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DD" w:rsidRDefault="005B2DDD" w:rsidP="0045405F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5B2DDD" w:rsidRDefault="005B2DDD" w:rsidP="00BD3542">
      <w:pPr>
        <w:spacing w:line="276" w:lineRule="auto"/>
        <w:jc w:val="right"/>
        <w:rPr>
          <w:sz w:val="28"/>
          <w:szCs w:val="28"/>
        </w:rPr>
      </w:pPr>
      <w:r w:rsidRPr="00F970AF">
        <w:rPr>
          <w:sz w:val="28"/>
          <w:szCs w:val="28"/>
        </w:rPr>
        <w:t>к решению Со</w:t>
      </w:r>
      <w:r w:rsidR="009F7932">
        <w:rPr>
          <w:sz w:val="28"/>
          <w:szCs w:val="28"/>
        </w:rPr>
        <w:t>вета</w:t>
      </w:r>
      <w:r w:rsidRPr="00F970AF">
        <w:rPr>
          <w:sz w:val="28"/>
          <w:szCs w:val="28"/>
        </w:rPr>
        <w:t xml:space="preserve"> депутатов</w:t>
      </w:r>
    </w:p>
    <w:p w:rsidR="009F7932" w:rsidRPr="00F970AF" w:rsidRDefault="009F7932" w:rsidP="00BD354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</w:p>
    <w:p w:rsidR="00BD3542" w:rsidRDefault="00BD3542" w:rsidP="00BD3542">
      <w:pPr>
        <w:shd w:val="clear" w:color="auto" w:fill="FFFFFF"/>
        <w:ind w:left="4536"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Сусанинского </w:t>
      </w:r>
      <w:r w:rsidR="005B2DDD" w:rsidRPr="00F970AF">
        <w:rPr>
          <w:sz w:val="28"/>
          <w:szCs w:val="28"/>
        </w:rPr>
        <w:t>муниципального района Костромской области</w:t>
      </w:r>
      <w:r w:rsidR="005B2DDD">
        <w:rPr>
          <w:sz w:val="28"/>
          <w:szCs w:val="28"/>
        </w:rPr>
        <w:t xml:space="preserve"> </w:t>
      </w:r>
    </w:p>
    <w:p w:rsidR="005B2DDD" w:rsidRPr="00F970AF" w:rsidRDefault="005B2DDD" w:rsidP="00BD3542">
      <w:pPr>
        <w:shd w:val="clear" w:color="auto" w:fill="FFFFFF"/>
        <w:ind w:left="4536" w:firstLine="284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556B5">
        <w:rPr>
          <w:sz w:val="28"/>
          <w:szCs w:val="28"/>
        </w:rPr>
        <w:t>25</w:t>
      </w:r>
      <w:r w:rsidRPr="00F970AF">
        <w:rPr>
          <w:sz w:val="28"/>
          <w:szCs w:val="28"/>
        </w:rPr>
        <w:t xml:space="preserve">» </w:t>
      </w:r>
      <w:r w:rsidR="009556B5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2017 г. № </w:t>
      </w:r>
      <w:r w:rsidR="009556B5">
        <w:rPr>
          <w:sz w:val="28"/>
          <w:szCs w:val="28"/>
        </w:rPr>
        <w:t>177/226</w:t>
      </w:r>
    </w:p>
    <w:p w:rsidR="00C80E81" w:rsidRPr="008D6210" w:rsidRDefault="00C80E81" w:rsidP="00C80E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5BA8" w:rsidRDefault="008D6210" w:rsidP="00785BA8">
      <w:pPr>
        <w:jc w:val="center"/>
        <w:rPr>
          <w:b/>
          <w:sz w:val="28"/>
          <w:szCs w:val="28"/>
          <w:shd w:val="clear" w:color="auto" w:fill="FFFFFF"/>
        </w:rPr>
      </w:pPr>
      <w:bookmarkStart w:id="1" w:name="Par34"/>
      <w:bookmarkEnd w:id="1"/>
      <w:r w:rsidRPr="008D6210">
        <w:rPr>
          <w:b/>
          <w:sz w:val="28"/>
          <w:szCs w:val="28"/>
          <w:shd w:val="clear" w:color="auto" w:fill="FFFFFF"/>
        </w:rPr>
        <w:t xml:space="preserve">Порядок </w:t>
      </w:r>
      <w:r w:rsidR="00785BA8" w:rsidRPr="008D6210">
        <w:rPr>
          <w:b/>
          <w:sz w:val="28"/>
          <w:szCs w:val="28"/>
          <w:shd w:val="clear" w:color="auto" w:fill="FFFFFF"/>
        </w:rPr>
        <w:t>организации</w:t>
      </w:r>
      <w:r w:rsidR="00785BA8">
        <w:rPr>
          <w:b/>
          <w:sz w:val="28"/>
          <w:szCs w:val="28"/>
          <w:shd w:val="clear" w:color="auto" w:fill="FFFFFF"/>
        </w:rPr>
        <w:t xml:space="preserve"> и проведения работ</w:t>
      </w:r>
    </w:p>
    <w:p w:rsidR="00785BA8" w:rsidRDefault="00785BA8" w:rsidP="00785BA8">
      <w:pPr>
        <w:jc w:val="center"/>
        <w:rPr>
          <w:b/>
          <w:sz w:val="28"/>
          <w:szCs w:val="28"/>
          <w:shd w:val="clear" w:color="auto" w:fill="FFFFFF"/>
        </w:rPr>
      </w:pPr>
      <w:r w:rsidRPr="008D6210">
        <w:rPr>
          <w:b/>
          <w:sz w:val="28"/>
          <w:szCs w:val="28"/>
          <w:shd w:val="clear" w:color="auto" w:fill="FFFFFF"/>
        </w:rPr>
        <w:t>по ремонту и содержанию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8D6210">
        <w:rPr>
          <w:b/>
          <w:sz w:val="28"/>
          <w:szCs w:val="28"/>
          <w:shd w:val="clear" w:color="auto" w:fill="FFFFFF"/>
        </w:rPr>
        <w:t>автомобильных дорог</w:t>
      </w:r>
      <w:r>
        <w:rPr>
          <w:b/>
          <w:sz w:val="28"/>
          <w:szCs w:val="28"/>
          <w:shd w:val="clear" w:color="auto" w:fill="FFFFFF"/>
        </w:rPr>
        <w:t xml:space="preserve"> общего пользования</w:t>
      </w:r>
    </w:p>
    <w:p w:rsidR="00785BA8" w:rsidRPr="009F7932" w:rsidRDefault="00785BA8" w:rsidP="00785BA8">
      <w:pPr>
        <w:jc w:val="center"/>
        <w:rPr>
          <w:rStyle w:val="a8"/>
          <w:b/>
          <w:i w:val="0"/>
          <w:iCs w:val="0"/>
          <w:sz w:val="28"/>
          <w:szCs w:val="28"/>
          <w:shd w:val="clear" w:color="auto" w:fill="FFFFFF"/>
        </w:rPr>
      </w:pPr>
      <w:r>
        <w:rPr>
          <w:rStyle w:val="a8"/>
          <w:b/>
          <w:i w:val="0"/>
          <w:sz w:val="28"/>
          <w:szCs w:val="28"/>
          <w:shd w:val="clear" w:color="auto" w:fill="FFFFFF"/>
        </w:rPr>
        <w:t>в границах населенных пунктов</w:t>
      </w:r>
      <w:r>
        <w:rPr>
          <w:rStyle w:val="a8"/>
          <w:b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a8"/>
          <w:b/>
          <w:i w:val="0"/>
          <w:sz w:val="28"/>
          <w:szCs w:val="28"/>
          <w:shd w:val="clear" w:color="auto" w:fill="FFFFFF"/>
        </w:rPr>
        <w:t>Северного сельского поселения</w:t>
      </w:r>
    </w:p>
    <w:p w:rsidR="00785BA8" w:rsidRPr="008D6210" w:rsidRDefault="00785BA8" w:rsidP="00785BA8">
      <w:pPr>
        <w:jc w:val="center"/>
        <w:rPr>
          <w:b/>
          <w:sz w:val="28"/>
          <w:szCs w:val="28"/>
        </w:rPr>
      </w:pPr>
      <w:proofErr w:type="spellStart"/>
      <w:r>
        <w:rPr>
          <w:rStyle w:val="a8"/>
          <w:b/>
          <w:i w:val="0"/>
          <w:sz w:val="28"/>
          <w:szCs w:val="28"/>
          <w:shd w:val="clear" w:color="auto" w:fill="FFFFFF"/>
        </w:rPr>
        <w:t>Сусанинского</w:t>
      </w:r>
      <w:proofErr w:type="spellEnd"/>
      <w:r>
        <w:rPr>
          <w:rStyle w:val="a8"/>
          <w:b/>
          <w:i w:val="0"/>
          <w:sz w:val="28"/>
          <w:szCs w:val="28"/>
          <w:shd w:val="clear" w:color="auto" w:fill="FFFFFF"/>
        </w:rPr>
        <w:t xml:space="preserve"> муниципального</w:t>
      </w:r>
      <w:r w:rsidRPr="008D6210">
        <w:rPr>
          <w:rStyle w:val="a8"/>
          <w:b/>
          <w:i w:val="0"/>
          <w:sz w:val="28"/>
          <w:szCs w:val="28"/>
          <w:shd w:val="clear" w:color="auto" w:fill="FFFFFF"/>
        </w:rPr>
        <w:t xml:space="preserve"> район</w:t>
      </w:r>
      <w:r>
        <w:rPr>
          <w:rStyle w:val="a8"/>
          <w:b/>
          <w:i w:val="0"/>
          <w:sz w:val="28"/>
          <w:szCs w:val="28"/>
          <w:shd w:val="clear" w:color="auto" w:fill="FFFFFF"/>
        </w:rPr>
        <w:t>а</w:t>
      </w:r>
      <w:r w:rsidRPr="008D6210">
        <w:rPr>
          <w:rStyle w:val="a8"/>
          <w:b/>
          <w:i w:val="0"/>
          <w:sz w:val="28"/>
          <w:szCs w:val="28"/>
          <w:shd w:val="clear" w:color="auto" w:fill="FFFFFF"/>
        </w:rPr>
        <w:t xml:space="preserve"> Костромской области</w:t>
      </w:r>
    </w:p>
    <w:p w:rsidR="008D6210" w:rsidRPr="008D6210" w:rsidRDefault="008D6210" w:rsidP="00785BA8">
      <w:pPr>
        <w:jc w:val="center"/>
        <w:rPr>
          <w:sz w:val="28"/>
          <w:szCs w:val="28"/>
        </w:rPr>
      </w:pP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организации и проведения работ по восстановлению транспортно-эксплуатационных характеристик автомобильных дорог </w:t>
      </w:r>
      <w:r w:rsidRPr="008D621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общего пользования </w:t>
      </w:r>
      <w:r w:rsidR="009F7932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</w:t>
      </w:r>
      <w:r w:rsidR="00785BA8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границах</w:t>
      </w:r>
      <w:r w:rsidR="009F7932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населенных пункт</w:t>
      </w:r>
      <w:r w:rsidR="00785BA8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ов</w:t>
      </w:r>
      <w:r w:rsidR="009F7932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Северного сельского поселения </w:t>
      </w:r>
      <w:proofErr w:type="spellStart"/>
      <w:r w:rsidR="00AA30F4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Сусанинского</w:t>
      </w:r>
      <w:proofErr w:type="spellEnd"/>
      <w:r w:rsidR="008D6210" w:rsidRPr="008D621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AA30F4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муниципального</w:t>
      </w:r>
      <w:r w:rsidRPr="008D621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район</w:t>
      </w:r>
      <w:r w:rsidR="00AA30F4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</w:t>
      </w:r>
      <w:r w:rsidRPr="008D621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Костромской области</w:t>
      </w:r>
      <w:r w:rsidRPr="008D6210">
        <w:rPr>
          <w:rFonts w:ascii="Times New Roman" w:hAnsi="Times New Roman" w:cs="Times New Roman"/>
          <w:sz w:val="28"/>
          <w:szCs w:val="28"/>
        </w:rPr>
        <w:t xml:space="preserve"> (далее - автомобильные дороги), при выполнении </w:t>
      </w:r>
      <w:r w:rsidRPr="008D6210">
        <w:rPr>
          <w:rFonts w:ascii="Times New Roman" w:hAnsi="Times New Roman" w:cs="Times New Roman"/>
          <w:sz w:val="28"/>
          <w:szCs w:val="28"/>
          <w:lang w:eastAsia="en-US"/>
        </w:rPr>
        <w:t xml:space="preserve">которых не затрагиваются конструктивные и иные характеристики надежности и </w:t>
      </w:r>
      <w:proofErr w:type="gramStart"/>
      <w:r w:rsidRPr="008D6210">
        <w:rPr>
          <w:rFonts w:ascii="Times New Roman" w:hAnsi="Times New Roman" w:cs="Times New Roman"/>
          <w:sz w:val="28"/>
          <w:szCs w:val="28"/>
          <w:lang w:eastAsia="en-US"/>
        </w:rPr>
        <w:t>безопасности</w:t>
      </w:r>
      <w:proofErr w:type="gramEnd"/>
      <w:r w:rsidRPr="008D6210">
        <w:rPr>
          <w:rFonts w:ascii="Times New Roman" w:hAnsi="Times New Roman" w:cs="Times New Roman"/>
          <w:sz w:val="28"/>
          <w:szCs w:val="28"/>
          <w:lang w:eastAsia="en-US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>2.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>1) оценка технического состояния автомобильных дорог;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>2) визуальный мониторинг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>3) разработка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>4) проведение работ по ремонту и содержанию автомобильных дорог;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>5) приемка работ по ремонту и содержанию автомобильных дорог.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>3. Организация работ по ремонту и содержанию автомобильных дорог осуществляется подрядными организациями по заключенным муниципальным контрактам</w:t>
      </w:r>
      <w:r w:rsidR="008D6210">
        <w:rPr>
          <w:rFonts w:ascii="Times New Roman" w:hAnsi="Times New Roman" w:cs="Times New Roman"/>
          <w:sz w:val="28"/>
          <w:szCs w:val="28"/>
          <w:lang w:eastAsia="en-US"/>
        </w:rPr>
        <w:t xml:space="preserve"> (договорам)</w:t>
      </w:r>
      <w:r w:rsidRPr="008D6210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 с Федеральным законом от 05.04.2013 г. № 44-ФЗ «О контрактной системе в сфере закупок </w:t>
      </w:r>
      <w:r w:rsidRPr="008D621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товаров, работ, услуг для обеспечения государственных и муниципальных нужд» (далее — подрядчики). 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>4. 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>5.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администрация</w:t>
      </w:r>
      <w:r w:rsidR="00A96863">
        <w:rPr>
          <w:rFonts w:ascii="Times New Roman" w:hAnsi="Times New Roman" w:cs="Times New Roman"/>
          <w:sz w:val="28"/>
          <w:szCs w:val="28"/>
          <w:lang w:eastAsia="en-US"/>
        </w:rPr>
        <w:t xml:space="preserve"> Северного сельского поселения</w:t>
      </w:r>
      <w:r w:rsidRPr="008D621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D6210" w:rsidRPr="008D6210">
        <w:rPr>
          <w:rFonts w:ascii="Times New Roman" w:hAnsi="Times New Roman" w:cs="Times New Roman"/>
          <w:sz w:val="28"/>
          <w:szCs w:val="28"/>
          <w:lang w:eastAsia="en-US"/>
        </w:rPr>
        <w:t>Сусанинского</w:t>
      </w:r>
      <w:proofErr w:type="spellEnd"/>
      <w:r w:rsidRPr="008D6210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Костромской области осуществляет формирование плана разработки проектов или сметных расчетов.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 xml:space="preserve">6. В соответствии с утвержденными планами разработки проектов или сметных расчетов администрация </w:t>
      </w:r>
      <w:r w:rsidR="00A96863">
        <w:rPr>
          <w:rFonts w:ascii="Times New Roman" w:hAnsi="Times New Roman" w:cs="Times New Roman"/>
          <w:sz w:val="28"/>
          <w:szCs w:val="28"/>
          <w:lang w:eastAsia="en-US"/>
        </w:rPr>
        <w:t xml:space="preserve">Северного сельского поселения </w:t>
      </w:r>
      <w:proofErr w:type="spellStart"/>
      <w:r w:rsidR="008D6210" w:rsidRPr="008D6210">
        <w:rPr>
          <w:rFonts w:ascii="Times New Roman" w:hAnsi="Times New Roman" w:cs="Times New Roman"/>
          <w:sz w:val="28"/>
          <w:szCs w:val="28"/>
          <w:lang w:eastAsia="en-US"/>
        </w:rPr>
        <w:t>Сусанинского</w:t>
      </w:r>
      <w:proofErr w:type="spellEnd"/>
      <w:r w:rsidRPr="008D6210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Костромской области осуществляет разработку проектов или сметных расчетов. В целях разработки проектов в установленном законодательством Российской Федерации порядке привлекаются подрядные организации.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>Проекты или сметные расчеты разрабатываются с учетом установленных Министерством транспорта Российской Федерации классификации работ по ремонту и содержанию автомобильных дорог,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BD3542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Pr="008D6210">
        <w:rPr>
          <w:rFonts w:ascii="Times New Roman" w:hAnsi="Times New Roman" w:cs="Times New Roman"/>
          <w:sz w:val="28"/>
          <w:szCs w:val="28"/>
          <w:lang w:eastAsia="en-US"/>
        </w:rPr>
        <w:t>В случае если пре</w:t>
      </w:r>
      <w:r w:rsidRPr="008D6210">
        <w:rPr>
          <w:rFonts w:ascii="Times New Roman" w:hAnsi="Times New Roman" w:cs="Times New Roman"/>
          <w:sz w:val="28"/>
          <w:szCs w:val="28"/>
        </w:rPr>
        <w:t xml:space="preserve">дусмотренный на содержание автомобильных дорог размер ассигнований из бюджета </w:t>
      </w:r>
      <w:r w:rsidR="00A96863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  <w:r w:rsidRPr="008D6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863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8D6210">
        <w:rPr>
          <w:rFonts w:ascii="Times New Roman" w:hAnsi="Times New Roman" w:cs="Times New Roman"/>
          <w:sz w:val="28"/>
          <w:szCs w:val="28"/>
        </w:rPr>
        <w:t xml:space="preserve"> </w:t>
      </w:r>
      <w:r w:rsidR="00A968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62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6863">
        <w:rPr>
          <w:rFonts w:ascii="Times New Roman" w:hAnsi="Times New Roman" w:cs="Times New Roman"/>
          <w:sz w:val="28"/>
          <w:szCs w:val="28"/>
        </w:rPr>
        <w:t>а</w:t>
      </w:r>
      <w:r w:rsidRPr="008D6210">
        <w:rPr>
          <w:rFonts w:ascii="Times New Roman" w:hAnsi="Times New Roman" w:cs="Times New Roman"/>
          <w:sz w:val="28"/>
          <w:szCs w:val="28"/>
        </w:rPr>
        <w:t xml:space="preserve"> Костромской области  на очередной финансовый год</w:t>
      </w:r>
      <w:r w:rsidR="00BD3542">
        <w:rPr>
          <w:rFonts w:ascii="Times New Roman" w:hAnsi="Times New Roman" w:cs="Times New Roman"/>
          <w:sz w:val="28"/>
          <w:szCs w:val="28"/>
        </w:rPr>
        <w:t xml:space="preserve"> ниже</w:t>
      </w:r>
      <w:r w:rsidRPr="008D6210">
        <w:rPr>
          <w:rFonts w:ascii="Times New Roman" w:hAnsi="Times New Roman" w:cs="Times New Roman"/>
          <w:sz w:val="28"/>
          <w:szCs w:val="28"/>
        </w:rPr>
        <w:t xml:space="preserve"> потребности, определенной в соответствии с нормативами финансовых затрат на содержание автомобильных дорог, утвержденными администрацией </w:t>
      </w:r>
      <w:r w:rsidR="00A96863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</w:t>
      </w:r>
      <w:proofErr w:type="spellStart"/>
      <w:r w:rsidR="008D6210" w:rsidRPr="008D6210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8D6210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области, разрабатываются сметные расчеты, в которых определяются виды и периодичность проведения работ по содержанию</w:t>
      </w:r>
      <w:proofErr w:type="gramEnd"/>
      <w:r w:rsidRPr="008D6210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BD3542">
        <w:rPr>
          <w:rFonts w:ascii="Times New Roman" w:hAnsi="Times New Roman" w:cs="Times New Roman"/>
          <w:sz w:val="28"/>
          <w:szCs w:val="28"/>
        </w:rPr>
        <w:t xml:space="preserve"> для дальнейшего внесения изменений в бюджет</w:t>
      </w:r>
      <w:r w:rsidR="00AA30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D3542">
        <w:rPr>
          <w:rFonts w:ascii="Times New Roman" w:hAnsi="Times New Roman" w:cs="Times New Roman"/>
          <w:sz w:val="28"/>
          <w:szCs w:val="28"/>
        </w:rPr>
        <w:t xml:space="preserve"> по увеличению ассигнований на эти цели. 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>8. При разработке сметных расчетов должны учитываться следующие приоритеты: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 xml:space="preserve">9. Утвержденные проекты или сметные расчеты являются основанием </w:t>
      </w:r>
      <w:r w:rsidRPr="008D621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для формирования предложений в ежегодную программу дорожных работ.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>Программа дорожных работ утверждается постановлением администрации</w:t>
      </w:r>
      <w:r w:rsidR="00AA30F4">
        <w:rPr>
          <w:rFonts w:ascii="Times New Roman" w:hAnsi="Times New Roman" w:cs="Times New Roman"/>
          <w:sz w:val="28"/>
          <w:szCs w:val="28"/>
          <w:lang w:eastAsia="en-US"/>
        </w:rPr>
        <w:t xml:space="preserve"> Северного сельского поселения</w:t>
      </w:r>
      <w:r w:rsidR="009556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D6210" w:rsidRPr="008D6210">
        <w:rPr>
          <w:rFonts w:ascii="Times New Roman" w:hAnsi="Times New Roman" w:cs="Times New Roman"/>
          <w:sz w:val="28"/>
          <w:szCs w:val="28"/>
          <w:lang w:eastAsia="en-US"/>
        </w:rPr>
        <w:t>Сусанинского</w:t>
      </w:r>
      <w:r w:rsidRPr="008D6210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Костромской области.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>В соответствии с программой дорожных работ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>10. В случае проведения работ по ремонту автомобильных дорог: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>1)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>2) организуется движение транспортных средств в зоне проведения работ в соответствии со схемами, согласованными с Управлением Государственной инспекции безопасности дорожного движения управления внутренних дел по Костромской области.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>11. В случае проведения работ по содержанию автомобильных дорог: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>1) при возникновении на автомобильной дороге препятствий для движения транспортных средств в результате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средств;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>2) используемые машины оборудуются аппаратурой спутниковой навигации ГЛОНАСС или ГЛОНАСС/GPS в соответствии с требованиями, установленными законодательством Российской Федерации и Костромской области.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 xml:space="preserve">12. Визуальный мониторинг проводится в соответствии с </w:t>
      </w:r>
      <w:hyperlink r:id="rId5" w:history="1">
        <w:r w:rsidRPr="00C56B43">
          <w:rPr>
            <w:rFonts w:ascii="Times New Roman" w:hAnsi="Times New Roman" w:cs="Times New Roman"/>
            <w:sz w:val="28"/>
            <w:szCs w:val="28"/>
            <w:lang w:eastAsia="en-US"/>
          </w:rPr>
          <w:t>Приказом</w:t>
        </w:r>
      </w:hyperlink>
      <w:r w:rsidRPr="00C56B43">
        <w:rPr>
          <w:rFonts w:ascii="Times New Roman" w:hAnsi="Times New Roman" w:cs="Times New Roman"/>
          <w:sz w:val="28"/>
          <w:szCs w:val="28"/>
          <w:lang w:eastAsia="en-US"/>
        </w:rPr>
        <w:t xml:space="preserve"> Министерства транспорта Российской Федераци</w:t>
      </w:r>
      <w:r w:rsidR="00C56B43" w:rsidRPr="00C56B43">
        <w:rPr>
          <w:rFonts w:ascii="Times New Roman" w:hAnsi="Times New Roman" w:cs="Times New Roman"/>
          <w:sz w:val="28"/>
          <w:szCs w:val="28"/>
          <w:lang w:eastAsia="en-US"/>
        </w:rPr>
        <w:t xml:space="preserve">и от 12 ноября 2013 года </w:t>
      </w:r>
      <w:r w:rsidR="00C56B43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C56B43" w:rsidRPr="00C56B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56B43">
        <w:rPr>
          <w:rFonts w:ascii="Times New Roman" w:hAnsi="Times New Roman" w:cs="Times New Roman"/>
          <w:sz w:val="28"/>
          <w:szCs w:val="28"/>
          <w:lang w:eastAsia="en-US"/>
        </w:rPr>
        <w:t>348 «</w:t>
      </w:r>
      <w:r w:rsidRPr="008D6210">
        <w:rPr>
          <w:rFonts w:ascii="Times New Roman" w:hAnsi="Times New Roman" w:cs="Times New Roman"/>
          <w:sz w:val="28"/>
          <w:szCs w:val="28"/>
          <w:lang w:eastAsia="en-US"/>
        </w:rPr>
        <w:t>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</w:t>
      </w:r>
      <w:r w:rsidR="00C56B43">
        <w:rPr>
          <w:rFonts w:ascii="Times New Roman" w:hAnsi="Times New Roman" w:cs="Times New Roman"/>
          <w:sz w:val="28"/>
          <w:szCs w:val="28"/>
          <w:lang w:eastAsia="en-US"/>
        </w:rPr>
        <w:t>формационных щитов и указателей»</w:t>
      </w:r>
      <w:r w:rsidRPr="008D621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80E81" w:rsidRPr="008D6210" w:rsidRDefault="00C80E81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6210">
        <w:rPr>
          <w:rFonts w:ascii="Times New Roman" w:hAnsi="Times New Roman" w:cs="Times New Roman"/>
          <w:sz w:val="28"/>
          <w:szCs w:val="28"/>
          <w:lang w:eastAsia="en-US"/>
        </w:rPr>
        <w:t xml:space="preserve">13. Приемка результатов выполненных подрядными организациями работ по ремонту автомобильных дорог осуществляется комиссией в соответствии с условиями заключенного муниципального </w:t>
      </w:r>
      <w:r w:rsidR="008D6210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8D6210">
        <w:rPr>
          <w:rFonts w:ascii="Times New Roman" w:hAnsi="Times New Roman" w:cs="Times New Roman"/>
          <w:sz w:val="28"/>
          <w:szCs w:val="28"/>
          <w:lang w:eastAsia="en-US"/>
        </w:rPr>
        <w:t>онтракта на их выполнение.</w:t>
      </w:r>
    </w:p>
    <w:p w:rsidR="00DA398F" w:rsidRPr="008D6210" w:rsidRDefault="00DA398F" w:rsidP="008D6210">
      <w:pPr>
        <w:pStyle w:val="ConsPlusNormal"/>
        <w:suppressAutoHyphens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DA398F" w:rsidRPr="008D6210" w:rsidSect="00DA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E81"/>
    <w:rsid w:val="000065FE"/>
    <w:rsid w:val="000075ED"/>
    <w:rsid w:val="00010230"/>
    <w:rsid w:val="0001030D"/>
    <w:rsid w:val="00012415"/>
    <w:rsid w:val="00017130"/>
    <w:rsid w:val="000252B5"/>
    <w:rsid w:val="00027BD2"/>
    <w:rsid w:val="00040A2A"/>
    <w:rsid w:val="00044893"/>
    <w:rsid w:val="00045028"/>
    <w:rsid w:val="00045310"/>
    <w:rsid w:val="00052180"/>
    <w:rsid w:val="0005542E"/>
    <w:rsid w:val="00060C95"/>
    <w:rsid w:val="000621DF"/>
    <w:rsid w:val="00070B5D"/>
    <w:rsid w:val="00071EDF"/>
    <w:rsid w:val="000729FE"/>
    <w:rsid w:val="00076400"/>
    <w:rsid w:val="000779BF"/>
    <w:rsid w:val="000841B9"/>
    <w:rsid w:val="00091EE7"/>
    <w:rsid w:val="000932BA"/>
    <w:rsid w:val="000A7AAC"/>
    <w:rsid w:val="000B2B4E"/>
    <w:rsid w:val="000C2090"/>
    <w:rsid w:val="000C5A58"/>
    <w:rsid w:val="000C60AF"/>
    <w:rsid w:val="000C688E"/>
    <w:rsid w:val="000C7DE3"/>
    <w:rsid w:val="000D2A03"/>
    <w:rsid w:val="000D5EDC"/>
    <w:rsid w:val="000D6A52"/>
    <w:rsid w:val="000E2645"/>
    <w:rsid w:val="000F1470"/>
    <w:rsid w:val="000F5E8F"/>
    <w:rsid w:val="000F62B0"/>
    <w:rsid w:val="000F6C01"/>
    <w:rsid w:val="00100D35"/>
    <w:rsid w:val="00106024"/>
    <w:rsid w:val="00110FD2"/>
    <w:rsid w:val="00111EB2"/>
    <w:rsid w:val="00112BB2"/>
    <w:rsid w:val="0011353B"/>
    <w:rsid w:val="00114AB7"/>
    <w:rsid w:val="00116D92"/>
    <w:rsid w:val="00117913"/>
    <w:rsid w:val="001264E1"/>
    <w:rsid w:val="001308B4"/>
    <w:rsid w:val="001344F7"/>
    <w:rsid w:val="001402D1"/>
    <w:rsid w:val="0014263A"/>
    <w:rsid w:val="0014526C"/>
    <w:rsid w:val="00151692"/>
    <w:rsid w:val="00154FE8"/>
    <w:rsid w:val="00160903"/>
    <w:rsid w:val="00164235"/>
    <w:rsid w:val="001648A4"/>
    <w:rsid w:val="0016757E"/>
    <w:rsid w:val="00171944"/>
    <w:rsid w:val="001724ED"/>
    <w:rsid w:val="00172FDE"/>
    <w:rsid w:val="00175293"/>
    <w:rsid w:val="00177C17"/>
    <w:rsid w:val="00177FCA"/>
    <w:rsid w:val="0018280D"/>
    <w:rsid w:val="0018359E"/>
    <w:rsid w:val="00190F7D"/>
    <w:rsid w:val="00194D57"/>
    <w:rsid w:val="001B4822"/>
    <w:rsid w:val="001B4C5F"/>
    <w:rsid w:val="001C33A7"/>
    <w:rsid w:val="001D0AC3"/>
    <w:rsid w:val="001D1E93"/>
    <w:rsid w:val="001D4C49"/>
    <w:rsid w:val="001E1D16"/>
    <w:rsid w:val="001E2243"/>
    <w:rsid w:val="001E392D"/>
    <w:rsid w:val="001F0E97"/>
    <w:rsid w:val="001F547F"/>
    <w:rsid w:val="001F644B"/>
    <w:rsid w:val="002002FD"/>
    <w:rsid w:val="002024BF"/>
    <w:rsid w:val="002070B3"/>
    <w:rsid w:val="00214A4F"/>
    <w:rsid w:val="00221083"/>
    <w:rsid w:val="00222147"/>
    <w:rsid w:val="00223722"/>
    <w:rsid w:val="0022428A"/>
    <w:rsid w:val="00230B6E"/>
    <w:rsid w:val="00240437"/>
    <w:rsid w:val="0027371B"/>
    <w:rsid w:val="00274489"/>
    <w:rsid w:val="00275AE8"/>
    <w:rsid w:val="00286028"/>
    <w:rsid w:val="00292273"/>
    <w:rsid w:val="002A0C9F"/>
    <w:rsid w:val="002A5692"/>
    <w:rsid w:val="002B5CCC"/>
    <w:rsid w:val="002B62CA"/>
    <w:rsid w:val="002B6401"/>
    <w:rsid w:val="002B705A"/>
    <w:rsid w:val="002C100D"/>
    <w:rsid w:val="002C480F"/>
    <w:rsid w:val="002D079E"/>
    <w:rsid w:val="002D14D7"/>
    <w:rsid w:val="002D1E1F"/>
    <w:rsid w:val="002D5E0E"/>
    <w:rsid w:val="002E64E9"/>
    <w:rsid w:val="002F65B3"/>
    <w:rsid w:val="00301B40"/>
    <w:rsid w:val="00303DC9"/>
    <w:rsid w:val="0030658F"/>
    <w:rsid w:val="00311DE0"/>
    <w:rsid w:val="00315881"/>
    <w:rsid w:val="003213DC"/>
    <w:rsid w:val="00333159"/>
    <w:rsid w:val="0033548D"/>
    <w:rsid w:val="0033623C"/>
    <w:rsid w:val="003421E6"/>
    <w:rsid w:val="003454B1"/>
    <w:rsid w:val="00353848"/>
    <w:rsid w:val="00354967"/>
    <w:rsid w:val="00354FAF"/>
    <w:rsid w:val="0035585D"/>
    <w:rsid w:val="0036340B"/>
    <w:rsid w:val="00363BD7"/>
    <w:rsid w:val="00367FBA"/>
    <w:rsid w:val="003740EB"/>
    <w:rsid w:val="00387C9F"/>
    <w:rsid w:val="00387E2C"/>
    <w:rsid w:val="00393229"/>
    <w:rsid w:val="003A30C5"/>
    <w:rsid w:val="003A614B"/>
    <w:rsid w:val="003B174A"/>
    <w:rsid w:val="003C2316"/>
    <w:rsid w:val="003C7825"/>
    <w:rsid w:val="003E2DAA"/>
    <w:rsid w:val="003E56CF"/>
    <w:rsid w:val="003F4B6E"/>
    <w:rsid w:val="003F5867"/>
    <w:rsid w:val="0040728F"/>
    <w:rsid w:val="0041059D"/>
    <w:rsid w:val="00414432"/>
    <w:rsid w:val="0042095D"/>
    <w:rsid w:val="0043015A"/>
    <w:rsid w:val="00434D83"/>
    <w:rsid w:val="0045405F"/>
    <w:rsid w:val="00454B98"/>
    <w:rsid w:val="004568FD"/>
    <w:rsid w:val="00460337"/>
    <w:rsid w:val="00463AA5"/>
    <w:rsid w:val="00470EE9"/>
    <w:rsid w:val="00494A7D"/>
    <w:rsid w:val="004A4E16"/>
    <w:rsid w:val="004B0222"/>
    <w:rsid w:val="004B4F78"/>
    <w:rsid w:val="004C00BD"/>
    <w:rsid w:val="004C2380"/>
    <w:rsid w:val="004C5659"/>
    <w:rsid w:val="004D0E1E"/>
    <w:rsid w:val="004D1241"/>
    <w:rsid w:val="004D32B2"/>
    <w:rsid w:val="004D38AC"/>
    <w:rsid w:val="004E4DA9"/>
    <w:rsid w:val="004E62C3"/>
    <w:rsid w:val="004E72B2"/>
    <w:rsid w:val="004F28EB"/>
    <w:rsid w:val="004F47D6"/>
    <w:rsid w:val="005007B1"/>
    <w:rsid w:val="00501A4C"/>
    <w:rsid w:val="00510E23"/>
    <w:rsid w:val="00516785"/>
    <w:rsid w:val="00530DF7"/>
    <w:rsid w:val="00541EB1"/>
    <w:rsid w:val="00542989"/>
    <w:rsid w:val="00554FED"/>
    <w:rsid w:val="00560158"/>
    <w:rsid w:val="00571D80"/>
    <w:rsid w:val="00572CE1"/>
    <w:rsid w:val="0057644B"/>
    <w:rsid w:val="00577234"/>
    <w:rsid w:val="0057760C"/>
    <w:rsid w:val="00580182"/>
    <w:rsid w:val="0058503A"/>
    <w:rsid w:val="00585340"/>
    <w:rsid w:val="00591F4E"/>
    <w:rsid w:val="00592A52"/>
    <w:rsid w:val="00593AC0"/>
    <w:rsid w:val="00595726"/>
    <w:rsid w:val="0059723B"/>
    <w:rsid w:val="0059726D"/>
    <w:rsid w:val="005A1B1B"/>
    <w:rsid w:val="005A69ED"/>
    <w:rsid w:val="005B017D"/>
    <w:rsid w:val="005B1561"/>
    <w:rsid w:val="005B2DDD"/>
    <w:rsid w:val="005B776F"/>
    <w:rsid w:val="005C469B"/>
    <w:rsid w:val="005C4C0F"/>
    <w:rsid w:val="005C5090"/>
    <w:rsid w:val="005D6663"/>
    <w:rsid w:val="005E0512"/>
    <w:rsid w:val="005E0F7C"/>
    <w:rsid w:val="005E3381"/>
    <w:rsid w:val="005E6740"/>
    <w:rsid w:val="005F0251"/>
    <w:rsid w:val="005F4728"/>
    <w:rsid w:val="005F4E78"/>
    <w:rsid w:val="0060037A"/>
    <w:rsid w:val="00602B42"/>
    <w:rsid w:val="00604FAA"/>
    <w:rsid w:val="00613467"/>
    <w:rsid w:val="00615BF5"/>
    <w:rsid w:val="0062135D"/>
    <w:rsid w:val="00627FE9"/>
    <w:rsid w:val="00632B66"/>
    <w:rsid w:val="006356F3"/>
    <w:rsid w:val="00636B08"/>
    <w:rsid w:val="00642A76"/>
    <w:rsid w:val="00644D6C"/>
    <w:rsid w:val="006451EF"/>
    <w:rsid w:val="00652B11"/>
    <w:rsid w:val="00655C89"/>
    <w:rsid w:val="00657C02"/>
    <w:rsid w:val="006623B7"/>
    <w:rsid w:val="00663527"/>
    <w:rsid w:val="00664190"/>
    <w:rsid w:val="00664B29"/>
    <w:rsid w:val="00664E26"/>
    <w:rsid w:val="006715BF"/>
    <w:rsid w:val="0067610E"/>
    <w:rsid w:val="006809CB"/>
    <w:rsid w:val="006825B8"/>
    <w:rsid w:val="00683EA2"/>
    <w:rsid w:val="00684CAB"/>
    <w:rsid w:val="00690327"/>
    <w:rsid w:val="006922B8"/>
    <w:rsid w:val="00695612"/>
    <w:rsid w:val="006A22DC"/>
    <w:rsid w:val="006B3490"/>
    <w:rsid w:val="006B5737"/>
    <w:rsid w:val="006B6DD0"/>
    <w:rsid w:val="006B6FAF"/>
    <w:rsid w:val="006C0AA4"/>
    <w:rsid w:val="006D0856"/>
    <w:rsid w:val="006D3A1B"/>
    <w:rsid w:val="006E28A6"/>
    <w:rsid w:val="006E7C4B"/>
    <w:rsid w:val="006F4A70"/>
    <w:rsid w:val="006F7336"/>
    <w:rsid w:val="007004C6"/>
    <w:rsid w:val="00705C0F"/>
    <w:rsid w:val="00706541"/>
    <w:rsid w:val="00707248"/>
    <w:rsid w:val="0070749F"/>
    <w:rsid w:val="00711F33"/>
    <w:rsid w:val="0072009B"/>
    <w:rsid w:val="007201B5"/>
    <w:rsid w:val="007217CE"/>
    <w:rsid w:val="007241BC"/>
    <w:rsid w:val="00730A65"/>
    <w:rsid w:val="0073678B"/>
    <w:rsid w:val="00736C69"/>
    <w:rsid w:val="00740533"/>
    <w:rsid w:val="00740E20"/>
    <w:rsid w:val="00742A59"/>
    <w:rsid w:val="007434D6"/>
    <w:rsid w:val="00755290"/>
    <w:rsid w:val="00764B0B"/>
    <w:rsid w:val="00776030"/>
    <w:rsid w:val="007829C6"/>
    <w:rsid w:val="00783A5F"/>
    <w:rsid w:val="00785BA8"/>
    <w:rsid w:val="007876B4"/>
    <w:rsid w:val="0079719A"/>
    <w:rsid w:val="00797AE4"/>
    <w:rsid w:val="007B27E8"/>
    <w:rsid w:val="007B3A84"/>
    <w:rsid w:val="007C2710"/>
    <w:rsid w:val="007C6850"/>
    <w:rsid w:val="007D3292"/>
    <w:rsid w:val="007E2753"/>
    <w:rsid w:val="007E473E"/>
    <w:rsid w:val="007E4D22"/>
    <w:rsid w:val="007E52A5"/>
    <w:rsid w:val="007E5ACF"/>
    <w:rsid w:val="007E6F9F"/>
    <w:rsid w:val="007F61FA"/>
    <w:rsid w:val="007F6EA7"/>
    <w:rsid w:val="00801572"/>
    <w:rsid w:val="00801970"/>
    <w:rsid w:val="00803BB3"/>
    <w:rsid w:val="0080699B"/>
    <w:rsid w:val="00810114"/>
    <w:rsid w:val="00810EA7"/>
    <w:rsid w:val="00826A9F"/>
    <w:rsid w:val="00834F34"/>
    <w:rsid w:val="00836D45"/>
    <w:rsid w:val="00837B9A"/>
    <w:rsid w:val="00847988"/>
    <w:rsid w:val="00856793"/>
    <w:rsid w:val="008628B8"/>
    <w:rsid w:val="00863781"/>
    <w:rsid w:val="008714D6"/>
    <w:rsid w:val="008767D3"/>
    <w:rsid w:val="00881599"/>
    <w:rsid w:val="0088314D"/>
    <w:rsid w:val="00890AA1"/>
    <w:rsid w:val="008A37F3"/>
    <w:rsid w:val="008A62FE"/>
    <w:rsid w:val="008A6611"/>
    <w:rsid w:val="008B1B0C"/>
    <w:rsid w:val="008B53E1"/>
    <w:rsid w:val="008C00D6"/>
    <w:rsid w:val="008C05F0"/>
    <w:rsid w:val="008C50F1"/>
    <w:rsid w:val="008D5593"/>
    <w:rsid w:val="008D6210"/>
    <w:rsid w:val="008D7A57"/>
    <w:rsid w:val="008E2645"/>
    <w:rsid w:val="008E3E2D"/>
    <w:rsid w:val="008F0EE4"/>
    <w:rsid w:val="008F2EEC"/>
    <w:rsid w:val="008F5486"/>
    <w:rsid w:val="008F55A4"/>
    <w:rsid w:val="009041EF"/>
    <w:rsid w:val="00906D63"/>
    <w:rsid w:val="00912788"/>
    <w:rsid w:val="009148AC"/>
    <w:rsid w:val="0092093B"/>
    <w:rsid w:val="00921F4F"/>
    <w:rsid w:val="00925B86"/>
    <w:rsid w:val="009264FE"/>
    <w:rsid w:val="00931564"/>
    <w:rsid w:val="009329D9"/>
    <w:rsid w:val="00933BF2"/>
    <w:rsid w:val="009350FA"/>
    <w:rsid w:val="00937DB5"/>
    <w:rsid w:val="00942AA3"/>
    <w:rsid w:val="00943375"/>
    <w:rsid w:val="00944B06"/>
    <w:rsid w:val="00946EAF"/>
    <w:rsid w:val="00950711"/>
    <w:rsid w:val="009533A7"/>
    <w:rsid w:val="00955326"/>
    <w:rsid w:val="009556B5"/>
    <w:rsid w:val="009643A5"/>
    <w:rsid w:val="0096484C"/>
    <w:rsid w:val="00964935"/>
    <w:rsid w:val="00966804"/>
    <w:rsid w:val="00972939"/>
    <w:rsid w:val="00983A8B"/>
    <w:rsid w:val="00984168"/>
    <w:rsid w:val="00990230"/>
    <w:rsid w:val="009A2DAB"/>
    <w:rsid w:val="009A6A42"/>
    <w:rsid w:val="009A723D"/>
    <w:rsid w:val="009B0DA2"/>
    <w:rsid w:val="009B3A3C"/>
    <w:rsid w:val="009B545A"/>
    <w:rsid w:val="009C1792"/>
    <w:rsid w:val="009C2D6C"/>
    <w:rsid w:val="009C656D"/>
    <w:rsid w:val="009D18DC"/>
    <w:rsid w:val="009D3050"/>
    <w:rsid w:val="009D5ED9"/>
    <w:rsid w:val="009E005D"/>
    <w:rsid w:val="009E2F1C"/>
    <w:rsid w:val="009E43FF"/>
    <w:rsid w:val="009E7C62"/>
    <w:rsid w:val="009F03F7"/>
    <w:rsid w:val="009F1FA4"/>
    <w:rsid w:val="009F42D8"/>
    <w:rsid w:val="009F7932"/>
    <w:rsid w:val="00A004F7"/>
    <w:rsid w:val="00A02331"/>
    <w:rsid w:val="00A04464"/>
    <w:rsid w:val="00A12260"/>
    <w:rsid w:val="00A12C2E"/>
    <w:rsid w:val="00A1547C"/>
    <w:rsid w:val="00A26283"/>
    <w:rsid w:val="00A31347"/>
    <w:rsid w:val="00A31968"/>
    <w:rsid w:val="00A329BF"/>
    <w:rsid w:val="00A32BDF"/>
    <w:rsid w:val="00A430E3"/>
    <w:rsid w:val="00A43496"/>
    <w:rsid w:val="00A43A3C"/>
    <w:rsid w:val="00A46124"/>
    <w:rsid w:val="00A47A88"/>
    <w:rsid w:val="00A547D4"/>
    <w:rsid w:val="00A609A4"/>
    <w:rsid w:val="00A67BD1"/>
    <w:rsid w:val="00A71D5A"/>
    <w:rsid w:val="00A75DBD"/>
    <w:rsid w:val="00A81C9B"/>
    <w:rsid w:val="00A8245C"/>
    <w:rsid w:val="00A83372"/>
    <w:rsid w:val="00A90310"/>
    <w:rsid w:val="00A9044B"/>
    <w:rsid w:val="00A90CD1"/>
    <w:rsid w:val="00A92EF8"/>
    <w:rsid w:val="00A96863"/>
    <w:rsid w:val="00AA0CDB"/>
    <w:rsid w:val="00AA1513"/>
    <w:rsid w:val="00AA1746"/>
    <w:rsid w:val="00AA30F4"/>
    <w:rsid w:val="00AA37B7"/>
    <w:rsid w:val="00AA71C8"/>
    <w:rsid w:val="00AB56B2"/>
    <w:rsid w:val="00AB6F8D"/>
    <w:rsid w:val="00AB7105"/>
    <w:rsid w:val="00AC3097"/>
    <w:rsid w:val="00AC3870"/>
    <w:rsid w:val="00AC7FAA"/>
    <w:rsid w:val="00AD2AD1"/>
    <w:rsid w:val="00AD7969"/>
    <w:rsid w:val="00AE530F"/>
    <w:rsid w:val="00AE5D37"/>
    <w:rsid w:val="00AE7B6E"/>
    <w:rsid w:val="00AF030C"/>
    <w:rsid w:val="00AF229F"/>
    <w:rsid w:val="00AF2935"/>
    <w:rsid w:val="00AF3FB8"/>
    <w:rsid w:val="00AF4160"/>
    <w:rsid w:val="00B0097C"/>
    <w:rsid w:val="00B011C0"/>
    <w:rsid w:val="00B06A5C"/>
    <w:rsid w:val="00B11006"/>
    <w:rsid w:val="00B11055"/>
    <w:rsid w:val="00B171ED"/>
    <w:rsid w:val="00B2155A"/>
    <w:rsid w:val="00B246E8"/>
    <w:rsid w:val="00B26D1E"/>
    <w:rsid w:val="00B30805"/>
    <w:rsid w:val="00B33428"/>
    <w:rsid w:val="00B428A8"/>
    <w:rsid w:val="00B44C73"/>
    <w:rsid w:val="00B470FD"/>
    <w:rsid w:val="00B52B37"/>
    <w:rsid w:val="00B5502A"/>
    <w:rsid w:val="00B610BA"/>
    <w:rsid w:val="00B61A34"/>
    <w:rsid w:val="00B70FCD"/>
    <w:rsid w:val="00B82D0D"/>
    <w:rsid w:val="00B82DA5"/>
    <w:rsid w:val="00B87A54"/>
    <w:rsid w:val="00B953DF"/>
    <w:rsid w:val="00BA276C"/>
    <w:rsid w:val="00BC1D7F"/>
    <w:rsid w:val="00BC510D"/>
    <w:rsid w:val="00BC51B4"/>
    <w:rsid w:val="00BC5ADD"/>
    <w:rsid w:val="00BC60F0"/>
    <w:rsid w:val="00BC6CC1"/>
    <w:rsid w:val="00BD1116"/>
    <w:rsid w:val="00BD3542"/>
    <w:rsid w:val="00BD4813"/>
    <w:rsid w:val="00BD6300"/>
    <w:rsid w:val="00BE1D9A"/>
    <w:rsid w:val="00BE6CAB"/>
    <w:rsid w:val="00BE6D58"/>
    <w:rsid w:val="00C0084C"/>
    <w:rsid w:val="00C05992"/>
    <w:rsid w:val="00C0766F"/>
    <w:rsid w:val="00C158CA"/>
    <w:rsid w:val="00C15DA1"/>
    <w:rsid w:val="00C238E1"/>
    <w:rsid w:val="00C241F0"/>
    <w:rsid w:val="00C33FD2"/>
    <w:rsid w:val="00C346D6"/>
    <w:rsid w:val="00C36159"/>
    <w:rsid w:val="00C4070E"/>
    <w:rsid w:val="00C45EC5"/>
    <w:rsid w:val="00C46B63"/>
    <w:rsid w:val="00C46C3A"/>
    <w:rsid w:val="00C509CF"/>
    <w:rsid w:val="00C56B43"/>
    <w:rsid w:val="00C603B5"/>
    <w:rsid w:val="00C67A31"/>
    <w:rsid w:val="00C80E81"/>
    <w:rsid w:val="00C82C6B"/>
    <w:rsid w:val="00C83EA1"/>
    <w:rsid w:val="00C9049E"/>
    <w:rsid w:val="00C905CB"/>
    <w:rsid w:val="00C91034"/>
    <w:rsid w:val="00C912F1"/>
    <w:rsid w:val="00C91658"/>
    <w:rsid w:val="00CA0423"/>
    <w:rsid w:val="00CA775D"/>
    <w:rsid w:val="00CB23DC"/>
    <w:rsid w:val="00CB25EC"/>
    <w:rsid w:val="00CB2878"/>
    <w:rsid w:val="00CB45E1"/>
    <w:rsid w:val="00CB5785"/>
    <w:rsid w:val="00CB603A"/>
    <w:rsid w:val="00CC5B5A"/>
    <w:rsid w:val="00CD36F9"/>
    <w:rsid w:val="00CD376D"/>
    <w:rsid w:val="00CE0348"/>
    <w:rsid w:val="00CE521A"/>
    <w:rsid w:val="00CF2A19"/>
    <w:rsid w:val="00D0020E"/>
    <w:rsid w:val="00D036FF"/>
    <w:rsid w:val="00D145F1"/>
    <w:rsid w:val="00D178EC"/>
    <w:rsid w:val="00D2416C"/>
    <w:rsid w:val="00D24801"/>
    <w:rsid w:val="00D34EDB"/>
    <w:rsid w:val="00D36EE9"/>
    <w:rsid w:val="00D44A3C"/>
    <w:rsid w:val="00D44AB8"/>
    <w:rsid w:val="00D471CA"/>
    <w:rsid w:val="00D47831"/>
    <w:rsid w:val="00D47C38"/>
    <w:rsid w:val="00D50BD8"/>
    <w:rsid w:val="00D52340"/>
    <w:rsid w:val="00D52887"/>
    <w:rsid w:val="00D53482"/>
    <w:rsid w:val="00D64EAD"/>
    <w:rsid w:val="00D737F4"/>
    <w:rsid w:val="00D77F55"/>
    <w:rsid w:val="00D831B4"/>
    <w:rsid w:val="00D85813"/>
    <w:rsid w:val="00D917D5"/>
    <w:rsid w:val="00D92942"/>
    <w:rsid w:val="00D95D01"/>
    <w:rsid w:val="00DA33EE"/>
    <w:rsid w:val="00DA398F"/>
    <w:rsid w:val="00DB0CCC"/>
    <w:rsid w:val="00DB1C9E"/>
    <w:rsid w:val="00DB4DA9"/>
    <w:rsid w:val="00DB4E32"/>
    <w:rsid w:val="00DC2C51"/>
    <w:rsid w:val="00DC357F"/>
    <w:rsid w:val="00DC3813"/>
    <w:rsid w:val="00DC40B8"/>
    <w:rsid w:val="00DC4EA3"/>
    <w:rsid w:val="00DC6C2E"/>
    <w:rsid w:val="00DC786D"/>
    <w:rsid w:val="00DC7A66"/>
    <w:rsid w:val="00DD17FA"/>
    <w:rsid w:val="00DD2780"/>
    <w:rsid w:val="00DE1C4F"/>
    <w:rsid w:val="00DE2C30"/>
    <w:rsid w:val="00DE4E49"/>
    <w:rsid w:val="00E040F2"/>
    <w:rsid w:val="00E044BE"/>
    <w:rsid w:val="00E046E6"/>
    <w:rsid w:val="00E06B1A"/>
    <w:rsid w:val="00E13F64"/>
    <w:rsid w:val="00E23112"/>
    <w:rsid w:val="00E239B7"/>
    <w:rsid w:val="00E256DF"/>
    <w:rsid w:val="00E31FD8"/>
    <w:rsid w:val="00E364D2"/>
    <w:rsid w:val="00E368FF"/>
    <w:rsid w:val="00E40351"/>
    <w:rsid w:val="00E4403B"/>
    <w:rsid w:val="00E47632"/>
    <w:rsid w:val="00E511EE"/>
    <w:rsid w:val="00E6041D"/>
    <w:rsid w:val="00E60A3F"/>
    <w:rsid w:val="00E70519"/>
    <w:rsid w:val="00E824BA"/>
    <w:rsid w:val="00E84B3D"/>
    <w:rsid w:val="00E877BF"/>
    <w:rsid w:val="00E9464B"/>
    <w:rsid w:val="00EA104F"/>
    <w:rsid w:val="00EA5BF3"/>
    <w:rsid w:val="00EA5DBB"/>
    <w:rsid w:val="00EA5E48"/>
    <w:rsid w:val="00EB0360"/>
    <w:rsid w:val="00EC025B"/>
    <w:rsid w:val="00ED0DF0"/>
    <w:rsid w:val="00ED68C5"/>
    <w:rsid w:val="00ED7DAA"/>
    <w:rsid w:val="00EF2884"/>
    <w:rsid w:val="00EF4694"/>
    <w:rsid w:val="00EF4891"/>
    <w:rsid w:val="00EF764E"/>
    <w:rsid w:val="00F03C42"/>
    <w:rsid w:val="00F053EE"/>
    <w:rsid w:val="00F12CED"/>
    <w:rsid w:val="00F168DB"/>
    <w:rsid w:val="00F20406"/>
    <w:rsid w:val="00F237FD"/>
    <w:rsid w:val="00F23E06"/>
    <w:rsid w:val="00F35F3E"/>
    <w:rsid w:val="00F374C1"/>
    <w:rsid w:val="00F44E85"/>
    <w:rsid w:val="00F45598"/>
    <w:rsid w:val="00F46A1B"/>
    <w:rsid w:val="00F5170E"/>
    <w:rsid w:val="00F5215D"/>
    <w:rsid w:val="00F559E6"/>
    <w:rsid w:val="00F61A45"/>
    <w:rsid w:val="00F64DDD"/>
    <w:rsid w:val="00F712E4"/>
    <w:rsid w:val="00F8239F"/>
    <w:rsid w:val="00F84C22"/>
    <w:rsid w:val="00F87031"/>
    <w:rsid w:val="00F90862"/>
    <w:rsid w:val="00F93444"/>
    <w:rsid w:val="00FA07E2"/>
    <w:rsid w:val="00FA6AE1"/>
    <w:rsid w:val="00FA7768"/>
    <w:rsid w:val="00FB6451"/>
    <w:rsid w:val="00FC012A"/>
    <w:rsid w:val="00FC3E8C"/>
    <w:rsid w:val="00FD0FF8"/>
    <w:rsid w:val="00FD3DC9"/>
    <w:rsid w:val="00FD62C3"/>
    <w:rsid w:val="00FD7BC6"/>
    <w:rsid w:val="00FE5DC8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34"/>
    <w:qFormat/>
    <w:rsid w:val="00C80E81"/>
    <w:rPr>
      <w:rFonts w:ascii="Calibri" w:hAnsi="Calibri"/>
      <w:szCs w:val="20"/>
    </w:rPr>
  </w:style>
  <w:style w:type="character" w:styleId="a5">
    <w:name w:val="Hyperlink"/>
    <w:basedOn w:val="a0"/>
    <w:uiPriority w:val="99"/>
    <w:rsid w:val="00C80E81"/>
    <w:rPr>
      <w:rFonts w:cs="Times New Roman"/>
      <w:color w:val="0000FF"/>
      <w:u w:val="single"/>
    </w:rPr>
  </w:style>
  <w:style w:type="character" w:customStyle="1" w:styleId="a4">
    <w:name w:val="Обычный (веб) Знак"/>
    <w:aliases w:val="Знак Знак"/>
    <w:link w:val="a3"/>
    <w:uiPriority w:val="34"/>
    <w:locked/>
    <w:rsid w:val="00C80E81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80E81"/>
    <w:pPr>
      <w:adjustRightInd w:val="0"/>
      <w:ind w:firstLine="567"/>
      <w:jc w:val="both"/>
    </w:pPr>
    <w:rPr>
      <w:rFonts w:ascii="Arial" w:hAnsi="Arial" w:cs="Arial"/>
      <w:sz w:val="30"/>
      <w:szCs w:val="30"/>
    </w:rPr>
  </w:style>
  <w:style w:type="paragraph" w:styleId="a7">
    <w:name w:val="List Bullet"/>
    <w:basedOn w:val="a"/>
    <w:rsid w:val="00C80E81"/>
    <w:pPr>
      <w:ind w:firstLine="567"/>
      <w:contextualSpacing/>
      <w:jc w:val="both"/>
    </w:pPr>
    <w:rPr>
      <w:rFonts w:ascii="Arial" w:hAnsi="Arial"/>
      <w:b/>
      <w:i/>
    </w:rPr>
  </w:style>
  <w:style w:type="character" w:styleId="a8">
    <w:name w:val="Emphasis"/>
    <w:qFormat/>
    <w:rsid w:val="00C80E81"/>
    <w:rPr>
      <w:i/>
      <w:iCs/>
    </w:rPr>
  </w:style>
  <w:style w:type="paragraph" w:styleId="a9">
    <w:name w:val="Body Text"/>
    <w:basedOn w:val="a"/>
    <w:link w:val="aa"/>
    <w:rsid w:val="00C80E81"/>
    <w:pPr>
      <w:suppressAutoHyphens/>
      <w:spacing w:after="140" w:line="288" w:lineRule="auto"/>
    </w:pPr>
    <w:rPr>
      <w:rFonts w:ascii="Calibri" w:hAnsi="Calibri"/>
      <w:sz w:val="22"/>
      <w:szCs w:val="22"/>
      <w:lang w:eastAsia="zh-CN"/>
    </w:rPr>
  </w:style>
  <w:style w:type="character" w:customStyle="1" w:styleId="aa">
    <w:name w:val="Основной текст Знак"/>
    <w:basedOn w:val="a0"/>
    <w:link w:val="a9"/>
    <w:rsid w:val="00C80E81"/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uiPriority w:val="99"/>
    <w:rsid w:val="00C80E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80E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BD35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5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842B7B5CAB6CD818DE6A4A46297B2466207AC0686519D0667C9894245649E69797DF84795840FEn7o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007</cp:lastModifiedBy>
  <cp:revision>16</cp:revision>
  <dcterms:created xsi:type="dcterms:W3CDTF">2017-12-13T07:58:00Z</dcterms:created>
  <dcterms:modified xsi:type="dcterms:W3CDTF">2018-01-04T14:59:00Z</dcterms:modified>
</cp:coreProperties>
</file>