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5A" w:rsidRPr="00D9173D" w:rsidRDefault="00035C5A" w:rsidP="00035C5A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5A" w:rsidRPr="00D9173D" w:rsidRDefault="00035C5A" w:rsidP="00035C5A">
      <w:pPr>
        <w:tabs>
          <w:tab w:val="left" w:pos="2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E0E37" w:rsidRPr="00D9173D">
        <w:rPr>
          <w:rFonts w:ascii="Times New Roman" w:hAnsi="Times New Roman" w:cs="Times New Roman"/>
          <w:b/>
          <w:sz w:val="28"/>
          <w:szCs w:val="28"/>
        </w:rPr>
        <w:t>Березовского</w:t>
      </w:r>
      <w:r w:rsidRPr="00D9173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35C5A" w:rsidRPr="00D9173D" w:rsidRDefault="00035C5A" w:rsidP="00035C5A">
      <w:pPr>
        <w:tabs>
          <w:tab w:val="left" w:pos="3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Бутурлиновского муниципального района</w:t>
      </w:r>
    </w:p>
    <w:p w:rsidR="00035C5A" w:rsidRPr="00D9173D" w:rsidRDefault="00035C5A" w:rsidP="00035C5A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35C5A" w:rsidRPr="00D9173D" w:rsidRDefault="00035C5A" w:rsidP="00035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035C5A" w:rsidRPr="00D9173D" w:rsidRDefault="00035C5A" w:rsidP="00035C5A">
      <w:pPr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от  </w:t>
      </w:r>
      <w:r w:rsidR="00D63C2F" w:rsidRPr="00D9173D">
        <w:rPr>
          <w:rFonts w:ascii="Times New Roman" w:hAnsi="Times New Roman" w:cs="Times New Roman"/>
          <w:sz w:val="28"/>
          <w:szCs w:val="28"/>
        </w:rPr>
        <w:t>11.0</w:t>
      </w:r>
      <w:r w:rsidR="0081675F" w:rsidRPr="00D9173D">
        <w:rPr>
          <w:rFonts w:ascii="Times New Roman" w:hAnsi="Times New Roman" w:cs="Times New Roman"/>
          <w:sz w:val="28"/>
          <w:szCs w:val="28"/>
        </w:rPr>
        <w:t>5</w:t>
      </w:r>
      <w:r w:rsidRPr="00D9173D">
        <w:rPr>
          <w:rFonts w:ascii="Times New Roman" w:hAnsi="Times New Roman" w:cs="Times New Roman"/>
          <w:sz w:val="28"/>
          <w:szCs w:val="28"/>
        </w:rPr>
        <w:t>.201</w:t>
      </w:r>
      <w:r w:rsidR="00D63C2F" w:rsidRPr="00D9173D">
        <w:rPr>
          <w:rFonts w:ascii="Times New Roman" w:hAnsi="Times New Roman" w:cs="Times New Roman"/>
          <w:sz w:val="28"/>
          <w:szCs w:val="28"/>
        </w:rPr>
        <w:t>8</w:t>
      </w:r>
      <w:r w:rsidRPr="00D9173D">
        <w:rPr>
          <w:rFonts w:ascii="Times New Roman" w:hAnsi="Times New Roman" w:cs="Times New Roman"/>
          <w:sz w:val="28"/>
          <w:szCs w:val="28"/>
        </w:rPr>
        <w:t xml:space="preserve">  года  № </w:t>
      </w:r>
      <w:r w:rsidR="00D9173D">
        <w:rPr>
          <w:rFonts w:ascii="Times New Roman" w:hAnsi="Times New Roman" w:cs="Times New Roman"/>
          <w:sz w:val="28"/>
          <w:szCs w:val="28"/>
        </w:rPr>
        <w:t>16</w:t>
      </w:r>
    </w:p>
    <w:p w:rsidR="00035C5A" w:rsidRPr="00D9173D" w:rsidRDefault="00FE6AAB" w:rsidP="00035C5A">
      <w:pPr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</w:t>
      </w:r>
      <w:r w:rsidR="00035C5A" w:rsidRPr="00D9173D">
        <w:rPr>
          <w:rFonts w:ascii="Times New Roman" w:hAnsi="Times New Roman" w:cs="Times New Roman"/>
          <w:sz w:val="28"/>
          <w:szCs w:val="28"/>
        </w:rPr>
        <w:t>.</w:t>
      </w:r>
      <w:r w:rsidRPr="00D9173D">
        <w:rPr>
          <w:rFonts w:ascii="Times New Roman" w:hAnsi="Times New Roman" w:cs="Times New Roman"/>
          <w:sz w:val="28"/>
          <w:szCs w:val="28"/>
        </w:rPr>
        <w:t>Зеленый</w:t>
      </w:r>
    </w:p>
    <w:p w:rsidR="00035C5A" w:rsidRPr="00D9173D" w:rsidRDefault="009201DB" w:rsidP="00035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6" style="position:absolute;margin-left:-20.15pt;margin-top:6.5pt;width:335.15pt;height:98.65pt;z-index:251658240" stroked="f">
            <v:textbox style="mso-next-textbox:#_x0000_s1026">
              <w:txbxContent>
                <w:p w:rsidR="00035C5A" w:rsidRPr="00035C5A" w:rsidRDefault="00035C5A" w:rsidP="00035C5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F4C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Об утверждении технологической</w:t>
                  </w:r>
                  <w:r w:rsidRPr="00035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схем</w:t>
                  </w:r>
                  <w:r w:rsidR="001F4C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 предоставления муниципальной</w:t>
                  </w:r>
                  <w:r w:rsidRPr="00035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услуг</w:t>
                  </w:r>
                  <w:r w:rsidR="001F4C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и, предоставляемой</w:t>
                  </w:r>
                  <w:r w:rsidRPr="00035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администрацией </w:t>
                  </w:r>
                  <w:r w:rsidR="00FE6A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Березовского</w:t>
                  </w:r>
                  <w:r w:rsidRPr="00035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Бутурлиновского муниципального района Воронежской области</w:t>
                  </w:r>
                </w:p>
              </w:txbxContent>
            </v:textbox>
          </v:rect>
        </w:pict>
      </w:r>
    </w:p>
    <w:p w:rsidR="00035C5A" w:rsidRPr="00D9173D" w:rsidRDefault="00035C5A" w:rsidP="00035C5A">
      <w:pPr>
        <w:rPr>
          <w:rFonts w:ascii="Times New Roman" w:hAnsi="Times New Roman" w:cs="Times New Roman"/>
          <w:sz w:val="28"/>
          <w:szCs w:val="28"/>
        </w:rPr>
      </w:pPr>
    </w:p>
    <w:p w:rsidR="00035C5A" w:rsidRPr="00D9173D" w:rsidRDefault="00035C5A" w:rsidP="00035C5A">
      <w:pPr>
        <w:rPr>
          <w:rFonts w:ascii="Times New Roman" w:hAnsi="Times New Roman" w:cs="Times New Roman"/>
          <w:sz w:val="28"/>
          <w:szCs w:val="28"/>
        </w:rPr>
      </w:pPr>
    </w:p>
    <w:p w:rsidR="00035C5A" w:rsidRPr="00D9173D" w:rsidRDefault="00035C5A" w:rsidP="00035C5A">
      <w:pPr>
        <w:rPr>
          <w:rFonts w:ascii="Times New Roman" w:hAnsi="Times New Roman" w:cs="Times New Roman"/>
          <w:sz w:val="28"/>
          <w:szCs w:val="28"/>
        </w:rPr>
      </w:pPr>
    </w:p>
    <w:p w:rsidR="00035C5A" w:rsidRPr="00D9173D" w:rsidRDefault="00035C5A" w:rsidP="00035C5A">
      <w:pPr>
        <w:autoSpaceDE w:val="0"/>
        <w:autoSpaceDN w:val="0"/>
        <w:adjustRightInd w:val="0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</w:t>
      </w:r>
      <w:r w:rsidR="003E0E37" w:rsidRPr="00D9173D">
        <w:rPr>
          <w:rFonts w:ascii="Times New Roman" w:hAnsi="Times New Roman" w:cs="Times New Roman"/>
          <w:sz w:val="28"/>
          <w:szCs w:val="28"/>
        </w:rPr>
        <w:t>Березовского</w:t>
      </w:r>
      <w:r w:rsidRPr="00D9173D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в филиале АУ «МФЦ»  г.Бутурлиновка.</w:t>
      </w:r>
    </w:p>
    <w:p w:rsidR="00035C5A" w:rsidRPr="00D9173D" w:rsidRDefault="00D63C2F" w:rsidP="00D63C2F">
      <w:pPr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1.</w:t>
      </w:r>
      <w:r w:rsidR="00035C5A" w:rsidRPr="00D9173D">
        <w:rPr>
          <w:rFonts w:ascii="Times New Roman" w:hAnsi="Times New Roman" w:cs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Pr="00D9173D">
        <w:rPr>
          <w:rFonts w:ascii="Times New Roman" w:hAnsi="Times New Roman" w:cs="Times New Roman"/>
          <w:b/>
          <w:sz w:val="28"/>
          <w:szCs w:val="28"/>
        </w:rPr>
        <w:t xml:space="preserve">«Выдача архивных документов (архивных справок, выписок и копий)» </w:t>
      </w:r>
      <w:r w:rsidR="00035C5A" w:rsidRPr="00D9173D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D63C2F" w:rsidRPr="00D9173D" w:rsidRDefault="00D63C2F" w:rsidP="00D63C2F">
      <w:pPr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2. Утвердить технологическую схему предоставления муниципальной услуги Передача жилых помещений муниципального жилищного фонда в собственность граждан в порядке приватизации</w:t>
      </w:r>
      <w:r w:rsidRPr="00D9173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9173D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D63C2F" w:rsidRPr="00D9173D" w:rsidRDefault="00D63C2F" w:rsidP="00D63C2F">
      <w:pPr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lastRenderedPageBreak/>
        <w:t>3. Утвердить технологическую схему предоставления муниципальной услуги «</w:t>
      </w:r>
      <w:r w:rsidRPr="00D9173D">
        <w:rPr>
          <w:rFonts w:ascii="Times New Roman" w:hAnsi="Times New Roman" w:cs="Times New Roman"/>
          <w:b/>
          <w:sz w:val="28"/>
          <w:szCs w:val="28"/>
        </w:rPr>
        <w:t xml:space="preserve">Предоставление в аренду и безвозмездное пользование муниципального имущества» </w:t>
      </w:r>
      <w:r w:rsidRPr="00D9173D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D63C2F" w:rsidRPr="00D9173D" w:rsidRDefault="00D63C2F" w:rsidP="00D63C2F">
      <w:pPr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4. Утвердить технологическую схему предоставления муниципальной услуги «Предоставление порубочного билета и (или) разрешения  на пересадку деревьев и кустарников</w:t>
      </w:r>
      <w:r w:rsidRPr="00D9173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9173D"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D63C2F" w:rsidRPr="00D9173D" w:rsidRDefault="00D63C2F" w:rsidP="00D63C2F">
      <w:pPr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5. Утвердить технологическую схему предоставления муниципальной услуги «Предоставление сведений из реестра муниципального имущества </w:t>
      </w:r>
      <w:r w:rsidRPr="00D9173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9173D">
        <w:rPr>
          <w:rFonts w:ascii="Times New Roman" w:hAnsi="Times New Roman" w:cs="Times New Roman"/>
          <w:sz w:val="28"/>
          <w:szCs w:val="28"/>
        </w:rPr>
        <w:t>(приложение 5)</w:t>
      </w:r>
    </w:p>
    <w:p w:rsidR="00D63C2F" w:rsidRDefault="00D63C2F" w:rsidP="00D63C2F">
      <w:pPr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6.</w:t>
      </w:r>
      <w:r w:rsidRPr="00D9173D">
        <w:rPr>
          <w:rFonts w:ascii="Times New Roman" w:hAnsi="Times New Roman" w:cs="Times New Roman"/>
          <w:sz w:val="28"/>
          <w:szCs w:val="28"/>
        </w:rPr>
        <w:t xml:space="preserve"> Утвердить технологическую схему предоставления муниципальной услуги «</w:t>
      </w:r>
      <w:r w:rsidR="0081675F" w:rsidRPr="00D9173D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D9173D">
        <w:rPr>
          <w:rFonts w:ascii="Times New Roman" w:hAnsi="Times New Roman" w:cs="Times New Roman"/>
          <w:sz w:val="28"/>
          <w:szCs w:val="28"/>
        </w:rPr>
        <w:t xml:space="preserve"> »</w:t>
      </w:r>
      <w:r w:rsidR="0081675F" w:rsidRPr="00D9173D">
        <w:rPr>
          <w:rFonts w:ascii="Times New Roman" w:hAnsi="Times New Roman" w:cs="Times New Roman"/>
          <w:sz w:val="28"/>
          <w:szCs w:val="28"/>
        </w:rPr>
        <w:t xml:space="preserve"> (приложение 6)</w:t>
      </w:r>
    </w:p>
    <w:p w:rsidR="00D9173D" w:rsidRDefault="00D9173D" w:rsidP="00D63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73D" w:rsidRPr="00D9173D" w:rsidRDefault="00D9173D" w:rsidP="00D63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C5A" w:rsidRPr="00D9173D" w:rsidRDefault="00035C5A" w:rsidP="00035C5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0E37" w:rsidRPr="00D9173D">
        <w:rPr>
          <w:rFonts w:ascii="Times New Roman" w:hAnsi="Times New Roman" w:cs="Times New Roman"/>
          <w:sz w:val="28"/>
          <w:szCs w:val="28"/>
        </w:rPr>
        <w:t>Березовского</w:t>
      </w:r>
      <w:r w:rsidRPr="00D9173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</w:t>
      </w:r>
      <w:r w:rsidR="00FE6AAB" w:rsidRPr="00D9173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9173D">
        <w:rPr>
          <w:rFonts w:ascii="Times New Roman" w:hAnsi="Times New Roman" w:cs="Times New Roman"/>
          <w:sz w:val="28"/>
          <w:szCs w:val="28"/>
        </w:rPr>
        <w:t xml:space="preserve">      </w:t>
      </w:r>
      <w:r w:rsidR="00FE6AAB" w:rsidRPr="00D9173D">
        <w:rPr>
          <w:rFonts w:ascii="Times New Roman" w:hAnsi="Times New Roman" w:cs="Times New Roman"/>
          <w:sz w:val="28"/>
          <w:szCs w:val="28"/>
        </w:rPr>
        <w:t xml:space="preserve">Н.В. Дьяченков </w:t>
      </w:r>
    </w:p>
    <w:p w:rsidR="00035C5A" w:rsidRPr="00D9173D" w:rsidRDefault="00035C5A" w:rsidP="00035C5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35C5A" w:rsidRPr="00D9173D" w:rsidRDefault="00035C5A" w:rsidP="00035C5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035C5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035C5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035C5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035C5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035C5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035C5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035C5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035C5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035C5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035C5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F4CD5" w:rsidRPr="00D9173D" w:rsidRDefault="001F4CD5" w:rsidP="007B7A4A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1F4CD5" w:rsidRPr="00D9173D" w:rsidSect="009B66E6">
          <w:pgSz w:w="16838" w:h="11906" w:orient="landscape"/>
          <w:pgMar w:top="540" w:right="567" w:bottom="284" w:left="1134" w:header="709" w:footer="709" w:gutter="0"/>
          <w:cols w:space="708"/>
          <w:docGrid w:linePitch="360"/>
        </w:sectPr>
      </w:pPr>
    </w:p>
    <w:p w:rsidR="007B7A4A" w:rsidRPr="00D9173D" w:rsidRDefault="007B7A4A" w:rsidP="007B7A4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B7A4A" w:rsidRPr="00D9173D" w:rsidRDefault="007B7A4A" w:rsidP="007B7A4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7B7A4A" w:rsidRPr="00D9173D" w:rsidRDefault="007B7A4A" w:rsidP="007B7A4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Березовского  сельского поселения</w:t>
      </w:r>
    </w:p>
    <w:p w:rsidR="007B7A4A" w:rsidRPr="00D9173D" w:rsidRDefault="007B7A4A" w:rsidP="007B7A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от 11.05.2018 г. № </w:t>
      </w:r>
      <w:r w:rsidR="00D9173D">
        <w:rPr>
          <w:rFonts w:ascii="Times New Roman" w:hAnsi="Times New Roman" w:cs="Times New Roman"/>
          <w:sz w:val="28"/>
          <w:szCs w:val="28"/>
        </w:rPr>
        <w:t>16</w:t>
      </w:r>
    </w:p>
    <w:p w:rsidR="0081675F" w:rsidRPr="00D9173D" w:rsidRDefault="0081675F" w:rsidP="00816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Типовая технологическая схема</w:t>
      </w:r>
    </w:p>
    <w:p w:rsidR="0081675F" w:rsidRPr="00D9173D" w:rsidRDefault="0081675F" w:rsidP="00816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«Выдача архивных документов (архивных справок, выписок и копий)» </w:t>
      </w:r>
    </w:p>
    <w:p w:rsidR="0081675F" w:rsidRPr="00D9173D" w:rsidRDefault="0081675F" w:rsidP="00816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1. «Общие сведения о государственной (муниципальной) услуге»</w:t>
      </w:r>
    </w:p>
    <w:p w:rsidR="0081675F" w:rsidRPr="00D9173D" w:rsidRDefault="0081675F" w:rsidP="0081675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0915"/>
      </w:tblGrid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1091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81675F" w:rsidRPr="00D9173D" w:rsidTr="007002BC">
        <w:trPr>
          <w:trHeight w:val="384"/>
        </w:trPr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10915" w:type="dxa"/>
          </w:tcPr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Березовского сельского поселения Бутурлиновского муниципального района Воронежской области </w:t>
            </w:r>
          </w:p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1091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10915" w:type="dxa"/>
          </w:tcPr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«Выдача архивных документов (архивных справок, выписок и копий)»</w:t>
            </w: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10915" w:type="dxa"/>
          </w:tcPr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 предоставления государственной услуги</w:t>
            </w:r>
          </w:p>
        </w:tc>
        <w:tc>
          <w:tcPr>
            <w:tcW w:w="10915" w:type="dxa"/>
          </w:tcPr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Утвержден постановлением  администрации Березовского сельского поселения Бутурлиновского муниципального района от 14.12.2015 № 94</w:t>
            </w: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10915" w:type="dxa"/>
          </w:tcPr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675F" w:rsidRPr="00D9173D" w:rsidTr="007002BC">
        <w:trPr>
          <w:trHeight w:val="300"/>
        </w:trPr>
        <w:tc>
          <w:tcPr>
            <w:tcW w:w="675" w:type="dxa"/>
            <w:vMerge w:val="restart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Merge w:val="restart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(нет)</w:t>
            </w:r>
          </w:p>
        </w:tc>
      </w:tr>
      <w:tr w:rsidR="0081675F" w:rsidRPr="00D9173D" w:rsidTr="007002BC">
        <w:trPr>
          <w:trHeight w:val="270"/>
        </w:trPr>
        <w:tc>
          <w:tcPr>
            <w:tcW w:w="675" w:type="dxa"/>
            <w:vMerge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(нет)</w:t>
            </w:r>
          </w:p>
        </w:tc>
      </w:tr>
      <w:tr w:rsidR="0081675F" w:rsidRPr="00D9173D" w:rsidTr="007002BC">
        <w:trPr>
          <w:trHeight w:val="240"/>
        </w:trPr>
        <w:tc>
          <w:tcPr>
            <w:tcW w:w="675" w:type="dxa"/>
            <w:vMerge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Портал государственных услуг</w:t>
            </w:r>
          </w:p>
        </w:tc>
      </w:tr>
      <w:tr w:rsidR="0081675F" w:rsidRPr="00D9173D" w:rsidTr="007002BC">
        <w:trPr>
          <w:trHeight w:val="240"/>
        </w:trPr>
        <w:tc>
          <w:tcPr>
            <w:tcW w:w="675" w:type="dxa"/>
            <w:vMerge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официальный сайт органа</w:t>
            </w:r>
          </w:p>
        </w:tc>
      </w:tr>
      <w:tr w:rsidR="0081675F" w:rsidRPr="00D9173D" w:rsidTr="007002BC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другие способы (нет)</w:t>
            </w:r>
          </w:p>
        </w:tc>
      </w:tr>
    </w:tbl>
    <w:p w:rsidR="0081675F" w:rsidRPr="00D9173D" w:rsidRDefault="0081675F" w:rsidP="0081675F">
      <w:pPr>
        <w:rPr>
          <w:rFonts w:ascii="Times New Roman" w:hAnsi="Times New Roman" w:cs="Times New Roman"/>
          <w:b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2. «Общие сведения об услуге»</w:t>
      </w:r>
    </w:p>
    <w:p w:rsidR="0081675F" w:rsidRPr="00D9173D" w:rsidRDefault="0081675F" w:rsidP="0081675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557"/>
      </w:tblGrid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57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«Выдача архивных документов (архивных справок, выписок и копий)»</w:t>
            </w: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57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в зависимости от условий</w:t>
            </w: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14557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При подаче заявления по месту жительства (месту нахождения юр. лица)</w:t>
            </w: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20 календарных дня</w:t>
            </w: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14557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подаче заявления </w:t>
            </w:r>
            <w:r w:rsidRPr="00D917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не </w:t>
            </w: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по месту жительства (по месту обращения)</w:t>
            </w: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20 календарных дня</w:t>
            </w: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557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отказа в приёме документов</w:t>
            </w: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1) лицо, подающее документы, не относится к числу заявителей в соответствии с подпунктами 1),3) пункта 2.6.1. настоящего регламента;</w:t>
            </w: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2) к заявлению не приложены документы, указанные в подпунктах а) и б) пункта 2.6.1. настоящего регламента; </w:t>
            </w: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3)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557" w:type="dxa"/>
          </w:tcPr>
          <w:p w:rsidR="0081675F" w:rsidRPr="00D9173D" w:rsidRDefault="0081675F" w:rsidP="007002BC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отказа в предоставлении услуги</w:t>
            </w: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81675F" w:rsidRPr="00D9173D" w:rsidRDefault="0081675F" w:rsidP="007002B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557" w:type="dxa"/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приостановления предоставления услуги</w:t>
            </w: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557" w:type="dxa"/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Срок приостановления предоставления услуги</w:t>
            </w: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557" w:type="dxa"/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Плата за предоставление услуги</w:t>
            </w: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14557" w:type="dxa"/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платы (государственной пошлины)</w:t>
            </w: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7.2</w:t>
            </w:r>
          </w:p>
        </w:tc>
        <w:tc>
          <w:tcPr>
            <w:tcW w:w="14557" w:type="dxa"/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НПА, являющегося основанием для взимания платы (государственной пошлины)</w:t>
            </w: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</w:p>
        </w:tc>
        <w:tc>
          <w:tcPr>
            <w:tcW w:w="14557" w:type="dxa"/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КБК для взимания платы (государственной пошлины), в том числе для МФЦ</w:t>
            </w: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557" w:type="dxa"/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обращения за получением услуги</w:t>
            </w: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администрация Березовского сельского поселения Бутурлиновского муниципального района Воронежской области;</w:t>
            </w: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филиал автономного учреждения Воронежской области «Многофункциональный центр предоставления государственных и муниципальных услуг» в г. Бутурлиновка (соглашение о взаимодействии от 01.07.2015 г.);</w:t>
            </w:r>
          </w:p>
          <w:p w:rsidR="0081675F" w:rsidRPr="00D9173D" w:rsidRDefault="0081675F" w:rsidP="00700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Единый портал государственных и муниципальных услуг(www.gosuslugi.ru);</w:t>
            </w:r>
          </w:p>
          <w:p w:rsidR="0081675F" w:rsidRPr="00D9173D" w:rsidRDefault="0081675F" w:rsidP="00700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Портал государственных и муниципальных услуг Воронежской области (</w:t>
            </w:r>
            <w:r w:rsidRPr="00D91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.pgu.govvr.ru).</w:t>
            </w: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557" w:type="dxa"/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 результата услуги</w:t>
            </w:r>
          </w:p>
        </w:tc>
      </w:tr>
      <w:tr w:rsidR="0081675F" w:rsidRPr="00D9173D" w:rsidTr="007002BC">
        <w:tc>
          <w:tcPr>
            <w:tcW w:w="6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в администрации Березовского сельского поселения Бутурлиновского муниципального района Воронежской области на бумажном носителе;</w:t>
            </w: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в филиале автономного учреждения Воронежской области «Многофункциональный центр предоставления государственных и муниципальных услуг» в г. Бутурлиновка на бумажном носителе;</w:t>
            </w: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заказным письмом с уведомлением о вручении через почтовую связь.</w:t>
            </w:r>
          </w:p>
        </w:tc>
      </w:tr>
    </w:tbl>
    <w:p w:rsidR="0081675F" w:rsidRPr="00D9173D" w:rsidRDefault="0081675F" w:rsidP="0081675F">
      <w:pPr>
        <w:rPr>
          <w:rFonts w:ascii="Times New Roman" w:hAnsi="Times New Roman" w:cs="Times New Roman"/>
          <w:b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услуги»</w:t>
      </w:r>
    </w:p>
    <w:p w:rsidR="0081675F" w:rsidRPr="00D9173D" w:rsidRDefault="0081675F" w:rsidP="0081675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81675F" w:rsidRPr="00D9173D" w:rsidTr="007002BC">
        <w:tc>
          <w:tcPr>
            <w:tcW w:w="560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26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лиц, имеющих право на получение «услуги»</w:t>
            </w:r>
          </w:p>
        </w:tc>
      </w:tr>
      <w:tr w:rsidR="0081675F" w:rsidRPr="00D9173D" w:rsidTr="007002BC">
        <w:tc>
          <w:tcPr>
            <w:tcW w:w="560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81675F" w:rsidRPr="00D9173D" w:rsidRDefault="0081675F" w:rsidP="007002BC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заявителями являются физические и юридические лица,  заинтересованные в получении сведений из муниципального архива Березовского сельского поселения  Бутурлиновского муниципального района,  либо их законные представители, действующие в силу закона или на основании договора, доверенности (далее - заявитель, заявители).</w:t>
            </w:r>
          </w:p>
        </w:tc>
      </w:tr>
      <w:tr w:rsidR="0081675F" w:rsidRPr="00D9173D" w:rsidTr="007002BC">
        <w:tc>
          <w:tcPr>
            <w:tcW w:w="560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26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81675F" w:rsidRPr="00D9173D" w:rsidTr="007002BC">
        <w:tc>
          <w:tcPr>
            <w:tcW w:w="560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прилагаются:</w:t>
            </w: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а) физическими лицами - копии документов, удостоверяющих личность заявителя;</w:t>
            </w: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б) юридическими лицами - копии документов, подтверждающих полномочия физического лица на осуществление действий от имени заявителя (решения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</w:t>
            </w:r>
          </w:p>
        </w:tc>
      </w:tr>
      <w:tr w:rsidR="0081675F" w:rsidRPr="00D9173D" w:rsidTr="007002BC">
        <w:trPr>
          <w:trHeight w:val="607"/>
        </w:trPr>
        <w:tc>
          <w:tcPr>
            <w:tcW w:w="560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26" w:type="dxa"/>
          </w:tcPr>
          <w:p w:rsidR="0081675F" w:rsidRPr="00D9173D" w:rsidRDefault="0081675F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81675F" w:rsidRPr="00D9173D" w:rsidTr="007002BC">
        <w:tc>
          <w:tcPr>
            <w:tcW w:w="560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81675F" w:rsidRPr="00D9173D" w:rsidRDefault="0081675F" w:rsidP="00700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      </w: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администрации Березовского сельского поселения Бутурлиновского муниципального района находятся в распоряжении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      </w:r>
          </w:p>
        </w:tc>
      </w:tr>
      <w:tr w:rsidR="0081675F" w:rsidRPr="00D9173D" w:rsidTr="007002BC">
        <w:tc>
          <w:tcPr>
            <w:tcW w:w="560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26" w:type="dxa"/>
          </w:tcPr>
          <w:p w:rsidR="0081675F" w:rsidRPr="00D9173D" w:rsidRDefault="0081675F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81675F" w:rsidRPr="00D9173D" w:rsidTr="007002BC">
        <w:tc>
          <w:tcPr>
            <w:tcW w:w="560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81675F" w:rsidRPr="00D9173D" w:rsidRDefault="0081675F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1675F" w:rsidRPr="00D9173D" w:rsidTr="007002BC">
        <w:tc>
          <w:tcPr>
            <w:tcW w:w="560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26" w:type="dxa"/>
          </w:tcPr>
          <w:p w:rsidR="0081675F" w:rsidRPr="00D9173D" w:rsidRDefault="0081675F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81675F" w:rsidRPr="00D9173D" w:rsidTr="007002BC">
        <w:tc>
          <w:tcPr>
            <w:tcW w:w="560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81675F" w:rsidRPr="00D9173D" w:rsidRDefault="0081675F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675F" w:rsidRPr="00D9173D" w:rsidTr="007002BC">
        <w:tc>
          <w:tcPr>
            <w:tcW w:w="560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26" w:type="dxa"/>
          </w:tcPr>
          <w:p w:rsidR="0081675F" w:rsidRPr="00D9173D" w:rsidRDefault="0081675F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81675F" w:rsidRPr="00D9173D" w:rsidTr="007002BC">
        <w:tc>
          <w:tcPr>
            <w:tcW w:w="560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81675F" w:rsidRPr="00D9173D" w:rsidRDefault="0081675F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81675F" w:rsidRPr="00D9173D" w:rsidTr="007002BC">
        <w:tc>
          <w:tcPr>
            <w:tcW w:w="560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226" w:type="dxa"/>
          </w:tcPr>
          <w:p w:rsidR="0081675F" w:rsidRPr="00D9173D" w:rsidRDefault="0081675F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1675F" w:rsidRPr="00D9173D" w:rsidTr="007002BC">
        <w:tc>
          <w:tcPr>
            <w:tcW w:w="560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81675F" w:rsidRPr="00D9173D" w:rsidRDefault="0081675F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ГК РФ</w:t>
            </w:r>
          </w:p>
        </w:tc>
      </w:tr>
    </w:tbl>
    <w:p w:rsidR="0081675F" w:rsidRPr="00D9173D" w:rsidRDefault="0081675F" w:rsidP="0081675F">
      <w:pPr>
        <w:rPr>
          <w:rFonts w:ascii="Times New Roman" w:hAnsi="Times New Roman" w:cs="Times New Roman"/>
          <w:b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«услуги»</w:t>
      </w:r>
    </w:p>
    <w:p w:rsidR="0081675F" w:rsidRPr="00D9173D" w:rsidRDefault="0081675F" w:rsidP="0081675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81675F" w:rsidRPr="00D9173D" w:rsidTr="007002BC">
        <w:tc>
          <w:tcPr>
            <w:tcW w:w="560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26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документа</w:t>
            </w:r>
          </w:p>
        </w:tc>
      </w:tr>
      <w:tr w:rsidR="0081675F" w:rsidRPr="00D9173D" w:rsidTr="007002BC">
        <w:tc>
          <w:tcPr>
            <w:tcW w:w="560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81675F" w:rsidRPr="00D9173D" w:rsidRDefault="0081675F" w:rsidP="007002BC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1.Заявление о перераспределении заверенной  копии. </w:t>
            </w:r>
          </w:p>
          <w:p w:rsidR="0081675F" w:rsidRPr="00D9173D" w:rsidRDefault="0081675F" w:rsidP="007002BC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2.Расписка о предоставлении архивной справки (архивной выписки).</w:t>
            </w:r>
          </w:p>
        </w:tc>
      </w:tr>
      <w:tr w:rsidR="0081675F" w:rsidRPr="00D9173D" w:rsidTr="007002BC">
        <w:tc>
          <w:tcPr>
            <w:tcW w:w="560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26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81675F" w:rsidRPr="00D9173D" w:rsidTr="007002BC">
        <w:tc>
          <w:tcPr>
            <w:tcW w:w="560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а) физическими лицами - копии документов, удостоверяющих личность заявителя;</w:t>
            </w:r>
          </w:p>
          <w:p w:rsidR="0081675F" w:rsidRPr="00D9173D" w:rsidRDefault="0081675F" w:rsidP="007002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б) юридическими лицами - копии документов, подтверждающих полномочия физического лица на осуществление действий от имени заявителя (решения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</w:t>
            </w:r>
          </w:p>
        </w:tc>
      </w:tr>
      <w:tr w:rsidR="0081675F" w:rsidRPr="00D9173D" w:rsidTr="007002BC">
        <w:tc>
          <w:tcPr>
            <w:tcW w:w="560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26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предоставляемый по условию</w:t>
            </w:r>
          </w:p>
        </w:tc>
      </w:tr>
      <w:tr w:rsidR="0081675F" w:rsidRPr="00D9173D" w:rsidTr="007002BC">
        <w:tc>
          <w:tcPr>
            <w:tcW w:w="560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675F" w:rsidRPr="00D9173D" w:rsidTr="007002BC">
        <w:tc>
          <w:tcPr>
            <w:tcW w:w="560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26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Установленные требования к документу</w:t>
            </w:r>
          </w:p>
        </w:tc>
      </w:tr>
      <w:tr w:rsidR="0081675F" w:rsidRPr="00D9173D" w:rsidTr="007002BC">
        <w:tc>
          <w:tcPr>
            <w:tcW w:w="560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81675F" w:rsidRPr="00D9173D" w:rsidTr="007002BC">
        <w:tc>
          <w:tcPr>
            <w:tcW w:w="560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26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Форма (шаблон) документа</w:t>
            </w:r>
          </w:p>
        </w:tc>
      </w:tr>
      <w:tr w:rsidR="0081675F" w:rsidRPr="00D9173D" w:rsidTr="007002BC">
        <w:tc>
          <w:tcPr>
            <w:tcW w:w="560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81675F" w:rsidRPr="00D9173D" w:rsidRDefault="0081675F" w:rsidP="007002BC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1.Заявление о перераспределении заверенной  копии (приложение 1  к технологической схеме) </w:t>
            </w:r>
          </w:p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2.Расписка о предоставлении архивной справки (архивной выписки) (приложение 2 к технологической схеме)</w:t>
            </w:r>
          </w:p>
        </w:tc>
      </w:tr>
      <w:tr w:rsidR="0081675F" w:rsidRPr="00D9173D" w:rsidTr="007002BC">
        <w:tc>
          <w:tcPr>
            <w:tcW w:w="560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26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документа/заполнения документа</w:t>
            </w:r>
          </w:p>
        </w:tc>
      </w:tr>
      <w:tr w:rsidR="0081675F" w:rsidRPr="00D9173D" w:rsidTr="007002BC">
        <w:tc>
          <w:tcPr>
            <w:tcW w:w="560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81675F" w:rsidRPr="00D9173D" w:rsidRDefault="0081675F" w:rsidP="007002BC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1.Заявление о перераспределении заверенной  копии (приложение 1  к технологической схеме) </w:t>
            </w:r>
          </w:p>
          <w:p w:rsidR="0081675F" w:rsidRPr="00D9173D" w:rsidRDefault="0081675F" w:rsidP="007002BC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2.Расписка о предоставлении архивной справки (архивной выписки) (приложение 2 к технологической схеме)</w:t>
            </w:r>
          </w:p>
        </w:tc>
      </w:tr>
    </w:tbl>
    <w:p w:rsidR="0081675F" w:rsidRPr="00D9173D" w:rsidRDefault="0081675F" w:rsidP="008167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75F" w:rsidRPr="00D9173D" w:rsidRDefault="0081675F" w:rsidP="008167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81675F" w:rsidRPr="00D9173D" w:rsidRDefault="0081675F" w:rsidP="008167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417"/>
        <w:gridCol w:w="1560"/>
        <w:gridCol w:w="2409"/>
        <w:gridCol w:w="2208"/>
        <w:gridCol w:w="1276"/>
        <w:gridCol w:w="1843"/>
        <w:gridCol w:w="1559"/>
        <w:gridCol w:w="1619"/>
      </w:tblGrid>
      <w:tr w:rsidR="0081675F" w:rsidRPr="00D9173D" w:rsidTr="007002BC">
        <w:tc>
          <w:tcPr>
            <w:tcW w:w="1668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17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запрашиваемого документа (сведения)</w:t>
            </w:r>
          </w:p>
        </w:tc>
        <w:tc>
          <w:tcPr>
            <w:tcW w:w="1560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409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08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(организации), в адрес которого (ой) направляется межведомствен</w:t>
            </w:r>
          </w:p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ный запрос </w:t>
            </w:r>
          </w:p>
        </w:tc>
        <w:tc>
          <w:tcPr>
            <w:tcW w:w="1276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SID</w:t>
            </w:r>
          </w:p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</w:t>
            </w:r>
          </w:p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ного сервиса</w:t>
            </w:r>
          </w:p>
        </w:tc>
        <w:tc>
          <w:tcPr>
            <w:tcW w:w="1843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Форма (шаблон)</w:t>
            </w:r>
          </w:p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межведомственного запроса</w:t>
            </w:r>
          </w:p>
        </w:tc>
        <w:tc>
          <w:tcPr>
            <w:tcW w:w="1619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заполнения формы межведомственного запроса</w:t>
            </w:r>
          </w:p>
        </w:tc>
      </w:tr>
      <w:tr w:rsidR="0081675F" w:rsidRPr="00D9173D" w:rsidTr="007002BC">
        <w:tc>
          <w:tcPr>
            <w:tcW w:w="1668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1675F" w:rsidRPr="00D9173D" w:rsidTr="007002BC">
        <w:tc>
          <w:tcPr>
            <w:tcW w:w="1668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75F" w:rsidRPr="00D9173D" w:rsidTr="007002BC">
        <w:tc>
          <w:tcPr>
            <w:tcW w:w="1668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75F" w:rsidRPr="00D9173D" w:rsidTr="007002BC">
        <w:tc>
          <w:tcPr>
            <w:tcW w:w="1668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675F" w:rsidRPr="00D9173D" w:rsidRDefault="0081675F" w:rsidP="007002B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675F" w:rsidRPr="00D9173D" w:rsidRDefault="0081675F" w:rsidP="007002B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75F" w:rsidRPr="00D9173D" w:rsidTr="007002BC">
        <w:tc>
          <w:tcPr>
            <w:tcW w:w="1668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1675F" w:rsidRPr="00D9173D" w:rsidRDefault="0081675F" w:rsidP="007002B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1675F" w:rsidRPr="00D9173D" w:rsidRDefault="0081675F" w:rsidP="007002B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75F" w:rsidRPr="00D9173D" w:rsidRDefault="0081675F" w:rsidP="0081675F">
      <w:pPr>
        <w:rPr>
          <w:rFonts w:ascii="Times New Roman" w:hAnsi="Times New Roman" w:cs="Times New Roman"/>
          <w:b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6. «Результат «услуги»</w:t>
      </w:r>
    </w:p>
    <w:p w:rsidR="0081675F" w:rsidRPr="00D9173D" w:rsidRDefault="0081675F" w:rsidP="0081675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100"/>
        <w:gridCol w:w="2389"/>
        <w:gridCol w:w="2275"/>
        <w:gridCol w:w="2140"/>
        <w:gridCol w:w="1701"/>
        <w:gridCol w:w="1984"/>
        <w:gridCol w:w="1134"/>
        <w:gridCol w:w="1135"/>
      </w:tblGrid>
      <w:tr w:rsidR="0081675F" w:rsidRPr="00D9173D" w:rsidTr="007002BC">
        <w:tc>
          <w:tcPr>
            <w:tcW w:w="560" w:type="dxa"/>
            <w:vMerge w:val="restart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00" w:type="dxa"/>
            <w:vMerge w:val="restart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Документ/документы, являющиеся результатом «услуги»</w:t>
            </w:r>
          </w:p>
        </w:tc>
        <w:tc>
          <w:tcPr>
            <w:tcW w:w="2389" w:type="dxa"/>
            <w:vMerge w:val="restart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2275" w:type="dxa"/>
            <w:vMerge w:val="restart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результата (положительный/</w:t>
            </w:r>
          </w:p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отрицательный)</w:t>
            </w:r>
          </w:p>
        </w:tc>
        <w:tc>
          <w:tcPr>
            <w:tcW w:w="2140" w:type="dxa"/>
            <w:vMerge w:val="restart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Форма документа/документов, являющихся результатом «услуги»</w:t>
            </w:r>
          </w:p>
        </w:tc>
        <w:tc>
          <w:tcPr>
            <w:tcW w:w="1701" w:type="dxa"/>
            <w:vMerge w:val="restart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документа/</w:t>
            </w:r>
          </w:p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документов, являющихся результатом «услуги»</w:t>
            </w:r>
          </w:p>
        </w:tc>
        <w:tc>
          <w:tcPr>
            <w:tcW w:w="1984" w:type="dxa"/>
            <w:vMerge w:val="restart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 результата</w:t>
            </w:r>
          </w:p>
        </w:tc>
        <w:tc>
          <w:tcPr>
            <w:tcW w:w="2269" w:type="dxa"/>
            <w:gridSpan w:val="2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Срок хранения невостребованных заявителем результатов</w:t>
            </w:r>
          </w:p>
        </w:tc>
      </w:tr>
      <w:tr w:rsidR="0081675F" w:rsidRPr="00D9173D" w:rsidTr="007002BC">
        <w:tc>
          <w:tcPr>
            <w:tcW w:w="560" w:type="dxa"/>
            <w:vMerge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в органе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в МФЦ</w:t>
            </w:r>
          </w:p>
        </w:tc>
      </w:tr>
      <w:tr w:rsidR="0081675F" w:rsidRPr="00D9173D" w:rsidTr="007002BC">
        <w:tc>
          <w:tcPr>
            <w:tcW w:w="560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89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1675F" w:rsidRPr="00D9173D" w:rsidTr="007002BC">
        <w:tc>
          <w:tcPr>
            <w:tcW w:w="560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 выдача архивных документов (архивных справок, выписок и копий)</w:t>
            </w:r>
          </w:p>
        </w:tc>
        <w:tc>
          <w:tcPr>
            <w:tcW w:w="2389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75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положительный</w:t>
            </w:r>
          </w:p>
        </w:tc>
        <w:tc>
          <w:tcPr>
            <w:tcW w:w="2140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1675F" w:rsidRPr="00D9173D" w:rsidTr="007002BC">
        <w:tc>
          <w:tcPr>
            <w:tcW w:w="560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Уведомление о мотивированном отказе в предоставлении муниципальной услуги</w:t>
            </w:r>
          </w:p>
        </w:tc>
        <w:tc>
          <w:tcPr>
            <w:tcW w:w="2389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75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отрицательный</w:t>
            </w:r>
          </w:p>
        </w:tc>
        <w:tc>
          <w:tcPr>
            <w:tcW w:w="2140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</w:tbl>
    <w:p w:rsidR="0081675F" w:rsidRPr="00D9173D" w:rsidRDefault="0081675F" w:rsidP="0081675F">
      <w:pPr>
        <w:rPr>
          <w:rFonts w:ascii="Times New Roman" w:hAnsi="Times New Roman" w:cs="Times New Roman"/>
          <w:b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7. «Технологические процессы предоставления «услуги»</w:t>
      </w:r>
    </w:p>
    <w:p w:rsidR="0081675F" w:rsidRPr="00D9173D" w:rsidRDefault="0081675F" w:rsidP="0081675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"/>
        <w:gridCol w:w="2809"/>
        <w:gridCol w:w="3402"/>
        <w:gridCol w:w="2275"/>
        <w:gridCol w:w="2423"/>
        <w:gridCol w:w="1985"/>
        <w:gridCol w:w="1984"/>
      </w:tblGrid>
      <w:tr w:rsidR="0081675F" w:rsidRPr="00D9173D" w:rsidTr="007002BC">
        <w:trPr>
          <w:trHeight w:val="570"/>
        </w:trPr>
        <w:tc>
          <w:tcPr>
            <w:tcW w:w="560" w:type="dxa"/>
            <w:gridSpan w:val="2"/>
            <w:vMerge w:val="restart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1675F" w:rsidRPr="00D9173D" w:rsidRDefault="0081675F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2809" w:type="dxa"/>
            <w:vMerge w:val="restart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процедуры процесса</w:t>
            </w:r>
          </w:p>
        </w:tc>
        <w:tc>
          <w:tcPr>
            <w:tcW w:w="3402" w:type="dxa"/>
            <w:vMerge w:val="restart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исполнения процедуры процесса</w:t>
            </w:r>
          </w:p>
        </w:tc>
        <w:tc>
          <w:tcPr>
            <w:tcW w:w="2275" w:type="dxa"/>
            <w:vMerge w:val="restart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процедуры (процесса)</w:t>
            </w:r>
          </w:p>
        </w:tc>
        <w:tc>
          <w:tcPr>
            <w:tcW w:w="2423" w:type="dxa"/>
            <w:vMerge w:val="restart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процедуры процесса</w:t>
            </w:r>
          </w:p>
        </w:tc>
        <w:tc>
          <w:tcPr>
            <w:tcW w:w="1985" w:type="dxa"/>
            <w:vMerge w:val="restart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Формы документов, необходимые для выполнения процедуры процесса</w:t>
            </w:r>
          </w:p>
        </w:tc>
      </w:tr>
      <w:tr w:rsidR="0081675F" w:rsidRPr="00D9173D" w:rsidTr="007002BC">
        <w:trPr>
          <w:trHeight w:val="570"/>
        </w:trPr>
        <w:tc>
          <w:tcPr>
            <w:tcW w:w="560" w:type="dxa"/>
            <w:gridSpan w:val="2"/>
            <w:vMerge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675F" w:rsidRPr="00D9173D" w:rsidTr="007002BC">
        <w:tc>
          <w:tcPr>
            <w:tcW w:w="560" w:type="dxa"/>
            <w:gridSpan w:val="2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23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1675F" w:rsidRPr="00D9173D" w:rsidTr="007002BC">
        <w:tc>
          <w:tcPr>
            <w:tcW w:w="15438" w:type="dxa"/>
            <w:gridSpan w:val="8"/>
          </w:tcPr>
          <w:p w:rsidR="0081675F" w:rsidRPr="00D9173D" w:rsidRDefault="0081675F" w:rsidP="0081675F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Прием и регистрация заявления и прилагаемых к нему документов</w:t>
            </w:r>
          </w:p>
        </w:tc>
      </w:tr>
      <w:tr w:rsidR="0081675F" w:rsidRPr="00D9173D" w:rsidTr="007002BC">
        <w:trPr>
          <w:trHeight w:val="1140"/>
        </w:trPr>
        <w:tc>
          <w:tcPr>
            <w:tcW w:w="534" w:type="dxa"/>
            <w:tcBorders>
              <w:bottom w:val="single" w:sz="4" w:space="0" w:color="auto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Личное обращение заявителя или его уполномоченного представителя; </w:t>
            </w:r>
          </w:p>
        </w:tc>
        <w:tc>
          <w:tcPr>
            <w:tcW w:w="3402" w:type="dxa"/>
            <w:vMerge w:val="restart"/>
          </w:tcPr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1. </w:t>
            </w: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2275" w:type="dxa"/>
            <w:vMerge w:val="restart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 календарный день</w:t>
            </w:r>
          </w:p>
        </w:tc>
        <w:tc>
          <w:tcPr>
            <w:tcW w:w="2423" w:type="dxa"/>
            <w:vMerge w:val="restart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81675F" w:rsidRPr="00D9173D" w:rsidRDefault="0081675F" w:rsidP="0081675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Нормативно правовые акты, регулирующие предоставление муниципальной услуги.</w:t>
            </w:r>
          </w:p>
          <w:p w:rsidR="0081675F" w:rsidRPr="00D9173D" w:rsidRDefault="0081675F" w:rsidP="0081675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81675F" w:rsidRPr="00D9173D" w:rsidRDefault="0081675F" w:rsidP="0081675F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Форма заявления выдаче архивных документов (архивных справок, выписок и копий) (Приложение 1, 2 к технологической схеме).</w:t>
            </w:r>
          </w:p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75F" w:rsidRPr="00D9173D" w:rsidTr="007002BC">
        <w:trPr>
          <w:trHeight w:val="22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заявления посредством почтового отправления с описью вложения и уведомлением о вручении;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1675F" w:rsidRPr="00D9173D" w:rsidRDefault="0081675F" w:rsidP="0081675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1675F" w:rsidRPr="00D9173D" w:rsidRDefault="0081675F" w:rsidP="0081675F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75F" w:rsidRPr="00D9173D" w:rsidTr="007002BC">
        <w:trPr>
          <w:trHeight w:val="16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Подача заявления  с использованием Единого портала государственных и муниципальных услуг (функций);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81675F" w:rsidRPr="00D9173D" w:rsidRDefault="0081675F" w:rsidP="0081675F">
            <w:pPr>
              <w:numPr>
                <w:ilvl w:val="0"/>
                <w:numId w:val="7"/>
              </w:numPr>
              <w:spacing w:after="0" w:line="240" w:lineRule="auto"/>
              <w:ind w:left="33" w:firstLine="2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81675F" w:rsidRPr="00D9173D" w:rsidRDefault="0081675F" w:rsidP="0081675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2275" w:type="dxa"/>
            <w:vMerge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1675F" w:rsidRPr="00D9173D" w:rsidRDefault="0081675F" w:rsidP="0081675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1675F" w:rsidRPr="00D9173D" w:rsidRDefault="0081675F" w:rsidP="0081675F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75F" w:rsidRPr="00D9173D" w:rsidTr="007002BC">
        <w:trPr>
          <w:trHeight w:val="1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Подача заявления с использованием Портала государственных и муниципальных услуг Воронежской области.</w:t>
            </w:r>
          </w:p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5" w:type="dxa"/>
            <w:vMerge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1675F" w:rsidRPr="00D9173D" w:rsidRDefault="0081675F" w:rsidP="0081675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1675F" w:rsidRPr="00D9173D" w:rsidRDefault="0081675F" w:rsidP="0081675F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75F" w:rsidRPr="00D9173D" w:rsidTr="007002BC">
        <w:trPr>
          <w:trHeight w:val="1545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Отказ в приеме документов заявителя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81675F" w:rsidRPr="00D9173D" w:rsidRDefault="0081675F" w:rsidP="007002BC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1.При личном приеме разъясняется наличие 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 </w:t>
            </w:r>
          </w:p>
          <w:p w:rsidR="0081675F" w:rsidRPr="00D9173D" w:rsidRDefault="0081675F" w:rsidP="007002BC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2.В остальных случаях поступления документов готовится уведомление об отказе в принятии  документов с обоснованием причин.</w:t>
            </w:r>
          </w:p>
          <w:p w:rsidR="0081675F" w:rsidRPr="00D9173D" w:rsidRDefault="0081675F" w:rsidP="007002BC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3.Причины отказа в приеме документов:</w:t>
            </w:r>
          </w:p>
          <w:p w:rsidR="0081675F" w:rsidRPr="00D9173D" w:rsidRDefault="0081675F" w:rsidP="007002BC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подача заявления лицом, не уполномоченным совершать такого рода действия.</w:t>
            </w:r>
          </w:p>
        </w:tc>
        <w:tc>
          <w:tcPr>
            <w:tcW w:w="2275" w:type="dxa"/>
            <w:vMerge/>
            <w:tcBorders>
              <w:bottom w:val="single" w:sz="4" w:space="0" w:color="000000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bottom w:val="single" w:sz="4" w:space="0" w:color="000000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81675F" w:rsidRPr="00D9173D" w:rsidRDefault="0081675F" w:rsidP="0081675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81675F" w:rsidRPr="00D9173D" w:rsidRDefault="0081675F" w:rsidP="0081675F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75F" w:rsidRPr="00D9173D" w:rsidTr="007002BC">
        <w:tc>
          <w:tcPr>
            <w:tcW w:w="15438" w:type="dxa"/>
            <w:gridSpan w:val="8"/>
          </w:tcPr>
          <w:p w:rsidR="0081675F" w:rsidRPr="00D9173D" w:rsidRDefault="0081675F" w:rsidP="007002BC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81675F" w:rsidRPr="00D9173D" w:rsidTr="007002BC">
        <w:trPr>
          <w:trHeight w:val="1110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 w:val="restart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 w:val="restart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75F" w:rsidRPr="00D9173D" w:rsidTr="007002BC">
        <w:trPr>
          <w:trHeight w:val="24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1675F" w:rsidRPr="00D9173D" w:rsidRDefault="0081675F" w:rsidP="0081675F">
            <w:pPr>
              <w:numPr>
                <w:ilvl w:val="0"/>
                <w:numId w:val="6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75F" w:rsidRPr="00D9173D" w:rsidTr="007002BC">
        <w:trPr>
          <w:trHeight w:val="2220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1675F" w:rsidRPr="00D9173D" w:rsidRDefault="0081675F" w:rsidP="0081675F">
            <w:pPr>
              <w:numPr>
                <w:ilvl w:val="0"/>
                <w:numId w:val="6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75F" w:rsidRPr="00D9173D" w:rsidTr="007002BC">
        <w:trPr>
          <w:trHeight w:val="328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bottom w:val="single" w:sz="4" w:space="0" w:color="auto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1675F" w:rsidRPr="00D9173D" w:rsidRDefault="0081675F" w:rsidP="0081675F">
            <w:pPr>
              <w:numPr>
                <w:ilvl w:val="0"/>
                <w:numId w:val="6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75F" w:rsidRPr="00D9173D" w:rsidTr="007002BC">
        <w:tc>
          <w:tcPr>
            <w:tcW w:w="15438" w:type="dxa"/>
            <w:gridSpan w:val="8"/>
          </w:tcPr>
          <w:p w:rsidR="0081675F" w:rsidRPr="00D9173D" w:rsidRDefault="0081675F" w:rsidP="0081675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проекта постановления администрации о прекращении права постоянного (бессрочного) пользования земельным участком или подготовка мотивированного отказа в предоставлении муниципальной услуги</w:t>
            </w:r>
          </w:p>
        </w:tc>
      </w:tr>
      <w:tr w:rsidR="0081675F" w:rsidRPr="00D9173D" w:rsidTr="007002BC">
        <w:trPr>
          <w:trHeight w:val="247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81675F" w:rsidRPr="00D9173D" w:rsidRDefault="0081675F" w:rsidP="00700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о подготовке проекта постановления администрации о </w:t>
            </w: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предоставлении решения о выдаче архивных документов (архивных справок, выписок и копий)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подготовка проекта постановления администрации о выдаче архивных документов (архивных справок, выписок и копий)</w:t>
            </w: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направление проекта постановления для подписания уполномоченному должностному лицу (главе администрации).</w:t>
            </w:r>
          </w:p>
        </w:tc>
        <w:tc>
          <w:tcPr>
            <w:tcW w:w="2275" w:type="dxa"/>
            <w:vMerge w:val="restart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15 календарных дней</w:t>
            </w:r>
          </w:p>
        </w:tc>
        <w:tc>
          <w:tcPr>
            <w:tcW w:w="2423" w:type="dxa"/>
            <w:vMerge w:val="restart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81675F" w:rsidRPr="00D9173D" w:rsidRDefault="0081675F" w:rsidP="0081675F">
            <w:pPr>
              <w:numPr>
                <w:ilvl w:val="0"/>
                <w:numId w:val="3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Нормативно правовые акты, регулирующие предоставление муниципальной услуги.</w:t>
            </w:r>
          </w:p>
          <w:p w:rsidR="0081675F" w:rsidRPr="00D9173D" w:rsidRDefault="0081675F" w:rsidP="0081675F">
            <w:pPr>
              <w:numPr>
                <w:ilvl w:val="0"/>
                <w:numId w:val="3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675F" w:rsidRPr="00D9173D" w:rsidTr="007002BC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В случае наличия оснований, принимается решение об отказе в прекращении права предоставление заключения о выдаче архивных документов (архивных справок, выписок и копий)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подготовка уведомления о мотивированном отказе в предоставлении муниципальной услуги.</w:t>
            </w:r>
          </w:p>
        </w:tc>
        <w:tc>
          <w:tcPr>
            <w:tcW w:w="2275" w:type="dxa"/>
            <w:vMerge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1675F" w:rsidRPr="00D9173D" w:rsidRDefault="0081675F" w:rsidP="0081675F">
            <w:pPr>
              <w:numPr>
                <w:ilvl w:val="0"/>
                <w:numId w:val="3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75F" w:rsidRPr="00D9173D" w:rsidTr="007002BC">
        <w:tc>
          <w:tcPr>
            <w:tcW w:w="15438" w:type="dxa"/>
            <w:gridSpan w:val="8"/>
          </w:tcPr>
          <w:p w:rsidR="0081675F" w:rsidRPr="00D9173D" w:rsidRDefault="0081675F" w:rsidP="0081675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заявителю постановления администрации о прекращении права постоянного (бессрочного) пользования земельным участком либо уведомления о мотивированном отказе</w:t>
            </w:r>
          </w:p>
        </w:tc>
      </w:tr>
      <w:tr w:rsidR="0081675F" w:rsidRPr="00D9173D" w:rsidTr="007002BC">
        <w:trPr>
          <w:trHeight w:val="331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81675F" w:rsidRPr="00D9173D" w:rsidRDefault="0081675F" w:rsidP="00700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 постановления администрации о прекращении предоставление решения о выдаче архивных документов (архивных справок, выписок и копий)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- заказным письмом с уведомлением о вручении; </w:t>
            </w:r>
          </w:p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заявления;</w:t>
            </w:r>
          </w:p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-направление в федеральные органы исполнительной власти сообщения об отказе о выдаче архивных документов (архивных справок, выписок и копий)</w:t>
            </w:r>
          </w:p>
        </w:tc>
        <w:tc>
          <w:tcPr>
            <w:tcW w:w="2275" w:type="dxa"/>
            <w:vMerge w:val="restart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15 календарных дня</w:t>
            </w:r>
          </w:p>
        </w:tc>
        <w:tc>
          <w:tcPr>
            <w:tcW w:w="2423" w:type="dxa"/>
            <w:vMerge w:val="restart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81675F" w:rsidRPr="00D9173D" w:rsidRDefault="0081675F" w:rsidP="008167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Нормативно правовые акты, регулирующие предоставление муниципальной услуги.</w:t>
            </w:r>
          </w:p>
          <w:p w:rsidR="0081675F" w:rsidRPr="00D9173D" w:rsidRDefault="0081675F" w:rsidP="008167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675F" w:rsidRPr="00D9173D" w:rsidTr="007002BC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Направление заявителю</w:t>
            </w:r>
          </w:p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уведомления о мотивированном отказе в предоставлении муниципальной услуги</w:t>
            </w:r>
          </w:p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- заказным письмом с уведомлением о вручении; </w:t>
            </w:r>
          </w:p>
          <w:p w:rsidR="0081675F" w:rsidRPr="00D9173D" w:rsidRDefault="0081675F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2275" w:type="dxa"/>
            <w:vMerge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1675F" w:rsidRPr="00D9173D" w:rsidRDefault="0081675F" w:rsidP="0081675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75F" w:rsidRPr="00D9173D" w:rsidRDefault="0081675F" w:rsidP="0081675F">
      <w:pPr>
        <w:rPr>
          <w:rFonts w:ascii="Times New Roman" w:hAnsi="Times New Roman" w:cs="Times New Roman"/>
          <w:b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8. «Особенности предоставления «услуги» в электронной форме»</w:t>
      </w:r>
    </w:p>
    <w:p w:rsidR="0081675F" w:rsidRPr="00D9173D" w:rsidRDefault="0081675F" w:rsidP="0081675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268"/>
        <w:gridCol w:w="1984"/>
        <w:gridCol w:w="2127"/>
        <w:gridCol w:w="3336"/>
        <w:gridCol w:w="3600"/>
      </w:tblGrid>
      <w:tr w:rsidR="0081675F" w:rsidRPr="00D9173D" w:rsidTr="007002BC">
        <w:trPr>
          <w:trHeight w:val="570"/>
        </w:trPr>
        <w:tc>
          <w:tcPr>
            <w:tcW w:w="2093" w:type="dxa"/>
            <w:vMerge w:val="restart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268" w:type="dxa"/>
            <w:vMerge w:val="restart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записи на приём в орган</w:t>
            </w:r>
          </w:p>
        </w:tc>
        <w:tc>
          <w:tcPr>
            <w:tcW w:w="1984" w:type="dxa"/>
            <w:vMerge w:val="restart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приёма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2127" w:type="dxa"/>
            <w:vMerge w:val="restart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3336" w:type="dxa"/>
            <w:vMerge w:val="restart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3600" w:type="dxa"/>
            <w:vMerge w:val="restart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81675F" w:rsidRPr="00D9173D" w:rsidTr="007002BC">
        <w:trPr>
          <w:trHeight w:val="570"/>
        </w:trPr>
        <w:tc>
          <w:tcPr>
            <w:tcW w:w="2093" w:type="dxa"/>
            <w:vMerge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  <w:vMerge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675F" w:rsidRPr="00D9173D" w:rsidTr="007002BC">
        <w:tc>
          <w:tcPr>
            <w:tcW w:w="2093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36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1675F" w:rsidRPr="00D9173D" w:rsidTr="007002BC">
        <w:tc>
          <w:tcPr>
            <w:tcW w:w="15408" w:type="dxa"/>
            <w:gridSpan w:val="6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</w:p>
        </w:tc>
      </w:tr>
      <w:tr w:rsidR="0081675F" w:rsidRPr="00D9173D" w:rsidTr="007002BC">
        <w:tc>
          <w:tcPr>
            <w:tcW w:w="2093" w:type="dxa"/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- Единый портал государственных и муниципальных услуг (функций); </w:t>
            </w: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-Портал государственных и муниципальных услуг Воронежской области.</w:t>
            </w:r>
          </w:p>
        </w:tc>
        <w:tc>
          <w:tcPr>
            <w:tcW w:w="2268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81675F" w:rsidRPr="00D9173D" w:rsidRDefault="0081675F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127" w:type="dxa"/>
          </w:tcPr>
          <w:p w:rsidR="0081675F" w:rsidRPr="00D9173D" w:rsidRDefault="0081675F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36" w:type="dxa"/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3600" w:type="dxa"/>
          </w:tcPr>
          <w:p w:rsidR="0081675F" w:rsidRPr="00D9173D" w:rsidRDefault="0081675F" w:rsidP="007002BC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почта;</w:t>
            </w:r>
          </w:p>
          <w:p w:rsidR="0081675F" w:rsidRPr="00D9173D" w:rsidRDefault="0081675F" w:rsidP="007002BC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МФЦ;</w:t>
            </w:r>
          </w:p>
          <w:p w:rsidR="0081675F" w:rsidRPr="00D9173D" w:rsidRDefault="0081675F" w:rsidP="007002BC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Единый портал государственных и муниципальных услуг (функций);</w:t>
            </w:r>
          </w:p>
          <w:p w:rsidR="0081675F" w:rsidRPr="00D9173D" w:rsidRDefault="0081675F" w:rsidP="007002BC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Портал государственных и муниципальных услуг Воронежской области;</w:t>
            </w:r>
          </w:p>
          <w:p w:rsidR="0081675F" w:rsidRPr="00D9173D" w:rsidRDefault="0081675F" w:rsidP="007002BC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 личный прием заявителя.</w:t>
            </w:r>
          </w:p>
        </w:tc>
      </w:tr>
    </w:tbl>
    <w:p w:rsidR="0081675F" w:rsidRPr="00D9173D" w:rsidRDefault="0081675F" w:rsidP="0081675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81675F" w:rsidRPr="00D9173D" w:rsidSect="009B66E6">
          <w:pgSz w:w="16838" w:h="11906" w:orient="landscape"/>
          <w:pgMar w:top="540" w:right="567" w:bottom="284" w:left="1134" w:header="709" w:footer="709" w:gutter="0"/>
          <w:cols w:space="708"/>
          <w:docGrid w:linePitch="360"/>
        </w:sectPr>
      </w:pPr>
    </w:p>
    <w:p w:rsidR="0081675F" w:rsidRPr="00D9173D" w:rsidRDefault="0081675F" w:rsidP="0081675F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81675F" w:rsidRPr="00D9173D" w:rsidRDefault="0081675F" w:rsidP="0081675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к технологической схеме</w:t>
      </w:r>
    </w:p>
    <w:p w:rsidR="0081675F" w:rsidRPr="00D9173D" w:rsidRDefault="0081675F" w:rsidP="008167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В муниципальный архив МКУ «Служба </w:t>
      </w:r>
    </w:p>
    <w:p w:rsidR="0081675F" w:rsidRPr="00D9173D" w:rsidRDefault="0081675F" w:rsidP="0081675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хозяйственно-технического обеспечении»</w:t>
      </w:r>
    </w:p>
    <w:p w:rsidR="0081675F" w:rsidRPr="00D9173D" w:rsidRDefault="0081675F" w:rsidP="0081675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Бутурлиновского муниципального района</w:t>
      </w:r>
    </w:p>
    <w:p w:rsidR="0081675F" w:rsidRPr="00D9173D" w:rsidRDefault="0081675F" w:rsidP="0081675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1675F" w:rsidRPr="00D9173D" w:rsidRDefault="0081675F" w:rsidP="0081675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1675F" w:rsidRPr="00D9173D" w:rsidRDefault="0081675F" w:rsidP="0081675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1675F" w:rsidRPr="00D9173D" w:rsidRDefault="0081675F" w:rsidP="0081675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(Ф.И.О., паспортные данные, адрес</w:t>
      </w:r>
    </w:p>
    <w:p w:rsidR="0081675F" w:rsidRPr="00D9173D" w:rsidRDefault="0081675F" w:rsidP="0081675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места жительства заявителя)</w:t>
      </w:r>
    </w:p>
    <w:p w:rsidR="0081675F" w:rsidRPr="00D9173D" w:rsidRDefault="0081675F" w:rsidP="0081675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1675F" w:rsidRPr="00D9173D" w:rsidRDefault="0081675F" w:rsidP="0081675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(наименование, место нахождения юридического </w:t>
      </w:r>
    </w:p>
    <w:p w:rsidR="0081675F" w:rsidRPr="00D9173D" w:rsidRDefault="0081675F" w:rsidP="0081675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лица, Ф.И.О. руководителя)</w:t>
      </w:r>
    </w:p>
    <w:p w:rsidR="0081675F" w:rsidRPr="00D9173D" w:rsidRDefault="0081675F" w:rsidP="0081675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контактный телефон __________________</w:t>
      </w:r>
    </w:p>
    <w:p w:rsidR="0081675F" w:rsidRPr="00D9173D" w:rsidRDefault="0081675F" w:rsidP="008167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Заявление</w:t>
      </w:r>
    </w:p>
    <w:p w:rsidR="0081675F" w:rsidRPr="00D9173D" w:rsidRDefault="0081675F" w:rsidP="0081675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Прошу  выдать заверенную копию _____________________________________________________________________________</w:t>
      </w:r>
    </w:p>
    <w:p w:rsidR="0081675F" w:rsidRPr="00D9173D" w:rsidRDefault="0081675F" w:rsidP="008167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(указываются все известные заявителю реквизиты правового акта (дата, номер, название и (или) наименование органа, должностного лица поселения, принявшего акт)</w:t>
      </w:r>
    </w:p>
    <w:p w:rsidR="0081675F" w:rsidRPr="00D9173D" w:rsidRDefault="0081675F" w:rsidP="008167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81675F" w:rsidRPr="00D9173D" w:rsidRDefault="0081675F" w:rsidP="008167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81675F" w:rsidRPr="00D9173D" w:rsidRDefault="0081675F" w:rsidP="008167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81675F" w:rsidRPr="00D9173D" w:rsidRDefault="0081675F" w:rsidP="008167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1675F" w:rsidRPr="00D9173D" w:rsidRDefault="0081675F" w:rsidP="008167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«____» _______ 20__ г.                               ______________________</w:t>
      </w:r>
    </w:p>
    <w:p w:rsidR="0081675F" w:rsidRPr="00D9173D" w:rsidRDefault="0081675F" w:rsidP="008167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(подпись заявителя)</w:t>
      </w:r>
    </w:p>
    <w:p w:rsidR="0081675F" w:rsidRPr="00D9173D" w:rsidRDefault="0081675F" w:rsidP="008167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contextualSpacing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br w:type="page"/>
      </w:r>
    </w:p>
    <w:p w:rsidR="0081675F" w:rsidRPr="00D9173D" w:rsidRDefault="0081675F" w:rsidP="008167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81675F" w:rsidRPr="00D9173D" w:rsidRDefault="0081675F" w:rsidP="0081675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к технологической схеме</w:t>
      </w:r>
    </w:p>
    <w:p w:rsidR="0081675F" w:rsidRPr="00D9173D" w:rsidRDefault="0081675F" w:rsidP="0081675F">
      <w:pPr>
        <w:ind w:left="3969"/>
        <w:contextualSpacing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В муниципальный архив МКУ «Служба </w:t>
      </w:r>
    </w:p>
    <w:p w:rsidR="0081675F" w:rsidRPr="00D9173D" w:rsidRDefault="0081675F" w:rsidP="0081675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хозяйственно-технического обеспечении»</w:t>
      </w:r>
    </w:p>
    <w:p w:rsidR="0081675F" w:rsidRPr="00D9173D" w:rsidRDefault="0081675F" w:rsidP="0081675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Бутурлиновского муниципального района</w:t>
      </w:r>
    </w:p>
    <w:p w:rsidR="0081675F" w:rsidRPr="00D9173D" w:rsidRDefault="0081675F" w:rsidP="0081675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1675F" w:rsidRPr="00D9173D" w:rsidRDefault="0081675F" w:rsidP="0081675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1675F" w:rsidRPr="00D9173D" w:rsidRDefault="0081675F" w:rsidP="0081675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1675F" w:rsidRPr="00D9173D" w:rsidRDefault="0081675F" w:rsidP="0081675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(Ф.И.О., паспортные данные (серия, номер паспорта,</w:t>
      </w:r>
    </w:p>
    <w:p w:rsidR="0081675F" w:rsidRPr="00D9173D" w:rsidRDefault="0081675F" w:rsidP="0081675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когда и кем выдан, адрес</w:t>
      </w:r>
    </w:p>
    <w:p w:rsidR="0081675F" w:rsidRPr="00D9173D" w:rsidRDefault="0081675F" w:rsidP="0081675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места жительства заявителя) </w:t>
      </w:r>
    </w:p>
    <w:p w:rsidR="0081675F" w:rsidRPr="00D9173D" w:rsidRDefault="0081675F" w:rsidP="0081675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D9173D">
        <w:rPr>
          <w:rFonts w:ascii="Times New Roman" w:hAnsi="Times New Roman" w:cs="Times New Roman"/>
          <w:sz w:val="28"/>
          <w:szCs w:val="28"/>
        </w:rPr>
        <w:t>в лице______________________________________</w:t>
      </w:r>
    </w:p>
    <w:p w:rsidR="0081675F" w:rsidRPr="00D9173D" w:rsidRDefault="0081675F" w:rsidP="0081675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(Ф.И.О., паспортные данные и документ, удостоверяющий</w:t>
      </w:r>
    </w:p>
    <w:p w:rsidR="0081675F" w:rsidRPr="00D9173D" w:rsidRDefault="0081675F" w:rsidP="0081675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полномочия представителя)</w:t>
      </w:r>
    </w:p>
    <w:p w:rsidR="0081675F" w:rsidRPr="00D9173D" w:rsidRDefault="0081675F" w:rsidP="008167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Заявление.</w:t>
      </w:r>
    </w:p>
    <w:p w:rsidR="0081675F" w:rsidRPr="00D9173D" w:rsidRDefault="0081675F" w:rsidP="0081675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1. Я, ______________________________________________________________</w:t>
      </w:r>
    </w:p>
    <w:p w:rsidR="0081675F" w:rsidRPr="00D9173D" w:rsidRDefault="0081675F" w:rsidP="008167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(Ф.И.О. заявителя, необходимо также указать все изменения фамилии (имени) за </w:t>
      </w: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запрашиваемый период)</w:t>
      </w: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</w:t>
      </w: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Адрес (по месту регистрации)________________________________________</w:t>
      </w: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телефон________________________________________________________</w:t>
      </w: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Прошу выдать архивную справку (архивную выписку) – нужное подчеркнуть</w:t>
      </w: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(указать о чем запрашивается архивная справка – о трудовом стаже, о льготном стаже, о заработной плате, о награждениях, другое).</w:t>
      </w: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2.  Цель запроса (для чего)____________________________________________</w:t>
      </w: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3. Хронология запрашиваемой информации (временной период) __________________________________________________________________</w:t>
      </w: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4. Наименование места работы за запрашиваемый период:</w:t>
      </w: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5. Занимаемая должность за запрашиваемый период:</w:t>
      </w: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(иные сведения, документы и материалы, подтверждающие сведения, указанные в заявлении (при наличии)). </w:t>
      </w: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Приложение (при наличии) на ______ л.</w:t>
      </w: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                                                             ________________________</w:t>
      </w: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                   (подпись заявителя)</w:t>
      </w:r>
    </w:p>
    <w:p w:rsidR="0081675F" w:rsidRPr="00D9173D" w:rsidRDefault="0081675F" w:rsidP="0081675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*заполняется в случае, если от имени заявителя действует его представитель.</w:t>
      </w:r>
    </w:p>
    <w:p w:rsidR="0081675F" w:rsidRPr="00D9173D" w:rsidRDefault="0081675F" w:rsidP="0081675F">
      <w:pPr>
        <w:spacing w:after="12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rPr>
          <w:rFonts w:ascii="Times New Roman" w:hAnsi="Times New Roman" w:cs="Times New Roman"/>
          <w:sz w:val="28"/>
          <w:szCs w:val="28"/>
        </w:rPr>
      </w:pPr>
    </w:p>
    <w:p w:rsidR="00EA47C7" w:rsidRPr="00D9173D" w:rsidRDefault="00EA47C7">
      <w:pPr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>
      <w:pPr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B7A4A" w:rsidRPr="00D9173D" w:rsidRDefault="007B7A4A" w:rsidP="007B7A4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7B7A4A" w:rsidRPr="00D9173D" w:rsidRDefault="007B7A4A" w:rsidP="007B7A4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Березовского  сельского поселения</w:t>
      </w:r>
    </w:p>
    <w:p w:rsidR="007B7A4A" w:rsidRPr="00D9173D" w:rsidRDefault="007B7A4A" w:rsidP="007B7A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от 11.05.2018 г. № </w:t>
      </w:r>
      <w:r w:rsidR="00D9173D">
        <w:rPr>
          <w:rFonts w:ascii="Times New Roman" w:hAnsi="Times New Roman" w:cs="Times New Roman"/>
          <w:sz w:val="28"/>
          <w:szCs w:val="28"/>
        </w:rPr>
        <w:t>16</w:t>
      </w:r>
    </w:p>
    <w:p w:rsidR="007B7A4A" w:rsidRPr="00D9173D" w:rsidRDefault="007B7A4A" w:rsidP="007B7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81675F" w:rsidRPr="00D9173D" w:rsidRDefault="007B7A4A" w:rsidP="007B7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«Передача жилых помещений муниципального жилищного фонда в собственность граждан в порядке приватизации»</w:t>
      </w: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095"/>
        <w:gridCol w:w="7732"/>
      </w:tblGrid>
      <w:tr w:rsidR="0081675F" w:rsidRPr="00D9173D" w:rsidTr="007002BC">
        <w:tc>
          <w:tcPr>
            <w:tcW w:w="959" w:type="dxa"/>
            <w:shd w:val="clear" w:color="auto" w:fill="auto"/>
            <w:vAlign w:val="center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81675F" w:rsidRPr="00D9173D" w:rsidTr="007002BC">
        <w:tc>
          <w:tcPr>
            <w:tcW w:w="959" w:type="dxa"/>
            <w:shd w:val="clear" w:color="auto" w:fill="auto"/>
            <w:vAlign w:val="center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1675F" w:rsidRPr="00D9173D" w:rsidTr="007002BC">
        <w:tc>
          <w:tcPr>
            <w:tcW w:w="959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7732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Администрация Березовского  сельского поселения Бутурлиновского муниципального района Воронежской области</w:t>
            </w:r>
          </w:p>
        </w:tc>
      </w:tr>
      <w:tr w:rsidR="0081675F" w:rsidRPr="00D9173D" w:rsidTr="007002BC">
        <w:tc>
          <w:tcPr>
            <w:tcW w:w="959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7732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75F" w:rsidRPr="00D9173D" w:rsidTr="007002BC">
        <w:tc>
          <w:tcPr>
            <w:tcW w:w="959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7732" w:type="dxa"/>
            <w:shd w:val="clear" w:color="auto" w:fill="auto"/>
          </w:tcPr>
          <w:p w:rsidR="0081675F" w:rsidRPr="00D9173D" w:rsidRDefault="0081675F" w:rsidP="007B7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81675F" w:rsidRPr="00D9173D" w:rsidTr="007002BC">
        <w:tc>
          <w:tcPr>
            <w:tcW w:w="959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7732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675F" w:rsidRPr="00D9173D" w:rsidTr="007002BC">
        <w:tc>
          <w:tcPr>
            <w:tcW w:w="959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732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Березовского  сельского поселения Бутурлиновского муниципального района Воронежской области от 14.12.2015 № 90</w:t>
            </w:r>
          </w:p>
        </w:tc>
      </w:tr>
      <w:tr w:rsidR="0081675F" w:rsidRPr="00D9173D" w:rsidTr="007002BC">
        <w:tc>
          <w:tcPr>
            <w:tcW w:w="959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7732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675F" w:rsidRPr="00D9173D" w:rsidTr="007002BC">
        <w:tc>
          <w:tcPr>
            <w:tcW w:w="959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муниципальной услуги</w:t>
            </w:r>
          </w:p>
        </w:tc>
        <w:tc>
          <w:tcPr>
            <w:tcW w:w="7732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- терминальные устройства МФЦ; 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Единый портал государственных услуг;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интернет-мониторинг «Оценка качества государственных услуг» (оценкачиновников.рф)</w:t>
            </w:r>
          </w:p>
        </w:tc>
      </w:tr>
    </w:tbl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2. «Общие сведения о «подуслугах»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1851"/>
        <w:gridCol w:w="993"/>
        <w:gridCol w:w="850"/>
        <w:gridCol w:w="1418"/>
        <w:gridCol w:w="2126"/>
        <w:gridCol w:w="1032"/>
        <w:gridCol w:w="1094"/>
        <w:gridCol w:w="810"/>
        <w:gridCol w:w="1134"/>
        <w:gridCol w:w="768"/>
        <w:gridCol w:w="1541"/>
        <w:gridCol w:w="1275"/>
      </w:tblGrid>
      <w:tr w:rsidR="0081675F" w:rsidRPr="00D9173D" w:rsidTr="007002BC">
        <w:tc>
          <w:tcPr>
            <w:tcW w:w="525" w:type="dxa"/>
            <w:vMerge w:val="restart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«подуслуги»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отказа в приеме документов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отказа в предоставлении «подуслуги»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приостановления предоставления «подуслуги»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Срок приостановления предоставления «подуслуги»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Плата за предоставление «подуслуги»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обращения за получением «подуслуги»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 результата «подуслуги»</w:t>
            </w:r>
          </w:p>
        </w:tc>
      </w:tr>
      <w:tr w:rsidR="0081675F" w:rsidRPr="00D9173D" w:rsidTr="007002BC">
        <w:tc>
          <w:tcPr>
            <w:tcW w:w="525" w:type="dxa"/>
            <w:vMerge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0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платы (гос. пошлины)</w:t>
            </w:r>
          </w:p>
        </w:tc>
        <w:tc>
          <w:tcPr>
            <w:tcW w:w="1134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768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КБК для взимания платы (гос. пошлины), в том числе для МФЦ</w:t>
            </w:r>
          </w:p>
        </w:tc>
        <w:tc>
          <w:tcPr>
            <w:tcW w:w="1541" w:type="dxa"/>
            <w:vMerge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675F" w:rsidRPr="00D9173D" w:rsidTr="007002BC">
        <w:tc>
          <w:tcPr>
            <w:tcW w:w="525" w:type="dxa"/>
            <w:shd w:val="clear" w:color="auto" w:fill="auto"/>
            <w:vAlign w:val="center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81675F" w:rsidRPr="00D9173D" w:rsidTr="007002BC">
        <w:tc>
          <w:tcPr>
            <w:tcW w:w="525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5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99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60 календарных дней</w:t>
            </w:r>
          </w:p>
        </w:tc>
        <w:tc>
          <w:tcPr>
            <w:tcW w:w="850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представление заявителем документов, содержащих противоречивые сведения;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заявление подано лицом, не уполномоченным совершать такого рода действия</w:t>
            </w:r>
          </w:p>
        </w:tc>
        <w:tc>
          <w:tcPr>
            <w:tcW w:w="2126" w:type="dxa"/>
            <w:shd w:val="clear" w:color="auto" w:fill="auto"/>
          </w:tcPr>
          <w:p w:rsidR="0081675F" w:rsidRPr="00D9173D" w:rsidRDefault="0081675F" w:rsidP="007002BC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отсутствие документов, предусмотренных п. 2.6.1  административного регламента, или представление документов не в полном объеме;</w:t>
            </w:r>
          </w:p>
          <w:p w:rsidR="0081675F" w:rsidRPr="00D9173D" w:rsidRDefault="0081675F" w:rsidP="007002BC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использование заявителем права однократной приватизации;</w:t>
            </w:r>
          </w:p>
          <w:p w:rsidR="0081675F" w:rsidRPr="00D9173D" w:rsidRDefault="0081675F" w:rsidP="007002BC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отсутствие жилого помещения в муниципальной собственности;</w:t>
            </w:r>
          </w:p>
          <w:p w:rsidR="0081675F" w:rsidRPr="00D9173D" w:rsidRDefault="0081675F" w:rsidP="007002BC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проживание в жилом помещении не на условиях социального найма;</w:t>
            </w:r>
          </w:p>
          <w:p w:rsidR="0081675F" w:rsidRPr="00D9173D" w:rsidRDefault="0081675F" w:rsidP="007002BC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жилое помещение относится к специализированному жилищному фонду;</w:t>
            </w: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жилое помещение находится в аварийном состоянии.</w:t>
            </w:r>
          </w:p>
        </w:tc>
        <w:tc>
          <w:tcPr>
            <w:tcW w:w="1032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94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- в орган; 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посредством почтовой связи в орган;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- в МФЦ; 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через Портал государственных и муниципальных услуг Воронежской области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в органе на бумажном носителе;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почтовая связь;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в МФЦ на бумажном носителе, полученном из органа</w:t>
            </w:r>
          </w:p>
        </w:tc>
      </w:tr>
    </w:tbl>
    <w:p w:rsidR="0081675F" w:rsidRPr="00D9173D" w:rsidRDefault="0081675F" w:rsidP="00816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«подуслуги»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81675F" w:rsidRPr="00D9173D" w:rsidTr="007002BC">
        <w:tc>
          <w:tcPr>
            <w:tcW w:w="657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7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лиц, имеющих право на получение «подуслуги»</w:t>
            </w:r>
          </w:p>
        </w:tc>
        <w:tc>
          <w:tcPr>
            <w:tcW w:w="252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72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1675F" w:rsidRPr="00D9173D" w:rsidTr="007002BC">
        <w:tc>
          <w:tcPr>
            <w:tcW w:w="657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7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1675F" w:rsidRPr="00D9173D" w:rsidTr="007002BC">
        <w:tc>
          <w:tcPr>
            <w:tcW w:w="15417" w:type="dxa"/>
            <w:gridSpan w:val="8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«подуслуги»: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81675F" w:rsidRPr="00D9173D" w:rsidTr="007002BC">
        <w:tc>
          <w:tcPr>
            <w:tcW w:w="657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Заявителями являются граждане Российской Федерации, проживающие на условиях социального найма в муниципальном жилищном фонде на территории Березовского сельского поселения Бутурлиновского муниципального района Воронежской области либо их законные представители, действующие в силу закона или на основании договора, доверенности (далее - заявитель, заявители).</w:t>
            </w:r>
          </w:p>
        </w:tc>
        <w:tc>
          <w:tcPr>
            <w:tcW w:w="2521" w:type="dxa"/>
            <w:shd w:val="clear" w:color="auto" w:fill="auto"/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- документы, удостоверяющие личность;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паспорт гражданина РФ для граждан с 14-летнего возраста, свидетельство о рождении - для несовершеннолетних граждан до 14-летнего возраста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наличие права</w:t>
            </w:r>
          </w:p>
        </w:tc>
        <w:tc>
          <w:tcPr>
            <w:tcW w:w="184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документ, удостоверяющий личность;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документ, подтверждающий полномочия на представление интересов заявителя</w:t>
            </w:r>
          </w:p>
        </w:tc>
        <w:tc>
          <w:tcPr>
            <w:tcW w:w="1559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нотариально удостоверенная доверенность;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доверенности военнослужащих и других лиц, находящихся на излечении в госпиталях, санаториях и других военно-лечебных учреждениях, удостоверенные начальником такого учреждения, его заместителем по медицинской части, старшим или дежурным врачом;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рабочих и служащих, членов их семей и членов семей военнослужащих, удостоверенные командиром (начальником) части, соединения, учреждения или заведения;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доверенности лиц, находящихся в местах лишения свободы, удостоверенные начальником соответствующего места лишения свободы;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- доверенности совершеннолетних дееспособных граждан, находящихся в учреждениях социальной защиты населения, удостоверенные администрацией этого учреждения или руководителем (его заместителем) соответствующего органа социальной защиты населения. </w:t>
            </w:r>
          </w:p>
        </w:tc>
      </w:tr>
    </w:tbl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«подуслуги»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81675F" w:rsidRPr="00D9173D" w:rsidTr="007002BC">
        <w:tc>
          <w:tcPr>
            <w:tcW w:w="65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84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документа</w:t>
            </w:r>
          </w:p>
        </w:tc>
        <w:tc>
          <w:tcPr>
            <w:tcW w:w="2835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842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необходимых экземпляров документа с указанием </w:t>
            </w:r>
            <w:r w:rsidRPr="00D917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подлинник/копия</w:t>
            </w:r>
          </w:p>
        </w:tc>
        <w:tc>
          <w:tcPr>
            <w:tcW w:w="2268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предоставляемый по условию</w:t>
            </w:r>
          </w:p>
        </w:tc>
        <w:tc>
          <w:tcPr>
            <w:tcW w:w="269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Установленные требования </w:t>
            </w:r>
          </w:p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к документу</w:t>
            </w:r>
          </w:p>
        </w:tc>
        <w:tc>
          <w:tcPr>
            <w:tcW w:w="184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Форма (шаблон) документа</w:t>
            </w:r>
          </w:p>
        </w:tc>
        <w:tc>
          <w:tcPr>
            <w:tcW w:w="170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документа/заполнения документа</w:t>
            </w:r>
          </w:p>
        </w:tc>
      </w:tr>
      <w:tr w:rsidR="0081675F" w:rsidRPr="00D9173D" w:rsidTr="007002BC">
        <w:tc>
          <w:tcPr>
            <w:tcW w:w="65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1675F" w:rsidRPr="00D9173D" w:rsidTr="007002BC">
        <w:tc>
          <w:tcPr>
            <w:tcW w:w="15417" w:type="dxa"/>
            <w:gridSpan w:val="8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«подуслуги»: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81675F" w:rsidRPr="00D9173D" w:rsidTr="007002BC">
        <w:tc>
          <w:tcPr>
            <w:tcW w:w="65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84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2835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передаче в собственность жилого помещения в порядке приватизации </w:t>
            </w:r>
          </w:p>
        </w:tc>
        <w:tc>
          <w:tcPr>
            <w:tcW w:w="1842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 экз., подлинник</w:t>
            </w:r>
          </w:p>
        </w:tc>
        <w:tc>
          <w:tcPr>
            <w:tcW w:w="2268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170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675F" w:rsidRPr="00D9173D" w:rsidTr="007002BC">
        <w:tc>
          <w:tcPr>
            <w:tcW w:w="65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84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2835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документы, удостоверяющие личность</w:t>
            </w:r>
          </w:p>
        </w:tc>
        <w:tc>
          <w:tcPr>
            <w:tcW w:w="1842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 экз., подлинник</w:t>
            </w:r>
          </w:p>
        </w:tc>
        <w:tc>
          <w:tcPr>
            <w:tcW w:w="2268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паспорт гражданина РФ для граждан с 14-летнего возраста;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свидетельство о рождении - для несовершеннолетних граждан до 14-летнего возраста</w:t>
            </w:r>
          </w:p>
        </w:tc>
        <w:tc>
          <w:tcPr>
            <w:tcW w:w="269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84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675F" w:rsidRPr="00D9173D" w:rsidTr="007002BC">
        <w:tc>
          <w:tcPr>
            <w:tcW w:w="65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84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перемену фамилии, имени, отчества гражданина и членов его семьи</w:t>
            </w:r>
          </w:p>
        </w:tc>
        <w:tc>
          <w:tcPr>
            <w:tcW w:w="1842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 экз., копия</w:t>
            </w:r>
          </w:p>
        </w:tc>
        <w:tc>
          <w:tcPr>
            <w:tcW w:w="2268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в случае если перемена фамилии, имени, отчества произошла позднее 1991 года;</w:t>
            </w:r>
          </w:p>
        </w:tc>
        <w:tc>
          <w:tcPr>
            <w:tcW w:w="269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84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675F" w:rsidRPr="00D9173D" w:rsidTr="007002BC">
        <w:tc>
          <w:tcPr>
            <w:tcW w:w="65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84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решения и заключения, выдаваемые органами опеки и попечительства в соответствии с законодательством РФ об опеке и попечительстве</w:t>
            </w:r>
          </w:p>
        </w:tc>
        <w:tc>
          <w:tcPr>
            <w:tcW w:w="1842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 экз., копия</w:t>
            </w:r>
          </w:p>
        </w:tc>
        <w:tc>
          <w:tcPr>
            <w:tcW w:w="2268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675F" w:rsidRPr="00D9173D" w:rsidTr="007002BC">
        <w:tc>
          <w:tcPr>
            <w:tcW w:w="65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84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справка о месте жительства ребенка (при невозможности - копия свидетельства о расторжении брака или иной документ, подтверждающий невозможность предоставить данные сведения)</w:t>
            </w:r>
          </w:p>
        </w:tc>
        <w:tc>
          <w:tcPr>
            <w:tcW w:w="1842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 экз., подлинник</w:t>
            </w:r>
          </w:p>
        </w:tc>
        <w:tc>
          <w:tcPr>
            <w:tcW w:w="2268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если в паспорте заявителей указаны несовершеннолетние дети, не зарегистрированные по данному адресу, никогда не проживавшие по данному адресу и не внесенные в ордер</w:t>
            </w:r>
          </w:p>
        </w:tc>
        <w:tc>
          <w:tcPr>
            <w:tcW w:w="269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75F" w:rsidRPr="00D9173D" w:rsidTr="007002BC">
        <w:tc>
          <w:tcPr>
            <w:tcW w:w="65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84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справка о том, что несовершеннолетние дети не были прописаны (зарегистрированы) по данному адресу</w:t>
            </w:r>
          </w:p>
        </w:tc>
        <w:tc>
          <w:tcPr>
            <w:tcW w:w="1842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 экз., подлинник</w:t>
            </w:r>
          </w:p>
        </w:tc>
        <w:tc>
          <w:tcPr>
            <w:tcW w:w="2268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если в паспорте заявителей указаны несовершеннолетние дети, не зарегистрированные по данному адресу, никогда не проживавшие по данному адресу и не внесенные в ордер</w:t>
            </w:r>
          </w:p>
        </w:tc>
        <w:tc>
          <w:tcPr>
            <w:tcW w:w="269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268"/>
        <w:gridCol w:w="2126"/>
        <w:gridCol w:w="1984"/>
        <w:gridCol w:w="1768"/>
        <w:gridCol w:w="1209"/>
        <w:gridCol w:w="1418"/>
        <w:gridCol w:w="1559"/>
        <w:gridCol w:w="1538"/>
      </w:tblGrid>
      <w:tr w:rsidR="0081675F" w:rsidRPr="00D9173D" w:rsidTr="007002BC">
        <w:tc>
          <w:tcPr>
            <w:tcW w:w="1668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органа, направляю щего межведо мственный запрос</w:t>
            </w:r>
          </w:p>
        </w:tc>
        <w:tc>
          <w:tcPr>
            <w:tcW w:w="1768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органа, в адрес которого направляется межведомственный запрос</w:t>
            </w:r>
          </w:p>
        </w:tc>
        <w:tc>
          <w:tcPr>
            <w:tcW w:w="1209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SID</w:t>
            </w: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электронного сервиса</w:t>
            </w:r>
          </w:p>
        </w:tc>
        <w:tc>
          <w:tcPr>
            <w:tcW w:w="1418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Форма (шаблон) межведомственного запроса</w:t>
            </w:r>
          </w:p>
        </w:tc>
        <w:tc>
          <w:tcPr>
            <w:tcW w:w="1538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заполнения формы межведомственного запроса</w:t>
            </w:r>
          </w:p>
        </w:tc>
      </w:tr>
      <w:tr w:rsidR="0081675F" w:rsidRPr="00D9173D" w:rsidTr="007002BC">
        <w:tc>
          <w:tcPr>
            <w:tcW w:w="1668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68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38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1675F" w:rsidRPr="00D9173D" w:rsidTr="007002BC">
        <w:tc>
          <w:tcPr>
            <w:tcW w:w="15538" w:type="dxa"/>
            <w:gridSpan w:val="9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«подуслуги»: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81675F" w:rsidRPr="00D9173D" w:rsidTr="007002BC">
        <w:tc>
          <w:tcPr>
            <w:tcW w:w="1668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справка, подтверждающая, что ранее гражданами право на приватизацию не было использовано по прежнему месту жительства (для граждан, проживающих постоянно в городском округе город Воронеж с 01.10.1991, эта справка не требуется)</w:t>
            </w:r>
          </w:p>
        </w:tc>
        <w:tc>
          <w:tcPr>
            <w:tcW w:w="2126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Ф.И.О. гражданина;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дата рождения;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место рождения;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адрес регистрации</w:t>
            </w:r>
          </w:p>
        </w:tc>
        <w:tc>
          <w:tcPr>
            <w:tcW w:w="1984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администрация Березовского  сельского поселения Бутурлиновского муниципального района Воронежской области</w:t>
            </w:r>
          </w:p>
        </w:tc>
        <w:tc>
          <w:tcPr>
            <w:tcW w:w="1768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РФ</w:t>
            </w:r>
          </w:p>
        </w:tc>
        <w:tc>
          <w:tcPr>
            <w:tcW w:w="1209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559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6. «Результат «подуслуги»</w:t>
      </w:r>
    </w:p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81675F" w:rsidRPr="00D9173D" w:rsidTr="007002BC">
        <w:tc>
          <w:tcPr>
            <w:tcW w:w="534" w:type="dxa"/>
            <w:vMerge w:val="restart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Документ/документы, являющиеся результатом «подуслуги»</w:t>
            </w:r>
          </w:p>
        </w:tc>
        <w:tc>
          <w:tcPr>
            <w:tcW w:w="2273" w:type="dxa"/>
            <w:vMerge w:val="restart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результата (положительный/</w:t>
            </w:r>
          </w:p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отрицательный)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Форма документа/ документов, являющимся результатом «подуслуги»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документа/ документов, являющихся результатом «подуслуги»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Срок хранения невостребованных заявителем результатов</w:t>
            </w:r>
          </w:p>
        </w:tc>
      </w:tr>
      <w:tr w:rsidR="0081675F" w:rsidRPr="00D9173D" w:rsidTr="007002BC">
        <w:tc>
          <w:tcPr>
            <w:tcW w:w="534" w:type="dxa"/>
            <w:vMerge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в органе</w:t>
            </w:r>
          </w:p>
        </w:tc>
        <w:tc>
          <w:tcPr>
            <w:tcW w:w="1396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в МФЦ</w:t>
            </w:r>
          </w:p>
        </w:tc>
      </w:tr>
      <w:tr w:rsidR="0081675F" w:rsidRPr="00D9173D" w:rsidTr="007002BC">
        <w:tc>
          <w:tcPr>
            <w:tcW w:w="534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7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96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1675F" w:rsidRPr="00D9173D" w:rsidTr="007002BC">
        <w:tc>
          <w:tcPr>
            <w:tcW w:w="15538" w:type="dxa"/>
            <w:gridSpan w:val="9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«подуслуги»: 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81675F" w:rsidRPr="00D9173D" w:rsidTr="007002BC">
        <w:tc>
          <w:tcPr>
            <w:tcW w:w="534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Договор на передачу в собственность жилого помещения в порядке приватизации</w:t>
            </w:r>
          </w:p>
        </w:tc>
        <w:tc>
          <w:tcPr>
            <w:tcW w:w="227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положительный</w:t>
            </w:r>
          </w:p>
        </w:tc>
        <w:tc>
          <w:tcPr>
            <w:tcW w:w="170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в органе на бумажном носителе;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почтовая связь;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30 календарных дней (после чего возвращаются в орган)</w:t>
            </w:r>
          </w:p>
        </w:tc>
      </w:tr>
      <w:tr w:rsidR="0081675F" w:rsidRPr="00D9173D" w:rsidTr="007002BC">
        <w:tc>
          <w:tcPr>
            <w:tcW w:w="534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Уведомление об отказе в предоставлении муниципальной услуги</w:t>
            </w:r>
          </w:p>
        </w:tc>
        <w:tc>
          <w:tcPr>
            <w:tcW w:w="227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с указанием причин, послуживших основанием для отказа в передаче в собственность жилого помещения в порядке приватизации с обязательной ссылкой на нормы действующего законодательства.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уведомление об отказе</w:t>
            </w:r>
          </w:p>
        </w:tc>
        <w:tc>
          <w:tcPr>
            <w:tcW w:w="1838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отрицательный</w:t>
            </w:r>
          </w:p>
        </w:tc>
        <w:tc>
          <w:tcPr>
            <w:tcW w:w="170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в органе на бумажном носителе;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почтовая связь;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30 календарных дней (после чего возвращаются в орган)</w:t>
            </w:r>
          </w:p>
        </w:tc>
      </w:tr>
    </w:tbl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7. «Технологические процессы предоставления «подуслуги»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2444"/>
        <w:gridCol w:w="2693"/>
        <w:gridCol w:w="1985"/>
        <w:gridCol w:w="2126"/>
        <w:gridCol w:w="2410"/>
        <w:gridCol w:w="2551"/>
      </w:tblGrid>
      <w:tr w:rsidR="0081675F" w:rsidRPr="00D9173D" w:rsidTr="007002BC">
        <w:tc>
          <w:tcPr>
            <w:tcW w:w="64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44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процедуры процесса</w:t>
            </w:r>
          </w:p>
        </w:tc>
        <w:tc>
          <w:tcPr>
            <w:tcW w:w="269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исполнения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 процедуры (процесса)</w:t>
            </w:r>
          </w:p>
        </w:tc>
        <w:tc>
          <w:tcPr>
            <w:tcW w:w="2126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процедуры процесса</w:t>
            </w:r>
          </w:p>
        </w:tc>
        <w:tc>
          <w:tcPr>
            <w:tcW w:w="2410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Формы документов, необходимые для выполнения процедуры процесса</w:t>
            </w:r>
          </w:p>
        </w:tc>
      </w:tr>
      <w:tr w:rsidR="0081675F" w:rsidRPr="00D9173D" w:rsidTr="007002BC">
        <w:tc>
          <w:tcPr>
            <w:tcW w:w="64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1675F" w:rsidRPr="00D9173D" w:rsidTr="007002BC">
        <w:tc>
          <w:tcPr>
            <w:tcW w:w="14850" w:type="dxa"/>
            <w:gridSpan w:val="7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«подуслуги»: 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81675F" w:rsidRPr="00D9173D" w:rsidTr="007002BC">
        <w:tc>
          <w:tcPr>
            <w:tcW w:w="14850" w:type="dxa"/>
            <w:gridSpan w:val="7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  1: Прием и регистрация заявления и прилагаемых к нему документов</w:t>
            </w:r>
          </w:p>
        </w:tc>
      </w:tr>
      <w:tr w:rsidR="0081675F" w:rsidRPr="00D9173D" w:rsidTr="007002BC">
        <w:tc>
          <w:tcPr>
            <w:tcW w:w="64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4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прилагаемых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к нему документов</w:t>
            </w:r>
          </w:p>
        </w:tc>
        <w:tc>
          <w:tcPr>
            <w:tcW w:w="269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заявителя или уполномоченного представителя в управление либо в МФЦ специалист, ответственный за прием документов: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проверяет соответствие заявления установленным требованиям;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регистрирует заявление с прилагаемым комплектом документов;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выдает расписку в получении документов по установленной форме с указанием их перечня и даты получения, а также с указанием перечня документов, которые будут получены по межведомственным запросам.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оснований, указанных в п. 2.7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985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 календарный день</w:t>
            </w:r>
          </w:p>
        </w:tc>
        <w:tc>
          <w:tcPr>
            <w:tcW w:w="2126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Специалист, ответственный за прием документов</w:t>
            </w:r>
          </w:p>
        </w:tc>
        <w:tc>
          <w:tcPr>
            <w:tcW w:w="2410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формы заявлений;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формы расписок в получении документов;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МФУ (для копирования и сканирования документов);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подключение к Системе обработки электронных форм (интегрированная с Порталом государственных и муниципальных услуг Воронежской области)</w:t>
            </w:r>
          </w:p>
        </w:tc>
        <w:tc>
          <w:tcPr>
            <w:tcW w:w="255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форма заявления о передаче в собственность жилого помещения в порядке приватизации (приложение 1);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форма расписки в получении документов (приложение 2);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75F" w:rsidRPr="00D9173D" w:rsidTr="007002BC">
        <w:tc>
          <w:tcPr>
            <w:tcW w:w="14850" w:type="dxa"/>
            <w:gridSpan w:val="7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 2: Рассмотрение представленных документов, в том числе истребование документов (сведений), указанных в пункте 2.6.2. н Административного регламента, в рамках межведомственного взаимодействия;</w:t>
            </w:r>
          </w:p>
        </w:tc>
      </w:tr>
      <w:tr w:rsidR="0081675F" w:rsidRPr="00D9173D" w:rsidTr="007002BC">
        <w:trPr>
          <w:trHeight w:val="7755"/>
        </w:trPr>
        <w:tc>
          <w:tcPr>
            <w:tcW w:w="64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4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Рассмотрение представленных документов, в том числе истребование документов (сведений), указанных в пункте 2.6.2. н Административного регламента, в рамках межведомственного взаимодействия</w:t>
            </w:r>
          </w:p>
        </w:tc>
        <w:tc>
          <w:tcPr>
            <w:tcW w:w="2693" w:type="dxa"/>
            <w:shd w:val="clear" w:color="auto" w:fill="auto"/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  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 </w:t>
            </w: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Специалист, уполномоченный на рассмотрение представленных документов:</w:t>
            </w: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1) рассматривает заявление с прилагаемыми к нему документами на комплектность и соответствие требованиям действующего законодательства;</w:t>
            </w: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2) устанавливает необходимость направления межведомственного запроса;</w:t>
            </w: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3) устанавливает наличие или отсутствие иных оснований для отказа в предоставлении муниципальной услуги.</w:t>
            </w: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отсутствия оснований для отказа в предоставлении муниципальной услуги, установленных пунктом 2.8. административного регламента,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 в органы местного самоуправления муниципальных образований Российской Федерации в целях получения информации о неиспользованном (использованном) праве заявителя на приватизацию жилых помещений муниципального жилищного фонда,  Управление Федеральной миграционной службы по Воронежской области в целях получения информации о регистрации заявителя по месту жительства.</w:t>
            </w: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Межведомственный запрос направляется в срок, не превышающий пять рабочих дней с момента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Межведомственный запрос в бумажном виде заполняется в соответствии с требованиями, установленными статьей 7.2. Федерального закона от 27.07.2010 № 210-ФЗ «Об организации предоставления государственных и муниципальных услуг».</w:t>
            </w: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полученных сведений (документов) специалист, уполномоченный на рассмотрение представленных документов,  принимает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услуги.</w:t>
            </w: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услуги.</w:t>
            </w:r>
          </w:p>
        </w:tc>
        <w:tc>
          <w:tcPr>
            <w:tcW w:w="1985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50 календарных дней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675F" w:rsidRPr="00D9173D" w:rsidTr="007002BC">
        <w:tc>
          <w:tcPr>
            <w:tcW w:w="14850" w:type="dxa"/>
            <w:gridSpan w:val="7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 3: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</w:t>
            </w:r>
          </w:p>
        </w:tc>
      </w:tr>
      <w:tr w:rsidR="0081675F" w:rsidRPr="00D9173D" w:rsidTr="007002BC">
        <w:tc>
          <w:tcPr>
            <w:tcW w:w="64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4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</w:t>
            </w:r>
          </w:p>
        </w:tc>
        <w:tc>
          <w:tcPr>
            <w:tcW w:w="2693" w:type="dxa"/>
            <w:shd w:val="clear" w:color="auto" w:fill="auto"/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  По результатам принятого решения специалист, уполномоченный на подготовку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услуги:</w:t>
            </w: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услуги.</w:t>
            </w: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Березовского  сельского поселения Бутурлиновского муниципального района Воронежской области</w:t>
            </w: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услуги.</w:t>
            </w: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(либо об отказе) и подготовка договора на передачу в собственность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985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5 календарных дней</w:t>
            </w:r>
          </w:p>
        </w:tc>
        <w:tc>
          <w:tcPr>
            <w:tcW w:w="2126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675F" w:rsidRPr="00D9173D" w:rsidTr="007002BC">
        <w:tc>
          <w:tcPr>
            <w:tcW w:w="14850" w:type="dxa"/>
            <w:gridSpan w:val="7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 4: Выдача результатов предоставления муниципальной услуги</w:t>
            </w:r>
          </w:p>
        </w:tc>
      </w:tr>
      <w:tr w:rsidR="0081675F" w:rsidRPr="00D9173D" w:rsidTr="007002BC">
        <w:tc>
          <w:tcPr>
            <w:tcW w:w="64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4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заявителю договора на передачу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в собственность жилого помещения в порядке приватизации либо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уведомления об отказе в предоставлении муниципальной услуги</w:t>
            </w:r>
          </w:p>
        </w:tc>
        <w:tc>
          <w:tcPr>
            <w:tcW w:w="2693" w:type="dxa"/>
            <w:shd w:val="clear" w:color="auto" w:fill="auto"/>
          </w:tcPr>
          <w:p w:rsidR="0081675F" w:rsidRPr="00D9173D" w:rsidRDefault="0081675F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Договор на передачу в собственность жилого помещения муниципального жилищного фонда в порядке приватизации (либо уведомление об отказе) выдается заявителю лично в администрации  Березовского  сельского поселения Бутурлиновского муниципального района Воронежской области, либо направляется по почте.</w:t>
            </w:r>
          </w:p>
          <w:p w:rsidR="0081675F" w:rsidRPr="00D9173D" w:rsidRDefault="0081675F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Результатом административной процедуры является выдача (направление)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услуги.</w:t>
            </w:r>
          </w:p>
        </w:tc>
        <w:tc>
          <w:tcPr>
            <w:tcW w:w="1985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 календарных дня</w:t>
            </w:r>
          </w:p>
        </w:tc>
        <w:tc>
          <w:tcPr>
            <w:tcW w:w="2126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8. «Особенности предоставления «подуслуги» в электронной форме»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627"/>
        <w:gridCol w:w="2342"/>
        <w:gridCol w:w="1843"/>
        <w:gridCol w:w="2835"/>
        <w:gridCol w:w="3119"/>
      </w:tblGrid>
      <w:tr w:rsidR="0081675F" w:rsidRPr="00D9173D" w:rsidTr="007002BC">
        <w:tc>
          <w:tcPr>
            <w:tcW w:w="3510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27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записи на прием в орган</w:t>
            </w:r>
          </w:p>
        </w:tc>
        <w:tc>
          <w:tcPr>
            <w:tcW w:w="2342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184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81675F" w:rsidRPr="00D9173D" w:rsidTr="007002BC">
        <w:tc>
          <w:tcPr>
            <w:tcW w:w="3510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7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2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1675F" w:rsidRPr="00D9173D" w:rsidTr="007002BC">
        <w:tc>
          <w:tcPr>
            <w:tcW w:w="15276" w:type="dxa"/>
            <w:gridSpan w:val="6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подуслуги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81675F" w:rsidRPr="00D9173D" w:rsidTr="007002BC">
        <w:tc>
          <w:tcPr>
            <w:tcW w:w="3510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-официальные сайты органа и МФЦ;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Единый портал государственных услуг;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42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Личный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  <w:shd w:val="clear" w:color="auto" w:fill="auto"/>
          </w:tcPr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официальный сайт органа;</w:t>
            </w:r>
          </w:p>
          <w:p w:rsidR="0081675F" w:rsidRPr="00D9173D" w:rsidRDefault="0081675F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Единый портал государственных услуг</w:t>
            </w:r>
          </w:p>
        </w:tc>
      </w:tr>
    </w:tbl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Перечень приложений:</w:t>
      </w: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Приложение 1 (форма заявления)</w:t>
      </w: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Приложение 2 (форма расписки в получении документов);</w:t>
      </w: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1675F" w:rsidRPr="00D9173D" w:rsidSect="00083A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1675F" w:rsidRPr="00D9173D" w:rsidRDefault="0081675F" w:rsidP="00ED7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1675F" w:rsidRPr="00D9173D" w:rsidRDefault="0081675F" w:rsidP="00ED7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ED7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ED7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В администрацию ___________________________</w:t>
      </w:r>
    </w:p>
    <w:p w:rsidR="0081675F" w:rsidRPr="00D9173D" w:rsidRDefault="0081675F" w:rsidP="00ED7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1675F" w:rsidRPr="00D9173D" w:rsidRDefault="00ED72E5" w:rsidP="00ED7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="0081675F" w:rsidRPr="00D917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1675F" w:rsidRPr="00D9173D" w:rsidRDefault="0081675F" w:rsidP="00ED7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81675F" w:rsidRPr="00D9173D" w:rsidRDefault="0081675F" w:rsidP="00ED7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1675F" w:rsidRPr="00D9173D" w:rsidRDefault="0081675F" w:rsidP="00ED7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(Ф.И.О.)</w:t>
      </w:r>
    </w:p>
    <w:p w:rsidR="0081675F" w:rsidRPr="00D9173D" w:rsidRDefault="0081675F" w:rsidP="00ED7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1675F" w:rsidRPr="00D9173D" w:rsidRDefault="0081675F" w:rsidP="00ED7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81675F" w:rsidRPr="00D9173D" w:rsidRDefault="0081675F" w:rsidP="00ED7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1675F" w:rsidRPr="00D9173D" w:rsidRDefault="0081675F" w:rsidP="00ED7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(паспортные данные)</w:t>
      </w:r>
    </w:p>
    <w:p w:rsidR="0081675F" w:rsidRPr="00D9173D" w:rsidRDefault="0081675F" w:rsidP="00ED7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1675F" w:rsidRPr="00D9173D" w:rsidRDefault="0081675F" w:rsidP="00ED7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(по доверенности в интересах)</w:t>
      </w:r>
    </w:p>
    <w:p w:rsidR="0081675F" w:rsidRPr="00D9173D" w:rsidRDefault="0081675F" w:rsidP="00ED7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1675F" w:rsidRPr="00D9173D" w:rsidRDefault="0081675F" w:rsidP="00ED7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(адрес регистрации)</w:t>
      </w:r>
    </w:p>
    <w:p w:rsidR="0081675F" w:rsidRPr="00D9173D" w:rsidRDefault="0081675F" w:rsidP="00ED7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Контактный телефон ___________________</w:t>
      </w:r>
    </w:p>
    <w:p w:rsidR="0081675F" w:rsidRPr="00D9173D" w:rsidRDefault="0081675F" w:rsidP="00ED7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(указывается по желанию)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ab/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Заявление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Прошу передать в собственность совместную, долевую в порядке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приватизации занимаемую (мною, моей семьей) на условиях социального найма квартиру, состоящую из ______ жилых(ой) комнат(ы) (ненужное зачеркнуть)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________________________________________________________________.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В соответствии с принятым (мною, нами) решением в приватизации принимает(ют) участие со следующим распределением долей в праве собственности на жилое помещение нижеуказанный(е) гражданин(не):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(ненужное зачеркнуть)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Ф.И.О., число, месяц и год рождения, паспортные данные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(для несовершеннолетних граждан - свидетельство о рождении),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выражение доли в праве на жилое помещение.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Подписи заявителя и всех граждан (либо их законных представителей), занимающих данное жилое помещение, о согласии на приватизацию жилого помещения в собственность упомянутых граждан с указанным распределением долей в праве собственности на жилое помещение: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С приватизацией указанного выше жилого помещения без моего (нашего) участия в приватизации согласен (согласны), в договор на передачу жилого помещения в собственность прошу (просим) меня (нас) не включать.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С последствиями ст. ст. 30, 31 ЖК РФ, ст. 19 ФЗ-189 от 29.12.2004 и содержанием Закона Российской Федерации от 04.07.1991 № 1541-1 "О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приватизации жилищного фонда в Российской Федерации" - ознакомлен(ы):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В период с 01.01.1991 по настоящее время Ф.И.О. не изменяли (изменяли)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В период с 01.01.1991 на территории Российской Федерации проживал(а) по следующим адресам: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Личности граждан установлены по удостоверяющим личность документам, полномочия представителей проверены и подтверждены соответствующими документами, подписи заверены ответственным сотрудником департамента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 ___________________ _________________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(дата) </w:t>
      </w:r>
      <w:r w:rsidRPr="00D9173D">
        <w:rPr>
          <w:rFonts w:ascii="Times New Roman" w:hAnsi="Times New Roman" w:cs="Times New Roman"/>
          <w:sz w:val="28"/>
          <w:szCs w:val="28"/>
        </w:rPr>
        <w:tab/>
      </w:r>
      <w:r w:rsidRPr="00D9173D">
        <w:rPr>
          <w:rFonts w:ascii="Times New Roman" w:hAnsi="Times New Roman" w:cs="Times New Roman"/>
          <w:sz w:val="28"/>
          <w:szCs w:val="28"/>
        </w:rPr>
        <w:tab/>
      </w:r>
      <w:r w:rsidRPr="00D9173D">
        <w:rPr>
          <w:rFonts w:ascii="Times New Roman" w:hAnsi="Times New Roman" w:cs="Times New Roman"/>
          <w:sz w:val="28"/>
          <w:szCs w:val="28"/>
        </w:rPr>
        <w:tab/>
      </w:r>
      <w:r w:rsidRPr="00D9173D">
        <w:rPr>
          <w:rFonts w:ascii="Times New Roman" w:hAnsi="Times New Roman" w:cs="Times New Roman"/>
          <w:sz w:val="28"/>
          <w:szCs w:val="28"/>
        </w:rPr>
        <w:tab/>
      </w:r>
      <w:r w:rsidRPr="00D9173D">
        <w:rPr>
          <w:rFonts w:ascii="Times New Roman" w:hAnsi="Times New Roman" w:cs="Times New Roman"/>
          <w:sz w:val="28"/>
          <w:szCs w:val="28"/>
        </w:rPr>
        <w:tab/>
        <w:t>(Ф.И.О.)</w:t>
      </w:r>
      <w:r w:rsidRPr="00D9173D">
        <w:rPr>
          <w:rFonts w:ascii="Times New Roman" w:hAnsi="Times New Roman" w:cs="Times New Roman"/>
          <w:sz w:val="28"/>
          <w:szCs w:val="28"/>
        </w:rPr>
        <w:tab/>
      </w:r>
      <w:r w:rsidRPr="00D9173D">
        <w:rPr>
          <w:rFonts w:ascii="Times New Roman" w:hAnsi="Times New Roman" w:cs="Times New Roman"/>
          <w:sz w:val="28"/>
          <w:szCs w:val="28"/>
        </w:rPr>
        <w:tab/>
        <w:t xml:space="preserve"> (подпись)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ED7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РАСПИСКА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 о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заключении договора на передачу жилых помещений муниципального жилищного фонда в собственность граждан в порядке приватизации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представил, а сотрудник администрации _______________ _________________ получил «_____» ________________ _________ документы </w:t>
      </w:r>
      <w:r w:rsidRPr="00D9173D">
        <w:rPr>
          <w:rFonts w:ascii="Times New Roman" w:hAnsi="Times New Roman" w:cs="Times New Roman"/>
          <w:sz w:val="28"/>
          <w:szCs w:val="28"/>
        </w:rPr>
        <w:tab/>
      </w:r>
      <w:r w:rsidRPr="00D9173D">
        <w:rPr>
          <w:rFonts w:ascii="Times New Roman" w:hAnsi="Times New Roman" w:cs="Times New Roman"/>
          <w:sz w:val="28"/>
          <w:szCs w:val="28"/>
        </w:rPr>
        <w:tab/>
      </w:r>
      <w:r w:rsidRPr="00D9173D">
        <w:rPr>
          <w:rFonts w:ascii="Times New Roman" w:hAnsi="Times New Roman" w:cs="Times New Roman"/>
          <w:sz w:val="28"/>
          <w:szCs w:val="28"/>
        </w:rPr>
        <w:tab/>
      </w:r>
      <w:r w:rsidRPr="00D9173D">
        <w:rPr>
          <w:rFonts w:ascii="Times New Roman" w:hAnsi="Times New Roman" w:cs="Times New Roman"/>
          <w:sz w:val="28"/>
          <w:szCs w:val="28"/>
        </w:rPr>
        <w:tab/>
      </w:r>
      <w:r w:rsidRPr="00D9173D">
        <w:rPr>
          <w:rFonts w:ascii="Times New Roman" w:hAnsi="Times New Roman" w:cs="Times New Roman"/>
          <w:sz w:val="28"/>
          <w:szCs w:val="28"/>
        </w:rPr>
        <w:tab/>
        <w:t xml:space="preserve">(число) </w:t>
      </w:r>
      <w:r w:rsidRPr="00D9173D">
        <w:rPr>
          <w:rFonts w:ascii="Times New Roman" w:hAnsi="Times New Roman" w:cs="Times New Roman"/>
          <w:sz w:val="28"/>
          <w:szCs w:val="28"/>
        </w:rPr>
        <w:tab/>
      </w:r>
      <w:r w:rsidRPr="00D9173D">
        <w:rPr>
          <w:rFonts w:ascii="Times New Roman" w:hAnsi="Times New Roman" w:cs="Times New Roman"/>
          <w:sz w:val="28"/>
          <w:szCs w:val="28"/>
        </w:rPr>
        <w:tab/>
        <w:t>(месяц прописью)</w:t>
      </w:r>
      <w:r w:rsidRPr="00D9173D">
        <w:rPr>
          <w:rFonts w:ascii="Times New Roman" w:hAnsi="Times New Roman" w:cs="Times New Roman"/>
          <w:sz w:val="28"/>
          <w:szCs w:val="28"/>
        </w:rPr>
        <w:tab/>
      </w:r>
      <w:r w:rsidRPr="00D9173D">
        <w:rPr>
          <w:rFonts w:ascii="Times New Roman" w:hAnsi="Times New Roman" w:cs="Times New Roman"/>
          <w:sz w:val="28"/>
          <w:szCs w:val="28"/>
        </w:rPr>
        <w:tab/>
        <w:t xml:space="preserve"> (год)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в количестве _______________________________ экземпляров по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(прописью)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прилагаемому к заявлению перечню документов, необходимых для заключения договора передачи жилых помещений муниципального жилищного фонда в собственность граждан в порядке приватизации (согласно п. 2.6.1 настоящего Административного регламента):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D9173D">
        <w:rPr>
          <w:rFonts w:ascii="Times New Roman" w:hAnsi="Times New Roman" w:cs="Times New Roman"/>
          <w:sz w:val="28"/>
          <w:szCs w:val="28"/>
        </w:rPr>
        <w:tab/>
        <w:t>______________ ______________________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(должность специалиста,</w:t>
      </w:r>
      <w:r w:rsidRPr="00D9173D">
        <w:rPr>
          <w:rFonts w:ascii="Times New Roman" w:hAnsi="Times New Roman" w:cs="Times New Roman"/>
          <w:sz w:val="28"/>
          <w:szCs w:val="28"/>
        </w:rPr>
        <w:tab/>
      </w:r>
      <w:r w:rsidRPr="00D9173D">
        <w:rPr>
          <w:rFonts w:ascii="Times New Roman" w:hAnsi="Times New Roman" w:cs="Times New Roman"/>
          <w:sz w:val="28"/>
          <w:szCs w:val="28"/>
        </w:rPr>
        <w:tab/>
        <w:t xml:space="preserve"> (подпись)</w:t>
      </w:r>
      <w:r w:rsidRPr="00D9173D">
        <w:rPr>
          <w:rFonts w:ascii="Times New Roman" w:hAnsi="Times New Roman" w:cs="Times New Roman"/>
          <w:sz w:val="28"/>
          <w:szCs w:val="28"/>
        </w:rPr>
        <w:tab/>
        <w:t xml:space="preserve"> (расшифровка подписи)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ответственного за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прием документов)</w:t>
      </w:r>
    </w:p>
    <w:p w:rsidR="0081675F" w:rsidRPr="00D9173D" w:rsidRDefault="0081675F" w:rsidP="0081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>
      <w:pPr>
        <w:rPr>
          <w:rFonts w:ascii="Times New Roman" w:hAnsi="Times New Roman" w:cs="Times New Roman"/>
          <w:sz w:val="28"/>
          <w:szCs w:val="28"/>
        </w:rPr>
      </w:pPr>
    </w:p>
    <w:p w:rsidR="0081675F" w:rsidRPr="00D9173D" w:rsidRDefault="0081675F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>
      <w:pPr>
        <w:rPr>
          <w:rFonts w:ascii="Times New Roman" w:hAnsi="Times New Roman" w:cs="Times New Roman"/>
          <w:sz w:val="28"/>
          <w:szCs w:val="28"/>
        </w:rPr>
      </w:pPr>
    </w:p>
    <w:p w:rsidR="00ED72E5" w:rsidRPr="00D9173D" w:rsidRDefault="00ED72E5">
      <w:pPr>
        <w:rPr>
          <w:rFonts w:ascii="Times New Roman" w:hAnsi="Times New Roman" w:cs="Times New Roman"/>
          <w:sz w:val="28"/>
          <w:szCs w:val="28"/>
        </w:rPr>
      </w:pPr>
    </w:p>
    <w:p w:rsidR="00ED72E5" w:rsidRPr="00D9173D" w:rsidRDefault="00ED72E5">
      <w:pPr>
        <w:rPr>
          <w:rFonts w:ascii="Times New Roman" w:hAnsi="Times New Roman" w:cs="Times New Roman"/>
          <w:sz w:val="28"/>
          <w:szCs w:val="28"/>
        </w:rPr>
      </w:pPr>
    </w:p>
    <w:p w:rsidR="00ED72E5" w:rsidRPr="00D9173D" w:rsidRDefault="00ED72E5">
      <w:pPr>
        <w:rPr>
          <w:rFonts w:ascii="Times New Roman" w:hAnsi="Times New Roman" w:cs="Times New Roman"/>
          <w:sz w:val="28"/>
          <w:szCs w:val="28"/>
        </w:rPr>
      </w:pPr>
    </w:p>
    <w:p w:rsidR="00ED72E5" w:rsidRPr="00D9173D" w:rsidRDefault="00ED72E5">
      <w:pPr>
        <w:rPr>
          <w:rFonts w:ascii="Times New Roman" w:hAnsi="Times New Roman" w:cs="Times New Roman"/>
          <w:sz w:val="28"/>
          <w:szCs w:val="28"/>
        </w:rPr>
      </w:pPr>
    </w:p>
    <w:p w:rsidR="00ED72E5" w:rsidRPr="00D9173D" w:rsidRDefault="00ED72E5">
      <w:pPr>
        <w:rPr>
          <w:rFonts w:ascii="Times New Roman" w:hAnsi="Times New Roman" w:cs="Times New Roman"/>
          <w:sz w:val="28"/>
          <w:szCs w:val="28"/>
        </w:rPr>
      </w:pPr>
    </w:p>
    <w:p w:rsidR="00ED72E5" w:rsidRDefault="00ED72E5">
      <w:pPr>
        <w:rPr>
          <w:rFonts w:ascii="Times New Roman" w:hAnsi="Times New Roman" w:cs="Times New Roman"/>
          <w:sz w:val="28"/>
          <w:szCs w:val="28"/>
        </w:rPr>
      </w:pPr>
    </w:p>
    <w:p w:rsidR="00D9173D" w:rsidRDefault="00D9173D">
      <w:pPr>
        <w:rPr>
          <w:rFonts w:ascii="Times New Roman" w:hAnsi="Times New Roman" w:cs="Times New Roman"/>
          <w:sz w:val="28"/>
          <w:szCs w:val="28"/>
        </w:rPr>
      </w:pPr>
    </w:p>
    <w:p w:rsidR="00D9173D" w:rsidRDefault="00D9173D">
      <w:pPr>
        <w:rPr>
          <w:rFonts w:ascii="Times New Roman" w:hAnsi="Times New Roman" w:cs="Times New Roman"/>
          <w:sz w:val="28"/>
          <w:szCs w:val="28"/>
        </w:rPr>
      </w:pPr>
    </w:p>
    <w:p w:rsidR="00D9173D" w:rsidRPr="00D9173D" w:rsidRDefault="00D9173D">
      <w:pPr>
        <w:rPr>
          <w:rFonts w:ascii="Times New Roman" w:hAnsi="Times New Roman" w:cs="Times New Roman"/>
          <w:sz w:val="28"/>
          <w:szCs w:val="28"/>
        </w:rPr>
      </w:pPr>
    </w:p>
    <w:p w:rsidR="00ED72E5" w:rsidRPr="00D9173D" w:rsidRDefault="00ED72E5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B7A4A" w:rsidRPr="00D9173D" w:rsidRDefault="007B7A4A" w:rsidP="007B7A4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7B7A4A" w:rsidRPr="00D9173D" w:rsidRDefault="007B7A4A" w:rsidP="007B7A4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Березовского  сельского поселения</w:t>
      </w:r>
    </w:p>
    <w:p w:rsidR="007B7A4A" w:rsidRPr="00D9173D" w:rsidRDefault="007B7A4A" w:rsidP="007B7A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от 11.05.2018 г. № </w:t>
      </w:r>
      <w:r w:rsidR="00D9173D">
        <w:rPr>
          <w:rFonts w:ascii="Times New Roman" w:hAnsi="Times New Roman" w:cs="Times New Roman"/>
          <w:sz w:val="28"/>
          <w:szCs w:val="28"/>
        </w:rPr>
        <w:t>16</w:t>
      </w:r>
    </w:p>
    <w:p w:rsidR="007B7A4A" w:rsidRPr="00D9173D" w:rsidRDefault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Типовая технологическая схема</w:t>
      </w:r>
    </w:p>
    <w:p w:rsidR="007B7A4A" w:rsidRPr="00D9173D" w:rsidRDefault="007B7A4A" w:rsidP="00ED7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«Предоставление в аренду и безвозмездное пользование муниципального имущества» </w:t>
      </w:r>
    </w:p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1. «Общие сведения о государственной (муниципальной) услуге»</w:t>
      </w:r>
    </w:p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0915"/>
      </w:tblGrid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1091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7B7A4A" w:rsidRPr="00D9173D" w:rsidTr="007002BC">
        <w:trPr>
          <w:trHeight w:val="384"/>
        </w:trPr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10915" w:type="dxa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Березовского сельского поселения Бутурлиновского муниципального района Воронежской области </w:t>
            </w: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1091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10915" w:type="dxa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«Предоставление в аренду и безвозмездное пользование муниципального имущества»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10915" w:type="dxa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 предоставления государственной услуги</w:t>
            </w:r>
          </w:p>
        </w:tc>
        <w:tc>
          <w:tcPr>
            <w:tcW w:w="10915" w:type="dxa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Утвержден постановлением администрации Березовского сельского поселения Бутурлиновского муниципального района от 26.05.2016  № 44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10915" w:type="dxa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7A4A" w:rsidRPr="00D9173D" w:rsidTr="007002BC">
        <w:trPr>
          <w:trHeight w:val="300"/>
        </w:trPr>
        <w:tc>
          <w:tcPr>
            <w:tcW w:w="675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Merge w:val="restart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(нет)</w:t>
            </w:r>
          </w:p>
        </w:tc>
      </w:tr>
      <w:tr w:rsidR="007B7A4A" w:rsidRPr="00D9173D" w:rsidTr="007002BC">
        <w:trPr>
          <w:trHeight w:val="270"/>
        </w:trPr>
        <w:tc>
          <w:tcPr>
            <w:tcW w:w="675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(нет)</w:t>
            </w:r>
          </w:p>
        </w:tc>
      </w:tr>
      <w:tr w:rsidR="007B7A4A" w:rsidRPr="00D9173D" w:rsidTr="007002BC">
        <w:trPr>
          <w:trHeight w:val="240"/>
        </w:trPr>
        <w:tc>
          <w:tcPr>
            <w:tcW w:w="675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Портал государственных услуг</w:t>
            </w:r>
          </w:p>
        </w:tc>
      </w:tr>
      <w:tr w:rsidR="007B7A4A" w:rsidRPr="00D9173D" w:rsidTr="007002BC">
        <w:trPr>
          <w:trHeight w:val="240"/>
        </w:trPr>
        <w:tc>
          <w:tcPr>
            <w:tcW w:w="675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официальный сайт органа</w:t>
            </w:r>
          </w:p>
        </w:tc>
      </w:tr>
      <w:tr w:rsidR="007B7A4A" w:rsidRPr="00D9173D" w:rsidTr="007002BC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другие способы (нет)</w:t>
            </w:r>
          </w:p>
        </w:tc>
      </w:tr>
    </w:tbl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2. «Общие сведения об услуге»</w:t>
      </w:r>
    </w:p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557"/>
      </w:tblGrid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57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«Предоставление в аренду и безвозмездное пользование муниципального имущества»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57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в зависимости от условий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14557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При подаче заявления по месту жительства (месту нахождения юр. лица)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75 календарных дня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14557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подаче заявления </w:t>
            </w:r>
            <w:r w:rsidRPr="00D917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не </w:t>
            </w: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по месту жительства (по месту обращения)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75 календарных дня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557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отказа в приёме документов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подача заявления лицом, не уполномоченным совершать такого рода действия.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557" w:type="dxa"/>
          </w:tcPr>
          <w:p w:rsidR="007B7A4A" w:rsidRPr="00D9173D" w:rsidRDefault="007B7A4A" w:rsidP="007002BC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отказа в предоставлении услуги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В предоставлении муниципальной услуги отказывается, если:</w:t>
            </w:r>
          </w:p>
          <w:p w:rsidR="007B7A4A" w:rsidRPr="00D9173D" w:rsidRDefault="007B7A4A" w:rsidP="007002BC">
            <w:pPr>
              <w:tabs>
                <w:tab w:val="left" w:pos="1260"/>
              </w:tabs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-документы, представленные заявителем, по форме или содержанию не соответствуют требованиям действующего законодательства;</w:t>
            </w:r>
          </w:p>
          <w:p w:rsidR="007B7A4A" w:rsidRPr="00D9173D" w:rsidRDefault="007B7A4A" w:rsidP="007002BC">
            <w:pPr>
              <w:tabs>
                <w:tab w:val="left" w:pos="1260"/>
              </w:tabs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не представлены документы, необходимые в соответствии с административным регламентом для предоставления муниципальной услуги;</w:t>
            </w:r>
          </w:p>
          <w:p w:rsidR="007B7A4A" w:rsidRPr="00D9173D" w:rsidRDefault="007B7A4A" w:rsidP="007002BC">
            <w:pPr>
              <w:tabs>
                <w:tab w:val="left" w:pos="1260"/>
              </w:tabs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муниципальное имущество, указанное в заявке является предметом действующего договора аренды, безвозмездного пользования, доверительного управления;</w:t>
            </w:r>
          </w:p>
          <w:p w:rsidR="007B7A4A" w:rsidRPr="00D9173D" w:rsidRDefault="007B7A4A" w:rsidP="007002BC">
            <w:pPr>
              <w:tabs>
                <w:tab w:val="left" w:pos="1260"/>
              </w:tabs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-имущество, на которое подана заявка на аренду, безвозмездное пользование используется или будет использоваться для муниципальных нужд;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- отсутствуют основания для предоставления муниципального имущества в аренду без торгов в соответствии с требованиями федерального закона «О защите конкуренции»;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1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имущество не относится к собственности Бутурлиновского муниципального района;</w:t>
            </w:r>
          </w:p>
          <w:p w:rsidR="007B7A4A" w:rsidRPr="00D9173D" w:rsidRDefault="007B7A4A" w:rsidP="007002BC">
            <w:pPr>
              <w:pStyle w:val="ConsPlusNormal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1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несоответствия требованиям, указанным в пункте 18 Правил, являющихся </w:t>
            </w: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Приложение 1 к Приказу ФАС России от 10.02.2010 N 67</w:t>
            </w:r>
            <w:r w:rsidRPr="00D91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1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невнесения задатка, если требование о внесении задатка указано в извещении о проведении конкурса или аукциона;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1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1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"О развитии малого и среднего предпринимательства в Российской Федерации";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1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1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      </w:r>
          </w:p>
          <w:p w:rsidR="007B7A4A" w:rsidRPr="00D9173D" w:rsidRDefault="007B7A4A" w:rsidP="007002B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приостановления предоставления услуги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Срок приостановления предоставления услуги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Плата за предоставление услуги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платы (государственной пошлины)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7.2</w:t>
            </w: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НПА, являющегося основанием для взимания платы (государственной пошлины)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КБК для взимания платы (государственной пошлины), в том числе для МФЦ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обращения за получением услуги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администрация Березовского сельского поселения Бутурлиновского муниципального района Воронежской области;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филиал автономного учреждения Воронежской области «Многофункциональный центр предоставления государственных и муниципальных услуг» в г. Бутурлиновка (соглашение о взаимодействии от 01.07.2015 г.);</w:t>
            </w:r>
          </w:p>
          <w:p w:rsidR="007B7A4A" w:rsidRPr="00D9173D" w:rsidRDefault="007B7A4A" w:rsidP="00700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Единый портал государственных и муниципальных услуг(www.gosuslugi.ru);</w:t>
            </w:r>
          </w:p>
          <w:p w:rsidR="007B7A4A" w:rsidRPr="00D9173D" w:rsidRDefault="007B7A4A" w:rsidP="00700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Портал государственных и муниципальных услуг Воронежской области (</w:t>
            </w:r>
            <w:r w:rsidRPr="00D91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.pgu.govvr.ru).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 результата услуги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в администрации Березовского сельского поселения  Бутурлиновского муниципального района Воронежской области на бумажном носителе;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в филиале автономного учреждения Воронежской области «Многофункциональный центр предоставления государственных и муниципальных услуг» в г. Бутурлиновка на бумажном носителе;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заказным письмом с уведомлением о вручении через почтовую связь.</w:t>
            </w:r>
          </w:p>
        </w:tc>
      </w:tr>
    </w:tbl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услуги»</w:t>
      </w:r>
    </w:p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26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лиц, имеющих право на получение «услуги»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заявителями  являются физические и юридические лица, либо их уполномоченные представители, в том числе субъекты малого и среднего предпринимательства, обратившиеся в администрацию Бутурлиновского муниципального района Воронежской области с заявлением о предоставлении муниципальной услуги (далее – заявитель, заявители).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26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7B7A4A" w:rsidRPr="00D9173D" w:rsidRDefault="007B7A4A" w:rsidP="007002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1) выписку из Единого государственного реестра юридических лиц (для юридического лица);</w:t>
            </w:r>
          </w:p>
          <w:p w:rsidR="007B7A4A" w:rsidRPr="00D9173D" w:rsidRDefault="007B7A4A" w:rsidP="007002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2) выписку из Единого государственного реестра индивидуальных предпринимателей (для индивидуального предпринимателя);</w:t>
            </w:r>
          </w:p>
          <w:p w:rsidR="007B7A4A" w:rsidRPr="00D9173D" w:rsidRDefault="007B7A4A" w:rsidP="007002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3) сведения о постановке заявителя на учет в налоговом органе;</w:t>
            </w:r>
          </w:p>
          <w:p w:rsidR="007B7A4A" w:rsidRPr="00D9173D" w:rsidRDefault="007B7A4A" w:rsidP="007002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4) кадастровый паспорт объекта недвижимости (в случае аренды объекта недвижимости);</w:t>
            </w:r>
          </w:p>
          <w:p w:rsidR="007B7A4A" w:rsidRPr="00D9173D" w:rsidRDefault="007B7A4A" w:rsidP="007002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5) копию технического паспорта объекта недвижимости (в случае аренды объекта недвижимости);</w:t>
            </w:r>
          </w:p>
          <w:p w:rsidR="007B7A4A" w:rsidRPr="00D9173D" w:rsidRDefault="007B7A4A" w:rsidP="007002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6) сведения о среднесписочной численности работников за предшествующий календарный год (для субъектов малого и среднего предпринимательства);</w:t>
            </w:r>
          </w:p>
          <w:p w:rsidR="007B7A4A" w:rsidRPr="00D9173D" w:rsidRDefault="007B7A4A" w:rsidP="007002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7) информацию и документы в целях проверки соответствия участника конкурса или аукциона требованиям, установленным законодательством Российской Федерации.</w:t>
            </w:r>
          </w:p>
          <w:p w:rsidR="007B7A4A" w:rsidRPr="00D9173D" w:rsidRDefault="007B7A4A" w:rsidP="007002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B7A4A" w:rsidRPr="00D9173D" w:rsidTr="007002BC">
        <w:trPr>
          <w:trHeight w:val="607"/>
        </w:trPr>
        <w:tc>
          <w:tcPr>
            <w:tcW w:w="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26" w:type="dxa"/>
          </w:tcPr>
          <w:p w:rsidR="007B7A4A" w:rsidRPr="00D9173D" w:rsidRDefault="007B7A4A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26" w:type="dxa"/>
          </w:tcPr>
          <w:p w:rsidR="007B7A4A" w:rsidRPr="00D9173D" w:rsidRDefault="007B7A4A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7B7A4A" w:rsidRPr="00D9173D" w:rsidRDefault="007B7A4A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26" w:type="dxa"/>
          </w:tcPr>
          <w:p w:rsidR="007B7A4A" w:rsidRPr="00D9173D" w:rsidRDefault="007B7A4A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7B7A4A" w:rsidRPr="00D9173D" w:rsidRDefault="007B7A4A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26" w:type="dxa"/>
          </w:tcPr>
          <w:p w:rsidR="007B7A4A" w:rsidRPr="00D9173D" w:rsidRDefault="007B7A4A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7B7A4A" w:rsidRPr="00D9173D" w:rsidRDefault="007B7A4A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226" w:type="dxa"/>
          </w:tcPr>
          <w:p w:rsidR="007B7A4A" w:rsidRPr="00D9173D" w:rsidRDefault="007B7A4A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7B7A4A" w:rsidRPr="00D9173D" w:rsidRDefault="007B7A4A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ГК РФ</w:t>
            </w:r>
          </w:p>
        </w:tc>
      </w:tr>
    </w:tbl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«услуги»</w:t>
      </w:r>
    </w:p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26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документа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7B7A4A" w:rsidRPr="00D9173D" w:rsidRDefault="007B7A4A" w:rsidP="007002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1.Заявление о заключении договора аренды (безвозмездного пользования)недвижимого имущества, находящегося в собственности Березовского сельского поселения, являющегося нежилым помещением (зданием, сооружением).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Расписка в получении документов, представленных для принятия решения о предоставлении в аренду или безвозмездное пользование муниципального имущества.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26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7B7A4A" w:rsidRPr="00D9173D" w:rsidRDefault="007B7A4A" w:rsidP="007002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1.Заявление о заключении договора аренды (безвозмездного пользования)недвижимого имущества, находящегося в собственности Березовского сельского поселения, являющегося нежилым помещением (зданием, сооружением).</w:t>
            </w:r>
          </w:p>
          <w:p w:rsidR="007B7A4A" w:rsidRPr="00D9173D" w:rsidRDefault="007B7A4A" w:rsidP="007002BC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Расписка в получении документов, представленных для принятия решения о предоставлении в аренду или безвозмездное пользование муниципального имущества.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26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предоставляемый по условию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26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Установленные требования к документу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26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Форма (шаблон) документа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7B7A4A" w:rsidRPr="00D9173D" w:rsidRDefault="007B7A4A" w:rsidP="007002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 Заявление о заключении договора аренды (безвозмездного пользования) недвижимого имущества, находящегося в собственности Березовского сельского поселения, являющегося нежилым помещением (зданием, сооружением) приложение 1 к технологической схеме).</w:t>
            </w:r>
          </w:p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Расписка в получении документов, представленных для принятия решения о предоставлении в аренду или безвозмездное пользование муниципального имущества (приложение 2 к технологической схеме).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26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документа/заполнения документа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7B7A4A" w:rsidRPr="00D9173D" w:rsidRDefault="007B7A4A" w:rsidP="007002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 Заявление о заключении договора аренды (безвозмездного пользования) недвижимого имущества, находящегося в собственности Березовского сельского поселения , являющегося нежилым помещением (зданием, сооружением) приложение 1 к технологической схеме).</w:t>
            </w:r>
          </w:p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Расписка в получении документов, представленных для принятия решения о предоставлении в аренду или безвозмездное пользование муниципального имущества (приложение 2 к технологической схеме).</w:t>
            </w:r>
          </w:p>
        </w:tc>
      </w:tr>
    </w:tbl>
    <w:p w:rsidR="007B7A4A" w:rsidRPr="00D9173D" w:rsidRDefault="007B7A4A" w:rsidP="007B7A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A4A" w:rsidRPr="00D9173D" w:rsidRDefault="007B7A4A" w:rsidP="007B7A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7B7A4A" w:rsidRPr="00D9173D" w:rsidRDefault="007B7A4A" w:rsidP="007B7A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417"/>
        <w:gridCol w:w="1560"/>
        <w:gridCol w:w="2409"/>
        <w:gridCol w:w="2208"/>
        <w:gridCol w:w="1276"/>
        <w:gridCol w:w="1843"/>
        <w:gridCol w:w="1559"/>
        <w:gridCol w:w="1619"/>
      </w:tblGrid>
      <w:tr w:rsidR="007B7A4A" w:rsidRPr="00D9173D" w:rsidTr="007002BC">
        <w:tc>
          <w:tcPr>
            <w:tcW w:w="1668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17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запрашиваемого документа (сведения)</w:t>
            </w:r>
          </w:p>
        </w:tc>
        <w:tc>
          <w:tcPr>
            <w:tcW w:w="1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40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08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(организации), в адрес которого (ой) направляется межведомствен</w:t>
            </w:r>
          </w:p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ный запрос </w:t>
            </w:r>
          </w:p>
        </w:tc>
        <w:tc>
          <w:tcPr>
            <w:tcW w:w="1276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SID</w:t>
            </w:r>
          </w:p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</w:t>
            </w:r>
          </w:p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ного сервиса</w:t>
            </w:r>
          </w:p>
        </w:tc>
        <w:tc>
          <w:tcPr>
            <w:tcW w:w="1843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Форма (шаблон)</w:t>
            </w:r>
          </w:p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межведомственного запроса</w:t>
            </w:r>
          </w:p>
        </w:tc>
        <w:tc>
          <w:tcPr>
            <w:tcW w:w="161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заполнения формы межведомственного запроса</w:t>
            </w:r>
          </w:p>
        </w:tc>
      </w:tr>
      <w:tr w:rsidR="007B7A4A" w:rsidRPr="00D9173D" w:rsidTr="007002BC">
        <w:tc>
          <w:tcPr>
            <w:tcW w:w="1668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B7A4A" w:rsidRPr="00D9173D" w:rsidTr="007002BC">
        <w:tc>
          <w:tcPr>
            <w:tcW w:w="1668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c>
          <w:tcPr>
            <w:tcW w:w="1668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c>
          <w:tcPr>
            <w:tcW w:w="1668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7A4A" w:rsidRPr="00D9173D" w:rsidRDefault="007B7A4A" w:rsidP="007002B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B7A4A" w:rsidRPr="00D9173D" w:rsidRDefault="007B7A4A" w:rsidP="007002B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c>
          <w:tcPr>
            <w:tcW w:w="1668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7A4A" w:rsidRPr="00D9173D" w:rsidRDefault="007B7A4A" w:rsidP="007002B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B7A4A" w:rsidRPr="00D9173D" w:rsidRDefault="007B7A4A" w:rsidP="007002B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6. «Результат «услуги»</w:t>
      </w:r>
    </w:p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100"/>
        <w:gridCol w:w="2389"/>
        <w:gridCol w:w="2275"/>
        <w:gridCol w:w="2140"/>
        <w:gridCol w:w="1701"/>
        <w:gridCol w:w="1984"/>
        <w:gridCol w:w="1134"/>
        <w:gridCol w:w="1135"/>
      </w:tblGrid>
      <w:tr w:rsidR="007B7A4A" w:rsidRPr="00D9173D" w:rsidTr="007002BC">
        <w:tc>
          <w:tcPr>
            <w:tcW w:w="560" w:type="dxa"/>
            <w:vMerge w:val="restart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00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Документ/документы, являющиеся результатом «услуги»</w:t>
            </w:r>
          </w:p>
        </w:tc>
        <w:tc>
          <w:tcPr>
            <w:tcW w:w="2389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2275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результата (положительный/</w:t>
            </w:r>
          </w:p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отрицательный)</w:t>
            </w:r>
          </w:p>
        </w:tc>
        <w:tc>
          <w:tcPr>
            <w:tcW w:w="2140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Форма документа/документов, являющихся результатом «услуги»</w:t>
            </w:r>
          </w:p>
        </w:tc>
        <w:tc>
          <w:tcPr>
            <w:tcW w:w="1701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документа/</w:t>
            </w:r>
          </w:p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документов, являющихся результатом «услуги»</w:t>
            </w:r>
          </w:p>
        </w:tc>
        <w:tc>
          <w:tcPr>
            <w:tcW w:w="1984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 результата</w:t>
            </w:r>
          </w:p>
        </w:tc>
        <w:tc>
          <w:tcPr>
            <w:tcW w:w="2269" w:type="dxa"/>
            <w:gridSpan w:val="2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Срок хранения невостребованных заявителем результатов</w:t>
            </w:r>
          </w:p>
        </w:tc>
      </w:tr>
      <w:tr w:rsidR="007B7A4A" w:rsidRPr="00D9173D" w:rsidTr="007002BC">
        <w:tc>
          <w:tcPr>
            <w:tcW w:w="560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в органе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в МФЦ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8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 предоставлении в аренду и безвозмездное пользование муниципального имущества</w:t>
            </w:r>
          </w:p>
        </w:tc>
        <w:tc>
          <w:tcPr>
            <w:tcW w:w="2389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75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положительный</w:t>
            </w:r>
          </w:p>
        </w:tc>
        <w:tc>
          <w:tcPr>
            <w:tcW w:w="214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Уведомление о мотивированном отказе в предоставлении муниципальной услуги</w:t>
            </w:r>
          </w:p>
        </w:tc>
        <w:tc>
          <w:tcPr>
            <w:tcW w:w="2389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75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отрицательный</w:t>
            </w:r>
          </w:p>
        </w:tc>
        <w:tc>
          <w:tcPr>
            <w:tcW w:w="214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</w:tbl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7. «Технологические процессы предоставления «услуги»</w:t>
      </w:r>
    </w:p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"/>
        <w:gridCol w:w="2809"/>
        <w:gridCol w:w="3402"/>
        <w:gridCol w:w="2275"/>
        <w:gridCol w:w="2423"/>
        <w:gridCol w:w="1985"/>
        <w:gridCol w:w="1984"/>
      </w:tblGrid>
      <w:tr w:rsidR="007B7A4A" w:rsidRPr="00D9173D" w:rsidTr="007002BC">
        <w:trPr>
          <w:trHeight w:val="570"/>
        </w:trPr>
        <w:tc>
          <w:tcPr>
            <w:tcW w:w="560" w:type="dxa"/>
            <w:gridSpan w:val="2"/>
            <w:vMerge w:val="restart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2809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процедуры процесса</w:t>
            </w:r>
          </w:p>
        </w:tc>
        <w:tc>
          <w:tcPr>
            <w:tcW w:w="3402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исполнения процедуры процесса</w:t>
            </w:r>
          </w:p>
        </w:tc>
        <w:tc>
          <w:tcPr>
            <w:tcW w:w="2275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процедуры (процесса)</w:t>
            </w:r>
          </w:p>
        </w:tc>
        <w:tc>
          <w:tcPr>
            <w:tcW w:w="2423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процедуры процесса</w:t>
            </w:r>
          </w:p>
        </w:tc>
        <w:tc>
          <w:tcPr>
            <w:tcW w:w="1985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Формы документов, необходимые для выполнения процедуры процесса</w:t>
            </w:r>
          </w:p>
        </w:tc>
      </w:tr>
      <w:tr w:rsidR="007B7A4A" w:rsidRPr="00D9173D" w:rsidTr="007002BC">
        <w:trPr>
          <w:trHeight w:val="570"/>
        </w:trPr>
        <w:tc>
          <w:tcPr>
            <w:tcW w:w="560" w:type="dxa"/>
            <w:gridSpan w:val="2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A4A" w:rsidRPr="00D9173D" w:rsidTr="007002BC">
        <w:tc>
          <w:tcPr>
            <w:tcW w:w="560" w:type="dxa"/>
            <w:gridSpan w:val="2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23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B7A4A" w:rsidRPr="00D9173D" w:rsidTr="007002BC">
        <w:tc>
          <w:tcPr>
            <w:tcW w:w="15438" w:type="dxa"/>
            <w:gridSpan w:val="8"/>
          </w:tcPr>
          <w:p w:rsidR="007B7A4A" w:rsidRPr="00D9173D" w:rsidRDefault="007B7A4A" w:rsidP="007B7A4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Прием и регистрация заявления и прилагаемых к нему документов</w:t>
            </w:r>
          </w:p>
        </w:tc>
      </w:tr>
      <w:tr w:rsidR="007B7A4A" w:rsidRPr="00D9173D" w:rsidTr="007002BC">
        <w:trPr>
          <w:trHeight w:val="1140"/>
        </w:trPr>
        <w:tc>
          <w:tcPr>
            <w:tcW w:w="534" w:type="dxa"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Личное обращение заявителя или его уполномоченного представителя; </w:t>
            </w:r>
          </w:p>
        </w:tc>
        <w:tc>
          <w:tcPr>
            <w:tcW w:w="3402" w:type="dxa"/>
            <w:vMerge w:val="restart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1. </w:t>
            </w: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 Выдается расписка в получении документов по установленной форме (приложение № 2 к технологической схеме)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2275" w:type="dxa"/>
            <w:vMerge w:val="restart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 календарный день</w:t>
            </w:r>
          </w:p>
        </w:tc>
        <w:tc>
          <w:tcPr>
            <w:tcW w:w="2423" w:type="dxa"/>
            <w:vMerge w:val="restart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7B7A4A" w:rsidRPr="00D9173D" w:rsidRDefault="007B7A4A" w:rsidP="007B7A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Нормативно правовые акты, регулирующие предоставление муниципальной услуги.</w:t>
            </w:r>
          </w:p>
          <w:p w:rsidR="007B7A4A" w:rsidRPr="00D9173D" w:rsidRDefault="007B7A4A" w:rsidP="007B7A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7B7A4A" w:rsidRPr="00D9173D" w:rsidRDefault="007B7A4A" w:rsidP="007B7A4A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Форма заявления о предоставлении в аренду и безвозмездное пользование муниципального имущества (Приложение 1 к технологической схеме).</w:t>
            </w:r>
          </w:p>
          <w:p w:rsidR="007B7A4A" w:rsidRPr="00D9173D" w:rsidRDefault="007B7A4A" w:rsidP="007B7A4A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Расписка в получении документов (Приложение 2 к технологической схеме)</w:t>
            </w: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rPr>
          <w:trHeight w:val="22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заявления посредством почтового отправления с описью вложения и уведомлением о вручении;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7A4A" w:rsidRPr="00D9173D" w:rsidRDefault="007B7A4A" w:rsidP="007B7A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B7A4A" w:rsidRPr="00D9173D" w:rsidRDefault="007B7A4A" w:rsidP="007B7A4A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rPr>
          <w:trHeight w:val="16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Подача заявления  с использованием Единого портала государственных и муниципальных услуг (функций);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B7A4A" w:rsidRPr="00D9173D" w:rsidRDefault="007B7A4A" w:rsidP="007B7A4A">
            <w:pPr>
              <w:numPr>
                <w:ilvl w:val="0"/>
                <w:numId w:val="7"/>
              </w:numPr>
              <w:spacing w:after="0" w:line="240" w:lineRule="auto"/>
              <w:ind w:left="33" w:firstLine="2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7B7A4A" w:rsidRPr="00D9173D" w:rsidRDefault="007B7A4A" w:rsidP="007B7A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2275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7A4A" w:rsidRPr="00D9173D" w:rsidRDefault="007B7A4A" w:rsidP="007B7A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B7A4A" w:rsidRPr="00D9173D" w:rsidRDefault="007B7A4A" w:rsidP="007B7A4A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rPr>
          <w:trHeight w:val="1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Подача заявления с использованием Портала государственных и муниципальных услуг Воронежской области.</w:t>
            </w: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5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7A4A" w:rsidRPr="00D9173D" w:rsidRDefault="007B7A4A" w:rsidP="007B7A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B7A4A" w:rsidRPr="00D9173D" w:rsidRDefault="007B7A4A" w:rsidP="007B7A4A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rPr>
          <w:trHeight w:val="1545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Отказ в приеме документов заявителя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7B7A4A" w:rsidRPr="00D9173D" w:rsidRDefault="007B7A4A" w:rsidP="007002BC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1.При личном приеме разъясняется наличие 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 </w:t>
            </w:r>
          </w:p>
          <w:p w:rsidR="007B7A4A" w:rsidRPr="00D9173D" w:rsidRDefault="007B7A4A" w:rsidP="007002BC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2.В остальных случаях поступления документов готовится уведомление об отказе в принятии  документов с обоснованием причин.</w:t>
            </w:r>
          </w:p>
          <w:p w:rsidR="007B7A4A" w:rsidRPr="00D9173D" w:rsidRDefault="007B7A4A" w:rsidP="007002BC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3.Причины отказа в приеме документов:</w:t>
            </w:r>
          </w:p>
          <w:p w:rsidR="007B7A4A" w:rsidRPr="00D9173D" w:rsidRDefault="007B7A4A" w:rsidP="007002BC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подача заявления лицом, не уполномоченным совершать такого рода действия.</w:t>
            </w:r>
          </w:p>
        </w:tc>
        <w:tc>
          <w:tcPr>
            <w:tcW w:w="2275" w:type="dxa"/>
            <w:vMerge/>
            <w:tcBorders>
              <w:bottom w:val="single" w:sz="4" w:space="0" w:color="000000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bottom w:val="single" w:sz="4" w:space="0" w:color="000000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7B7A4A" w:rsidRPr="00D9173D" w:rsidRDefault="007B7A4A" w:rsidP="007B7A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7B7A4A" w:rsidRPr="00D9173D" w:rsidRDefault="007B7A4A" w:rsidP="007B7A4A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c>
          <w:tcPr>
            <w:tcW w:w="15438" w:type="dxa"/>
            <w:gridSpan w:val="8"/>
          </w:tcPr>
          <w:p w:rsidR="007B7A4A" w:rsidRPr="00D9173D" w:rsidRDefault="007B7A4A" w:rsidP="007002BC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7B7A4A" w:rsidRPr="00D9173D" w:rsidTr="007002BC">
        <w:trPr>
          <w:trHeight w:val="1110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 w:val="restart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 w:val="restart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rPr>
          <w:trHeight w:val="24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7A4A" w:rsidRPr="00D9173D" w:rsidRDefault="007B7A4A" w:rsidP="007B7A4A">
            <w:pPr>
              <w:numPr>
                <w:ilvl w:val="0"/>
                <w:numId w:val="6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rPr>
          <w:trHeight w:val="2220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7A4A" w:rsidRPr="00D9173D" w:rsidRDefault="007B7A4A" w:rsidP="007B7A4A">
            <w:pPr>
              <w:numPr>
                <w:ilvl w:val="0"/>
                <w:numId w:val="6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rPr>
          <w:trHeight w:val="328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B7A4A" w:rsidRPr="00D9173D" w:rsidRDefault="007B7A4A" w:rsidP="007B7A4A">
            <w:pPr>
              <w:numPr>
                <w:ilvl w:val="0"/>
                <w:numId w:val="6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c>
          <w:tcPr>
            <w:tcW w:w="15438" w:type="dxa"/>
            <w:gridSpan w:val="8"/>
          </w:tcPr>
          <w:p w:rsidR="007B7A4A" w:rsidRPr="00D9173D" w:rsidRDefault="007B7A4A" w:rsidP="007B7A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проекта постановления администрации о прекращении права постоянного (бессрочного) пользования земельным участком или подготовка мотивированного отказа в предоставлении муниципальной услуги</w:t>
            </w:r>
          </w:p>
        </w:tc>
      </w:tr>
      <w:tr w:rsidR="007B7A4A" w:rsidRPr="00D9173D" w:rsidTr="007002BC">
        <w:trPr>
          <w:trHeight w:val="247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о подготовке проекта постановления администрации о </w:t>
            </w: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предоставлении в аренду и безвозмездное пользование муниципального имущества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проекта постановления администрации о предоставлении в аренду и безвозмездное пользование муниципального имущества 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направление проекта постановления для подписания уполномоченному должностному лицу (главе администрации).</w:t>
            </w:r>
          </w:p>
        </w:tc>
        <w:tc>
          <w:tcPr>
            <w:tcW w:w="2275" w:type="dxa"/>
            <w:vMerge w:val="restart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10 календарных дней</w:t>
            </w:r>
          </w:p>
        </w:tc>
        <w:tc>
          <w:tcPr>
            <w:tcW w:w="2423" w:type="dxa"/>
            <w:vMerge w:val="restart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7B7A4A" w:rsidRPr="00D9173D" w:rsidRDefault="007B7A4A" w:rsidP="007B7A4A">
            <w:pPr>
              <w:numPr>
                <w:ilvl w:val="0"/>
                <w:numId w:val="3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Нормативно правовые акты, регулирующие предоставление муниципальной услуги.</w:t>
            </w:r>
          </w:p>
          <w:p w:rsidR="007B7A4A" w:rsidRPr="00D9173D" w:rsidRDefault="007B7A4A" w:rsidP="007B7A4A">
            <w:pPr>
              <w:numPr>
                <w:ilvl w:val="0"/>
                <w:numId w:val="3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7A4A" w:rsidRPr="00D9173D" w:rsidTr="007002BC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В случае наличия оснований, принимается решение об отказе в предоставлении в аренду и безвозмездное пользование муниципального имущества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подготовка уведомления о мотивированном отказе в предоставлении муниципальной услуги.</w:t>
            </w:r>
          </w:p>
        </w:tc>
        <w:tc>
          <w:tcPr>
            <w:tcW w:w="2275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7A4A" w:rsidRPr="00D9173D" w:rsidRDefault="007B7A4A" w:rsidP="007B7A4A">
            <w:pPr>
              <w:numPr>
                <w:ilvl w:val="0"/>
                <w:numId w:val="3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c>
          <w:tcPr>
            <w:tcW w:w="15438" w:type="dxa"/>
            <w:gridSpan w:val="8"/>
          </w:tcPr>
          <w:p w:rsidR="007B7A4A" w:rsidRPr="00D9173D" w:rsidRDefault="007B7A4A" w:rsidP="007B7A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заявителю постановления администрации о прекращении права постоянного (бессрочного) пользования земельным участком либо уведомления о мотивированном отказе</w:t>
            </w:r>
          </w:p>
        </w:tc>
      </w:tr>
      <w:tr w:rsidR="007B7A4A" w:rsidRPr="00D9173D" w:rsidTr="007002BC">
        <w:trPr>
          <w:trHeight w:val="331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 постановления администрации о прекращении предоставления в аренду и безвозмездное пользование муниципального имущества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- заказным письмом с уведомлением о вручении; </w:t>
            </w: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заявления;</w:t>
            </w: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-направление в федеральные органы исполнительной власти сообщения об отказе о предоставлении в аренду и безвозмездное пользование муниципального имущества</w:t>
            </w:r>
          </w:p>
        </w:tc>
        <w:tc>
          <w:tcPr>
            <w:tcW w:w="2275" w:type="dxa"/>
            <w:vMerge w:val="restart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 календарных дня</w:t>
            </w:r>
          </w:p>
        </w:tc>
        <w:tc>
          <w:tcPr>
            <w:tcW w:w="2423" w:type="dxa"/>
            <w:vMerge w:val="restart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7B7A4A" w:rsidRPr="00D9173D" w:rsidRDefault="007B7A4A" w:rsidP="007B7A4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Нормативно правовые акты, регулирующие предоставление муниципальной услуги.</w:t>
            </w:r>
          </w:p>
          <w:p w:rsidR="007B7A4A" w:rsidRPr="00D9173D" w:rsidRDefault="007B7A4A" w:rsidP="007B7A4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7A4A" w:rsidRPr="00D9173D" w:rsidTr="007002BC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Направление заявителю</w:t>
            </w:r>
          </w:p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уведомления о мотивированном отказе в предоставлении муниципальной услуги</w:t>
            </w:r>
          </w:p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- заказным письмом с уведомлением о вручении; </w:t>
            </w: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2275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7A4A" w:rsidRPr="00D9173D" w:rsidRDefault="007B7A4A" w:rsidP="007B7A4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8. «Особенности предоставления «услуги» в электронной форме»</w:t>
      </w:r>
    </w:p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268"/>
        <w:gridCol w:w="1984"/>
        <w:gridCol w:w="2127"/>
        <w:gridCol w:w="3336"/>
        <w:gridCol w:w="3600"/>
      </w:tblGrid>
      <w:tr w:rsidR="007B7A4A" w:rsidRPr="00D9173D" w:rsidTr="007002BC">
        <w:trPr>
          <w:trHeight w:val="570"/>
        </w:trPr>
        <w:tc>
          <w:tcPr>
            <w:tcW w:w="2093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268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записи на приём в орган</w:t>
            </w:r>
          </w:p>
        </w:tc>
        <w:tc>
          <w:tcPr>
            <w:tcW w:w="1984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приёма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2127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3336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3600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7B7A4A" w:rsidRPr="00D9173D" w:rsidTr="007002BC">
        <w:trPr>
          <w:trHeight w:val="570"/>
        </w:trPr>
        <w:tc>
          <w:tcPr>
            <w:tcW w:w="2093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A4A" w:rsidRPr="00D9173D" w:rsidTr="007002BC">
        <w:tc>
          <w:tcPr>
            <w:tcW w:w="2093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36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B7A4A" w:rsidRPr="00D9173D" w:rsidTr="007002BC">
        <w:tc>
          <w:tcPr>
            <w:tcW w:w="15408" w:type="dxa"/>
            <w:gridSpan w:val="6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</w:p>
        </w:tc>
      </w:tr>
      <w:tr w:rsidR="007B7A4A" w:rsidRPr="00D9173D" w:rsidTr="007002BC">
        <w:tc>
          <w:tcPr>
            <w:tcW w:w="2093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- Единый портал государственных и муниципальных услуг (функций); 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-Портал государственных и муниципальных услуг Воронежской области.</w:t>
            </w:r>
          </w:p>
        </w:tc>
        <w:tc>
          <w:tcPr>
            <w:tcW w:w="2268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127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36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3600" w:type="dxa"/>
          </w:tcPr>
          <w:p w:rsidR="007B7A4A" w:rsidRPr="00D9173D" w:rsidRDefault="007B7A4A" w:rsidP="007002BC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почта;</w:t>
            </w:r>
          </w:p>
          <w:p w:rsidR="007B7A4A" w:rsidRPr="00D9173D" w:rsidRDefault="007B7A4A" w:rsidP="007002BC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МФЦ;</w:t>
            </w:r>
          </w:p>
          <w:p w:rsidR="007B7A4A" w:rsidRPr="00D9173D" w:rsidRDefault="007B7A4A" w:rsidP="007002BC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Единый портал государственных и муниципальных услуг (функций);</w:t>
            </w:r>
          </w:p>
          <w:p w:rsidR="007B7A4A" w:rsidRPr="00D9173D" w:rsidRDefault="007B7A4A" w:rsidP="007002BC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Портал государственных и муниципальных услуг Воронежской области;</w:t>
            </w:r>
          </w:p>
          <w:p w:rsidR="007B7A4A" w:rsidRPr="00D9173D" w:rsidRDefault="007B7A4A" w:rsidP="007002BC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 личный прием заявителя.</w:t>
            </w:r>
          </w:p>
        </w:tc>
      </w:tr>
    </w:tbl>
    <w:p w:rsidR="007B7A4A" w:rsidRPr="00D9173D" w:rsidRDefault="007B7A4A" w:rsidP="007B7A4A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7B7A4A" w:rsidRPr="00D9173D" w:rsidSect="009B66E6">
          <w:pgSz w:w="16838" w:h="11906" w:orient="landscape"/>
          <w:pgMar w:top="540" w:right="567" w:bottom="284" w:left="1134" w:header="709" w:footer="709" w:gutter="0"/>
          <w:cols w:space="708"/>
          <w:docGrid w:linePitch="360"/>
        </w:sectPr>
      </w:pPr>
    </w:p>
    <w:p w:rsidR="007B7A4A" w:rsidRPr="00D9173D" w:rsidRDefault="007B7A4A" w:rsidP="007B7A4A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7B7A4A" w:rsidRPr="005D0AC7" w:rsidRDefault="007B7A4A" w:rsidP="005D0AC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к технологической схеме</w:t>
      </w:r>
    </w:p>
    <w:p w:rsidR="005D0AC7" w:rsidRDefault="007B7A4A" w:rsidP="007B7A4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В администрацию Березовского сельского</w:t>
      </w:r>
    </w:p>
    <w:p w:rsidR="007B7A4A" w:rsidRPr="00D9173D" w:rsidRDefault="007B7A4A" w:rsidP="007B7A4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поселения Бутурлиновского муниципального  района</w:t>
      </w:r>
    </w:p>
    <w:p w:rsidR="007B7A4A" w:rsidRPr="00D9173D" w:rsidRDefault="007B7A4A" w:rsidP="007B7A4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ЗАЯВЛЕНИЕ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Прошу заключить договор аренды (безвозмездного пользования)недвижимого имущества, находящегося в собственности Березовского сельского поселения, являющегося нежилым помещением (зданием, сооружением), расположенным по адресу: _________________________________________________</w:t>
      </w:r>
      <w:r w:rsidR="005D0AC7">
        <w:rPr>
          <w:rFonts w:ascii="Times New Roman" w:hAnsi="Times New Roman" w:cs="Times New Roman"/>
          <w:sz w:val="28"/>
          <w:szCs w:val="28"/>
        </w:rPr>
        <w:t>_________________</w:t>
      </w:r>
      <w:r w:rsidRPr="00D9173D">
        <w:rPr>
          <w:rFonts w:ascii="Times New Roman" w:hAnsi="Times New Roman" w:cs="Times New Roman"/>
          <w:sz w:val="28"/>
          <w:szCs w:val="28"/>
        </w:rPr>
        <w:t xml:space="preserve">                         (адрес помещения)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Техническая характеристика: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общая площадь ______________ кв. м, в том числе: этаж ______________ кв. м;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 (N на плане), подвал ____________ кв. м __________ (N на плане)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Цель использования помещения: _________________________________________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</w:t>
      </w:r>
      <w:r w:rsidR="005D0AC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Заявитель _____________________________________________________________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                   (полное наименование юридического лица,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D0AC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            сокращенное наименование юридического лица)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ИНН 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Почтовый адрес юридического лица с указ</w:t>
      </w:r>
      <w:r w:rsidR="005D0AC7">
        <w:rPr>
          <w:rFonts w:ascii="Times New Roman" w:hAnsi="Times New Roman" w:cs="Times New Roman"/>
          <w:sz w:val="28"/>
          <w:szCs w:val="28"/>
        </w:rPr>
        <w:t>анием почтового индекса: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D0AC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D0AC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Юридический адрес юридического лица с у</w:t>
      </w:r>
      <w:r w:rsidR="005D0AC7">
        <w:rPr>
          <w:rFonts w:ascii="Times New Roman" w:hAnsi="Times New Roman" w:cs="Times New Roman"/>
          <w:sz w:val="28"/>
          <w:szCs w:val="28"/>
        </w:rPr>
        <w:t xml:space="preserve">казанием почтового индекса: 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D0AC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D0AC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Банковские реквизиты: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наименование банка ____________________________________________________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БИК ___________________________________</w:t>
      </w:r>
      <w:r w:rsidR="005D0AC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корр. счет ____________________________________________________________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расчетный счет ________________________________________________________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телефон офиса ___________________, теле</w:t>
      </w:r>
      <w:r w:rsidR="005D0AC7">
        <w:rPr>
          <w:rFonts w:ascii="Times New Roman" w:hAnsi="Times New Roman" w:cs="Times New Roman"/>
          <w:sz w:val="28"/>
          <w:szCs w:val="28"/>
        </w:rPr>
        <w:t>фон бухгалтерии 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В лице ________________________________________________________________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                       (Ф.И.О. полностью, должность)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Основание _____________________________________________________________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                     (Устав, положение, свидетельство)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Заявитель _____________________________</w:t>
      </w:r>
      <w:r w:rsidR="005D0AC7">
        <w:rPr>
          <w:rFonts w:ascii="Times New Roman" w:hAnsi="Times New Roman" w:cs="Times New Roman"/>
          <w:sz w:val="28"/>
          <w:szCs w:val="28"/>
        </w:rPr>
        <w:t>____ 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                 (Ф.И.О., должность)               (подпись)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Результат муниципальной услуги выдать следующим способом: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│ │ посредством   личного   обращения   в   администрацию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└─┘ ________</w:t>
      </w:r>
      <w:r w:rsidR="005D0AC7">
        <w:rPr>
          <w:rFonts w:ascii="Times New Roman" w:hAnsi="Times New Roman" w:cs="Times New Roman"/>
          <w:sz w:val="28"/>
          <w:szCs w:val="28"/>
        </w:rPr>
        <w:t xml:space="preserve"> </w:t>
      </w:r>
      <w:r w:rsidRPr="00D9173D">
        <w:rPr>
          <w:rFonts w:ascii="Times New Roman" w:hAnsi="Times New Roman" w:cs="Times New Roman"/>
          <w:sz w:val="28"/>
          <w:szCs w:val="28"/>
        </w:rPr>
        <w:t>сельского поселения ________</w:t>
      </w:r>
      <w:r w:rsidR="005D0AC7">
        <w:rPr>
          <w:rFonts w:ascii="Times New Roman" w:hAnsi="Times New Roman" w:cs="Times New Roman"/>
          <w:sz w:val="28"/>
          <w:szCs w:val="28"/>
        </w:rPr>
        <w:t xml:space="preserve"> </w:t>
      </w:r>
      <w:r w:rsidRPr="00D9173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│ │ в форме электронного документа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│ │ в форме документа на бумажном носителе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│ │ почтовым  отправлением  на  адрес,  указанный  в  заявлении (только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└─┘ на бумажном носителе)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│ │ отправлением  по  электронной почте (в форме электронного документа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└─┘ и только в случаях, прямо предусмотренных в действующих нормативных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    правовых актах)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│ │ посредством  личного  обращения в многофункциональный центр (только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└─┘ на бумажном носителе)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│ │ посредством   направления   через   Единый  портал  государственных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└─┘ и муниципальных услуг (только в форме электронного документа)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│ │ посредством     направления     через     Портал    государственных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└─┘ и муниципальных услуг (только в форме электронного документа)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                   (оборотная сторона заявления)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Отметка о комплекте документов (проставляется в случае отсутствия одного или более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7B7A4A" w:rsidRPr="00D9173D" w:rsidRDefault="007B7A4A" w:rsidP="007B7A4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     ___________________________________________</w:t>
      </w: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(подпись заявителя)                (Ф.И.О. заявителя полностью)</w:t>
      </w: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  <w:sectPr w:rsidR="007B7A4A" w:rsidRPr="00D9173D">
          <w:pgSz w:w="11905" w:h="16838"/>
          <w:pgMar w:top="1134" w:right="850" w:bottom="1134" w:left="1701" w:header="0" w:footer="0" w:gutter="0"/>
          <w:cols w:space="720"/>
        </w:sectPr>
      </w:pPr>
    </w:p>
    <w:p w:rsidR="007B7A4A" w:rsidRPr="00D9173D" w:rsidRDefault="007B7A4A" w:rsidP="007B7A4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7B7A4A" w:rsidRPr="00D9173D" w:rsidRDefault="007B7A4A" w:rsidP="007B7A4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к технологической схеме</w:t>
      </w:r>
    </w:p>
    <w:p w:rsidR="007B7A4A" w:rsidRPr="00D9173D" w:rsidRDefault="007B7A4A" w:rsidP="007B7A4A">
      <w:pPr>
        <w:ind w:left="3969"/>
        <w:contextualSpacing/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РАСПИСКА</w:t>
      </w:r>
    </w:p>
    <w:p w:rsidR="007B7A4A" w:rsidRPr="00D9173D" w:rsidRDefault="007B7A4A" w:rsidP="007B7A4A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 о предоставлении в аренду или безвозмездное пользование муниципального имущества</w:t>
      </w:r>
    </w:p>
    <w:p w:rsidR="007B7A4A" w:rsidRPr="00D9173D" w:rsidRDefault="007B7A4A" w:rsidP="007B7A4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7B7A4A" w:rsidRPr="00D9173D" w:rsidRDefault="007B7A4A" w:rsidP="007B7A4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представил, а сотрудник администрации _______________ _________________ получил «_____» ________________ _________ документы (число) (месяц прописью) (год)</w:t>
      </w:r>
    </w:p>
    <w:p w:rsidR="007B7A4A" w:rsidRPr="00D9173D" w:rsidRDefault="007B7A4A" w:rsidP="007B7A4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в количестве _______________________________ экземпляров по</w:t>
      </w:r>
    </w:p>
    <w:p w:rsidR="007B7A4A" w:rsidRPr="00D9173D" w:rsidRDefault="007B7A4A" w:rsidP="007B7A4A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(прописью)</w:t>
      </w:r>
    </w:p>
    <w:p w:rsidR="007B7A4A" w:rsidRPr="00D9173D" w:rsidRDefault="007B7A4A" w:rsidP="007B7A4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прилагаемому к заявлению перечню документов, необходимых для принятия решения о предоставлении в аренду или безвозмездное пользование муниципального имущества (согласно п. 2.6.1 настоящего Административного регламента):</w:t>
      </w:r>
    </w:p>
    <w:p w:rsidR="007B7A4A" w:rsidRPr="00D9173D" w:rsidRDefault="007B7A4A" w:rsidP="007B7A4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7A4A" w:rsidRPr="00D9173D" w:rsidRDefault="007B7A4A" w:rsidP="007B7A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7B7A4A" w:rsidRPr="00D9173D" w:rsidRDefault="007B7A4A" w:rsidP="007B7A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 ______________ _______________________</w:t>
      </w:r>
    </w:p>
    <w:p w:rsidR="007B7A4A" w:rsidRPr="00D9173D" w:rsidRDefault="007B7A4A" w:rsidP="007B7A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(должность специалиста, (подпись) (расшифровка подписи)</w:t>
      </w:r>
    </w:p>
    <w:p w:rsidR="007B7A4A" w:rsidRPr="00D9173D" w:rsidRDefault="007B7A4A" w:rsidP="007B7A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ответственного за  прием документов)</w:t>
      </w:r>
    </w:p>
    <w:p w:rsidR="007B7A4A" w:rsidRPr="00D9173D" w:rsidRDefault="007B7A4A" w:rsidP="007B7A4A">
      <w:pPr>
        <w:spacing w:after="12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>
      <w:pPr>
        <w:rPr>
          <w:rFonts w:ascii="Times New Roman" w:hAnsi="Times New Roman" w:cs="Times New Roman"/>
          <w:sz w:val="28"/>
          <w:szCs w:val="28"/>
        </w:rPr>
      </w:pPr>
    </w:p>
    <w:p w:rsidR="00ED72E5" w:rsidRPr="00D9173D" w:rsidRDefault="00ED72E5" w:rsidP="00ED72E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D72E5" w:rsidRPr="00D9173D" w:rsidRDefault="00ED72E5" w:rsidP="00ED72E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D72E5" w:rsidRPr="00D9173D" w:rsidRDefault="00ED72E5" w:rsidP="00ED72E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Березовского  сельского поселения</w:t>
      </w:r>
    </w:p>
    <w:p w:rsidR="007B7A4A" w:rsidRPr="00D9173D" w:rsidRDefault="00ED72E5" w:rsidP="00ED72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от 11.05.2018 г. № </w:t>
      </w:r>
      <w:r w:rsidR="00D9173D">
        <w:rPr>
          <w:rFonts w:ascii="Times New Roman" w:hAnsi="Times New Roman" w:cs="Times New Roman"/>
          <w:sz w:val="28"/>
          <w:szCs w:val="28"/>
        </w:rPr>
        <w:t>16</w:t>
      </w:r>
    </w:p>
    <w:p w:rsidR="007B7A4A" w:rsidRPr="00D9173D" w:rsidRDefault="007B7A4A" w:rsidP="007B7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Типовая технологическая схема</w:t>
      </w:r>
    </w:p>
    <w:p w:rsidR="007B7A4A" w:rsidRPr="00D9173D" w:rsidRDefault="007B7A4A" w:rsidP="00DC0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«Предоставление в аренду и безвозмездное пользование муниципального имущества» </w:t>
      </w:r>
    </w:p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1. «Общие сведения о государственной (муниципальной) услуге»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0915"/>
      </w:tblGrid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1091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7B7A4A" w:rsidRPr="00D9173D" w:rsidTr="007002BC">
        <w:trPr>
          <w:trHeight w:val="384"/>
        </w:trPr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10915" w:type="dxa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Березовского сельского поселения Бутурлиновского муниципального района Воронежской области </w:t>
            </w: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1091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10915" w:type="dxa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«Предоставление в аренду и безвозмездное пользование муниципального имущества»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10915" w:type="dxa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 предоставления государственной услуги</w:t>
            </w:r>
          </w:p>
        </w:tc>
        <w:tc>
          <w:tcPr>
            <w:tcW w:w="10915" w:type="dxa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Утвержден постановлением администрации Березовского сельского поселения Бутурлиновского муниципального района от 26.05.2016  № 44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10915" w:type="dxa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7A4A" w:rsidRPr="00D9173D" w:rsidTr="007002BC">
        <w:trPr>
          <w:trHeight w:val="300"/>
        </w:trPr>
        <w:tc>
          <w:tcPr>
            <w:tcW w:w="675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Merge w:val="restart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(нет)</w:t>
            </w:r>
          </w:p>
        </w:tc>
      </w:tr>
      <w:tr w:rsidR="007B7A4A" w:rsidRPr="00D9173D" w:rsidTr="007002BC">
        <w:trPr>
          <w:trHeight w:val="270"/>
        </w:trPr>
        <w:tc>
          <w:tcPr>
            <w:tcW w:w="675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(нет)</w:t>
            </w:r>
          </w:p>
        </w:tc>
      </w:tr>
      <w:tr w:rsidR="007B7A4A" w:rsidRPr="00D9173D" w:rsidTr="007002BC">
        <w:trPr>
          <w:trHeight w:val="240"/>
        </w:trPr>
        <w:tc>
          <w:tcPr>
            <w:tcW w:w="675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Портал государственных услуг</w:t>
            </w:r>
          </w:p>
        </w:tc>
      </w:tr>
      <w:tr w:rsidR="007B7A4A" w:rsidRPr="00D9173D" w:rsidTr="007002BC">
        <w:trPr>
          <w:trHeight w:val="240"/>
        </w:trPr>
        <w:tc>
          <w:tcPr>
            <w:tcW w:w="675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официальный сайт органа</w:t>
            </w:r>
          </w:p>
        </w:tc>
      </w:tr>
      <w:tr w:rsidR="007B7A4A" w:rsidRPr="00D9173D" w:rsidTr="007002BC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другие способы (нет)</w:t>
            </w:r>
          </w:p>
        </w:tc>
      </w:tr>
    </w:tbl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2. «Общие сведения об услуге»</w:t>
      </w:r>
    </w:p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557"/>
      </w:tblGrid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57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«Предоставление в аренду и безвозмездное пользование муниципального имущества»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57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в зависимости от условий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14557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При подаче заявления по месту жительства (месту нахождения юр. лица)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75 календарных дня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14557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подаче заявления </w:t>
            </w:r>
            <w:r w:rsidRPr="00D917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не </w:t>
            </w: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по месту жительства (по месту обращения)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75 календарных дня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557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отказа в приёме документов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подача заявления лицом, не уполномоченным совершать такого рода действия.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557" w:type="dxa"/>
          </w:tcPr>
          <w:p w:rsidR="007B7A4A" w:rsidRPr="00D9173D" w:rsidRDefault="007B7A4A" w:rsidP="007002BC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отказа в предоставлении услуги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В предоставлении муниципальной услуги отказывается, если:</w:t>
            </w:r>
          </w:p>
          <w:p w:rsidR="007B7A4A" w:rsidRPr="00D9173D" w:rsidRDefault="007B7A4A" w:rsidP="007002BC">
            <w:pPr>
              <w:tabs>
                <w:tab w:val="left" w:pos="1260"/>
              </w:tabs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-документы, представленные заявителем, по форме или содержанию не соответствуют требованиям действующего законодательства;</w:t>
            </w:r>
          </w:p>
          <w:p w:rsidR="007B7A4A" w:rsidRPr="00D9173D" w:rsidRDefault="007B7A4A" w:rsidP="007002BC">
            <w:pPr>
              <w:tabs>
                <w:tab w:val="left" w:pos="1260"/>
              </w:tabs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не представлены документы, необходимые в соответствии с административным регламентом для предоставления муниципальной услуги;</w:t>
            </w:r>
          </w:p>
          <w:p w:rsidR="007B7A4A" w:rsidRPr="00D9173D" w:rsidRDefault="007B7A4A" w:rsidP="007002BC">
            <w:pPr>
              <w:tabs>
                <w:tab w:val="left" w:pos="1260"/>
              </w:tabs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муниципальное имущество, указанное в заявке является предметом действующего договора аренды, безвозмездного пользования, доверительного управления;</w:t>
            </w:r>
          </w:p>
          <w:p w:rsidR="007B7A4A" w:rsidRPr="00D9173D" w:rsidRDefault="007B7A4A" w:rsidP="007002BC">
            <w:pPr>
              <w:tabs>
                <w:tab w:val="left" w:pos="1260"/>
              </w:tabs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-имущество, на которое подана заявка на аренду, безвозмездное пользование используется или будет использоваться для муниципальных нужд;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- отсутствуют основания для предоставления муниципального имущества в аренду без торгов в соответствии с требованиями федерального закона «О защите конкуренции»;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1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имущество не относится к собственности Бутурлиновского муниципального района;</w:t>
            </w:r>
          </w:p>
          <w:p w:rsidR="007B7A4A" w:rsidRPr="00D9173D" w:rsidRDefault="007B7A4A" w:rsidP="007002BC">
            <w:pPr>
              <w:pStyle w:val="ConsPlusNormal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1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несоответствия требованиям, указанным в пункте 18 Правил, являющихся </w:t>
            </w: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Приложение 1 к Приказу ФАС России от 10.02.2010 N 67</w:t>
            </w:r>
            <w:r w:rsidRPr="00D91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1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невнесения задатка, если требование о внесении задатка указано в извещении о проведении конкурса или аукциона;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1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1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"О развитии малого и среднего предпринимательства в Российской Федерации";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1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17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      </w:r>
          </w:p>
          <w:p w:rsidR="007B7A4A" w:rsidRPr="00D9173D" w:rsidRDefault="007B7A4A" w:rsidP="007002B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приостановления предоставления услуги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Срок приостановления предоставления услуги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Плата за предоставление услуги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платы (государственной пошлины)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7.2</w:t>
            </w: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НПА, являющегося основанием для взимания платы (государственной пошлины)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КБК для взимания платы (государственной пошлины), в том числе для МФЦ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обращения за получением услуги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администрация Березовского сельского поселения Бутурлиновского муниципального района Воронежской области;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филиал автономного учреждения Воронежской области «Многофункциональный центр предоставления государственных и муниципальных услуг» в г. Бутурлиновка (соглашение о взаимодействии от 01.07.2015 г.);</w:t>
            </w:r>
          </w:p>
          <w:p w:rsidR="007B7A4A" w:rsidRPr="00D9173D" w:rsidRDefault="007B7A4A" w:rsidP="00700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Единый портал государственных и муниципальных услуг(www.gosuslugi.ru);</w:t>
            </w:r>
          </w:p>
          <w:p w:rsidR="007B7A4A" w:rsidRPr="00D9173D" w:rsidRDefault="007B7A4A" w:rsidP="00700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Портал государственных и муниципальных услуг Воронежской области (</w:t>
            </w:r>
            <w:r w:rsidRPr="00D91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.pgu.govvr.ru).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 результата услуги</w:t>
            </w:r>
          </w:p>
        </w:tc>
      </w:tr>
      <w:tr w:rsidR="007B7A4A" w:rsidRPr="00D9173D" w:rsidTr="007002BC">
        <w:tc>
          <w:tcPr>
            <w:tcW w:w="6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в администрации Березовского сельского поселения  Бутурлиновского муниципального района Воронежской области на бумажном носителе;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в филиале автономного учреждения Воронежской области «Многофункциональный центр предоставления государственных и муниципальных услуг» в г. Бутурлиновка на бумажном носителе;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заказным письмом с уведомлением о вручении через почтовую связь.</w:t>
            </w:r>
          </w:p>
        </w:tc>
      </w:tr>
    </w:tbl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услуги»</w:t>
      </w:r>
    </w:p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26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лиц, имеющих право на получение «услуги»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заявителями  являются физические и юридические лица, либо их уполномоченные представители, в том числе субъекты малого и среднего предпринимательства, обратившиеся в администрацию Бутурлиновского муниципального района Воронежской области с заявлением о предоставлении муниципальной услуги (далее – заявитель, заявители).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26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7B7A4A" w:rsidRPr="00D9173D" w:rsidRDefault="007B7A4A" w:rsidP="007002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1) выписку из Единого государственного реестра юридических лиц (для юридического лица);</w:t>
            </w:r>
          </w:p>
          <w:p w:rsidR="007B7A4A" w:rsidRPr="00D9173D" w:rsidRDefault="007B7A4A" w:rsidP="007002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2) выписку из Единого государственного реестра индивидуальных предпринимателей (для индивидуального предпринимателя);</w:t>
            </w:r>
          </w:p>
          <w:p w:rsidR="007B7A4A" w:rsidRPr="00D9173D" w:rsidRDefault="007B7A4A" w:rsidP="007002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3) сведения о постановке заявителя на учет в налоговом органе;</w:t>
            </w:r>
          </w:p>
          <w:p w:rsidR="007B7A4A" w:rsidRPr="00D9173D" w:rsidRDefault="007B7A4A" w:rsidP="007002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4) кадастровый паспорт объекта недвижимости (в случае аренды объекта недвижимости);</w:t>
            </w:r>
          </w:p>
          <w:p w:rsidR="007B7A4A" w:rsidRPr="00D9173D" w:rsidRDefault="007B7A4A" w:rsidP="007002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5) копию технического паспорта объекта недвижимости (в случае аренды объекта недвижимости);</w:t>
            </w:r>
          </w:p>
          <w:p w:rsidR="007B7A4A" w:rsidRPr="00D9173D" w:rsidRDefault="007B7A4A" w:rsidP="007002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6) сведения о среднесписочной численности работников за предшествующий календарный год (для субъектов малого и среднего предпринимательства);</w:t>
            </w:r>
          </w:p>
          <w:p w:rsidR="007B7A4A" w:rsidRPr="00D9173D" w:rsidRDefault="007B7A4A" w:rsidP="007002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7) информацию и документы в целях проверки соответствия участника конкурса или аукциона требованиям, установленным законодательством Российской Федерации.</w:t>
            </w:r>
          </w:p>
          <w:p w:rsidR="007B7A4A" w:rsidRPr="00D9173D" w:rsidRDefault="007B7A4A" w:rsidP="007002B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B7A4A" w:rsidRPr="00D9173D" w:rsidTr="007002BC">
        <w:trPr>
          <w:trHeight w:val="607"/>
        </w:trPr>
        <w:tc>
          <w:tcPr>
            <w:tcW w:w="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26" w:type="dxa"/>
          </w:tcPr>
          <w:p w:rsidR="007B7A4A" w:rsidRPr="00D9173D" w:rsidRDefault="007B7A4A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26" w:type="dxa"/>
          </w:tcPr>
          <w:p w:rsidR="007B7A4A" w:rsidRPr="00D9173D" w:rsidRDefault="007B7A4A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7B7A4A" w:rsidRPr="00D9173D" w:rsidRDefault="007B7A4A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26" w:type="dxa"/>
          </w:tcPr>
          <w:p w:rsidR="007B7A4A" w:rsidRPr="00D9173D" w:rsidRDefault="007B7A4A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7B7A4A" w:rsidRPr="00D9173D" w:rsidRDefault="007B7A4A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26" w:type="dxa"/>
          </w:tcPr>
          <w:p w:rsidR="007B7A4A" w:rsidRPr="00D9173D" w:rsidRDefault="007B7A4A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7B7A4A" w:rsidRPr="00D9173D" w:rsidRDefault="007B7A4A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226" w:type="dxa"/>
          </w:tcPr>
          <w:p w:rsidR="007B7A4A" w:rsidRPr="00D9173D" w:rsidRDefault="007B7A4A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7B7A4A" w:rsidRPr="00D9173D" w:rsidRDefault="007B7A4A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ГК РФ</w:t>
            </w:r>
          </w:p>
        </w:tc>
      </w:tr>
    </w:tbl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«услуги»</w:t>
      </w:r>
    </w:p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26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документа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7B7A4A" w:rsidRPr="00D9173D" w:rsidRDefault="007B7A4A" w:rsidP="007002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1.Заявление о заключении договора аренды (безвозмездного пользования)недвижимого имущества, находящегося в собственности Березовского сельского поселения, являющегося нежилым помещением (зданием, сооружением).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Расписка в получении документов, представленных для принятия решения о предоставлении в аренду или безвозмездное пользование муниципального имущества.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26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7B7A4A" w:rsidRPr="00D9173D" w:rsidRDefault="007B7A4A" w:rsidP="007002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1.Заявление о заключении договора аренды (безвозмездного пользования)недвижимого имущества, находящегося в собственности Березовского сельского поселения, являющегося нежилым помещением (зданием, сооружением).</w:t>
            </w:r>
          </w:p>
          <w:p w:rsidR="007B7A4A" w:rsidRPr="00D9173D" w:rsidRDefault="007B7A4A" w:rsidP="007002BC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Расписка в получении документов, представленных для принятия решения о предоставлении в аренду или безвозмездное пользование муниципального имущества.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26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предоставляемый по условию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26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Установленные требования к документу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26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Форма (шаблон) документа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7B7A4A" w:rsidRPr="00D9173D" w:rsidRDefault="007B7A4A" w:rsidP="007002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 Заявление о заключении договора аренды (безвозмездного пользования) недвижимого имущества, находящегося в собственности Березовского сельского поселения, являющегося нежилым помещением (зданием, сооружением) приложение 1 к технологической схеме).</w:t>
            </w:r>
          </w:p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Расписка в получении документов, представленных для принятия решения о предоставлении в аренду или безвозмездное пользование муниципального имущества (приложение 2 к технологической схеме).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26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документа/заполнения документа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7B7A4A" w:rsidRPr="00D9173D" w:rsidRDefault="007B7A4A" w:rsidP="007002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 Заявление о заключении договора аренды (безвозмездного пользования) недвижимого имущества, находящегося в собственности Березовского сельского поселения , являющегося нежилым помещением (зданием, сооружением) приложение 1 к технологической схеме).</w:t>
            </w:r>
          </w:p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Расписка в получении документов, представленных для принятия решения о предоставлении в аренду или безвозмездное пользование муниципального имущества (приложение 2 к технологической схеме).</w:t>
            </w:r>
          </w:p>
        </w:tc>
      </w:tr>
    </w:tbl>
    <w:p w:rsidR="007B7A4A" w:rsidRPr="00D9173D" w:rsidRDefault="007B7A4A" w:rsidP="007B7A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A4A" w:rsidRPr="00D9173D" w:rsidRDefault="007B7A4A" w:rsidP="007B7A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7B7A4A" w:rsidRPr="00D9173D" w:rsidRDefault="007B7A4A" w:rsidP="007B7A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417"/>
        <w:gridCol w:w="1560"/>
        <w:gridCol w:w="2409"/>
        <w:gridCol w:w="2208"/>
        <w:gridCol w:w="1276"/>
        <w:gridCol w:w="1843"/>
        <w:gridCol w:w="1559"/>
        <w:gridCol w:w="1619"/>
      </w:tblGrid>
      <w:tr w:rsidR="007B7A4A" w:rsidRPr="00D9173D" w:rsidTr="007002BC">
        <w:tc>
          <w:tcPr>
            <w:tcW w:w="1668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17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запрашиваемого документа (сведения)</w:t>
            </w:r>
          </w:p>
        </w:tc>
        <w:tc>
          <w:tcPr>
            <w:tcW w:w="1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40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08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(организации), в адрес которого (ой) направляется межведомствен</w:t>
            </w:r>
          </w:p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ный запрос </w:t>
            </w:r>
          </w:p>
        </w:tc>
        <w:tc>
          <w:tcPr>
            <w:tcW w:w="1276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SID</w:t>
            </w:r>
          </w:p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</w:t>
            </w:r>
          </w:p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ного сервиса</w:t>
            </w:r>
          </w:p>
        </w:tc>
        <w:tc>
          <w:tcPr>
            <w:tcW w:w="1843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Форма (шаблон)</w:t>
            </w:r>
          </w:p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межведомственного запроса</w:t>
            </w:r>
          </w:p>
        </w:tc>
        <w:tc>
          <w:tcPr>
            <w:tcW w:w="161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заполнения формы межведомственного запроса</w:t>
            </w:r>
          </w:p>
        </w:tc>
      </w:tr>
      <w:tr w:rsidR="007B7A4A" w:rsidRPr="00D9173D" w:rsidTr="007002BC">
        <w:tc>
          <w:tcPr>
            <w:tcW w:w="1668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B7A4A" w:rsidRPr="00D9173D" w:rsidTr="007002BC">
        <w:tc>
          <w:tcPr>
            <w:tcW w:w="1668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c>
          <w:tcPr>
            <w:tcW w:w="1668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c>
          <w:tcPr>
            <w:tcW w:w="1668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7A4A" w:rsidRPr="00D9173D" w:rsidRDefault="007B7A4A" w:rsidP="007002B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B7A4A" w:rsidRPr="00D9173D" w:rsidRDefault="007B7A4A" w:rsidP="007002B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c>
          <w:tcPr>
            <w:tcW w:w="1668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7A4A" w:rsidRPr="00D9173D" w:rsidRDefault="007B7A4A" w:rsidP="007002B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B7A4A" w:rsidRPr="00D9173D" w:rsidRDefault="007B7A4A" w:rsidP="007002B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6. «Результат «услуги»</w:t>
      </w:r>
    </w:p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100"/>
        <w:gridCol w:w="2389"/>
        <w:gridCol w:w="2275"/>
        <w:gridCol w:w="2140"/>
        <w:gridCol w:w="1701"/>
        <w:gridCol w:w="1984"/>
        <w:gridCol w:w="1134"/>
        <w:gridCol w:w="1135"/>
      </w:tblGrid>
      <w:tr w:rsidR="007B7A4A" w:rsidRPr="00D9173D" w:rsidTr="007002BC">
        <w:tc>
          <w:tcPr>
            <w:tcW w:w="560" w:type="dxa"/>
            <w:vMerge w:val="restart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00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Документ/документы, являющиеся результатом «услуги»</w:t>
            </w:r>
          </w:p>
        </w:tc>
        <w:tc>
          <w:tcPr>
            <w:tcW w:w="2389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2275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результата (положительный/</w:t>
            </w:r>
          </w:p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отрицательный)</w:t>
            </w:r>
          </w:p>
        </w:tc>
        <w:tc>
          <w:tcPr>
            <w:tcW w:w="2140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Форма документа/документов, являющихся результатом «услуги»</w:t>
            </w:r>
          </w:p>
        </w:tc>
        <w:tc>
          <w:tcPr>
            <w:tcW w:w="1701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документа/</w:t>
            </w:r>
          </w:p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документов, являющихся результатом «услуги»</w:t>
            </w:r>
          </w:p>
        </w:tc>
        <w:tc>
          <w:tcPr>
            <w:tcW w:w="1984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 результата</w:t>
            </w:r>
          </w:p>
        </w:tc>
        <w:tc>
          <w:tcPr>
            <w:tcW w:w="2269" w:type="dxa"/>
            <w:gridSpan w:val="2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Срок хранения невостребованных заявителем результатов</w:t>
            </w:r>
          </w:p>
        </w:tc>
      </w:tr>
      <w:tr w:rsidR="007B7A4A" w:rsidRPr="00D9173D" w:rsidTr="007002BC">
        <w:tc>
          <w:tcPr>
            <w:tcW w:w="560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в органе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в МФЦ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8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 предоставлении в аренду и безвозмездное пользование муниципального имущества</w:t>
            </w:r>
          </w:p>
        </w:tc>
        <w:tc>
          <w:tcPr>
            <w:tcW w:w="2389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75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положительный</w:t>
            </w:r>
          </w:p>
        </w:tc>
        <w:tc>
          <w:tcPr>
            <w:tcW w:w="214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B7A4A" w:rsidRPr="00D9173D" w:rsidTr="007002BC">
        <w:tc>
          <w:tcPr>
            <w:tcW w:w="56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Уведомление о мотивированном отказе в предоставлении муниципальной услуги</w:t>
            </w:r>
          </w:p>
        </w:tc>
        <w:tc>
          <w:tcPr>
            <w:tcW w:w="2389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75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отрицательный</w:t>
            </w:r>
          </w:p>
        </w:tc>
        <w:tc>
          <w:tcPr>
            <w:tcW w:w="2140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</w:tbl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7. «Технологические процессы предоставления «услуги»</w:t>
      </w:r>
    </w:p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"/>
        <w:gridCol w:w="2809"/>
        <w:gridCol w:w="3402"/>
        <w:gridCol w:w="2275"/>
        <w:gridCol w:w="2423"/>
        <w:gridCol w:w="1985"/>
        <w:gridCol w:w="1984"/>
      </w:tblGrid>
      <w:tr w:rsidR="007B7A4A" w:rsidRPr="00D9173D" w:rsidTr="007002BC">
        <w:trPr>
          <w:trHeight w:val="570"/>
        </w:trPr>
        <w:tc>
          <w:tcPr>
            <w:tcW w:w="560" w:type="dxa"/>
            <w:gridSpan w:val="2"/>
            <w:vMerge w:val="restart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2809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процедуры процесса</w:t>
            </w:r>
          </w:p>
        </w:tc>
        <w:tc>
          <w:tcPr>
            <w:tcW w:w="3402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исполнения процедуры процесса</w:t>
            </w:r>
          </w:p>
        </w:tc>
        <w:tc>
          <w:tcPr>
            <w:tcW w:w="2275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процедуры (процесса)</w:t>
            </w:r>
          </w:p>
        </w:tc>
        <w:tc>
          <w:tcPr>
            <w:tcW w:w="2423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процедуры процесса</w:t>
            </w:r>
          </w:p>
        </w:tc>
        <w:tc>
          <w:tcPr>
            <w:tcW w:w="1985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Формы документов, необходимые для выполнения процедуры процесса</w:t>
            </w:r>
          </w:p>
        </w:tc>
      </w:tr>
      <w:tr w:rsidR="007B7A4A" w:rsidRPr="00D9173D" w:rsidTr="007002BC">
        <w:trPr>
          <w:trHeight w:val="570"/>
        </w:trPr>
        <w:tc>
          <w:tcPr>
            <w:tcW w:w="560" w:type="dxa"/>
            <w:gridSpan w:val="2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A4A" w:rsidRPr="00D9173D" w:rsidTr="007002BC">
        <w:tc>
          <w:tcPr>
            <w:tcW w:w="560" w:type="dxa"/>
            <w:gridSpan w:val="2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23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B7A4A" w:rsidRPr="00D9173D" w:rsidTr="007002BC">
        <w:tc>
          <w:tcPr>
            <w:tcW w:w="15438" w:type="dxa"/>
            <w:gridSpan w:val="8"/>
          </w:tcPr>
          <w:p w:rsidR="007B7A4A" w:rsidRPr="00D9173D" w:rsidRDefault="007B7A4A" w:rsidP="007B7A4A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Прием и регистрация заявления и прилагаемых к нему документов</w:t>
            </w:r>
          </w:p>
        </w:tc>
      </w:tr>
      <w:tr w:rsidR="007B7A4A" w:rsidRPr="00D9173D" w:rsidTr="007002BC">
        <w:trPr>
          <w:trHeight w:val="1140"/>
        </w:trPr>
        <w:tc>
          <w:tcPr>
            <w:tcW w:w="534" w:type="dxa"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Личное обращение заявителя или его уполномоченного представителя; </w:t>
            </w:r>
          </w:p>
        </w:tc>
        <w:tc>
          <w:tcPr>
            <w:tcW w:w="3402" w:type="dxa"/>
            <w:vMerge w:val="restart"/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1. </w:t>
            </w: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 Выдается расписка в получении документов по установленной форме (приложение № 2 к технологической схеме)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2275" w:type="dxa"/>
            <w:vMerge w:val="restart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 календарный день</w:t>
            </w:r>
          </w:p>
        </w:tc>
        <w:tc>
          <w:tcPr>
            <w:tcW w:w="2423" w:type="dxa"/>
            <w:vMerge w:val="restart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7B7A4A" w:rsidRPr="00D9173D" w:rsidRDefault="007B7A4A" w:rsidP="007B7A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Нормативно правовые акты, регулирующие предоставление муниципальной услуги.</w:t>
            </w:r>
          </w:p>
          <w:p w:rsidR="007B7A4A" w:rsidRPr="00D9173D" w:rsidRDefault="007B7A4A" w:rsidP="007B7A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7B7A4A" w:rsidRPr="00D9173D" w:rsidRDefault="007B7A4A" w:rsidP="007B7A4A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Форма заявления о предоставлении в аренду и безвозмездное пользование муниципального имущества (Приложение 1 к технологической схеме).</w:t>
            </w:r>
          </w:p>
          <w:p w:rsidR="007B7A4A" w:rsidRPr="00D9173D" w:rsidRDefault="007B7A4A" w:rsidP="007B7A4A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Расписка в получении документов (Приложение 2 к технологической схеме)</w:t>
            </w: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rPr>
          <w:trHeight w:val="22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заявления посредством почтового отправления с описью вложения и уведомлением о вручении;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7A4A" w:rsidRPr="00D9173D" w:rsidRDefault="007B7A4A" w:rsidP="007B7A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B7A4A" w:rsidRPr="00D9173D" w:rsidRDefault="007B7A4A" w:rsidP="007B7A4A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rPr>
          <w:trHeight w:val="16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Подача заявления  с использованием Единого портала государственных и муниципальных услуг (функций);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B7A4A" w:rsidRPr="00D9173D" w:rsidRDefault="007B7A4A" w:rsidP="007B7A4A">
            <w:pPr>
              <w:numPr>
                <w:ilvl w:val="0"/>
                <w:numId w:val="7"/>
              </w:numPr>
              <w:spacing w:after="0" w:line="240" w:lineRule="auto"/>
              <w:ind w:left="33" w:firstLine="2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7B7A4A" w:rsidRPr="00D9173D" w:rsidRDefault="007B7A4A" w:rsidP="007B7A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2275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7A4A" w:rsidRPr="00D9173D" w:rsidRDefault="007B7A4A" w:rsidP="007B7A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B7A4A" w:rsidRPr="00D9173D" w:rsidRDefault="007B7A4A" w:rsidP="007B7A4A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rPr>
          <w:trHeight w:val="1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Подача заявления с использованием Портала государственных и муниципальных услуг Воронежской области.</w:t>
            </w: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5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7A4A" w:rsidRPr="00D9173D" w:rsidRDefault="007B7A4A" w:rsidP="007B7A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B7A4A" w:rsidRPr="00D9173D" w:rsidRDefault="007B7A4A" w:rsidP="007B7A4A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rPr>
          <w:trHeight w:val="1545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Отказ в приеме документов заявителя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7B7A4A" w:rsidRPr="00D9173D" w:rsidRDefault="007B7A4A" w:rsidP="007002BC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1.При личном приеме разъясняется наличие 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 </w:t>
            </w:r>
          </w:p>
          <w:p w:rsidR="007B7A4A" w:rsidRPr="00D9173D" w:rsidRDefault="007B7A4A" w:rsidP="007002BC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2.В остальных случаях поступления документов готовится уведомление об отказе в принятии  документов с обоснованием причин.</w:t>
            </w:r>
          </w:p>
          <w:p w:rsidR="007B7A4A" w:rsidRPr="00D9173D" w:rsidRDefault="007B7A4A" w:rsidP="007002BC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3.Причины отказа в приеме документов:</w:t>
            </w:r>
          </w:p>
          <w:p w:rsidR="007B7A4A" w:rsidRPr="00D9173D" w:rsidRDefault="007B7A4A" w:rsidP="007002BC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подача заявления лицом, не уполномоченным совершать такого рода действия.</w:t>
            </w:r>
          </w:p>
        </w:tc>
        <w:tc>
          <w:tcPr>
            <w:tcW w:w="2275" w:type="dxa"/>
            <w:vMerge/>
            <w:tcBorders>
              <w:bottom w:val="single" w:sz="4" w:space="0" w:color="000000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bottom w:val="single" w:sz="4" w:space="0" w:color="000000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7B7A4A" w:rsidRPr="00D9173D" w:rsidRDefault="007B7A4A" w:rsidP="007B7A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7B7A4A" w:rsidRPr="00D9173D" w:rsidRDefault="007B7A4A" w:rsidP="007B7A4A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c>
          <w:tcPr>
            <w:tcW w:w="15438" w:type="dxa"/>
            <w:gridSpan w:val="8"/>
          </w:tcPr>
          <w:p w:rsidR="007B7A4A" w:rsidRPr="00D9173D" w:rsidRDefault="007B7A4A" w:rsidP="007002BC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7B7A4A" w:rsidRPr="00D9173D" w:rsidTr="007002BC">
        <w:trPr>
          <w:trHeight w:val="1110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 w:val="restart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 w:val="restart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rPr>
          <w:trHeight w:val="24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7A4A" w:rsidRPr="00D9173D" w:rsidRDefault="007B7A4A" w:rsidP="007B7A4A">
            <w:pPr>
              <w:numPr>
                <w:ilvl w:val="0"/>
                <w:numId w:val="6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rPr>
          <w:trHeight w:val="2220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7A4A" w:rsidRPr="00D9173D" w:rsidRDefault="007B7A4A" w:rsidP="007B7A4A">
            <w:pPr>
              <w:numPr>
                <w:ilvl w:val="0"/>
                <w:numId w:val="6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rPr>
          <w:trHeight w:val="328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B7A4A" w:rsidRPr="00D9173D" w:rsidRDefault="007B7A4A" w:rsidP="007B7A4A">
            <w:pPr>
              <w:numPr>
                <w:ilvl w:val="0"/>
                <w:numId w:val="6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c>
          <w:tcPr>
            <w:tcW w:w="15438" w:type="dxa"/>
            <w:gridSpan w:val="8"/>
          </w:tcPr>
          <w:p w:rsidR="007B7A4A" w:rsidRPr="00D9173D" w:rsidRDefault="007B7A4A" w:rsidP="007B7A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проекта постановления администрации о прекращении права постоянного (бессрочного) пользования земельным участком или подготовка мотивированного отказа в предоставлении муниципальной услуги</w:t>
            </w:r>
          </w:p>
        </w:tc>
      </w:tr>
      <w:tr w:rsidR="007B7A4A" w:rsidRPr="00D9173D" w:rsidTr="007002BC">
        <w:trPr>
          <w:trHeight w:val="247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о подготовке проекта постановления администрации о </w:t>
            </w: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предоставлении в аренду и безвозмездное пользование муниципального имущества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проекта постановления администрации о предоставлении в аренду и безвозмездное пользование муниципального имущества 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направление проекта постановления для подписания уполномоченному должностному лицу (главе администрации).</w:t>
            </w:r>
          </w:p>
        </w:tc>
        <w:tc>
          <w:tcPr>
            <w:tcW w:w="2275" w:type="dxa"/>
            <w:vMerge w:val="restart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10 календарных дней</w:t>
            </w:r>
          </w:p>
        </w:tc>
        <w:tc>
          <w:tcPr>
            <w:tcW w:w="2423" w:type="dxa"/>
            <w:vMerge w:val="restart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7B7A4A" w:rsidRPr="00D9173D" w:rsidRDefault="007B7A4A" w:rsidP="007B7A4A">
            <w:pPr>
              <w:numPr>
                <w:ilvl w:val="0"/>
                <w:numId w:val="3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Нормативно правовые акты, регулирующие предоставление муниципальной услуги.</w:t>
            </w:r>
          </w:p>
          <w:p w:rsidR="007B7A4A" w:rsidRPr="00D9173D" w:rsidRDefault="007B7A4A" w:rsidP="007B7A4A">
            <w:pPr>
              <w:numPr>
                <w:ilvl w:val="0"/>
                <w:numId w:val="3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7A4A" w:rsidRPr="00D9173D" w:rsidTr="007002BC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В случае наличия оснований, принимается решение об отказе в предоставлении в аренду и безвозмездное пользование муниципального имущества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подготовка уведомления о мотивированном отказе в предоставлении муниципальной услуги.</w:t>
            </w:r>
          </w:p>
        </w:tc>
        <w:tc>
          <w:tcPr>
            <w:tcW w:w="2275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7A4A" w:rsidRPr="00D9173D" w:rsidRDefault="007B7A4A" w:rsidP="007B7A4A">
            <w:pPr>
              <w:numPr>
                <w:ilvl w:val="0"/>
                <w:numId w:val="3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A4A" w:rsidRPr="00D9173D" w:rsidTr="007002BC">
        <w:tc>
          <w:tcPr>
            <w:tcW w:w="15438" w:type="dxa"/>
            <w:gridSpan w:val="8"/>
          </w:tcPr>
          <w:p w:rsidR="007B7A4A" w:rsidRPr="00D9173D" w:rsidRDefault="007B7A4A" w:rsidP="007B7A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заявителю постановления администрации о прекращении права постоянного (бессрочного) пользования земельным участком либо уведомления о мотивированном отказе</w:t>
            </w:r>
          </w:p>
        </w:tc>
      </w:tr>
      <w:tr w:rsidR="007B7A4A" w:rsidRPr="00D9173D" w:rsidTr="007002BC">
        <w:trPr>
          <w:trHeight w:val="331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 постановления администрации о прекращении предоставления в аренду и безвозмездное пользование муниципального имущества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- заказным письмом с уведомлением о вручении; </w:t>
            </w: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заявления;</w:t>
            </w: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-направление в федеральные органы исполнительной власти сообщения об отказе о предоставлении в аренду и безвозмездное пользование муниципального имущества</w:t>
            </w:r>
          </w:p>
        </w:tc>
        <w:tc>
          <w:tcPr>
            <w:tcW w:w="2275" w:type="dxa"/>
            <w:vMerge w:val="restart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 календарных дня</w:t>
            </w:r>
          </w:p>
        </w:tc>
        <w:tc>
          <w:tcPr>
            <w:tcW w:w="2423" w:type="dxa"/>
            <w:vMerge w:val="restart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7B7A4A" w:rsidRPr="00D9173D" w:rsidRDefault="007B7A4A" w:rsidP="007B7A4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Нормативно правовые акты, регулирующие предоставление муниципальной услуги.</w:t>
            </w:r>
          </w:p>
          <w:p w:rsidR="007B7A4A" w:rsidRPr="00D9173D" w:rsidRDefault="007B7A4A" w:rsidP="007B7A4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7A4A" w:rsidRPr="00D9173D" w:rsidTr="007002BC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Направление заявителю</w:t>
            </w:r>
          </w:p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уведомления о мотивированном отказе в предоставлении муниципальной услуги</w:t>
            </w:r>
          </w:p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- заказным письмом с уведомлением о вручении; </w:t>
            </w:r>
          </w:p>
          <w:p w:rsidR="007B7A4A" w:rsidRPr="00D9173D" w:rsidRDefault="007B7A4A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2275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7A4A" w:rsidRPr="00D9173D" w:rsidRDefault="007B7A4A" w:rsidP="007B7A4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8. «Особенности предоставления «услуги» в электронной форме»</w:t>
      </w:r>
    </w:p>
    <w:p w:rsidR="007B7A4A" w:rsidRPr="00D9173D" w:rsidRDefault="007B7A4A" w:rsidP="007B7A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268"/>
        <w:gridCol w:w="1984"/>
        <w:gridCol w:w="2127"/>
        <w:gridCol w:w="3336"/>
        <w:gridCol w:w="3600"/>
      </w:tblGrid>
      <w:tr w:rsidR="007B7A4A" w:rsidRPr="00D9173D" w:rsidTr="007002BC">
        <w:trPr>
          <w:trHeight w:val="570"/>
        </w:trPr>
        <w:tc>
          <w:tcPr>
            <w:tcW w:w="2093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268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записи на приём в орган</w:t>
            </w:r>
          </w:p>
        </w:tc>
        <w:tc>
          <w:tcPr>
            <w:tcW w:w="1984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приёма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2127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3336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3600" w:type="dxa"/>
            <w:vMerge w:val="restart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7B7A4A" w:rsidRPr="00D9173D" w:rsidTr="007002BC">
        <w:trPr>
          <w:trHeight w:val="570"/>
        </w:trPr>
        <w:tc>
          <w:tcPr>
            <w:tcW w:w="2093" w:type="dxa"/>
            <w:vMerge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A4A" w:rsidRPr="00D9173D" w:rsidTr="007002BC">
        <w:tc>
          <w:tcPr>
            <w:tcW w:w="2093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36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B7A4A" w:rsidRPr="00D9173D" w:rsidTr="007002BC">
        <w:tc>
          <w:tcPr>
            <w:tcW w:w="15408" w:type="dxa"/>
            <w:gridSpan w:val="6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</w:p>
        </w:tc>
      </w:tr>
      <w:tr w:rsidR="007B7A4A" w:rsidRPr="00D9173D" w:rsidTr="007002BC">
        <w:tc>
          <w:tcPr>
            <w:tcW w:w="2093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- Единый портал государственных и муниципальных услуг (функций); </w:t>
            </w:r>
          </w:p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-Портал государственных и муниципальных услуг Воронежской области.</w:t>
            </w:r>
          </w:p>
        </w:tc>
        <w:tc>
          <w:tcPr>
            <w:tcW w:w="2268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7B7A4A" w:rsidRPr="00D9173D" w:rsidRDefault="007B7A4A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127" w:type="dxa"/>
          </w:tcPr>
          <w:p w:rsidR="007B7A4A" w:rsidRPr="00D9173D" w:rsidRDefault="007B7A4A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36" w:type="dxa"/>
          </w:tcPr>
          <w:p w:rsidR="007B7A4A" w:rsidRPr="00D9173D" w:rsidRDefault="007B7A4A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3600" w:type="dxa"/>
          </w:tcPr>
          <w:p w:rsidR="007B7A4A" w:rsidRPr="00D9173D" w:rsidRDefault="007B7A4A" w:rsidP="007002BC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почта;</w:t>
            </w:r>
          </w:p>
          <w:p w:rsidR="007B7A4A" w:rsidRPr="00D9173D" w:rsidRDefault="007B7A4A" w:rsidP="007002BC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МФЦ;</w:t>
            </w:r>
          </w:p>
          <w:p w:rsidR="007B7A4A" w:rsidRPr="00D9173D" w:rsidRDefault="007B7A4A" w:rsidP="007002BC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Единый портал государственных и муниципальных услуг (функций);</w:t>
            </w:r>
          </w:p>
          <w:p w:rsidR="007B7A4A" w:rsidRPr="00D9173D" w:rsidRDefault="007B7A4A" w:rsidP="007002BC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Портал государственных и муниципальных услуг Воронежской области;</w:t>
            </w:r>
          </w:p>
          <w:p w:rsidR="007B7A4A" w:rsidRPr="00D9173D" w:rsidRDefault="007B7A4A" w:rsidP="007002BC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 личный прием заявителя.</w:t>
            </w:r>
          </w:p>
        </w:tc>
      </w:tr>
    </w:tbl>
    <w:p w:rsidR="007B7A4A" w:rsidRPr="00D9173D" w:rsidRDefault="007B7A4A" w:rsidP="007B7A4A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DC08D7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7B7A4A" w:rsidRPr="00D9173D" w:rsidSect="009B66E6">
          <w:pgSz w:w="16838" w:h="11906" w:orient="landscape"/>
          <w:pgMar w:top="540" w:right="567" w:bottom="284" w:left="1134" w:header="709" w:footer="709" w:gutter="0"/>
          <w:cols w:space="708"/>
          <w:docGrid w:linePitch="360"/>
        </w:sectPr>
      </w:pPr>
    </w:p>
    <w:p w:rsidR="007B7A4A" w:rsidRPr="00D9173D" w:rsidRDefault="007B7A4A" w:rsidP="007B7A4A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7B7A4A" w:rsidRPr="00D9173D" w:rsidRDefault="007B7A4A" w:rsidP="007B7A4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к технологической схеме</w:t>
      </w:r>
    </w:p>
    <w:p w:rsidR="007B7A4A" w:rsidRPr="00D9173D" w:rsidRDefault="007B7A4A" w:rsidP="007B7A4A">
      <w:pPr>
        <w:ind w:left="3969"/>
        <w:contextualSpacing/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В администрацию Березовского сельского поселения Бутурлиновского муниципального  района</w:t>
      </w:r>
    </w:p>
    <w:p w:rsidR="007B7A4A" w:rsidRPr="00D9173D" w:rsidRDefault="007B7A4A" w:rsidP="007B7A4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ЗАЯВЛЕНИЕ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Прошу заключить договор аренды (безвозмездного пользования)недвижимого имущества, находящегося в собственности Березовского сельского поселения, являющегося нежилым помещением (зданием, сооружением), расположенным по адресу: ______________________________________________________________________________                            (адрес помещения)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Техническая характеристика: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общая площадь ______________ кв. м, в том числе: этаж ______________ кв. м;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 (N на плане), подвал ____________ кв. м __________ (N на плане)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Цель использования помещения: _________________________________________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Заявитель _____________________________________________________________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                   (полное наименование юридического лица,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            сокращенное наименование юридического лица)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ИНН 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Почтовый адрес юридического лица с указанием почтового индекса: 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Юридический адрес юридического лица с указанием почтового индекса: 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Банковские реквизиты: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наименование банка ____________________________________________________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БИК ___________________________________________________________________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корр. счет ____________________________________________________________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расчетный счет ________________________________________________________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телефон офиса ___________________, телефон бухгалтерии 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В лице ________________________________________________________________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                       (Ф.И.О. полностью, должность)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Основание _____________________________________________________________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                     (Устав, положение, свидетельство)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Заявитель _________________________________ 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                 (Ф.И.О., должность)               (подпись)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Результат муниципальной услуги выдать следующим способом: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│ │ посредством   личного   обращения   в   администрацию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└─┘ ________сельского поселения ________муниципального района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│ │ в форме электронного документа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│ │ в форме документа на бумажном носителе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│ │ почтовым  отправлением  на  адрес,  указанный  в  заявлении (только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└─┘ на бумажном носителе)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│ │ отправлением  по  электронной почте (в форме электронного документа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└─┘ и только в случаях, прямо предусмотренных в действующих нормативных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    правовых актах)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│ │ посредством  личного  обращения в многофункциональный центр (только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└─┘ на бумажном носителе)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│ │ посредством   направления   через   Единый  портал  государственных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└─┘ и муниципальных услуг (только в форме электронного документа)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│ │ посредством     направления     через     Портал    государственных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└─┘ и муниципальных услуг (только в форме электронного документа)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                   (оборотная сторона заявления)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Отметка о комплекте документов (проставляется в случае отсутствия одного или более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7B7A4A" w:rsidRPr="00D9173D" w:rsidRDefault="007B7A4A" w:rsidP="007B7A4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     ___________________________________________</w:t>
      </w: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(подпись заявителя)                (Ф.И.О. заявителя полностью)</w:t>
      </w: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  <w:sectPr w:rsidR="007B7A4A" w:rsidRPr="00D9173D">
          <w:pgSz w:w="11905" w:h="16838"/>
          <w:pgMar w:top="1134" w:right="850" w:bottom="1134" w:left="1701" w:header="0" w:footer="0" w:gutter="0"/>
          <w:cols w:space="720"/>
        </w:sectPr>
      </w:pPr>
    </w:p>
    <w:p w:rsidR="007B7A4A" w:rsidRPr="00D9173D" w:rsidRDefault="007B7A4A" w:rsidP="007B7A4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7B7A4A" w:rsidRPr="00D9173D" w:rsidRDefault="007B7A4A" w:rsidP="007B7A4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к технологической схеме</w:t>
      </w:r>
    </w:p>
    <w:p w:rsidR="007B7A4A" w:rsidRPr="00D9173D" w:rsidRDefault="007B7A4A" w:rsidP="007B7A4A">
      <w:pPr>
        <w:ind w:left="3969"/>
        <w:contextualSpacing/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РАСПИСКА</w:t>
      </w:r>
    </w:p>
    <w:p w:rsidR="007B7A4A" w:rsidRPr="00D9173D" w:rsidRDefault="007B7A4A" w:rsidP="007B7A4A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 о предоставлении в аренду или безвозмездное пользование муниципального имущества</w:t>
      </w:r>
    </w:p>
    <w:p w:rsidR="007B7A4A" w:rsidRPr="00D9173D" w:rsidRDefault="007B7A4A" w:rsidP="007B7A4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7B7A4A" w:rsidRPr="00D9173D" w:rsidRDefault="007B7A4A" w:rsidP="007B7A4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представил, а сотрудник администрации _______________ _________________ получил «_____» ________________ _________ документы (число) (месяц прописью) (год)</w:t>
      </w:r>
    </w:p>
    <w:p w:rsidR="007B7A4A" w:rsidRPr="00D9173D" w:rsidRDefault="007B7A4A" w:rsidP="007B7A4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в количестве _______________________________ экземпляров по</w:t>
      </w:r>
    </w:p>
    <w:p w:rsidR="007B7A4A" w:rsidRPr="00D9173D" w:rsidRDefault="007B7A4A" w:rsidP="007B7A4A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(прописью)</w:t>
      </w:r>
    </w:p>
    <w:p w:rsidR="007B7A4A" w:rsidRPr="00D9173D" w:rsidRDefault="007B7A4A" w:rsidP="007B7A4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прилагаемому к заявлению перечню документов, необходимых для принятия решения о предоставлении в аренду или безвозмездное пользование муниципального имущества (согласно п. 2.6.1 настоящего Административного регламента):</w:t>
      </w:r>
    </w:p>
    <w:p w:rsidR="007B7A4A" w:rsidRPr="00D9173D" w:rsidRDefault="007B7A4A" w:rsidP="007B7A4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7A4A" w:rsidRPr="00D9173D" w:rsidRDefault="007B7A4A" w:rsidP="007B7A4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7A4A" w:rsidRPr="00D9173D" w:rsidRDefault="007B7A4A" w:rsidP="007B7A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7B7A4A" w:rsidRPr="00D9173D" w:rsidRDefault="007B7A4A" w:rsidP="007B7A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 ______________ _______________________</w:t>
      </w:r>
    </w:p>
    <w:p w:rsidR="007B7A4A" w:rsidRPr="00D9173D" w:rsidRDefault="007B7A4A" w:rsidP="007B7A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(должность специалиста, (подпись) (расшифровка подписи)</w:t>
      </w:r>
    </w:p>
    <w:p w:rsidR="007B7A4A" w:rsidRPr="00D9173D" w:rsidRDefault="007B7A4A" w:rsidP="007B7A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ответственного за  прием документов)</w:t>
      </w:r>
    </w:p>
    <w:p w:rsidR="007B7A4A" w:rsidRPr="00D9173D" w:rsidRDefault="007B7A4A" w:rsidP="007B7A4A">
      <w:pPr>
        <w:spacing w:after="12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 w:rsidP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>
      <w:pPr>
        <w:rPr>
          <w:rFonts w:ascii="Times New Roman" w:hAnsi="Times New Roman" w:cs="Times New Roman"/>
          <w:sz w:val="28"/>
          <w:szCs w:val="28"/>
        </w:rPr>
      </w:pPr>
    </w:p>
    <w:p w:rsidR="007B7A4A" w:rsidRPr="00D9173D" w:rsidRDefault="007B7A4A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Приложение 4</w:t>
      </w:r>
    </w:p>
    <w:p w:rsidR="00DC08D7" w:rsidRPr="00D9173D" w:rsidRDefault="00DC08D7" w:rsidP="00DC08D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DC08D7" w:rsidRPr="00D9173D" w:rsidRDefault="00DC08D7" w:rsidP="00DC08D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Березовского  сельского поселения</w:t>
      </w:r>
    </w:p>
    <w:p w:rsidR="00DC08D7" w:rsidRPr="00D9173D" w:rsidRDefault="00DC08D7" w:rsidP="00DC08D7">
      <w:pPr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от 11.05.2018 г. №</w:t>
      </w:r>
      <w:r w:rsidR="00D9173D">
        <w:rPr>
          <w:rFonts w:ascii="Times New Roman" w:hAnsi="Times New Roman" w:cs="Times New Roman"/>
          <w:sz w:val="28"/>
          <w:szCs w:val="28"/>
        </w:rPr>
        <w:t>16</w:t>
      </w:r>
      <w:r w:rsidRPr="00D91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AC7" w:rsidRDefault="005D0AC7" w:rsidP="005D0AC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</w:p>
    <w:p w:rsidR="005D0AC7" w:rsidRDefault="005D0AC7" w:rsidP="005D0AC7">
      <w:pPr>
        <w:ind w:firstLine="709"/>
        <w:rPr>
          <w:sz w:val="28"/>
          <w:szCs w:val="28"/>
          <w:lang w:eastAsia="ar-SA"/>
        </w:rPr>
      </w:pPr>
    </w:p>
    <w:p w:rsidR="005D0AC7" w:rsidRDefault="005D0AC7" w:rsidP="005D0AC7">
      <w:pPr>
        <w:ind w:firstLine="709"/>
        <w:rPr>
          <w:sz w:val="28"/>
          <w:szCs w:val="28"/>
          <w:lang w:eastAsia="ar-SA"/>
        </w:rPr>
      </w:pPr>
    </w:p>
    <w:p w:rsidR="005D0AC7" w:rsidRDefault="005D0AC7" w:rsidP="005D0AC7">
      <w:pPr>
        <w:ind w:firstLine="709"/>
        <w:rPr>
          <w:sz w:val="28"/>
          <w:szCs w:val="28"/>
          <w:lang w:eastAsia="ar-SA"/>
        </w:rPr>
      </w:pPr>
    </w:p>
    <w:p w:rsidR="005D0AC7" w:rsidRPr="00BF3C71" w:rsidRDefault="005D0AC7" w:rsidP="005D0AC7">
      <w:pPr>
        <w:shd w:val="clear" w:color="auto" w:fill="FFFFFF"/>
        <w:jc w:val="center"/>
        <w:rPr>
          <w:color w:val="000000"/>
          <w:sz w:val="28"/>
          <w:szCs w:val="28"/>
        </w:rPr>
      </w:pPr>
      <w:r w:rsidRPr="00BF3C71">
        <w:rPr>
          <w:b/>
          <w:bCs/>
          <w:color w:val="000000"/>
          <w:sz w:val="28"/>
          <w:szCs w:val="28"/>
        </w:rPr>
        <w:t>Типовая технологическая схема</w:t>
      </w:r>
    </w:p>
    <w:p w:rsidR="005D0AC7" w:rsidRPr="00BF3C71" w:rsidRDefault="005D0AC7" w:rsidP="005D0AC7">
      <w:pPr>
        <w:shd w:val="clear" w:color="auto" w:fill="FFFFFF"/>
        <w:jc w:val="center"/>
        <w:rPr>
          <w:color w:val="000000"/>
          <w:sz w:val="28"/>
          <w:szCs w:val="28"/>
        </w:rPr>
      </w:pPr>
      <w:r w:rsidRPr="00BF3C71">
        <w:rPr>
          <w:b/>
          <w:bCs/>
          <w:color w:val="000000"/>
          <w:sz w:val="28"/>
          <w:szCs w:val="28"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5D0AC7" w:rsidRPr="00BF3C71" w:rsidRDefault="005D0AC7" w:rsidP="005D0AC7">
      <w:pPr>
        <w:shd w:val="clear" w:color="auto" w:fill="FFFFFF"/>
        <w:jc w:val="center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5D0AC7" w:rsidRPr="00BF3C71" w:rsidRDefault="005D0AC7" w:rsidP="005D0AC7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1. «Общие сведения о государственной (муниципальной) услуге»</w:t>
      </w:r>
    </w:p>
    <w:p w:rsidR="005D0AC7" w:rsidRPr="00BF3C71" w:rsidRDefault="005D0AC7" w:rsidP="005D0AC7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498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"/>
        <w:gridCol w:w="2646"/>
        <w:gridCol w:w="6505"/>
      </w:tblGrid>
      <w:tr w:rsidR="005D0AC7" w:rsidRPr="00BF3C71" w:rsidTr="008A23FF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Значение параметра/состояние</w:t>
            </w:r>
          </w:p>
        </w:tc>
      </w:tr>
      <w:tr w:rsidR="005D0AC7" w:rsidRPr="00BF3C71" w:rsidTr="008A23FF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</w:tr>
      <w:tr w:rsidR="005D0AC7" w:rsidRPr="00BF3C71" w:rsidTr="008A23FF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Березовского</w:t>
            </w:r>
            <w:r w:rsidRPr="00BF3C71">
              <w:rPr>
                <w:color w:val="000000"/>
                <w:sz w:val="28"/>
                <w:szCs w:val="28"/>
              </w:rPr>
              <w:t xml:space="preserve"> сельского  поселения Бутурлиновского муниципального района Воронежской области</w:t>
            </w:r>
          </w:p>
        </w:tc>
      </w:tr>
      <w:tr w:rsidR="005D0AC7" w:rsidRPr="00BF3C71" w:rsidTr="008A23FF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0AC7" w:rsidRPr="00BF3C71" w:rsidTr="008A23FF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«Предоставление порубочного билета и (или) разрешения на пересадку деревьев и кустарников»</w:t>
            </w:r>
          </w:p>
        </w:tc>
      </w:tr>
      <w:tr w:rsidR="005D0AC7" w:rsidRPr="00BF3C71" w:rsidTr="008A23FF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5D0AC7" w:rsidRPr="00BF3C71" w:rsidTr="008A23FF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Административные регламент предоставления государственной услуги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 </w:t>
            </w:r>
            <w:r w:rsidRPr="00BF3C71">
              <w:rPr>
                <w:sz w:val="28"/>
                <w:szCs w:val="28"/>
              </w:rPr>
              <w:t xml:space="preserve">Административный регламент </w:t>
            </w:r>
            <w:r w:rsidRPr="00BF3C71">
              <w:rPr>
                <w:bCs/>
                <w:sz w:val="28"/>
                <w:szCs w:val="28"/>
                <w:lang w:eastAsia="ar-SA"/>
              </w:rPr>
              <w:t xml:space="preserve">по предоставлению муниципальной услуги </w:t>
            </w:r>
            <w:r w:rsidRPr="00BF3C71">
              <w:rPr>
                <w:bCs/>
                <w:sz w:val="28"/>
                <w:szCs w:val="28"/>
                <w:lang w:eastAsia="en-US"/>
              </w:rPr>
              <w:t>«</w:t>
            </w:r>
            <w:r w:rsidRPr="00BF3C71">
              <w:rPr>
                <w:color w:val="000000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  <w:r w:rsidRPr="00BF3C71">
              <w:rPr>
                <w:bCs/>
                <w:sz w:val="28"/>
                <w:szCs w:val="28"/>
                <w:lang w:eastAsia="en-US"/>
              </w:rPr>
              <w:t>»  у</w:t>
            </w:r>
            <w:r w:rsidRPr="00BF3C71">
              <w:rPr>
                <w:color w:val="000000"/>
                <w:sz w:val="28"/>
                <w:szCs w:val="28"/>
              </w:rPr>
              <w:t>твержден постановлением админис</w:t>
            </w:r>
            <w:r>
              <w:rPr>
                <w:color w:val="000000"/>
                <w:sz w:val="28"/>
                <w:szCs w:val="28"/>
              </w:rPr>
              <w:t>трации Березовского</w:t>
            </w:r>
            <w:r w:rsidRPr="00BF3C71">
              <w:rPr>
                <w:color w:val="000000"/>
                <w:sz w:val="28"/>
                <w:szCs w:val="28"/>
              </w:rPr>
              <w:t xml:space="preserve"> сельского поселения от 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BF3C71">
              <w:rPr>
                <w:color w:val="000000"/>
                <w:sz w:val="28"/>
                <w:szCs w:val="28"/>
              </w:rPr>
              <w:t xml:space="preserve">.05.2016г. №  </w:t>
            </w:r>
            <w:r>
              <w:rPr>
                <w:color w:val="000000"/>
                <w:sz w:val="28"/>
                <w:szCs w:val="28"/>
              </w:rPr>
              <w:t>43</w:t>
            </w:r>
          </w:p>
        </w:tc>
      </w:tr>
      <w:tr w:rsidR="005D0AC7" w:rsidRPr="00BF3C71" w:rsidTr="008A23FF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Перечень «подуслуг»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5D0AC7" w:rsidRPr="00BF3C71" w:rsidTr="008A23FF">
        <w:tc>
          <w:tcPr>
            <w:tcW w:w="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радиотелефонная связь (нет)</w:t>
            </w:r>
          </w:p>
        </w:tc>
      </w:tr>
      <w:tr w:rsidR="005D0AC7" w:rsidRPr="00BF3C71" w:rsidTr="008A23FF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терминальные устройства (нет)</w:t>
            </w:r>
          </w:p>
        </w:tc>
      </w:tr>
      <w:tr w:rsidR="005D0AC7" w:rsidRPr="00BF3C71" w:rsidTr="008A23FF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Портал государственных услуг</w:t>
            </w:r>
          </w:p>
        </w:tc>
      </w:tr>
      <w:tr w:rsidR="005D0AC7" w:rsidRPr="00BF3C71" w:rsidTr="008A23FF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официальный сайт органа</w:t>
            </w:r>
          </w:p>
        </w:tc>
      </w:tr>
      <w:tr w:rsidR="005D0AC7" w:rsidRPr="00BF3C71" w:rsidTr="008A23FF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другие способы (нет)</w:t>
            </w:r>
          </w:p>
        </w:tc>
      </w:tr>
    </w:tbl>
    <w:p w:rsidR="005D0AC7" w:rsidRPr="00BF3C71" w:rsidRDefault="005D0AC7" w:rsidP="005D0AC7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5D0AC7" w:rsidRPr="00BF3C71" w:rsidRDefault="005D0AC7" w:rsidP="005D0AC7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2. «Общие сведения об услуге»</w:t>
      </w:r>
    </w:p>
    <w:p w:rsidR="005D0AC7" w:rsidRPr="00BF3C71" w:rsidRDefault="005D0AC7" w:rsidP="005D0AC7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498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"/>
        <w:gridCol w:w="9026"/>
      </w:tblGrid>
      <w:tr w:rsidR="005D0AC7" w:rsidRPr="00BF3C71" w:rsidTr="008A23FF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</w:tr>
      <w:tr w:rsidR="005D0AC7" w:rsidRPr="00BF3C71" w:rsidTr="008A23FF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«Предоставление порубочного билета и (или) разрешения на пересадку деревьев и кустарников»</w:t>
            </w:r>
          </w:p>
        </w:tc>
      </w:tr>
      <w:tr w:rsidR="005D0AC7" w:rsidRPr="00BF3C71" w:rsidTr="008A23FF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Срок предоставления в зависимости от условий</w:t>
            </w:r>
          </w:p>
        </w:tc>
      </w:tr>
      <w:tr w:rsidR="005D0AC7" w:rsidRPr="00BF3C71" w:rsidTr="008A23FF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При подаче заявления по месту жительства (месту нахождения юр. лица)</w:t>
            </w:r>
          </w:p>
        </w:tc>
      </w:tr>
      <w:tr w:rsidR="005D0AC7" w:rsidRPr="00BF3C71" w:rsidTr="008A23FF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30 дней</w:t>
            </w:r>
          </w:p>
        </w:tc>
      </w:tr>
      <w:tr w:rsidR="005D0AC7" w:rsidRPr="00BF3C71" w:rsidTr="008A23FF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При подаче заявления не по месту жительства (по месту обращения)</w:t>
            </w:r>
          </w:p>
        </w:tc>
      </w:tr>
      <w:tr w:rsidR="005D0AC7" w:rsidRPr="00BF3C71" w:rsidTr="008A23FF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30 дней</w:t>
            </w:r>
          </w:p>
        </w:tc>
      </w:tr>
      <w:tr w:rsidR="005D0AC7" w:rsidRPr="00BF3C71" w:rsidTr="008A23FF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Основания отказа в приёме документов</w:t>
            </w:r>
          </w:p>
        </w:tc>
      </w:tr>
      <w:tr w:rsidR="005D0AC7" w:rsidRPr="00BF3C71" w:rsidTr="008A23FF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-подача заявления  лицом, не уполномоченным совершать такого рода действия</w:t>
            </w:r>
          </w:p>
        </w:tc>
      </w:tr>
      <w:tr w:rsidR="005D0AC7" w:rsidRPr="00BF3C71" w:rsidTr="008A23FF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Основания отказа в предоставлении услуги</w:t>
            </w:r>
          </w:p>
        </w:tc>
      </w:tr>
      <w:tr w:rsidR="005D0AC7" w:rsidRPr="00BF3C71" w:rsidTr="008A23FF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5D0AC7" w:rsidRPr="00BF3C71" w:rsidTr="008A23FF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Основания приостановления предоставления услуги</w:t>
            </w:r>
          </w:p>
        </w:tc>
      </w:tr>
      <w:tr w:rsidR="005D0AC7" w:rsidRPr="00BF3C71" w:rsidTr="008A23FF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 предусмотрены</w:t>
            </w:r>
          </w:p>
        </w:tc>
      </w:tr>
      <w:tr w:rsidR="005D0AC7" w:rsidRPr="00BF3C71" w:rsidTr="008A23FF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Срок приостановления предоставления услуги</w:t>
            </w:r>
          </w:p>
        </w:tc>
      </w:tr>
      <w:tr w:rsidR="005D0AC7" w:rsidRPr="00BF3C71" w:rsidTr="008A23FF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5D0AC7" w:rsidRPr="00BF3C71" w:rsidTr="008A23FF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Плата за предоставление услуги</w:t>
            </w:r>
          </w:p>
        </w:tc>
      </w:tr>
      <w:tr w:rsidR="005D0AC7" w:rsidRPr="00BF3C71" w:rsidTr="008A23FF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7.1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Наличие платы (государственной пошлины)</w:t>
            </w:r>
          </w:p>
        </w:tc>
      </w:tr>
      <w:tr w:rsidR="005D0AC7" w:rsidRPr="00BF3C71" w:rsidTr="008A23FF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5D0AC7" w:rsidRPr="00BF3C71" w:rsidTr="008A23FF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Реквизиты НПА, являющегося основанием для взимания платы (государственной пошлины)</w:t>
            </w:r>
          </w:p>
        </w:tc>
      </w:tr>
      <w:tr w:rsidR="005D0AC7" w:rsidRPr="00BF3C71" w:rsidTr="008A23FF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</w:t>
            </w:r>
          </w:p>
        </w:tc>
      </w:tr>
      <w:tr w:rsidR="005D0AC7" w:rsidRPr="00BF3C71" w:rsidTr="008A23FF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7.3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КБК для взимания платы (государственной пошлины), в том числе для МФЦ</w:t>
            </w:r>
          </w:p>
        </w:tc>
      </w:tr>
      <w:tr w:rsidR="005D0AC7" w:rsidRPr="00BF3C71" w:rsidTr="008A23FF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</w:t>
            </w:r>
          </w:p>
        </w:tc>
      </w:tr>
      <w:tr w:rsidR="005D0AC7" w:rsidRPr="00BF3C71" w:rsidTr="008A23FF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 обращения за получением услуги</w:t>
            </w:r>
          </w:p>
        </w:tc>
      </w:tr>
      <w:tr w:rsidR="005D0AC7" w:rsidRPr="00BF3C71" w:rsidTr="008A23FF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администрация Березовского </w:t>
            </w:r>
            <w:r w:rsidRPr="00BF3C71">
              <w:rPr>
                <w:color w:val="000000"/>
                <w:sz w:val="28"/>
                <w:szCs w:val="28"/>
              </w:rPr>
              <w:t>сельского  поселения Бутурлиновского муниципального района Воронежской области;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филиал автономного учреждения Воронежской области «Многофункциональный центр предоставления государственных и муниципальных услуг» в г. Бутурлиновка (соглашение о взаимодействии от 01.07.2015г.);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Единый портал государственных и муниципальных услуг(</w:t>
            </w:r>
            <w:hyperlink w:history="1">
              <w:r w:rsidRPr="00BF3C71">
                <w:rPr>
                  <w:color w:val="000000"/>
                  <w:sz w:val="28"/>
                  <w:szCs w:val="28"/>
                  <w:u w:val="single"/>
                </w:rPr>
                <w:t>www.gosuslugi.ru)</w:t>
              </w:r>
            </w:hyperlink>
            <w:r w:rsidRPr="00BF3C71">
              <w:rPr>
                <w:color w:val="000000"/>
                <w:sz w:val="28"/>
                <w:szCs w:val="28"/>
              </w:rPr>
              <w:t>;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Портал государственных и муниципальных услуг Воронежской области (</w:t>
            </w:r>
            <w:hyperlink w:history="1">
              <w:r w:rsidRPr="00BF3C71">
                <w:rPr>
                  <w:color w:val="000000"/>
                  <w:sz w:val="28"/>
                  <w:szCs w:val="28"/>
                  <w:u w:val="single"/>
                </w:rPr>
                <w:t>www.pgu.govvr.ru)</w:t>
              </w:r>
            </w:hyperlink>
            <w:r w:rsidRPr="00BF3C71">
              <w:rPr>
                <w:color w:val="000000"/>
                <w:sz w:val="28"/>
                <w:szCs w:val="28"/>
              </w:rPr>
              <w:t>.</w:t>
            </w:r>
          </w:p>
        </w:tc>
      </w:tr>
      <w:tr w:rsidR="005D0AC7" w:rsidRPr="00BF3C71" w:rsidTr="008A23FF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 получения результата услуги</w:t>
            </w:r>
          </w:p>
        </w:tc>
      </w:tr>
      <w:tr w:rsidR="005D0AC7" w:rsidRPr="00BF3C71" w:rsidTr="008A23FF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в администрации Березовского</w:t>
            </w:r>
            <w:r w:rsidRPr="00BF3C71">
              <w:rPr>
                <w:color w:val="000000"/>
                <w:sz w:val="28"/>
                <w:szCs w:val="28"/>
              </w:rPr>
              <w:t xml:space="preserve"> сельского  поселения Бутурлиновского муниципального района Воронежской области на бумажном носителе;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в филиале автономного учреждения Воронежской области «Многофункциональный центр предоставления государственных и муниципальных услуг» в г. Бутурлиновка на бумажном носителе;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заказным письмом с уведомлением о вручении через почтовую связь.</w:t>
            </w:r>
          </w:p>
        </w:tc>
      </w:tr>
    </w:tbl>
    <w:p w:rsidR="005D0AC7" w:rsidRPr="00BF3C71" w:rsidRDefault="005D0AC7" w:rsidP="005D0AC7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5D0AC7" w:rsidRPr="00BF3C71" w:rsidRDefault="005D0AC7" w:rsidP="005D0AC7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3. «Сведения о заявителях услуги»</w:t>
      </w:r>
    </w:p>
    <w:p w:rsidR="005D0AC7" w:rsidRPr="00BF3C71" w:rsidRDefault="005D0AC7" w:rsidP="005D0AC7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498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"/>
        <w:gridCol w:w="9206"/>
      </w:tblGrid>
      <w:tr w:rsidR="005D0AC7" w:rsidRPr="00BF3C71" w:rsidTr="008A23FF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Категории лиц, имеющих право на получение «услуги»</w:t>
            </w:r>
          </w:p>
        </w:tc>
      </w:tr>
      <w:tr w:rsidR="005D0AC7" w:rsidRPr="00BF3C71" w:rsidTr="008A23FF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заинтересованные в проведении работ связанных с повреждением или уничтожением зелёных насаждений и обратившиеся в орган, предоставляющий государственные услуги, с запросом о предоставлении муниципальной услуги</w:t>
            </w:r>
          </w:p>
        </w:tc>
      </w:tr>
      <w:tr w:rsidR="005D0AC7" w:rsidRPr="00BF3C71" w:rsidTr="008A23FF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5D0AC7" w:rsidRPr="00BF3C71" w:rsidTr="008A23FF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 заявлениям юридических лиц, указанных в пункте 2 статьи 39.9 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</w:tc>
      </w:tr>
      <w:tr w:rsidR="005D0AC7" w:rsidRPr="00BF3C71" w:rsidTr="008A23FF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5D0AC7" w:rsidRPr="00BF3C71" w:rsidTr="008A23FF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Копии документов заверенные надлежащим образом</w:t>
            </w:r>
          </w:p>
        </w:tc>
      </w:tr>
      <w:tr w:rsidR="005D0AC7" w:rsidRPr="00BF3C71" w:rsidTr="008A23FF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5D0AC7" w:rsidRPr="00BF3C71" w:rsidTr="008A23FF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5D0AC7" w:rsidRPr="00BF3C71" w:rsidTr="008A23FF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5D0AC7" w:rsidRPr="00BF3C71" w:rsidTr="008A23FF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5D0AC7" w:rsidRPr="00BF3C71" w:rsidTr="008A23FF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5D0AC7" w:rsidRPr="00BF3C71" w:rsidTr="008A23FF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5D0AC7" w:rsidRPr="00BF3C71" w:rsidTr="008A23FF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D0AC7" w:rsidRPr="00BF3C71" w:rsidTr="008A23FF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В соответствии с требованиями ГК РФ</w:t>
            </w:r>
          </w:p>
        </w:tc>
      </w:tr>
    </w:tbl>
    <w:p w:rsidR="005D0AC7" w:rsidRPr="00BF3C71" w:rsidRDefault="005D0AC7" w:rsidP="005D0AC7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5D0AC7" w:rsidRPr="00BF3C71" w:rsidRDefault="005D0AC7" w:rsidP="005D0AC7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4. «Документы, предоставляемые заявителем для получения «услуги»</w:t>
      </w:r>
    </w:p>
    <w:p w:rsidR="005D0AC7" w:rsidRPr="00BF3C71" w:rsidRDefault="005D0AC7" w:rsidP="005D0AC7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64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"/>
        <w:gridCol w:w="9186"/>
      </w:tblGrid>
      <w:tr w:rsidR="005D0AC7" w:rsidRPr="00BF3C71" w:rsidTr="008A23FF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Категория документа</w:t>
            </w:r>
          </w:p>
        </w:tc>
      </w:tr>
      <w:tr w:rsidR="005D0AC7" w:rsidRPr="00BF3C71" w:rsidTr="008A23FF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 Заявление (приложение 1 к технологической схеме)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 Документ, удостоверяющий личность заявителя, либо личность представителя физического или юридического лица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3. Правоустанавливающие документы на землю</w:t>
            </w:r>
          </w:p>
        </w:tc>
      </w:tr>
      <w:tr w:rsidR="005D0AC7" w:rsidRPr="00BF3C71" w:rsidTr="008A23FF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5D0AC7" w:rsidRPr="00BF3C71" w:rsidTr="008A23FF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заявление (приложение 1 к технологической схеме), 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телефон, для юридического лица - полное наименование, ИНН, контактный телефон, фактический адрес). Заявление должно быть подписано заявителем или его уполномоченным представителем (подлинник, в 1 экз.);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в 1 экз., в целях установления личности заявителя, проводится сверка с оригиналом;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 в 1 экз., в целях установления личности заявителя, проводится сверка с оригиналом;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 заявлениям юридических лиц, указанных в пункте 2 статьи 39.9 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(подлинник в 1 экз.).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копия документов, удостоверяющих права на землю,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 (сверка копии с оригиналом и возврат заявителю подлинника, в 1 экз.). .</w:t>
            </w:r>
          </w:p>
        </w:tc>
      </w:tr>
      <w:tr w:rsidR="005D0AC7" w:rsidRPr="00BF3C71" w:rsidTr="008A23FF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Документ, предоставляемый по условию</w:t>
            </w:r>
          </w:p>
        </w:tc>
      </w:tr>
      <w:tr w:rsidR="005D0AC7" w:rsidRPr="00BF3C71" w:rsidTr="008A23FF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5D0AC7" w:rsidRPr="00BF3C71" w:rsidTr="008A23FF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Установленные требования к документу</w:t>
            </w:r>
          </w:p>
        </w:tc>
      </w:tr>
      <w:tr w:rsidR="005D0AC7" w:rsidRPr="00BF3C71" w:rsidTr="008A23FF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5D0AC7" w:rsidRPr="00BF3C71" w:rsidTr="008A23FF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Форма (шаблон) документа</w:t>
            </w:r>
          </w:p>
        </w:tc>
      </w:tr>
      <w:tr w:rsidR="005D0AC7" w:rsidRPr="00BF3C71" w:rsidTr="008A23FF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Заявление о прекращении права постоянного (бессрочного) пользования земельным участком (приложение 1 к технологической схеме)</w:t>
            </w:r>
          </w:p>
        </w:tc>
      </w:tr>
      <w:tr w:rsidR="005D0AC7" w:rsidRPr="00BF3C71" w:rsidTr="008A23FF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Образец документа/заполнения документа</w:t>
            </w:r>
          </w:p>
        </w:tc>
      </w:tr>
      <w:tr w:rsidR="005D0AC7" w:rsidRPr="00BF3C71" w:rsidTr="008A23FF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</w:tbl>
    <w:p w:rsidR="005D0AC7" w:rsidRPr="00BF3C71" w:rsidRDefault="005D0AC7" w:rsidP="005D0AC7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5D0AC7" w:rsidRPr="00BF3C71" w:rsidRDefault="005D0AC7" w:rsidP="005D0AC7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5D0AC7" w:rsidRPr="00BF3C71" w:rsidRDefault="005D0AC7" w:rsidP="005D0AC7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527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3"/>
        <w:gridCol w:w="1563"/>
        <w:gridCol w:w="1903"/>
        <w:gridCol w:w="1862"/>
        <w:gridCol w:w="1500"/>
        <w:gridCol w:w="869"/>
        <w:gridCol w:w="1903"/>
        <w:gridCol w:w="1903"/>
        <w:gridCol w:w="1903"/>
      </w:tblGrid>
      <w:tr w:rsidR="005D0AC7" w:rsidRPr="00BF3C71" w:rsidTr="008A23FF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запрашиваемого документа (сведения)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органа (организации), в адрес которого (ой) направляется межведомствен</w:t>
            </w:r>
          </w:p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ный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SID</w:t>
            </w:r>
          </w:p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электрон</w:t>
            </w:r>
          </w:p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ного сервиса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Форма (шаблон)</w:t>
            </w:r>
          </w:p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межведомственного запроса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Образец заполнения формы межведомственного запроса</w:t>
            </w:r>
          </w:p>
        </w:tc>
      </w:tr>
      <w:tr w:rsidR="005D0AC7" w:rsidRPr="00BF3C71" w:rsidTr="008A23FF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9</w:t>
            </w:r>
          </w:p>
        </w:tc>
      </w:tr>
      <w:tr w:rsidR="005D0AC7" w:rsidRPr="00BF3C71" w:rsidTr="008A23FF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0AC7" w:rsidRPr="00BF3C71" w:rsidTr="008A23FF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0AC7" w:rsidRPr="00BF3C71" w:rsidTr="008A23FF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D0AC7" w:rsidRPr="00BF3C71" w:rsidTr="008A23FF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5D0AC7" w:rsidRPr="00BF3C71" w:rsidRDefault="005D0AC7" w:rsidP="005D0AC7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5D0AC7" w:rsidRPr="00BF3C71" w:rsidRDefault="005D0AC7" w:rsidP="005D0AC7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6. «Результат «услуги»</w:t>
      </w:r>
    </w:p>
    <w:p w:rsidR="005D0AC7" w:rsidRPr="00BF3C71" w:rsidRDefault="005D0AC7" w:rsidP="005D0AC7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20046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200"/>
        <w:gridCol w:w="2910"/>
        <w:gridCol w:w="2552"/>
        <w:gridCol w:w="2410"/>
        <w:gridCol w:w="1842"/>
        <w:gridCol w:w="1843"/>
        <w:gridCol w:w="80"/>
        <w:gridCol w:w="1905"/>
        <w:gridCol w:w="4594"/>
      </w:tblGrid>
      <w:tr w:rsidR="005D0AC7" w:rsidRPr="00BF3C71" w:rsidTr="005D0AC7">
        <w:trPr>
          <w:gridAfter w:val="1"/>
          <w:wAfter w:w="4594" w:type="dxa"/>
        </w:trPr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Документ/документы, являющиеся результатом «услуги»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Характеристика результата (положительный/</w:t>
            </w:r>
          </w:p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отрицательный)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Форма документа/документов, являющихся результатом «услуги»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Образец документа/</w:t>
            </w:r>
          </w:p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документов, являющихся результатом «услуги»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 получения результата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Срок хранения невостребованных заявителем результатов</w:t>
            </w:r>
          </w:p>
        </w:tc>
      </w:tr>
      <w:tr w:rsidR="005D0AC7" w:rsidRPr="00BF3C71" w:rsidTr="005D0AC7"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в органе</w:t>
            </w:r>
          </w:p>
        </w:tc>
        <w:tc>
          <w:tcPr>
            <w:tcW w:w="6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в МФЦ</w:t>
            </w:r>
          </w:p>
        </w:tc>
      </w:tr>
      <w:tr w:rsidR="005D0AC7" w:rsidRPr="00BF3C71" w:rsidTr="005D0AC7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9</w:t>
            </w:r>
          </w:p>
        </w:tc>
      </w:tr>
      <w:tr w:rsidR="005D0AC7" w:rsidRPr="00BF3C71" w:rsidTr="005D0AC7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Порубочный билет и (или) разрешение на пересадку деревьев и кустарников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положительный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6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5D0AC7" w:rsidRPr="00BF3C71" w:rsidTr="005D0AC7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Уведомление о мотивированном отказе в предоставлении муниципальной услуги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отрицательный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6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 лет</w:t>
            </w:r>
          </w:p>
        </w:tc>
      </w:tr>
    </w:tbl>
    <w:p w:rsidR="005D0AC7" w:rsidRPr="00BF3C71" w:rsidRDefault="005D0AC7" w:rsidP="005D0AC7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5D0AC7" w:rsidRPr="00BF3C71" w:rsidRDefault="005D0AC7" w:rsidP="005D0AC7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7. «Технологические процессы предоставления «услуги»</w:t>
      </w:r>
    </w:p>
    <w:p w:rsidR="005D0AC7" w:rsidRPr="00BF3C71" w:rsidRDefault="005D0AC7" w:rsidP="005D0AC7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589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338"/>
        <w:gridCol w:w="1577"/>
        <w:gridCol w:w="942"/>
        <w:gridCol w:w="1292"/>
        <w:gridCol w:w="2307"/>
        <w:gridCol w:w="1707"/>
      </w:tblGrid>
      <w:tr w:rsidR="005D0AC7" w:rsidRPr="00BF3C71" w:rsidTr="008A23FF">
        <w:trPr>
          <w:trHeight w:val="593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№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3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процедуры процесса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Особенности исполнения процедуры процесса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Срок исполнения процедуры (процесса)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Исполнитель процедуры процесса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Ресурсы, необходимые для выполнения процедуры процесса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Формы документов, необходимые для выполнения процедуры процесса</w:t>
            </w:r>
          </w:p>
        </w:tc>
      </w:tr>
      <w:tr w:rsidR="005D0AC7" w:rsidRPr="00BF3C71" w:rsidTr="008A23FF">
        <w:trPr>
          <w:trHeight w:val="593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</w:tr>
      <w:tr w:rsidR="005D0AC7" w:rsidRPr="00BF3C71" w:rsidTr="008A23F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</w:t>
            </w:r>
          </w:p>
        </w:tc>
      </w:tr>
      <w:tr w:rsidR="005D0AC7" w:rsidRPr="00BF3C71" w:rsidTr="008A23FF">
        <w:tc>
          <w:tcPr>
            <w:tcW w:w="95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        Прием и регистрация заявления и прилагаемых к нему документов</w:t>
            </w:r>
          </w:p>
        </w:tc>
      </w:tr>
      <w:tr w:rsidR="005D0AC7" w:rsidRPr="00BF3C71" w:rsidTr="008A23F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Личное обращение заявителя или его уполномоченного представителя;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 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 Выдается расписка в получении документов по установленной форме (приложение № 3 к технологической схеме)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 календарный день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                  Нормативно правовые акты, регулирующие предоставление муниципальной услуги.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                  Автоматизированное рабочее место.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3.                 Форма заявления (Приложение 1 к технологической схеме).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4.                 Порубочный билет и (или) разрешение на пересадку деревьев и кустарников № _______на рубку (обрезку, пересадку, изъятие) зеленых насаждений на территории </w:t>
            </w:r>
            <w:r>
              <w:rPr>
                <w:color w:val="000000"/>
                <w:sz w:val="28"/>
                <w:szCs w:val="28"/>
              </w:rPr>
              <w:t>Березовского</w:t>
            </w:r>
            <w:r w:rsidRPr="00BF3C71">
              <w:rPr>
                <w:color w:val="000000"/>
                <w:sz w:val="28"/>
                <w:szCs w:val="28"/>
              </w:rPr>
              <w:t xml:space="preserve"> городского поселения (Приложение 2 к технологической схеме)</w:t>
            </w:r>
          </w:p>
        </w:tc>
      </w:tr>
      <w:tr w:rsidR="005D0AC7" w:rsidRPr="00BF3C71" w:rsidTr="008A23F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Поступление заявления посредством почтового отправления с описью вложения и уведомлением о вручении;</w:t>
            </w:r>
          </w:p>
        </w:tc>
        <w:tc>
          <w:tcPr>
            <w:tcW w:w="15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</w:tr>
      <w:tr w:rsidR="005D0AC7" w:rsidRPr="00BF3C71" w:rsidTr="008A23F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Подача заявления с использованием Единого портала государственных и муниципальных услуг (функций);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                Получение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                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</w:tr>
      <w:tr w:rsidR="005D0AC7" w:rsidRPr="00BF3C71" w:rsidTr="008A23F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Подача заявления с использованием Портала государственных и муниципальных услуг Воронежской области.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</w:tr>
      <w:tr w:rsidR="005D0AC7" w:rsidRPr="00BF3C71" w:rsidTr="008A23F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Отказ в приеме документов заявителя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1.При личном приеме разъясняется наличие 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2.В остальных случаях поступления документов готовится уведомление об отказе в принятии  документов с обоснованием причин.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3.Причины отказа в приеме документов: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подача заявления лицом, не уполномоченным совершать такого рода действия.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</w:tr>
      <w:tr w:rsidR="005D0AC7" w:rsidRPr="00BF3C71" w:rsidTr="008A23FF">
        <w:tc>
          <w:tcPr>
            <w:tcW w:w="95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5D0AC7" w:rsidRPr="00BF3C71" w:rsidTr="008A23F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Получение зарегистрированного заявления и прилагаемых к нему документов.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24 календарных дня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                 Нормативно правовые акты, регулирующие предоставление муниципальной услуги.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                  Автоматизированное рабочее место, подключенное к СМЭВ и АИС «МФЦ»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В программе СГИО</w:t>
            </w:r>
          </w:p>
        </w:tc>
      </w:tr>
      <w:tr w:rsidR="005D0AC7" w:rsidRPr="00BF3C71" w:rsidTr="008A23F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Проведение проверки заявления и прилагаемых документов на соответствие требованиям, установленным пунктом 2. Раздела 4 настоящей технологической схемы.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</w:tr>
      <w:tr w:rsidR="005D0AC7" w:rsidRPr="00BF3C71" w:rsidTr="008A23F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В случае необходимости в рамках межведомственного взаимодействия направляются межведомственные запросы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участок;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выписки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участке.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кадастровая выписка о земельном участке.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</w:tr>
      <w:tr w:rsidR="005D0AC7" w:rsidRPr="00BF3C71" w:rsidTr="008A23F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Проверка наличия или отсутствия оснований для отказа в предоставлении муниципальной услуги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Основанием для отказа в предоставлении муниципальной услуги является: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наличие противоречий между заявленными и уже зарегистрированными правами;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орган предоставляющий услугу не является уполномоченным органом по принятию решений о прекращению права постоянного (бессрочного) пользования земельными участками указанными в заявлении.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</w:tr>
      <w:tr w:rsidR="005D0AC7" w:rsidRPr="00BF3C71" w:rsidTr="008A23FF">
        <w:tc>
          <w:tcPr>
            <w:tcW w:w="95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5D0AC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Подготовка проекта порубочный билет и (или) разрешение на пересадку деревьев и кустарников или подготовка мотивированного отказа в предоставлении муниципальной услуги</w:t>
            </w:r>
          </w:p>
        </w:tc>
      </w:tr>
      <w:tr w:rsidR="005D0AC7" w:rsidRPr="00BF3C71" w:rsidTr="008A23F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Принятие решения о подготовке порубочного билета и (или) разрешение на пересадку деревьев и кустарников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подготовка проекта порубочного билета и (или) разрешение на пересадку деревьев и кустарников.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направление проекта порубочного билета и (или) разрешение на пересадку деревьев и кустарников для подписания уполномоченному должностному лицу (главе администрации).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 календарных дней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                 Нормативно правовые акты, регулирующие предоставление муниципальной услуги.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                 Автоматизированное рабочее место.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5D0AC7" w:rsidRPr="00BF3C71" w:rsidTr="008A23F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В случае наличия оснований, принимается решение об отказе в предоставлении муниципальной услуги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подготовка уведомления о мотивированном отказе в предоставлении муниципальной услуги.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</w:tr>
      <w:tr w:rsidR="005D0AC7" w:rsidRPr="00BF3C71" w:rsidTr="008A23FF">
        <w:tc>
          <w:tcPr>
            <w:tcW w:w="95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5D0AC7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Направление заявителю порубочного билета и (или) разрешения на пересадку деревьев и кустарников либо уведомления о мотивированном отказе</w:t>
            </w:r>
          </w:p>
        </w:tc>
      </w:tr>
      <w:tr w:rsidR="005D0AC7" w:rsidRPr="00BF3C71" w:rsidTr="008A23F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Направление заявителю порубочного билета и (или) разрешения на пересадку деревьев и кустарников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заказным письмом с уведомлением о вручении;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заявления;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-направление в федеральные органы исполнительной власти сообщения об отказе от права постоянного (бессрочного) пользования или обращения о государственной регистрации прекращения соответствующего права на земельный участок.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 календарных дня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                  Нормативно правовые акты, регулирующие предоставление муниципальной услуги.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                  Автоматизированное рабочее место.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5D0AC7" w:rsidRPr="00BF3C71" w:rsidTr="008A23FF">
        <w:trPr>
          <w:trHeight w:val="3199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Направление заявителю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уведомления о мотивированном отказе в предоставлении муниципальной услуги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заказным письмом с уведомлением о вручении;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D0AC7" w:rsidRPr="00BF3C71" w:rsidRDefault="005D0AC7" w:rsidP="005D0AC7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5D0AC7" w:rsidRPr="00BF3C71" w:rsidRDefault="005D0AC7" w:rsidP="005D0AC7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8. «Особенности предоставления «услуги» в электронной форме»</w:t>
      </w:r>
    </w:p>
    <w:p w:rsidR="005D0AC7" w:rsidRPr="00BF3C71" w:rsidRDefault="005D0AC7" w:rsidP="005D0AC7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2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3"/>
        <w:gridCol w:w="915"/>
        <w:gridCol w:w="1201"/>
        <w:gridCol w:w="500"/>
        <w:gridCol w:w="858"/>
        <w:gridCol w:w="560"/>
        <w:gridCol w:w="823"/>
        <w:gridCol w:w="453"/>
        <w:gridCol w:w="2551"/>
      </w:tblGrid>
      <w:tr w:rsidR="005D0AC7" w:rsidRPr="00BF3C71" w:rsidTr="008A23FF">
        <w:trPr>
          <w:trHeight w:val="322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 записи на приём в орган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 приёма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14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5D0AC7" w:rsidRPr="00BF3C71" w:rsidTr="008A23FF">
        <w:trPr>
          <w:trHeight w:val="322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</w:p>
        </w:tc>
      </w:tr>
      <w:tr w:rsidR="005D0AC7" w:rsidRPr="00BF3C71" w:rsidTr="008A23FF"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</w:tr>
      <w:tr w:rsidR="005D0AC7" w:rsidRPr="00BF3C71" w:rsidTr="008A23FF">
        <w:tc>
          <w:tcPr>
            <w:tcW w:w="924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5D0AC7" w:rsidRPr="00BF3C71" w:rsidTr="008A23FF"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Единый портал государственных и муниципальных услуг (функций);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-Портал государственных и муниципальных услуг Воронежской области.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3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почта;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МФЦ;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Единый портал государственных и муниципальных услуг (функций);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Портал государственных и муниципальных услуг Воронежской области;</w:t>
            </w:r>
          </w:p>
          <w:p w:rsidR="005D0AC7" w:rsidRPr="00BF3C71" w:rsidRDefault="005D0AC7" w:rsidP="008A23FF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  личный прием заявителя.</w:t>
            </w:r>
          </w:p>
        </w:tc>
      </w:tr>
    </w:tbl>
    <w:p w:rsidR="005D0AC7" w:rsidRPr="00BF3C71" w:rsidRDefault="005D0AC7" w:rsidP="005D0AC7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5D0AC7" w:rsidRPr="00BF3C71" w:rsidRDefault="005D0AC7" w:rsidP="005D0AC7">
      <w:pPr>
        <w:rPr>
          <w:sz w:val="28"/>
          <w:szCs w:val="28"/>
        </w:rPr>
      </w:pPr>
    </w:p>
    <w:p w:rsidR="005D0AC7" w:rsidRPr="00BF3C71" w:rsidRDefault="005D0AC7" w:rsidP="005D0AC7">
      <w:pPr>
        <w:rPr>
          <w:sz w:val="28"/>
          <w:szCs w:val="28"/>
        </w:rPr>
      </w:pPr>
    </w:p>
    <w:p w:rsidR="005D0AC7" w:rsidRPr="00BF3C71" w:rsidRDefault="005D0AC7" w:rsidP="005D0AC7">
      <w:pPr>
        <w:rPr>
          <w:sz w:val="28"/>
          <w:szCs w:val="28"/>
        </w:rPr>
      </w:pPr>
    </w:p>
    <w:p w:rsidR="005D0AC7" w:rsidRPr="00BF3C71" w:rsidRDefault="005D0AC7" w:rsidP="005D0AC7">
      <w:pPr>
        <w:rPr>
          <w:sz w:val="28"/>
          <w:szCs w:val="28"/>
        </w:rPr>
      </w:pPr>
    </w:p>
    <w:p w:rsidR="005D0AC7" w:rsidRPr="00BF3C71" w:rsidRDefault="005D0AC7" w:rsidP="005D0AC7">
      <w:pPr>
        <w:rPr>
          <w:sz w:val="28"/>
          <w:szCs w:val="28"/>
        </w:rPr>
      </w:pPr>
    </w:p>
    <w:p w:rsidR="005D0AC7" w:rsidRDefault="005D0AC7" w:rsidP="005D0AC7">
      <w:pPr>
        <w:rPr>
          <w:sz w:val="28"/>
          <w:szCs w:val="28"/>
        </w:rPr>
      </w:pPr>
    </w:p>
    <w:p w:rsidR="005D0AC7" w:rsidRDefault="005D0AC7" w:rsidP="005D0AC7">
      <w:pPr>
        <w:rPr>
          <w:sz w:val="28"/>
          <w:szCs w:val="28"/>
        </w:rPr>
      </w:pPr>
    </w:p>
    <w:p w:rsidR="005D0AC7" w:rsidRDefault="005D0AC7" w:rsidP="005D0AC7">
      <w:pPr>
        <w:rPr>
          <w:sz w:val="28"/>
          <w:szCs w:val="28"/>
        </w:rPr>
      </w:pPr>
    </w:p>
    <w:p w:rsidR="005D0AC7" w:rsidRDefault="005D0AC7" w:rsidP="005D0AC7">
      <w:pPr>
        <w:rPr>
          <w:sz w:val="28"/>
          <w:szCs w:val="28"/>
        </w:rPr>
      </w:pPr>
    </w:p>
    <w:p w:rsidR="005D0AC7" w:rsidRPr="00BF3C71" w:rsidRDefault="005D0AC7" w:rsidP="005D0AC7">
      <w:pPr>
        <w:rPr>
          <w:sz w:val="28"/>
          <w:szCs w:val="28"/>
        </w:rPr>
      </w:pPr>
    </w:p>
    <w:p w:rsidR="005D0AC7" w:rsidRDefault="005D0AC7" w:rsidP="005D0AC7">
      <w:pPr>
        <w:rPr>
          <w:sz w:val="28"/>
          <w:szCs w:val="28"/>
        </w:rPr>
      </w:pPr>
    </w:p>
    <w:p w:rsidR="005D0AC7" w:rsidRPr="00D51BA1" w:rsidRDefault="005D0AC7" w:rsidP="005D0AC7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 xml:space="preserve">Приложение </w:t>
      </w:r>
    </w:p>
    <w:p w:rsidR="005D0AC7" w:rsidRPr="00D51BA1" w:rsidRDefault="005D0AC7" w:rsidP="005D0AC7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к административному</w:t>
      </w:r>
      <w:r>
        <w:rPr>
          <w:sz w:val="28"/>
          <w:szCs w:val="28"/>
        </w:rPr>
        <w:t xml:space="preserve"> </w:t>
      </w:r>
      <w:r w:rsidRPr="00D51BA1">
        <w:rPr>
          <w:sz w:val="28"/>
          <w:szCs w:val="28"/>
        </w:rPr>
        <w:t>регламенту</w:t>
      </w:r>
    </w:p>
    <w:p w:rsidR="005D0AC7" w:rsidRPr="00D51BA1" w:rsidRDefault="005D0AC7" w:rsidP="005D0AC7">
      <w:pPr>
        <w:ind w:firstLine="709"/>
        <w:jc w:val="right"/>
        <w:rPr>
          <w:sz w:val="28"/>
          <w:szCs w:val="28"/>
        </w:rPr>
      </w:pPr>
    </w:p>
    <w:p w:rsidR="005D0AC7" w:rsidRPr="005B4234" w:rsidRDefault="005D0AC7" w:rsidP="005D0AC7">
      <w:pPr>
        <w:autoSpaceDE w:val="0"/>
        <w:autoSpaceDN w:val="0"/>
        <w:adjustRightInd w:val="0"/>
        <w:ind w:firstLine="709"/>
        <w:jc w:val="right"/>
      </w:pPr>
    </w:p>
    <w:p w:rsidR="005D0AC7" w:rsidRPr="005B4234" w:rsidRDefault="005D0AC7" w:rsidP="005D0AC7">
      <w:pPr>
        <w:autoSpaceDE w:val="0"/>
        <w:autoSpaceDN w:val="0"/>
        <w:adjustRightInd w:val="0"/>
        <w:ind w:firstLine="709"/>
        <w:jc w:val="right"/>
      </w:pPr>
      <w:r w:rsidRPr="005B4234">
        <w:t>В администрацию</w:t>
      </w:r>
    </w:p>
    <w:p w:rsidR="005D0AC7" w:rsidRPr="005B4234" w:rsidRDefault="005D0AC7" w:rsidP="005D0AC7">
      <w:pPr>
        <w:autoSpaceDE w:val="0"/>
        <w:autoSpaceDN w:val="0"/>
        <w:adjustRightInd w:val="0"/>
        <w:ind w:firstLine="709"/>
        <w:jc w:val="right"/>
      </w:pPr>
      <w:r>
        <w:t>Березовского</w:t>
      </w:r>
      <w:r w:rsidRPr="005B4234">
        <w:t xml:space="preserve"> сельского поселения</w:t>
      </w:r>
    </w:p>
    <w:p w:rsidR="005D0AC7" w:rsidRPr="005B4234" w:rsidRDefault="005D0AC7" w:rsidP="005D0AC7">
      <w:pPr>
        <w:autoSpaceDE w:val="0"/>
        <w:autoSpaceDN w:val="0"/>
        <w:adjustRightInd w:val="0"/>
        <w:ind w:firstLine="709"/>
        <w:jc w:val="right"/>
        <w:outlineLvl w:val="0"/>
      </w:pPr>
    </w:p>
    <w:p w:rsidR="005D0AC7" w:rsidRPr="005B4234" w:rsidRDefault="005D0AC7" w:rsidP="005D0AC7">
      <w:pPr>
        <w:autoSpaceDE w:val="0"/>
        <w:autoSpaceDN w:val="0"/>
        <w:adjustRightInd w:val="0"/>
        <w:ind w:firstLine="709"/>
        <w:jc w:val="right"/>
      </w:pPr>
      <w:r w:rsidRPr="005B4234">
        <w:t>для физических лиц</w:t>
      </w:r>
    </w:p>
    <w:p w:rsidR="005D0AC7" w:rsidRPr="005B4234" w:rsidRDefault="005D0AC7" w:rsidP="005D0AC7">
      <w:pPr>
        <w:autoSpaceDE w:val="0"/>
        <w:autoSpaceDN w:val="0"/>
        <w:adjustRightInd w:val="0"/>
        <w:ind w:firstLine="709"/>
        <w:jc w:val="right"/>
      </w:pPr>
      <w:r w:rsidRPr="005B4234">
        <w:t>и индивидуальных предпринимателей</w:t>
      </w:r>
    </w:p>
    <w:p w:rsidR="005D0AC7" w:rsidRPr="005B4234" w:rsidRDefault="005D0AC7" w:rsidP="005D0AC7">
      <w:pPr>
        <w:autoSpaceDE w:val="0"/>
        <w:autoSpaceDN w:val="0"/>
        <w:adjustRightInd w:val="0"/>
        <w:ind w:firstLine="709"/>
        <w:jc w:val="right"/>
      </w:pPr>
      <w:r w:rsidRPr="005B4234">
        <w:t>от __________________________________________</w:t>
      </w:r>
    </w:p>
    <w:p w:rsidR="005D0AC7" w:rsidRPr="005B4234" w:rsidRDefault="005D0AC7" w:rsidP="005D0AC7">
      <w:pPr>
        <w:autoSpaceDE w:val="0"/>
        <w:autoSpaceDN w:val="0"/>
        <w:adjustRightInd w:val="0"/>
        <w:ind w:firstLine="709"/>
        <w:jc w:val="right"/>
      </w:pPr>
      <w:r w:rsidRPr="005B4234">
        <w:t>(Ф.И.О.)</w:t>
      </w:r>
    </w:p>
    <w:p w:rsidR="005D0AC7" w:rsidRPr="005B4234" w:rsidRDefault="005D0AC7" w:rsidP="005D0AC7">
      <w:pPr>
        <w:autoSpaceDE w:val="0"/>
        <w:autoSpaceDN w:val="0"/>
        <w:adjustRightInd w:val="0"/>
        <w:ind w:firstLine="709"/>
        <w:jc w:val="right"/>
      </w:pPr>
    </w:p>
    <w:p w:rsidR="005D0AC7" w:rsidRPr="005B4234" w:rsidRDefault="005D0AC7" w:rsidP="005D0AC7">
      <w:pPr>
        <w:autoSpaceDE w:val="0"/>
        <w:autoSpaceDN w:val="0"/>
        <w:adjustRightInd w:val="0"/>
        <w:ind w:firstLine="709"/>
        <w:jc w:val="right"/>
      </w:pPr>
      <w:r w:rsidRPr="005B4234">
        <w:t>документ, удостоверяющий личность</w:t>
      </w:r>
    </w:p>
    <w:p w:rsidR="005D0AC7" w:rsidRPr="005B4234" w:rsidRDefault="005D0AC7" w:rsidP="005D0AC7">
      <w:pPr>
        <w:autoSpaceDE w:val="0"/>
        <w:autoSpaceDN w:val="0"/>
        <w:adjustRightInd w:val="0"/>
        <w:ind w:firstLine="709"/>
        <w:jc w:val="right"/>
      </w:pPr>
      <w:r w:rsidRPr="005B4234">
        <w:t>__________________________________________</w:t>
      </w:r>
    </w:p>
    <w:p w:rsidR="005D0AC7" w:rsidRPr="005B4234" w:rsidRDefault="005D0AC7" w:rsidP="005D0AC7">
      <w:pPr>
        <w:autoSpaceDE w:val="0"/>
        <w:autoSpaceDN w:val="0"/>
        <w:adjustRightInd w:val="0"/>
        <w:ind w:firstLine="709"/>
        <w:jc w:val="right"/>
      </w:pPr>
      <w:r w:rsidRPr="005B4234">
        <w:t>(серия, №, кем и когда выдан)</w:t>
      </w:r>
    </w:p>
    <w:p w:rsidR="005D0AC7" w:rsidRPr="005B4234" w:rsidRDefault="005D0AC7" w:rsidP="005D0AC7">
      <w:pPr>
        <w:autoSpaceDE w:val="0"/>
        <w:autoSpaceDN w:val="0"/>
        <w:adjustRightInd w:val="0"/>
        <w:ind w:firstLine="709"/>
        <w:jc w:val="right"/>
      </w:pPr>
    </w:p>
    <w:p w:rsidR="005D0AC7" w:rsidRPr="005B4234" w:rsidRDefault="005D0AC7" w:rsidP="005D0AC7">
      <w:pPr>
        <w:autoSpaceDE w:val="0"/>
        <w:autoSpaceDN w:val="0"/>
        <w:adjustRightInd w:val="0"/>
        <w:ind w:firstLine="709"/>
        <w:jc w:val="right"/>
      </w:pPr>
      <w:r w:rsidRPr="005B4234">
        <w:t>проживающего(ей) по адресу: _________________</w:t>
      </w:r>
    </w:p>
    <w:p w:rsidR="005D0AC7" w:rsidRPr="005B4234" w:rsidRDefault="005D0AC7" w:rsidP="005D0AC7">
      <w:pPr>
        <w:autoSpaceDE w:val="0"/>
        <w:autoSpaceDN w:val="0"/>
        <w:adjustRightInd w:val="0"/>
        <w:ind w:firstLine="709"/>
        <w:jc w:val="right"/>
      </w:pPr>
      <w:r w:rsidRPr="005B4234">
        <w:t>_____________________________________________</w:t>
      </w:r>
    </w:p>
    <w:p w:rsidR="005D0AC7" w:rsidRPr="005B4234" w:rsidRDefault="005D0AC7" w:rsidP="005D0AC7">
      <w:pPr>
        <w:autoSpaceDE w:val="0"/>
        <w:autoSpaceDN w:val="0"/>
        <w:adjustRightInd w:val="0"/>
        <w:ind w:firstLine="709"/>
        <w:jc w:val="right"/>
      </w:pPr>
    </w:p>
    <w:p w:rsidR="005D0AC7" w:rsidRPr="005B4234" w:rsidRDefault="005D0AC7" w:rsidP="005D0AC7">
      <w:pPr>
        <w:autoSpaceDE w:val="0"/>
        <w:autoSpaceDN w:val="0"/>
        <w:adjustRightInd w:val="0"/>
        <w:ind w:firstLine="709"/>
        <w:jc w:val="right"/>
      </w:pPr>
      <w:r w:rsidRPr="005B4234">
        <w:t>контактный телефон __________________________</w:t>
      </w:r>
    </w:p>
    <w:p w:rsidR="005D0AC7" w:rsidRPr="005B4234" w:rsidRDefault="005D0AC7" w:rsidP="005D0AC7">
      <w:pPr>
        <w:autoSpaceDE w:val="0"/>
        <w:autoSpaceDN w:val="0"/>
        <w:adjustRightInd w:val="0"/>
        <w:ind w:firstLine="709"/>
        <w:jc w:val="right"/>
      </w:pPr>
    </w:p>
    <w:p w:rsidR="005D0AC7" w:rsidRPr="005B4234" w:rsidRDefault="005D0AC7" w:rsidP="005D0AC7">
      <w:pPr>
        <w:autoSpaceDE w:val="0"/>
        <w:autoSpaceDN w:val="0"/>
        <w:adjustRightInd w:val="0"/>
        <w:ind w:firstLine="709"/>
        <w:jc w:val="right"/>
      </w:pPr>
      <w:r w:rsidRPr="005B4234">
        <w:t>для юридических лиц</w:t>
      </w:r>
    </w:p>
    <w:p w:rsidR="005D0AC7" w:rsidRPr="005B4234" w:rsidRDefault="005D0AC7" w:rsidP="005D0AC7">
      <w:pPr>
        <w:autoSpaceDE w:val="0"/>
        <w:autoSpaceDN w:val="0"/>
        <w:adjustRightInd w:val="0"/>
        <w:ind w:firstLine="709"/>
        <w:jc w:val="right"/>
      </w:pPr>
      <w:r w:rsidRPr="005B4234">
        <w:t>от __________________________________________</w:t>
      </w:r>
    </w:p>
    <w:p w:rsidR="005D0AC7" w:rsidRPr="005B4234" w:rsidRDefault="005D0AC7" w:rsidP="005D0AC7">
      <w:pPr>
        <w:autoSpaceDE w:val="0"/>
        <w:autoSpaceDN w:val="0"/>
        <w:adjustRightInd w:val="0"/>
        <w:ind w:firstLine="709"/>
        <w:jc w:val="right"/>
      </w:pPr>
      <w:r w:rsidRPr="005B4234">
        <w:t>(наименование, адрес, ОГРН, ИНН)</w:t>
      </w:r>
    </w:p>
    <w:p w:rsidR="005D0AC7" w:rsidRPr="005B4234" w:rsidRDefault="005D0AC7" w:rsidP="005D0AC7">
      <w:pPr>
        <w:autoSpaceDE w:val="0"/>
        <w:autoSpaceDN w:val="0"/>
        <w:adjustRightInd w:val="0"/>
        <w:ind w:firstLine="709"/>
        <w:jc w:val="right"/>
      </w:pPr>
      <w:r w:rsidRPr="005B4234">
        <w:t>_____________________________________________</w:t>
      </w:r>
    </w:p>
    <w:p w:rsidR="005D0AC7" w:rsidRPr="005B4234" w:rsidRDefault="005D0AC7" w:rsidP="005D0AC7">
      <w:pPr>
        <w:autoSpaceDE w:val="0"/>
        <w:autoSpaceDN w:val="0"/>
        <w:adjustRightInd w:val="0"/>
        <w:ind w:firstLine="709"/>
        <w:jc w:val="right"/>
      </w:pPr>
      <w:r w:rsidRPr="005B4234">
        <w:t>(контактный телефон)</w:t>
      </w:r>
    </w:p>
    <w:p w:rsidR="005D0AC7" w:rsidRPr="005B4234" w:rsidRDefault="005D0AC7" w:rsidP="005D0AC7">
      <w:pPr>
        <w:autoSpaceDE w:val="0"/>
        <w:autoSpaceDN w:val="0"/>
        <w:adjustRightInd w:val="0"/>
        <w:ind w:firstLine="709"/>
        <w:jc w:val="both"/>
        <w:outlineLvl w:val="0"/>
      </w:pPr>
    </w:p>
    <w:p w:rsidR="005D0AC7" w:rsidRPr="005B4234" w:rsidRDefault="005D0AC7" w:rsidP="005D0AC7">
      <w:pPr>
        <w:autoSpaceDE w:val="0"/>
        <w:autoSpaceDN w:val="0"/>
        <w:adjustRightInd w:val="0"/>
        <w:ind w:firstLine="709"/>
        <w:jc w:val="center"/>
      </w:pPr>
    </w:p>
    <w:p w:rsidR="005D0AC7" w:rsidRPr="005B4234" w:rsidRDefault="005D0AC7" w:rsidP="005D0AC7">
      <w:pPr>
        <w:autoSpaceDE w:val="0"/>
        <w:autoSpaceDN w:val="0"/>
        <w:adjustRightInd w:val="0"/>
        <w:ind w:firstLine="709"/>
        <w:jc w:val="center"/>
      </w:pPr>
    </w:p>
    <w:p w:rsidR="005D0AC7" w:rsidRPr="005B4234" w:rsidRDefault="005D0AC7" w:rsidP="005D0AC7">
      <w:pPr>
        <w:autoSpaceDE w:val="0"/>
        <w:autoSpaceDN w:val="0"/>
        <w:adjustRightInd w:val="0"/>
        <w:ind w:firstLine="709"/>
        <w:jc w:val="center"/>
      </w:pPr>
      <w:r w:rsidRPr="005B4234">
        <w:t>ЗАЯВЛЕНИЕ</w:t>
      </w:r>
    </w:p>
    <w:p w:rsidR="005D0AC7" w:rsidRPr="005B4234" w:rsidRDefault="005D0AC7" w:rsidP="005D0AC7">
      <w:pPr>
        <w:autoSpaceDE w:val="0"/>
        <w:autoSpaceDN w:val="0"/>
        <w:adjustRightInd w:val="0"/>
        <w:ind w:firstLine="709"/>
        <w:jc w:val="both"/>
      </w:pPr>
    </w:p>
    <w:p w:rsidR="005D0AC7" w:rsidRPr="005B4234" w:rsidRDefault="005D0AC7" w:rsidP="005D0AC7">
      <w:pPr>
        <w:tabs>
          <w:tab w:val="left" w:pos="900"/>
        </w:tabs>
        <w:ind w:firstLine="720"/>
        <w:jc w:val="both"/>
      </w:pPr>
      <w:r w:rsidRPr="005B4234">
        <w:t>Прошу выдать  порубочный билет  и (или) разрешение на пересадку деревьев и кустарников    (с   указанием   количества,  породного  состава   и причины рубки, обрезки, пересадки, изъятия), расположенных по адресу: Воронежская область, _________________________________________________</w:t>
      </w:r>
    </w:p>
    <w:p w:rsidR="005D0AC7" w:rsidRPr="005B4234" w:rsidRDefault="005D0AC7" w:rsidP="005D0AC7">
      <w:pPr>
        <w:ind w:firstLine="567"/>
        <w:jc w:val="center"/>
      </w:pPr>
      <w:r w:rsidRPr="005B4234">
        <w:t>(адрес (местоположение) участка на котором планируется рубка).</w:t>
      </w:r>
    </w:p>
    <w:p w:rsidR="005D0AC7" w:rsidRPr="005B4234" w:rsidRDefault="005D0AC7" w:rsidP="005D0AC7">
      <w:pPr>
        <w:tabs>
          <w:tab w:val="left" w:pos="900"/>
        </w:tabs>
        <w:ind w:firstLine="567"/>
        <w:jc w:val="center"/>
        <w:rPr>
          <w:rFonts w:ascii="Arial" w:hAnsi="Arial" w:cs="Arial"/>
        </w:rPr>
      </w:pPr>
    </w:p>
    <w:p w:rsidR="005D0AC7" w:rsidRPr="005B4234" w:rsidRDefault="005D0AC7" w:rsidP="005D0AC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Результат услуги прошу представить на бумажном носителе/в электронном виде по адресу электронной почты (ненужное зачеркнуть):</w:t>
      </w:r>
    </w:p>
    <w:p w:rsidR="005D0AC7" w:rsidRPr="005B4234" w:rsidRDefault="005D0AC7" w:rsidP="005D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D0AC7" w:rsidRPr="005B4234" w:rsidRDefault="005D0AC7" w:rsidP="005D0A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(указать адрес электронной почты)</w:t>
      </w:r>
    </w:p>
    <w:p w:rsidR="005D0AC7" w:rsidRPr="005B4234" w:rsidRDefault="005D0AC7" w:rsidP="005D0A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AC7" w:rsidRPr="005B4234" w:rsidRDefault="005D0AC7" w:rsidP="005D0A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AC7" w:rsidRPr="005B4234" w:rsidRDefault="005D0AC7" w:rsidP="005D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5D0AC7" w:rsidRPr="005B4234" w:rsidRDefault="005D0AC7" w:rsidP="005D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D0AC7" w:rsidRPr="005B4234" w:rsidRDefault="005D0AC7" w:rsidP="005D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5D0AC7" w:rsidRPr="005B4234" w:rsidRDefault="005D0AC7" w:rsidP="005D0A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AC7" w:rsidRPr="005B4234" w:rsidRDefault="005D0AC7" w:rsidP="005D0A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AC7" w:rsidRPr="005B4234" w:rsidRDefault="005D0AC7" w:rsidP="005D0A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"____" __________ 20___ г.                       _________/_______________/</w:t>
      </w:r>
    </w:p>
    <w:p w:rsidR="005D0AC7" w:rsidRPr="005B4234" w:rsidRDefault="005D0AC7" w:rsidP="005D0A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(подпись)              (Ф.И.О.)</w:t>
      </w:r>
    </w:p>
    <w:p w:rsidR="005D0AC7" w:rsidRDefault="005D0AC7" w:rsidP="005D0AC7">
      <w:pPr>
        <w:ind w:firstLine="709"/>
        <w:jc w:val="right"/>
        <w:rPr>
          <w:sz w:val="28"/>
          <w:szCs w:val="28"/>
        </w:rPr>
      </w:pPr>
    </w:p>
    <w:p w:rsidR="005D0AC7" w:rsidRPr="00D51BA1" w:rsidRDefault="005D0AC7" w:rsidP="005D0AC7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 xml:space="preserve">Приложение </w:t>
      </w:r>
    </w:p>
    <w:p w:rsidR="005D0AC7" w:rsidRPr="00D51BA1" w:rsidRDefault="005D0AC7" w:rsidP="005D0AC7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к административному</w:t>
      </w:r>
    </w:p>
    <w:p w:rsidR="005D0AC7" w:rsidRDefault="005D0AC7" w:rsidP="005D0AC7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регламенту</w:t>
      </w:r>
    </w:p>
    <w:p w:rsidR="005D0AC7" w:rsidRDefault="005D0AC7" w:rsidP="005D0AC7">
      <w:pPr>
        <w:ind w:firstLine="709"/>
        <w:jc w:val="right"/>
        <w:rPr>
          <w:sz w:val="28"/>
          <w:szCs w:val="28"/>
        </w:rPr>
      </w:pPr>
    </w:p>
    <w:p w:rsidR="005D0AC7" w:rsidRPr="00D51BA1" w:rsidRDefault="005D0AC7" w:rsidP="005D0AC7">
      <w:pPr>
        <w:ind w:firstLine="709"/>
        <w:jc w:val="right"/>
        <w:rPr>
          <w:sz w:val="28"/>
          <w:szCs w:val="28"/>
        </w:rPr>
      </w:pPr>
    </w:p>
    <w:p w:rsidR="005D0AC7" w:rsidRPr="00D51BA1" w:rsidRDefault="005D0AC7" w:rsidP="005D0AC7">
      <w:pPr>
        <w:ind w:firstLine="709"/>
        <w:jc w:val="right"/>
        <w:rPr>
          <w:sz w:val="28"/>
          <w:szCs w:val="28"/>
        </w:rPr>
      </w:pPr>
    </w:p>
    <w:p w:rsidR="005D0AC7" w:rsidRPr="009C386B" w:rsidRDefault="005D0AC7" w:rsidP="005D0AC7">
      <w:pPr>
        <w:ind w:firstLine="567"/>
        <w:jc w:val="center"/>
        <w:rPr>
          <w:b/>
        </w:rPr>
      </w:pPr>
      <w:r w:rsidRPr="009C386B">
        <w:rPr>
          <w:b/>
        </w:rPr>
        <w:t>Блок-схема предоставления муниципальной услуги</w:t>
      </w:r>
    </w:p>
    <w:p w:rsidR="005D0AC7" w:rsidRPr="009C386B" w:rsidRDefault="005D0AC7" w:rsidP="005D0AC7">
      <w:pPr>
        <w:ind w:firstLine="567"/>
        <w:jc w:val="center"/>
        <w:rPr>
          <w:b/>
        </w:rPr>
      </w:pPr>
    </w:p>
    <w:p w:rsidR="005D0AC7" w:rsidRPr="009C386B" w:rsidRDefault="005D0AC7" w:rsidP="005D0AC7">
      <w:pPr>
        <w:ind w:firstLine="567"/>
        <w:jc w:val="center"/>
        <w:rPr>
          <w:b/>
        </w:rPr>
      </w:pPr>
      <w:r w:rsidRPr="00B175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8" type="#_x0000_t202" style="position:absolute;left:0;text-align:left;margin-left:146.75pt;margin-top:2.1pt;width:186.35pt;height:104.5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">
            <v:textbox style="mso-fit-shape-to-text:t">
              <w:txbxContent>
                <w:p w:rsidR="005D0AC7" w:rsidRDefault="005D0AC7" w:rsidP="005D0AC7">
                  <w:pPr>
                    <w:pStyle w:val="aa"/>
                  </w:pPr>
                  <w:r w:rsidRPr="002B643F">
                    <w:rPr>
                      <w:rFonts w:ascii="Times New Roman" w:hAnsi="Times New Roman" w:cs="Times New Roman"/>
                    </w:rPr>
                    <w:t>Прием и реги</w:t>
                  </w:r>
                  <w:r>
                    <w:rPr>
                      <w:rFonts w:ascii="Times New Roman" w:hAnsi="Times New Roman" w:cs="Times New Roman"/>
                    </w:rPr>
                    <w:t xml:space="preserve">страция заявления о   выдаче порубочного билета и (или) разрешения на пересадку деревьев и кустарников и </w:t>
                  </w:r>
                  <w:r w:rsidRPr="002B643F">
                    <w:rPr>
                      <w:rFonts w:ascii="Times New Roman" w:hAnsi="Times New Roman" w:cs="Times New Roman"/>
                    </w:rPr>
                    <w:t>прилагаемых  документов</w:t>
                  </w:r>
                  <w:r w:rsidRPr="002B643F">
                    <w:t xml:space="preserve">  </w:t>
                  </w:r>
                </w:p>
              </w:txbxContent>
            </v:textbox>
          </v:shape>
        </w:pict>
      </w:r>
    </w:p>
    <w:p w:rsidR="005D0AC7" w:rsidRPr="009C386B" w:rsidRDefault="005D0AC7" w:rsidP="005D0AC7">
      <w:pPr>
        <w:ind w:firstLine="567"/>
        <w:jc w:val="center"/>
        <w:rPr>
          <w:b/>
        </w:rPr>
      </w:pPr>
    </w:p>
    <w:p w:rsidR="005D0AC7" w:rsidRPr="009C386B" w:rsidRDefault="005D0AC7" w:rsidP="005D0AC7">
      <w:pPr>
        <w:ind w:firstLine="567"/>
        <w:jc w:val="both"/>
        <w:rPr>
          <w:b/>
        </w:rPr>
      </w:pPr>
    </w:p>
    <w:p w:rsidR="005D0AC7" w:rsidRPr="009C386B" w:rsidRDefault="005D0AC7" w:rsidP="005D0AC7">
      <w:pPr>
        <w:ind w:firstLine="567"/>
        <w:jc w:val="both"/>
        <w:rPr>
          <w:b/>
        </w:rPr>
      </w:pPr>
    </w:p>
    <w:p w:rsidR="005D0AC7" w:rsidRPr="009C386B" w:rsidRDefault="005D0AC7" w:rsidP="005D0AC7">
      <w:pPr>
        <w:autoSpaceDE w:val="0"/>
        <w:autoSpaceDN w:val="0"/>
        <w:adjustRightInd w:val="0"/>
        <w:ind w:firstLine="567"/>
        <w:jc w:val="both"/>
      </w:pPr>
      <w:r w:rsidRPr="009C386B">
        <w:t xml:space="preserve">               </w:t>
      </w:r>
    </w:p>
    <w:p w:rsidR="005D0AC7" w:rsidRPr="009C386B" w:rsidRDefault="005D0AC7" w:rsidP="005D0AC7">
      <w:pPr>
        <w:autoSpaceDE w:val="0"/>
        <w:autoSpaceDN w:val="0"/>
        <w:adjustRightInd w:val="0"/>
        <w:ind w:firstLine="567"/>
        <w:jc w:val="both"/>
      </w:pPr>
    </w:p>
    <w:p w:rsidR="005D0AC7" w:rsidRPr="009C386B" w:rsidRDefault="005D0AC7" w:rsidP="005D0AC7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9" type="#_x0000_t32" style="position:absolute;left:0;text-align:left;margin-left:239.6pt;margin-top:10.45pt;width:.75pt;height:20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">
            <v:stroke endarrow="block"/>
          </v:shape>
        </w:pict>
      </w:r>
    </w:p>
    <w:p w:rsidR="005D0AC7" w:rsidRPr="009C386B" w:rsidRDefault="005D0AC7" w:rsidP="005D0AC7">
      <w:pPr>
        <w:autoSpaceDE w:val="0"/>
        <w:autoSpaceDN w:val="0"/>
        <w:adjustRightInd w:val="0"/>
        <w:ind w:firstLine="567"/>
        <w:jc w:val="both"/>
      </w:pPr>
    </w:p>
    <w:p w:rsidR="005D0AC7" w:rsidRPr="009C386B" w:rsidRDefault="005D0AC7" w:rsidP="005D0AC7">
      <w:pPr>
        <w:ind w:firstLine="567"/>
        <w:jc w:val="both"/>
      </w:pPr>
    </w:p>
    <w:p w:rsidR="005D0AC7" w:rsidRPr="009C386B" w:rsidRDefault="005D0AC7" w:rsidP="005D0AC7">
      <w:pPr>
        <w:ind w:firstLine="567"/>
        <w:jc w:val="both"/>
      </w:pPr>
      <w:r>
        <w:rPr>
          <w:noProof/>
        </w:rPr>
        <w:pict>
          <v:shape id="Поле 22" o:spid="_x0000_s1030" type="#_x0000_t202" style="position:absolute;left:0;text-align:left;margin-left:4.1pt;margin-top:3.15pt;width:477.75pt;height:36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">
            <v:textbox>
              <w:txbxContent>
                <w:p w:rsidR="005D0AC7" w:rsidRPr="001B5EB4" w:rsidRDefault="005D0AC7" w:rsidP="005D0AC7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1B5EB4">
                    <w:rPr>
                      <w:rFonts w:ascii="Times New Roman" w:hAnsi="Times New Roman" w:cs="Times New Roman"/>
                    </w:rPr>
                    <w:t>Рассмотрение заявления о предоставлении муниципальной услуги и представленных документов на соответствие предъявляемым требованиям</w:t>
                  </w:r>
                </w:p>
              </w:txbxContent>
            </v:textbox>
          </v:shape>
        </w:pict>
      </w:r>
    </w:p>
    <w:p w:rsidR="005D0AC7" w:rsidRPr="009C386B" w:rsidRDefault="005D0AC7" w:rsidP="005D0AC7">
      <w:pPr>
        <w:ind w:firstLine="567"/>
        <w:jc w:val="both"/>
      </w:pPr>
    </w:p>
    <w:p w:rsidR="005D0AC7" w:rsidRPr="009C386B" w:rsidRDefault="005D0AC7" w:rsidP="005D0AC7">
      <w:pPr>
        <w:autoSpaceDE w:val="0"/>
        <w:autoSpaceDN w:val="0"/>
        <w:adjustRightInd w:val="0"/>
        <w:ind w:firstLine="567"/>
        <w:jc w:val="both"/>
      </w:pPr>
    </w:p>
    <w:p w:rsidR="005D0AC7" w:rsidRPr="009C386B" w:rsidRDefault="005D0AC7" w:rsidP="005D0AC7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pict>
          <v:shape id="Прямая со стрелкой 21" o:spid="_x0000_s1031" type="#_x0000_t32" style="position:absolute;left:0;text-align:left;margin-left:381.6pt;margin-top:14.55pt;width:21.95pt;height:0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" adj="-470034,-1,-470034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0" o:spid="_x0000_s1032" type="#_x0000_t34" style="position:absolute;left:0;text-align:left;margin-left:89.35pt;margin-top:16.1pt;width:18.75pt;height:.05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" adj="10771,-152604000,-211738">
            <v:stroke endarrow="block"/>
          </v:shape>
        </w:pict>
      </w:r>
    </w:p>
    <w:p w:rsidR="005D0AC7" w:rsidRPr="009C386B" w:rsidRDefault="005D0AC7" w:rsidP="005D0AC7">
      <w:pPr>
        <w:autoSpaceDE w:val="0"/>
        <w:autoSpaceDN w:val="0"/>
        <w:adjustRightInd w:val="0"/>
        <w:ind w:firstLine="567"/>
        <w:jc w:val="both"/>
      </w:pPr>
    </w:p>
    <w:p w:rsidR="005D0AC7" w:rsidRPr="009C386B" w:rsidRDefault="005D0AC7" w:rsidP="005D0AC7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pict>
          <v:shape id="Поле 19" o:spid="_x0000_s1033" type="#_x0000_t202" style="position:absolute;left:0;text-align:left;margin-left:292.85pt;margin-top:1.5pt;width:193.5pt;height:48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">
            <v:textbox>
              <w:txbxContent>
                <w:p w:rsidR="005D0AC7" w:rsidRDefault="005D0AC7" w:rsidP="005D0AC7">
                  <w:pPr>
                    <w:jc w:val="center"/>
                  </w:pPr>
                  <w:r>
                    <w:t>Представленные документы не соответствуют предъявляемым требованиям</w:t>
                  </w:r>
                </w:p>
                <w:p w:rsidR="005D0AC7" w:rsidRDefault="005D0AC7" w:rsidP="005D0AC7"/>
              </w:txbxContent>
            </v:textbox>
          </v:shape>
        </w:pict>
      </w:r>
      <w:r>
        <w:rPr>
          <w:noProof/>
        </w:rPr>
        <w:pict>
          <v:shape id="Поле 18" o:spid="_x0000_s1034" type="#_x0000_t202" style="position:absolute;left:0;text-align:left;margin-left:.35pt;margin-top:1.7pt;width:192.75pt;height:4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">
            <v:textbox>
              <w:txbxContent>
                <w:p w:rsidR="005D0AC7" w:rsidRDefault="005D0AC7" w:rsidP="005D0AC7">
                  <w:pPr>
                    <w:jc w:val="center"/>
                  </w:pPr>
                  <w:r>
                    <w:t>Представленные документы соответствуют предъявляемым требованиям</w:t>
                  </w:r>
                </w:p>
              </w:txbxContent>
            </v:textbox>
          </v:shape>
        </w:pict>
      </w:r>
    </w:p>
    <w:p w:rsidR="005D0AC7" w:rsidRPr="009C386B" w:rsidRDefault="005D0AC7" w:rsidP="005D0AC7">
      <w:pPr>
        <w:autoSpaceDE w:val="0"/>
        <w:autoSpaceDN w:val="0"/>
        <w:adjustRightInd w:val="0"/>
        <w:ind w:firstLine="567"/>
        <w:jc w:val="both"/>
      </w:pPr>
    </w:p>
    <w:p w:rsidR="005D0AC7" w:rsidRPr="009C386B" w:rsidRDefault="005D0AC7" w:rsidP="005D0AC7">
      <w:pPr>
        <w:autoSpaceDE w:val="0"/>
        <w:autoSpaceDN w:val="0"/>
        <w:adjustRightInd w:val="0"/>
        <w:ind w:firstLine="567"/>
        <w:jc w:val="both"/>
      </w:pPr>
    </w:p>
    <w:p w:rsidR="005D0AC7" w:rsidRPr="009C386B" w:rsidRDefault="005D0AC7" w:rsidP="005D0AC7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pict>
          <v:shape id="Прямая со стрелкой 15" o:spid="_x0000_s1037" type="#_x0000_t32" style="position:absolute;left:0;text-align:left;margin-left:388.55pt;margin-top:19.2pt;width:21.75pt;height:0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" adj="-481159,-1,-481159">
            <v:stroke endarrow="block"/>
          </v:shape>
        </w:pict>
      </w:r>
      <w:r>
        <w:rPr>
          <w:noProof/>
        </w:rPr>
        <w:pict>
          <v:shape id="Соединительная линия уступом 16" o:spid="_x0000_s1036" type="#_x0000_t34" style="position:absolute;left:0;text-align:left;margin-left:128.25pt;margin-top:8.7pt;width:47.25pt;height:46.45pt;rotation:9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" adj="5668">
            <v:stroke endarrow="block"/>
          </v:shape>
        </w:pict>
      </w:r>
      <w:r>
        <w:rPr>
          <w:noProof/>
        </w:rPr>
        <w:pict>
          <v:shape id="Прямая со стрелкой 17" o:spid="_x0000_s1035" type="#_x0000_t32" style="position:absolute;left:0;text-align:left;margin-left:36.1pt;margin-top:22.95pt;width:29.25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" adj="-100283,-1,-100283">
            <v:stroke endarrow="block"/>
          </v:shape>
        </w:pict>
      </w:r>
    </w:p>
    <w:p w:rsidR="005D0AC7" w:rsidRPr="009C386B" w:rsidRDefault="005D0AC7" w:rsidP="005D0AC7">
      <w:pPr>
        <w:autoSpaceDE w:val="0"/>
        <w:autoSpaceDN w:val="0"/>
        <w:adjustRightInd w:val="0"/>
        <w:ind w:firstLine="567"/>
        <w:jc w:val="both"/>
      </w:pPr>
    </w:p>
    <w:p w:rsidR="005D0AC7" w:rsidRPr="009C386B" w:rsidRDefault="005D0AC7" w:rsidP="005D0AC7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pict>
          <v:shape id="Поле 14" o:spid="_x0000_s1038" type="#_x0000_t202" style="position:absolute;left:0;text-align:left;margin-left:327.1pt;margin-top:2.45pt;width:149.5pt;height:81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">
            <v:textbox>
              <w:txbxContent>
                <w:p w:rsidR="005D0AC7" w:rsidRDefault="005D0AC7" w:rsidP="005D0AC7">
                  <w:pPr>
                    <w:jc w:val="center"/>
                  </w:pPr>
                  <w:r>
                    <w:t>Подготовка отказа в выдаче 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" o:spid="_x0000_s1040" type="#_x0000_t202" style="position:absolute;left:0;text-align:left;margin-left:-15.4pt;margin-top:12.95pt;width:130.5pt;height:4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">
            <v:textbox>
              <w:txbxContent>
                <w:p w:rsidR="005D0AC7" w:rsidRDefault="005D0AC7" w:rsidP="005D0AC7">
                  <w:pPr>
                    <w:jc w:val="center"/>
                  </w:pPr>
                  <w:r>
                    <w:t>При взимании компенсационной стоимости</w:t>
                  </w:r>
                </w:p>
              </w:txbxContent>
            </v:textbox>
          </v:shape>
        </w:pict>
      </w:r>
    </w:p>
    <w:p w:rsidR="005D0AC7" w:rsidRPr="009C386B" w:rsidRDefault="005D0AC7" w:rsidP="005D0AC7">
      <w:pPr>
        <w:autoSpaceDE w:val="0"/>
        <w:autoSpaceDN w:val="0"/>
        <w:adjustRightInd w:val="0"/>
        <w:ind w:firstLine="567"/>
        <w:jc w:val="both"/>
      </w:pPr>
    </w:p>
    <w:p w:rsidR="005D0AC7" w:rsidRPr="009C386B" w:rsidRDefault="005D0AC7" w:rsidP="005D0AC7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pict>
          <v:shape id="Поле 13" o:spid="_x0000_s1039" type="#_x0000_t202" style="position:absolute;left:0;text-align:left;margin-left:118.85pt;margin-top:.35pt;width:133.5pt;height:6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">
            <v:textbox>
              <w:txbxContent>
                <w:p w:rsidR="005D0AC7" w:rsidRDefault="005D0AC7" w:rsidP="005D0AC7">
                  <w:pPr>
                    <w:jc w:val="center"/>
                  </w:pPr>
                  <w:r>
                    <w:t>В случае, если компенсационная стоимость не взимается</w:t>
                  </w:r>
                </w:p>
              </w:txbxContent>
            </v:textbox>
          </v:shape>
        </w:pict>
      </w:r>
    </w:p>
    <w:p w:rsidR="005D0AC7" w:rsidRPr="009C386B" w:rsidRDefault="005D0AC7" w:rsidP="005D0AC7">
      <w:pPr>
        <w:autoSpaceDE w:val="0"/>
        <w:autoSpaceDN w:val="0"/>
        <w:adjustRightInd w:val="0"/>
        <w:ind w:firstLine="567"/>
        <w:jc w:val="both"/>
      </w:pPr>
    </w:p>
    <w:p w:rsidR="005D0AC7" w:rsidRPr="009C386B" w:rsidRDefault="005D0AC7" w:rsidP="005D0AC7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pict>
          <v:shape id="Прямая со стрелкой 10" o:spid="_x0000_s1041" type="#_x0000_t32" style="position:absolute;left:0;text-align:left;margin-left:32.2pt;margin-top:21.75pt;width:28pt;height:0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" adj="-101250,-1,-101250">
            <v:stroke endarrow="block"/>
          </v:shape>
        </w:pict>
      </w:r>
    </w:p>
    <w:p w:rsidR="005D0AC7" w:rsidRPr="009C386B" w:rsidRDefault="005D0AC7" w:rsidP="005D0AC7">
      <w:pPr>
        <w:autoSpaceDE w:val="0"/>
        <w:autoSpaceDN w:val="0"/>
        <w:adjustRightInd w:val="0"/>
        <w:ind w:firstLine="567"/>
        <w:jc w:val="both"/>
      </w:pPr>
    </w:p>
    <w:p w:rsidR="005D0AC7" w:rsidRPr="009C386B" w:rsidRDefault="005D0AC7" w:rsidP="005D0AC7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pict>
          <v:shape id="Прямая со стрелкой 11" o:spid="_x0000_s1043" type="#_x0000_t34" style="position:absolute;left:0;text-align:left;margin-left:343.1pt;margin-top:69.5pt;width:135.25pt;height:.05pt;rotation:9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odYwIAAHw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" adj="10796,-227988000,-79181">
            <v:stroke endarrow="block"/>
          </v:shape>
        </w:pict>
      </w:r>
      <w:r>
        <w:rPr>
          <w:noProof/>
        </w:rPr>
        <w:pict>
          <v:shape id="Прямая со стрелкой 9" o:spid="_x0000_s1042" type="#_x0000_t32" style="position:absolute;left:0;text-align:left;margin-left:176.6pt;margin-top:24.65pt;width:33pt;height:0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" adj="-182062,-1,-182062">
            <v:stroke endarrow="block"/>
          </v:shape>
        </w:pict>
      </w:r>
      <w:r>
        <w:rPr>
          <w:noProof/>
        </w:rPr>
        <w:pict>
          <v:shape id="Поле 8" o:spid="_x0000_s1044" type="#_x0000_t202" style="position:absolute;left:0;text-align:left;margin-left:-15.4pt;margin-top:8.15pt;width:120pt;height:79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">
            <v:textbox>
              <w:txbxContent>
                <w:p w:rsidR="005D0AC7" w:rsidRDefault="005D0AC7" w:rsidP="005D0AC7">
                  <w:pPr>
                    <w:jc w:val="center"/>
                  </w:pPr>
                  <w:r>
                    <w:t>Подготовка расчёта компенсационной стоимости и передача его заявителю</w:t>
                  </w:r>
                </w:p>
              </w:txbxContent>
            </v:textbox>
          </v:shape>
        </w:pict>
      </w:r>
    </w:p>
    <w:p w:rsidR="005D0AC7" w:rsidRPr="009C386B" w:rsidRDefault="005D0AC7" w:rsidP="005D0AC7">
      <w:pPr>
        <w:ind w:firstLine="567"/>
        <w:jc w:val="both"/>
      </w:pPr>
    </w:p>
    <w:p w:rsidR="005D0AC7" w:rsidRPr="009C386B" w:rsidRDefault="005D0AC7" w:rsidP="005D0AC7">
      <w:pPr>
        <w:ind w:firstLine="567"/>
        <w:jc w:val="both"/>
      </w:pPr>
    </w:p>
    <w:p w:rsidR="005D0AC7" w:rsidRPr="009C386B" w:rsidRDefault="005D0AC7" w:rsidP="005D0AC7">
      <w:pPr>
        <w:ind w:firstLine="567"/>
        <w:jc w:val="both"/>
      </w:pPr>
    </w:p>
    <w:p w:rsidR="005D0AC7" w:rsidRPr="009C386B" w:rsidRDefault="005D0AC7" w:rsidP="005D0AC7">
      <w:pPr>
        <w:ind w:firstLine="567"/>
        <w:jc w:val="both"/>
      </w:pPr>
      <w:r>
        <w:rPr>
          <w:noProof/>
        </w:rPr>
        <w:pict>
          <v:rect id="Прямоугольник 7" o:spid="_x0000_s1045" style="position:absolute;left:0;text-align:left;margin-left:159.1pt;margin-top:5.45pt;width:168pt;height:67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">
            <v:textbox>
              <w:txbxContent>
                <w:p w:rsidR="005D0AC7" w:rsidRDefault="005D0AC7" w:rsidP="005D0AC7">
                  <w:pPr>
                    <w:jc w:val="center"/>
                  </w:pPr>
                  <w:r>
                    <w:t>Подготовка порубочного билета и (или) разрешения на пересадку деревьев и кустарников</w:t>
                  </w:r>
                </w:p>
              </w:txbxContent>
            </v:textbox>
          </v:rect>
        </w:pict>
      </w:r>
    </w:p>
    <w:p w:rsidR="005D0AC7" w:rsidRPr="009C386B" w:rsidRDefault="005D0AC7" w:rsidP="005D0AC7">
      <w:pPr>
        <w:autoSpaceDE w:val="0"/>
        <w:autoSpaceDN w:val="0"/>
        <w:adjustRightInd w:val="0"/>
        <w:ind w:firstLine="567"/>
        <w:jc w:val="both"/>
      </w:pPr>
    </w:p>
    <w:p w:rsidR="005D0AC7" w:rsidRPr="009C386B" w:rsidRDefault="005D0AC7" w:rsidP="005D0AC7">
      <w:pPr>
        <w:ind w:firstLine="567"/>
        <w:jc w:val="both"/>
      </w:pPr>
      <w:r>
        <w:rPr>
          <w:noProof/>
        </w:rPr>
        <w:pict>
          <v:shape id="Прямая со стрелкой 6" o:spid="_x0000_s1046" type="#_x0000_t32" style="position:absolute;left:0;text-align:left;margin-left:46.2pt;margin-top:1.85pt;width:0;height:2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szYA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">
            <v:stroke endarrow="block"/>
          </v:shape>
        </w:pict>
      </w:r>
    </w:p>
    <w:p w:rsidR="005D0AC7" w:rsidRPr="009C386B" w:rsidRDefault="005D0AC7" w:rsidP="005D0AC7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pict>
          <v:shape id="Соединительная линия уступом 4" o:spid="_x0000_s1048" type="#_x0000_t34" style="position:absolute;left:0;text-align:left;margin-left:124.9pt;margin-top:8.3pt;width:27.75pt;height:23.25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" adj="10781">
            <v:stroke endarrow="block"/>
          </v:shape>
        </w:pict>
      </w:r>
      <w:r>
        <w:rPr>
          <w:noProof/>
        </w:rPr>
        <w:pict>
          <v:shape id="Поле 5" o:spid="_x0000_s1047" type="#_x0000_t202" style="position:absolute;left:0;text-align:left;margin-left:-37.9pt;margin-top:12.05pt;width:156.75pt;height:46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">
            <v:textbox>
              <w:txbxContent>
                <w:p w:rsidR="005D0AC7" w:rsidRPr="0075396C" w:rsidRDefault="005D0AC7" w:rsidP="005D0AC7">
                  <w:pPr>
                    <w:pStyle w:val="aa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Подтверждение оплаты </w:t>
                  </w:r>
                  <w:r w:rsidRPr="0075396C">
                    <w:rPr>
                      <w:rFonts w:ascii="Times New Roman" w:hAnsi="Times New Roman" w:cs="Times New Roman"/>
                    </w:rPr>
                    <w:t>компенсационной стоимости</w:t>
                  </w:r>
                </w:p>
                <w:p w:rsidR="005D0AC7" w:rsidRDefault="005D0AC7" w:rsidP="005D0AC7"/>
              </w:txbxContent>
            </v:textbox>
          </v:shape>
        </w:pict>
      </w:r>
    </w:p>
    <w:p w:rsidR="005D0AC7" w:rsidRPr="009C386B" w:rsidRDefault="005D0AC7" w:rsidP="005D0AC7">
      <w:pPr>
        <w:autoSpaceDE w:val="0"/>
        <w:autoSpaceDN w:val="0"/>
        <w:adjustRightInd w:val="0"/>
        <w:ind w:firstLine="567"/>
        <w:jc w:val="both"/>
      </w:pPr>
    </w:p>
    <w:p w:rsidR="005D0AC7" w:rsidRPr="009C386B" w:rsidRDefault="005D0AC7" w:rsidP="005D0AC7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pict>
          <v:shape id="Прямая со стрелкой 3" o:spid="_x0000_s1049" type="#_x0000_t32" style="position:absolute;left:0;text-align:left;margin-left:223.4pt;margin-top:20.1pt;width:32.25pt;height:0;rotation:9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" adj="-217407,-1,-217407">
            <v:stroke endarrow="block"/>
          </v:shape>
        </w:pict>
      </w:r>
    </w:p>
    <w:p w:rsidR="005D0AC7" w:rsidRPr="009C386B" w:rsidRDefault="005D0AC7" w:rsidP="005D0AC7">
      <w:pPr>
        <w:autoSpaceDE w:val="0"/>
        <w:autoSpaceDN w:val="0"/>
        <w:adjustRightInd w:val="0"/>
        <w:ind w:firstLine="567"/>
        <w:jc w:val="both"/>
      </w:pPr>
    </w:p>
    <w:p w:rsidR="005D0AC7" w:rsidRPr="009C386B" w:rsidRDefault="005D0AC7" w:rsidP="005D0AC7">
      <w:pPr>
        <w:autoSpaceDE w:val="0"/>
        <w:autoSpaceDN w:val="0"/>
        <w:adjustRightInd w:val="0"/>
        <w:ind w:firstLine="567"/>
        <w:jc w:val="both"/>
      </w:pPr>
    </w:p>
    <w:p w:rsidR="005D0AC7" w:rsidRPr="009C386B" w:rsidRDefault="005D0AC7" w:rsidP="005D0AC7">
      <w:pPr>
        <w:autoSpaceDE w:val="0"/>
        <w:autoSpaceDN w:val="0"/>
        <w:adjustRightInd w:val="0"/>
        <w:ind w:firstLine="567"/>
        <w:jc w:val="both"/>
      </w:pPr>
    </w:p>
    <w:p w:rsidR="005D0AC7" w:rsidRPr="009C386B" w:rsidRDefault="005D0AC7" w:rsidP="005D0AC7">
      <w:pPr>
        <w:ind w:firstLine="567"/>
        <w:jc w:val="both"/>
      </w:pPr>
    </w:p>
    <w:p w:rsidR="005D0AC7" w:rsidRPr="009C386B" w:rsidRDefault="005D0AC7" w:rsidP="005D0AC7">
      <w:pPr>
        <w:ind w:firstLine="567"/>
        <w:jc w:val="both"/>
      </w:pPr>
      <w:r>
        <w:rPr>
          <w:noProof/>
        </w:rPr>
        <w:pict>
          <v:rect id="Прямоугольник 2" o:spid="_x0000_s1050" style="position:absolute;left:0;text-align:left;margin-left:346.85pt;margin-top:.2pt;width:139.5pt;height:91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">
            <v:textbox>
              <w:txbxContent>
                <w:p w:rsidR="005D0AC7" w:rsidRDefault="005D0AC7" w:rsidP="005D0AC7">
                  <w:pPr>
                    <w:jc w:val="center"/>
                  </w:pPr>
                  <w:r>
                    <w:t>Выдача (направление) отказа в выдаче порубочного билета и (или) разрешения на пересадку деревьев и кустарников</w:t>
                  </w:r>
                </w:p>
              </w:txbxContent>
            </v:textbox>
          </v:rect>
        </w:pict>
      </w:r>
      <w:r>
        <w:rPr>
          <w:noProof/>
        </w:rPr>
        <w:pict>
          <v:shape id="Поле 1" o:spid="_x0000_s1051" type="#_x0000_t202" style="position:absolute;left:0;text-align:left;margin-left:67.1pt;margin-top:.2pt;width:243.5pt;height:91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">
            <v:textbox>
              <w:txbxContent>
                <w:p w:rsidR="005D0AC7" w:rsidRDefault="005D0AC7" w:rsidP="005D0AC7">
                  <w:pPr>
                    <w:jc w:val="center"/>
                  </w:pPr>
                  <w:r>
                    <w:t>Выдача (направление) 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5D0AC7" w:rsidRPr="009C386B" w:rsidRDefault="005D0AC7" w:rsidP="005D0AC7">
      <w:pPr>
        <w:ind w:firstLine="567"/>
        <w:jc w:val="both"/>
      </w:pPr>
    </w:p>
    <w:p w:rsidR="005D0AC7" w:rsidRPr="009C386B" w:rsidRDefault="005D0AC7" w:rsidP="005D0AC7">
      <w:pPr>
        <w:ind w:firstLine="567"/>
        <w:jc w:val="right"/>
      </w:pPr>
    </w:p>
    <w:p w:rsidR="005D0AC7" w:rsidRPr="009C386B" w:rsidRDefault="005D0AC7" w:rsidP="005D0AC7">
      <w:pPr>
        <w:ind w:firstLine="567"/>
        <w:jc w:val="right"/>
      </w:pPr>
    </w:p>
    <w:p w:rsidR="005D0AC7" w:rsidRPr="009C386B" w:rsidRDefault="005D0AC7" w:rsidP="005D0AC7">
      <w:pPr>
        <w:ind w:firstLine="567"/>
        <w:jc w:val="right"/>
      </w:pPr>
    </w:p>
    <w:p w:rsidR="005D0AC7" w:rsidRPr="007848CC" w:rsidRDefault="005D0AC7" w:rsidP="005D0AC7">
      <w:pPr>
        <w:tabs>
          <w:tab w:val="left" w:pos="4678"/>
        </w:tabs>
        <w:ind w:firstLine="4678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5D0AC7" w:rsidRPr="007848CC" w:rsidRDefault="005D0AC7" w:rsidP="005D0AC7">
      <w:pPr>
        <w:tabs>
          <w:tab w:val="left" w:pos="4678"/>
          <w:tab w:val="left" w:pos="8490"/>
        </w:tabs>
        <w:ind w:firstLine="4678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  к Административному регламенту</w:t>
      </w:r>
      <w:r w:rsidRPr="007848CC">
        <w:rPr>
          <w:sz w:val="28"/>
          <w:szCs w:val="28"/>
        </w:rPr>
        <w:tab/>
      </w:r>
    </w:p>
    <w:p w:rsidR="005D0AC7" w:rsidRDefault="005D0AC7" w:rsidP="005D0AC7">
      <w:pPr>
        <w:ind w:left="4678" w:firstLine="567"/>
        <w:jc w:val="both"/>
        <w:rPr>
          <w:sz w:val="28"/>
          <w:szCs w:val="28"/>
        </w:rPr>
      </w:pPr>
    </w:p>
    <w:p w:rsidR="005D0AC7" w:rsidRPr="007848CC" w:rsidRDefault="005D0AC7" w:rsidP="005D0AC7">
      <w:pPr>
        <w:ind w:left="4678" w:firstLine="567"/>
        <w:jc w:val="both"/>
        <w:rPr>
          <w:sz w:val="28"/>
          <w:szCs w:val="28"/>
        </w:rPr>
      </w:pPr>
    </w:p>
    <w:p w:rsidR="005D0AC7" w:rsidRPr="007848CC" w:rsidRDefault="005D0AC7" w:rsidP="005D0AC7">
      <w:pPr>
        <w:ind w:left="4678"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Кому  </w:t>
      </w:r>
    </w:p>
    <w:p w:rsidR="005D0AC7" w:rsidRPr="007848CC" w:rsidRDefault="005D0AC7" w:rsidP="005D0AC7">
      <w:pPr>
        <w:pBdr>
          <w:top w:val="single" w:sz="4" w:space="1" w:color="auto"/>
        </w:pBdr>
        <w:ind w:left="5387" w:firstLine="567"/>
        <w:jc w:val="center"/>
        <w:rPr>
          <w:sz w:val="28"/>
          <w:szCs w:val="28"/>
        </w:rPr>
      </w:pPr>
    </w:p>
    <w:p w:rsidR="005D0AC7" w:rsidRPr="007848CC" w:rsidRDefault="005D0AC7" w:rsidP="005D0AC7">
      <w:pPr>
        <w:pBdr>
          <w:top w:val="single" w:sz="4" w:space="1" w:color="auto"/>
        </w:pBdr>
        <w:ind w:left="5387" w:firstLine="567"/>
        <w:jc w:val="center"/>
        <w:rPr>
          <w:sz w:val="28"/>
          <w:szCs w:val="28"/>
        </w:rPr>
      </w:pPr>
      <w:r w:rsidRPr="007848CC">
        <w:rPr>
          <w:sz w:val="28"/>
          <w:szCs w:val="28"/>
        </w:rPr>
        <w:t>(наименование</w:t>
      </w:r>
      <w:r>
        <w:rPr>
          <w:sz w:val="28"/>
          <w:szCs w:val="28"/>
        </w:rPr>
        <w:t xml:space="preserve"> </w:t>
      </w:r>
      <w:r w:rsidRPr="007848CC">
        <w:rPr>
          <w:sz w:val="28"/>
          <w:szCs w:val="28"/>
        </w:rPr>
        <w:t>застройщика</w:t>
      </w:r>
    </w:p>
    <w:p w:rsidR="005D0AC7" w:rsidRPr="007848CC" w:rsidRDefault="005D0AC7" w:rsidP="005D0AC7">
      <w:pPr>
        <w:ind w:left="4678" w:firstLine="567"/>
        <w:jc w:val="both"/>
        <w:rPr>
          <w:sz w:val="28"/>
          <w:szCs w:val="28"/>
        </w:rPr>
      </w:pPr>
    </w:p>
    <w:p w:rsidR="005D0AC7" w:rsidRPr="007848CC" w:rsidRDefault="005D0AC7" w:rsidP="005D0AC7">
      <w:pPr>
        <w:pBdr>
          <w:top w:val="single" w:sz="4" w:space="1" w:color="auto"/>
        </w:pBdr>
        <w:ind w:left="4678" w:firstLine="567"/>
        <w:jc w:val="center"/>
        <w:rPr>
          <w:sz w:val="28"/>
          <w:szCs w:val="28"/>
        </w:rPr>
      </w:pPr>
      <w:r w:rsidRPr="007848CC">
        <w:rPr>
          <w:sz w:val="28"/>
          <w:szCs w:val="28"/>
        </w:rPr>
        <w:t>(фамилия, имя, отчество – для граждан,</w:t>
      </w:r>
    </w:p>
    <w:p w:rsidR="005D0AC7" w:rsidRPr="007848CC" w:rsidRDefault="005D0AC7" w:rsidP="005D0AC7">
      <w:pPr>
        <w:ind w:left="4678" w:firstLine="567"/>
        <w:jc w:val="both"/>
        <w:rPr>
          <w:sz w:val="28"/>
          <w:szCs w:val="28"/>
        </w:rPr>
      </w:pPr>
    </w:p>
    <w:p w:rsidR="005D0AC7" w:rsidRPr="007848CC" w:rsidRDefault="005D0AC7" w:rsidP="005D0AC7">
      <w:pPr>
        <w:pBdr>
          <w:top w:val="single" w:sz="4" w:space="1" w:color="auto"/>
        </w:pBdr>
        <w:ind w:left="4678" w:firstLine="567"/>
        <w:jc w:val="center"/>
        <w:rPr>
          <w:sz w:val="28"/>
          <w:szCs w:val="28"/>
        </w:rPr>
      </w:pPr>
      <w:r w:rsidRPr="007848CC">
        <w:rPr>
          <w:sz w:val="28"/>
          <w:szCs w:val="28"/>
        </w:rPr>
        <w:t>полное наименование организации – для юридических лиц),</w:t>
      </w:r>
    </w:p>
    <w:p w:rsidR="005D0AC7" w:rsidRPr="007848CC" w:rsidRDefault="005D0AC7" w:rsidP="005D0AC7">
      <w:pPr>
        <w:ind w:left="4678" w:firstLine="567"/>
        <w:jc w:val="both"/>
        <w:rPr>
          <w:sz w:val="28"/>
          <w:szCs w:val="28"/>
        </w:rPr>
      </w:pPr>
    </w:p>
    <w:p w:rsidR="005D0AC7" w:rsidRPr="007848CC" w:rsidRDefault="005D0AC7" w:rsidP="005D0AC7">
      <w:pPr>
        <w:pBdr>
          <w:top w:val="single" w:sz="4" w:space="1" w:color="auto"/>
        </w:pBdr>
        <w:spacing w:after="120"/>
        <w:ind w:left="4678" w:firstLine="567"/>
        <w:jc w:val="center"/>
        <w:rPr>
          <w:sz w:val="28"/>
          <w:szCs w:val="28"/>
        </w:rPr>
      </w:pPr>
      <w:r w:rsidRPr="007848CC">
        <w:rPr>
          <w:sz w:val="28"/>
          <w:szCs w:val="28"/>
        </w:rPr>
        <w:t>его почтовый индекс и адрес)</w:t>
      </w:r>
    </w:p>
    <w:p w:rsidR="005D0AC7" w:rsidRPr="007848CC" w:rsidRDefault="005D0AC7" w:rsidP="005D0A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0AC7" w:rsidRDefault="005D0AC7" w:rsidP="005D0AC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5D0AC7" w:rsidRDefault="005D0AC7" w:rsidP="005D0AC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D0AC7" w:rsidRPr="007848CC" w:rsidRDefault="005D0AC7" w:rsidP="005D0AC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6F4744">
        <w:rPr>
          <w:b/>
          <w:sz w:val="28"/>
          <w:szCs w:val="28"/>
        </w:rPr>
        <w:t>орубочный билет и (или) разрешение на пересадку деревьев и кустарников</w:t>
      </w:r>
      <w:r>
        <w:rPr>
          <w:b/>
          <w:sz w:val="28"/>
          <w:szCs w:val="28"/>
        </w:rPr>
        <w:t xml:space="preserve"> </w:t>
      </w:r>
      <w:r w:rsidRPr="007848CC">
        <w:rPr>
          <w:b/>
          <w:bCs/>
          <w:sz w:val="28"/>
          <w:szCs w:val="28"/>
        </w:rPr>
        <w:t>№ _______</w:t>
      </w:r>
    </w:p>
    <w:p w:rsidR="005D0AC7" w:rsidRDefault="005D0AC7" w:rsidP="005D0AC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7848CC">
        <w:rPr>
          <w:b/>
          <w:bCs/>
          <w:sz w:val="28"/>
          <w:szCs w:val="28"/>
        </w:rPr>
        <w:t>на рубку (обрезку, пересадку, изъятие) зеленых насаждений на территории</w:t>
      </w:r>
      <w:r>
        <w:rPr>
          <w:b/>
          <w:bCs/>
          <w:sz w:val="28"/>
          <w:szCs w:val="28"/>
        </w:rPr>
        <w:t xml:space="preserve"> ______________</w:t>
      </w:r>
      <w:r w:rsidRPr="007848CC">
        <w:rPr>
          <w:b/>
          <w:bCs/>
          <w:sz w:val="28"/>
          <w:szCs w:val="28"/>
        </w:rPr>
        <w:t xml:space="preserve"> сельского поселения </w:t>
      </w:r>
    </w:p>
    <w:p w:rsidR="005D0AC7" w:rsidRDefault="005D0AC7" w:rsidP="005D0AC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5D0AC7" w:rsidRPr="007848CC" w:rsidRDefault="005D0AC7" w:rsidP="005D0AC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5D0AC7" w:rsidRPr="007848CC" w:rsidRDefault="005D0AC7" w:rsidP="005D0AC7">
      <w:pPr>
        <w:autoSpaceDE w:val="0"/>
        <w:autoSpaceDN w:val="0"/>
        <w:adjustRightInd w:val="0"/>
        <w:ind w:firstLine="567"/>
        <w:jc w:val="center"/>
        <w:rPr>
          <w:b/>
          <w:bCs/>
          <w:color w:val="26282F"/>
          <w:sz w:val="28"/>
          <w:szCs w:val="28"/>
        </w:rPr>
      </w:pPr>
    </w:p>
    <w:p w:rsidR="005D0AC7" w:rsidRPr="007848CC" w:rsidRDefault="005D0AC7" w:rsidP="005D0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Рассмотрев заявление (запрос) _____________________________________________________,</w:t>
      </w:r>
    </w:p>
    <w:p w:rsidR="005D0AC7" w:rsidRPr="007848CC" w:rsidRDefault="005D0AC7" w:rsidP="005D0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                                                                                            (Ф.И.О. заявителя)</w:t>
      </w:r>
    </w:p>
    <w:p w:rsidR="005D0AC7" w:rsidRPr="007848CC" w:rsidRDefault="005D0AC7" w:rsidP="005D0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с выездом на место _______________________________________________________________</w:t>
      </w:r>
    </w:p>
    <w:p w:rsidR="005D0AC7" w:rsidRPr="007848CC" w:rsidRDefault="005D0AC7" w:rsidP="005D0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                                                                            (местонахождение зеленых насаждений)</w:t>
      </w:r>
    </w:p>
    <w:p w:rsidR="005D0AC7" w:rsidRPr="007848CC" w:rsidRDefault="005D0AC7" w:rsidP="005D0A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учитывая _______________________________________________________________________</w:t>
      </w:r>
    </w:p>
    <w:p w:rsidR="005D0AC7" w:rsidRPr="007848CC" w:rsidRDefault="005D0AC7" w:rsidP="005D0A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_______________________________________________________________________________________________________________________________________________________________,</w:t>
      </w:r>
    </w:p>
    <w:p w:rsidR="005D0AC7" w:rsidRPr="007848CC" w:rsidRDefault="005D0AC7" w:rsidP="005D0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         (основание  рубки,  обрезки,  пересадки, изъятия),  информация  об оплате  компенсационной стоимости)</w:t>
      </w:r>
    </w:p>
    <w:p w:rsidR="005D0AC7" w:rsidRPr="007848CC" w:rsidRDefault="005D0AC7" w:rsidP="005D0A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_____________</w:t>
      </w:r>
      <w:r w:rsidRPr="007848CC">
        <w:rPr>
          <w:sz w:val="28"/>
          <w:szCs w:val="28"/>
        </w:rPr>
        <w:t xml:space="preserve"> сельского поселения  разрешает ________________________________________________________________________________</w:t>
      </w:r>
    </w:p>
    <w:p w:rsidR="005D0AC7" w:rsidRPr="007848CC" w:rsidRDefault="005D0AC7" w:rsidP="005D0A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________________________________________________________________________________</w:t>
      </w:r>
    </w:p>
    <w:p w:rsidR="005D0AC7" w:rsidRPr="007848CC" w:rsidRDefault="005D0AC7" w:rsidP="005D0A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C7" w:rsidRPr="007848CC" w:rsidRDefault="005D0AC7" w:rsidP="005D0AC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848CC">
        <w:rPr>
          <w:sz w:val="28"/>
          <w:szCs w:val="28"/>
        </w:rPr>
        <w:t>(производимые  действия:  рубка, обрезка, пересадка, изъятие; цели, сведения о  зеленых  насаждениях: количество  (площадь),  порода, диаметр зеленых насаждений или площадь газонов)</w:t>
      </w:r>
    </w:p>
    <w:p w:rsidR="005D0AC7" w:rsidRPr="007848CC" w:rsidRDefault="005D0AC7" w:rsidP="005D0AC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D0AC7" w:rsidRPr="007848CC" w:rsidRDefault="005D0AC7" w:rsidP="005D0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Требование, обязательное к выполнению:</w:t>
      </w:r>
    </w:p>
    <w:p w:rsidR="005D0AC7" w:rsidRPr="007848CC" w:rsidRDefault="005D0AC7" w:rsidP="005D0AC7">
      <w:pPr>
        <w:numPr>
          <w:ilvl w:val="0"/>
          <w:numId w:val="8"/>
        </w:num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порубочные  остатки  в  трехдневный  срок  передать  специализированной организации  для  утилизации  либо  размещения, не допуская их сжигания и захламления территории.</w:t>
      </w:r>
    </w:p>
    <w:p w:rsidR="005D0AC7" w:rsidRPr="007848CC" w:rsidRDefault="005D0AC7" w:rsidP="005D0AC7">
      <w:pPr>
        <w:autoSpaceDE w:val="0"/>
        <w:autoSpaceDN w:val="0"/>
        <w:adjustRightInd w:val="0"/>
        <w:ind w:left="360" w:firstLine="567"/>
        <w:jc w:val="both"/>
        <w:rPr>
          <w:sz w:val="28"/>
          <w:szCs w:val="28"/>
        </w:rPr>
      </w:pPr>
    </w:p>
    <w:p w:rsidR="005D0AC7" w:rsidRPr="007848CC" w:rsidRDefault="005D0AC7" w:rsidP="005D0AC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848CC">
        <w:rPr>
          <w:b/>
          <w:sz w:val="28"/>
          <w:szCs w:val="28"/>
        </w:rPr>
        <w:t>Срок действия разрешения 1 год.</w:t>
      </w:r>
    </w:p>
    <w:p w:rsidR="005D0AC7" w:rsidRPr="007848CC" w:rsidRDefault="005D0AC7" w:rsidP="005D0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0AC7" w:rsidRPr="007848CC" w:rsidRDefault="005D0AC7" w:rsidP="005D0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После выполнения работ и вышеперечисленных требований в обязательном порядке в 10-дневный срок письменно проинформировать администрацию </w:t>
      </w:r>
      <w:r>
        <w:rPr>
          <w:sz w:val="28"/>
          <w:szCs w:val="28"/>
        </w:rPr>
        <w:t>_______________</w:t>
      </w:r>
      <w:r w:rsidRPr="007848CC">
        <w:rPr>
          <w:sz w:val="28"/>
          <w:szCs w:val="28"/>
        </w:rPr>
        <w:t xml:space="preserve"> сельского поселения  в целях проведения контроля исполнения выданного разрешения.</w:t>
      </w:r>
    </w:p>
    <w:p w:rsidR="005D0AC7" w:rsidRPr="007848CC" w:rsidRDefault="005D0AC7" w:rsidP="005D0AC7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206"/>
        <w:gridCol w:w="2943"/>
        <w:gridCol w:w="220"/>
        <w:gridCol w:w="3216"/>
      </w:tblGrid>
      <w:tr w:rsidR="005D0AC7" w:rsidRPr="007848CC" w:rsidTr="008A23FF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C7" w:rsidRPr="007848CC" w:rsidRDefault="005D0AC7" w:rsidP="008A23FF">
            <w:pPr>
              <w:ind w:firstLine="567"/>
              <w:jc w:val="center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_________________</w:t>
            </w:r>
            <w:r w:rsidRPr="007848CC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AC7" w:rsidRPr="007848CC" w:rsidRDefault="005D0AC7" w:rsidP="008A23F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C7" w:rsidRPr="007848CC" w:rsidRDefault="005D0AC7" w:rsidP="008A23F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AC7" w:rsidRPr="007848CC" w:rsidRDefault="005D0AC7" w:rsidP="008A23F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C7" w:rsidRPr="007848CC" w:rsidRDefault="005D0AC7" w:rsidP="008A23FF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5D0AC7" w:rsidRPr="007848CC" w:rsidTr="008A23FF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5D0AC7" w:rsidRPr="007848CC" w:rsidRDefault="005D0AC7" w:rsidP="008A23FF">
            <w:pPr>
              <w:ind w:firstLine="567"/>
              <w:jc w:val="center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>(должность уполномоченного сотрудника органа, осуществляющего выдачу разрешения 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5D0AC7" w:rsidRPr="007848CC" w:rsidRDefault="005D0AC7" w:rsidP="008A23F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0AC7" w:rsidRPr="007848CC" w:rsidRDefault="005D0AC7" w:rsidP="008A23FF">
            <w:pPr>
              <w:ind w:firstLine="567"/>
              <w:jc w:val="center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>(подпись)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5D0AC7" w:rsidRPr="007848CC" w:rsidRDefault="005D0AC7" w:rsidP="008A23F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5D0AC7" w:rsidRPr="007848CC" w:rsidRDefault="005D0AC7" w:rsidP="008A23FF">
            <w:pPr>
              <w:ind w:firstLine="567"/>
              <w:jc w:val="center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5D0AC7" w:rsidRPr="007848CC" w:rsidRDefault="005D0AC7" w:rsidP="005D0AC7">
      <w:pPr>
        <w:ind w:firstLine="567"/>
        <w:jc w:val="both"/>
        <w:rPr>
          <w:sz w:val="28"/>
          <w:szCs w:val="28"/>
        </w:rPr>
      </w:pPr>
    </w:p>
    <w:p w:rsidR="005D0AC7" w:rsidRDefault="005D0AC7" w:rsidP="005D0AC7">
      <w:pPr>
        <w:ind w:firstLine="567"/>
        <w:jc w:val="both"/>
        <w:rPr>
          <w:sz w:val="28"/>
          <w:szCs w:val="28"/>
        </w:rPr>
      </w:pPr>
    </w:p>
    <w:p w:rsidR="005D0AC7" w:rsidRPr="007848CC" w:rsidRDefault="005D0AC7" w:rsidP="005D0AC7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0"/>
        <w:gridCol w:w="279"/>
        <w:gridCol w:w="1485"/>
        <w:gridCol w:w="374"/>
        <w:gridCol w:w="340"/>
        <w:gridCol w:w="284"/>
      </w:tblGrid>
      <w:tr w:rsidR="005D0AC7" w:rsidRPr="007848CC" w:rsidTr="008A23FF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AC7" w:rsidRPr="007848CC" w:rsidRDefault="005D0AC7" w:rsidP="008A23FF">
            <w:pPr>
              <w:ind w:firstLine="567"/>
              <w:jc w:val="both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>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C7" w:rsidRPr="007848CC" w:rsidRDefault="005D0AC7" w:rsidP="008A23F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AC7" w:rsidRPr="007848CC" w:rsidRDefault="005D0AC7" w:rsidP="008A23FF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C7" w:rsidRPr="007848CC" w:rsidRDefault="005D0AC7" w:rsidP="008A23F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AC7" w:rsidRPr="007848CC" w:rsidRDefault="005D0AC7" w:rsidP="008A23FF">
            <w:pPr>
              <w:ind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AC7" w:rsidRPr="007848CC" w:rsidRDefault="005D0AC7" w:rsidP="008A23FF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AC7" w:rsidRPr="007848CC" w:rsidRDefault="005D0AC7" w:rsidP="008A23FF">
            <w:pPr>
              <w:ind w:left="57" w:firstLine="567"/>
              <w:jc w:val="both"/>
              <w:rPr>
                <w:sz w:val="28"/>
                <w:szCs w:val="28"/>
              </w:rPr>
            </w:pPr>
          </w:p>
        </w:tc>
      </w:tr>
    </w:tbl>
    <w:p w:rsidR="005D0AC7" w:rsidRDefault="005D0AC7" w:rsidP="005D0AC7">
      <w:pPr>
        <w:spacing w:before="120" w:after="240"/>
        <w:ind w:firstLine="567"/>
        <w:jc w:val="both"/>
      </w:pPr>
      <w:r w:rsidRPr="007848CC">
        <w:rPr>
          <w:sz w:val="28"/>
          <w:szCs w:val="28"/>
        </w:rPr>
        <w:t>М.П.</w:t>
      </w:r>
    </w:p>
    <w:p w:rsidR="00DC08D7" w:rsidRPr="00D9173D" w:rsidRDefault="00DC08D7" w:rsidP="00DC08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Приложение 5</w:t>
      </w:r>
    </w:p>
    <w:p w:rsidR="00DC08D7" w:rsidRPr="00D9173D" w:rsidRDefault="00DC08D7" w:rsidP="00DC08D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DC08D7" w:rsidRPr="00D9173D" w:rsidRDefault="00DC08D7" w:rsidP="00DC08D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Березовского  сельского поселения</w:t>
      </w:r>
    </w:p>
    <w:p w:rsidR="00DC08D7" w:rsidRPr="00D9173D" w:rsidRDefault="00DC08D7" w:rsidP="00DC08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от 11.05.2018 г. № </w:t>
      </w:r>
      <w:r w:rsidR="00D9173D">
        <w:rPr>
          <w:rFonts w:ascii="Times New Roman" w:hAnsi="Times New Roman" w:cs="Times New Roman"/>
          <w:sz w:val="28"/>
          <w:szCs w:val="28"/>
        </w:rPr>
        <w:t>16</w:t>
      </w:r>
    </w:p>
    <w:p w:rsidR="00DC08D7" w:rsidRPr="00D9173D" w:rsidRDefault="00DC08D7" w:rsidP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Типовая технологическая схема</w:t>
      </w:r>
    </w:p>
    <w:p w:rsidR="00DC08D7" w:rsidRPr="00D9173D" w:rsidRDefault="00DC08D7" w:rsidP="00DC0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Pr="00D9173D">
        <w:rPr>
          <w:rFonts w:ascii="Times New Roman" w:hAnsi="Times New Roman" w:cs="Times New Roman"/>
          <w:b/>
          <w:bCs/>
          <w:sz w:val="28"/>
          <w:szCs w:val="28"/>
        </w:rPr>
        <w:t>Предоставление сведений из реестра муниципального имущества</w:t>
      </w:r>
      <w:r w:rsidRPr="00D9173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C08D7" w:rsidRPr="00D9173D" w:rsidRDefault="00DC08D7" w:rsidP="00DC08D7">
      <w:pPr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1. «Общие сведения о государственной (муниципальной) услуге»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0915"/>
      </w:tblGrid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1091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DC08D7" w:rsidRPr="00D9173D" w:rsidTr="007002BC">
        <w:trPr>
          <w:trHeight w:val="384"/>
        </w:trPr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10915" w:type="dxa"/>
          </w:tcPr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Березовского сельского поселения Бутурлиновского муниципального района Воронежской области </w:t>
            </w:r>
          </w:p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1091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10915" w:type="dxa"/>
          </w:tcPr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173D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сведений из реестра муниципального имущества</w:t>
            </w: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10915" w:type="dxa"/>
          </w:tcPr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 предоставления государственной услуги</w:t>
            </w:r>
          </w:p>
        </w:tc>
        <w:tc>
          <w:tcPr>
            <w:tcW w:w="10915" w:type="dxa"/>
          </w:tcPr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Утвержден постановлением администрации Березовского сельского поселения Бутурлиновского района от 18.06.2013 № 48</w:t>
            </w: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10915" w:type="dxa"/>
          </w:tcPr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08D7" w:rsidRPr="00D9173D" w:rsidTr="007002BC">
        <w:trPr>
          <w:trHeight w:val="300"/>
        </w:trPr>
        <w:tc>
          <w:tcPr>
            <w:tcW w:w="675" w:type="dxa"/>
            <w:vMerge w:val="restart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Merge w:val="restart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(нет)</w:t>
            </w:r>
          </w:p>
        </w:tc>
      </w:tr>
      <w:tr w:rsidR="00DC08D7" w:rsidRPr="00D9173D" w:rsidTr="007002BC">
        <w:trPr>
          <w:trHeight w:val="270"/>
        </w:trPr>
        <w:tc>
          <w:tcPr>
            <w:tcW w:w="675" w:type="dxa"/>
            <w:vMerge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(нет)</w:t>
            </w:r>
          </w:p>
        </w:tc>
      </w:tr>
      <w:tr w:rsidR="00DC08D7" w:rsidRPr="00D9173D" w:rsidTr="007002BC">
        <w:trPr>
          <w:trHeight w:val="240"/>
        </w:trPr>
        <w:tc>
          <w:tcPr>
            <w:tcW w:w="675" w:type="dxa"/>
            <w:vMerge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Портал государственных услуг</w:t>
            </w:r>
          </w:p>
        </w:tc>
      </w:tr>
      <w:tr w:rsidR="00DC08D7" w:rsidRPr="00D9173D" w:rsidTr="007002BC">
        <w:trPr>
          <w:trHeight w:val="240"/>
        </w:trPr>
        <w:tc>
          <w:tcPr>
            <w:tcW w:w="675" w:type="dxa"/>
            <w:vMerge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официальный сайт органа</w:t>
            </w:r>
          </w:p>
        </w:tc>
      </w:tr>
      <w:tr w:rsidR="00DC08D7" w:rsidRPr="00D9173D" w:rsidTr="007002BC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auto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другие способы (нет)</w:t>
            </w:r>
          </w:p>
        </w:tc>
      </w:tr>
    </w:tbl>
    <w:p w:rsidR="00DC08D7" w:rsidRPr="00D9173D" w:rsidRDefault="00DC08D7" w:rsidP="00DC08D7">
      <w:pPr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2. «Общие сведения об услуге»</w:t>
      </w:r>
    </w:p>
    <w:p w:rsidR="00DC08D7" w:rsidRPr="00D9173D" w:rsidRDefault="00DC08D7" w:rsidP="00DC08D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557"/>
      </w:tblGrid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57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173D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сведений из реестра муниципального имущества</w:t>
            </w: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57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в зависимости от условий</w:t>
            </w: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14557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При подаче заявления по месту жительства (месту нахождения юр. лица)</w:t>
            </w: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10 календарных дня</w:t>
            </w: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14557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подаче заявления </w:t>
            </w:r>
            <w:r w:rsidRPr="00D917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не </w:t>
            </w: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по месту жительства (по месту обращения)</w:t>
            </w: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10 календарных дня</w:t>
            </w: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557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отказа в приёме документов</w:t>
            </w: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DC08D7" w:rsidRPr="00D9173D" w:rsidRDefault="00DC08D7" w:rsidP="007002BC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557" w:type="dxa"/>
          </w:tcPr>
          <w:p w:rsidR="00DC08D7" w:rsidRPr="00D9173D" w:rsidRDefault="00DC08D7" w:rsidP="007002BC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отказа в предоставлении услуги</w:t>
            </w: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отказа в предоставлении муниципальной услуги отсутствует.</w:t>
            </w: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557" w:type="dxa"/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приостановления предоставления услуги</w:t>
            </w: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предусмотрено</w:t>
            </w: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557" w:type="dxa"/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Срок приостановления предоставления услуги</w:t>
            </w: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557" w:type="dxa"/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Плата за предоставление услуги</w:t>
            </w: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14557" w:type="dxa"/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платы (государственной пошлины)</w:t>
            </w: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7.2</w:t>
            </w:r>
          </w:p>
        </w:tc>
        <w:tc>
          <w:tcPr>
            <w:tcW w:w="14557" w:type="dxa"/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НПА, являющегося основанием для взимания платы (государственной пошлины)</w:t>
            </w: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</w:p>
        </w:tc>
        <w:tc>
          <w:tcPr>
            <w:tcW w:w="14557" w:type="dxa"/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КБК для взимания платы (государственной пошлины), в том числе для МФЦ</w:t>
            </w: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557" w:type="dxa"/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обращения за получением услуги</w:t>
            </w: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администрация Березовского сельского поселения Бутурлиновского муниципального района Воронежской области;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филиал автономного учреждения Воронежской области «Многофункциональный центр предоставления государственных и муниципальных услуг» в г. Бутурлиновка (соглашение о взаимодействии от 01.07.2015 г.);</w:t>
            </w:r>
          </w:p>
          <w:p w:rsidR="00DC08D7" w:rsidRPr="00D9173D" w:rsidRDefault="00DC08D7" w:rsidP="00700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Единый портал государственных и муниципальных услуг(www.gosuslugi.ru);</w:t>
            </w:r>
          </w:p>
          <w:p w:rsidR="00DC08D7" w:rsidRPr="00D9173D" w:rsidRDefault="00DC08D7" w:rsidP="00700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Портал государственных и муниципальных услуг Воронежской области (</w:t>
            </w:r>
            <w:r w:rsidRPr="00D91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.pgu.govvr.ru).</w:t>
            </w: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557" w:type="dxa"/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 результата услуги</w:t>
            </w:r>
          </w:p>
        </w:tc>
      </w:tr>
      <w:tr w:rsidR="00DC08D7" w:rsidRPr="00D9173D" w:rsidTr="007002BC">
        <w:tc>
          <w:tcPr>
            <w:tcW w:w="6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в администрации Бутурлиновского муниципального района Воронежской области на бумажном носителе;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в филиале автономного учреждения Воронежской области «Многофункциональный центр предоставления государственных и муниципальных услуг» в г. Бутурлиновка на бумажном носителе;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заказным письмом с уведомлением о вручении через почтовую связь.</w:t>
            </w:r>
          </w:p>
        </w:tc>
      </w:tr>
    </w:tbl>
    <w:p w:rsidR="00DC08D7" w:rsidRPr="00D9173D" w:rsidRDefault="00DC08D7" w:rsidP="00DC08D7">
      <w:pPr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услуги»</w:t>
      </w:r>
    </w:p>
    <w:p w:rsidR="00DC08D7" w:rsidRPr="00D9173D" w:rsidRDefault="00DC08D7" w:rsidP="00DC08D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DC08D7" w:rsidRPr="00D9173D" w:rsidTr="007002BC">
        <w:tc>
          <w:tcPr>
            <w:tcW w:w="560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26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лиц, имеющих право на получение «услуги»</w:t>
            </w:r>
          </w:p>
        </w:tc>
      </w:tr>
      <w:tr w:rsidR="00DC08D7" w:rsidRPr="00D9173D" w:rsidTr="007002BC">
        <w:tc>
          <w:tcPr>
            <w:tcW w:w="560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DC08D7" w:rsidRPr="00D9173D" w:rsidRDefault="00DC08D7" w:rsidP="007002BC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заявителями являются физические и юридические лица.  заинтересованные в получении сведений из реестра муниципального имущества Бутурлиновского муниципального района Воронежской области,  либо их законные представители, действующие в силу закона или на основании договора, доверенности (далее - заявитель, заявители).</w:t>
            </w:r>
          </w:p>
        </w:tc>
      </w:tr>
      <w:tr w:rsidR="00DC08D7" w:rsidRPr="00D9173D" w:rsidTr="007002BC">
        <w:tc>
          <w:tcPr>
            <w:tcW w:w="560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26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DC08D7" w:rsidRPr="00D9173D" w:rsidTr="007002BC">
        <w:tc>
          <w:tcPr>
            <w:tcW w:w="560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Заявление на бумажном носителе представляется: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посредством почтового отправления;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при личном обращении заявителя либо его законного представителя.</w:t>
            </w:r>
          </w:p>
        </w:tc>
      </w:tr>
      <w:tr w:rsidR="00DC08D7" w:rsidRPr="00D9173D" w:rsidTr="007002BC">
        <w:trPr>
          <w:trHeight w:val="607"/>
        </w:trPr>
        <w:tc>
          <w:tcPr>
            <w:tcW w:w="560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26" w:type="dxa"/>
          </w:tcPr>
          <w:p w:rsidR="00DC08D7" w:rsidRPr="00D9173D" w:rsidRDefault="00DC08D7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DC08D7" w:rsidRPr="00D9173D" w:rsidTr="007002BC">
        <w:tc>
          <w:tcPr>
            <w:tcW w:w="560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DC08D7" w:rsidRPr="00D9173D" w:rsidTr="007002BC">
        <w:tc>
          <w:tcPr>
            <w:tcW w:w="560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26" w:type="dxa"/>
          </w:tcPr>
          <w:p w:rsidR="00DC08D7" w:rsidRPr="00D9173D" w:rsidRDefault="00DC08D7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DC08D7" w:rsidRPr="00D9173D" w:rsidTr="007002BC">
        <w:tc>
          <w:tcPr>
            <w:tcW w:w="560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DC08D7" w:rsidRPr="00D9173D" w:rsidRDefault="00DC08D7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C08D7" w:rsidRPr="00D9173D" w:rsidTr="007002BC">
        <w:tc>
          <w:tcPr>
            <w:tcW w:w="560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26" w:type="dxa"/>
          </w:tcPr>
          <w:p w:rsidR="00DC08D7" w:rsidRPr="00D9173D" w:rsidRDefault="00DC08D7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DC08D7" w:rsidRPr="00D9173D" w:rsidTr="007002BC">
        <w:tc>
          <w:tcPr>
            <w:tcW w:w="560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DC08D7" w:rsidRPr="00D9173D" w:rsidRDefault="00DC08D7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08D7" w:rsidRPr="00D9173D" w:rsidTr="007002BC">
        <w:tc>
          <w:tcPr>
            <w:tcW w:w="560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26" w:type="dxa"/>
          </w:tcPr>
          <w:p w:rsidR="00DC08D7" w:rsidRPr="00D9173D" w:rsidRDefault="00DC08D7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DC08D7" w:rsidRPr="00D9173D" w:rsidTr="007002BC">
        <w:tc>
          <w:tcPr>
            <w:tcW w:w="560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DC08D7" w:rsidRPr="00D9173D" w:rsidRDefault="00DC08D7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DC08D7" w:rsidRPr="00D9173D" w:rsidTr="007002BC">
        <w:tc>
          <w:tcPr>
            <w:tcW w:w="560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226" w:type="dxa"/>
          </w:tcPr>
          <w:p w:rsidR="00DC08D7" w:rsidRPr="00D9173D" w:rsidRDefault="00DC08D7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C08D7" w:rsidRPr="00D9173D" w:rsidTr="007002BC">
        <w:tc>
          <w:tcPr>
            <w:tcW w:w="560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DC08D7" w:rsidRPr="00D9173D" w:rsidRDefault="00DC08D7" w:rsidP="007002B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ГК РФ</w:t>
            </w:r>
          </w:p>
        </w:tc>
      </w:tr>
    </w:tbl>
    <w:p w:rsidR="00DC08D7" w:rsidRPr="00D9173D" w:rsidRDefault="00DC08D7" w:rsidP="00DC08D7">
      <w:pPr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«услуги»</w:t>
      </w:r>
    </w:p>
    <w:p w:rsidR="00DC08D7" w:rsidRPr="00D9173D" w:rsidRDefault="00DC08D7" w:rsidP="00DC08D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DC08D7" w:rsidRPr="00D9173D" w:rsidTr="007002BC">
        <w:tc>
          <w:tcPr>
            <w:tcW w:w="560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26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документа</w:t>
            </w:r>
          </w:p>
        </w:tc>
      </w:tr>
      <w:tr w:rsidR="00DC08D7" w:rsidRPr="00D9173D" w:rsidTr="007002BC">
        <w:tc>
          <w:tcPr>
            <w:tcW w:w="560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1.Заявление о предоставлении сведений из реестра муниципального имущества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 Выписка из реестра муниципального имущества</w:t>
            </w:r>
          </w:p>
        </w:tc>
      </w:tr>
      <w:tr w:rsidR="00DC08D7" w:rsidRPr="00D9173D" w:rsidTr="007002BC">
        <w:tc>
          <w:tcPr>
            <w:tcW w:w="560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26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DC08D7" w:rsidRPr="00D9173D" w:rsidTr="007002BC">
        <w:tc>
          <w:tcPr>
            <w:tcW w:w="560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1.Заявление о предоставлении сведений из реестра муниципального имущества</w:t>
            </w:r>
          </w:p>
          <w:p w:rsidR="00DC08D7" w:rsidRPr="00D9173D" w:rsidRDefault="00DC08D7" w:rsidP="007002B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 Выписка из реестра муниципального имущества</w:t>
            </w:r>
          </w:p>
        </w:tc>
      </w:tr>
      <w:tr w:rsidR="00DC08D7" w:rsidRPr="00D9173D" w:rsidTr="007002BC">
        <w:tc>
          <w:tcPr>
            <w:tcW w:w="560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26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предоставляемый по условию</w:t>
            </w:r>
          </w:p>
        </w:tc>
      </w:tr>
      <w:tr w:rsidR="00DC08D7" w:rsidRPr="00D9173D" w:rsidTr="007002BC">
        <w:tc>
          <w:tcPr>
            <w:tcW w:w="560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08D7" w:rsidRPr="00D9173D" w:rsidTr="007002BC">
        <w:tc>
          <w:tcPr>
            <w:tcW w:w="560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26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Установленные требования к документу</w:t>
            </w:r>
          </w:p>
        </w:tc>
      </w:tr>
      <w:tr w:rsidR="00DC08D7" w:rsidRPr="00D9173D" w:rsidTr="007002BC">
        <w:tc>
          <w:tcPr>
            <w:tcW w:w="560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DC08D7" w:rsidRPr="00D9173D" w:rsidTr="007002BC">
        <w:tc>
          <w:tcPr>
            <w:tcW w:w="560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26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Форма (шаблон) документа</w:t>
            </w:r>
          </w:p>
        </w:tc>
      </w:tr>
      <w:tr w:rsidR="00DC08D7" w:rsidRPr="00D9173D" w:rsidTr="007002BC">
        <w:tc>
          <w:tcPr>
            <w:tcW w:w="560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1.Заявление о предоставлении сведений из реестра муниципального имущества (приложение 1 к технологической схеме)</w:t>
            </w:r>
          </w:p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 Выписка из реестра муниципального имущества (приложение 2 к технологической схеме)</w:t>
            </w:r>
          </w:p>
        </w:tc>
      </w:tr>
      <w:tr w:rsidR="00DC08D7" w:rsidRPr="00D9173D" w:rsidTr="007002BC">
        <w:tc>
          <w:tcPr>
            <w:tcW w:w="560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26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документа/заполнения документа</w:t>
            </w:r>
          </w:p>
        </w:tc>
      </w:tr>
      <w:tr w:rsidR="00DC08D7" w:rsidRPr="00D9173D" w:rsidTr="007002BC">
        <w:tc>
          <w:tcPr>
            <w:tcW w:w="560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</w:tcPr>
          <w:p w:rsidR="00DC08D7" w:rsidRPr="00D9173D" w:rsidRDefault="00DC08D7" w:rsidP="007002BC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1.Заявление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 (приложение 1 к технологической схеме)</w:t>
            </w:r>
          </w:p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2.Расписка в получении документов, представленных для принятия решения о заключении соглашения о перераспределении земельных участков (приложение 2 к технологической схеме)</w:t>
            </w:r>
          </w:p>
        </w:tc>
      </w:tr>
    </w:tbl>
    <w:p w:rsidR="00DC08D7" w:rsidRPr="00D9173D" w:rsidRDefault="00DC08D7" w:rsidP="00DC08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DC08D7" w:rsidRPr="00D9173D" w:rsidRDefault="00DC08D7" w:rsidP="00DC08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417"/>
        <w:gridCol w:w="1560"/>
        <w:gridCol w:w="2409"/>
        <w:gridCol w:w="2208"/>
        <w:gridCol w:w="1276"/>
        <w:gridCol w:w="1843"/>
        <w:gridCol w:w="1559"/>
        <w:gridCol w:w="1619"/>
      </w:tblGrid>
      <w:tr w:rsidR="00DC08D7" w:rsidRPr="00D9173D" w:rsidTr="007002BC">
        <w:tc>
          <w:tcPr>
            <w:tcW w:w="1668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17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запрашиваемого документа (сведения)</w:t>
            </w:r>
          </w:p>
        </w:tc>
        <w:tc>
          <w:tcPr>
            <w:tcW w:w="1560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409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08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(организации), в адрес которого (ой) направляется межведомствен</w:t>
            </w:r>
          </w:p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ный запрос </w:t>
            </w:r>
          </w:p>
        </w:tc>
        <w:tc>
          <w:tcPr>
            <w:tcW w:w="1276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SID</w:t>
            </w:r>
          </w:p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</w:t>
            </w:r>
          </w:p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ного сервиса</w:t>
            </w:r>
          </w:p>
        </w:tc>
        <w:tc>
          <w:tcPr>
            <w:tcW w:w="1843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Форма (шаблон)</w:t>
            </w:r>
          </w:p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межведомственного запроса</w:t>
            </w:r>
          </w:p>
        </w:tc>
        <w:tc>
          <w:tcPr>
            <w:tcW w:w="1619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заполнения формы межведомственного запроса</w:t>
            </w:r>
          </w:p>
        </w:tc>
      </w:tr>
      <w:tr w:rsidR="00DC08D7" w:rsidRPr="00D9173D" w:rsidTr="007002BC">
        <w:tc>
          <w:tcPr>
            <w:tcW w:w="1668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C08D7" w:rsidRPr="00D9173D" w:rsidTr="007002BC">
        <w:tc>
          <w:tcPr>
            <w:tcW w:w="1668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8D7" w:rsidRPr="00D9173D" w:rsidTr="007002BC">
        <w:tc>
          <w:tcPr>
            <w:tcW w:w="1668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8D7" w:rsidRPr="00D9173D" w:rsidTr="007002BC">
        <w:tc>
          <w:tcPr>
            <w:tcW w:w="1668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08D7" w:rsidRPr="00D9173D" w:rsidRDefault="00DC08D7" w:rsidP="007002B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C08D7" w:rsidRPr="00D9173D" w:rsidRDefault="00DC08D7" w:rsidP="007002B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8D7" w:rsidRPr="00D9173D" w:rsidTr="007002BC">
        <w:tc>
          <w:tcPr>
            <w:tcW w:w="1668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08D7" w:rsidRPr="00D9173D" w:rsidRDefault="00DC08D7" w:rsidP="007002B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C08D7" w:rsidRPr="00D9173D" w:rsidRDefault="00DC08D7" w:rsidP="007002B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D7" w:rsidRPr="00D9173D" w:rsidRDefault="00DC08D7" w:rsidP="00DC08D7">
      <w:pPr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6. «Результат «услуги»</w:t>
      </w:r>
    </w:p>
    <w:p w:rsidR="00DC08D7" w:rsidRPr="00D9173D" w:rsidRDefault="00DC08D7" w:rsidP="00DC08D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100"/>
        <w:gridCol w:w="2389"/>
        <w:gridCol w:w="2275"/>
        <w:gridCol w:w="2140"/>
        <w:gridCol w:w="1701"/>
        <w:gridCol w:w="1984"/>
        <w:gridCol w:w="1134"/>
        <w:gridCol w:w="1135"/>
      </w:tblGrid>
      <w:tr w:rsidR="00DC08D7" w:rsidRPr="00D9173D" w:rsidTr="007002BC">
        <w:tc>
          <w:tcPr>
            <w:tcW w:w="560" w:type="dxa"/>
            <w:vMerge w:val="restart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00" w:type="dxa"/>
            <w:vMerge w:val="restart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Документ/документы, являющиеся результатом «услуги»</w:t>
            </w:r>
          </w:p>
        </w:tc>
        <w:tc>
          <w:tcPr>
            <w:tcW w:w="2389" w:type="dxa"/>
            <w:vMerge w:val="restart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2275" w:type="dxa"/>
            <w:vMerge w:val="restart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результата (положительный/</w:t>
            </w:r>
          </w:p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отрицательный)</w:t>
            </w:r>
          </w:p>
        </w:tc>
        <w:tc>
          <w:tcPr>
            <w:tcW w:w="2140" w:type="dxa"/>
            <w:vMerge w:val="restart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Форма документа/документов, являющихся результатом «услуги»</w:t>
            </w:r>
          </w:p>
        </w:tc>
        <w:tc>
          <w:tcPr>
            <w:tcW w:w="1701" w:type="dxa"/>
            <w:vMerge w:val="restart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документа/</w:t>
            </w:r>
          </w:p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документов, являющихся результатом «услуги»</w:t>
            </w:r>
          </w:p>
        </w:tc>
        <w:tc>
          <w:tcPr>
            <w:tcW w:w="1984" w:type="dxa"/>
            <w:vMerge w:val="restart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 результата</w:t>
            </w:r>
          </w:p>
        </w:tc>
        <w:tc>
          <w:tcPr>
            <w:tcW w:w="2269" w:type="dxa"/>
            <w:gridSpan w:val="2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Срок хранения невостребованных заявителем результатов</w:t>
            </w:r>
          </w:p>
        </w:tc>
      </w:tr>
      <w:tr w:rsidR="00DC08D7" w:rsidRPr="00D9173D" w:rsidTr="007002BC">
        <w:tc>
          <w:tcPr>
            <w:tcW w:w="560" w:type="dxa"/>
            <w:vMerge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в органе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в МФЦ</w:t>
            </w:r>
          </w:p>
        </w:tc>
      </w:tr>
      <w:tr w:rsidR="00DC08D7" w:rsidRPr="00D9173D" w:rsidTr="007002BC">
        <w:tc>
          <w:tcPr>
            <w:tcW w:w="560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89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C08D7" w:rsidRPr="00D9173D" w:rsidTr="007002BC">
        <w:tc>
          <w:tcPr>
            <w:tcW w:w="560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 </w:t>
            </w:r>
            <w:r w:rsidRPr="00D9173D">
              <w:rPr>
                <w:rFonts w:ascii="Times New Roman" w:hAnsi="Times New Roman" w:cs="Times New Roman"/>
                <w:bCs/>
                <w:sz w:val="28"/>
                <w:szCs w:val="28"/>
              </w:rPr>
              <w:t>редоставлении сведений из реестра муниципального имущества</w:t>
            </w:r>
          </w:p>
        </w:tc>
        <w:tc>
          <w:tcPr>
            <w:tcW w:w="2389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75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положительный</w:t>
            </w:r>
          </w:p>
        </w:tc>
        <w:tc>
          <w:tcPr>
            <w:tcW w:w="2140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C08D7" w:rsidRPr="00D9173D" w:rsidTr="007002BC">
        <w:tc>
          <w:tcPr>
            <w:tcW w:w="560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Уведомление о мотивированном отказе в предоставлении муниципальной услуги</w:t>
            </w:r>
          </w:p>
        </w:tc>
        <w:tc>
          <w:tcPr>
            <w:tcW w:w="2389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75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отрицательный</w:t>
            </w:r>
          </w:p>
        </w:tc>
        <w:tc>
          <w:tcPr>
            <w:tcW w:w="2140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</w:tbl>
    <w:p w:rsidR="00DC08D7" w:rsidRPr="00D9173D" w:rsidRDefault="00DC08D7" w:rsidP="00DC08D7">
      <w:pPr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7. «Технологические процессы предоставления «услуги»</w:t>
      </w:r>
    </w:p>
    <w:p w:rsidR="00DC08D7" w:rsidRPr="00D9173D" w:rsidRDefault="00DC08D7" w:rsidP="00DC08D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"/>
        <w:gridCol w:w="2809"/>
        <w:gridCol w:w="3402"/>
        <w:gridCol w:w="2275"/>
        <w:gridCol w:w="2423"/>
        <w:gridCol w:w="1985"/>
        <w:gridCol w:w="1984"/>
      </w:tblGrid>
      <w:tr w:rsidR="00DC08D7" w:rsidRPr="00D9173D" w:rsidTr="007002BC">
        <w:trPr>
          <w:trHeight w:val="570"/>
        </w:trPr>
        <w:tc>
          <w:tcPr>
            <w:tcW w:w="560" w:type="dxa"/>
            <w:gridSpan w:val="2"/>
            <w:vMerge w:val="restart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08D7" w:rsidRPr="00D9173D" w:rsidRDefault="00DC08D7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2809" w:type="dxa"/>
            <w:vMerge w:val="restart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процедуры процесса</w:t>
            </w:r>
          </w:p>
        </w:tc>
        <w:tc>
          <w:tcPr>
            <w:tcW w:w="3402" w:type="dxa"/>
            <w:vMerge w:val="restart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исполнения процедуры процесса</w:t>
            </w:r>
          </w:p>
        </w:tc>
        <w:tc>
          <w:tcPr>
            <w:tcW w:w="2275" w:type="dxa"/>
            <w:vMerge w:val="restart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процедуры (процесса)</w:t>
            </w:r>
          </w:p>
        </w:tc>
        <w:tc>
          <w:tcPr>
            <w:tcW w:w="2423" w:type="dxa"/>
            <w:vMerge w:val="restart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процедуры процесса</w:t>
            </w:r>
          </w:p>
        </w:tc>
        <w:tc>
          <w:tcPr>
            <w:tcW w:w="1985" w:type="dxa"/>
            <w:vMerge w:val="restart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Формы документов, необходимые для выполнения процедуры процесса</w:t>
            </w:r>
          </w:p>
        </w:tc>
      </w:tr>
      <w:tr w:rsidR="00DC08D7" w:rsidRPr="00D9173D" w:rsidTr="007002BC">
        <w:trPr>
          <w:trHeight w:val="570"/>
        </w:trPr>
        <w:tc>
          <w:tcPr>
            <w:tcW w:w="560" w:type="dxa"/>
            <w:gridSpan w:val="2"/>
            <w:vMerge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8D7" w:rsidRPr="00D9173D" w:rsidTr="007002BC">
        <w:tc>
          <w:tcPr>
            <w:tcW w:w="560" w:type="dxa"/>
            <w:gridSpan w:val="2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23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C08D7" w:rsidRPr="00D9173D" w:rsidTr="007002BC">
        <w:tc>
          <w:tcPr>
            <w:tcW w:w="15438" w:type="dxa"/>
            <w:gridSpan w:val="8"/>
          </w:tcPr>
          <w:p w:rsidR="00DC08D7" w:rsidRPr="00D9173D" w:rsidRDefault="00DC08D7" w:rsidP="00DC08D7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Прием и регистрация заявления и прилагаемых к нему документов</w:t>
            </w:r>
          </w:p>
        </w:tc>
      </w:tr>
      <w:tr w:rsidR="00DC08D7" w:rsidRPr="00D9173D" w:rsidTr="007002BC">
        <w:trPr>
          <w:trHeight w:val="1140"/>
        </w:trPr>
        <w:tc>
          <w:tcPr>
            <w:tcW w:w="534" w:type="dxa"/>
            <w:tcBorders>
              <w:bottom w:val="single" w:sz="4" w:space="0" w:color="auto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Личное обращение заявителя или его уполномоченного представителя; </w:t>
            </w:r>
          </w:p>
        </w:tc>
        <w:tc>
          <w:tcPr>
            <w:tcW w:w="3402" w:type="dxa"/>
            <w:vMerge w:val="restart"/>
          </w:tcPr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1. </w:t>
            </w: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 Выдается выписка в получении документов по установленной форме (приложение № 2 к технологической схеме)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2275" w:type="dxa"/>
            <w:vMerge w:val="restart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 календарный день</w:t>
            </w:r>
          </w:p>
        </w:tc>
        <w:tc>
          <w:tcPr>
            <w:tcW w:w="2423" w:type="dxa"/>
            <w:vMerge w:val="restart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DC08D7" w:rsidRPr="00D9173D" w:rsidRDefault="00DC08D7" w:rsidP="00DC08D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Нормативно правовые акты, регулирующие предоставление муниципальной услуги.</w:t>
            </w:r>
          </w:p>
          <w:p w:rsidR="00DC08D7" w:rsidRPr="00D9173D" w:rsidRDefault="00DC08D7" w:rsidP="00DC08D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DC08D7" w:rsidRPr="00D9173D" w:rsidRDefault="00DC08D7" w:rsidP="00DC08D7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Форма заявления о п</w:t>
            </w:r>
            <w:r w:rsidRPr="00D9173D">
              <w:rPr>
                <w:rFonts w:ascii="Times New Roman" w:hAnsi="Times New Roman" w:cs="Times New Roman"/>
                <w:bCs/>
                <w:sz w:val="28"/>
                <w:szCs w:val="28"/>
              </w:rPr>
              <w:t>редоставлении сведеней из реестра муниципального имущества</w:t>
            </w:r>
          </w:p>
          <w:p w:rsidR="00DC08D7" w:rsidRPr="00D9173D" w:rsidRDefault="00DC08D7" w:rsidP="007002B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4.Выписка в получении документов (Приложение 2 к технологической схеме)</w:t>
            </w:r>
          </w:p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8D7" w:rsidRPr="00D9173D" w:rsidTr="007002BC">
        <w:trPr>
          <w:trHeight w:val="22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заявления посредством почтового отправления с описью вложения и уведомлением о вручении;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C08D7" w:rsidRPr="00D9173D" w:rsidRDefault="00DC08D7" w:rsidP="00DC08D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C08D7" w:rsidRPr="00D9173D" w:rsidRDefault="00DC08D7" w:rsidP="00DC08D7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8D7" w:rsidRPr="00D9173D" w:rsidTr="007002BC">
        <w:trPr>
          <w:trHeight w:val="16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Подача заявления  с использованием Единого портала государственных и муниципальных услуг (функций);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DC08D7" w:rsidRPr="00D9173D" w:rsidRDefault="00DC08D7" w:rsidP="00DC08D7">
            <w:pPr>
              <w:numPr>
                <w:ilvl w:val="0"/>
                <w:numId w:val="7"/>
              </w:numPr>
              <w:spacing w:after="0" w:line="240" w:lineRule="auto"/>
              <w:ind w:left="33" w:firstLine="2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DC08D7" w:rsidRPr="00D9173D" w:rsidRDefault="00DC08D7" w:rsidP="00DC08D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2275" w:type="dxa"/>
            <w:vMerge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C08D7" w:rsidRPr="00D9173D" w:rsidRDefault="00DC08D7" w:rsidP="00DC08D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C08D7" w:rsidRPr="00D9173D" w:rsidRDefault="00DC08D7" w:rsidP="00DC08D7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8D7" w:rsidRPr="00D9173D" w:rsidTr="007002BC">
        <w:trPr>
          <w:trHeight w:val="1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Подача заявления с использованием Портала государственных и муниципальных услуг Воронежской области.</w:t>
            </w:r>
          </w:p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5" w:type="dxa"/>
            <w:vMerge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C08D7" w:rsidRPr="00D9173D" w:rsidRDefault="00DC08D7" w:rsidP="00DC08D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C08D7" w:rsidRPr="00D9173D" w:rsidRDefault="00DC08D7" w:rsidP="00DC08D7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8D7" w:rsidRPr="00D9173D" w:rsidTr="007002BC">
        <w:trPr>
          <w:trHeight w:val="1545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Отказ в приеме документов заявителя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DC08D7" w:rsidRPr="00D9173D" w:rsidRDefault="00DC08D7" w:rsidP="007002BC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1.При личном приеме разъясняется наличие 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 </w:t>
            </w:r>
          </w:p>
          <w:p w:rsidR="00DC08D7" w:rsidRPr="00D9173D" w:rsidRDefault="00DC08D7" w:rsidP="007002BC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2.В остальных случаях поступления документов готовится уведомление об отказе в принятии  документов с обоснованием причин.</w:t>
            </w:r>
          </w:p>
          <w:p w:rsidR="00DC08D7" w:rsidRPr="00D9173D" w:rsidRDefault="00DC08D7" w:rsidP="007002BC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3.Причины отказа в приеме документов:</w:t>
            </w:r>
          </w:p>
          <w:p w:rsidR="00DC08D7" w:rsidRPr="00D9173D" w:rsidRDefault="00DC08D7" w:rsidP="007002BC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подача заявления лицом, не уполномоченным совершать такого рода действия.</w:t>
            </w:r>
          </w:p>
        </w:tc>
        <w:tc>
          <w:tcPr>
            <w:tcW w:w="2275" w:type="dxa"/>
            <w:vMerge/>
            <w:tcBorders>
              <w:bottom w:val="single" w:sz="4" w:space="0" w:color="000000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bottom w:val="single" w:sz="4" w:space="0" w:color="000000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DC08D7" w:rsidRPr="00D9173D" w:rsidRDefault="00DC08D7" w:rsidP="00DC08D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DC08D7" w:rsidRPr="00D9173D" w:rsidRDefault="00DC08D7" w:rsidP="00DC08D7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8D7" w:rsidRPr="00D9173D" w:rsidTr="007002BC">
        <w:tc>
          <w:tcPr>
            <w:tcW w:w="15438" w:type="dxa"/>
            <w:gridSpan w:val="8"/>
          </w:tcPr>
          <w:p w:rsidR="00DC08D7" w:rsidRPr="00D9173D" w:rsidRDefault="00DC08D7" w:rsidP="007002BC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DC08D7" w:rsidRPr="00D9173D" w:rsidTr="007002BC">
        <w:trPr>
          <w:trHeight w:val="1110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Получение зарегистрированного заявления и прилагаемых к нему документов.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75" w:type="dxa"/>
            <w:vMerge w:val="restart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10 календарных дней</w:t>
            </w:r>
          </w:p>
        </w:tc>
        <w:tc>
          <w:tcPr>
            <w:tcW w:w="2423" w:type="dxa"/>
            <w:vMerge w:val="restart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DC08D7" w:rsidRPr="00D9173D" w:rsidRDefault="00DC08D7" w:rsidP="00DC08D7">
            <w:pPr>
              <w:numPr>
                <w:ilvl w:val="0"/>
                <w:numId w:val="6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Нормативно правовые акты, регулирующие предоставление муниципальной услуги.</w:t>
            </w:r>
          </w:p>
          <w:p w:rsidR="00DC08D7" w:rsidRPr="00D9173D" w:rsidRDefault="00DC08D7" w:rsidP="00DC08D7">
            <w:pPr>
              <w:numPr>
                <w:ilvl w:val="0"/>
                <w:numId w:val="6"/>
              </w:numPr>
              <w:spacing w:after="0" w:line="240" w:lineRule="auto"/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место, подключенное  АИС «МФЦ»</w:t>
            </w:r>
          </w:p>
        </w:tc>
        <w:tc>
          <w:tcPr>
            <w:tcW w:w="1984" w:type="dxa"/>
            <w:vMerge w:val="restart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8D7" w:rsidRPr="00D9173D" w:rsidTr="007002BC">
        <w:trPr>
          <w:trHeight w:val="24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заявления и прилагаемых документов на соответствие требованиям, установленным пунктом 2. Раздела 4 настоящей технологической схемы.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75" w:type="dxa"/>
            <w:vMerge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C08D7" w:rsidRPr="00D9173D" w:rsidRDefault="00DC08D7" w:rsidP="00DC08D7">
            <w:pPr>
              <w:numPr>
                <w:ilvl w:val="0"/>
                <w:numId w:val="6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8D7" w:rsidRPr="00D9173D" w:rsidTr="007002BC">
        <w:trPr>
          <w:trHeight w:val="2220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C08D7" w:rsidRPr="00D9173D" w:rsidRDefault="00DC08D7" w:rsidP="00DC08D7">
            <w:pPr>
              <w:numPr>
                <w:ilvl w:val="0"/>
                <w:numId w:val="6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8D7" w:rsidRPr="00D9173D" w:rsidTr="007002BC">
        <w:trPr>
          <w:trHeight w:val="328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Проверка наличия или отсутствия оснований для отказа в предоставлении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Основанием для отказа в предоставлении муниципальной услуги является: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наличие противоречий между заявленными и уже зарегистрированными правами;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- орган предоставляющий услугу не является уполномоченным органом по принятию решений </w:t>
            </w:r>
            <w:r w:rsidRPr="00D9173D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предоставлении сведеней из реестра муниципального имущества</w:t>
            </w:r>
          </w:p>
        </w:tc>
        <w:tc>
          <w:tcPr>
            <w:tcW w:w="2275" w:type="dxa"/>
            <w:vMerge/>
            <w:tcBorders>
              <w:bottom w:val="single" w:sz="4" w:space="0" w:color="auto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C08D7" w:rsidRPr="00D9173D" w:rsidRDefault="00DC08D7" w:rsidP="00DC08D7">
            <w:pPr>
              <w:numPr>
                <w:ilvl w:val="0"/>
                <w:numId w:val="6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8D7" w:rsidRPr="00D9173D" w:rsidTr="007002BC">
        <w:tc>
          <w:tcPr>
            <w:tcW w:w="15438" w:type="dxa"/>
            <w:gridSpan w:val="8"/>
          </w:tcPr>
          <w:p w:rsidR="00DC08D7" w:rsidRPr="00D9173D" w:rsidRDefault="00DC08D7" w:rsidP="00DC08D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проекта постановления администрации о прекращении права постоянного (бессрочного) пользования земельным участком или подготовка мотивированного отказа в предоставлении муниципальной услуги</w:t>
            </w:r>
          </w:p>
        </w:tc>
      </w:tr>
      <w:tr w:rsidR="00DC08D7" w:rsidRPr="00D9173D" w:rsidTr="007002BC">
        <w:trPr>
          <w:trHeight w:val="247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DC08D7" w:rsidRPr="00D9173D" w:rsidRDefault="00DC08D7" w:rsidP="00700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о подготовке проекта постановления администрации о </w:t>
            </w: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</w:t>
            </w:r>
            <w:r w:rsidRPr="00D917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сведений из реестра муниципального имущества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проекта постановления администрации о </w:t>
            </w:r>
            <w:r w:rsidRPr="00D9173D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предоставлении сведений из реестра муниципального имущества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направление проекта постановления для подписания уполномоченному должностному лицу (главе администрации).</w:t>
            </w:r>
          </w:p>
        </w:tc>
        <w:tc>
          <w:tcPr>
            <w:tcW w:w="2275" w:type="dxa"/>
            <w:vMerge w:val="restart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10 календарных дней</w:t>
            </w:r>
          </w:p>
        </w:tc>
        <w:tc>
          <w:tcPr>
            <w:tcW w:w="2423" w:type="dxa"/>
            <w:vMerge w:val="restart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DC08D7" w:rsidRPr="00D9173D" w:rsidRDefault="00DC08D7" w:rsidP="00DC08D7">
            <w:pPr>
              <w:numPr>
                <w:ilvl w:val="0"/>
                <w:numId w:val="3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Нормативно правовые акты, регулирующие предоставление муниципальной услуги.</w:t>
            </w:r>
          </w:p>
          <w:p w:rsidR="00DC08D7" w:rsidRPr="00D9173D" w:rsidRDefault="00DC08D7" w:rsidP="00DC08D7">
            <w:pPr>
              <w:numPr>
                <w:ilvl w:val="0"/>
                <w:numId w:val="3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08D7" w:rsidRPr="00D9173D" w:rsidTr="007002BC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наличия оснований, принимается решение об отказе в прекращении права предоставление </w:t>
            </w:r>
            <w:r w:rsidRPr="00D9173D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предоставлении сведений из реестра муниципального имущества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подготовка уведомления о мотивированном отказе в предоставлении муниципальной услуги.</w:t>
            </w:r>
          </w:p>
        </w:tc>
        <w:tc>
          <w:tcPr>
            <w:tcW w:w="2275" w:type="dxa"/>
            <w:vMerge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C08D7" w:rsidRPr="00D9173D" w:rsidRDefault="00DC08D7" w:rsidP="00DC08D7">
            <w:pPr>
              <w:numPr>
                <w:ilvl w:val="0"/>
                <w:numId w:val="3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8D7" w:rsidRPr="00D9173D" w:rsidTr="007002BC">
        <w:tc>
          <w:tcPr>
            <w:tcW w:w="15438" w:type="dxa"/>
            <w:gridSpan w:val="8"/>
          </w:tcPr>
          <w:p w:rsidR="00DC08D7" w:rsidRPr="00D9173D" w:rsidRDefault="00DC08D7" w:rsidP="00DC08D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заявителю постановления администрации о прекращении права постоянного (бессрочного) пользования земельным участком либо уведомления о мотивированном отказе</w:t>
            </w:r>
          </w:p>
        </w:tc>
      </w:tr>
      <w:tr w:rsidR="00DC08D7" w:rsidRPr="00D9173D" w:rsidTr="007002BC">
        <w:trPr>
          <w:trHeight w:val="331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DC08D7" w:rsidRPr="00D9173D" w:rsidRDefault="00DC08D7" w:rsidP="00700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заявителю  постановления администрации о прекращении </w:t>
            </w:r>
            <w:r w:rsidRPr="00D9173D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сведений из реестра муниципального имущества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- заказным письмом с уведомлением о вручении; </w:t>
            </w:r>
          </w:p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заявления;</w:t>
            </w:r>
          </w:p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-направление в федеральные органы исполнительной власти сообщения об отказе </w:t>
            </w:r>
            <w:r w:rsidRPr="00D917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предоставления сведений из реестра муниципального имущества</w:t>
            </w: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vMerge w:val="restart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8 календарных дня</w:t>
            </w:r>
          </w:p>
        </w:tc>
        <w:tc>
          <w:tcPr>
            <w:tcW w:w="2423" w:type="dxa"/>
            <w:vMerge w:val="restart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DC08D7" w:rsidRPr="00D9173D" w:rsidRDefault="00DC08D7" w:rsidP="00DC08D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Нормативно правовые акты, регулирующие предоставление муниципальной услуги.</w:t>
            </w:r>
          </w:p>
          <w:p w:rsidR="00DC08D7" w:rsidRPr="00D9173D" w:rsidRDefault="00DC08D7" w:rsidP="00DC08D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08D7" w:rsidRPr="00D9173D" w:rsidTr="007002BC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Направление заявителю</w:t>
            </w:r>
          </w:p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уведомления о мотивированном отказе в предоставлении муниципальной услуги</w:t>
            </w:r>
          </w:p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- заказным письмом с уведомлением о вручении; </w:t>
            </w:r>
          </w:p>
          <w:p w:rsidR="00DC08D7" w:rsidRPr="00D9173D" w:rsidRDefault="00DC08D7" w:rsidP="0070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2275" w:type="dxa"/>
            <w:vMerge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C08D7" w:rsidRPr="00D9173D" w:rsidRDefault="00DC08D7" w:rsidP="00DC08D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D7" w:rsidRPr="00D9173D" w:rsidRDefault="00DC08D7" w:rsidP="00DC08D7">
      <w:pPr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8. «Особенности предоставления «услуги» в электронной форме»</w:t>
      </w:r>
    </w:p>
    <w:p w:rsidR="00DC08D7" w:rsidRPr="00D9173D" w:rsidRDefault="00DC08D7" w:rsidP="00DC08D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268"/>
        <w:gridCol w:w="1984"/>
        <w:gridCol w:w="2127"/>
        <w:gridCol w:w="3336"/>
        <w:gridCol w:w="3600"/>
      </w:tblGrid>
      <w:tr w:rsidR="00DC08D7" w:rsidRPr="00D9173D" w:rsidTr="007002BC">
        <w:trPr>
          <w:trHeight w:val="570"/>
        </w:trPr>
        <w:tc>
          <w:tcPr>
            <w:tcW w:w="2093" w:type="dxa"/>
            <w:vMerge w:val="restart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268" w:type="dxa"/>
            <w:vMerge w:val="restart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записи на приём в орган</w:t>
            </w:r>
          </w:p>
        </w:tc>
        <w:tc>
          <w:tcPr>
            <w:tcW w:w="1984" w:type="dxa"/>
            <w:vMerge w:val="restart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приёма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2127" w:type="dxa"/>
            <w:vMerge w:val="restart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3336" w:type="dxa"/>
            <w:vMerge w:val="restart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3600" w:type="dxa"/>
            <w:vMerge w:val="restart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DC08D7" w:rsidRPr="00D9173D" w:rsidTr="007002BC">
        <w:trPr>
          <w:trHeight w:val="570"/>
        </w:trPr>
        <w:tc>
          <w:tcPr>
            <w:tcW w:w="2093" w:type="dxa"/>
            <w:vMerge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  <w:vMerge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8D7" w:rsidRPr="00D9173D" w:rsidTr="007002BC">
        <w:tc>
          <w:tcPr>
            <w:tcW w:w="2093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36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C08D7" w:rsidRPr="00D9173D" w:rsidTr="007002BC">
        <w:tc>
          <w:tcPr>
            <w:tcW w:w="15408" w:type="dxa"/>
            <w:gridSpan w:val="6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</w:p>
        </w:tc>
      </w:tr>
      <w:tr w:rsidR="00DC08D7" w:rsidRPr="00D9173D" w:rsidTr="007002BC">
        <w:tc>
          <w:tcPr>
            <w:tcW w:w="2093" w:type="dxa"/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- Единый портал государственных и муниципальных услуг (функций); 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-Портал государственных и муниципальных услуг Воронежской области.</w:t>
            </w:r>
          </w:p>
        </w:tc>
        <w:tc>
          <w:tcPr>
            <w:tcW w:w="2268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DC08D7" w:rsidRPr="00D9173D" w:rsidRDefault="00DC08D7" w:rsidP="0070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127" w:type="dxa"/>
          </w:tcPr>
          <w:p w:rsidR="00DC08D7" w:rsidRPr="00D9173D" w:rsidRDefault="00DC08D7" w:rsidP="0070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36" w:type="dxa"/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3600" w:type="dxa"/>
          </w:tcPr>
          <w:p w:rsidR="00DC08D7" w:rsidRPr="00D9173D" w:rsidRDefault="00DC08D7" w:rsidP="007002BC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почта;</w:t>
            </w:r>
          </w:p>
          <w:p w:rsidR="00DC08D7" w:rsidRPr="00D9173D" w:rsidRDefault="00DC08D7" w:rsidP="007002BC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МФЦ;</w:t>
            </w:r>
          </w:p>
          <w:p w:rsidR="00DC08D7" w:rsidRPr="00D9173D" w:rsidRDefault="00DC08D7" w:rsidP="007002BC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Единый портал государственных и муниципальных услуг (функций);</w:t>
            </w:r>
          </w:p>
          <w:p w:rsidR="00DC08D7" w:rsidRPr="00D9173D" w:rsidRDefault="00DC08D7" w:rsidP="007002BC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Портал государственных и муниципальных услуг Воронежской области;</w:t>
            </w:r>
          </w:p>
          <w:p w:rsidR="00DC08D7" w:rsidRPr="00D9173D" w:rsidRDefault="00DC08D7" w:rsidP="007002BC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 личный прием заявителя.</w:t>
            </w:r>
          </w:p>
        </w:tc>
      </w:tr>
    </w:tbl>
    <w:p w:rsidR="00DC08D7" w:rsidRPr="00D9173D" w:rsidRDefault="00DC08D7" w:rsidP="00DC08D7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DC08D7" w:rsidRPr="00D9173D" w:rsidSect="009B66E6">
          <w:pgSz w:w="16838" w:h="11906" w:orient="landscape"/>
          <w:pgMar w:top="540" w:right="567" w:bottom="284" w:left="1134" w:header="709" w:footer="709" w:gutter="0"/>
          <w:cols w:space="708"/>
          <w:docGrid w:linePitch="360"/>
        </w:sectPr>
      </w:pPr>
    </w:p>
    <w:p w:rsidR="00DC08D7" w:rsidRPr="00D9173D" w:rsidRDefault="00DC08D7" w:rsidP="00DC08D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DC08D7" w:rsidRPr="00D9173D" w:rsidRDefault="00DC08D7" w:rsidP="00DC08D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к технологической схеме</w:t>
      </w:r>
    </w:p>
    <w:p w:rsidR="00DC08D7" w:rsidRPr="00D9173D" w:rsidRDefault="00DC08D7" w:rsidP="00DC08D7">
      <w:pPr>
        <w:ind w:left="3969"/>
        <w:contextualSpacing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DC08D7" w:rsidRPr="00D9173D" w:rsidRDefault="00DC08D7" w:rsidP="00DC08D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                                          Березовского сельского поселения Бутурлиновского муниципального района</w:t>
      </w:r>
    </w:p>
    <w:p w:rsidR="00DC08D7" w:rsidRPr="00D9173D" w:rsidRDefault="00DC08D7" w:rsidP="00DC08D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C08D7" w:rsidRPr="00D9173D" w:rsidRDefault="00DC08D7" w:rsidP="00DC08D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C08D7" w:rsidRPr="00D9173D" w:rsidRDefault="00DC08D7" w:rsidP="00DC08D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C08D7" w:rsidRPr="00D9173D" w:rsidRDefault="00DC08D7" w:rsidP="00DC08D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(Ф.И.О., паспортные данные, адрес</w:t>
      </w:r>
    </w:p>
    <w:p w:rsidR="00DC08D7" w:rsidRPr="00D9173D" w:rsidRDefault="00DC08D7" w:rsidP="00DC08D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места жительства заявителя)</w:t>
      </w:r>
    </w:p>
    <w:p w:rsidR="00DC08D7" w:rsidRPr="00D9173D" w:rsidRDefault="00DC08D7" w:rsidP="00DC08D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C08D7" w:rsidRPr="00D9173D" w:rsidRDefault="00DC08D7" w:rsidP="00DC08D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(наименование, место нахождения юридического</w:t>
      </w:r>
    </w:p>
    <w:p w:rsidR="00DC08D7" w:rsidRPr="00D9173D" w:rsidRDefault="00DC08D7" w:rsidP="00DC08D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лица, Ф.И.О. руководителя)</w:t>
      </w:r>
    </w:p>
    <w:p w:rsidR="00DC08D7" w:rsidRPr="00D9173D" w:rsidRDefault="00DC08D7" w:rsidP="00DC08D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контактный телефон __________________</w:t>
      </w:r>
    </w:p>
    <w:p w:rsidR="00DC08D7" w:rsidRPr="00D9173D" w:rsidRDefault="00DC08D7" w:rsidP="00DC08D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Заявление</w:t>
      </w:r>
    </w:p>
    <w:p w:rsidR="00DC08D7" w:rsidRPr="00D9173D" w:rsidRDefault="00DC08D7" w:rsidP="00DC08D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о предоставлении сведений из реестра</w:t>
      </w:r>
    </w:p>
    <w:p w:rsidR="00DC08D7" w:rsidRPr="00D9173D" w:rsidRDefault="00DC08D7" w:rsidP="00DC08D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DC08D7" w:rsidRPr="00D9173D" w:rsidRDefault="00DC08D7" w:rsidP="00DC08D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Прошу  предоставить  сведения  о  наличии  либо  отсутствии  в  реестре</w:t>
      </w: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                   (наименование объекта)</w:t>
      </w: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                 (место нахождения объекта)</w:t>
      </w: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          (характеристики, идентифицирующие объект)</w:t>
      </w: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О       принятом       решении       прошу      информировать      меня</w:t>
      </w: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               (указывается способ информирования)</w:t>
      </w: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«____» _______ 20__ г.                               ______________________</w:t>
      </w: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(подпись заявителя)</w:t>
      </w:r>
    </w:p>
    <w:p w:rsidR="00DC08D7" w:rsidRPr="00D9173D" w:rsidRDefault="00DC08D7" w:rsidP="00DC08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DC08D7" w:rsidRPr="00D9173D" w:rsidRDefault="00DC08D7" w:rsidP="00DC08D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к технологической схеме</w:t>
      </w:r>
    </w:p>
    <w:p w:rsidR="00DC08D7" w:rsidRPr="00D9173D" w:rsidRDefault="00DC08D7" w:rsidP="00DC08D7">
      <w:pPr>
        <w:ind w:left="3969"/>
        <w:contextualSpacing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ind w:left="3969"/>
        <w:contextualSpacing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ind w:left="3969"/>
        <w:contextualSpacing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ВЫПИСКА ИЗ РЕЕСТРА</w:t>
      </w:r>
    </w:p>
    <w:p w:rsidR="00DC08D7" w:rsidRPr="00D9173D" w:rsidRDefault="00DC08D7" w:rsidP="00DC08D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DC08D7" w:rsidRPr="00D9173D" w:rsidRDefault="00DC08D7" w:rsidP="00DC08D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№ ____________ «___»                                      _________ 20___ г.</w:t>
      </w: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Объект права: __________________________________________________________</w:t>
      </w: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Адрес: _________________________________________________________________</w:t>
      </w: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Субъект права: _________________________________________________________</w:t>
      </w: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Вид права: _____________________________________________________________</w:t>
      </w: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Балансодержатель: ______________________________________________________</w:t>
      </w: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Краткая характеристика объекта: ________________________________________</w:t>
      </w: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Площадь: _______________________________________________________________</w:t>
      </w: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Документы-основания: ___________________________________________________</w:t>
      </w: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   Существующие ограничения (обременения) права: __________________________</w:t>
      </w:r>
    </w:p>
    <w:p w:rsidR="00DC08D7" w:rsidRPr="00D9173D" w:rsidRDefault="00DC08D7" w:rsidP="00DC08D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Подпись уполномоченного должностного лица </w:t>
      </w:r>
    </w:p>
    <w:p w:rsidR="00DC08D7" w:rsidRPr="00D9173D" w:rsidRDefault="00DC08D7" w:rsidP="00DC08D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C08D7" w:rsidRPr="00D9173D" w:rsidRDefault="00DC08D7" w:rsidP="00DC08D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tabs>
          <w:tab w:val="left" w:pos="618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ab/>
      </w:r>
    </w:p>
    <w:p w:rsidR="00DC08D7" w:rsidRPr="00D9173D" w:rsidRDefault="00DC08D7" w:rsidP="00DC08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Приложение 6</w:t>
      </w:r>
    </w:p>
    <w:p w:rsidR="00DC08D7" w:rsidRPr="00D9173D" w:rsidRDefault="00DC08D7" w:rsidP="00DC08D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DC08D7" w:rsidRPr="00D9173D" w:rsidRDefault="00DC08D7" w:rsidP="00DC08D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Березовского  сельского поселения</w:t>
      </w:r>
    </w:p>
    <w:p w:rsidR="00DC08D7" w:rsidRPr="00D9173D" w:rsidRDefault="00DC08D7" w:rsidP="00DC08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от 11.05.2018 г. № </w:t>
      </w:r>
      <w:r w:rsidR="00D9173D">
        <w:rPr>
          <w:rFonts w:ascii="Times New Roman" w:hAnsi="Times New Roman" w:cs="Times New Roman"/>
          <w:sz w:val="28"/>
          <w:szCs w:val="28"/>
        </w:rPr>
        <w:t>16</w:t>
      </w:r>
    </w:p>
    <w:p w:rsidR="00DC08D7" w:rsidRPr="00D9173D" w:rsidRDefault="00DC08D7" w:rsidP="00DC0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ТИПОВАЯ ТЕХНОЛОГИЧЕСКАЯ СХЕМА</w:t>
      </w:r>
    </w:p>
    <w:p w:rsidR="00DC08D7" w:rsidRPr="00D9173D" w:rsidRDefault="00DC08D7" w:rsidP="00DC0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C08D7" w:rsidRPr="00D9173D" w:rsidRDefault="00DC08D7" w:rsidP="00DC0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«ПРИЁМ ЗАЯВЛЕНИЙ И ВЫДАЧА ДОКУМЕНТОВ О СОГЛАСОВАНИИ ПЕРЕУСТРОЙСТВА И (ИЛИ) ПЕРЕПЛАНИРОВКИ ЖИЛОГО ПОМЕЩЕНИЯ»</w:t>
      </w:r>
    </w:p>
    <w:p w:rsidR="00DC08D7" w:rsidRPr="00D9173D" w:rsidRDefault="00DC08D7" w:rsidP="00DC0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095"/>
        <w:gridCol w:w="7732"/>
      </w:tblGrid>
      <w:tr w:rsidR="00DC08D7" w:rsidRPr="00D9173D" w:rsidTr="007002BC">
        <w:tc>
          <w:tcPr>
            <w:tcW w:w="959" w:type="dxa"/>
            <w:shd w:val="clear" w:color="auto" w:fill="auto"/>
            <w:vAlign w:val="center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DC08D7" w:rsidRPr="00D9173D" w:rsidTr="007002BC">
        <w:tc>
          <w:tcPr>
            <w:tcW w:w="959" w:type="dxa"/>
            <w:shd w:val="clear" w:color="auto" w:fill="auto"/>
            <w:vAlign w:val="center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C08D7" w:rsidRPr="00D9173D" w:rsidTr="007002BC">
        <w:tc>
          <w:tcPr>
            <w:tcW w:w="95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7732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Администрация Березовского сельского  поселения Бутурлиновского  муниципального района Воронежской области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08D7" w:rsidRPr="00D9173D" w:rsidTr="007002BC">
        <w:tc>
          <w:tcPr>
            <w:tcW w:w="95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7732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8D7" w:rsidRPr="00D9173D" w:rsidTr="007002BC">
        <w:tc>
          <w:tcPr>
            <w:tcW w:w="95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7732" w:type="dxa"/>
            <w:shd w:val="clear" w:color="auto" w:fill="auto"/>
          </w:tcPr>
          <w:p w:rsidR="00DC08D7" w:rsidRPr="00D9173D" w:rsidRDefault="00DC08D7" w:rsidP="007002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DC08D7" w:rsidRPr="00D9173D" w:rsidTr="007002BC">
        <w:tc>
          <w:tcPr>
            <w:tcW w:w="95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7732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08D7" w:rsidRPr="00D9173D" w:rsidTr="007002BC">
        <w:tc>
          <w:tcPr>
            <w:tcW w:w="95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732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Березовского сельского поселения Бутурлиновского  муниципального района  Воронежской области от   15.11.2017 г.  №  50 </w:t>
            </w:r>
          </w:p>
        </w:tc>
      </w:tr>
      <w:tr w:rsidR="00DC08D7" w:rsidRPr="00D9173D" w:rsidTr="007002BC">
        <w:tc>
          <w:tcPr>
            <w:tcW w:w="95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7732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08D7" w:rsidRPr="00D9173D" w:rsidTr="007002BC">
        <w:tc>
          <w:tcPr>
            <w:tcW w:w="95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муниципальной услуги</w:t>
            </w:r>
          </w:p>
        </w:tc>
        <w:tc>
          <w:tcPr>
            <w:tcW w:w="7732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- терминальные устройства МФЦ; 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Единый портал государственных услуг</w:t>
            </w:r>
          </w:p>
        </w:tc>
      </w:tr>
    </w:tbl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2. «Общие сведения о «подуслугах»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1851"/>
        <w:gridCol w:w="1134"/>
        <w:gridCol w:w="918"/>
        <w:gridCol w:w="1440"/>
        <w:gridCol w:w="1895"/>
        <w:gridCol w:w="1032"/>
        <w:gridCol w:w="1094"/>
        <w:gridCol w:w="810"/>
        <w:gridCol w:w="1134"/>
        <w:gridCol w:w="768"/>
        <w:gridCol w:w="1541"/>
        <w:gridCol w:w="1275"/>
      </w:tblGrid>
      <w:tr w:rsidR="00DC08D7" w:rsidRPr="00D9173D" w:rsidTr="007002BC">
        <w:tc>
          <w:tcPr>
            <w:tcW w:w="525" w:type="dxa"/>
            <w:vMerge w:val="restart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«подуслуги»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в зависимости от условий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отказа в приеме документов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отказа в предоставлении «подуслуги»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приостановления предоставления «подуслуги»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Срок приостановления предоставления «подуслуги»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Плата за предоставление «подуслуги»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обращения за получением «подуслуги»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 результата «подуслуги»</w:t>
            </w:r>
          </w:p>
        </w:tc>
      </w:tr>
      <w:tr w:rsidR="00DC08D7" w:rsidRPr="00D9173D" w:rsidTr="007002BC">
        <w:tc>
          <w:tcPr>
            <w:tcW w:w="525" w:type="dxa"/>
            <w:vMerge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918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При подаче заявления не по месту жительства (месту обращения)</w:t>
            </w:r>
          </w:p>
        </w:tc>
        <w:tc>
          <w:tcPr>
            <w:tcW w:w="1440" w:type="dxa"/>
            <w:vMerge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платы (гос. пошлины)</w:t>
            </w:r>
          </w:p>
        </w:tc>
        <w:tc>
          <w:tcPr>
            <w:tcW w:w="1134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768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КБК для взимания платы (гос. пошлины), в том числе для МФЦ</w:t>
            </w:r>
          </w:p>
        </w:tc>
        <w:tc>
          <w:tcPr>
            <w:tcW w:w="1541" w:type="dxa"/>
            <w:vMerge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8D7" w:rsidRPr="00D9173D" w:rsidTr="007002BC">
        <w:tc>
          <w:tcPr>
            <w:tcW w:w="525" w:type="dxa"/>
            <w:shd w:val="clear" w:color="auto" w:fill="auto"/>
            <w:vAlign w:val="center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DC08D7" w:rsidRPr="00D9173D" w:rsidTr="007002BC">
        <w:tc>
          <w:tcPr>
            <w:tcW w:w="525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5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134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45 календарных дней</w:t>
            </w:r>
          </w:p>
        </w:tc>
        <w:tc>
          <w:tcPr>
            <w:tcW w:w="918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-отсутствие документов, предусмотренных в разделе 2.7. к настоящему административному регламенту, или предоставление документов не в полном объеме;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-предоставление заявителем документов, содержащих ошибки или противоречивые сведения;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заявление подано лицом, не уполномоченным совершать такого рода действия</w:t>
            </w:r>
          </w:p>
        </w:tc>
        <w:tc>
          <w:tcPr>
            <w:tcW w:w="1895" w:type="dxa"/>
            <w:shd w:val="clear" w:color="auto" w:fill="auto"/>
          </w:tcPr>
          <w:p w:rsidR="00DC08D7" w:rsidRPr="00D9173D" w:rsidRDefault="00DC08D7" w:rsidP="007002BC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DC08D7" w:rsidRPr="00D9173D" w:rsidRDefault="00DC08D7" w:rsidP="007002BC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письменное заявление гражданина об отказе в предоставлении муниципальной услуги;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 основаниям, указанным в  статье 27 Жилищного кодекса  РФ</w:t>
            </w:r>
          </w:p>
        </w:tc>
        <w:tc>
          <w:tcPr>
            <w:tcW w:w="1032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94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- в орган; 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посредством почтовой связи в орган;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в МФЦ; (соглашение о взаимодействии между АУ «МФЦ» и администрацией Айдаровского сельского поселения Рамонского муниципального района №1 от 01.03. 2016г. к соглашению №1 от 16. 10. 2015г.);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через Портал государственных и муниципальных услуг Воронежской области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в органе на бумажном носителе;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почтовая связь;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в МФЦ на бумажном носителе, полученном из органа;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</w:tr>
    </w:tbl>
    <w:p w:rsidR="00DC08D7" w:rsidRPr="00D9173D" w:rsidRDefault="00DC08D7" w:rsidP="00DC0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«подуслуги»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DC08D7" w:rsidRPr="00D9173D" w:rsidTr="007002BC">
        <w:tc>
          <w:tcPr>
            <w:tcW w:w="657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7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лиц, имеющих право на получение «подуслуги»</w:t>
            </w:r>
          </w:p>
        </w:tc>
        <w:tc>
          <w:tcPr>
            <w:tcW w:w="252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72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C08D7" w:rsidRPr="00D9173D" w:rsidTr="007002BC">
        <w:tc>
          <w:tcPr>
            <w:tcW w:w="657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7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C08D7" w:rsidRPr="00D9173D" w:rsidTr="007002BC">
        <w:tc>
          <w:tcPr>
            <w:tcW w:w="15417" w:type="dxa"/>
            <w:gridSpan w:val="8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«подуслуги»: Согласование переустройства и (или) перепланировки жилого помещения</w:t>
            </w:r>
          </w:p>
        </w:tc>
      </w:tr>
      <w:tr w:rsidR="00DC08D7" w:rsidRPr="00D9173D" w:rsidTr="007002BC">
        <w:trPr>
          <w:trHeight w:val="3859"/>
        </w:trPr>
        <w:tc>
          <w:tcPr>
            <w:tcW w:w="657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 юридические лица, </w:t>
            </w:r>
            <w:r w:rsidRPr="00D9173D">
              <w:rPr>
                <w:rFonts w:ascii="Times New Roman" w:hAnsi="Times New Roman" w:cs="Times New Roman"/>
                <w:bCs/>
                <w:sz w:val="28"/>
                <w:szCs w:val="28"/>
              </w:rPr>
              <w:t>либо их уполномоченные представители,</w:t>
            </w: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заинтересованные в получении решения о согласовании переустройства и (или) перепланировки жилого помещения на территории Березовского сельского 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поселения Бутурлиновского  муниципального района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 </w:t>
            </w:r>
          </w:p>
        </w:tc>
        <w:tc>
          <w:tcPr>
            <w:tcW w:w="2521" w:type="dxa"/>
            <w:shd w:val="clear" w:color="auto" w:fill="auto"/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документ, удостоверяющий личность</w:t>
            </w:r>
          </w:p>
        </w:tc>
        <w:tc>
          <w:tcPr>
            <w:tcW w:w="2272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наличие права</w:t>
            </w:r>
          </w:p>
        </w:tc>
        <w:tc>
          <w:tcPr>
            <w:tcW w:w="184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документ, удостоверяющий личность;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документ, подтверждающий полномочия на представление интересов заявителя (доверенность, договор)</w:t>
            </w:r>
          </w:p>
        </w:tc>
        <w:tc>
          <w:tcPr>
            <w:tcW w:w="155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«подуслуги»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DC08D7" w:rsidRPr="00D9173D" w:rsidTr="007002BC">
        <w:tc>
          <w:tcPr>
            <w:tcW w:w="65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84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документа</w:t>
            </w:r>
          </w:p>
        </w:tc>
        <w:tc>
          <w:tcPr>
            <w:tcW w:w="2835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842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необходимых экземпляров документа с указанием </w:t>
            </w:r>
            <w:r w:rsidRPr="00D917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подлинник/копия</w:t>
            </w:r>
          </w:p>
        </w:tc>
        <w:tc>
          <w:tcPr>
            <w:tcW w:w="2268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предоставляемый по условию</w:t>
            </w:r>
          </w:p>
        </w:tc>
        <w:tc>
          <w:tcPr>
            <w:tcW w:w="269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Установленные требования </w:t>
            </w:r>
          </w:p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к документу</w:t>
            </w:r>
          </w:p>
        </w:tc>
        <w:tc>
          <w:tcPr>
            <w:tcW w:w="184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Форма (шаблон) документа</w:t>
            </w:r>
          </w:p>
        </w:tc>
        <w:tc>
          <w:tcPr>
            <w:tcW w:w="170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документа/заполнения документа</w:t>
            </w:r>
          </w:p>
        </w:tc>
      </w:tr>
      <w:tr w:rsidR="00DC08D7" w:rsidRPr="00D9173D" w:rsidTr="007002BC">
        <w:tc>
          <w:tcPr>
            <w:tcW w:w="65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C08D7" w:rsidRPr="00D9173D" w:rsidTr="007002BC">
        <w:tc>
          <w:tcPr>
            <w:tcW w:w="15417" w:type="dxa"/>
            <w:gridSpan w:val="8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«подуслуги»: Согласование переустройства и (или) перепланировки жилого помещения</w:t>
            </w:r>
          </w:p>
        </w:tc>
      </w:tr>
      <w:tr w:rsidR="00DC08D7" w:rsidRPr="00D9173D" w:rsidTr="007002BC">
        <w:tc>
          <w:tcPr>
            <w:tcW w:w="65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84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2835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заявление о переустройстве и (или) перепланировке жилого помещения;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1842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 экз., подлинник</w:t>
            </w:r>
          </w:p>
        </w:tc>
        <w:tc>
          <w:tcPr>
            <w:tcW w:w="2268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170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08D7" w:rsidRPr="00D9173D" w:rsidTr="007002BC">
        <w:tc>
          <w:tcPr>
            <w:tcW w:w="65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84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правоустанавливающий документ</w:t>
            </w:r>
          </w:p>
        </w:tc>
        <w:tc>
          <w:tcPr>
            <w:tcW w:w="2835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-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 экз., подлинник</w:t>
            </w:r>
          </w:p>
        </w:tc>
        <w:tc>
          <w:tcPr>
            <w:tcW w:w="2268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в случае, если право на переутраиваемое и (или) перепланируемое жилое помещение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269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08D7" w:rsidRPr="00D9173D" w:rsidTr="007002BC">
        <w:tc>
          <w:tcPr>
            <w:tcW w:w="65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84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проект переустройства и (или) перепланировки</w:t>
            </w:r>
          </w:p>
        </w:tc>
        <w:tc>
          <w:tcPr>
            <w:tcW w:w="2835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 экз., подлинник</w:t>
            </w:r>
          </w:p>
        </w:tc>
        <w:tc>
          <w:tcPr>
            <w:tcW w:w="2268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подготовленный и оформленный в установленном порядке организацией, имеющей свидетельство о допуске к выполнению таких работ, выданное саморегулируемыми организациями в строительной отрасли</w:t>
            </w:r>
          </w:p>
        </w:tc>
        <w:tc>
          <w:tcPr>
            <w:tcW w:w="184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08D7" w:rsidRPr="00D9173D" w:rsidTr="007002BC">
        <w:tc>
          <w:tcPr>
            <w:tcW w:w="65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84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</w:tc>
        <w:tc>
          <w:tcPr>
            <w:tcW w:w="2835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</w:t>
            </w:r>
          </w:p>
        </w:tc>
        <w:tc>
          <w:tcPr>
            <w:tcW w:w="1842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 экз., подлинник</w:t>
            </w:r>
          </w:p>
        </w:tc>
        <w:tc>
          <w:tcPr>
            <w:tcW w:w="2268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</w:t>
            </w:r>
          </w:p>
        </w:tc>
        <w:tc>
          <w:tcPr>
            <w:tcW w:w="269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заверенное</w:t>
            </w:r>
          </w:p>
        </w:tc>
        <w:tc>
          <w:tcPr>
            <w:tcW w:w="184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C08D7" w:rsidRPr="00D9173D" w:rsidTr="007002BC">
        <w:tc>
          <w:tcPr>
            <w:tcW w:w="1668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органа, направляю щего межведо мственный запрос</w:t>
            </w:r>
          </w:p>
        </w:tc>
        <w:tc>
          <w:tcPr>
            <w:tcW w:w="190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органа, в адрес которого направляется межведомственный запрос</w:t>
            </w:r>
          </w:p>
        </w:tc>
        <w:tc>
          <w:tcPr>
            <w:tcW w:w="120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SID</w:t>
            </w: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электронного сервиса</w:t>
            </w:r>
          </w:p>
        </w:tc>
        <w:tc>
          <w:tcPr>
            <w:tcW w:w="1418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Форма (шаблон) межведомственного запроса</w:t>
            </w:r>
          </w:p>
        </w:tc>
        <w:tc>
          <w:tcPr>
            <w:tcW w:w="1538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заполнения формы межведомственного запроса</w:t>
            </w:r>
          </w:p>
        </w:tc>
      </w:tr>
      <w:tr w:rsidR="00DC08D7" w:rsidRPr="00D9173D" w:rsidTr="007002BC">
        <w:tc>
          <w:tcPr>
            <w:tcW w:w="1668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0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38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C08D7" w:rsidRPr="00D9173D" w:rsidTr="007002BC">
        <w:tc>
          <w:tcPr>
            <w:tcW w:w="15538" w:type="dxa"/>
            <w:gridSpan w:val="9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«подуслуги»: Согласование переустройства и (или) перепланировки жилого помещения</w:t>
            </w:r>
          </w:p>
        </w:tc>
      </w:tr>
      <w:tr w:rsidR="00DC08D7" w:rsidRPr="00D9173D" w:rsidTr="007002BC">
        <w:tc>
          <w:tcPr>
            <w:tcW w:w="1668" w:type="dxa"/>
            <w:vMerge w:val="restart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о зарегистрированных правах на объект недвижимости</w:t>
            </w:r>
          </w:p>
        </w:tc>
        <w:tc>
          <w:tcPr>
            <w:tcW w:w="2126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кадастровый номер объекта недвижимости;</w:t>
            </w:r>
          </w:p>
          <w:p w:rsidR="00DC08D7" w:rsidRPr="00D9173D" w:rsidRDefault="00DC08D7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ОКАТО;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район, город, населенный пункт, улица, дом, корпус, строение, квартира;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наименование объекта;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площадь объекта</w:t>
            </w:r>
          </w:p>
        </w:tc>
        <w:tc>
          <w:tcPr>
            <w:tcW w:w="184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Березовского сельского 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поселения Бутурлиновского  муниципального района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</w:p>
        </w:tc>
        <w:tc>
          <w:tcPr>
            <w:tcW w:w="190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</w:p>
        </w:tc>
        <w:tc>
          <w:tcPr>
            <w:tcW w:w="120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SID0003564</w:t>
            </w:r>
          </w:p>
        </w:tc>
        <w:tc>
          <w:tcPr>
            <w:tcW w:w="1418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55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08D7" w:rsidRPr="00D9173D" w:rsidTr="007002BC">
        <w:tc>
          <w:tcPr>
            <w:tcW w:w="1668" w:type="dxa"/>
            <w:vMerge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технический паспорт переустраиваемого и (или) перепланируемого жилого помещения</w:t>
            </w:r>
          </w:p>
        </w:tc>
        <w:tc>
          <w:tcPr>
            <w:tcW w:w="2126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кадастровый номер объекта недвижимости;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ОКАТО;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район, город, населенный пункт, улица, дом, корпус, строение, квартира;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наименование объекта;</w:t>
            </w:r>
          </w:p>
          <w:p w:rsidR="00DC08D7" w:rsidRPr="00D9173D" w:rsidRDefault="00DC08D7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площадь объекта</w:t>
            </w:r>
          </w:p>
        </w:tc>
        <w:tc>
          <w:tcPr>
            <w:tcW w:w="184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Березовского сельского 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поселения Бутурлиновского  муниципального района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</w:p>
        </w:tc>
        <w:tc>
          <w:tcPr>
            <w:tcW w:w="190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</w:p>
        </w:tc>
        <w:tc>
          <w:tcPr>
            <w:tcW w:w="120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55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08D7" w:rsidRPr="00D9173D" w:rsidTr="007002BC">
        <w:tc>
          <w:tcPr>
            <w:tcW w:w="1668" w:type="dxa"/>
            <w:vMerge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126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данные о заявителе;</w:t>
            </w:r>
          </w:p>
          <w:p w:rsidR="00DC08D7" w:rsidRPr="00D9173D" w:rsidRDefault="00DC08D7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кадастровый номер объекта недвижимости;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район, город, населенный пункт, улица, дом, корпус, строение, квартира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кадастровый номер объекта недвижимости;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район, город, населенный пункт, улица, дом, корпус, строение, квартира;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наименование объекта;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площадь объекта</w:t>
            </w:r>
          </w:p>
        </w:tc>
        <w:tc>
          <w:tcPr>
            <w:tcW w:w="184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Березовского сельского 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поселения Бутурлиновского  муниципального района</w:t>
            </w:r>
          </w:p>
          <w:p w:rsidR="00DC08D7" w:rsidRPr="00D9173D" w:rsidRDefault="00DC08D7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</w:p>
        </w:tc>
        <w:tc>
          <w:tcPr>
            <w:tcW w:w="190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55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6. «Результат «подуслуги»</w:t>
      </w:r>
    </w:p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DC08D7" w:rsidRPr="00D9173D" w:rsidTr="007002BC">
        <w:tc>
          <w:tcPr>
            <w:tcW w:w="534" w:type="dxa"/>
            <w:vMerge w:val="restart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Документ/документы, являющиеся результатом «подуслуги»</w:t>
            </w:r>
          </w:p>
        </w:tc>
        <w:tc>
          <w:tcPr>
            <w:tcW w:w="2273" w:type="dxa"/>
            <w:vMerge w:val="restart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результата (положительный/</w:t>
            </w:r>
          </w:p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отрицательный)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Форма документа/ документов, являющимся результатом «подуслуги»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документа/ документов, являющихся результатом «подуслуги»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Срок хранения невостребованных заявителем результатов</w:t>
            </w:r>
          </w:p>
        </w:tc>
      </w:tr>
      <w:tr w:rsidR="00DC08D7" w:rsidRPr="00D9173D" w:rsidTr="007002BC">
        <w:tc>
          <w:tcPr>
            <w:tcW w:w="534" w:type="dxa"/>
            <w:vMerge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в органе</w:t>
            </w:r>
          </w:p>
        </w:tc>
        <w:tc>
          <w:tcPr>
            <w:tcW w:w="1396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в МФЦ</w:t>
            </w:r>
          </w:p>
        </w:tc>
      </w:tr>
      <w:tr w:rsidR="00DC08D7" w:rsidRPr="00D9173D" w:rsidTr="007002BC">
        <w:tc>
          <w:tcPr>
            <w:tcW w:w="534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7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96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C08D7" w:rsidRPr="00D9173D" w:rsidTr="007002BC">
        <w:tc>
          <w:tcPr>
            <w:tcW w:w="15538" w:type="dxa"/>
            <w:gridSpan w:val="9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«подуслуги»:  Согласование переустройства и (или) перепланировки жилого помещения</w:t>
            </w:r>
          </w:p>
        </w:tc>
      </w:tr>
      <w:tr w:rsidR="00DC08D7" w:rsidRPr="00D9173D" w:rsidTr="007002BC">
        <w:tc>
          <w:tcPr>
            <w:tcW w:w="534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Решение о согласовании переустройства и (или) перепланировки жилого помещения</w:t>
            </w:r>
          </w:p>
        </w:tc>
        <w:tc>
          <w:tcPr>
            <w:tcW w:w="227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положительный</w:t>
            </w:r>
          </w:p>
        </w:tc>
        <w:tc>
          <w:tcPr>
            <w:tcW w:w="170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в органе на бумажном носителе;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почтовая связь;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в МФЦ на бумажном носителе, полученном из органа;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1276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30 календарных дней (после чего возвращаются в орган)</w:t>
            </w:r>
          </w:p>
        </w:tc>
      </w:tr>
      <w:tr w:rsidR="00DC08D7" w:rsidRPr="00D9173D" w:rsidTr="007002BC">
        <w:tc>
          <w:tcPr>
            <w:tcW w:w="534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решение о мотивированном отказе в предоставлении муниципальной услуги</w:t>
            </w:r>
          </w:p>
        </w:tc>
        <w:tc>
          <w:tcPr>
            <w:tcW w:w="227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обязательна ссылка на нарушения, предусмотренные частью 1 статьи 27 Жилищного кодекса Российской Федерации</w:t>
            </w:r>
          </w:p>
        </w:tc>
        <w:tc>
          <w:tcPr>
            <w:tcW w:w="1838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отрицательный</w:t>
            </w:r>
          </w:p>
        </w:tc>
        <w:tc>
          <w:tcPr>
            <w:tcW w:w="170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55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посредством почтовой связи</w:t>
            </w:r>
          </w:p>
        </w:tc>
        <w:tc>
          <w:tcPr>
            <w:tcW w:w="1276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30 календарных дней (после чего возвращаются в орган)</w:t>
            </w:r>
          </w:p>
        </w:tc>
      </w:tr>
    </w:tbl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7. «Технологические процессы предоставления «подуслуги»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7"/>
        <w:gridCol w:w="2340"/>
        <w:gridCol w:w="97"/>
        <w:gridCol w:w="2693"/>
        <w:gridCol w:w="90"/>
        <w:gridCol w:w="1895"/>
        <w:gridCol w:w="85"/>
        <w:gridCol w:w="2041"/>
        <w:gridCol w:w="119"/>
        <w:gridCol w:w="2291"/>
        <w:gridCol w:w="49"/>
        <w:gridCol w:w="2502"/>
      </w:tblGrid>
      <w:tr w:rsidR="00DC08D7" w:rsidRPr="00D9173D" w:rsidTr="007002BC">
        <w:tc>
          <w:tcPr>
            <w:tcW w:w="64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процедуры процесса</w:t>
            </w:r>
          </w:p>
        </w:tc>
        <w:tc>
          <w:tcPr>
            <w:tcW w:w="269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исполнения процедуры процесса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 процедуры (процесса)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процедуры процесса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Формы документов, необходимые для выполнения процедуры процесса</w:t>
            </w:r>
          </w:p>
        </w:tc>
      </w:tr>
      <w:tr w:rsidR="00DC08D7" w:rsidRPr="00D9173D" w:rsidTr="007002BC">
        <w:tc>
          <w:tcPr>
            <w:tcW w:w="64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C08D7" w:rsidRPr="00D9173D" w:rsidTr="007002BC">
        <w:tc>
          <w:tcPr>
            <w:tcW w:w="14850" w:type="dxa"/>
            <w:gridSpan w:val="13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«подуслуги»:  Согласование переустройства и (или) перепланировки жилого помещения</w:t>
            </w:r>
          </w:p>
        </w:tc>
      </w:tr>
      <w:tr w:rsidR="00DC08D7" w:rsidRPr="00D9173D" w:rsidTr="007002BC">
        <w:tc>
          <w:tcPr>
            <w:tcW w:w="14850" w:type="dxa"/>
            <w:gridSpan w:val="13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  1: Прием и регистрация заявления и прилагаемых к нему документов</w:t>
            </w:r>
          </w:p>
        </w:tc>
      </w:tr>
      <w:tr w:rsidR="00DC08D7" w:rsidRPr="00D9173D" w:rsidTr="007002BC">
        <w:tc>
          <w:tcPr>
            <w:tcW w:w="64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о согласовании переустройства и (или) перепланировки жилого помещения с комплектом документов,  либо  отказ в приеме и регистрации документов</w:t>
            </w:r>
          </w:p>
        </w:tc>
        <w:tc>
          <w:tcPr>
            <w:tcW w:w="269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юридическим фактом, являющимся основанием для начала административного действия является  обращение физического или юридического лица, либо его уполномоченного представителя с заявлением и комплектом документов;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ответственным за выполнение административного действия является должностное лицо, уполномоченное на осуществление муниципальной услуги;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- должностное лицо, уполномоченное на осуществление муниципальной услуги осуществляет прием, проверку комплектности предоставленных документов, регистрацию заявления, либо отказывает в приеме и регистрации.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1) Критерии принятия решения: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- наличие всех необходимых документов и правомочность заявителя;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неполный комплект документов (комплект документов не соответствует требованиям);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2) Результат административного действия: 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 прием и  регистрация заявления  и предоставленных документов;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отказ в приеме и регистрации  документов и возвращение документов при личном обращении, направление уведомления заявителю (в письменной форме, по телефону или электронной почтой (в случае наличия);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3) Способ фиксации результата: 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заявление регистрируется в книге  учета «Заявлений о согласовании  переустройства», уведомление   об отказе регистрируется в журнале  регистрации исходящей корреспонденции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Специалист, ответственный за прием документов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формы заявлений о переустройстве и (или) перепланировке жилого помещения;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МФУ (для копирования и сканирования документов);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подключение к Системе обработки электронных форм (интегрированная с Порталом государственных и муниципальных услуг Воронежской области)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форма заявления о переустройстве и (или) перепланировке жилого помещения (приложение 1);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8D7" w:rsidRPr="00D9173D" w:rsidTr="007002BC">
        <w:trPr>
          <w:trHeight w:val="113"/>
        </w:trPr>
        <w:tc>
          <w:tcPr>
            <w:tcW w:w="14850" w:type="dxa"/>
            <w:gridSpan w:val="13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 2: Формирования и направление межведомственных запросов</w:t>
            </w:r>
          </w:p>
        </w:tc>
      </w:tr>
      <w:tr w:rsidR="00DC08D7" w:rsidRPr="00D9173D" w:rsidTr="007002BC">
        <w:trPr>
          <w:trHeight w:val="112"/>
        </w:trPr>
        <w:tc>
          <w:tcPr>
            <w:tcW w:w="648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Процедура формирования и направления межведомственных запросов в органы (организации), участвующие в предоставлении государственных и муниципальных услуг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В рамках межведомственного взаимодействия специалист, ответственный за предоставление муниципальной услуги запрашивает следующие сведения: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в управлении Федеральной службы государственной регистрации, кадастра и картографии по Воронежской области: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выписку из ЕГРП о зарегистрированных правах на объект недвижимости (переустраиваемое и (или) перепланируемое жилое помещение);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  Данные сведения используются при принятии решения об оказании муниципальной услуги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8D7" w:rsidRPr="00D9173D" w:rsidTr="007002BC">
        <w:trPr>
          <w:trHeight w:val="112"/>
        </w:trPr>
        <w:tc>
          <w:tcPr>
            <w:tcW w:w="14850" w:type="dxa"/>
            <w:gridSpan w:val="13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административной процедуры 3: Рассмотрение заявления и  предоставленных документов </w:t>
            </w:r>
          </w:p>
        </w:tc>
      </w:tr>
      <w:tr w:rsidR="00DC08D7" w:rsidRPr="00D9173D" w:rsidTr="007002BC">
        <w:tc>
          <w:tcPr>
            <w:tcW w:w="64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Рассмотрение представленных документов на соответствие предъявляемым требованиям, либо отказ в предоставлении муниципальной услуги</w:t>
            </w:r>
          </w:p>
        </w:tc>
        <w:tc>
          <w:tcPr>
            <w:tcW w:w="2693" w:type="dxa"/>
            <w:shd w:val="clear" w:color="auto" w:fill="auto"/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а) Юридическим фактом, являющимся основанием для начала административного действия  является  наличие зарегистрированного  заявления с комплектом документов;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б) Ответственным за выполнение административного действия является должностное лицо, уполномоченное на осуществление муниципальной услуги;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в) Должностное лицо, уполномоченное на осуществление муниципальной услуги осуществляет: 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проверку полномочия представителя заявителя;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проверку правильности заполнения  заявления;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наличие полного и правильно оформленного комплекта документов;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сверяет копии документов с их подлинниками;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зарегистрированное заявление с комплектом документов передает на рассмотрение и визирование  начальнику отдела;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г) Критерии принятия решения: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- документы соответствуют предъявляемым  требованиям: 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- документы не соответствуют предъявляемым требованиям;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д) Результат административного действия: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 принятие решения о подготовке решения о согласовании переустройства и (или) перепланировки жилого помещения;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подготовка и направление  уведомления об отказе в предоставлении муниципальной услуги   заявителю (в письменном виде, по телефону или электронной почтой (в случае наличия);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е) Способ фиксации результата: отметка в книге учета «Заявлений о согласовании  переустройства», уведомление регистрируется в журнале регистрации исходящей корреспонденции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40 календарных дней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08D7" w:rsidRPr="00D9173D" w:rsidTr="007002BC">
        <w:tc>
          <w:tcPr>
            <w:tcW w:w="64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Осуществление межведомственного информационного взаимодействия</w:t>
            </w:r>
          </w:p>
        </w:tc>
        <w:tc>
          <w:tcPr>
            <w:tcW w:w="269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  Направление межведомственных запросов в органы, указанные в пункте 3. 3. 2. административного регламента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доступ к системе межведомственного электронного взаимодействия (СГИО);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техническое оборудование к СГИО;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ключ и сертификат ключа электронной подписи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08D7" w:rsidRPr="00D9173D" w:rsidTr="007002BC">
        <w:tc>
          <w:tcPr>
            <w:tcW w:w="64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Проверка полученных сведений в рамках межведомственного взаимодействия</w:t>
            </w:r>
          </w:p>
        </w:tc>
        <w:tc>
          <w:tcPr>
            <w:tcW w:w="269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  По результатам полученных сведений (документов) специалист осуществляет проверку документов.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доступ к системе межведомственного электронного взаимодействия (СГИО);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техническое оборудование к СГИО;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ключ и сертификат ключа электронной подписи;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наличие электронной подписи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08D7" w:rsidRPr="00D9173D" w:rsidTr="007002BC">
        <w:tc>
          <w:tcPr>
            <w:tcW w:w="64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Подготовка уведомления              о представлении документов и (или) информации,                  необходимых для переустройства и (или) перепланировки жилого помещения,  самостоятельно</w:t>
            </w:r>
          </w:p>
        </w:tc>
        <w:tc>
          <w:tcPr>
            <w:tcW w:w="269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поступления ответа из Управления Федеральной службы государственной регистрации, кадастра и картографии по Воронежской области или (и) органа технического учета и технической инвентаризации объектов капитального строительства на межведомственный запрос, свидетельствующего об отсутствии документа и (или) информации, необходимых для переустройства и (или) перепланировки жилого помещения, специалист уведомляет заявителя о получении такого ответа и предлагает заявителю представить документ и (или) информацию 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форма уведомления              о представлении документов и (или) информации,                  необходимых для переустройства и (или) перепланировки жилого помещения,  самостоятельно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08D7" w:rsidRPr="00D9173D" w:rsidTr="007002BC">
        <w:tc>
          <w:tcPr>
            <w:tcW w:w="14850" w:type="dxa"/>
            <w:gridSpan w:val="13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 4: Подготовка решения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помещения.</w:t>
            </w:r>
          </w:p>
        </w:tc>
      </w:tr>
      <w:tr w:rsidR="00DC08D7" w:rsidRPr="00D9173D" w:rsidTr="007002BC">
        <w:tc>
          <w:tcPr>
            <w:tcW w:w="64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Принятие решения о согласовании переустройства и (или) перепланировки жилого помещения либо решения                                                                                         о мотивированном отказе в предоставлении услуги</w:t>
            </w:r>
          </w:p>
        </w:tc>
        <w:tc>
          <w:tcPr>
            <w:tcW w:w="2693" w:type="dxa"/>
            <w:shd w:val="clear" w:color="auto" w:fill="auto"/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а) Юридическим фактом, являющимся основанием для начала административного действия является принятое решение о подготовке решения о согласовании переустройства и (или) перепланировки.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б) Ответственным за выполнение административного действия является должностное лицо, уполномоченное на осуществление муниципальной услуги.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в) Должностное лицо, уполномоченное на осуществление муниципальной услуги на основании  документов:                  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оформляет решение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 и подписывает его у начальника отдела;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г) Критерии принятия решения: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решение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 подписано уполномоченным должностным лицом;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д) Результат административного действия: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 подписание решения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помещения;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е) Способ фиксации результата: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– регистрация решения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 в  книге учета  «Решения о переустройстве»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2 календарных дня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формы решений о согласовании переустройства и (или) перепланировки жилого помещения;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формы решений о мотивированном отказе в предоставлении услуги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форма решения об отказе в предоставлении услуги (приложение 2)</w:t>
            </w:r>
          </w:p>
        </w:tc>
      </w:tr>
      <w:tr w:rsidR="00DC08D7" w:rsidRPr="00D9173D" w:rsidTr="007002BC">
        <w:tc>
          <w:tcPr>
            <w:tcW w:w="14850" w:type="dxa"/>
            <w:gridSpan w:val="13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 5: Выдача результатов предоставления муниципальной услуги</w:t>
            </w:r>
          </w:p>
        </w:tc>
      </w:tr>
      <w:tr w:rsidR="00DC08D7" w:rsidRPr="00D9173D" w:rsidTr="007002BC">
        <w:tc>
          <w:tcPr>
            <w:tcW w:w="641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Выдача заявителю решения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</w:t>
            </w:r>
          </w:p>
        </w:tc>
        <w:tc>
          <w:tcPr>
            <w:tcW w:w="2693" w:type="dxa"/>
            <w:shd w:val="clear" w:color="auto" w:fill="auto"/>
          </w:tcPr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 xml:space="preserve">а) Юридическим фактом, являющимся основанием для начала административного действия является   наличие подписанного и зарегистрированного решения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помещения; 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б) Ответственным за выполнение административного действия является должностное лицо, уполномоченное на осуществление муниципальной услуги.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в) Должностное лицо, уполномоченное на осуществление муниципальной услуги  выдает  или направляет по адресу, указанному в заявлении, заявителю решения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помещения;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г) Критерии принятия решения: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лицо, уполномоченное получить решения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помещения, имеет удостоверяющие документы.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д) Результат административного действия - выдача или направление по адресу, указанному в заявлении, заявителю решения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помещения;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е) Способ фиксации результата:</w:t>
            </w:r>
          </w:p>
          <w:p w:rsidR="00DC08D7" w:rsidRPr="00D9173D" w:rsidRDefault="00DC08D7" w:rsidP="0070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подпись заявителя в  книге учета «Решения о переустройстве»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3 календарных дня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подключение к Системе обработки электронных форм (интегрированная с Порталом государственных и муниципальных услуг Воронежской области)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форма решения об отказе в предоставлении услуги (приложение 6)</w:t>
            </w:r>
          </w:p>
        </w:tc>
      </w:tr>
    </w:tbl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Раздел 8. «Особенности предоставления «подуслуги» в электронной форме»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627"/>
        <w:gridCol w:w="2342"/>
        <w:gridCol w:w="1843"/>
        <w:gridCol w:w="2835"/>
        <w:gridCol w:w="3119"/>
      </w:tblGrid>
      <w:tr w:rsidR="00DC08D7" w:rsidRPr="00D9173D" w:rsidTr="007002BC">
        <w:tc>
          <w:tcPr>
            <w:tcW w:w="3510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27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записи на прием в орган</w:t>
            </w:r>
          </w:p>
        </w:tc>
        <w:tc>
          <w:tcPr>
            <w:tcW w:w="2342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184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DC08D7" w:rsidRPr="00D9173D" w:rsidTr="007002BC">
        <w:tc>
          <w:tcPr>
            <w:tcW w:w="3510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7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2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C08D7" w:rsidRPr="00D9173D" w:rsidTr="007002BC">
        <w:tc>
          <w:tcPr>
            <w:tcW w:w="15276" w:type="dxa"/>
            <w:gridSpan w:val="6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подуслуги 1: Принятие документов, а также выдача решений о переводе или об отказе в переводе жилого помещения в нежилое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помещение или нежилого помещения в жилое помещение</w:t>
            </w:r>
          </w:p>
        </w:tc>
      </w:tr>
      <w:tr w:rsidR="00DC08D7" w:rsidRPr="00D9173D" w:rsidTr="007002BC">
        <w:tc>
          <w:tcPr>
            <w:tcW w:w="3510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-официальные сайты органа и МФЦ;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Единый портал государственных услуг;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42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Личный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  <w:shd w:val="clear" w:color="auto" w:fill="auto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официальный сайт органа;</w:t>
            </w:r>
          </w:p>
          <w:p w:rsidR="00DC08D7" w:rsidRPr="00D9173D" w:rsidRDefault="00DC08D7" w:rsidP="0070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hAnsi="Times New Roman" w:cs="Times New Roman"/>
                <w:sz w:val="28"/>
                <w:szCs w:val="28"/>
              </w:rPr>
              <w:t>- Единый портал государственных услуг</w:t>
            </w:r>
          </w:p>
        </w:tc>
      </w:tr>
    </w:tbl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3D">
        <w:rPr>
          <w:rFonts w:ascii="Times New Roman" w:hAnsi="Times New Roman" w:cs="Times New Roman"/>
          <w:b/>
          <w:sz w:val="28"/>
          <w:szCs w:val="28"/>
        </w:rPr>
        <w:t>Перечень приложений:</w:t>
      </w: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Приложение 1 (форма заявления)</w:t>
      </w: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Приложение 2 (форма уведомления об отказе в согласование переустройства и (или) перепланировки жилого помещения)</w:t>
      </w: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C08D7" w:rsidRPr="00D9173D" w:rsidSect="00083A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08D7" w:rsidRPr="00D9173D" w:rsidRDefault="00DC08D7" w:rsidP="00DC08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1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DC08D7" w:rsidRPr="00D9173D" w:rsidRDefault="00DC08D7" w:rsidP="00DC08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8D7" w:rsidRPr="00D9173D" w:rsidRDefault="00DC08D7" w:rsidP="00DC08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1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</w:p>
    <w:p w:rsidR="00DC08D7" w:rsidRPr="00D9173D" w:rsidRDefault="00DC08D7" w:rsidP="00DC0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r w:rsidRPr="00D9173D">
        <w:rPr>
          <w:rFonts w:ascii="Times New Roman" w:hAnsi="Times New Roman" w:cs="Times New Roman"/>
          <w:sz w:val="28"/>
          <w:szCs w:val="28"/>
        </w:rPr>
        <w:t>Березовского сельского</w:t>
      </w:r>
    </w:p>
    <w:p w:rsidR="00DC08D7" w:rsidRPr="00D9173D" w:rsidRDefault="00DC08D7" w:rsidP="00DC0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поселения Бутурлиновского  муниципального района</w:t>
      </w:r>
    </w:p>
    <w:p w:rsidR="00DC08D7" w:rsidRPr="00D9173D" w:rsidRDefault="00DC08D7" w:rsidP="00DC08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C08D7" w:rsidRPr="00D9173D" w:rsidRDefault="00DC08D7" w:rsidP="00DC08D7">
      <w:pPr>
        <w:spacing w:before="60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caps/>
          <w:sz w:val="28"/>
          <w:szCs w:val="28"/>
        </w:rPr>
        <w:t>Заявление</w:t>
      </w:r>
      <w:r w:rsidRPr="00D9173D">
        <w:rPr>
          <w:rFonts w:ascii="Times New Roman" w:eastAsia="Times New Roman" w:hAnsi="Times New Roman" w:cs="Times New Roman"/>
          <w:sz w:val="28"/>
          <w:szCs w:val="28"/>
        </w:rPr>
        <w:br/>
        <w:t>о переустройстве и (или) перепланировке жилого помещения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</w:p>
    <w:p w:rsidR="00DC08D7" w:rsidRPr="00D9173D" w:rsidRDefault="00DC08D7" w:rsidP="00DC08D7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(указывается наниматель, либо арендатор, либо собственник жилого помещения, либо собственники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жилого помещения, находящегося в общей собственности двух и более лиц, в случае, если ни один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из собственников либо иных лиц не уполномочен в установленном порядке представлять их интересы)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before="240"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  <w:u w:val="single"/>
        </w:rPr>
        <w:t>Примечание:</w:t>
      </w:r>
      <w:r w:rsidRPr="00D9173D">
        <w:rPr>
          <w:rFonts w:ascii="Times New Roman" w:eastAsia="Times New Roman" w:hAnsi="Times New Roman" w:cs="Times New Roman"/>
          <w:sz w:val="28"/>
          <w:szCs w:val="28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DC08D7" w:rsidRPr="00D9173D" w:rsidRDefault="00DC08D7" w:rsidP="00DC08D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DC08D7" w:rsidRPr="00D9173D" w:rsidRDefault="00DC08D7" w:rsidP="00DC08D7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жилого помещения:  </w:t>
      </w:r>
    </w:p>
    <w:p w:rsidR="00DC08D7" w:rsidRPr="00D9173D" w:rsidRDefault="00DC08D7" w:rsidP="00DC08D7">
      <w:pPr>
        <w:pBdr>
          <w:top w:val="single" w:sz="4" w:space="1" w:color="auto"/>
        </w:pBdr>
        <w:spacing w:after="0" w:line="240" w:lineRule="auto"/>
        <w:ind w:left="41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(указывается полный адрес: субъект Российской Федерации,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образование, поселение, улица, дом, корпус, строение,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квартира (комната), подъезд, этаж)</w:t>
      </w:r>
    </w:p>
    <w:p w:rsidR="00DC08D7" w:rsidRPr="00D9173D" w:rsidRDefault="00DC08D7" w:rsidP="00DC08D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 xml:space="preserve">Собственник(и) жилого помещения:  </w:t>
      </w:r>
    </w:p>
    <w:p w:rsidR="00DC08D7" w:rsidRPr="00D9173D" w:rsidRDefault="00DC08D7" w:rsidP="00DC08D7">
      <w:pPr>
        <w:pBdr>
          <w:top w:val="single" w:sz="4" w:space="1" w:color="auto"/>
        </w:pBd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before="36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 xml:space="preserve">Прошу разрешить  </w:t>
      </w:r>
    </w:p>
    <w:p w:rsidR="00DC08D7" w:rsidRPr="00D9173D" w:rsidRDefault="00DC08D7" w:rsidP="00DC08D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(переустройство, перепланировку, переустройство и перепланировку –нужное указать)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помещения, занимаемого на основании  </w:t>
      </w:r>
    </w:p>
    <w:p w:rsidR="00DC08D7" w:rsidRPr="00D9173D" w:rsidRDefault="00DC08D7" w:rsidP="00DC08D7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(права собственности, договора найма,</w:t>
      </w:r>
    </w:p>
    <w:p w:rsidR="00DC08D7" w:rsidRPr="00D9173D" w:rsidRDefault="00DC08D7" w:rsidP="00DC08D7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DC08D7" w:rsidRPr="00D9173D" w:rsidRDefault="00DC08D7" w:rsidP="00DC08D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договора аренды – нужное указать)</w:t>
      </w: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DC08D7" w:rsidRPr="00D9173D" w:rsidTr="007002BC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C08D7" w:rsidRPr="00D9173D" w:rsidTr="007002BC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C08D7" w:rsidRPr="00D9173D" w:rsidTr="007002BC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08D7" w:rsidRPr="00D9173D" w:rsidRDefault="00DC08D7" w:rsidP="00DC08D7">
      <w:pPr>
        <w:tabs>
          <w:tab w:val="center" w:pos="2127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 xml:space="preserve">часов в  </w:t>
      </w:r>
      <w:r w:rsidRPr="00D9173D">
        <w:rPr>
          <w:rFonts w:ascii="Times New Roman" w:eastAsia="Times New Roman" w:hAnsi="Times New Roman" w:cs="Times New Roman"/>
          <w:sz w:val="28"/>
          <w:szCs w:val="28"/>
        </w:rPr>
        <w:tab/>
      </w:r>
      <w:r w:rsidRPr="00D9173D">
        <w:rPr>
          <w:rFonts w:ascii="Times New Roman" w:eastAsia="Times New Roman" w:hAnsi="Times New Roman" w:cs="Times New Roman"/>
          <w:sz w:val="28"/>
          <w:szCs w:val="28"/>
        </w:rPr>
        <w:tab/>
        <w:t>дни.</w:t>
      </w:r>
    </w:p>
    <w:p w:rsidR="00DC08D7" w:rsidRPr="00D9173D" w:rsidRDefault="00DC08D7" w:rsidP="00DC08D7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Обязуюсь:</w:t>
      </w:r>
    </w:p>
    <w:p w:rsidR="00DC08D7" w:rsidRPr="00D9173D" w:rsidRDefault="00DC08D7" w:rsidP="00DC0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DC08D7" w:rsidRPr="00D9173D" w:rsidRDefault="00DC08D7" w:rsidP="00DC0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DC08D7" w:rsidRPr="00D9173D" w:rsidRDefault="00DC08D7" w:rsidP="00DC0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DC08D7" w:rsidRPr="00D9173D" w:rsidRDefault="00DC08D7" w:rsidP="00DC0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D9173D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DC08D7" w:rsidRPr="00D9173D" w:rsidTr="007002BC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DC08D7" w:rsidRPr="00D9173D" w:rsidRDefault="00DC08D7" w:rsidP="00DC08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DC08D7" w:rsidRPr="00D9173D" w:rsidTr="007002BC">
        <w:tc>
          <w:tcPr>
            <w:tcW w:w="595" w:type="dxa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977" w:type="dxa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*</w:t>
            </w:r>
          </w:p>
        </w:tc>
        <w:tc>
          <w:tcPr>
            <w:tcW w:w="2027" w:type="dxa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DC08D7" w:rsidRPr="00D9173D" w:rsidTr="007002BC">
        <w:tc>
          <w:tcPr>
            <w:tcW w:w="595" w:type="dxa"/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08D7" w:rsidRPr="00D9173D" w:rsidTr="007002BC">
        <w:tc>
          <w:tcPr>
            <w:tcW w:w="595" w:type="dxa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8D7" w:rsidRPr="00D9173D" w:rsidTr="007002BC">
        <w:tc>
          <w:tcPr>
            <w:tcW w:w="595" w:type="dxa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8D7" w:rsidRPr="00D9173D" w:rsidTr="007002BC">
        <w:tc>
          <w:tcPr>
            <w:tcW w:w="595" w:type="dxa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08D7" w:rsidRPr="00D9173D" w:rsidRDefault="00DC08D7" w:rsidP="00DC08D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DC08D7" w:rsidRPr="00D9173D" w:rsidRDefault="00DC08D7" w:rsidP="00DC0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 xml:space="preserve">1)  </w:t>
      </w:r>
    </w:p>
    <w:p w:rsidR="00DC08D7" w:rsidRPr="00D9173D" w:rsidRDefault="00DC08D7" w:rsidP="00DC08D7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DC08D7" w:rsidRPr="00D9173D" w:rsidTr="007002BC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листах;</w:t>
            </w:r>
          </w:p>
        </w:tc>
      </w:tr>
      <w:tr w:rsidR="00DC08D7" w:rsidRPr="00D9173D" w:rsidTr="007002BC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08D7" w:rsidRPr="00D9173D" w:rsidRDefault="00DC08D7" w:rsidP="00DC08D7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 xml:space="preserve">2) проект (проектная документация) переустройства и (или) перепланировки жилого помещения на  </w:t>
      </w:r>
      <w:r w:rsidRPr="00D9173D">
        <w:rPr>
          <w:rFonts w:ascii="Times New Roman" w:eastAsia="Times New Roman" w:hAnsi="Times New Roman" w:cs="Times New Roman"/>
          <w:sz w:val="28"/>
          <w:szCs w:val="28"/>
        </w:rPr>
        <w:tab/>
        <w:t>___листах;</w:t>
      </w:r>
    </w:p>
    <w:p w:rsidR="00DC08D7" w:rsidRPr="00D9173D" w:rsidRDefault="00DC08D7" w:rsidP="00DC08D7">
      <w:pPr>
        <w:pBdr>
          <w:top w:val="single" w:sz="4" w:space="1" w:color="auto"/>
        </w:pBdr>
        <w:spacing w:after="0" w:line="240" w:lineRule="auto"/>
        <w:ind w:left="1560" w:right="7511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3) технический паспорт переустраиваемого и (или) перепланируемого жилого помещения</w:t>
      </w:r>
      <w:r w:rsidRPr="00D9173D">
        <w:rPr>
          <w:rFonts w:ascii="Times New Roman" w:eastAsia="Times New Roman" w:hAnsi="Times New Roman" w:cs="Times New Roman"/>
          <w:sz w:val="28"/>
          <w:szCs w:val="28"/>
        </w:rPr>
        <w:br/>
        <w:t xml:space="preserve">на  </w:t>
      </w:r>
      <w:r w:rsidRPr="00D9173D">
        <w:rPr>
          <w:rFonts w:ascii="Times New Roman" w:eastAsia="Times New Roman" w:hAnsi="Times New Roman" w:cs="Times New Roman"/>
          <w:sz w:val="28"/>
          <w:szCs w:val="28"/>
        </w:rPr>
        <w:tab/>
      </w:r>
      <w:r w:rsidRPr="00D9173D">
        <w:rPr>
          <w:rFonts w:ascii="Times New Roman" w:eastAsia="Times New Roman" w:hAnsi="Times New Roman" w:cs="Times New Roman"/>
          <w:sz w:val="28"/>
          <w:szCs w:val="28"/>
        </w:rPr>
        <w:tab/>
        <w:t>листах;</w:t>
      </w:r>
    </w:p>
    <w:p w:rsidR="00DC08D7" w:rsidRPr="00D9173D" w:rsidRDefault="00DC08D7" w:rsidP="00DC08D7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D9173D">
        <w:rPr>
          <w:rFonts w:ascii="Times New Roman" w:eastAsia="Times New Roman" w:hAnsi="Times New Roman" w:cs="Times New Roman"/>
          <w:sz w:val="28"/>
          <w:szCs w:val="28"/>
        </w:rPr>
        <w:tab/>
      </w:r>
      <w:r w:rsidRPr="00D9173D">
        <w:rPr>
          <w:rFonts w:ascii="Times New Roman" w:eastAsia="Times New Roman" w:hAnsi="Times New Roman" w:cs="Times New Roman"/>
          <w:sz w:val="28"/>
          <w:szCs w:val="28"/>
        </w:rPr>
        <w:tab/>
        <w:t>листах;</w:t>
      </w:r>
    </w:p>
    <w:p w:rsidR="00DC08D7" w:rsidRPr="00D9173D" w:rsidRDefault="00DC08D7" w:rsidP="00DC08D7">
      <w:pPr>
        <w:pBdr>
          <w:top w:val="single" w:sz="4" w:space="1" w:color="auto"/>
        </w:pBdr>
        <w:spacing w:after="0" w:line="240" w:lineRule="auto"/>
        <w:ind w:left="4196" w:right="4905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5) документы, подтверждающие согласие временно отсутствующих членов семьи</w:t>
      </w:r>
      <w:r w:rsidRPr="00D9173D">
        <w:rPr>
          <w:rFonts w:ascii="Times New Roman" w:eastAsia="Times New Roman" w:hAnsi="Times New Roman" w:cs="Times New Roman"/>
          <w:sz w:val="28"/>
          <w:szCs w:val="28"/>
        </w:rPr>
        <w:br/>
        <w:t>нанимателя на переустройство и (или) перепланировку жилого помещения,</w:t>
      </w:r>
      <w:r w:rsidRPr="00D9173D">
        <w:rPr>
          <w:rFonts w:ascii="Times New Roman" w:eastAsia="Times New Roman" w:hAnsi="Times New Roman" w:cs="Times New Roman"/>
          <w:sz w:val="28"/>
          <w:szCs w:val="28"/>
        </w:rPr>
        <w:br/>
        <w:t xml:space="preserve">на  </w:t>
      </w:r>
      <w:r w:rsidRPr="00D9173D">
        <w:rPr>
          <w:rFonts w:ascii="Times New Roman" w:eastAsia="Times New Roman" w:hAnsi="Times New Roman" w:cs="Times New Roman"/>
          <w:sz w:val="28"/>
          <w:szCs w:val="28"/>
        </w:rPr>
        <w:tab/>
      </w:r>
      <w:r w:rsidRPr="00D9173D">
        <w:rPr>
          <w:rFonts w:ascii="Times New Roman" w:eastAsia="Times New Roman" w:hAnsi="Times New Roman" w:cs="Times New Roman"/>
          <w:sz w:val="28"/>
          <w:szCs w:val="28"/>
        </w:rPr>
        <w:tab/>
        <w:t>листах (при необходимости);</w:t>
      </w:r>
    </w:p>
    <w:p w:rsidR="00DC08D7" w:rsidRPr="00D9173D" w:rsidRDefault="00DC08D7" w:rsidP="00DC08D7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 xml:space="preserve">6) иные документы:  </w:t>
      </w:r>
    </w:p>
    <w:p w:rsidR="00DC08D7" w:rsidRPr="00D9173D" w:rsidRDefault="00DC08D7" w:rsidP="00DC08D7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(доверенности, выписки из уставов и др.)</w:t>
      </w:r>
    </w:p>
    <w:p w:rsidR="00DC08D7" w:rsidRPr="00D9173D" w:rsidRDefault="00DC08D7" w:rsidP="00DC08D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C08D7" w:rsidRPr="00D9173D" w:rsidTr="007002B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8D7" w:rsidRPr="00D9173D" w:rsidTr="007002B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C08D7" w:rsidRPr="00D9173D" w:rsidTr="007002B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8D7" w:rsidRPr="00D9173D" w:rsidTr="007002B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C08D7" w:rsidRPr="00D9173D" w:rsidTr="007002B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8D7" w:rsidRPr="00D9173D" w:rsidTr="007002B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DC08D7" w:rsidRPr="00D9173D" w:rsidRDefault="00DC08D7" w:rsidP="00DC08D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DC08D7" w:rsidRPr="00D9173D" w:rsidRDefault="00DC08D7" w:rsidP="00DC0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DC08D7" w:rsidRPr="00D9173D" w:rsidRDefault="00DC08D7" w:rsidP="00DC08D7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DC08D7" w:rsidRPr="00D9173D" w:rsidTr="007002B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tabs>
                <w:tab w:val="left" w:pos="40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представлены на приеме</w:t>
            </w: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C08D7" w:rsidRPr="00D9173D" w:rsidRDefault="00DC08D7" w:rsidP="00DC08D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 xml:space="preserve">Входящий номер регистрации заявления  </w:t>
      </w:r>
    </w:p>
    <w:p w:rsidR="00DC08D7" w:rsidRPr="00D9173D" w:rsidRDefault="00DC08D7" w:rsidP="00DC08D7">
      <w:pPr>
        <w:pBdr>
          <w:top w:val="single" w:sz="4" w:space="1" w:color="auto"/>
        </w:pBdr>
        <w:spacing w:after="240" w:line="240" w:lineRule="auto"/>
        <w:ind w:left="4309" w:right="184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DC08D7" w:rsidRPr="00D9173D" w:rsidTr="007002B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tabs>
                <w:tab w:val="left" w:pos="40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Выдана расписка в получении</w:t>
            </w: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документов</w:t>
            </w: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C08D7" w:rsidRPr="00D9173D" w:rsidRDefault="00DC08D7" w:rsidP="00DC08D7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</w:p>
    <w:p w:rsidR="00DC08D7" w:rsidRPr="00D9173D" w:rsidRDefault="00DC08D7" w:rsidP="00DC08D7">
      <w:pPr>
        <w:pBdr>
          <w:top w:val="single" w:sz="4" w:space="1" w:color="auto"/>
        </w:pBdr>
        <w:spacing w:after="240" w:line="240" w:lineRule="auto"/>
        <w:ind w:left="4451" w:right="368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DC08D7" w:rsidRPr="00D9173D" w:rsidTr="007002B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tabs>
                <w:tab w:val="left" w:pos="40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Расписку получил</w:t>
            </w: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C08D7" w:rsidRPr="00D9173D" w:rsidRDefault="00DC08D7" w:rsidP="00DC08D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pBdr>
          <w:top w:val="single" w:sz="4" w:space="1" w:color="auto"/>
        </w:pBdr>
        <w:spacing w:after="0" w:line="240" w:lineRule="auto"/>
        <w:ind w:left="4253" w:right="18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(подпись заявителя)</w:t>
      </w:r>
    </w:p>
    <w:p w:rsidR="00DC08D7" w:rsidRPr="00D9173D" w:rsidRDefault="00DC08D7" w:rsidP="00DC08D7">
      <w:pPr>
        <w:pBdr>
          <w:top w:val="single" w:sz="4" w:space="1" w:color="auto"/>
        </w:pBdr>
        <w:spacing w:after="0" w:line="240" w:lineRule="auto"/>
        <w:ind w:right="58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DC08D7" w:rsidRPr="00D9173D" w:rsidTr="007002BC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8D7" w:rsidRPr="00D9173D" w:rsidTr="007002B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D7" w:rsidRPr="00D9173D" w:rsidRDefault="00DC08D7" w:rsidP="0070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3D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Приложение </w:t>
      </w:r>
    </w:p>
    <w:p w:rsidR="00DC08D7" w:rsidRPr="00D9173D" w:rsidRDefault="00DC08D7" w:rsidP="00DC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DC08D7" w:rsidRPr="00D9173D" w:rsidRDefault="00DC08D7" w:rsidP="00DC0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b/>
          <w:sz w:val="28"/>
          <w:szCs w:val="28"/>
        </w:rPr>
        <w:t>об отказе в согласование переустройства и (или) перепланировки жилого помещения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 xml:space="preserve">№ ___ </w:t>
      </w:r>
      <w:r w:rsidRPr="00D9173D">
        <w:rPr>
          <w:rFonts w:ascii="Times New Roman" w:eastAsia="Times New Roman" w:hAnsi="Times New Roman" w:cs="Times New Roman"/>
          <w:sz w:val="28"/>
          <w:szCs w:val="28"/>
        </w:rPr>
        <w:tab/>
      </w:r>
      <w:r w:rsidRPr="00D9173D">
        <w:rPr>
          <w:rFonts w:ascii="Times New Roman" w:eastAsia="Times New Roman" w:hAnsi="Times New Roman" w:cs="Times New Roman"/>
          <w:sz w:val="28"/>
          <w:szCs w:val="28"/>
        </w:rPr>
        <w:tab/>
      </w:r>
      <w:r w:rsidRPr="00D9173D">
        <w:rPr>
          <w:rFonts w:ascii="Times New Roman" w:eastAsia="Times New Roman" w:hAnsi="Times New Roman" w:cs="Times New Roman"/>
          <w:sz w:val="28"/>
          <w:szCs w:val="28"/>
        </w:rPr>
        <w:tab/>
      </w:r>
      <w:r w:rsidRPr="00D9173D">
        <w:rPr>
          <w:rFonts w:ascii="Times New Roman" w:eastAsia="Times New Roman" w:hAnsi="Times New Roman" w:cs="Times New Roman"/>
          <w:sz w:val="28"/>
          <w:szCs w:val="28"/>
        </w:rPr>
        <w:tab/>
      </w:r>
      <w:r w:rsidRPr="00D9173D">
        <w:rPr>
          <w:rFonts w:ascii="Times New Roman" w:eastAsia="Times New Roman" w:hAnsi="Times New Roman" w:cs="Times New Roman"/>
          <w:sz w:val="28"/>
          <w:szCs w:val="28"/>
        </w:rPr>
        <w:tab/>
      </w:r>
      <w:r w:rsidRPr="00D9173D">
        <w:rPr>
          <w:rFonts w:ascii="Times New Roman" w:eastAsia="Times New Roman" w:hAnsi="Times New Roman" w:cs="Times New Roman"/>
          <w:sz w:val="28"/>
          <w:szCs w:val="28"/>
        </w:rPr>
        <w:tab/>
      </w:r>
      <w:r w:rsidRPr="00D9173D">
        <w:rPr>
          <w:rFonts w:ascii="Times New Roman" w:eastAsia="Times New Roman" w:hAnsi="Times New Roman" w:cs="Times New Roman"/>
          <w:sz w:val="28"/>
          <w:szCs w:val="28"/>
        </w:rPr>
        <w:tab/>
        <w:t>"__" _______________ 20__ г.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hAnsi="Times New Roman" w:cs="Times New Roman"/>
          <w:sz w:val="28"/>
          <w:szCs w:val="28"/>
        </w:rPr>
        <w:t>Администрация Березовского сельского поселения Бутурлиновского  муниципального района  области</w:t>
      </w:r>
      <w:r w:rsidRPr="00D9173D">
        <w:rPr>
          <w:rFonts w:ascii="Times New Roman" w:eastAsia="Times New Roman" w:hAnsi="Times New Roman" w:cs="Times New Roman"/>
          <w:b/>
          <w:sz w:val="28"/>
          <w:szCs w:val="28"/>
        </w:rPr>
        <w:t xml:space="preserve"> уведомляет</w:t>
      </w:r>
      <w:r w:rsidRPr="00D9173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(полное наименование организации,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ИНН/КПП, ЕГРН, юридический адрес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(ФИО индивидуального предпринимателя, ИНН, ЕГРНИП, адрес места жительства, ФИО физического лица, адрес места жительства)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b/>
          <w:sz w:val="28"/>
          <w:szCs w:val="28"/>
        </w:rPr>
        <w:t>об отказе в выдаче</w:t>
      </w:r>
      <w:r w:rsidRPr="00D9173D">
        <w:rPr>
          <w:rFonts w:ascii="Times New Roman" w:eastAsia="Times New Roman" w:hAnsi="Times New Roman" w:cs="Times New Roman"/>
          <w:sz w:val="28"/>
          <w:szCs w:val="28"/>
        </w:rPr>
        <w:t xml:space="preserve">  Согласование переустройства и (или) перепланировки жилого помещения</w:t>
      </w:r>
      <w:r w:rsidRPr="00D9173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Причина отказа: __________________________________________________________________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08D7" w:rsidRPr="00D9173D" w:rsidRDefault="00DC08D7" w:rsidP="00DC08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МП_____________________________________________</w:t>
      </w:r>
    </w:p>
    <w:p w:rsidR="00DC08D7" w:rsidRPr="00D9173D" w:rsidRDefault="00DC08D7" w:rsidP="00DC08D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 w:rsidRPr="00D9173D">
        <w:rPr>
          <w:rFonts w:ascii="Times New Roman" w:eastAsia="Times New Roman" w:hAnsi="Times New Roman" w:cs="Times New Roman"/>
          <w:sz w:val="28"/>
          <w:szCs w:val="28"/>
        </w:rPr>
        <w:tab/>
      </w:r>
      <w:r w:rsidRPr="00D9173D">
        <w:rPr>
          <w:rFonts w:ascii="Times New Roman" w:eastAsia="Times New Roman" w:hAnsi="Times New Roman" w:cs="Times New Roman"/>
          <w:sz w:val="28"/>
          <w:szCs w:val="28"/>
        </w:rPr>
        <w:tab/>
      </w:r>
      <w:r w:rsidRPr="00D9173D">
        <w:rPr>
          <w:rFonts w:ascii="Times New Roman" w:eastAsia="Times New Roman" w:hAnsi="Times New Roman" w:cs="Times New Roman"/>
          <w:sz w:val="28"/>
          <w:szCs w:val="28"/>
        </w:rPr>
        <w:tab/>
      </w:r>
      <w:r w:rsidRPr="00D9173D">
        <w:rPr>
          <w:rFonts w:ascii="Times New Roman" w:eastAsia="Times New Roman" w:hAnsi="Times New Roman" w:cs="Times New Roman"/>
          <w:sz w:val="28"/>
          <w:szCs w:val="28"/>
        </w:rPr>
        <w:tab/>
        <w:t xml:space="preserve">(Ф.И.О.)  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Уведомление получил: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  _________     "__" ______ 20__ г.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(Ф.И.О. руководителя организации, полное</w:t>
      </w:r>
      <w:r w:rsidRPr="00D9173D">
        <w:rPr>
          <w:rFonts w:ascii="Times New Roman" w:eastAsia="Times New Roman" w:hAnsi="Times New Roman" w:cs="Times New Roman"/>
          <w:sz w:val="28"/>
          <w:szCs w:val="28"/>
        </w:rPr>
        <w:tab/>
      </w:r>
      <w:r w:rsidRPr="00D9173D">
        <w:rPr>
          <w:rFonts w:ascii="Times New Roman" w:eastAsia="Times New Roman" w:hAnsi="Times New Roman" w:cs="Times New Roman"/>
          <w:sz w:val="28"/>
          <w:szCs w:val="28"/>
        </w:rPr>
        <w:tab/>
        <w:t xml:space="preserve"> (подпись)</w:t>
      </w:r>
      <w:r w:rsidRPr="00D9173D">
        <w:rPr>
          <w:rFonts w:ascii="Times New Roman" w:eastAsia="Times New Roman" w:hAnsi="Times New Roman" w:cs="Times New Roman"/>
          <w:sz w:val="28"/>
          <w:szCs w:val="28"/>
        </w:rPr>
        <w:tab/>
      </w:r>
      <w:r w:rsidRPr="00D9173D">
        <w:rPr>
          <w:rFonts w:ascii="Times New Roman" w:eastAsia="Times New Roman" w:hAnsi="Times New Roman" w:cs="Times New Roman"/>
          <w:sz w:val="28"/>
          <w:szCs w:val="28"/>
        </w:rPr>
        <w:tab/>
        <w:t>(дата получения)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(Ф.И.О. физического лица либо Ф.И.О.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ее (его) представителя)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Исполнитель: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Ф.И.О. _______________</w:t>
      </w: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73D">
        <w:rPr>
          <w:rFonts w:ascii="Times New Roman" w:eastAsia="Times New Roman" w:hAnsi="Times New Roman" w:cs="Times New Roman"/>
          <w:sz w:val="28"/>
          <w:szCs w:val="28"/>
        </w:rPr>
        <w:t>Телефон: _____________</w:t>
      </w:r>
    </w:p>
    <w:p w:rsidR="00DC08D7" w:rsidRPr="00D9173D" w:rsidRDefault="00DC08D7" w:rsidP="00DC08D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 w:rsidP="00DC08D7">
      <w:pPr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08D7" w:rsidRPr="00D9173D" w:rsidRDefault="00DC08D7" w:rsidP="00DC08D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08D7" w:rsidRPr="00D9173D" w:rsidRDefault="00DC08D7">
      <w:pPr>
        <w:rPr>
          <w:rFonts w:ascii="Times New Roman" w:hAnsi="Times New Roman" w:cs="Times New Roman"/>
          <w:sz w:val="28"/>
          <w:szCs w:val="28"/>
        </w:rPr>
      </w:pPr>
    </w:p>
    <w:sectPr w:rsidR="00DC08D7" w:rsidRPr="00D9173D" w:rsidSect="009E307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217" w:rsidRDefault="00FF2217" w:rsidP="007B7A4A">
      <w:pPr>
        <w:spacing w:after="0" w:line="240" w:lineRule="auto"/>
      </w:pPr>
      <w:r>
        <w:separator/>
      </w:r>
    </w:p>
  </w:endnote>
  <w:endnote w:type="continuationSeparator" w:id="1">
    <w:p w:rsidR="00FF2217" w:rsidRDefault="00FF2217" w:rsidP="007B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217" w:rsidRDefault="00FF2217" w:rsidP="007B7A4A">
      <w:pPr>
        <w:spacing w:after="0" w:line="240" w:lineRule="auto"/>
      </w:pPr>
      <w:r>
        <w:separator/>
      </w:r>
    </w:p>
  </w:footnote>
  <w:footnote w:type="continuationSeparator" w:id="1">
    <w:p w:rsidR="00FF2217" w:rsidRDefault="00FF2217" w:rsidP="007B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A4A" w:rsidRDefault="007B7A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ADC"/>
    <w:multiLevelType w:val="hybridMultilevel"/>
    <w:tmpl w:val="2E8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54873"/>
    <w:multiLevelType w:val="hybridMultilevel"/>
    <w:tmpl w:val="355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94323"/>
    <w:multiLevelType w:val="multilevel"/>
    <w:tmpl w:val="A722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1564B"/>
    <w:multiLevelType w:val="multilevel"/>
    <w:tmpl w:val="8E24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A7595"/>
    <w:multiLevelType w:val="hybridMultilevel"/>
    <w:tmpl w:val="2B8E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423D0"/>
    <w:multiLevelType w:val="hybridMultilevel"/>
    <w:tmpl w:val="E1AE50D4"/>
    <w:lvl w:ilvl="0" w:tplc="465E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E69D9"/>
    <w:multiLevelType w:val="hybridMultilevel"/>
    <w:tmpl w:val="D30E4E68"/>
    <w:lvl w:ilvl="0" w:tplc="7B641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71853FE"/>
    <w:multiLevelType w:val="hybridMultilevel"/>
    <w:tmpl w:val="5D26180E"/>
    <w:lvl w:ilvl="0" w:tplc="C3D09E4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4209D8"/>
    <w:multiLevelType w:val="hybridMultilevel"/>
    <w:tmpl w:val="37F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5C5A"/>
    <w:rsid w:val="000312B8"/>
    <w:rsid w:val="00035C5A"/>
    <w:rsid w:val="001F4CD5"/>
    <w:rsid w:val="0024547E"/>
    <w:rsid w:val="003E0E37"/>
    <w:rsid w:val="003F01D2"/>
    <w:rsid w:val="005D0AC7"/>
    <w:rsid w:val="006074B1"/>
    <w:rsid w:val="007B7A4A"/>
    <w:rsid w:val="0081675F"/>
    <w:rsid w:val="009201DB"/>
    <w:rsid w:val="009E3072"/>
    <w:rsid w:val="00B86BD1"/>
    <w:rsid w:val="00D63C2F"/>
    <w:rsid w:val="00D9173D"/>
    <w:rsid w:val="00DC08D7"/>
    <w:rsid w:val="00E61B68"/>
    <w:rsid w:val="00E81976"/>
    <w:rsid w:val="00EA47C7"/>
    <w:rsid w:val="00ED72E5"/>
    <w:rsid w:val="00FE6AAB"/>
    <w:rsid w:val="00FF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onnector" idref="#Прямая со стрелкой 11"/>
        <o:r id="V:Rule2" type="connector" idref="#Соединительная линия уступом 4"/>
        <o:r id="V:Rule3" type="connector" idref="#Прямая со стрелкой 21"/>
        <o:r id="V:Rule4" type="connector" idref="#Прямая со стрелкой 6"/>
        <o:r id="V:Rule5" type="connector" idref="#Прямая со стрелкой 20"/>
        <o:r id="V:Rule6" type="connector" idref="#Прямая со стрелкой 3"/>
        <o:r id="V:Rule7" type="connector" idref="#Прямая со стрелкой 17"/>
        <o:r id="V:Rule8" type="connector" idref="#Прямая со стрелкой 23"/>
        <o:r id="V:Rule9" type="connector" idref="#Прямая со стрелкой 15"/>
        <o:r id="V:Rule10" type="connector" idref="#Соединительная линия уступом 16"/>
        <o:r id="V:Rule11" type="connector" idref="#Прямая со стрелкой 10"/>
        <o:r id="V:Rule1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1F4C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F4CD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167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B7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7A4A"/>
  </w:style>
  <w:style w:type="paragraph" w:styleId="a8">
    <w:name w:val="footer"/>
    <w:basedOn w:val="a"/>
    <w:link w:val="a9"/>
    <w:uiPriority w:val="99"/>
    <w:semiHidden/>
    <w:unhideWhenUsed/>
    <w:rsid w:val="007B7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7A4A"/>
  </w:style>
  <w:style w:type="paragraph" w:customStyle="1" w:styleId="aa">
    <w:name w:val="Таблицы (моноширинный)"/>
    <w:basedOn w:val="a"/>
    <w:next w:val="a"/>
    <w:rsid w:val="005D0AC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225</Pages>
  <Words>24488</Words>
  <Characters>139583</Characters>
  <Application>Microsoft Office Word</Application>
  <DocSecurity>0</DocSecurity>
  <Lines>1163</Lines>
  <Paragraphs>327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Приложение </vt:lpstr>
      <vt:lpstr/>
      <vt:lpstr>Приложение № 2</vt:lpstr>
      <vt:lpstr>Приложение № 1</vt:lpstr>
      <vt:lpstr>В администрацию Березовского сельского поселения Бутурлиновского муниципального </vt:lpstr>
      <vt:lpstr/>
      <vt:lpstr>Приложение № 2</vt:lpstr>
      <vt:lpstr>Приложение № 1</vt:lpstr>
      <vt:lpstr>В администрацию Березовского сельского поселения Бутурлиновского муниципального </vt:lpstr>
      <vt:lpstr/>
      <vt:lpstr>Приложение № 2</vt:lpstr>
    </vt:vector>
  </TitlesOfParts>
  <Company>Reanimator Extreme Edition</Company>
  <LinksUpToDate>false</LinksUpToDate>
  <CharactersWithSpaces>163744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dcterms:created xsi:type="dcterms:W3CDTF">2017-10-18T12:14:00Z</dcterms:created>
  <dcterms:modified xsi:type="dcterms:W3CDTF">2018-05-14T07:54:00Z</dcterms:modified>
</cp:coreProperties>
</file>