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E" w:rsidRPr="00F84C9D" w:rsidRDefault="00F75B4E" w:rsidP="00F75B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 xml:space="preserve">Утверждена </w:t>
      </w:r>
    </w:p>
    <w:p w:rsidR="00F75B4E" w:rsidRPr="00F84C9D" w:rsidRDefault="00F75B4E" w:rsidP="00F75B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F75B4E" w:rsidRPr="00F84C9D" w:rsidRDefault="00F75B4E" w:rsidP="00F75B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Копанищенского</w:t>
      </w:r>
      <w:r w:rsidRPr="00F84C9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75B4E" w:rsidRPr="00F84C9D" w:rsidRDefault="00F75B4E" w:rsidP="00F75B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Лискинского муниципального района</w:t>
      </w:r>
    </w:p>
    <w:p w:rsidR="00F75B4E" w:rsidRPr="00F84C9D" w:rsidRDefault="00F75B4E" w:rsidP="00F75B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Воронежской области</w:t>
      </w:r>
    </w:p>
    <w:p w:rsidR="00F75B4E" w:rsidRPr="00F84C9D" w:rsidRDefault="00F75B4E" w:rsidP="00F75B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17D9" w:rsidRPr="00F84C9D" w:rsidRDefault="00F75B4E" w:rsidP="00F75B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84C9D">
        <w:rPr>
          <w:rFonts w:ascii="Times New Roman" w:hAnsi="Times New Roman"/>
          <w:sz w:val="28"/>
          <w:szCs w:val="28"/>
          <w:u w:val="single"/>
        </w:rPr>
        <w:t xml:space="preserve">от «15»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 w:rsidRPr="00F84C9D">
        <w:rPr>
          <w:rFonts w:ascii="Times New Roman" w:hAnsi="Times New Roman"/>
          <w:sz w:val="28"/>
          <w:szCs w:val="28"/>
          <w:u w:val="single"/>
        </w:rPr>
        <w:t xml:space="preserve"> 2017 г. №</w:t>
      </w:r>
      <w:r>
        <w:rPr>
          <w:rFonts w:ascii="Times New Roman" w:hAnsi="Times New Roman"/>
          <w:sz w:val="28"/>
          <w:szCs w:val="28"/>
          <w:u w:val="single"/>
        </w:rPr>
        <w:t xml:space="preserve"> 05-р</w:t>
      </w:r>
    </w:p>
    <w:p w:rsidR="003417D9" w:rsidRPr="00F84C9D" w:rsidRDefault="003417D9" w:rsidP="003417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B202D" w:rsidRDefault="004B202D" w:rsidP="004B202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422551" w:rsidRDefault="00422551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61C1" w:rsidRDefault="000E61C1" w:rsidP="000E61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ТЕХНОЛОГИЧЕСКАЯ</w:t>
      </w:r>
      <w:r>
        <w:rPr>
          <w:rFonts w:ascii="Times New Roman" w:hAnsi="Times New Roman" w:cs="Times New Roman"/>
          <w:b/>
        </w:rPr>
        <w:t xml:space="preserve"> СХЕМА</w:t>
      </w:r>
    </w:p>
    <w:p w:rsidR="000E61C1" w:rsidRDefault="000E61C1" w:rsidP="000E6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417D9" w:rsidRDefault="000E61C1" w:rsidP="00F75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61C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3A57" w:rsidRPr="00E8111F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E8111F">
        <w:rPr>
          <w:rFonts w:ascii="Times New Roman" w:hAnsi="Times New Roman" w:cs="Times New Roman"/>
          <w:color w:val="auto"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385424" w:rsidRPr="00E8111F" w:rsidTr="00033240">
        <w:tc>
          <w:tcPr>
            <w:tcW w:w="959" w:type="dxa"/>
            <w:vAlign w:val="center"/>
          </w:tcPr>
          <w:p w:rsidR="00083A57" w:rsidRPr="00E8111F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083A57" w:rsidRPr="00E8111F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E8111F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385424" w:rsidRPr="00E8111F" w:rsidTr="00033240">
        <w:tc>
          <w:tcPr>
            <w:tcW w:w="959" w:type="dxa"/>
            <w:vAlign w:val="center"/>
          </w:tcPr>
          <w:p w:rsidR="00083A57" w:rsidRPr="00E8111F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E8111F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E8111F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5424" w:rsidRPr="00E8111F" w:rsidTr="00033240">
        <w:tc>
          <w:tcPr>
            <w:tcW w:w="959" w:type="dxa"/>
          </w:tcPr>
          <w:p w:rsidR="00083A57" w:rsidRPr="00E8111F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83A57" w:rsidRPr="00E8111F" w:rsidRDefault="00083A57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8931" w:type="dxa"/>
          </w:tcPr>
          <w:p w:rsidR="008014FA" w:rsidRPr="00E8111F" w:rsidRDefault="00A3267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75B4E">
              <w:rPr>
                <w:rFonts w:ascii="Times New Roman" w:hAnsi="Times New Roman" w:cs="Times New Roman"/>
                <w:sz w:val="24"/>
                <w:szCs w:val="24"/>
              </w:rPr>
              <w:t>Копанищенского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Воронежской области, </w:t>
            </w:r>
          </w:p>
          <w:p w:rsidR="00083A57" w:rsidRPr="00E8111F" w:rsidRDefault="008014F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267A" w:rsidRPr="00E8111F">
              <w:rPr>
                <w:rFonts w:ascii="Times New Roman" w:hAnsi="Times New Roman" w:cs="Times New Roman"/>
                <w:sz w:val="24"/>
                <w:szCs w:val="24"/>
              </w:rPr>
              <w:t>втономное учреждение Воронежской области «Многофункциональный центр пр</w:t>
            </w:r>
            <w:r w:rsidR="00A3267A"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267A" w:rsidRPr="00E8111F">
              <w:rPr>
                <w:rFonts w:ascii="Times New Roman" w:hAnsi="Times New Roman" w:cs="Times New Roman"/>
                <w:sz w:val="24"/>
                <w:szCs w:val="24"/>
              </w:rPr>
              <w:t>доставления государственных и муниципальных услуг</w:t>
            </w:r>
            <w:bookmarkStart w:id="0" w:name="_GoBack"/>
            <w:bookmarkEnd w:id="0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85424" w:rsidRPr="00E8111F" w:rsidTr="00033240">
        <w:tc>
          <w:tcPr>
            <w:tcW w:w="959" w:type="dxa"/>
          </w:tcPr>
          <w:p w:rsidR="00083A57" w:rsidRPr="00E8111F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83A57" w:rsidRPr="00E8111F" w:rsidRDefault="00083A57" w:rsidP="0042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E8111F" w:rsidRDefault="000413DC" w:rsidP="00F7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3640100010000841</w:t>
            </w:r>
            <w:r w:rsidR="00F75B4E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385424" w:rsidRPr="00E8111F" w:rsidTr="00033240">
        <w:tc>
          <w:tcPr>
            <w:tcW w:w="959" w:type="dxa"/>
          </w:tcPr>
          <w:p w:rsidR="00083A57" w:rsidRPr="00E8111F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083A57" w:rsidRPr="00E8111F" w:rsidRDefault="00083A57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E8111F" w:rsidRDefault="008971D6" w:rsidP="00DF72FE">
            <w:pPr>
              <w:pStyle w:val="ConsPlusNormal"/>
              <w:jc w:val="both"/>
              <w:rPr>
                <w:sz w:val="24"/>
                <w:szCs w:val="24"/>
              </w:rPr>
            </w:pPr>
            <w:r w:rsidRPr="00E8111F">
              <w:rPr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385424" w:rsidRPr="00E8111F" w:rsidTr="00033240">
        <w:tc>
          <w:tcPr>
            <w:tcW w:w="959" w:type="dxa"/>
          </w:tcPr>
          <w:p w:rsidR="00EA1DC4" w:rsidRPr="00E8111F" w:rsidRDefault="00EA1DC4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A1DC4" w:rsidRPr="00E8111F" w:rsidRDefault="00EA1DC4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A1DC4" w:rsidRPr="00E8111F" w:rsidRDefault="00CB31FF" w:rsidP="003854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014FA" w:rsidRPr="00E8111F">
              <w:rPr>
                <w:sz w:val="24"/>
                <w:szCs w:val="24"/>
              </w:rPr>
              <w:t>ет</w:t>
            </w:r>
          </w:p>
        </w:tc>
      </w:tr>
      <w:tr w:rsidR="008014FA" w:rsidRPr="00E8111F" w:rsidTr="00033240">
        <w:tc>
          <w:tcPr>
            <w:tcW w:w="959" w:type="dxa"/>
          </w:tcPr>
          <w:p w:rsidR="008014FA" w:rsidRPr="00E8111F" w:rsidRDefault="008014FA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8014FA" w:rsidRPr="00E8111F" w:rsidRDefault="008014FA" w:rsidP="0042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8014FA" w:rsidRPr="00E8111F" w:rsidRDefault="008014FA" w:rsidP="00F75B4E">
            <w:pPr>
              <w:ind w:left="-102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1"/>
            <w:bookmarkEnd w:id="1"/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 </w:t>
            </w:r>
            <w:r w:rsidR="00F75B4E">
              <w:rPr>
                <w:rFonts w:ascii="Times New Roman" w:hAnsi="Times New Roman" w:cs="Times New Roman"/>
                <w:sz w:val="24"/>
                <w:szCs w:val="24"/>
              </w:rPr>
              <w:t>Копанищенского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кинского муниципального района Воронежской области от </w:t>
            </w:r>
            <w:r w:rsidR="00F75B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.07.2016  № 63 «Об утверждении административного регламента администрации </w:t>
            </w:r>
            <w:r w:rsidR="00F75B4E">
              <w:rPr>
                <w:rFonts w:ascii="Times New Roman" w:hAnsi="Times New Roman" w:cs="Times New Roman"/>
                <w:sz w:val="24"/>
                <w:szCs w:val="24"/>
              </w:rPr>
              <w:t>Копанищенского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ского поселения Лискинского муниципального района Воронежской области по пр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доста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лению муниципальной услуги «Предоставление порубочного билета и (или) разреш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ния на пересадку деревьев и кустарников»</w:t>
            </w:r>
          </w:p>
        </w:tc>
      </w:tr>
      <w:tr w:rsidR="008014FA" w:rsidRPr="00E8111F" w:rsidTr="00033240">
        <w:tc>
          <w:tcPr>
            <w:tcW w:w="959" w:type="dxa"/>
          </w:tcPr>
          <w:p w:rsidR="008014FA" w:rsidRPr="00E8111F" w:rsidRDefault="008014FA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8014FA" w:rsidRPr="00E8111F" w:rsidRDefault="008014F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31" w:type="dxa"/>
          </w:tcPr>
          <w:p w:rsidR="008014FA" w:rsidRPr="00E8111F" w:rsidRDefault="008014FA" w:rsidP="00E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1. Выдача порубочного билета</w:t>
            </w:r>
          </w:p>
          <w:p w:rsidR="008014FA" w:rsidRPr="00E8111F" w:rsidRDefault="008014FA" w:rsidP="00E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2. Выдача разрешения на пересадку деревьев и кустарников</w:t>
            </w:r>
          </w:p>
        </w:tc>
      </w:tr>
      <w:tr w:rsidR="008014FA" w:rsidRPr="00E8111F" w:rsidTr="00033240">
        <w:tc>
          <w:tcPr>
            <w:tcW w:w="959" w:type="dxa"/>
          </w:tcPr>
          <w:p w:rsidR="008014FA" w:rsidRPr="00E8111F" w:rsidRDefault="008014FA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8014FA" w:rsidRPr="00E8111F" w:rsidRDefault="008014FA" w:rsidP="0042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8931" w:type="dxa"/>
          </w:tcPr>
          <w:p w:rsidR="008014FA" w:rsidRPr="00E8111F" w:rsidRDefault="008014FA" w:rsidP="00422551">
            <w:pPr>
              <w:rPr>
                <w:rFonts w:ascii="Times New Roman" w:hAnsi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>- радиотелефонная связь;</w:t>
            </w:r>
          </w:p>
          <w:p w:rsidR="008014FA" w:rsidRPr="00E8111F" w:rsidRDefault="008014FA" w:rsidP="00422551">
            <w:pPr>
              <w:rPr>
                <w:rFonts w:ascii="Times New Roman" w:hAnsi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>- личное обращение в администрацию;</w:t>
            </w:r>
          </w:p>
          <w:p w:rsidR="008014FA" w:rsidRPr="00E8111F" w:rsidRDefault="008014FA" w:rsidP="00422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>- официальный сайт администрации;</w:t>
            </w:r>
          </w:p>
          <w:p w:rsidR="008014FA" w:rsidRPr="00E8111F" w:rsidRDefault="008014FA" w:rsidP="0042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портал государственных услуг</w:t>
            </w:r>
          </w:p>
        </w:tc>
      </w:tr>
    </w:tbl>
    <w:p w:rsidR="00083A57" w:rsidRPr="00E8111F" w:rsidRDefault="008D4067" w:rsidP="008014FA">
      <w:pPr>
        <w:rPr>
          <w:rFonts w:ascii="Times New Roman" w:hAnsi="Times New Roman" w:cs="Times New Roman"/>
          <w:sz w:val="24"/>
          <w:szCs w:val="24"/>
        </w:rPr>
      </w:pPr>
      <w:r w:rsidRPr="00E8111F">
        <w:rPr>
          <w:rFonts w:ascii="Times New Roman" w:hAnsi="Times New Roman" w:cs="Times New Roman"/>
          <w:sz w:val="24"/>
          <w:szCs w:val="24"/>
        </w:rPr>
        <w:br w:type="page"/>
      </w:r>
      <w:r w:rsidR="002F25A2" w:rsidRPr="00E8111F">
        <w:rPr>
          <w:rFonts w:ascii="Times New Roman" w:hAnsi="Times New Roman" w:cs="Times New Roman"/>
          <w:sz w:val="24"/>
          <w:szCs w:val="24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385424" w:rsidRPr="00E8111F" w:rsidTr="00E728F6">
        <w:tc>
          <w:tcPr>
            <w:tcW w:w="2801" w:type="dxa"/>
            <w:gridSpan w:val="2"/>
          </w:tcPr>
          <w:p w:rsidR="00E728F6" w:rsidRPr="00E8111F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вий</w:t>
            </w:r>
          </w:p>
        </w:tc>
        <w:tc>
          <w:tcPr>
            <w:tcW w:w="1418" w:type="dxa"/>
            <w:vMerge w:val="restart"/>
          </w:tcPr>
          <w:p w:rsidR="00E728F6" w:rsidRPr="00E8111F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ния отказа в приеме докуме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</w:p>
        </w:tc>
        <w:tc>
          <w:tcPr>
            <w:tcW w:w="1700" w:type="dxa"/>
            <w:vMerge w:val="restart"/>
          </w:tcPr>
          <w:p w:rsidR="00E728F6" w:rsidRPr="00E8111F" w:rsidRDefault="00E728F6" w:rsidP="0012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доставлении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E8111F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вания прио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тано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ления предо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тавл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ния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E8111F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тано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ления предо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тавл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ния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E8111F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E8111F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ращения за получением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E8111F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чения резул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тата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85424" w:rsidRPr="00E8111F" w:rsidTr="00E752C6">
        <w:tc>
          <w:tcPr>
            <w:tcW w:w="1525" w:type="dxa"/>
          </w:tcPr>
          <w:p w:rsidR="00E728F6" w:rsidRPr="00E8111F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хождения юр</w:t>
            </w:r>
            <w:proofErr w:type="gram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ица)</w:t>
            </w:r>
          </w:p>
        </w:tc>
        <w:tc>
          <w:tcPr>
            <w:tcW w:w="1276" w:type="dxa"/>
          </w:tcPr>
          <w:p w:rsidR="00E728F6" w:rsidRPr="00E8111F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При под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че заявл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ния не по месту ж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 (месту обращ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1418" w:type="dxa"/>
            <w:vMerge/>
          </w:tcPr>
          <w:p w:rsidR="00E728F6" w:rsidRPr="00E8111F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728F6" w:rsidRPr="00E8111F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E728F6" w:rsidRPr="00E8111F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E728F6" w:rsidRPr="00E8111F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728F6" w:rsidRPr="00E8111F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</w:t>
            </w:r>
            <w:proofErr w:type="spellStart"/>
            <w:proofErr w:type="gram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шлины</w:t>
            </w:r>
            <w:proofErr w:type="gram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28F6" w:rsidRPr="00E8111F" w:rsidRDefault="00E728F6" w:rsidP="001273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Реквиз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ты НПА, являющ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гося 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нованием для вз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мания платы (</w:t>
            </w:r>
            <w:proofErr w:type="spellStart"/>
            <w:proofErr w:type="gram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шлины</w:t>
            </w:r>
            <w:proofErr w:type="gram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728F6" w:rsidRPr="00E8111F" w:rsidRDefault="00E728F6" w:rsidP="0012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</w:t>
            </w:r>
            <w:proofErr w:type="spellStart"/>
            <w:proofErr w:type="gram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шлины</w:t>
            </w:r>
            <w:proofErr w:type="gram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E728F6" w:rsidRPr="00E8111F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E8111F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24" w:rsidRPr="00E8111F" w:rsidTr="00E752C6">
        <w:tc>
          <w:tcPr>
            <w:tcW w:w="1525" w:type="dxa"/>
          </w:tcPr>
          <w:p w:rsidR="00BD28FA" w:rsidRPr="00E8111F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28FA" w:rsidRPr="00E8111F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D28FA" w:rsidRPr="00E8111F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BD28FA" w:rsidRPr="00E8111F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BD28FA" w:rsidRPr="00E8111F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BD28FA" w:rsidRPr="00E8111F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BD28FA" w:rsidRPr="00E8111F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28FA" w:rsidRPr="00E8111F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D28FA" w:rsidRPr="00E8111F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D28FA" w:rsidRPr="00E8111F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E8111F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85424" w:rsidRPr="00E8111F" w:rsidTr="00E728F6">
        <w:tc>
          <w:tcPr>
            <w:tcW w:w="14992" w:type="dxa"/>
            <w:gridSpan w:val="11"/>
          </w:tcPr>
          <w:p w:rsidR="00BD28FA" w:rsidRPr="00E8111F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533BF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3533BF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3533BF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33240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328E5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Выдача порубочного билета</w:t>
            </w:r>
          </w:p>
        </w:tc>
      </w:tr>
      <w:tr w:rsidR="00385424" w:rsidRPr="00E8111F" w:rsidTr="00E728F6">
        <w:tc>
          <w:tcPr>
            <w:tcW w:w="1525" w:type="dxa"/>
          </w:tcPr>
          <w:p w:rsidR="008F7586" w:rsidRPr="00E8111F" w:rsidRDefault="008F7586" w:rsidP="00BD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F7586" w:rsidRPr="00E8111F" w:rsidRDefault="008F7586" w:rsidP="00BD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F7586" w:rsidRPr="00E8111F" w:rsidRDefault="008F7586" w:rsidP="003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-заявление не соотве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ствует 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тановле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ной форме, не подд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ется пр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чтению или соде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жит неог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воренные заявителем зачеркив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ния, 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правления, подчистки;</w:t>
            </w:r>
          </w:p>
          <w:p w:rsidR="008F7586" w:rsidRPr="00E8111F" w:rsidRDefault="008F7586" w:rsidP="003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-подача заявления  лицом, не уполном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ченным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совершать такого рода действия.</w:t>
            </w:r>
          </w:p>
        </w:tc>
        <w:tc>
          <w:tcPr>
            <w:tcW w:w="1700" w:type="dxa"/>
          </w:tcPr>
          <w:p w:rsidR="00E752C6" w:rsidRPr="00E8111F" w:rsidRDefault="00E752C6" w:rsidP="00E752C6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-отсутствие оснований для рубки или пр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ведения иных работ, связа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ных с повре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дением или уничтожением зеленых наса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дений, пред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смотренных действующим законодательс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вом;</w:t>
            </w:r>
          </w:p>
          <w:p w:rsidR="00E752C6" w:rsidRPr="00E8111F" w:rsidRDefault="00E752C6" w:rsidP="00E752C6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несоответс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вие документов или сведений в них содерж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щихся фактич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ским обсто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тельствам;</w:t>
            </w:r>
          </w:p>
          <w:p w:rsidR="00E752C6" w:rsidRPr="00E8111F" w:rsidRDefault="00E752C6" w:rsidP="00E752C6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возможность сохранения или пересадки 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саждений, 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явленная при их обследовании;</w:t>
            </w:r>
          </w:p>
          <w:p w:rsidR="00E752C6" w:rsidRPr="00E8111F" w:rsidRDefault="00E752C6" w:rsidP="00E752C6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заявление з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трагивает 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просы, которые не входят в компетенцию  органа местного самоуправл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8F7586" w:rsidRPr="00E8111F" w:rsidRDefault="00E752C6" w:rsidP="00E752C6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не подтве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ждение плат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жа.</w:t>
            </w:r>
          </w:p>
        </w:tc>
        <w:tc>
          <w:tcPr>
            <w:tcW w:w="1032" w:type="dxa"/>
          </w:tcPr>
          <w:p w:rsidR="008F7586" w:rsidRPr="00E8111F" w:rsidRDefault="008F7586" w:rsidP="00BD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94" w:type="dxa"/>
          </w:tcPr>
          <w:p w:rsidR="00911AE2" w:rsidRPr="00E8111F" w:rsidRDefault="008F7586" w:rsidP="0091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F7586" w:rsidRPr="00E8111F" w:rsidRDefault="008F7586" w:rsidP="0091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7586" w:rsidRPr="00E8111F" w:rsidRDefault="008F7586" w:rsidP="005E25FA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Размер платы определ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ется путём расчёта компенс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ционной стоимости   зелёных насажд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8F7586" w:rsidRPr="00E8111F" w:rsidRDefault="0033267D" w:rsidP="0033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F75B4E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 w:rsidR="00F75B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5B4E">
              <w:rPr>
                <w:rFonts w:ascii="Times New Roman" w:hAnsi="Times New Roman" w:cs="Times New Roman"/>
                <w:sz w:val="24"/>
                <w:szCs w:val="24"/>
              </w:rPr>
              <w:t>нище</w:t>
            </w:r>
            <w:r w:rsidR="00F75B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5B4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от 22.05.2014 № 22 (с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сенными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от 15.01.20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№ 2)</w:t>
            </w:r>
          </w:p>
        </w:tc>
        <w:tc>
          <w:tcPr>
            <w:tcW w:w="1275" w:type="dxa"/>
          </w:tcPr>
          <w:p w:rsidR="008F7586" w:rsidRPr="00E8111F" w:rsidRDefault="00E03EED" w:rsidP="00BD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91411705050100000180</w:t>
            </w:r>
          </w:p>
        </w:tc>
        <w:tc>
          <w:tcPr>
            <w:tcW w:w="1560" w:type="dxa"/>
          </w:tcPr>
          <w:p w:rsidR="008F7586" w:rsidRPr="00E8111F" w:rsidRDefault="008F7586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- в орган на бумажном носителе; </w:t>
            </w:r>
          </w:p>
          <w:p w:rsidR="008F7586" w:rsidRPr="00E8111F" w:rsidRDefault="008F7586" w:rsidP="005E25FA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посредством почтовой св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зи в орган;</w:t>
            </w:r>
          </w:p>
          <w:p w:rsidR="008F7586" w:rsidRPr="00E8111F" w:rsidRDefault="008F7586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- в МФЦ на бумажном носителе; </w:t>
            </w:r>
          </w:p>
          <w:p w:rsidR="008F7586" w:rsidRPr="00E8111F" w:rsidRDefault="008F7586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через По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тал госуда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ственных и муниц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пальных 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луг Вор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нежской 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8F7586" w:rsidRPr="00E8111F" w:rsidRDefault="008F7586" w:rsidP="00094FA6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Единый по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тал государ</w:t>
            </w:r>
            <w:r w:rsidR="00094FA6" w:rsidRPr="00E81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венных и м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843" w:type="dxa"/>
          </w:tcPr>
          <w:p w:rsidR="008F7586" w:rsidRPr="00E8111F" w:rsidRDefault="008F7586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органе на бумажном 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сителе;</w:t>
            </w:r>
          </w:p>
          <w:p w:rsidR="008F7586" w:rsidRPr="00E8111F" w:rsidRDefault="008F7586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почтовая связь;</w:t>
            </w:r>
          </w:p>
          <w:p w:rsidR="008F7586" w:rsidRPr="00E8111F" w:rsidRDefault="008F7586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в МФЦ на бумажном 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сителе, пол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ченном из 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</w:p>
        </w:tc>
      </w:tr>
      <w:tr w:rsidR="00385424" w:rsidRPr="00E8111F" w:rsidTr="008E5BC8">
        <w:tc>
          <w:tcPr>
            <w:tcW w:w="14992" w:type="dxa"/>
            <w:gridSpan w:val="11"/>
          </w:tcPr>
          <w:p w:rsidR="00D328E5" w:rsidRPr="00E8111F" w:rsidRDefault="00D328E5" w:rsidP="00D3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Наименование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 2: Выдача разрешения на пересадку деревьев и кустарников</w:t>
            </w:r>
          </w:p>
        </w:tc>
      </w:tr>
      <w:tr w:rsidR="00385424" w:rsidRPr="00E8111F" w:rsidTr="00E728F6">
        <w:tc>
          <w:tcPr>
            <w:tcW w:w="1525" w:type="dxa"/>
          </w:tcPr>
          <w:p w:rsidR="00D328E5" w:rsidRPr="00E8111F" w:rsidRDefault="00D328E5" w:rsidP="008E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328E5" w:rsidRPr="00E8111F" w:rsidRDefault="00D328E5" w:rsidP="008E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328E5" w:rsidRPr="00E8111F" w:rsidRDefault="00D328E5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-заявление не соотве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ствует 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тановле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ной форме, не подд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ется пр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чтению или соде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жит неог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воренные заявителем зачеркив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ния, 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правления, подчистки;</w:t>
            </w:r>
          </w:p>
          <w:p w:rsidR="00D328E5" w:rsidRPr="00E8111F" w:rsidRDefault="00D328E5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-подача заявления  лицом, не уполном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ченным совершать такого рода действия.</w:t>
            </w:r>
          </w:p>
        </w:tc>
        <w:tc>
          <w:tcPr>
            <w:tcW w:w="1700" w:type="dxa"/>
          </w:tcPr>
          <w:p w:rsidR="00B47A97" w:rsidRPr="00E8111F" w:rsidRDefault="00B47A97" w:rsidP="00B47A97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несоответс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вие документов или сведений в них содерж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щихся фактич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ским обсто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тельствам;</w:t>
            </w:r>
          </w:p>
          <w:p w:rsidR="00B47A97" w:rsidRPr="00E8111F" w:rsidRDefault="00B47A97" w:rsidP="00B47A97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несоответс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вие обрезки, пересадки 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зонности работ, видовым биол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гическим ос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бенностям 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саждений;</w:t>
            </w:r>
          </w:p>
          <w:p w:rsidR="00D328E5" w:rsidRPr="00E8111F" w:rsidRDefault="00B47A97" w:rsidP="00B47A97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заявление з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трагивает 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просы, которые не входят в компетенцию 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местного самоуправл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</w:tc>
        <w:tc>
          <w:tcPr>
            <w:tcW w:w="1032" w:type="dxa"/>
          </w:tcPr>
          <w:p w:rsidR="00D328E5" w:rsidRPr="00E8111F" w:rsidRDefault="00D328E5" w:rsidP="008E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94" w:type="dxa"/>
          </w:tcPr>
          <w:p w:rsidR="00D328E5" w:rsidRPr="00E8111F" w:rsidRDefault="00D328E5" w:rsidP="008E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328E5" w:rsidRPr="00E8111F" w:rsidRDefault="00D328E5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328E5" w:rsidRPr="00E8111F" w:rsidRDefault="00D328E5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Размер платы опред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ляется путём расчёта компе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сацио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ной стоим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сти   з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лёных наса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134" w:type="dxa"/>
          </w:tcPr>
          <w:p w:rsidR="00D328E5" w:rsidRPr="00E8111F" w:rsidRDefault="00D328E5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28E5" w:rsidRPr="00E8111F" w:rsidRDefault="00D328E5" w:rsidP="008E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28E5" w:rsidRPr="00E8111F" w:rsidRDefault="00D328E5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- в орган на бумажном носителе; </w:t>
            </w:r>
          </w:p>
          <w:p w:rsidR="00D328E5" w:rsidRPr="00E8111F" w:rsidRDefault="00D328E5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посредс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вом почт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вой связи в орган;</w:t>
            </w:r>
          </w:p>
          <w:p w:rsidR="00D328E5" w:rsidRPr="00E8111F" w:rsidRDefault="00D328E5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- в МФЦ на бумажном носителе; </w:t>
            </w:r>
          </w:p>
          <w:p w:rsidR="00D328E5" w:rsidRPr="00E8111F" w:rsidRDefault="00D328E5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через По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тал госуда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ственных и муниц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пальных 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луг Вор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нежской 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D328E5" w:rsidRPr="00E8111F" w:rsidRDefault="00D328E5" w:rsidP="003417D9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Единый по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тал государс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венных и м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ниципальных услуг</w:t>
            </w:r>
          </w:p>
        </w:tc>
        <w:tc>
          <w:tcPr>
            <w:tcW w:w="1843" w:type="dxa"/>
          </w:tcPr>
          <w:p w:rsidR="00D328E5" w:rsidRPr="00E8111F" w:rsidRDefault="00D328E5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органе на бумажном 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сителе;</w:t>
            </w:r>
          </w:p>
          <w:p w:rsidR="00D328E5" w:rsidRPr="00E8111F" w:rsidRDefault="00D328E5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почтовая связь;</w:t>
            </w:r>
          </w:p>
          <w:p w:rsidR="00D328E5" w:rsidRPr="00E8111F" w:rsidRDefault="00D328E5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в МФЦ на бумажном 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сителе, пол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ченном из 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</w:p>
        </w:tc>
      </w:tr>
    </w:tbl>
    <w:p w:rsidR="00505D72" w:rsidRPr="00E8111F" w:rsidRDefault="00505D72" w:rsidP="00DF72FE">
      <w:pPr>
        <w:rPr>
          <w:rFonts w:ascii="Times New Roman" w:hAnsi="Times New Roman" w:cs="Times New Roman"/>
          <w:b/>
          <w:sz w:val="24"/>
          <w:szCs w:val="24"/>
        </w:rPr>
      </w:pPr>
      <w:r w:rsidRPr="00E8111F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4E7CAF" w:rsidRPr="00E8111F" w:rsidRDefault="008A60E5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E8111F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385424" w:rsidRPr="00E8111F" w:rsidTr="00B47A97">
        <w:tc>
          <w:tcPr>
            <w:tcW w:w="657" w:type="dxa"/>
          </w:tcPr>
          <w:p w:rsidR="004E7CAF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9" w:type="dxa"/>
          </w:tcPr>
          <w:p w:rsidR="004E7CAF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лиц, име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щих право на получение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4E7CAF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тверждающий правомочие за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вителя соотве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ствующей кат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гории на пол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чение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4E7CAF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кументу, по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тверждающему правомочие за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вителя соответс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вующей катег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рии на получение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E7CAF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ления на предоставл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ние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 пре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ставителями заявителя</w:t>
            </w:r>
          </w:p>
        </w:tc>
        <w:tc>
          <w:tcPr>
            <w:tcW w:w="1843" w:type="dxa"/>
          </w:tcPr>
          <w:p w:rsidR="004E7CAF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Исчерп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вающий пер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чень лиц, имеющих право на п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дачу заявл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ния от имени заявителя</w:t>
            </w:r>
          </w:p>
        </w:tc>
        <w:tc>
          <w:tcPr>
            <w:tcW w:w="1980" w:type="dxa"/>
          </w:tcPr>
          <w:p w:rsidR="004E7CAF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тверждающего право подачи заявления от имени заявит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720" w:type="dxa"/>
          </w:tcPr>
          <w:p w:rsidR="004E7CAF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бования к документу, подтверждающему право подачи заявл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ния от имени заявит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</w:tr>
      <w:tr w:rsidR="00385424" w:rsidRPr="00E8111F" w:rsidTr="00B47A97">
        <w:tc>
          <w:tcPr>
            <w:tcW w:w="657" w:type="dxa"/>
          </w:tcPr>
          <w:p w:rsidR="004E7CAF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4E7CAF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4E7CAF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4E7CAF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E7CAF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E7CAF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4E7CAF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0" w:type="dxa"/>
          </w:tcPr>
          <w:p w:rsidR="004E7CAF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85424" w:rsidRPr="00E8111F" w:rsidTr="00B47A97">
        <w:tc>
          <w:tcPr>
            <w:tcW w:w="14992" w:type="dxa"/>
            <w:gridSpan w:val="8"/>
          </w:tcPr>
          <w:p w:rsidR="00043FFA" w:rsidRPr="00E8111F" w:rsidRDefault="003533BF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B67BA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FB67BA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FB67BA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FB67BA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710B7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Выдача порубочного билета</w:t>
            </w:r>
          </w:p>
        </w:tc>
      </w:tr>
      <w:tr w:rsidR="00385424" w:rsidRPr="00E8111F" w:rsidTr="00B47A97">
        <w:trPr>
          <w:trHeight w:val="643"/>
        </w:trPr>
        <w:tc>
          <w:tcPr>
            <w:tcW w:w="657" w:type="dxa"/>
            <w:vMerge w:val="restart"/>
          </w:tcPr>
          <w:p w:rsidR="003B6302" w:rsidRPr="00E8111F" w:rsidRDefault="003B6302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E8111F" w:rsidRDefault="003B630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3B6302" w:rsidRPr="00E8111F" w:rsidRDefault="003B630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Документ, уд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стоверяющий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2272" w:type="dxa"/>
            <w:vMerge w:val="restart"/>
          </w:tcPr>
          <w:p w:rsidR="003B6302" w:rsidRPr="00E8111F" w:rsidRDefault="00D8209D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Должен быть изг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товлен на офиц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альном бланке и соответствовать установленным требованиям, в том числе Положения о паспорте гражд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нина РФ.  Должен быть действител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ным на дату  обр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щения за предо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тавлением услуги. Не должен соде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жать подчисток, приписок, зачер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нутых слов и др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</w:tc>
        <w:tc>
          <w:tcPr>
            <w:tcW w:w="1701" w:type="dxa"/>
            <w:vMerge w:val="restart"/>
          </w:tcPr>
          <w:p w:rsidR="003B6302" w:rsidRPr="00E8111F" w:rsidRDefault="003B630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E8111F" w:rsidRDefault="003B6302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Лицо, дейс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вующее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от имени заявит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на основ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доверенн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980" w:type="dxa"/>
          </w:tcPr>
          <w:p w:rsidR="003B6302" w:rsidRPr="00E8111F" w:rsidRDefault="003B6302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стоверяющий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2720" w:type="dxa"/>
          </w:tcPr>
          <w:p w:rsidR="003B6302" w:rsidRPr="00E8111F" w:rsidRDefault="00D8209D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Должен быть изгото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лен на официальном бланке и соответств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вать установленным требованиям, в том числе Положения о паспорте гражданина РФ.  Должен быть де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ствительным на дату  обращения за предо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тавлением услуги. Не должен содержать по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чисток, приписок, з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черкнутых слов и др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</w:tc>
      </w:tr>
      <w:tr w:rsidR="00385424" w:rsidRPr="00E8111F" w:rsidTr="005E25FA">
        <w:trPr>
          <w:trHeight w:val="643"/>
        </w:trPr>
        <w:tc>
          <w:tcPr>
            <w:tcW w:w="657" w:type="dxa"/>
            <w:vMerge/>
          </w:tcPr>
          <w:p w:rsidR="003B6302" w:rsidRPr="00E8111F" w:rsidRDefault="003B6302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3B6302" w:rsidRPr="00E8111F" w:rsidRDefault="003B630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3B6302" w:rsidRPr="00E8111F" w:rsidRDefault="003B6302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3B6302" w:rsidRPr="00E8111F" w:rsidRDefault="003B6302" w:rsidP="0091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302" w:rsidRPr="00E8111F" w:rsidRDefault="003B630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6302" w:rsidRPr="00E8111F" w:rsidRDefault="003B6302" w:rsidP="0091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B6302" w:rsidRPr="00E8111F" w:rsidRDefault="003B6302" w:rsidP="003B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720" w:type="dxa"/>
          </w:tcPr>
          <w:p w:rsidR="003B6302" w:rsidRPr="00E8111F" w:rsidRDefault="003B6302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должна быть </w:t>
            </w: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выдана от имени заявителя и подписана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им самим.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ность может быть по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писана также иным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цом, действующим по </w:t>
            </w: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доверенности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если эти полномочия пред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смотрены основной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веренностью. Довере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должна быть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ствующей на момент обращения (при этом необходимо иметь в 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ду, что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доверенность, в которой не указан срок ее действия, действ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тельна в течение одного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года с момента ее выд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чи)</w:t>
            </w:r>
          </w:p>
        </w:tc>
      </w:tr>
      <w:tr w:rsidR="00385424" w:rsidRPr="00E8111F" w:rsidTr="00B47A97">
        <w:tc>
          <w:tcPr>
            <w:tcW w:w="657" w:type="dxa"/>
            <w:vMerge w:val="restart"/>
          </w:tcPr>
          <w:p w:rsidR="00911AE2" w:rsidRPr="00E8111F" w:rsidRDefault="00911AE2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911AE2" w:rsidRPr="00E8111F" w:rsidRDefault="00911AE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100" w:type="dxa"/>
          </w:tcPr>
          <w:p w:rsidR="00911AE2" w:rsidRPr="00E8111F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Документ, по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право лица без доверенности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действовать от имени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ского лица (копия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решения о назн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чении лица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или его избрании)</w:t>
            </w:r>
          </w:p>
        </w:tc>
        <w:tc>
          <w:tcPr>
            <w:tcW w:w="2272" w:type="dxa"/>
          </w:tcPr>
          <w:p w:rsidR="00911AE2" w:rsidRPr="00E8111F" w:rsidRDefault="00911AE2" w:rsidP="0034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Решение о назнач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нии лица или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его избрании должна быть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заверена юр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дическим лицом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содержать подпись должностного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ца, подготовившего документ,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дату 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ставления докуме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праве физического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лица действовать от имени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заявителя без доверенности</w:t>
            </w:r>
          </w:p>
        </w:tc>
        <w:tc>
          <w:tcPr>
            <w:tcW w:w="1701" w:type="dxa"/>
            <w:vMerge w:val="restart"/>
          </w:tcPr>
          <w:p w:rsidR="00911AE2" w:rsidRPr="00E8111F" w:rsidRDefault="00911AE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911AE2" w:rsidRPr="00E8111F" w:rsidRDefault="00911AE2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Лицо, дейс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вующее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имени заявит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на основ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доверенн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980" w:type="dxa"/>
          </w:tcPr>
          <w:p w:rsidR="00911AE2" w:rsidRPr="00E8111F" w:rsidRDefault="003B6302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стоверяющий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2720" w:type="dxa"/>
          </w:tcPr>
          <w:p w:rsidR="00911AE2" w:rsidRPr="00E8111F" w:rsidRDefault="00D8209D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Должен быть изгото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лен на официальном бланке и соответств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вать установленным требованиям, в том числе Положения о паспорте гражданина РФ.  Должен быть де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ствительным на дату  обращения за предо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тавлением услуги. Не должен содержать по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чисток, приписок, з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черкнутых слов и др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</w:tc>
      </w:tr>
      <w:tr w:rsidR="00385424" w:rsidRPr="00E8111F" w:rsidTr="00B47A97">
        <w:tc>
          <w:tcPr>
            <w:tcW w:w="657" w:type="dxa"/>
            <w:vMerge/>
          </w:tcPr>
          <w:p w:rsidR="00911AE2" w:rsidRPr="00E8111F" w:rsidRDefault="00911AE2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911AE2" w:rsidRPr="00E8111F" w:rsidRDefault="00911AE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911AE2" w:rsidRPr="00E8111F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Документ, уд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стоверяющий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2272" w:type="dxa"/>
          </w:tcPr>
          <w:p w:rsidR="00911AE2" w:rsidRPr="00E8111F" w:rsidRDefault="00D8209D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Должен быть изг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товлен на офиц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альном бланке и соответствовать установленным требованиям, в том числе Положения о паспорте гражд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нина РФ.  Должен быть действител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ным на дату  обр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щения за предо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тавлением услуги.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должен соде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жать подчисток, приписок, зачер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нутых слов и др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</w:tc>
        <w:tc>
          <w:tcPr>
            <w:tcW w:w="1701" w:type="dxa"/>
            <w:vMerge/>
          </w:tcPr>
          <w:p w:rsidR="00911AE2" w:rsidRPr="00E8111F" w:rsidRDefault="00911AE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1AE2" w:rsidRPr="00E8111F" w:rsidRDefault="00911AE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11AE2" w:rsidRPr="00E8111F" w:rsidRDefault="003B630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720" w:type="dxa"/>
          </w:tcPr>
          <w:p w:rsidR="00656535" w:rsidRPr="00E8111F" w:rsidRDefault="003B6302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Доверенность выдается за подписью руковод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или иного лица, уполномоченного на это. Доверенность м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жет быть подписана также иным лицом, действующим по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ренности. Доверенность должна быть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вующей на момент 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ращения (при этом 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обходимо иметь в виду,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доверенность, в к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торой не указан срок ее действия, действител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на в течение одного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да с момента ее выд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чи).</w:t>
            </w:r>
          </w:p>
        </w:tc>
      </w:tr>
      <w:tr w:rsidR="00385424" w:rsidRPr="00E8111F" w:rsidTr="00B47A97">
        <w:tc>
          <w:tcPr>
            <w:tcW w:w="14992" w:type="dxa"/>
            <w:gridSpan w:val="8"/>
          </w:tcPr>
          <w:p w:rsidR="001710B7" w:rsidRPr="00E8111F" w:rsidRDefault="001710B7" w:rsidP="0017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Наименование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 2: Выдача разрешения на пересадку деревьев и кустарников</w:t>
            </w:r>
          </w:p>
        </w:tc>
      </w:tr>
      <w:tr w:rsidR="00385424" w:rsidRPr="00E8111F" w:rsidTr="00B47A97">
        <w:trPr>
          <w:trHeight w:val="643"/>
        </w:trPr>
        <w:tc>
          <w:tcPr>
            <w:tcW w:w="657" w:type="dxa"/>
            <w:vMerge w:val="restart"/>
          </w:tcPr>
          <w:p w:rsidR="008E5BC8" w:rsidRPr="00E8111F" w:rsidRDefault="008E5BC8" w:rsidP="008E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9" w:type="dxa"/>
            <w:vMerge w:val="restart"/>
          </w:tcPr>
          <w:p w:rsidR="008E5BC8" w:rsidRPr="00E8111F" w:rsidRDefault="008E5BC8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8E5BC8" w:rsidRPr="00E8111F" w:rsidRDefault="008E5BC8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Документ, уд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стоверяющий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2272" w:type="dxa"/>
            <w:vMerge w:val="restart"/>
          </w:tcPr>
          <w:p w:rsidR="008E5BC8" w:rsidRPr="00E8111F" w:rsidRDefault="001C2B69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Должен быть изг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товлен на офиц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альном бланке и соответствовать установленным требованиям, в том числе Положения о паспорте гражд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нина РФ.  Должен быть действител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ным на дату  обр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щения за предо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тавлением услуги. Не должен соде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жать подчисток, приписок, зачер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нутых слов и др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</w:tc>
        <w:tc>
          <w:tcPr>
            <w:tcW w:w="1701" w:type="dxa"/>
            <w:vMerge w:val="restart"/>
          </w:tcPr>
          <w:p w:rsidR="008E5BC8" w:rsidRPr="00E8111F" w:rsidRDefault="008E5BC8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8E5BC8" w:rsidRPr="00E8111F" w:rsidRDefault="008E5BC8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Лицо, дейс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вующее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от имени заявит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на основ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доверенн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980" w:type="dxa"/>
          </w:tcPr>
          <w:p w:rsidR="008E5BC8" w:rsidRPr="00E8111F" w:rsidRDefault="008E5BC8" w:rsidP="001C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стоверяющий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2720" w:type="dxa"/>
          </w:tcPr>
          <w:p w:rsidR="008E5BC8" w:rsidRPr="00E8111F" w:rsidRDefault="001C2B69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Должен быть изгото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лен на официальном бланке и соответств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вать установленным требованиям, в том числе Положения о паспорте гражданина РФ.  Должен быть де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ствительным на дату  обращения за предо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тавлением услуги. Не должен содержать по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чисток, приписок, з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черкнутых слов и др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</w:tc>
      </w:tr>
      <w:tr w:rsidR="00385424" w:rsidRPr="00E8111F" w:rsidTr="001C2B69">
        <w:trPr>
          <w:trHeight w:val="346"/>
        </w:trPr>
        <w:tc>
          <w:tcPr>
            <w:tcW w:w="657" w:type="dxa"/>
            <w:vMerge/>
          </w:tcPr>
          <w:p w:rsidR="008E5BC8" w:rsidRPr="00E8111F" w:rsidRDefault="008E5BC8" w:rsidP="008E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E5BC8" w:rsidRPr="00E8111F" w:rsidRDefault="008E5BC8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8E5BC8" w:rsidRPr="00E8111F" w:rsidRDefault="008E5BC8" w:rsidP="008E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8E5BC8" w:rsidRPr="00E8111F" w:rsidRDefault="008E5BC8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5BC8" w:rsidRPr="00E8111F" w:rsidRDefault="008E5BC8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5BC8" w:rsidRPr="00E8111F" w:rsidRDefault="008E5BC8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BC8" w:rsidRPr="00E8111F" w:rsidRDefault="008E5BC8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720" w:type="dxa"/>
          </w:tcPr>
          <w:p w:rsidR="008E5BC8" w:rsidRPr="00E8111F" w:rsidRDefault="008E5BC8" w:rsidP="0034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должна быть </w:t>
            </w: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выдана от имени заявителя и подписана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им сим.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Доверенность может быть подписана также иным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лицом, действующим по </w:t>
            </w: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ренности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если эти по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номочия предусмотр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ны основной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ностью. Доверенность должна быть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вующей на момент 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ращения (при этом 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обходимо иметь в виду, что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доверенность, в к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торой не указан срок ее действия, действител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на в течение одного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да с момента ее выдачи)</w:t>
            </w:r>
          </w:p>
        </w:tc>
      </w:tr>
      <w:tr w:rsidR="00385424" w:rsidRPr="00E8111F" w:rsidTr="00B47A97">
        <w:tc>
          <w:tcPr>
            <w:tcW w:w="657" w:type="dxa"/>
            <w:vMerge w:val="restart"/>
          </w:tcPr>
          <w:p w:rsidR="008E5BC8" w:rsidRPr="00E8111F" w:rsidRDefault="008E5BC8" w:rsidP="008E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8E5BC8" w:rsidRPr="00E8111F" w:rsidRDefault="008E5BC8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100" w:type="dxa"/>
          </w:tcPr>
          <w:p w:rsidR="008E5BC8" w:rsidRPr="00E8111F" w:rsidRDefault="008E5BC8" w:rsidP="001C2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Документ, по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право лица без доверенности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действовать от имени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ского лица (копия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решения о назн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чении лица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или его избрании)</w:t>
            </w:r>
          </w:p>
        </w:tc>
        <w:tc>
          <w:tcPr>
            <w:tcW w:w="2272" w:type="dxa"/>
          </w:tcPr>
          <w:p w:rsidR="008E5BC8" w:rsidRPr="00E8111F" w:rsidRDefault="008E5BC8" w:rsidP="0034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Решение о назнач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нии лица или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его избрании должна быть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заверена юр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дическим лицом,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содержать подпись должностного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ца, подготовившего документ,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дату 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ставления докуме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информацию о праве физического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лица действовать от имени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заявителя без доверенности</w:t>
            </w:r>
          </w:p>
        </w:tc>
        <w:tc>
          <w:tcPr>
            <w:tcW w:w="1701" w:type="dxa"/>
            <w:vMerge w:val="restart"/>
          </w:tcPr>
          <w:p w:rsidR="008E5BC8" w:rsidRPr="00E8111F" w:rsidRDefault="008E5BC8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8E5BC8" w:rsidRPr="00E8111F" w:rsidRDefault="008E5BC8" w:rsidP="001C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Лицо, дейс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вующее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от имени заявит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на основ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доверенн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980" w:type="dxa"/>
          </w:tcPr>
          <w:p w:rsidR="008E5BC8" w:rsidRPr="00E8111F" w:rsidRDefault="008E5BC8" w:rsidP="0034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стоверяющий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2720" w:type="dxa"/>
          </w:tcPr>
          <w:p w:rsidR="008E5BC8" w:rsidRPr="00E8111F" w:rsidRDefault="001C2B69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Должен быть изгото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лен на официальном бланке и соответств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вать установленным требованиям, в том числе Положения о паспорте гражданина РФ.  Должен быть де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ствительным на дату  обращения за предо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тавлением услуги. Не должен содержать по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чисток, приписок, з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черкнутых слов и др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</w:tc>
      </w:tr>
      <w:tr w:rsidR="008E5BC8" w:rsidRPr="00E8111F" w:rsidTr="00B47A97">
        <w:tc>
          <w:tcPr>
            <w:tcW w:w="657" w:type="dxa"/>
            <w:vMerge/>
          </w:tcPr>
          <w:p w:rsidR="008E5BC8" w:rsidRPr="00E8111F" w:rsidRDefault="008E5BC8" w:rsidP="008E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E5BC8" w:rsidRPr="00E8111F" w:rsidRDefault="008E5BC8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E5BC8" w:rsidRPr="00E8111F" w:rsidRDefault="008E5BC8" w:rsidP="001C2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Документ, уд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стоверяющий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2272" w:type="dxa"/>
          </w:tcPr>
          <w:p w:rsidR="008E5BC8" w:rsidRPr="00E8111F" w:rsidRDefault="001C2B69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Должен быть изг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товлен на офиц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альном бланке и соответствовать установленным требованиям, в том числе Положения о паспорте гражд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нина РФ.  Должен быть действител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ным на дату  обр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щения за предо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тавлением услуги. Не должен соде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жать подчисток, приписок, зачер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нутых слов и др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</w:tc>
        <w:tc>
          <w:tcPr>
            <w:tcW w:w="1701" w:type="dxa"/>
            <w:vMerge/>
          </w:tcPr>
          <w:p w:rsidR="008E5BC8" w:rsidRPr="00E8111F" w:rsidRDefault="008E5BC8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5BC8" w:rsidRPr="00E8111F" w:rsidRDefault="008E5BC8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BC8" w:rsidRPr="00E8111F" w:rsidRDefault="008E5BC8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720" w:type="dxa"/>
          </w:tcPr>
          <w:p w:rsidR="008E5BC8" w:rsidRPr="00E8111F" w:rsidRDefault="008E5BC8" w:rsidP="001C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Доверенность выдается за подписью руковод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или иного лица, уполномоченного на это. Доверенность м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жет быть подписана также иным лицом, действующим по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ренности. Доверенность должна быть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вующей на момент 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ращения (при этом 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обходимо иметь в виду, что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доверенность, в к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торой не указан срок ее действия, действител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на в течение одного</w:t>
            </w:r>
            <w:r w:rsidR="003417D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да с момента ее выд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чи).</w:t>
            </w:r>
          </w:p>
        </w:tc>
      </w:tr>
    </w:tbl>
    <w:p w:rsidR="00043FFA" w:rsidRPr="00E8111F" w:rsidRDefault="008A60E5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E8111F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986"/>
        <w:gridCol w:w="1558"/>
      </w:tblGrid>
      <w:tr w:rsidR="00385424" w:rsidRPr="00E8111F" w:rsidTr="00E8111F">
        <w:tc>
          <w:tcPr>
            <w:tcW w:w="651" w:type="dxa"/>
          </w:tcPr>
          <w:p w:rsidR="00043FFA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4" w:type="dxa"/>
          </w:tcPr>
          <w:p w:rsidR="00043FFA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E8111F" w:rsidRDefault="00D31907" w:rsidP="00341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ментов, которые представляет заяв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тель для получения</w:t>
            </w:r>
            <w:r w:rsidR="00043FFA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043FFA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043FFA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43FFA" w:rsidRPr="00E8111F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необходимых экземпляров документа с указанием </w:t>
            </w:r>
            <w:r w:rsidRPr="00E81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подли</w:t>
            </w:r>
            <w:r w:rsidRPr="00E81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E81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ник/копия</w:t>
            </w:r>
          </w:p>
        </w:tc>
        <w:tc>
          <w:tcPr>
            <w:tcW w:w="2268" w:type="dxa"/>
          </w:tcPr>
          <w:p w:rsidR="00043FFA" w:rsidRPr="00E8111F" w:rsidRDefault="00EA1DC4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предо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тавления док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мента</w:t>
            </w:r>
          </w:p>
        </w:tc>
        <w:tc>
          <w:tcPr>
            <w:tcW w:w="2693" w:type="dxa"/>
          </w:tcPr>
          <w:p w:rsidR="00043FFA" w:rsidRPr="00E8111F" w:rsidRDefault="00D31907" w:rsidP="001C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бования к документу</w:t>
            </w:r>
          </w:p>
        </w:tc>
        <w:tc>
          <w:tcPr>
            <w:tcW w:w="1986" w:type="dxa"/>
          </w:tcPr>
          <w:p w:rsidR="00043FFA" w:rsidRPr="00E8111F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лон) документа</w:t>
            </w:r>
          </w:p>
        </w:tc>
        <w:tc>
          <w:tcPr>
            <w:tcW w:w="1558" w:type="dxa"/>
          </w:tcPr>
          <w:p w:rsidR="00043FFA" w:rsidRPr="00E8111F" w:rsidRDefault="00D31907" w:rsidP="00341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куме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та/заполнения док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мента</w:t>
            </w:r>
          </w:p>
        </w:tc>
      </w:tr>
      <w:tr w:rsidR="00385424" w:rsidRPr="00E8111F" w:rsidTr="00E8111F">
        <w:tc>
          <w:tcPr>
            <w:tcW w:w="651" w:type="dxa"/>
          </w:tcPr>
          <w:p w:rsidR="00043FFA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043FFA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43FFA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43FFA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43FFA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43FFA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043FFA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043FFA" w:rsidRPr="00E8111F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85424" w:rsidRPr="00E8111F" w:rsidTr="00033240">
        <w:tc>
          <w:tcPr>
            <w:tcW w:w="15133" w:type="dxa"/>
            <w:gridSpan w:val="8"/>
          </w:tcPr>
          <w:p w:rsidR="00043FFA" w:rsidRPr="00E8111F" w:rsidRDefault="00C7681B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 1: Выдача порубочного билета</w:t>
            </w:r>
          </w:p>
        </w:tc>
      </w:tr>
      <w:tr w:rsidR="00385424" w:rsidRPr="00E8111F" w:rsidTr="00E8111F">
        <w:tc>
          <w:tcPr>
            <w:tcW w:w="651" w:type="dxa"/>
          </w:tcPr>
          <w:p w:rsidR="00043FFA" w:rsidRPr="00E8111F" w:rsidRDefault="00A20703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4" w:type="dxa"/>
          </w:tcPr>
          <w:p w:rsidR="00043FFA" w:rsidRPr="00E8111F" w:rsidRDefault="00E728F6" w:rsidP="00ED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Заявление на оказание 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551" w:type="dxa"/>
          </w:tcPr>
          <w:p w:rsidR="00043FFA" w:rsidRPr="00E8111F" w:rsidRDefault="00E728F6" w:rsidP="00ED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842" w:type="dxa"/>
          </w:tcPr>
          <w:p w:rsidR="00043FFA" w:rsidRPr="00E8111F" w:rsidRDefault="00E728F6" w:rsidP="00ED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1 экз. подли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1C2B6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(формир</w:t>
            </w:r>
            <w:r w:rsidR="001C2B69"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2B69" w:rsidRPr="00E8111F">
              <w:rPr>
                <w:rFonts w:ascii="Times New Roman" w:hAnsi="Times New Roman" w:cs="Times New Roman"/>
                <w:sz w:val="24"/>
                <w:szCs w:val="24"/>
              </w:rPr>
              <w:t>вание дела)</w:t>
            </w:r>
          </w:p>
        </w:tc>
        <w:tc>
          <w:tcPr>
            <w:tcW w:w="2268" w:type="dxa"/>
          </w:tcPr>
          <w:p w:rsidR="00043FFA" w:rsidRPr="00E8111F" w:rsidRDefault="00E728F6" w:rsidP="00ED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043FFA" w:rsidRPr="00E8111F" w:rsidRDefault="00E728F6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 письменном заявл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нии должна быть ук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зана информация о за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вителе (для физических лиц и индивидуальных предпринимателей - Ф.И.О., данные док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мента, удостоверяющ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го личность, адрес 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гистрации, контактный телефон (телефон ук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зывается по желанию); для юридических лиц - наименование, адрес, ОГРН, контактный 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лефон).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должно быть подпис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но заявителем или его уполномоченным пре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ставителем.</w:t>
            </w:r>
          </w:p>
        </w:tc>
        <w:tc>
          <w:tcPr>
            <w:tcW w:w="1986" w:type="dxa"/>
          </w:tcPr>
          <w:p w:rsidR="00043FFA" w:rsidRPr="00E8111F" w:rsidRDefault="00E728F6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C2B69" w:rsidRPr="00E811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043FFA" w:rsidRPr="00E8111F" w:rsidRDefault="00ED7A72" w:rsidP="00ED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85424" w:rsidRPr="00E8111F" w:rsidTr="00033240">
        <w:tc>
          <w:tcPr>
            <w:tcW w:w="15133" w:type="dxa"/>
            <w:gridSpan w:val="8"/>
          </w:tcPr>
          <w:p w:rsidR="003533BF" w:rsidRPr="00E8111F" w:rsidRDefault="00C7681B" w:rsidP="0035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 2: Выдача разрешения на пересадку деревьев и кустарников</w:t>
            </w:r>
          </w:p>
        </w:tc>
      </w:tr>
      <w:tr w:rsidR="00385424" w:rsidRPr="00E8111F" w:rsidTr="00E8111F">
        <w:tc>
          <w:tcPr>
            <w:tcW w:w="651" w:type="dxa"/>
          </w:tcPr>
          <w:p w:rsidR="00C7681B" w:rsidRPr="00E8111F" w:rsidRDefault="00C7681B" w:rsidP="005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4" w:type="dxa"/>
          </w:tcPr>
          <w:p w:rsidR="00C7681B" w:rsidRPr="00E8111F" w:rsidRDefault="00C7681B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Заявление на оказание 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551" w:type="dxa"/>
          </w:tcPr>
          <w:p w:rsidR="00C7681B" w:rsidRPr="00E8111F" w:rsidRDefault="00C7681B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842" w:type="dxa"/>
          </w:tcPr>
          <w:p w:rsidR="00C7681B" w:rsidRPr="00E8111F" w:rsidRDefault="00C7681B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1 экз. подли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1C2B69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(формир</w:t>
            </w:r>
            <w:r w:rsidR="001C2B69"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2B69" w:rsidRPr="00E8111F">
              <w:rPr>
                <w:rFonts w:ascii="Times New Roman" w:hAnsi="Times New Roman" w:cs="Times New Roman"/>
                <w:sz w:val="24"/>
                <w:szCs w:val="24"/>
              </w:rPr>
              <w:t>вание дела)</w:t>
            </w:r>
          </w:p>
        </w:tc>
        <w:tc>
          <w:tcPr>
            <w:tcW w:w="2268" w:type="dxa"/>
          </w:tcPr>
          <w:p w:rsidR="00C7681B" w:rsidRPr="00E8111F" w:rsidRDefault="00C7681B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693" w:type="dxa"/>
          </w:tcPr>
          <w:p w:rsidR="00C7681B" w:rsidRPr="00E8111F" w:rsidRDefault="00C7681B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 письменном заявл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нии должна быть ук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зана информация о за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вителе (для физических лиц и индивидуальных предпринимателей - Ф.И.О., данные док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мента, удостоверяющ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го личность, адрес 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гистрации, контактный телефон (телефон ук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зывается по желанию); для юридических лиц - наименование, адрес, ОГРН, контактный 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лефон).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должно быть подпис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но заявителем или его уполномоченным пре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ставителем.</w:t>
            </w:r>
          </w:p>
        </w:tc>
        <w:tc>
          <w:tcPr>
            <w:tcW w:w="1986" w:type="dxa"/>
          </w:tcPr>
          <w:p w:rsidR="00C7681B" w:rsidRPr="00E8111F" w:rsidRDefault="00C7681B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1C2B69" w:rsidRPr="00E811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7681B" w:rsidRPr="00E8111F" w:rsidRDefault="00C7681B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EF7" w:rsidRPr="00E8111F" w:rsidRDefault="00A87EF7" w:rsidP="00DF72FE">
      <w:pPr>
        <w:rPr>
          <w:rFonts w:ascii="Times New Roman" w:hAnsi="Times New Roman" w:cs="Times New Roman"/>
          <w:b/>
          <w:sz w:val="24"/>
          <w:szCs w:val="24"/>
        </w:rPr>
      </w:pPr>
      <w:r w:rsidRPr="00E8111F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D31907" w:rsidRPr="00E8111F" w:rsidRDefault="00DF72FE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E8111F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</w:t>
      </w:r>
      <w:r w:rsidRPr="00E8111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E8111F">
        <w:rPr>
          <w:rFonts w:ascii="Times New Roman" w:hAnsi="Times New Roman" w:cs="Times New Roman"/>
          <w:color w:val="auto"/>
          <w:sz w:val="24"/>
          <w:szCs w:val="24"/>
        </w:rPr>
        <w:t>ГО ВЗАИМОДЕЙСТВИЯ»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385424" w:rsidRPr="00E8111F" w:rsidTr="00033240">
        <w:tc>
          <w:tcPr>
            <w:tcW w:w="1242" w:type="dxa"/>
          </w:tcPr>
          <w:p w:rsidR="00D31907" w:rsidRPr="00E8111F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Реквиз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ты акт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альной технол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гической карты межв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домс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венного взаим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268" w:type="dxa"/>
          </w:tcPr>
          <w:p w:rsidR="00D31907" w:rsidRPr="00E8111F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прашиваемого д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кумента (свед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2126" w:type="dxa"/>
          </w:tcPr>
          <w:p w:rsidR="00D31907" w:rsidRPr="00E8111F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став сведений, запрашиваемых в рамках межв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домственного информационн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го взаимодейс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</w:p>
        </w:tc>
        <w:tc>
          <w:tcPr>
            <w:tcW w:w="1843" w:type="dxa"/>
          </w:tcPr>
          <w:p w:rsidR="00D31907" w:rsidRPr="00E8111F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B67BA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органа</w:t>
            </w:r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(орг</w:t>
            </w:r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низации)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, н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правляю</w:t>
            </w:r>
            <w:r w:rsidR="00FB67BA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r w:rsidR="00FB67BA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B67BA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FB67BA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ей) 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межв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домственный запрос</w:t>
            </w:r>
          </w:p>
        </w:tc>
        <w:tc>
          <w:tcPr>
            <w:tcW w:w="1909" w:type="dxa"/>
          </w:tcPr>
          <w:p w:rsidR="00D31907" w:rsidRPr="00E8111F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B67BA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органа</w:t>
            </w:r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(орг</w:t>
            </w:r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низации)</w:t>
            </w:r>
            <w:r w:rsidR="00FB67BA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, в а</w:t>
            </w:r>
            <w:r w:rsidR="00FB67BA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B67BA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рес которого</w:t>
            </w:r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(ой)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ется межв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домственный запрос</w:t>
            </w:r>
          </w:p>
        </w:tc>
        <w:tc>
          <w:tcPr>
            <w:tcW w:w="1209" w:type="dxa"/>
          </w:tcPr>
          <w:p w:rsidR="00D31907" w:rsidRPr="00E8111F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тронн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го се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виса</w:t>
            </w:r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наим</w:t>
            </w:r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нование вида сведений</w:t>
            </w:r>
          </w:p>
        </w:tc>
        <w:tc>
          <w:tcPr>
            <w:tcW w:w="1418" w:type="dxa"/>
          </w:tcPr>
          <w:p w:rsidR="00D31907" w:rsidRPr="00E8111F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Срок ос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ществл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ния ме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ведомс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венного информ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ционного взаим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559" w:type="dxa"/>
          </w:tcPr>
          <w:p w:rsidR="00D31907" w:rsidRPr="00E8111F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(шаблон) межведо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запроса</w:t>
            </w:r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ответа на межведо</w:t>
            </w:r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 запрос</w:t>
            </w:r>
          </w:p>
        </w:tc>
        <w:tc>
          <w:tcPr>
            <w:tcW w:w="1538" w:type="dxa"/>
          </w:tcPr>
          <w:p w:rsidR="00D31907" w:rsidRPr="00E8111F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формы межведо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запроса</w:t>
            </w:r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ответа на межведо</w:t>
            </w:r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 запрос</w:t>
            </w:r>
          </w:p>
        </w:tc>
      </w:tr>
      <w:tr w:rsidR="00385424" w:rsidRPr="00E8111F" w:rsidTr="00033240">
        <w:tc>
          <w:tcPr>
            <w:tcW w:w="1242" w:type="dxa"/>
          </w:tcPr>
          <w:p w:rsidR="00D31907" w:rsidRPr="00E8111F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1907" w:rsidRPr="00E8111F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31907" w:rsidRPr="00E8111F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31907" w:rsidRPr="00E8111F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D31907" w:rsidRPr="00E8111F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D31907" w:rsidRPr="00E8111F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31907" w:rsidRPr="00E8111F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1907" w:rsidRPr="00E8111F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D31907" w:rsidRPr="00E8111F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85424" w:rsidRPr="00E8111F" w:rsidTr="00033240">
        <w:tc>
          <w:tcPr>
            <w:tcW w:w="15112" w:type="dxa"/>
            <w:gridSpan w:val="9"/>
          </w:tcPr>
          <w:p w:rsidR="00D31907" w:rsidRPr="00E8111F" w:rsidRDefault="00C7681B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 1: Выдача порубочного билета</w:t>
            </w:r>
          </w:p>
        </w:tc>
      </w:tr>
      <w:tr w:rsidR="00ED7A72" w:rsidRPr="00E8111F" w:rsidTr="00033240">
        <w:tc>
          <w:tcPr>
            <w:tcW w:w="1242" w:type="dxa"/>
          </w:tcPr>
          <w:p w:rsidR="00ED7A72" w:rsidRPr="00E8111F" w:rsidRDefault="00ED7A72" w:rsidP="00E8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D7A72" w:rsidRDefault="00ED7A72" w:rsidP="00ED7A72">
            <w:pPr>
              <w:jc w:val="center"/>
            </w:pPr>
            <w:r w:rsidRPr="004E4F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D7A72" w:rsidRDefault="00ED7A72" w:rsidP="00ED7A72">
            <w:pPr>
              <w:jc w:val="center"/>
            </w:pPr>
            <w:r w:rsidRPr="004E4F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D7A72" w:rsidRDefault="00ED7A72" w:rsidP="00ED7A72">
            <w:pPr>
              <w:jc w:val="center"/>
            </w:pPr>
            <w:r w:rsidRPr="004E4F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ED7A72" w:rsidRDefault="00ED7A72" w:rsidP="00ED7A72">
            <w:pPr>
              <w:jc w:val="center"/>
            </w:pPr>
            <w:r w:rsidRPr="004E4F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</w:tcPr>
          <w:p w:rsidR="00ED7A72" w:rsidRDefault="00ED7A72" w:rsidP="00ED7A72">
            <w:pPr>
              <w:jc w:val="center"/>
            </w:pPr>
            <w:r w:rsidRPr="004E4F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D7A72" w:rsidRPr="00E8111F" w:rsidRDefault="00ED7A72" w:rsidP="00E8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59" w:type="dxa"/>
          </w:tcPr>
          <w:p w:rsidR="00ED7A72" w:rsidRPr="00E8111F" w:rsidRDefault="00ED7A72" w:rsidP="00E8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38" w:type="dxa"/>
          </w:tcPr>
          <w:p w:rsidR="00ED7A72" w:rsidRPr="00E8111F" w:rsidRDefault="00ED7A72" w:rsidP="00E8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385424" w:rsidRPr="00E8111F" w:rsidTr="00033240">
        <w:tc>
          <w:tcPr>
            <w:tcW w:w="15112" w:type="dxa"/>
            <w:gridSpan w:val="9"/>
          </w:tcPr>
          <w:p w:rsidR="003533BF" w:rsidRPr="00E8111F" w:rsidRDefault="00C7681B" w:rsidP="00E8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 2: Выдача разрешения на пересадку деревьев и кустарников</w:t>
            </w:r>
          </w:p>
        </w:tc>
      </w:tr>
      <w:tr w:rsidR="00ED7A72" w:rsidRPr="00E8111F" w:rsidTr="00033240">
        <w:tc>
          <w:tcPr>
            <w:tcW w:w="1242" w:type="dxa"/>
          </w:tcPr>
          <w:p w:rsidR="00ED7A72" w:rsidRDefault="00ED7A72" w:rsidP="00ED7A72">
            <w:pPr>
              <w:jc w:val="center"/>
            </w:pPr>
            <w:r w:rsidRPr="00C04B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D7A72" w:rsidRDefault="00ED7A72" w:rsidP="00ED7A72">
            <w:pPr>
              <w:jc w:val="center"/>
            </w:pPr>
            <w:r w:rsidRPr="00C04B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D7A72" w:rsidRDefault="00ED7A72" w:rsidP="00ED7A72">
            <w:pPr>
              <w:jc w:val="center"/>
            </w:pPr>
            <w:r w:rsidRPr="00C04B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D7A72" w:rsidRDefault="00ED7A72" w:rsidP="00ED7A72">
            <w:pPr>
              <w:jc w:val="center"/>
            </w:pPr>
            <w:r w:rsidRPr="00C04B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ED7A72" w:rsidRDefault="00ED7A72" w:rsidP="00ED7A72">
            <w:pPr>
              <w:jc w:val="center"/>
            </w:pPr>
            <w:r w:rsidRPr="00C04B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</w:tcPr>
          <w:p w:rsidR="00ED7A72" w:rsidRDefault="00ED7A72" w:rsidP="00ED7A72">
            <w:pPr>
              <w:jc w:val="center"/>
            </w:pPr>
            <w:r w:rsidRPr="00C04B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D7A72" w:rsidRPr="00E8111F" w:rsidRDefault="00ED7A72" w:rsidP="00E8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59" w:type="dxa"/>
          </w:tcPr>
          <w:p w:rsidR="00ED7A72" w:rsidRPr="00E8111F" w:rsidRDefault="00ED7A72" w:rsidP="00E8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38" w:type="dxa"/>
          </w:tcPr>
          <w:p w:rsidR="00ED7A72" w:rsidRPr="00E8111F" w:rsidRDefault="00ED7A72" w:rsidP="00E8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D31907" w:rsidRPr="00E8111F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4B" w:rsidRPr="00E8111F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8F" w:rsidRPr="00E8111F" w:rsidRDefault="0084228F" w:rsidP="00DF72FE">
      <w:pPr>
        <w:rPr>
          <w:rFonts w:ascii="Times New Roman" w:hAnsi="Times New Roman" w:cs="Times New Roman"/>
          <w:b/>
          <w:sz w:val="24"/>
          <w:szCs w:val="24"/>
        </w:rPr>
      </w:pPr>
      <w:r w:rsidRPr="00E8111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2A4B" w:rsidRPr="00E8111F" w:rsidRDefault="00DF72FE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E8111F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6. «РЕЗУЛЬТАТ «ПОДУСЛУГИ»</w:t>
      </w:r>
    </w:p>
    <w:tbl>
      <w:tblPr>
        <w:tblStyle w:val="a3"/>
        <w:tblW w:w="15108" w:type="dxa"/>
        <w:tblLayout w:type="fixed"/>
        <w:tblLook w:val="04A0"/>
      </w:tblPr>
      <w:tblGrid>
        <w:gridCol w:w="534"/>
        <w:gridCol w:w="2551"/>
        <w:gridCol w:w="2410"/>
        <w:gridCol w:w="1838"/>
        <w:gridCol w:w="1559"/>
        <w:gridCol w:w="1559"/>
        <w:gridCol w:w="1985"/>
        <w:gridCol w:w="1276"/>
        <w:gridCol w:w="1396"/>
      </w:tblGrid>
      <w:tr w:rsidR="00385424" w:rsidRPr="00E8111F" w:rsidTr="001E7DBA">
        <w:tc>
          <w:tcPr>
            <w:tcW w:w="534" w:type="dxa"/>
            <w:vMerge w:val="restart"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Док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мент/документы, я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ляющиеся результ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том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куме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ту/документам, я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ляющимся резул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татом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стика резул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тата (полож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тельный/</w:t>
            </w:r>
            <w:proofErr w:type="gramEnd"/>
          </w:p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ный)</w:t>
            </w:r>
          </w:p>
        </w:tc>
        <w:tc>
          <w:tcPr>
            <w:tcW w:w="1559" w:type="dxa"/>
            <w:vMerge w:val="restart"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Форма д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кумента/ документов, являющи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ся резул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татом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кумента/ документов, являющи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ся резул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татом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ния результата</w:t>
            </w:r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требованных заяв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телем результатов</w:t>
            </w:r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EA1DC4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85424" w:rsidRPr="00E8111F" w:rsidTr="001E7DBA">
        <w:tc>
          <w:tcPr>
            <w:tcW w:w="534" w:type="dxa"/>
            <w:vMerge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396" w:type="dxa"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385424" w:rsidRPr="00E8111F" w:rsidTr="001E7DBA">
        <w:tc>
          <w:tcPr>
            <w:tcW w:w="534" w:type="dxa"/>
          </w:tcPr>
          <w:p w:rsidR="004F2A4B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F2A4B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F2A4B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4F2A4B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2A4B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2A4B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F2A4B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2A4B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:rsidR="004F2A4B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85424" w:rsidRPr="00E8111F" w:rsidTr="001E7DBA">
        <w:tc>
          <w:tcPr>
            <w:tcW w:w="15108" w:type="dxa"/>
            <w:gridSpan w:val="9"/>
          </w:tcPr>
          <w:p w:rsidR="004F2A4B" w:rsidRPr="00E8111F" w:rsidRDefault="005B5DC1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 1: Выдача порубочного билета</w:t>
            </w:r>
          </w:p>
        </w:tc>
      </w:tr>
      <w:tr w:rsidR="00385424" w:rsidRPr="00E8111F" w:rsidTr="001E7DBA">
        <w:tc>
          <w:tcPr>
            <w:tcW w:w="534" w:type="dxa"/>
          </w:tcPr>
          <w:p w:rsidR="00094FA6" w:rsidRPr="00E8111F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4FA6" w:rsidRPr="00E8111F" w:rsidRDefault="00094FA6" w:rsidP="005B5DC1">
            <w:pPr>
              <w:pStyle w:val="ConsPlusNormal"/>
              <w:jc w:val="both"/>
              <w:rPr>
                <w:sz w:val="24"/>
                <w:szCs w:val="24"/>
              </w:rPr>
            </w:pPr>
            <w:r w:rsidRPr="00E8111F">
              <w:rPr>
                <w:sz w:val="24"/>
                <w:szCs w:val="24"/>
              </w:rPr>
              <w:t xml:space="preserve">Выдача </w:t>
            </w:r>
          </w:p>
          <w:p w:rsidR="00094FA6" w:rsidRPr="00E8111F" w:rsidRDefault="00094FA6" w:rsidP="00ED7A6F">
            <w:pPr>
              <w:pStyle w:val="ConsPlusNormal"/>
              <w:jc w:val="both"/>
              <w:rPr>
                <w:sz w:val="24"/>
                <w:szCs w:val="24"/>
              </w:rPr>
            </w:pPr>
            <w:r w:rsidRPr="00E8111F">
              <w:rPr>
                <w:sz w:val="24"/>
                <w:szCs w:val="24"/>
              </w:rPr>
              <w:t xml:space="preserve">порубочного билета </w:t>
            </w:r>
          </w:p>
        </w:tc>
        <w:tc>
          <w:tcPr>
            <w:tcW w:w="2410" w:type="dxa"/>
          </w:tcPr>
          <w:p w:rsidR="00094FA6" w:rsidRPr="00E8111F" w:rsidRDefault="001E7DB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>Наличие подписи должностного лица, подготовившего д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кумент, даты соста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ления документа, печати организации, выдавшей документ. Отсутствие испра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лений, подчисток и нечитаемых симв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  <w:tc>
          <w:tcPr>
            <w:tcW w:w="1838" w:type="dxa"/>
          </w:tcPr>
          <w:p w:rsidR="00094FA6" w:rsidRPr="00E8111F" w:rsidRDefault="00094FA6" w:rsidP="00DF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Положител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094FA6" w:rsidRPr="00E8111F" w:rsidRDefault="00094FA6" w:rsidP="00DF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E7DBA" w:rsidRPr="00E8111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94FA6" w:rsidRPr="00E8111F" w:rsidRDefault="00CB31FF" w:rsidP="00CB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985" w:type="dxa"/>
          </w:tcPr>
          <w:p w:rsidR="00094FA6" w:rsidRPr="00E8111F" w:rsidRDefault="00094FA6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в органе на б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мажном носит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ле;</w:t>
            </w:r>
          </w:p>
          <w:p w:rsidR="00094FA6" w:rsidRPr="00E8111F" w:rsidRDefault="00094FA6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почтовая связь;</w:t>
            </w:r>
          </w:p>
          <w:p w:rsidR="00094FA6" w:rsidRPr="00E8111F" w:rsidRDefault="00094FA6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в МФЦ на б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мажном носит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ле, полученном из органа</w:t>
            </w:r>
          </w:p>
        </w:tc>
        <w:tc>
          <w:tcPr>
            <w:tcW w:w="1276" w:type="dxa"/>
          </w:tcPr>
          <w:p w:rsidR="00094FA6" w:rsidRPr="00E8111F" w:rsidRDefault="00094FA6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2 кален</w:t>
            </w: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</w:tcPr>
          <w:p w:rsidR="00094FA6" w:rsidRPr="00E8111F" w:rsidRDefault="00094FA6" w:rsidP="0038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2 кален</w:t>
            </w: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DBA" w:rsidRPr="00E8111F" w:rsidTr="001E7DBA">
        <w:tc>
          <w:tcPr>
            <w:tcW w:w="534" w:type="dxa"/>
          </w:tcPr>
          <w:p w:rsidR="001E7DBA" w:rsidRPr="00E8111F" w:rsidRDefault="001E7DB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7DBA" w:rsidRPr="00E8111F" w:rsidRDefault="001E7DBA" w:rsidP="005E25FA">
            <w:pPr>
              <w:pStyle w:val="ConsPlusNormal"/>
              <w:jc w:val="both"/>
              <w:rPr>
                <w:sz w:val="24"/>
                <w:szCs w:val="24"/>
              </w:rPr>
            </w:pPr>
            <w:r w:rsidRPr="00E8111F">
              <w:rPr>
                <w:sz w:val="24"/>
                <w:szCs w:val="24"/>
              </w:rPr>
              <w:t>Мотивированный о</w:t>
            </w:r>
            <w:r w:rsidRPr="00E8111F">
              <w:rPr>
                <w:sz w:val="24"/>
                <w:szCs w:val="24"/>
              </w:rPr>
              <w:t>т</w:t>
            </w:r>
            <w:r w:rsidRPr="00E8111F">
              <w:rPr>
                <w:sz w:val="24"/>
                <w:szCs w:val="24"/>
              </w:rPr>
              <w:t>каз в предоставлении муниципальной усл</w:t>
            </w:r>
            <w:r w:rsidRPr="00E8111F">
              <w:rPr>
                <w:sz w:val="24"/>
                <w:szCs w:val="24"/>
              </w:rPr>
              <w:t>у</w:t>
            </w:r>
            <w:r w:rsidRPr="00E8111F">
              <w:rPr>
                <w:sz w:val="24"/>
                <w:szCs w:val="24"/>
              </w:rPr>
              <w:t>ги.</w:t>
            </w:r>
          </w:p>
        </w:tc>
        <w:tc>
          <w:tcPr>
            <w:tcW w:w="2410" w:type="dxa"/>
          </w:tcPr>
          <w:p w:rsidR="001E7DBA" w:rsidRPr="00E8111F" w:rsidRDefault="001E7DB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>Наличие подписи должностного лица, подготовившего д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кумент, даты соста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ления документа, печати организации, выдавшей документ. Отсутствие испра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лений, подчисток и нечитаемых симв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лов. Указание осн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вания отказа в пр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доставлении услуги.</w:t>
            </w:r>
          </w:p>
        </w:tc>
        <w:tc>
          <w:tcPr>
            <w:tcW w:w="1838" w:type="dxa"/>
          </w:tcPr>
          <w:p w:rsidR="001E7DBA" w:rsidRPr="00E8111F" w:rsidRDefault="001E7DBA" w:rsidP="00DF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559" w:type="dxa"/>
          </w:tcPr>
          <w:p w:rsidR="001E7DBA" w:rsidRPr="00E8111F" w:rsidRDefault="001E7DBA" w:rsidP="00422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DBA" w:rsidRPr="00E8111F" w:rsidRDefault="00CB31FF" w:rsidP="00CB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985" w:type="dxa"/>
          </w:tcPr>
          <w:p w:rsidR="001E7DBA" w:rsidRPr="00E8111F" w:rsidRDefault="001E7DBA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в органе на б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мажном носит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ле;</w:t>
            </w:r>
          </w:p>
          <w:p w:rsidR="001E7DBA" w:rsidRPr="00E8111F" w:rsidRDefault="001E7DBA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почтовая связь;</w:t>
            </w:r>
          </w:p>
          <w:p w:rsidR="001E7DBA" w:rsidRPr="00E8111F" w:rsidRDefault="001E7DBA" w:rsidP="00852C2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в МФЦ на б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1E7DBA" w:rsidRPr="00E8111F" w:rsidRDefault="001E7DBA" w:rsidP="0038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2 кален</w:t>
            </w: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</w:tcPr>
          <w:p w:rsidR="001E7DBA" w:rsidRPr="00E8111F" w:rsidRDefault="001E7DBA" w:rsidP="0038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2 кален</w:t>
            </w: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DBA" w:rsidRPr="00E8111F" w:rsidTr="001E7DBA">
        <w:tc>
          <w:tcPr>
            <w:tcW w:w="15108" w:type="dxa"/>
            <w:gridSpan w:val="9"/>
          </w:tcPr>
          <w:p w:rsidR="001E7DBA" w:rsidRPr="00E8111F" w:rsidRDefault="001E7DBA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 2: Выдача разрешения на пересадку деревьев и кустарников</w:t>
            </w:r>
          </w:p>
        </w:tc>
      </w:tr>
      <w:tr w:rsidR="00CB31FF" w:rsidRPr="00E8111F" w:rsidTr="001E7DBA">
        <w:tc>
          <w:tcPr>
            <w:tcW w:w="534" w:type="dxa"/>
          </w:tcPr>
          <w:p w:rsidR="00CB31FF" w:rsidRPr="00E8111F" w:rsidRDefault="00CB31FF" w:rsidP="0035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B31FF" w:rsidRPr="00E8111F" w:rsidRDefault="00CB31FF" w:rsidP="00DF72FE">
            <w:pPr>
              <w:pStyle w:val="ConsPlusNormal"/>
              <w:jc w:val="both"/>
              <w:rPr>
                <w:sz w:val="24"/>
                <w:szCs w:val="24"/>
              </w:rPr>
            </w:pPr>
            <w:r w:rsidRPr="00E8111F">
              <w:rPr>
                <w:sz w:val="24"/>
                <w:szCs w:val="24"/>
              </w:rPr>
              <w:t>Выдача разрешения на пересадку деревьев и кустарников</w:t>
            </w:r>
          </w:p>
        </w:tc>
        <w:tc>
          <w:tcPr>
            <w:tcW w:w="2410" w:type="dxa"/>
          </w:tcPr>
          <w:p w:rsidR="00CB31FF" w:rsidRPr="00E8111F" w:rsidRDefault="00CB31FF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>Наличие подписи должностного лица, подготовившего д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/>
                <w:sz w:val="24"/>
                <w:szCs w:val="24"/>
              </w:rPr>
              <w:lastRenderedPageBreak/>
              <w:t>кумент, даты соста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ления документа, печати организации, выдавшей документ. Отсутствие испра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лений, подчисток и нечитаемых симв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  <w:tc>
          <w:tcPr>
            <w:tcW w:w="1838" w:type="dxa"/>
          </w:tcPr>
          <w:p w:rsidR="00CB31FF" w:rsidRPr="00E8111F" w:rsidRDefault="00CB31FF" w:rsidP="00DF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CB31FF" w:rsidRPr="00E8111F" w:rsidRDefault="00CB31FF" w:rsidP="00DF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</w:tc>
        <w:tc>
          <w:tcPr>
            <w:tcW w:w="1559" w:type="dxa"/>
          </w:tcPr>
          <w:p w:rsidR="00CB31FF" w:rsidRDefault="00CB31FF" w:rsidP="00CB31FF">
            <w:pPr>
              <w:jc w:val="center"/>
            </w:pPr>
            <w:r w:rsidRPr="00A329B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985" w:type="dxa"/>
          </w:tcPr>
          <w:p w:rsidR="00CB31FF" w:rsidRPr="00E8111F" w:rsidRDefault="00CB31FF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в органе на б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мажном носит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ле;</w:t>
            </w:r>
          </w:p>
          <w:p w:rsidR="00CB31FF" w:rsidRPr="00E8111F" w:rsidRDefault="00CB31FF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почтовая связь;</w:t>
            </w:r>
          </w:p>
          <w:p w:rsidR="00CB31FF" w:rsidRPr="00E8111F" w:rsidRDefault="00CB31FF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в МФЦ на б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мажном носит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ле, полученном из органа</w:t>
            </w:r>
          </w:p>
        </w:tc>
        <w:tc>
          <w:tcPr>
            <w:tcW w:w="1276" w:type="dxa"/>
          </w:tcPr>
          <w:p w:rsidR="00CB31FF" w:rsidRPr="00E8111F" w:rsidRDefault="00CB31FF" w:rsidP="0038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кален</w:t>
            </w: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</w:tcPr>
          <w:p w:rsidR="00CB31FF" w:rsidRPr="00E8111F" w:rsidRDefault="00CB31FF" w:rsidP="0038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2 кален</w:t>
            </w: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1FF" w:rsidRPr="00E8111F" w:rsidTr="001E7DBA">
        <w:tc>
          <w:tcPr>
            <w:tcW w:w="534" w:type="dxa"/>
          </w:tcPr>
          <w:p w:rsidR="00CB31FF" w:rsidRPr="00E8111F" w:rsidRDefault="00CB31FF" w:rsidP="0035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CB31FF" w:rsidRPr="00E8111F" w:rsidRDefault="00CB31FF" w:rsidP="00ED7A6F">
            <w:pPr>
              <w:pStyle w:val="ConsPlusNormal"/>
              <w:jc w:val="both"/>
              <w:rPr>
                <w:sz w:val="24"/>
                <w:szCs w:val="24"/>
              </w:rPr>
            </w:pPr>
            <w:r w:rsidRPr="00E8111F">
              <w:rPr>
                <w:sz w:val="24"/>
                <w:szCs w:val="24"/>
              </w:rPr>
              <w:t>Мотивированный о</w:t>
            </w:r>
            <w:r w:rsidRPr="00E8111F">
              <w:rPr>
                <w:sz w:val="24"/>
                <w:szCs w:val="24"/>
              </w:rPr>
              <w:t>т</w:t>
            </w:r>
            <w:r w:rsidRPr="00E8111F">
              <w:rPr>
                <w:sz w:val="24"/>
                <w:szCs w:val="24"/>
              </w:rPr>
              <w:t>каз в предоставлении муниципальной усл</w:t>
            </w:r>
            <w:r w:rsidRPr="00E8111F">
              <w:rPr>
                <w:sz w:val="24"/>
                <w:szCs w:val="24"/>
              </w:rPr>
              <w:t>у</w:t>
            </w:r>
            <w:r w:rsidRPr="00E8111F">
              <w:rPr>
                <w:sz w:val="24"/>
                <w:szCs w:val="24"/>
              </w:rPr>
              <w:t>ги.</w:t>
            </w:r>
          </w:p>
        </w:tc>
        <w:tc>
          <w:tcPr>
            <w:tcW w:w="2410" w:type="dxa"/>
          </w:tcPr>
          <w:p w:rsidR="00CB31FF" w:rsidRPr="00E8111F" w:rsidRDefault="00CB31FF" w:rsidP="0042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>Наличие подписи должностного лица, подготовившего д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кумент, даты соста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ления документа, печати организации, выдавшей документ. Отсутствие испра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лений, подчисток и нечитаемых симв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лов. Указание осн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вания отказа в пр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доставлении услуги.</w:t>
            </w:r>
          </w:p>
        </w:tc>
        <w:tc>
          <w:tcPr>
            <w:tcW w:w="1838" w:type="dxa"/>
          </w:tcPr>
          <w:p w:rsidR="00CB31FF" w:rsidRPr="00E8111F" w:rsidRDefault="00CB31FF" w:rsidP="00DF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559" w:type="dxa"/>
          </w:tcPr>
          <w:p w:rsidR="00CB31FF" w:rsidRPr="00E8111F" w:rsidRDefault="00CB31FF" w:rsidP="00CB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59" w:type="dxa"/>
          </w:tcPr>
          <w:p w:rsidR="00CB31FF" w:rsidRDefault="00CB31FF" w:rsidP="00CB31FF">
            <w:pPr>
              <w:jc w:val="center"/>
            </w:pPr>
            <w:r w:rsidRPr="00A329B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985" w:type="dxa"/>
          </w:tcPr>
          <w:p w:rsidR="00CB31FF" w:rsidRPr="00E8111F" w:rsidRDefault="00CB31FF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в органе на б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мажном носит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ле;</w:t>
            </w:r>
          </w:p>
          <w:p w:rsidR="00CB31FF" w:rsidRPr="00E8111F" w:rsidRDefault="00CB31FF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почтовая связь;</w:t>
            </w:r>
          </w:p>
          <w:p w:rsidR="00CB31FF" w:rsidRPr="00E8111F" w:rsidRDefault="00CB31FF" w:rsidP="00852C2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в МФЦ на б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CB31FF" w:rsidRPr="00E8111F" w:rsidRDefault="00CB31FF" w:rsidP="0038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2 кален</w:t>
            </w: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</w:tcPr>
          <w:p w:rsidR="00CB31FF" w:rsidRPr="00E8111F" w:rsidRDefault="00CB31FF" w:rsidP="0038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2 кален</w:t>
            </w: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2A4B" w:rsidRPr="00E8111F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8F" w:rsidRPr="00E8111F" w:rsidRDefault="0084228F" w:rsidP="00DF72FE">
      <w:pPr>
        <w:rPr>
          <w:rFonts w:ascii="Times New Roman" w:hAnsi="Times New Roman" w:cs="Times New Roman"/>
          <w:b/>
          <w:sz w:val="24"/>
          <w:szCs w:val="24"/>
        </w:rPr>
      </w:pPr>
      <w:r w:rsidRPr="00E8111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3585" w:rsidRPr="00E8111F" w:rsidRDefault="00DF72FE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E8111F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385424" w:rsidRPr="00E8111F" w:rsidTr="00033240">
        <w:tc>
          <w:tcPr>
            <w:tcW w:w="641" w:type="dxa"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цедуры процесса</w:t>
            </w:r>
          </w:p>
        </w:tc>
        <w:tc>
          <w:tcPr>
            <w:tcW w:w="3260" w:type="dxa"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нения процед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ры (процесса)</w:t>
            </w:r>
          </w:p>
        </w:tc>
        <w:tc>
          <w:tcPr>
            <w:tcW w:w="2126" w:type="dxa"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цесса</w:t>
            </w:r>
          </w:p>
        </w:tc>
        <w:tc>
          <w:tcPr>
            <w:tcW w:w="2410" w:type="dxa"/>
          </w:tcPr>
          <w:p w:rsidR="00A83585" w:rsidRPr="00E8111F" w:rsidRDefault="00A83585" w:rsidP="0080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Ресурсы, необход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мые для выполн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ния процедуры процесса</w:t>
            </w:r>
          </w:p>
        </w:tc>
        <w:tc>
          <w:tcPr>
            <w:tcW w:w="2126" w:type="dxa"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тов, необход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мые для выпо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нения процед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ры процесса</w:t>
            </w:r>
          </w:p>
        </w:tc>
      </w:tr>
      <w:tr w:rsidR="00385424" w:rsidRPr="00E8111F" w:rsidTr="00033240">
        <w:tc>
          <w:tcPr>
            <w:tcW w:w="641" w:type="dxa"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83585" w:rsidRPr="00E8111F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85424" w:rsidRPr="00E8111F" w:rsidTr="00033240">
        <w:tc>
          <w:tcPr>
            <w:tcW w:w="14992" w:type="dxa"/>
            <w:gridSpan w:val="7"/>
          </w:tcPr>
          <w:p w:rsidR="00E3574D" w:rsidRPr="00E8111F" w:rsidRDefault="00E3574D" w:rsidP="00E3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 1:Выдача порубочного билета</w:t>
            </w:r>
          </w:p>
          <w:p w:rsidR="00A83585" w:rsidRPr="00E8111F" w:rsidRDefault="00E3574D" w:rsidP="0080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 2: Выдача разрешения на пересадку деревьев и кустарников</w:t>
            </w:r>
          </w:p>
        </w:tc>
      </w:tr>
      <w:tr w:rsidR="00385424" w:rsidRPr="00E8111F" w:rsidTr="00033240">
        <w:tc>
          <w:tcPr>
            <w:tcW w:w="14992" w:type="dxa"/>
            <w:gridSpan w:val="7"/>
          </w:tcPr>
          <w:p w:rsidR="00E3767E" w:rsidRPr="00E8111F" w:rsidRDefault="00E3767E" w:rsidP="000E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  1:</w:t>
            </w:r>
            <w:r w:rsidR="00E0630F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Приём и регистрация заявления и прилагаемых к нему документов  </w:t>
            </w:r>
          </w:p>
        </w:tc>
      </w:tr>
      <w:tr w:rsidR="00385424" w:rsidRPr="00E8111F" w:rsidTr="00033240">
        <w:tc>
          <w:tcPr>
            <w:tcW w:w="641" w:type="dxa"/>
          </w:tcPr>
          <w:p w:rsidR="00981663" w:rsidRPr="00E8111F" w:rsidRDefault="00981663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</w:tcPr>
          <w:p w:rsidR="00981663" w:rsidRPr="00E8111F" w:rsidRDefault="00981663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981663" w:rsidRPr="00E8111F" w:rsidRDefault="00981663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Специалист: </w:t>
            </w:r>
          </w:p>
          <w:p w:rsidR="00981663" w:rsidRPr="00E8111F" w:rsidRDefault="00981663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ращения, устанавливает ли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ность заявителя, проверяет документ, удостоверяющий личность заявителя;</w:t>
            </w:r>
          </w:p>
          <w:p w:rsidR="00981663" w:rsidRPr="00E8111F" w:rsidRDefault="00981663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представителя гражданина действовать от его имени, полномочия представителя юридического лица действ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вать от имени юридического лица;</w:t>
            </w:r>
          </w:p>
          <w:p w:rsidR="00981663" w:rsidRPr="00E8111F" w:rsidRDefault="00981663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явления установленным тр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бованиям;</w:t>
            </w:r>
          </w:p>
          <w:p w:rsidR="00981663" w:rsidRPr="00E8111F" w:rsidRDefault="00981663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- сверяет копии документов с их подлинниками, </w:t>
            </w: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заверяет их и возвращает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подлинники заявителю;</w:t>
            </w:r>
          </w:p>
          <w:p w:rsidR="00981663" w:rsidRPr="00E8111F" w:rsidRDefault="00981663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деленных законодательством должностных лиц; в док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ментах нет подчисток, пр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писок, зачеркнутых слов и иных неоговоренных 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правлений; документы не имеют серьезных поврежд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ний, наличие которых не п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зволяет однозначно истолк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вать их содержание;</w:t>
            </w:r>
          </w:p>
          <w:p w:rsidR="00981663" w:rsidRPr="00E8111F" w:rsidRDefault="00981663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81663" w:rsidRPr="00E8111F" w:rsidRDefault="00981663" w:rsidP="0081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="008128E8"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8128E8"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8128E8"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1E7DBA" w:rsidRPr="00E8111F" w:rsidRDefault="001E7DB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специалист МФЦ;</w:t>
            </w:r>
          </w:p>
          <w:p w:rsidR="00981663" w:rsidRPr="00E8111F" w:rsidRDefault="001E7DB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81663" w:rsidRPr="00E8111F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="00981663" w:rsidRPr="00E8111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981663" w:rsidRPr="00E81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1663" w:rsidRPr="00E8111F">
              <w:rPr>
                <w:rFonts w:ascii="Times New Roman" w:hAnsi="Times New Roman" w:cs="Times New Roman"/>
                <w:sz w:val="24"/>
                <w:szCs w:val="24"/>
              </w:rPr>
              <w:t>ветственный за прием документов</w:t>
            </w:r>
          </w:p>
        </w:tc>
        <w:tc>
          <w:tcPr>
            <w:tcW w:w="2410" w:type="dxa"/>
          </w:tcPr>
          <w:p w:rsidR="00981663" w:rsidRPr="00E8111F" w:rsidRDefault="00981663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формы заявлений;</w:t>
            </w:r>
          </w:p>
          <w:p w:rsidR="00981663" w:rsidRPr="00E8111F" w:rsidRDefault="00981663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МФУ (для копир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вания и сканиров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ния документов)</w:t>
            </w:r>
          </w:p>
        </w:tc>
        <w:tc>
          <w:tcPr>
            <w:tcW w:w="2126" w:type="dxa"/>
          </w:tcPr>
          <w:p w:rsidR="00981663" w:rsidRPr="00E8111F" w:rsidRDefault="001E7DBA" w:rsidP="001E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 1 </w:t>
            </w:r>
          </w:p>
        </w:tc>
      </w:tr>
      <w:tr w:rsidR="00385424" w:rsidRPr="00E8111F" w:rsidTr="00033240">
        <w:tc>
          <w:tcPr>
            <w:tcW w:w="641" w:type="dxa"/>
          </w:tcPr>
          <w:p w:rsidR="00981663" w:rsidRPr="00E8111F" w:rsidRDefault="00981663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44" w:type="dxa"/>
          </w:tcPr>
          <w:p w:rsidR="00981663" w:rsidRPr="00E8111F" w:rsidRDefault="00981663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Регистрация заявл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ния и прилагаемых к нему документов</w:t>
            </w:r>
          </w:p>
        </w:tc>
        <w:tc>
          <w:tcPr>
            <w:tcW w:w="3260" w:type="dxa"/>
          </w:tcPr>
          <w:p w:rsidR="00981663" w:rsidRPr="00E8111F" w:rsidRDefault="00981663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Специалист: </w:t>
            </w:r>
          </w:p>
          <w:p w:rsidR="00981663" w:rsidRPr="00E8111F" w:rsidRDefault="00981663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 с прилагаемым комплектом документов;</w:t>
            </w:r>
          </w:p>
          <w:p w:rsidR="00981663" w:rsidRPr="00E8111F" w:rsidRDefault="00981663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выдает расписку в получ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нии документов по устано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ленной форме</w:t>
            </w:r>
          </w:p>
        </w:tc>
        <w:tc>
          <w:tcPr>
            <w:tcW w:w="1985" w:type="dxa"/>
            <w:vMerge/>
          </w:tcPr>
          <w:p w:rsidR="00981663" w:rsidRPr="00E8111F" w:rsidRDefault="00981663" w:rsidP="00DF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1663" w:rsidRPr="00E8111F" w:rsidRDefault="00981663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28E8" w:rsidRPr="00E8111F" w:rsidRDefault="008128E8" w:rsidP="0081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формы расписок в получении докуме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981663" w:rsidRPr="00E8111F" w:rsidRDefault="00981663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663" w:rsidRPr="00E8111F" w:rsidRDefault="00E8111F" w:rsidP="00E8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85424" w:rsidRPr="00E8111F" w:rsidTr="00033240">
        <w:tc>
          <w:tcPr>
            <w:tcW w:w="14992" w:type="dxa"/>
            <w:gridSpan w:val="7"/>
          </w:tcPr>
          <w:p w:rsidR="00E3767E" w:rsidRPr="00E8111F" w:rsidRDefault="00E3767E" w:rsidP="000E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административной процедуры </w:t>
            </w:r>
            <w:r w:rsidR="000E5FA8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E5FA8"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Рассмотрение представленных заявления и прилагаемых к нему  документов </w:t>
            </w:r>
          </w:p>
        </w:tc>
      </w:tr>
      <w:tr w:rsidR="00CB31FF" w:rsidRPr="00E8111F" w:rsidTr="00033240">
        <w:tc>
          <w:tcPr>
            <w:tcW w:w="641" w:type="dxa"/>
          </w:tcPr>
          <w:p w:rsidR="00CB31FF" w:rsidRPr="00E8111F" w:rsidRDefault="00CB31FF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4" w:type="dxa"/>
          </w:tcPr>
          <w:p w:rsidR="00CB31FF" w:rsidRPr="00E8111F" w:rsidRDefault="00CB31FF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Рассмотрение пре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ставленных заявл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ния и прилагаемых к нему  документов</w:t>
            </w:r>
          </w:p>
        </w:tc>
        <w:tc>
          <w:tcPr>
            <w:tcW w:w="3260" w:type="dxa"/>
          </w:tcPr>
          <w:p w:rsidR="00CB31FF" w:rsidRPr="00E8111F" w:rsidRDefault="00CB31FF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Должностное лицо:</w:t>
            </w:r>
          </w:p>
          <w:p w:rsidR="00CB31FF" w:rsidRPr="00E8111F" w:rsidRDefault="00CB31FF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проводит проверку заявл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ния и прилагаемых докуме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тов на соответствие требов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ниям.</w:t>
            </w:r>
          </w:p>
          <w:p w:rsidR="00CB31FF" w:rsidRPr="00E8111F" w:rsidRDefault="00CB31FF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осуществляет проверку 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личия или отсутствия осн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ваний для отказа в предо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тавлении услуги.</w:t>
            </w:r>
          </w:p>
          <w:p w:rsidR="00CB31FF" w:rsidRPr="00E8111F" w:rsidRDefault="00CB31FF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в случае отсутствия осн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ваний для отказа  производит расчёт компенсационной стоимости зелёных насажд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ний, который передаётся за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вителю</w:t>
            </w:r>
          </w:p>
          <w:p w:rsidR="00CB31FF" w:rsidRPr="00E8111F" w:rsidRDefault="00CB31FF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после подтверждения пл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тежа по компенсационной стоимости зелёных насажд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ний подготавливает пор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бочный билет и (или) разр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шение на пересадку деревьев и кустарников.</w:t>
            </w:r>
          </w:p>
          <w:p w:rsidR="00CB31FF" w:rsidRPr="00E8111F" w:rsidRDefault="00CB31FF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в случае наличия оснований для отказа в предоставлении услуги принимается решение о подготовке уведомления о мотивированном отказе в предоставлении муниц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пальной услуги.</w:t>
            </w:r>
          </w:p>
        </w:tc>
        <w:tc>
          <w:tcPr>
            <w:tcW w:w="1985" w:type="dxa"/>
          </w:tcPr>
          <w:p w:rsidR="00CB31FF" w:rsidRPr="00E8111F" w:rsidRDefault="00CB31FF" w:rsidP="0081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  <w:proofErr w:type="spell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B31FF" w:rsidRPr="00E8111F" w:rsidRDefault="00CB31FF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 администрации муниципального образования</w:t>
            </w:r>
          </w:p>
        </w:tc>
        <w:tc>
          <w:tcPr>
            <w:tcW w:w="2410" w:type="dxa"/>
          </w:tcPr>
          <w:p w:rsidR="00CB31FF" w:rsidRDefault="00CB31FF" w:rsidP="00CB31FF">
            <w:pPr>
              <w:jc w:val="center"/>
            </w:pPr>
            <w:r w:rsidRPr="00CF2D9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26" w:type="dxa"/>
          </w:tcPr>
          <w:p w:rsidR="00CB31FF" w:rsidRDefault="00CB31FF" w:rsidP="00CB31FF">
            <w:pPr>
              <w:jc w:val="center"/>
            </w:pPr>
            <w:r w:rsidRPr="00CF2D9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385424" w:rsidRPr="00E8111F" w:rsidTr="00385424">
        <w:tc>
          <w:tcPr>
            <w:tcW w:w="14992" w:type="dxa"/>
            <w:gridSpan w:val="7"/>
          </w:tcPr>
          <w:p w:rsidR="000E5FA8" w:rsidRPr="00E8111F" w:rsidRDefault="000E5FA8" w:rsidP="000E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административной процедуры 3:Подготовка порубочного билета и (или) разрешения на пересадку деревьев и куста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ников либо подготовка уведомления о мотивированном отказе в предоставлении муниципальной услуги </w:t>
            </w:r>
          </w:p>
        </w:tc>
      </w:tr>
      <w:tr w:rsidR="00CB31FF" w:rsidRPr="00E8111F" w:rsidTr="00033240">
        <w:tc>
          <w:tcPr>
            <w:tcW w:w="641" w:type="dxa"/>
          </w:tcPr>
          <w:p w:rsidR="00CB31FF" w:rsidRPr="00E8111F" w:rsidRDefault="00CB31FF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44" w:type="dxa"/>
          </w:tcPr>
          <w:p w:rsidR="00CB31FF" w:rsidRPr="00E8111F" w:rsidRDefault="00CB31FF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Подготовка пор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бочного билета и (или) разрешения на пересадку деревьев и кустарников либо подготовка уведо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ления о мотивир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ванном отказе в пр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доставлении мун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3260" w:type="dxa"/>
          </w:tcPr>
          <w:p w:rsidR="00CB31FF" w:rsidRPr="00E8111F" w:rsidRDefault="00CB31FF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ное лицо:</w:t>
            </w:r>
          </w:p>
          <w:p w:rsidR="00CB31FF" w:rsidRPr="00E8111F" w:rsidRDefault="00CB31FF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готовит порубочный билет и (или) разрешение на пер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садку деревьев и кустарн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ков либо уведомление о м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тивированном отказе в пр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доставлении муниципальной услуги.</w:t>
            </w:r>
          </w:p>
          <w:p w:rsidR="00CB31FF" w:rsidRPr="00E8111F" w:rsidRDefault="00CB31FF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передает порубочный билет и (или) разрешение на пер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садку деревьев и кустарн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ков либо  уведомление о м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тивированном отказе в пр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доставлении  муниципальной услуги на подписание главе администрации поселения. </w:t>
            </w:r>
          </w:p>
          <w:p w:rsidR="00CB31FF" w:rsidRPr="00E8111F" w:rsidRDefault="00CB31FF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обеспечивает регистрацию утвержденного порубочного билета и (или) разрешения на пересадку деревьев и куста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ников либо  уведомления о мотивированном отказе в предоставлении муниц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пальной услуги.</w:t>
            </w:r>
          </w:p>
        </w:tc>
        <w:tc>
          <w:tcPr>
            <w:tcW w:w="1985" w:type="dxa"/>
          </w:tcPr>
          <w:p w:rsidR="00CB31FF" w:rsidRPr="00E8111F" w:rsidRDefault="00CB31FF" w:rsidP="0081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3 кален</w:t>
            </w: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B31FF" w:rsidRPr="00E8111F" w:rsidRDefault="00CB31FF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 администрации муниципального образования</w:t>
            </w:r>
          </w:p>
        </w:tc>
        <w:tc>
          <w:tcPr>
            <w:tcW w:w="2410" w:type="dxa"/>
          </w:tcPr>
          <w:p w:rsidR="00CB31FF" w:rsidRDefault="00CB31FF" w:rsidP="00CB31FF">
            <w:pPr>
              <w:jc w:val="center"/>
            </w:pPr>
            <w:r w:rsidRPr="00C775F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26" w:type="dxa"/>
          </w:tcPr>
          <w:p w:rsidR="00CB31FF" w:rsidRDefault="00CB31FF" w:rsidP="00CB31FF">
            <w:pPr>
              <w:jc w:val="center"/>
            </w:pPr>
            <w:r w:rsidRPr="00C775F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385424" w:rsidRPr="00E8111F" w:rsidTr="00385424">
        <w:tc>
          <w:tcPr>
            <w:tcW w:w="14992" w:type="dxa"/>
            <w:gridSpan w:val="7"/>
          </w:tcPr>
          <w:p w:rsidR="000E5FA8" w:rsidRPr="00E8111F" w:rsidRDefault="000E5FA8" w:rsidP="000E5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административной процедуры 4: Выдача (направление) порубочного билета и (или) разрешения на пересадку деревьев 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кустарников либо уведомления о мотивированном отказе в предоставлении муниципальной услуги</w:t>
            </w:r>
          </w:p>
        </w:tc>
      </w:tr>
      <w:tr w:rsidR="00CB31FF" w:rsidRPr="00E8111F" w:rsidTr="00033240">
        <w:tc>
          <w:tcPr>
            <w:tcW w:w="641" w:type="dxa"/>
          </w:tcPr>
          <w:p w:rsidR="00CB31FF" w:rsidRPr="00E8111F" w:rsidRDefault="00CB31FF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44" w:type="dxa"/>
          </w:tcPr>
          <w:p w:rsidR="00CB31FF" w:rsidRPr="00E8111F" w:rsidRDefault="00CB31FF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Выдача (направл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ние) порубочного билета и (или) ра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решения на переса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ку деревьев и ку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тарников либо ув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домления о мотив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рованном отказе в предоставлении м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3260" w:type="dxa"/>
          </w:tcPr>
          <w:p w:rsidR="00CB31FF" w:rsidRPr="00E8111F" w:rsidRDefault="00CB31FF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Утвержденное решение 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дается заявителю в админ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страции или в МФЦ.</w:t>
            </w:r>
          </w:p>
          <w:p w:rsidR="00CB31FF" w:rsidRPr="00E8111F" w:rsidRDefault="00CB31FF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Заявитель информируется о принятом решении.</w:t>
            </w:r>
          </w:p>
          <w:p w:rsidR="00CB31FF" w:rsidRPr="00E8111F" w:rsidRDefault="00CB31FF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 случае неполучения заяв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телем в администрации п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рубочного билета и (или) разрешения на пересадку 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ревьев и кустарников либо уведомления о мотивирова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ном отказе в предоставлении муниципальной услуги в 2-дневный срок, указанные 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кументы направляются за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вителю в течение одного к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лендарного дня почтовым отправлением с уведомлен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ем о вручении по адресу, указанному в заявлении.</w:t>
            </w:r>
            <w:proofErr w:type="gramEnd"/>
          </w:p>
          <w:p w:rsidR="00CB31FF" w:rsidRPr="00E8111F" w:rsidRDefault="00CB31FF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 случае неполучения заяв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телем в МФЦ порубочного билета и (или) разрешения на пересадку деревьев и куста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ников либо уведомления о мотивированном отказе в предоставлении муниц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пальной услуги, указанные документы направляются МФЦ заявителю в течение одного календарного дня почтовым отправлением с уведомлением о вручении по адресу, указанному в заявл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gramEnd"/>
          </w:p>
        </w:tc>
        <w:tc>
          <w:tcPr>
            <w:tcW w:w="1985" w:type="dxa"/>
          </w:tcPr>
          <w:p w:rsidR="00CB31FF" w:rsidRPr="00E8111F" w:rsidRDefault="00CB31FF" w:rsidP="0081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. со дня принятия решения.</w:t>
            </w:r>
          </w:p>
        </w:tc>
        <w:tc>
          <w:tcPr>
            <w:tcW w:w="2126" w:type="dxa"/>
          </w:tcPr>
          <w:p w:rsidR="00CB31FF" w:rsidRPr="00E8111F" w:rsidRDefault="00CB31FF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Специалист, 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ветственный за выдачу докуме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410" w:type="dxa"/>
          </w:tcPr>
          <w:p w:rsidR="00CB31FF" w:rsidRDefault="00CB31FF" w:rsidP="00CB31FF">
            <w:pPr>
              <w:jc w:val="center"/>
            </w:pPr>
            <w:r w:rsidRPr="000D662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26" w:type="dxa"/>
          </w:tcPr>
          <w:p w:rsidR="00CB31FF" w:rsidRDefault="00CB31FF" w:rsidP="00CB31FF">
            <w:pPr>
              <w:jc w:val="center"/>
            </w:pPr>
            <w:r w:rsidRPr="000D662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8014FA" w:rsidRPr="00E8111F" w:rsidRDefault="008014FA" w:rsidP="008D1BAB">
      <w:pPr>
        <w:rPr>
          <w:rFonts w:ascii="Times New Roman" w:hAnsi="Times New Roman" w:cs="Times New Roman"/>
          <w:sz w:val="24"/>
          <w:szCs w:val="24"/>
        </w:rPr>
      </w:pPr>
    </w:p>
    <w:p w:rsidR="004E7B41" w:rsidRPr="00E8111F" w:rsidRDefault="00DF72FE" w:rsidP="008D1BAB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8111F">
        <w:rPr>
          <w:rFonts w:ascii="Times New Roman" w:hAnsi="Times New Roman" w:cs="Times New Roman"/>
          <w:sz w:val="24"/>
          <w:szCs w:val="24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385424" w:rsidRPr="00E8111F" w:rsidTr="009A473A">
        <w:tc>
          <w:tcPr>
            <w:tcW w:w="2376" w:type="dxa"/>
          </w:tcPr>
          <w:p w:rsidR="009A473A" w:rsidRPr="00E8111F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 о сроках и порядке предо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тавления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27" w:type="dxa"/>
          </w:tcPr>
          <w:p w:rsidR="009A473A" w:rsidRPr="00E8111F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писи на прием в 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ган, МФЦ для подачи запроса о предоста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лении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49" w:type="dxa"/>
          </w:tcPr>
          <w:p w:rsidR="009A473A" w:rsidRPr="00E8111F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Способ формир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вания з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проса о предо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тавлении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9A473A" w:rsidRPr="00E8111F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ма и регис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рации орг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ном, предо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тавляющим услугу, запр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са о предо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тавлении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 и иных док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ментов, нео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ходимых для предоставл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ния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A473A" w:rsidRPr="00E8111F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ты государс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венной п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шлины за предоставл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ние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 и уплаты иных плат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жей, взима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мых в соо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ветствии с з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конодательс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вом Росси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ской Федер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2835" w:type="dxa"/>
          </w:tcPr>
          <w:p w:rsidR="009A473A" w:rsidRPr="00E8111F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дений о ходе выполн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ния запроса о предо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тавлении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A473A" w:rsidRPr="00E8111F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доставления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 и досудебного (внесуде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ного) обжалования реш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ний и действий (бездейс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вия) органа в процессе получения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85424" w:rsidRPr="00E8111F" w:rsidTr="009A473A">
        <w:tc>
          <w:tcPr>
            <w:tcW w:w="2376" w:type="dxa"/>
          </w:tcPr>
          <w:p w:rsidR="009A473A" w:rsidRPr="00E8111F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9A473A" w:rsidRPr="00E8111F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9A473A" w:rsidRPr="00E8111F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A473A" w:rsidRPr="00E8111F" w:rsidRDefault="009A473A" w:rsidP="008E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473A" w:rsidRPr="00E8111F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A473A" w:rsidRPr="00E8111F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A473A" w:rsidRPr="00E8111F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85424" w:rsidRPr="00E8111F" w:rsidTr="008E5BC8">
        <w:tc>
          <w:tcPr>
            <w:tcW w:w="14993" w:type="dxa"/>
            <w:gridSpan w:val="7"/>
          </w:tcPr>
          <w:p w:rsidR="00E3574D" w:rsidRPr="00E8111F" w:rsidRDefault="00E3574D" w:rsidP="00E3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 1:Выдача порубочного билета</w:t>
            </w:r>
          </w:p>
          <w:p w:rsidR="009A473A" w:rsidRPr="00E8111F" w:rsidRDefault="00E3574D" w:rsidP="0032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«</w:t>
            </w:r>
            <w:proofErr w:type="spellStart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111F">
              <w:rPr>
                <w:rFonts w:ascii="Times New Roman" w:hAnsi="Times New Roman" w:cs="Times New Roman"/>
                <w:b/>
                <w:sz w:val="24"/>
                <w:szCs w:val="24"/>
              </w:rPr>
              <w:t>» 2: Выдача разрешения на пересадку деревьев и кустарников</w:t>
            </w:r>
          </w:p>
        </w:tc>
      </w:tr>
      <w:tr w:rsidR="009A473A" w:rsidRPr="00E8111F" w:rsidTr="009A473A">
        <w:tc>
          <w:tcPr>
            <w:tcW w:w="2376" w:type="dxa"/>
          </w:tcPr>
          <w:p w:rsidR="00711F4D" w:rsidRDefault="00711F4D" w:rsidP="00711F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Единый портал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сударственных 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gosuslugi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711F4D" w:rsidRDefault="00711F4D" w:rsidP="00711F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Портал государс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венных и муниц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пальных услуг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ронежской области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pgu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govvrn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711F4D" w:rsidRDefault="00711F4D" w:rsidP="00711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официальный сайт администрации (</w:t>
            </w:r>
            <w:proofErr w:type="spellStart"/>
            <w:r w:rsidR="00F75B4E">
              <w:rPr>
                <w:rFonts w:ascii="Times New Roman" w:hAnsi="Times New Roman"/>
                <w:lang w:val="en-US"/>
              </w:rPr>
              <w:t>kopanishe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</w:p>
          <w:p w:rsidR="009A473A" w:rsidRPr="00711F4D" w:rsidRDefault="00711F4D" w:rsidP="0071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официальный сайт многофункциональн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центра </w:t>
            </w:r>
            <w:r w:rsidRPr="00711F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F28D3">
              <w:fldChar w:fldCharType="begin"/>
            </w:r>
            <w:r w:rsidR="008F28D3">
              <w:instrText>HYPERLINK "http://www.mfc.vrn.ru"</w:instrText>
            </w:r>
            <w:r w:rsidR="008F28D3">
              <w:fldChar w:fldCharType="separate"/>
            </w:r>
            <w:r w:rsidRPr="00711F4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mfc.vrn.ru</w:t>
            </w:r>
            <w:proofErr w:type="spellEnd"/>
            <w:r w:rsidR="008F28D3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</w:tcPr>
          <w:p w:rsidR="009A473A" w:rsidRPr="00E8111F" w:rsidRDefault="00ED7A72" w:rsidP="00ED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9" w:type="dxa"/>
          </w:tcPr>
          <w:p w:rsidR="009A473A" w:rsidRPr="00E8111F" w:rsidRDefault="001E7DB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Через э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ранную форму ЕПГУ</w:t>
            </w:r>
          </w:p>
        </w:tc>
        <w:tc>
          <w:tcPr>
            <w:tcW w:w="1844" w:type="dxa"/>
          </w:tcPr>
          <w:p w:rsidR="009A473A" w:rsidRPr="00E8111F" w:rsidRDefault="00A45256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Не требуется предоставление заявителем д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кументов на бумажном 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сителе</w:t>
            </w:r>
          </w:p>
        </w:tc>
        <w:tc>
          <w:tcPr>
            <w:tcW w:w="1843" w:type="dxa"/>
          </w:tcPr>
          <w:p w:rsidR="009A473A" w:rsidRPr="00E8111F" w:rsidRDefault="00A45256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A45256" w:rsidRPr="00E8111F" w:rsidRDefault="00A45256" w:rsidP="00A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личный кабинет заяв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теля на Едином портале государственных и м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ниципальных услуг (функций)</w:t>
            </w:r>
          </w:p>
          <w:p w:rsidR="009A473A" w:rsidRPr="00E8111F" w:rsidRDefault="00A45256" w:rsidP="00A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личный кабинет заяв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портала госуда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ных услуг Воронежской области.</w:t>
            </w:r>
          </w:p>
        </w:tc>
        <w:tc>
          <w:tcPr>
            <w:tcW w:w="3119" w:type="dxa"/>
          </w:tcPr>
          <w:p w:rsidR="009A473A" w:rsidRPr="00E8111F" w:rsidRDefault="00A45256" w:rsidP="00A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услуг (функций) - Портал государственных и мун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ципальных услуг Вороне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</w:tbl>
    <w:p w:rsidR="00A83585" w:rsidRPr="00385424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t>Перечень приложений:</w:t>
      </w:r>
    </w:p>
    <w:p w:rsidR="00883DB0" w:rsidRPr="00385424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424">
        <w:rPr>
          <w:rFonts w:ascii="Times New Roman" w:hAnsi="Times New Roman" w:cs="Times New Roman"/>
        </w:rPr>
        <w:t>Приложение 1 (форма заявления)</w:t>
      </w:r>
    </w:p>
    <w:p w:rsidR="00E8111F" w:rsidRPr="00F75B4E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  <w:sectPr w:rsidR="00E8111F" w:rsidRPr="00F75B4E" w:rsidSect="00F75B4E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  <w:proofErr w:type="gramStart"/>
      <w:r w:rsidRPr="00385424">
        <w:rPr>
          <w:rFonts w:ascii="Times New Roman" w:hAnsi="Times New Roman" w:cs="Times New Roman"/>
        </w:rPr>
        <w:t>Приложение 2 (</w:t>
      </w:r>
      <w:r w:rsidR="00F35B15" w:rsidRPr="00385424">
        <w:rPr>
          <w:rFonts w:ascii="Times New Roman" w:hAnsi="Times New Roman" w:cs="Times New Roman"/>
        </w:rPr>
        <w:t xml:space="preserve">форма порубочного билета и (или) разрешения на </w:t>
      </w:r>
      <w:r w:rsidR="00F75B4E">
        <w:rPr>
          <w:rFonts w:ascii="Times New Roman" w:hAnsi="Times New Roman" w:cs="Times New Roman"/>
        </w:rPr>
        <w:t>пересадку деревьев и кустарников.</w:t>
      </w:r>
      <w:proofErr w:type="gramEnd"/>
      <w:r w:rsidR="00F75B4E">
        <w:rPr>
          <w:rFonts w:ascii="Times New Roman" w:hAnsi="Times New Roman" w:cs="Times New Roman"/>
        </w:rPr>
        <w:t xml:space="preserve"> </w:t>
      </w:r>
    </w:p>
    <w:p w:rsidR="007775FB" w:rsidRPr="00385424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385424" w:rsidRDefault="00E728F6" w:rsidP="00E728F6">
      <w:pPr>
        <w:pStyle w:val="ConsPlusNormal"/>
        <w:jc w:val="right"/>
      </w:pPr>
      <w:r w:rsidRPr="00385424">
        <w:t>Форма заявления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В администрацию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85424">
        <w:rPr>
          <w:rFonts w:ascii="Times New Roman" w:eastAsia="Times New Roman" w:hAnsi="Times New Roman" w:cs="Times New Roman"/>
          <w:lang w:eastAsia="ru-RU"/>
        </w:rPr>
        <w:t>_______________сельского</w:t>
      </w:r>
      <w:proofErr w:type="spellEnd"/>
      <w:r w:rsidRPr="00385424">
        <w:rPr>
          <w:rFonts w:ascii="Times New Roman" w:eastAsia="Times New Roman" w:hAnsi="Times New Roman" w:cs="Times New Roman"/>
          <w:lang w:eastAsia="ru-RU"/>
        </w:rPr>
        <w:t xml:space="preserve"> поселения</w:t>
      </w:r>
    </w:p>
    <w:p w:rsidR="00E728F6" w:rsidRPr="00385424" w:rsidRDefault="00E728F6" w:rsidP="00E728F6">
      <w:pPr>
        <w:rPr>
          <w:rFonts w:ascii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для физических лиц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и индивидуальных предпринимателей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(Ф.И.О.)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 xml:space="preserve">(серия, №, кем </w:t>
      </w:r>
      <w:proofErr w:type="gramStart"/>
      <w:r w:rsidRPr="00385424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385424">
        <w:rPr>
          <w:rFonts w:ascii="Times New Roman" w:eastAsia="Times New Roman" w:hAnsi="Times New Roman" w:cs="Times New Roman"/>
          <w:lang w:eastAsia="ru-RU"/>
        </w:rPr>
        <w:t xml:space="preserve"> когда выдан)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проживающег</w:t>
      </w:r>
      <w:proofErr w:type="gramStart"/>
      <w:r w:rsidRPr="00385424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385424">
        <w:rPr>
          <w:rFonts w:ascii="Times New Roman" w:eastAsia="Times New Roman" w:hAnsi="Times New Roman" w:cs="Times New Roman"/>
          <w:lang w:eastAsia="ru-RU"/>
        </w:rPr>
        <w:t>ей) по адресу: 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контактный телефон 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для юридических лиц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(наименование, адрес, ОГРН, ИНН)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(контактный телефон)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424" w:rsidRDefault="00E728F6" w:rsidP="00E728F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Прошу выдать  порубочный билет  и (или) разрешение на пересадку деревьев и кустарн</w:t>
      </w:r>
      <w:r w:rsidRPr="00385424">
        <w:rPr>
          <w:rFonts w:ascii="Times New Roman" w:eastAsia="Times New Roman" w:hAnsi="Times New Roman" w:cs="Times New Roman"/>
          <w:lang w:eastAsia="ru-RU"/>
        </w:rPr>
        <w:t>и</w:t>
      </w:r>
      <w:r w:rsidRPr="00385424">
        <w:rPr>
          <w:rFonts w:ascii="Times New Roman" w:eastAsia="Times New Roman" w:hAnsi="Times New Roman" w:cs="Times New Roman"/>
          <w:lang w:eastAsia="ru-RU"/>
        </w:rPr>
        <w:t>ков    (с   указанием   количества,  породного  состава   и причины рубки, обрезки, пересадки, из</w:t>
      </w:r>
      <w:r w:rsidRPr="00385424">
        <w:rPr>
          <w:rFonts w:ascii="Times New Roman" w:eastAsia="Times New Roman" w:hAnsi="Times New Roman" w:cs="Times New Roman"/>
          <w:lang w:eastAsia="ru-RU"/>
        </w:rPr>
        <w:t>ъ</w:t>
      </w:r>
      <w:r w:rsidRPr="00385424">
        <w:rPr>
          <w:rFonts w:ascii="Times New Roman" w:eastAsia="Times New Roman" w:hAnsi="Times New Roman" w:cs="Times New Roman"/>
          <w:lang w:eastAsia="ru-RU"/>
        </w:rPr>
        <w:t xml:space="preserve">ятия), расположенных по адресу: </w:t>
      </w:r>
    </w:p>
    <w:p w:rsidR="00E728F6" w:rsidRPr="00385424" w:rsidRDefault="00E728F6" w:rsidP="0038542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Воронежская область, 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</w:t>
      </w:r>
    </w:p>
    <w:p w:rsidR="00E728F6" w:rsidRPr="00385424" w:rsidRDefault="00E728F6" w:rsidP="00E728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(адрес (местоположение) участка на котором планируется рубка).</w:t>
      </w:r>
    </w:p>
    <w:p w:rsidR="00E728F6" w:rsidRPr="00385424" w:rsidRDefault="00E728F6" w:rsidP="00E728F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Результат услуги прошу представить на бумажном носителе/в электронном виде по адресу электронной почты (</w:t>
      </w:r>
      <w:proofErr w:type="gramStart"/>
      <w:r w:rsidRPr="00385424">
        <w:rPr>
          <w:rFonts w:ascii="Times New Roman" w:eastAsia="Times New Roman" w:hAnsi="Times New Roman" w:cs="Times New Roman"/>
          <w:lang w:eastAsia="ru-RU"/>
        </w:rPr>
        <w:t>ненужное</w:t>
      </w:r>
      <w:proofErr w:type="gramEnd"/>
      <w:r w:rsidRPr="00385424">
        <w:rPr>
          <w:rFonts w:ascii="Times New Roman" w:eastAsia="Times New Roman" w:hAnsi="Times New Roman" w:cs="Times New Roman"/>
          <w:lang w:eastAsia="ru-RU"/>
        </w:rPr>
        <w:t xml:space="preserve"> зачеркнуть):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(указать адрес электронной почты)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Перечень прилагаемых документов: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________________________________.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424" w:rsidRDefault="00E728F6" w:rsidP="00E728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"____" __________ 20___ г.                       _________/_______________/</w:t>
      </w:r>
      <w:r w:rsidR="00385424">
        <w:rPr>
          <w:rFonts w:ascii="Times New Roman" w:eastAsia="Times New Roman" w:hAnsi="Times New Roman" w:cs="Times New Roman"/>
          <w:lang w:eastAsia="ru-RU"/>
        </w:rPr>
        <w:br/>
      </w:r>
    </w:p>
    <w:p w:rsidR="00EF7145" w:rsidRPr="00385424" w:rsidRDefault="00EF7145" w:rsidP="00E728F6">
      <w:pPr>
        <w:jc w:val="both"/>
        <w:rPr>
          <w:rFonts w:ascii="Times New Roman" w:hAnsi="Times New Roman" w:cs="Times New Roman"/>
        </w:rPr>
      </w:pPr>
    </w:p>
    <w:p w:rsidR="00A87EF7" w:rsidRPr="00385424" w:rsidRDefault="00385424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A87EF7"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ED7A6F" w:rsidRPr="00385424" w:rsidRDefault="00ED7A6F" w:rsidP="00ED7A6F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 xml:space="preserve">Кому  </w:t>
      </w: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85424">
        <w:rPr>
          <w:rFonts w:ascii="Times New Roman" w:eastAsia="Times New Roman" w:hAnsi="Times New Roman" w:cs="Times New Roman"/>
          <w:lang w:eastAsia="ru-RU"/>
        </w:rPr>
        <w:t>(наименование застройщика</w:t>
      </w:r>
      <w:proofErr w:type="gramEnd"/>
    </w:p>
    <w:p w:rsidR="00ED7A6F" w:rsidRPr="00385424" w:rsidRDefault="00ED7A6F" w:rsidP="00ED7A6F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85424">
        <w:rPr>
          <w:rFonts w:ascii="Times New Roman" w:eastAsia="Times New Roman" w:hAnsi="Times New Roman" w:cs="Times New Roman"/>
          <w:lang w:eastAsia="ru-RU"/>
        </w:rPr>
        <w:t>(фамилия, имя, отчество – для граждан,</w:t>
      </w:r>
      <w:proofErr w:type="gramEnd"/>
    </w:p>
    <w:p w:rsidR="00ED7A6F" w:rsidRPr="00385424" w:rsidRDefault="00ED7A6F" w:rsidP="00ED7A6F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полное наименование организации – для юридических лиц),</w:t>
      </w:r>
    </w:p>
    <w:p w:rsidR="00ED7A6F" w:rsidRPr="00385424" w:rsidRDefault="00ED7A6F" w:rsidP="00ED7A6F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120" w:line="240" w:lineRule="auto"/>
        <w:ind w:left="4678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его почтовый индекс и адрес)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b/>
          <w:lang w:eastAsia="ru-RU"/>
        </w:rPr>
        <w:t xml:space="preserve">Порубочный билет и (или) разрешение на пересадку деревьев и кустарников </w:t>
      </w:r>
      <w:r w:rsidRPr="00385424">
        <w:rPr>
          <w:rFonts w:ascii="Times New Roman" w:eastAsia="Times New Roman" w:hAnsi="Times New Roman" w:cs="Times New Roman"/>
          <w:b/>
          <w:bCs/>
          <w:lang w:eastAsia="ru-RU"/>
        </w:rPr>
        <w:t>№ 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85424">
        <w:rPr>
          <w:rFonts w:ascii="Times New Roman" w:eastAsia="Times New Roman" w:hAnsi="Times New Roman" w:cs="Times New Roman"/>
          <w:b/>
          <w:bCs/>
          <w:lang w:eastAsia="ru-RU"/>
        </w:rPr>
        <w:t xml:space="preserve">на рубку (обрезку, пересадку, изъятие) зеленых насаждений на территории ______________ </w:t>
      </w:r>
      <w:proofErr w:type="gramStart"/>
      <w:r w:rsidRPr="00385424">
        <w:rPr>
          <w:rFonts w:ascii="Times New Roman" w:eastAsia="Times New Roman" w:hAnsi="Times New Roman" w:cs="Times New Roman"/>
          <w:b/>
          <w:bCs/>
          <w:lang w:eastAsia="ru-RU"/>
        </w:rPr>
        <w:t>сельского</w:t>
      </w:r>
      <w:proofErr w:type="gramEnd"/>
      <w:r w:rsidRPr="00385424">
        <w:rPr>
          <w:rFonts w:ascii="Times New Roman" w:eastAsia="Times New Roman" w:hAnsi="Times New Roman" w:cs="Times New Roman"/>
          <w:b/>
          <w:bCs/>
          <w:lang w:eastAsia="ru-RU"/>
        </w:rPr>
        <w:t xml:space="preserve"> поселения 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Рассмотрев заявление (запрос) 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___________________,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(Ф.И.О. заявителя)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с выездом на место 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(местонахождение зеленых насаждений)</w:t>
      </w:r>
    </w:p>
    <w:p w:rsidR="00385424" w:rsidRDefault="00ED7A6F" w:rsidP="00ED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учитывая_____________________________________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(основание  рубки,  обрезки,  пересадки, изъятия),  информация  об оплате  компенсационной стоимости)</w:t>
      </w:r>
    </w:p>
    <w:p w:rsidR="00ED7A6F" w:rsidRPr="00385424" w:rsidRDefault="00ED7A6F" w:rsidP="00385424">
      <w:pPr>
        <w:autoSpaceDE w:val="0"/>
        <w:autoSpaceDN w:val="0"/>
        <w:adjustRightInd w:val="0"/>
        <w:spacing w:after="0" w:line="360" w:lineRule="auto"/>
        <w:ind w:right="14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Администрация 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 xml:space="preserve"> сельского поселения  разрешает __________________________________________________________________________________________________________________________________________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proofErr w:type="gramStart"/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(производимые  действия:  рубка, обрезка, пересадка, изъятие; цели, сведения о  зеленых  насаждениях: количество  (площадь),  порода, диаметр зеленых насаждений или площадь газонов)</w:t>
      </w:r>
      <w:proofErr w:type="gramEnd"/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 xml:space="preserve">Требование, </w:t>
      </w:r>
      <w:proofErr w:type="gramStart"/>
      <w:r w:rsidRPr="00385424">
        <w:rPr>
          <w:rFonts w:ascii="Times New Roman" w:eastAsia="Times New Roman" w:hAnsi="Times New Roman" w:cs="Times New Roman"/>
          <w:lang w:eastAsia="ru-RU"/>
        </w:rPr>
        <w:t>обязательное к выполнению</w:t>
      </w:r>
      <w:proofErr w:type="gramEnd"/>
      <w:r w:rsidRPr="00385424">
        <w:rPr>
          <w:rFonts w:ascii="Times New Roman" w:eastAsia="Times New Roman" w:hAnsi="Times New Roman" w:cs="Times New Roman"/>
          <w:lang w:eastAsia="ru-RU"/>
        </w:rPr>
        <w:t>:</w:t>
      </w:r>
    </w:p>
    <w:p w:rsidR="00ED7A6F" w:rsidRPr="00385424" w:rsidRDefault="00ED7A6F" w:rsidP="00ED7A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порубочные  остатки  в  трехдневный  срок  передать  специализированной организации  для  утилизации  либо  размещения, не допуская их сжигания и захламления территории.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5424">
        <w:rPr>
          <w:rFonts w:ascii="Times New Roman" w:eastAsia="Times New Roman" w:hAnsi="Times New Roman" w:cs="Times New Roman"/>
          <w:b/>
          <w:lang w:eastAsia="ru-RU"/>
        </w:rPr>
        <w:t>Срок действия разрешения 1 год.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После выполнения работ и вышеперечисленных требований в обязательном порядке в 10-дневный срок письменно проинформировать администрацию _______________ сельского посел</w:t>
      </w:r>
      <w:r w:rsidRPr="00385424">
        <w:rPr>
          <w:rFonts w:ascii="Times New Roman" w:eastAsia="Times New Roman" w:hAnsi="Times New Roman" w:cs="Times New Roman"/>
          <w:lang w:eastAsia="ru-RU"/>
        </w:rPr>
        <w:t>е</w:t>
      </w:r>
      <w:r w:rsidRPr="00385424">
        <w:rPr>
          <w:rFonts w:ascii="Times New Roman" w:eastAsia="Times New Roman" w:hAnsi="Times New Roman" w:cs="Times New Roman"/>
          <w:lang w:eastAsia="ru-RU"/>
        </w:rPr>
        <w:t>ния  в целях проведения контроля исполнения выданного разрешения.</w:t>
      </w:r>
    </w:p>
    <w:p w:rsidR="00ED7A6F" w:rsidRPr="00385424" w:rsidRDefault="00ED7A6F" w:rsidP="00ED7A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06"/>
        <w:gridCol w:w="2268"/>
        <w:gridCol w:w="220"/>
        <w:gridCol w:w="3182"/>
      </w:tblGrid>
      <w:tr w:rsidR="00385424" w:rsidRPr="00385424" w:rsidTr="00ED7A6F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 xml:space="preserve">Глава администрации _________________ </w:t>
            </w:r>
            <w:proofErr w:type="gramStart"/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proofErr w:type="gramEnd"/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 xml:space="preserve"> пос</w:t>
            </w: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 xml:space="preserve">ления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7A6F" w:rsidRPr="00385424" w:rsidTr="00ED7A6F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(должность уполномоченного сотрудника орг</w:t>
            </w: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а</w:t>
            </w: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на, осуществляющего выдачу разрешения</w:t>
            </w:r>
            <w:proofErr w:type="gramStart"/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)</w:t>
            </w:r>
            <w:proofErr w:type="gram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D7A6F" w:rsidRPr="00385424" w:rsidRDefault="00ED7A6F" w:rsidP="00ED7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0"/>
        <w:gridCol w:w="279"/>
        <w:gridCol w:w="1485"/>
        <w:gridCol w:w="374"/>
        <w:gridCol w:w="340"/>
        <w:gridCol w:w="284"/>
      </w:tblGrid>
      <w:tr w:rsidR="00385424" w:rsidRPr="00385424" w:rsidTr="005E25F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7A6F" w:rsidRPr="00385424" w:rsidRDefault="00ED7A6F" w:rsidP="00ED7A6F">
      <w:pPr>
        <w:spacing w:before="120" w:after="24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М.П.</w:t>
      </w:r>
    </w:p>
    <w:sectPr w:rsidR="00ED7A6F" w:rsidRPr="00385424" w:rsidSect="00F75B4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381" w:rsidRDefault="00C84381" w:rsidP="00D328E5">
      <w:pPr>
        <w:spacing w:after="0" w:line="240" w:lineRule="auto"/>
      </w:pPr>
      <w:r>
        <w:separator/>
      </w:r>
    </w:p>
  </w:endnote>
  <w:endnote w:type="continuationSeparator" w:id="0">
    <w:p w:rsidR="00C84381" w:rsidRDefault="00C84381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381" w:rsidRDefault="00C84381" w:rsidP="00D328E5">
      <w:pPr>
        <w:spacing w:after="0" w:line="240" w:lineRule="auto"/>
      </w:pPr>
      <w:r>
        <w:separator/>
      </w:r>
    </w:p>
  </w:footnote>
  <w:footnote w:type="continuationSeparator" w:id="0">
    <w:p w:rsidR="00C84381" w:rsidRDefault="00C84381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3AEE"/>
    <w:multiLevelType w:val="hybridMultilevel"/>
    <w:tmpl w:val="0446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1E07"/>
    <w:rsid w:val="0002741A"/>
    <w:rsid w:val="00033240"/>
    <w:rsid w:val="000413DC"/>
    <w:rsid w:val="00043FFA"/>
    <w:rsid w:val="00083A57"/>
    <w:rsid w:val="000858A5"/>
    <w:rsid w:val="00094FA6"/>
    <w:rsid w:val="000A11EE"/>
    <w:rsid w:val="000A723F"/>
    <w:rsid w:val="000B40A5"/>
    <w:rsid w:val="000C3183"/>
    <w:rsid w:val="000C79D4"/>
    <w:rsid w:val="000D6859"/>
    <w:rsid w:val="000E5FA8"/>
    <w:rsid w:val="000E61C1"/>
    <w:rsid w:val="001154C7"/>
    <w:rsid w:val="00125DE2"/>
    <w:rsid w:val="00127343"/>
    <w:rsid w:val="001412EF"/>
    <w:rsid w:val="00143098"/>
    <w:rsid w:val="0016341B"/>
    <w:rsid w:val="001710B7"/>
    <w:rsid w:val="001869F6"/>
    <w:rsid w:val="00190D59"/>
    <w:rsid w:val="00194576"/>
    <w:rsid w:val="001A712D"/>
    <w:rsid w:val="001C2B69"/>
    <w:rsid w:val="001D1545"/>
    <w:rsid w:val="001E1176"/>
    <w:rsid w:val="001E7DBA"/>
    <w:rsid w:val="00210933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21A7B"/>
    <w:rsid w:val="0033267D"/>
    <w:rsid w:val="003417D9"/>
    <w:rsid w:val="00343504"/>
    <w:rsid w:val="003517E9"/>
    <w:rsid w:val="003533BF"/>
    <w:rsid w:val="003579F2"/>
    <w:rsid w:val="003760D0"/>
    <w:rsid w:val="00385424"/>
    <w:rsid w:val="003A32DA"/>
    <w:rsid w:val="003B6302"/>
    <w:rsid w:val="003B7B6C"/>
    <w:rsid w:val="003C5387"/>
    <w:rsid w:val="003F4C77"/>
    <w:rsid w:val="0040302A"/>
    <w:rsid w:val="0040317E"/>
    <w:rsid w:val="00407C6D"/>
    <w:rsid w:val="00422551"/>
    <w:rsid w:val="0045544F"/>
    <w:rsid w:val="00457B7F"/>
    <w:rsid w:val="00465C77"/>
    <w:rsid w:val="00476244"/>
    <w:rsid w:val="0048413D"/>
    <w:rsid w:val="004850E1"/>
    <w:rsid w:val="004938FE"/>
    <w:rsid w:val="004B202D"/>
    <w:rsid w:val="004D077D"/>
    <w:rsid w:val="004E7B41"/>
    <w:rsid w:val="004E7CAF"/>
    <w:rsid w:val="004F2A4B"/>
    <w:rsid w:val="004F6CAD"/>
    <w:rsid w:val="004F7F62"/>
    <w:rsid w:val="00505D72"/>
    <w:rsid w:val="005079CF"/>
    <w:rsid w:val="0052734A"/>
    <w:rsid w:val="005619E5"/>
    <w:rsid w:val="00572E1A"/>
    <w:rsid w:val="005A1D24"/>
    <w:rsid w:val="005B1D04"/>
    <w:rsid w:val="005B5DC1"/>
    <w:rsid w:val="005B6323"/>
    <w:rsid w:val="005E25FA"/>
    <w:rsid w:val="00621F36"/>
    <w:rsid w:val="00646B5F"/>
    <w:rsid w:val="00655F67"/>
    <w:rsid w:val="00656535"/>
    <w:rsid w:val="0066250F"/>
    <w:rsid w:val="00664781"/>
    <w:rsid w:val="00682329"/>
    <w:rsid w:val="006912BC"/>
    <w:rsid w:val="00693701"/>
    <w:rsid w:val="006A687E"/>
    <w:rsid w:val="006A79C4"/>
    <w:rsid w:val="006C552C"/>
    <w:rsid w:val="006C706E"/>
    <w:rsid w:val="006E4E03"/>
    <w:rsid w:val="006F2352"/>
    <w:rsid w:val="006F5624"/>
    <w:rsid w:val="0070015D"/>
    <w:rsid w:val="00704F1E"/>
    <w:rsid w:val="00711F4D"/>
    <w:rsid w:val="00725A06"/>
    <w:rsid w:val="007276D5"/>
    <w:rsid w:val="00733AA2"/>
    <w:rsid w:val="00750C15"/>
    <w:rsid w:val="007529A1"/>
    <w:rsid w:val="0075765B"/>
    <w:rsid w:val="007775FB"/>
    <w:rsid w:val="007A60C0"/>
    <w:rsid w:val="007E5B50"/>
    <w:rsid w:val="007E7CF3"/>
    <w:rsid w:val="008014FA"/>
    <w:rsid w:val="00811850"/>
    <w:rsid w:val="008128E8"/>
    <w:rsid w:val="008202EC"/>
    <w:rsid w:val="0084228F"/>
    <w:rsid w:val="00843A61"/>
    <w:rsid w:val="00852C2C"/>
    <w:rsid w:val="0086176E"/>
    <w:rsid w:val="008629F4"/>
    <w:rsid w:val="00883DB0"/>
    <w:rsid w:val="00887FFE"/>
    <w:rsid w:val="008971D6"/>
    <w:rsid w:val="008A60E5"/>
    <w:rsid w:val="008C734D"/>
    <w:rsid w:val="008D1BAB"/>
    <w:rsid w:val="008D4067"/>
    <w:rsid w:val="008D7B91"/>
    <w:rsid w:val="008E5BC8"/>
    <w:rsid w:val="008F28D3"/>
    <w:rsid w:val="008F7586"/>
    <w:rsid w:val="00902DB3"/>
    <w:rsid w:val="00911AE2"/>
    <w:rsid w:val="009477FB"/>
    <w:rsid w:val="0097416D"/>
    <w:rsid w:val="009777DE"/>
    <w:rsid w:val="00981663"/>
    <w:rsid w:val="009A473A"/>
    <w:rsid w:val="009F148E"/>
    <w:rsid w:val="00A019A3"/>
    <w:rsid w:val="00A0710F"/>
    <w:rsid w:val="00A17B13"/>
    <w:rsid w:val="00A20703"/>
    <w:rsid w:val="00A3267A"/>
    <w:rsid w:val="00A45256"/>
    <w:rsid w:val="00A609C7"/>
    <w:rsid w:val="00A71E89"/>
    <w:rsid w:val="00A83585"/>
    <w:rsid w:val="00A87EF7"/>
    <w:rsid w:val="00AC2423"/>
    <w:rsid w:val="00AC3814"/>
    <w:rsid w:val="00AD04CE"/>
    <w:rsid w:val="00AD2D74"/>
    <w:rsid w:val="00AD5100"/>
    <w:rsid w:val="00AE1FE7"/>
    <w:rsid w:val="00AF1F2A"/>
    <w:rsid w:val="00AF5E3D"/>
    <w:rsid w:val="00AF7671"/>
    <w:rsid w:val="00B05B42"/>
    <w:rsid w:val="00B100E3"/>
    <w:rsid w:val="00B355E1"/>
    <w:rsid w:val="00B421BB"/>
    <w:rsid w:val="00B47A97"/>
    <w:rsid w:val="00B5213E"/>
    <w:rsid w:val="00B61197"/>
    <w:rsid w:val="00B6741C"/>
    <w:rsid w:val="00B80E9E"/>
    <w:rsid w:val="00B8471B"/>
    <w:rsid w:val="00BA1F97"/>
    <w:rsid w:val="00BD28FA"/>
    <w:rsid w:val="00BD3B91"/>
    <w:rsid w:val="00BF7F66"/>
    <w:rsid w:val="00C60D4B"/>
    <w:rsid w:val="00C7681B"/>
    <w:rsid w:val="00C84381"/>
    <w:rsid w:val="00C95E22"/>
    <w:rsid w:val="00CB31FF"/>
    <w:rsid w:val="00CE4E95"/>
    <w:rsid w:val="00CE648E"/>
    <w:rsid w:val="00CE7D16"/>
    <w:rsid w:val="00CF14D8"/>
    <w:rsid w:val="00CF47DF"/>
    <w:rsid w:val="00D06EFC"/>
    <w:rsid w:val="00D13CA5"/>
    <w:rsid w:val="00D15C1D"/>
    <w:rsid w:val="00D20A61"/>
    <w:rsid w:val="00D31907"/>
    <w:rsid w:val="00D328E5"/>
    <w:rsid w:val="00D4053D"/>
    <w:rsid w:val="00D62F0A"/>
    <w:rsid w:val="00D8209D"/>
    <w:rsid w:val="00D87CC1"/>
    <w:rsid w:val="00DC4552"/>
    <w:rsid w:val="00DF39A1"/>
    <w:rsid w:val="00DF71B7"/>
    <w:rsid w:val="00DF72FE"/>
    <w:rsid w:val="00E03EED"/>
    <w:rsid w:val="00E0630F"/>
    <w:rsid w:val="00E115FD"/>
    <w:rsid w:val="00E329C6"/>
    <w:rsid w:val="00E32C31"/>
    <w:rsid w:val="00E3574D"/>
    <w:rsid w:val="00E3767E"/>
    <w:rsid w:val="00E42869"/>
    <w:rsid w:val="00E57E28"/>
    <w:rsid w:val="00E6585D"/>
    <w:rsid w:val="00E715B0"/>
    <w:rsid w:val="00E728F6"/>
    <w:rsid w:val="00E752C6"/>
    <w:rsid w:val="00E8111F"/>
    <w:rsid w:val="00E85938"/>
    <w:rsid w:val="00EA1DC4"/>
    <w:rsid w:val="00EC062C"/>
    <w:rsid w:val="00ED7A6F"/>
    <w:rsid w:val="00ED7A72"/>
    <w:rsid w:val="00EF7145"/>
    <w:rsid w:val="00F00A0C"/>
    <w:rsid w:val="00F33C30"/>
    <w:rsid w:val="00F35B15"/>
    <w:rsid w:val="00F55EE2"/>
    <w:rsid w:val="00F75B4E"/>
    <w:rsid w:val="00F84C9D"/>
    <w:rsid w:val="00FB67BA"/>
    <w:rsid w:val="00FD2A9B"/>
    <w:rsid w:val="00FD5847"/>
    <w:rsid w:val="00FE0394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0AD7-EBA9-4F63-A50F-AE92F9ED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Admin</cp:lastModifiedBy>
  <cp:revision>2</cp:revision>
  <dcterms:created xsi:type="dcterms:W3CDTF">2017-11-01T12:13:00Z</dcterms:created>
  <dcterms:modified xsi:type="dcterms:W3CDTF">2017-11-01T12:13:00Z</dcterms:modified>
</cp:coreProperties>
</file>