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ЛЕСНОГО ГОРОДСКОГО ПОСЕЛЕНИЯ</w:t>
      </w: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ВЕРХНЕКАМСКОГО РАЙОНА</w:t>
      </w: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848" w:rsidRPr="00D14712" w:rsidRDefault="003C4A4F" w:rsidP="00183848">
      <w:pPr>
        <w:pStyle w:val="a4"/>
        <w:spacing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26.05</w:t>
      </w:r>
      <w:r w:rsidR="0018384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="00183848">
        <w:rPr>
          <w:color w:val="000000"/>
          <w:sz w:val="28"/>
          <w:szCs w:val="28"/>
        </w:rPr>
        <w:t xml:space="preserve">  г.                                                                                                    № </w:t>
      </w:r>
      <w:r>
        <w:rPr>
          <w:color w:val="000000"/>
          <w:sz w:val="28"/>
          <w:szCs w:val="28"/>
        </w:rPr>
        <w:t>11</w:t>
      </w:r>
      <w:r w:rsidR="00BE79AB" w:rsidRPr="00D14712">
        <w:rPr>
          <w:color w:val="000000"/>
          <w:sz w:val="28"/>
          <w:szCs w:val="28"/>
        </w:rPr>
        <w:t>8</w:t>
      </w:r>
    </w:p>
    <w:p w:rsidR="00183848" w:rsidRPr="000C5261" w:rsidRDefault="00183848" w:rsidP="00183848">
      <w:pPr>
        <w:pStyle w:val="a4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пгт</w:t>
      </w:r>
      <w:r w:rsidRPr="000C5261">
        <w:rPr>
          <w:color w:val="000000"/>
          <w:sz w:val="28"/>
          <w:szCs w:val="28"/>
        </w:rPr>
        <w:t>. Лесной</w:t>
      </w:r>
    </w:p>
    <w:p w:rsidR="00183848" w:rsidRPr="000C5261" w:rsidRDefault="00183848" w:rsidP="0018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848" w:rsidRDefault="00183848" w:rsidP="00183848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848" w:rsidRPr="009B5501" w:rsidRDefault="00183848" w:rsidP="00183848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№251 от 23.10.2014 года «</w:t>
      </w:r>
      <w:r w:rsidRPr="009B5501">
        <w:rPr>
          <w:rFonts w:ascii="Times New Roman" w:hAnsi="Times New Roman"/>
          <w:b/>
          <w:bCs/>
          <w:sz w:val="28"/>
          <w:szCs w:val="28"/>
        </w:rPr>
        <w:t xml:space="preserve">О формировании фонда капитального ремонта многоквартирных домов </w:t>
      </w:r>
    </w:p>
    <w:p w:rsidR="00183848" w:rsidRDefault="00183848" w:rsidP="00183848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B5501">
        <w:rPr>
          <w:rFonts w:ascii="Times New Roman" w:hAnsi="Times New Roman"/>
          <w:b/>
          <w:bCs/>
          <w:sz w:val="28"/>
          <w:szCs w:val="28"/>
        </w:rPr>
        <w:t>на счете регионального оператора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9B55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83848" w:rsidRPr="009B5501" w:rsidRDefault="00183848" w:rsidP="00183848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83848" w:rsidRPr="00384530" w:rsidRDefault="00183848" w:rsidP="00183848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4530"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 w:rsidRPr="00384530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администрации Лесного городского поселения Верхнекамского района Кировской области</w:t>
      </w:r>
      <w:proofErr w:type="gramEnd"/>
      <w:r w:rsidRPr="0038453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23.10</w:t>
      </w:r>
      <w:r w:rsidRPr="00384530">
        <w:rPr>
          <w:rFonts w:ascii="Times New Roman" w:hAnsi="Times New Roman"/>
          <w:color w:val="000000"/>
          <w:sz w:val="28"/>
          <w:szCs w:val="28"/>
        </w:rPr>
        <w:t xml:space="preserve">.2014  </w:t>
      </w:r>
      <w:r w:rsidRPr="003845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№251</w:t>
      </w:r>
      <w:r w:rsidRPr="00384530">
        <w:rPr>
          <w:rFonts w:ascii="Times New Roman" w:hAnsi="Times New Roman"/>
          <w:sz w:val="28"/>
          <w:szCs w:val="28"/>
        </w:rPr>
        <w:t xml:space="preserve"> «</w:t>
      </w:r>
      <w:r w:rsidRPr="00384530">
        <w:rPr>
          <w:rFonts w:ascii="Times New Roman" w:hAnsi="Times New Roman"/>
          <w:bCs/>
          <w:sz w:val="28"/>
          <w:szCs w:val="28"/>
        </w:rPr>
        <w:t>О формировании фонда капитального ремонта многоквартирных домов на счете регионального оператора</w:t>
      </w:r>
      <w:r w:rsidRPr="00384530">
        <w:rPr>
          <w:rFonts w:ascii="Times New Roman" w:hAnsi="Times New Roman"/>
          <w:sz w:val="28"/>
          <w:szCs w:val="28"/>
        </w:rPr>
        <w:t xml:space="preserve">» внести </w:t>
      </w:r>
      <w:r w:rsidR="003C4A4F">
        <w:rPr>
          <w:rFonts w:ascii="Times New Roman" w:hAnsi="Times New Roman"/>
          <w:sz w:val="28"/>
          <w:szCs w:val="28"/>
        </w:rPr>
        <w:t xml:space="preserve">следующие </w:t>
      </w:r>
      <w:r w:rsidRPr="00384530">
        <w:rPr>
          <w:rFonts w:ascii="Times New Roman" w:hAnsi="Times New Roman"/>
          <w:sz w:val="28"/>
          <w:szCs w:val="28"/>
        </w:rPr>
        <w:t>изменения:</w:t>
      </w:r>
    </w:p>
    <w:p w:rsidR="00183848" w:rsidRPr="003C4A4F" w:rsidRDefault="00183848" w:rsidP="003C4A4F">
      <w:pPr>
        <w:pStyle w:val="a6"/>
        <w:numPr>
          <w:ilvl w:val="1"/>
          <w:numId w:val="1"/>
        </w:numPr>
        <w:tabs>
          <w:tab w:val="clear" w:pos="1080"/>
        </w:tabs>
        <w:autoSpaceDE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C4A4F">
        <w:rPr>
          <w:rFonts w:ascii="Times New Roman" w:hAnsi="Times New Roman"/>
          <w:sz w:val="28"/>
          <w:szCs w:val="28"/>
        </w:rPr>
        <w:t>В перечень многоквартирных домов, расположенных на территории Лесного городского поселения добавить дома</w:t>
      </w:r>
      <w:r w:rsidR="003C4A4F" w:rsidRPr="003C4A4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C4A4F">
        <w:rPr>
          <w:rFonts w:ascii="Times New Roman" w:hAnsi="Times New Roman"/>
          <w:sz w:val="28"/>
          <w:szCs w:val="28"/>
        </w:rPr>
        <w:t>согласно перечня</w:t>
      </w:r>
      <w:proofErr w:type="gramEnd"/>
      <w:r w:rsidR="003C4A4F">
        <w:rPr>
          <w:rFonts w:ascii="Times New Roman" w:hAnsi="Times New Roman"/>
          <w:sz w:val="28"/>
          <w:szCs w:val="28"/>
        </w:rPr>
        <w:t xml:space="preserve"> указанного</w:t>
      </w:r>
      <w:r w:rsidR="003C4A4F" w:rsidRPr="003C4A4F">
        <w:rPr>
          <w:rFonts w:ascii="Times New Roman" w:hAnsi="Times New Roman"/>
          <w:sz w:val="28"/>
          <w:szCs w:val="28"/>
        </w:rPr>
        <w:t xml:space="preserve"> в приложении</w:t>
      </w:r>
      <w:r w:rsidRPr="003C4A4F">
        <w:rPr>
          <w:rFonts w:ascii="Times New Roman" w:hAnsi="Times New Roman"/>
          <w:sz w:val="28"/>
          <w:szCs w:val="28"/>
        </w:rPr>
        <w:t>:</w:t>
      </w:r>
    </w:p>
    <w:p w:rsidR="00183848" w:rsidRPr="003C4A4F" w:rsidRDefault="00183848" w:rsidP="003C4A4F">
      <w:pPr>
        <w:pStyle w:val="a6"/>
        <w:numPr>
          <w:ilvl w:val="0"/>
          <w:numId w:val="1"/>
        </w:numPr>
        <w:tabs>
          <w:tab w:val="clear" w:pos="720"/>
        </w:tabs>
        <w:autoSpaceDE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C4A4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3C4A4F">
        <w:rPr>
          <w:rFonts w:ascii="Times New Roman" w:hAnsi="Times New Roman"/>
          <w:sz w:val="28"/>
          <w:szCs w:val="28"/>
        </w:rPr>
        <w:t>с</w:t>
      </w:r>
      <w:proofErr w:type="gramEnd"/>
      <w:r w:rsidRPr="003C4A4F">
        <w:rPr>
          <w:rFonts w:ascii="Times New Roman" w:hAnsi="Times New Roman"/>
          <w:sz w:val="28"/>
          <w:szCs w:val="28"/>
        </w:rPr>
        <w:t xml:space="preserve"> даты его официального опубликования.</w:t>
      </w:r>
    </w:p>
    <w:p w:rsidR="003C4A4F" w:rsidRDefault="003C4A4F" w:rsidP="00183848">
      <w:pPr>
        <w:ind w:right="45" w:firstLine="708"/>
        <w:jc w:val="both"/>
        <w:rPr>
          <w:sz w:val="28"/>
          <w:szCs w:val="28"/>
        </w:rPr>
      </w:pPr>
    </w:p>
    <w:p w:rsidR="003C4A4F" w:rsidRPr="00B73D80" w:rsidRDefault="003C4A4F" w:rsidP="00183848">
      <w:pPr>
        <w:ind w:right="45" w:firstLine="708"/>
        <w:jc w:val="both"/>
        <w:rPr>
          <w:sz w:val="28"/>
          <w:szCs w:val="28"/>
        </w:rPr>
      </w:pPr>
    </w:p>
    <w:p w:rsidR="00183848" w:rsidRPr="000C5261" w:rsidRDefault="00183848" w:rsidP="00183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0C526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83848" w:rsidRPr="000C5261" w:rsidRDefault="00183848" w:rsidP="001838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261">
        <w:rPr>
          <w:rFonts w:ascii="Times New Roman" w:hAnsi="Times New Roman"/>
          <w:color w:val="000000"/>
          <w:sz w:val="28"/>
          <w:szCs w:val="28"/>
        </w:rPr>
        <w:t xml:space="preserve">Лесного городского поселения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C5261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Ю.А. Григоричев</w:t>
      </w: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8384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P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Pr="00183848" w:rsidRDefault="00183848" w:rsidP="0018384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исп. Черницын П.В.</w:t>
      </w:r>
    </w:p>
    <w:p w:rsidR="00183848" w:rsidRDefault="00183848" w:rsidP="0018384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тел. 8-833-393-51-03</w:t>
      </w:r>
    </w:p>
    <w:p w:rsidR="003C4A4F" w:rsidRDefault="003C4A4F" w:rsidP="0018384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3C4A4F" w:rsidRPr="00183848" w:rsidRDefault="003C4A4F" w:rsidP="0018384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Разослать: Прокуратура</w:t>
      </w:r>
    </w:p>
    <w:p w:rsidR="00183848" w:rsidRPr="00183848" w:rsidRDefault="00183848" w:rsidP="00183848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Pr="00183848" w:rsidRDefault="00183848" w:rsidP="0018384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Приложение</w:t>
      </w:r>
    </w:p>
    <w:p w:rsidR="00183848" w:rsidRPr="00D14712" w:rsidRDefault="00183848" w:rsidP="0018384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к постановлению №1</w:t>
      </w:r>
      <w:r w:rsidR="00BE79AB" w:rsidRPr="00BE79A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18</w:t>
      </w: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2</w:t>
      </w:r>
      <w:r w:rsidR="00BE79AB" w:rsidRPr="00D1471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BE79AB" w:rsidRPr="00D1471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05</w:t>
      </w: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.201</w:t>
      </w:r>
      <w:r w:rsidR="00BE79AB" w:rsidRPr="00D1471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</w:t>
      </w:r>
    </w:p>
    <w:p w:rsidR="00183848" w:rsidRPr="00183848" w:rsidRDefault="00183848" w:rsidP="0018384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главы администрации</w:t>
      </w:r>
    </w:p>
    <w:p w:rsidR="00183848" w:rsidRPr="00183848" w:rsidRDefault="00183848" w:rsidP="0018384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Лесного городского поселения</w:t>
      </w:r>
    </w:p>
    <w:p w:rsidR="00183848" w:rsidRPr="00183848" w:rsidRDefault="00183848" w:rsidP="00183848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83848" w:rsidRPr="00183848" w:rsidRDefault="00183848" w:rsidP="0018384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ПЕРЕЧЕНЬ</w:t>
      </w:r>
    </w:p>
    <w:p w:rsidR="00183848" w:rsidRPr="00183848" w:rsidRDefault="00183848" w:rsidP="0018384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или выбранный ими способ не был реализован в 3-х месячный срок </w:t>
      </w:r>
      <w:proofErr w:type="gramStart"/>
      <w:r w:rsidRPr="0018384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 даты опубликования</w:t>
      </w:r>
      <w:proofErr w:type="gramEnd"/>
      <w:r w:rsidRPr="0018384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региональной программы капитального ремонта</w:t>
      </w:r>
    </w:p>
    <w:p w:rsidR="00183848" w:rsidRPr="00183848" w:rsidRDefault="00183848" w:rsidP="008E71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</w:p>
    <w:tbl>
      <w:tblPr>
        <w:tblW w:w="9355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788"/>
      </w:tblGrid>
      <w:tr w:rsidR="00183848" w:rsidRPr="00183848" w:rsidTr="003C4A4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183848" w:rsidP="001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№</w:t>
            </w:r>
          </w:p>
          <w:p w:rsidR="00183848" w:rsidRPr="00183848" w:rsidRDefault="00183848" w:rsidP="001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18384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 w:rsidRPr="0018384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183848" w:rsidP="001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</w:tr>
      <w:tr w:rsidR="00183848" w:rsidRPr="00183848" w:rsidTr="003C4A4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183848" w:rsidP="001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183848" w:rsidP="001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 w:rsidR="003C4A4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Вокзальная </w:t>
            </w:r>
            <w:proofErr w:type="spellStart"/>
            <w:proofErr w:type="gramStart"/>
            <w:r w:rsidR="003C4A4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3C4A4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47</w:t>
            </w:r>
          </w:p>
        </w:tc>
      </w:tr>
      <w:tr w:rsidR="00183848" w:rsidRPr="00183848" w:rsidTr="003C4A4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183848" w:rsidP="001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183848" w:rsidP="001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 w:rsidR="003C4A4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Вокзальная </w:t>
            </w:r>
            <w:proofErr w:type="spellStart"/>
            <w:proofErr w:type="gramStart"/>
            <w:r w:rsidR="003C4A4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3C4A4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48</w:t>
            </w:r>
          </w:p>
        </w:tc>
      </w:tr>
      <w:tr w:rsidR="00183848" w:rsidRPr="00183848" w:rsidTr="003C4A4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183848" w:rsidP="001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3.    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183848" w:rsidP="001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 w:rsidR="003C4A4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Вокзальная </w:t>
            </w:r>
            <w:proofErr w:type="spellStart"/>
            <w:proofErr w:type="gramStart"/>
            <w:r w:rsidR="003C4A4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3C4A4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61</w:t>
            </w:r>
          </w:p>
        </w:tc>
      </w:tr>
      <w:tr w:rsidR="008E71AF" w:rsidRPr="00183848" w:rsidTr="003C4A4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9E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7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Верхнекамский р-н, Лесной пгт, Заречная </w:t>
            </w:r>
            <w:proofErr w:type="spellStart"/>
            <w:proofErr w:type="gramStart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9E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7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р-н, Лесной пгт, Заречная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9E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7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р-н, Лесной пгт, Заречная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7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р-н, Лесной пгт, Заречная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</w:t>
            </w:r>
          </w:p>
        </w:tc>
      </w:tr>
      <w:tr w:rsidR="008E71AF" w:rsidRPr="00183848" w:rsidTr="003C4A4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Ленина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2а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Ленина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2б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Ленина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2в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11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Ленина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2г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12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Ленина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19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13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Ленина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25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14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Верхнекамский р-н, Лесной пгт, Лесозаводская </w:t>
            </w:r>
            <w:proofErr w:type="spellStart"/>
            <w:proofErr w:type="gramStart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15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Верхнекамский р-н,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Лесной пгт, Лесозаводская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2а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16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кий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Мопра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21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17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25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18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27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19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31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33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21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35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02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22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37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46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23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41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46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24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43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46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25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45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46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26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47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46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27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53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46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28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66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46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29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68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46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30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68а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31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72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32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74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33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78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34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A61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</w:t>
            </w:r>
            <w:r w:rsidR="00ED036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Мопра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80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35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4F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Октябрьская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36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4F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Октябрьская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7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37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4F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Октябрьская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11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38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4F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Пионерская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39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4F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Пионерская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40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4F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Верхнекамский р-н, Лесной пгт, Центральная </w:t>
            </w:r>
            <w:proofErr w:type="spellStart"/>
            <w:proofErr w:type="gramStart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41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4F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р-н, Лесной пгт, Школьная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42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4F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р-н, Лесной пгт, Школьная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6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43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4F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р-н, Лесной пгт, Школьная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12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44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4F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Верхнекамский р-н, Лесной пгт, Школьная </w:t>
            </w:r>
            <w:proofErr w:type="spellStart"/>
            <w:proofErr w:type="gramStart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45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BB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рхнекамский р-н, Полевой-2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27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46</w:t>
            </w:r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BB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рхнекамский р-н, Полевой-2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29</w:t>
            </w:r>
          </w:p>
        </w:tc>
      </w:tr>
      <w:tr w:rsidR="008E71AF" w:rsidRPr="00183848" w:rsidTr="008E71AF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D14712" w:rsidP="00D7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47</w:t>
            </w:r>
            <w:bookmarkStart w:id="0" w:name="_GoBack"/>
            <w:bookmarkEnd w:id="0"/>
            <w:r w:rsidR="008E71AF"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BB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рхнекамский р-н, Полевой-2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37</w:t>
            </w:r>
          </w:p>
        </w:tc>
      </w:tr>
    </w:tbl>
    <w:p w:rsidR="005D7E54" w:rsidRDefault="005D7E54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Default="008E71AF">
      <w:pPr>
        <w:rPr>
          <w:rFonts w:ascii="Times New Roman" w:hAnsi="Times New Roman" w:cs="Times New Roman"/>
          <w:sz w:val="24"/>
          <w:szCs w:val="24"/>
        </w:rPr>
      </w:pPr>
    </w:p>
    <w:p w:rsidR="008E71AF" w:rsidRPr="000C5261" w:rsidRDefault="008E71AF" w:rsidP="008E71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АДМИНИСТРАЦИЯ </w:t>
      </w:r>
    </w:p>
    <w:p w:rsidR="008E71AF" w:rsidRPr="000C5261" w:rsidRDefault="008E71AF" w:rsidP="008E71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ЛЕСНОГО ГОРОДСКОГО ПОСЕЛЕНИЯ</w:t>
      </w:r>
    </w:p>
    <w:p w:rsidR="008E71AF" w:rsidRPr="000C5261" w:rsidRDefault="008E71AF" w:rsidP="008E71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ВЕРХНЕКАМСКОГО РАЙОНА</w:t>
      </w:r>
    </w:p>
    <w:p w:rsidR="008E71AF" w:rsidRPr="000C5261" w:rsidRDefault="008E71AF" w:rsidP="008E71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8E71AF" w:rsidRPr="000C5261" w:rsidRDefault="008E71AF" w:rsidP="008E71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71AF" w:rsidRPr="000C5261" w:rsidRDefault="008E71AF" w:rsidP="008E71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71AF" w:rsidRPr="000C5261" w:rsidRDefault="008E71AF" w:rsidP="008E71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E71AF" w:rsidRPr="000C5261" w:rsidRDefault="008E71AF" w:rsidP="008E71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71AF" w:rsidRPr="000C5261" w:rsidRDefault="008E71AF" w:rsidP="008E71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71AF" w:rsidRPr="00D14712" w:rsidRDefault="008E71AF" w:rsidP="008E71AF">
      <w:pPr>
        <w:pStyle w:val="a4"/>
        <w:spacing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26.05.2017  г.                                                                                                    № 11</w:t>
      </w:r>
      <w:r w:rsidR="00BE79AB" w:rsidRPr="00D14712">
        <w:rPr>
          <w:color w:val="000000"/>
          <w:sz w:val="28"/>
          <w:szCs w:val="28"/>
        </w:rPr>
        <w:t>8</w:t>
      </w:r>
    </w:p>
    <w:p w:rsidR="008E71AF" w:rsidRPr="000C5261" w:rsidRDefault="008E71AF" w:rsidP="008E71AF">
      <w:pPr>
        <w:pStyle w:val="a4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пгт</w:t>
      </w:r>
      <w:r w:rsidRPr="000C5261">
        <w:rPr>
          <w:color w:val="000000"/>
          <w:sz w:val="28"/>
          <w:szCs w:val="28"/>
        </w:rPr>
        <w:t>. Лесной</w:t>
      </w:r>
    </w:p>
    <w:p w:rsidR="008E71AF" w:rsidRPr="000C5261" w:rsidRDefault="008E71AF" w:rsidP="008E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1AF" w:rsidRDefault="008E71AF" w:rsidP="008E71AF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71AF" w:rsidRPr="009B5501" w:rsidRDefault="008E71AF" w:rsidP="008E71AF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№251 от 23.10.2014 года «</w:t>
      </w:r>
      <w:r w:rsidRPr="009B5501">
        <w:rPr>
          <w:rFonts w:ascii="Times New Roman" w:hAnsi="Times New Roman"/>
          <w:b/>
          <w:bCs/>
          <w:sz w:val="28"/>
          <w:szCs w:val="28"/>
        </w:rPr>
        <w:t xml:space="preserve">О формировании фонда капитального ремонта многоквартирных домов </w:t>
      </w:r>
    </w:p>
    <w:p w:rsidR="008E71AF" w:rsidRDefault="008E71AF" w:rsidP="008E71AF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B5501">
        <w:rPr>
          <w:rFonts w:ascii="Times New Roman" w:hAnsi="Times New Roman"/>
          <w:b/>
          <w:bCs/>
          <w:sz w:val="28"/>
          <w:szCs w:val="28"/>
        </w:rPr>
        <w:t>на счете регионального оператора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9B55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E71AF" w:rsidRPr="009B5501" w:rsidRDefault="008E71AF" w:rsidP="008E71AF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E71AF" w:rsidRPr="00384530" w:rsidRDefault="008E71AF" w:rsidP="008E71AF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4530"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 w:rsidRPr="00384530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администрации Лесного городского поселения Верхнекамского района Кировской области</w:t>
      </w:r>
      <w:proofErr w:type="gramEnd"/>
      <w:r w:rsidRPr="0038453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23.10</w:t>
      </w:r>
      <w:r w:rsidRPr="00384530">
        <w:rPr>
          <w:rFonts w:ascii="Times New Roman" w:hAnsi="Times New Roman"/>
          <w:color w:val="000000"/>
          <w:sz w:val="28"/>
          <w:szCs w:val="28"/>
        </w:rPr>
        <w:t xml:space="preserve">.2014  </w:t>
      </w:r>
      <w:r w:rsidRPr="003845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№251</w:t>
      </w:r>
      <w:r w:rsidRPr="00384530">
        <w:rPr>
          <w:rFonts w:ascii="Times New Roman" w:hAnsi="Times New Roman"/>
          <w:sz w:val="28"/>
          <w:szCs w:val="28"/>
        </w:rPr>
        <w:t xml:space="preserve"> «</w:t>
      </w:r>
      <w:r w:rsidRPr="00384530">
        <w:rPr>
          <w:rFonts w:ascii="Times New Roman" w:hAnsi="Times New Roman"/>
          <w:bCs/>
          <w:sz w:val="28"/>
          <w:szCs w:val="28"/>
        </w:rPr>
        <w:t>О формировании фонда капитального ремонта многоквартирных домов на счете регионального оператора</w:t>
      </w:r>
      <w:r w:rsidRPr="00384530">
        <w:rPr>
          <w:rFonts w:ascii="Times New Roman" w:hAnsi="Times New Roman"/>
          <w:sz w:val="28"/>
          <w:szCs w:val="28"/>
        </w:rPr>
        <w:t xml:space="preserve">» 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384530">
        <w:rPr>
          <w:rFonts w:ascii="Times New Roman" w:hAnsi="Times New Roman"/>
          <w:sz w:val="28"/>
          <w:szCs w:val="28"/>
        </w:rPr>
        <w:t>изменения:</w:t>
      </w:r>
    </w:p>
    <w:p w:rsidR="008E71AF" w:rsidRPr="003C4A4F" w:rsidRDefault="008E71AF" w:rsidP="008E71AF">
      <w:pPr>
        <w:pStyle w:val="a6"/>
        <w:numPr>
          <w:ilvl w:val="1"/>
          <w:numId w:val="1"/>
        </w:numPr>
        <w:tabs>
          <w:tab w:val="clear" w:pos="1080"/>
        </w:tabs>
        <w:autoSpaceDE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C4A4F">
        <w:rPr>
          <w:rFonts w:ascii="Times New Roman" w:hAnsi="Times New Roman"/>
          <w:sz w:val="28"/>
          <w:szCs w:val="28"/>
        </w:rPr>
        <w:t xml:space="preserve">В перечень многоквартирных домов, расположенных на территории Лесного городского поселения добавить дома, </w:t>
      </w:r>
      <w:proofErr w:type="gramStart"/>
      <w:r>
        <w:rPr>
          <w:rFonts w:ascii="Times New Roman" w:hAnsi="Times New Roman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указанного</w:t>
      </w:r>
      <w:r w:rsidRPr="003C4A4F">
        <w:rPr>
          <w:rFonts w:ascii="Times New Roman" w:hAnsi="Times New Roman"/>
          <w:sz w:val="28"/>
          <w:szCs w:val="28"/>
        </w:rPr>
        <w:t xml:space="preserve"> в приложении:</w:t>
      </w:r>
    </w:p>
    <w:p w:rsidR="008E71AF" w:rsidRPr="003C4A4F" w:rsidRDefault="008E71AF" w:rsidP="008E71AF">
      <w:pPr>
        <w:pStyle w:val="a6"/>
        <w:numPr>
          <w:ilvl w:val="0"/>
          <w:numId w:val="1"/>
        </w:numPr>
        <w:tabs>
          <w:tab w:val="clear" w:pos="720"/>
        </w:tabs>
        <w:autoSpaceDE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C4A4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3C4A4F">
        <w:rPr>
          <w:rFonts w:ascii="Times New Roman" w:hAnsi="Times New Roman"/>
          <w:sz w:val="28"/>
          <w:szCs w:val="28"/>
        </w:rPr>
        <w:t>с</w:t>
      </w:r>
      <w:proofErr w:type="gramEnd"/>
      <w:r w:rsidRPr="003C4A4F">
        <w:rPr>
          <w:rFonts w:ascii="Times New Roman" w:hAnsi="Times New Roman"/>
          <w:sz w:val="28"/>
          <w:szCs w:val="28"/>
        </w:rPr>
        <w:t xml:space="preserve"> даты его официального опубликования.</w:t>
      </w:r>
    </w:p>
    <w:p w:rsidR="008E71AF" w:rsidRDefault="008E71AF" w:rsidP="008E71AF">
      <w:pPr>
        <w:ind w:right="45" w:firstLine="708"/>
        <w:jc w:val="both"/>
        <w:rPr>
          <w:sz w:val="28"/>
          <w:szCs w:val="28"/>
        </w:rPr>
      </w:pPr>
    </w:p>
    <w:p w:rsidR="008E71AF" w:rsidRPr="00B73D80" w:rsidRDefault="008E71AF" w:rsidP="008E71AF">
      <w:pPr>
        <w:ind w:right="45" w:firstLine="708"/>
        <w:jc w:val="both"/>
        <w:rPr>
          <w:sz w:val="28"/>
          <w:szCs w:val="28"/>
        </w:rPr>
      </w:pPr>
    </w:p>
    <w:p w:rsidR="008E71AF" w:rsidRPr="000C5261" w:rsidRDefault="008E71AF" w:rsidP="008E7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0C526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71AF" w:rsidRPr="000C5261" w:rsidRDefault="008E71AF" w:rsidP="008E71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261">
        <w:rPr>
          <w:rFonts w:ascii="Times New Roman" w:hAnsi="Times New Roman"/>
          <w:color w:val="000000"/>
          <w:sz w:val="28"/>
          <w:szCs w:val="28"/>
        </w:rPr>
        <w:t xml:space="preserve">Лесного городского поселения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Ю.А. Григоричев</w:t>
      </w: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8384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Pr="00183848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8E71AF" w:rsidRPr="00183848" w:rsidRDefault="008E71AF" w:rsidP="008E71A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Pr="00183848" w:rsidRDefault="008E71AF" w:rsidP="008E71A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Приложение</w:t>
      </w:r>
    </w:p>
    <w:p w:rsidR="008E71AF" w:rsidRPr="00D14712" w:rsidRDefault="008E71AF" w:rsidP="008E71A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к постановлению №</w:t>
      </w:r>
      <w:r w:rsidR="00BE79AB" w:rsidRPr="00D1471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118</w:t>
      </w: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2</w:t>
      </w:r>
      <w:r w:rsidR="00BE79AB" w:rsidRPr="00D1471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BE79AB" w:rsidRPr="00D1471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05</w:t>
      </w: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.201</w:t>
      </w:r>
      <w:r w:rsidR="00BE79AB" w:rsidRPr="00D1471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</w:t>
      </w:r>
    </w:p>
    <w:p w:rsidR="008E71AF" w:rsidRPr="00183848" w:rsidRDefault="008E71AF" w:rsidP="008E71A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главы администрации</w:t>
      </w:r>
    </w:p>
    <w:p w:rsidR="008E71AF" w:rsidRPr="00183848" w:rsidRDefault="008E71AF" w:rsidP="008E71A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Лесного городского поселения</w:t>
      </w:r>
    </w:p>
    <w:p w:rsidR="008E71AF" w:rsidRPr="00183848" w:rsidRDefault="008E71AF" w:rsidP="008E71A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8E71AF" w:rsidRPr="00183848" w:rsidRDefault="008E71AF" w:rsidP="008E71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ПЕРЕЧЕНЬ</w:t>
      </w:r>
    </w:p>
    <w:p w:rsidR="008E71AF" w:rsidRPr="00183848" w:rsidRDefault="008E71AF" w:rsidP="008E71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или выбранный ими способ не был реализован в 3-х месячный срок </w:t>
      </w:r>
      <w:proofErr w:type="gramStart"/>
      <w:r w:rsidRPr="0018384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 даты опубликования</w:t>
      </w:r>
      <w:proofErr w:type="gramEnd"/>
      <w:r w:rsidRPr="0018384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региональной программы капитального ремонта</w:t>
      </w:r>
    </w:p>
    <w:p w:rsidR="008E71AF" w:rsidRPr="00183848" w:rsidRDefault="008E71AF" w:rsidP="008E71A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</w:p>
    <w:tbl>
      <w:tblPr>
        <w:tblW w:w="9355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788"/>
      </w:tblGrid>
      <w:tr w:rsidR="008E71AF" w:rsidRPr="00183848" w:rsidTr="005176D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E71AF" w:rsidRPr="00183848" w:rsidRDefault="008E71AF" w:rsidP="0051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№</w:t>
            </w:r>
          </w:p>
          <w:p w:rsidR="00183848" w:rsidRPr="00183848" w:rsidRDefault="008E71AF" w:rsidP="0051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18384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 w:rsidRPr="0018384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8E71AF" w:rsidP="0051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Вокзальная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47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Вокзальная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48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3.    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Вокзальная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61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5.    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Верхнекамский р-н, Лесной пгт, Заречная </w:t>
            </w:r>
            <w:proofErr w:type="spellStart"/>
            <w:proofErr w:type="gramStart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6.    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р-н, Лесной пгт, Заречная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7.    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р-н, Лесной пгт, Заречная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8.    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р-н, Лесной пгт, Заречная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9.     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Ленина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2а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Ленина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2б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11.  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Ленина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2в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12.  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Ленина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2г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13.  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Ленина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19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14.  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Ленина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25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15.  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Верхнекамский р-н, Лесной пгт, Лесозаводская </w:t>
            </w:r>
            <w:proofErr w:type="spellStart"/>
            <w:proofErr w:type="gramStart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16.  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Верхнекамский р-н,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Лесной пгт, Лесозаводская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2а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17.  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8E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кий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21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18.  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25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19.  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27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31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21.  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33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22.  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35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23.  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37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24.  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41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25.  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43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26.  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45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27.  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47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28.  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53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29.  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66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30.  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68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31.  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68а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32.  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72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33.  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74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34.  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78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35.  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й р-н, Лесной пгт, Мопра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80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36.  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Октябрьская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4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37.  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Октябрьская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7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38.  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Октябрьская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11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39.  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Пионерская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40.  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 р-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н, Лесной пгт, Пионерская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41.  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Верхнекамский р-н, Лесной пгт, Центральная </w:t>
            </w:r>
            <w:proofErr w:type="spellStart"/>
            <w:proofErr w:type="gramStart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42.  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р-н, Лесной пгт, Школьная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43.  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р-н, Лесной пгт, Школьная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6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44.  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р-н, Лесной пгт, Школьная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12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45.  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Верхнекамский р-н, Лесной пгт, Школьная </w:t>
            </w:r>
            <w:proofErr w:type="spellStart"/>
            <w:proofErr w:type="gramStart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46.  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рхнекамский р-н, Полевой-2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27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47.  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рхнекамский р-н, Полевой-2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29</w:t>
            </w:r>
          </w:p>
        </w:tc>
      </w:tr>
      <w:tr w:rsidR="008E71AF" w:rsidRPr="00183848" w:rsidTr="005176D0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48.  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83848" w:rsidRPr="00183848" w:rsidRDefault="008E71AF" w:rsidP="0051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рхнекамский р-н, Полевой-2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37</w:t>
            </w:r>
          </w:p>
        </w:tc>
      </w:tr>
    </w:tbl>
    <w:p w:rsidR="008E71AF" w:rsidRPr="00183848" w:rsidRDefault="008E71AF">
      <w:pPr>
        <w:rPr>
          <w:rFonts w:ascii="Times New Roman" w:hAnsi="Times New Roman" w:cs="Times New Roman"/>
          <w:sz w:val="24"/>
          <w:szCs w:val="24"/>
        </w:rPr>
      </w:pPr>
    </w:p>
    <w:sectPr w:rsidR="008E71AF" w:rsidRPr="00183848" w:rsidSect="003C4A4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2C0123"/>
    <w:multiLevelType w:val="hybridMultilevel"/>
    <w:tmpl w:val="CACEC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A33D4E"/>
    <w:multiLevelType w:val="multilevel"/>
    <w:tmpl w:val="E5C8B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DD"/>
    <w:rsid w:val="00183848"/>
    <w:rsid w:val="002361DD"/>
    <w:rsid w:val="003C4A4F"/>
    <w:rsid w:val="005D7E54"/>
    <w:rsid w:val="008E71AF"/>
    <w:rsid w:val="0095059B"/>
    <w:rsid w:val="00963177"/>
    <w:rsid w:val="00BE79AB"/>
    <w:rsid w:val="00D14712"/>
    <w:rsid w:val="00E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848"/>
  </w:style>
  <w:style w:type="paragraph" w:styleId="a4">
    <w:name w:val="Body Text"/>
    <w:basedOn w:val="a"/>
    <w:link w:val="a5"/>
    <w:rsid w:val="00183848"/>
    <w:pPr>
      <w:spacing w:after="0" w:line="360" w:lineRule="auto"/>
      <w:ind w:right="-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38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4A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848"/>
  </w:style>
  <w:style w:type="paragraph" w:styleId="a4">
    <w:name w:val="Body Text"/>
    <w:basedOn w:val="a"/>
    <w:link w:val="a5"/>
    <w:rsid w:val="00183848"/>
    <w:pPr>
      <w:spacing w:after="0" w:line="360" w:lineRule="auto"/>
      <w:ind w:right="-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38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4A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2017-06-08T12:47:00Z</cp:lastPrinted>
  <dcterms:created xsi:type="dcterms:W3CDTF">2017-05-31T11:30:00Z</dcterms:created>
  <dcterms:modified xsi:type="dcterms:W3CDTF">2017-06-21T11:27:00Z</dcterms:modified>
</cp:coreProperties>
</file>