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24" w:rsidRPr="00D37653" w:rsidRDefault="00DE7C24" w:rsidP="00DE7C24">
      <w:pPr>
        <w:jc w:val="right"/>
        <w:rPr>
          <w:b/>
          <w:sz w:val="27"/>
          <w:szCs w:val="27"/>
        </w:rPr>
      </w:pPr>
      <w:r w:rsidRPr="00D37653">
        <w:rPr>
          <w:b/>
          <w:sz w:val="28"/>
          <w:szCs w:val="28"/>
        </w:rPr>
        <w:t xml:space="preserve">                                         </w:t>
      </w:r>
      <w:r w:rsidRPr="00D37653">
        <w:rPr>
          <w:b/>
          <w:sz w:val="26"/>
          <w:szCs w:val="26"/>
        </w:rPr>
        <w:t xml:space="preserve">    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C94ADE" w:rsidRPr="00C94ADE" w:rsidTr="002441C5">
        <w:tc>
          <w:tcPr>
            <w:tcW w:w="5211" w:type="dxa"/>
          </w:tcPr>
          <w:p w:rsidR="00654299" w:rsidRDefault="00654299" w:rsidP="00654299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460CA851" wp14:editId="6EA21333">
                  <wp:extent cx="762000" cy="787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7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299" w:rsidRDefault="00654299" w:rsidP="006542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54299" w:rsidRPr="00654299" w:rsidRDefault="00654299" w:rsidP="006542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</w:t>
            </w:r>
            <w:r w:rsidRPr="00654299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654299" w:rsidRPr="00654299" w:rsidRDefault="00654299" w:rsidP="006542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29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54299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654299">
              <w:rPr>
                <w:rFonts w:eastAsia="Calibri"/>
                <w:sz w:val="22"/>
                <w:szCs w:val="22"/>
                <w:lang w:eastAsia="en-US"/>
              </w:rPr>
              <w:t xml:space="preserve">ельского поселения </w:t>
            </w:r>
            <w:proofErr w:type="gramStart"/>
            <w:r w:rsidRPr="00654299">
              <w:rPr>
                <w:rFonts w:eastAsia="Calibri"/>
                <w:sz w:val="22"/>
                <w:szCs w:val="22"/>
                <w:lang w:eastAsia="en-US"/>
              </w:rPr>
              <w:t>Песочное</w:t>
            </w:r>
            <w:proofErr w:type="gramEnd"/>
          </w:p>
          <w:p w:rsidR="00654299" w:rsidRPr="00654299" w:rsidRDefault="00654299" w:rsidP="00654299">
            <w:pPr>
              <w:ind w:left="-142"/>
              <w:rPr>
                <w:rFonts w:eastAsia="Calibri"/>
                <w:sz w:val="22"/>
                <w:szCs w:val="22"/>
                <w:lang w:eastAsia="en-US"/>
              </w:rPr>
            </w:pPr>
            <w:r w:rsidRPr="0065429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 w:rsidRPr="00654299">
              <w:rPr>
                <w:rFonts w:eastAsia="Calibri"/>
                <w:sz w:val="22"/>
                <w:szCs w:val="22"/>
                <w:lang w:eastAsia="en-US"/>
              </w:rPr>
              <w:t>Безенчукский</w:t>
            </w:r>
            <w:proofErr w:type="spellEnd"/>
          </w:p>
          <w:p w:rsidR="00654299" w:rsidRPr="00654299" w:rsidRDefault="00654299" w:rsidP="006542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299">
              <w:rPr>
                <w:rFonts w:eastAsia="Calibri"/>
                <w:sz w:val="22"/>
                <w:szCs w:val="22"/>
                <w:lang w:eastAsia="en-US"/>
              </w:rPr>
              <w:t xml:space="preserve">         Самарской области</w:t>
            </w:r>
          </w:p>
          <w:p w:rsidR="00654299" w:rsidRPr="00654299" w:rsidRDefault="00654299" w:rsidP="0065429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54299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654299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654299">
              <w:rPr>
                <w:rFonts w:eastAsia="Calibri"/>
                <w:sz w:val="22"/>
                <w:szCs w:val="22"/>
                <w:lang w:eastAsia="en-US"/>
              </w:rPr>
              <w:t>есочное</w:t>
            </w:r>
            <w:proofErr w:type="spellEnd"/>
            <w:r w:rsidRPr="00654299">
              <w:rPr>
                <w:rFonts w:eastAsia="Calibri"/>
                <w:sz w:val="22"/>
                <w:szCs w:val="22"/>
                <w:lang w:eastAsia="en-US"/>
              </w:rPr>
              <w:t>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54299">
              <w:rPr>
                <w:rFonts w:eastAsia="Calibri"/>
                <w:sz w:val="22"/>
                <w:szCs w:val="22"/>
                <w:lang w:eastAsia="en-US"/>
              </w:rPr>
              <w:t>Центральная, 48</w:t>
            </w:r>
          </w:p>
          <w:p w:rsidR="00654299" w:rsidRPr="00654299" w:rsidRDefault="00654299" w:rsidP="006542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299">
              <w:rPr>
                <w:rFonts w:eastAsia="Calibri"/>
                <w:sz w:val="22"/>
                <w:szCs w:val="22"/>
                <w:lang w:eastAsia="en-US"/>
              </w:rPr>
              <w:t xml:space="preserve">      тел./факс. 8(846) 76 32 173</w:t>
            </w:r>
          </w:p>
          <w:p w:rsidR="00654299" w:rsidRDefault="00FA0ADC" w:rsidP="006542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654299" w:rsidRPr="00654299">
              <w:rPr>
                <w:rFonts w:eastAsia="Calibri"/>
                <w:b/>
                <w:sz w:val="22"/>
                <w:szCs w:val="22"/>
                <w:lang w:eastAsia="en-US"/>
              </w:rPr>
              <w:t>ПОСТАНОВЛЕНИЕ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№ 6</w:t>
            </w:r>
            <w:r w:rsidR="0032592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="00654299" w:rsidRPr="00654299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</w:p>
          <w:p w:rsidR="002225F5" w:rsidRPr="00654299" w:rsidRDefault="002225F5" w:rsidP="006542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54299" w:rsidRPr="00654299" w:rsidRDefault="00654299" w:rsidP="006542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299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  <w:r w:rsidR="0032592F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FA0ADC">
              <w:rPr>
                <w:rFonts w:eastAsia="Calibri"/>
                <w:sz w:val="22"/>
                <w:szCs w:val="22"/>
                <w:lang w:eastAsia="en-US"/>
              </w:rPr>
              <w:t xml:space="preserve"> ноября</w:t>
            </w:r>
            <w:r w:rsidR="00FA0ADC" w:rsidRPr="00654299">
              <w:rPr>
                <w:rFonts w:eastAsia="Calibri"/>
                <w:sz w:val="22"/>
                <w:szCs w:val="22"/>
                <w:lang w:eastAsia="en-US"/>
              </w:rPr>
              <w:t xml:space="preserve"> 2022  </w:t>
            </w:r>
          </w:p>
          <w:p w:rsidR="00DE7C24" w:rsidRDefault="00DE7C24" w:rsidP="00441D47">
            <w:pPr>
              <w:rPr>
                <w:sz w:val="28"/>
                <w:szCs w:val="28"/>
              </w:rPr>
            </w:pPr>
          </w:p>
          <w:p w:rsidR="000B05B6" w:rsidRPr="00C94ADE" w:rsidRDefault="000B05B6" w:rsidP="00441D4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5F5" w:rsidRDefault="002225F5" w:rsidP="00441D47">
            <w:pPr>
              <w:jc w:val="right"/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Default="002225F5" w:rsidP="002225F5">
            <w:pPr>
              <w:rPr>
                <w:sz w:val="28"/>
                <w:szCs w:val="28"/>
              </w:rPr>
            </w:pPr>
          </w:p>
          <w:p w:rsidR="00DE7C24" w:rsidRPr="002225F5" w:rsidRDefault="00DE7C24" w:rsidP="002225F5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761EFE" w:rsidRDefault="002441C5" w:rsidP="00761EFE">
      <w:pPr>
        <w:pStyle w:val="ab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54299">
        <w:rPr>
          <w:b/>
        </w:rPr>
        <w:t xml:space="preserve">О </w:t>
      </w:r>
      <w:r w:rsidR="00761EFE">
        <w:rPr>
          <w:b/>
        </w:rPr>
        <w:t xml:space="preserve">предоставлении жилого помещения </w:t>
      </w:r>
    </w:p>
    <w:p w:rsidR="002441C5" w:rsidRPr="00C94ADE" w:rsidRDefault="00761EFE" w:rsidP="00761EFE">
      <w:pPr>
        <w:pStyle w:val="ab"/>
        <w:shd w:val="clear" w:color="auto" w:fill="FFFFFF"/>
        <w:spacing w:before="0" w:beforeAutospacing="0" w:after="0" w:afterAutospacing="0" w:line="276" w:lineRule="auto"/>
        <w:rPr>
          <w:sz w:val="21"/>
          <w:szCs w:val="21"/>
        </w:rPr>
      </w:pPr>
      <w:r>
        <w:rPr>
          <w:b/>
        </w:rPr>
        <w:t xml:space="preserve">по договору социального найма </w:t>
      </w:r>
      <w:proofErr w:type="spellStart"/>
      <w:r>
        <w:rPr>
          <w:b/>
        </w:rPr>
        <w:t>Шамрай</w:t>
      </w:r>
      <w:proofErr w:type="spellEnd"/>
      <w:r>
        <w:rPr>
          <w:b/>
        </w:rPr>
        <w:t xml:space="preserve"> Ю.В.</w:t>
      </w:r>
    </w:p>
    <w:p w:rsidR="00761EFE" w:rsidRDefault="00654299" w:rsidP="00654299">
      <w:pPr>
        <w:pStyle w:val="ab"/>
        <w:shd w:val="clear" w:color="auto" w:fill="FFFFFF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41C5" w:rsidRPr="00654299" w:rsidRDefault="00761EFE" w:rsidP="00654299">
      <w:pPr>
        <w:pStyle w:val="ab"/>
        <w:shd w:val="clear" w:color="auto" w:fill="FFFFFF"/>
        <w:spacing w:before="0" w:beforeAutospacing="0" w:after="200" w:afterAutospacing="0" w:line="276" w:lineRule="auto"/>
        <w:jc w:val="both"/>
      </w:pPr>
      <w:r>
        <w:t>Р</w:t>
      </w:r>
      <w:r w:rsidR="002441C5" w:rsidRPr="00654299">
        <w:t xml:space="preserve">уководствуясь </w:t>
      </w:r>
      <w:r>
        <w:t xml:space="preserve">статьей 57 Жилищного Кодекса Российской федерации, Законом </w:t>
      </w:r>
      <w:r w:rsidR="0062195E" w:rsidRPr="00654299">
        <w:t xml:space="preserve">Самарской области </w:t>
      </w:r>
      <w:r>
        <w:t>« О жилище» от05.07.2005</w:t>
      </w:r>
      <w:r w:rsidR="009555D1">
        <w:t xml:space="preserve"> </w:t>
      </w:r>
      <w:bookmarkStart w:id="0" w:name="_GoBack"/>
      <w:bookmarkEnd w:id="0"/>
      <w:r>
        <w:t xml:space="preserve">г. № 139-ГД, Уставом сельского поселения Песочное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области, учитывая решения Комиссии по жилищным вопросам при Администрации муниципального района </w:t>
      </w:r>
      <w:proofErr w:type="spellStart"/>
      <w:r>
        <w:t>Безенчукский</w:t>
      </w:r>
      <w:proofErr w:type="spellEnd"/>
      <w:r>
        <w:t xml:space="preserve"> от 24.11.2022г.,</w:t>
      </w:r>
    </w:p>
    <w:p w:rsidR="002441C5" w:rsidRPr="00654299" w:rsidRDefault="002441C5" w:rsidP="002B72C8">
      <w:pPr>
        <w:pStyle w:val="ab"/>
        <w:shd w:val="clear" w:color="auto" w:fill="FFFFFF"/>
        <w:spacing w:before="0" w:beforeAutospacing="0" w:after="200" w:afterAutospacing="0" w:line="276" w:lineRule="auto"/>
        <w:jc w:val="center"/>
        <w:rPr>
          <w:b/>
        </w:rPr>
      </w:pPr>
      <w:r w:rsidRPr="00654299">
        <w:rPr>
          <w:b/>
        </w:rPr>
        <w:t>ПОСТАНОВЛЯЮ:</w:t>
      </w:r>
    </w:p>
    <w:p w:rsidR="00395810" w:rsidRDefault="002441C5" w:rsidP="00761EFE">
      <w:pPr>
        <w:widowControl w:val="0"/>
        <w:autoSpaceDE w:val="0"/>
        <w:autoSpaceDN w:val="0"/>
        <w:spacing w:line="276" w:lineRule="auto"/>
        <w:contextualSpacing/>
      </w:pPr>
      <w:r w:rsidRPr="00654299">
        <w:t xml:space="preserve">1. </w:t>
      </w:r>
      <w:r w:rsidR="00761EFE">
        <w:t xml:space="preserve">Предоставить </w:t>
      </w:r>
      <w:proofErr w:type="spellStart"/>
      <w:r w:rsidR="00761EFE">
        <w:t>Шамрай</w:t>
      </w:r>
      <w:proofErr w:type="spellEnd"/>
      <w:r w:rsidR="00761EFE">
        <w:t xml:space="preserve"> Юлии Вячеславовне,  зарегистрированной по адресу: </w:t>
      </w:r>
      <w:proofErr w:type="spellStart"/>
      <w:r w:rsidR="00761EFE">
        <w:t>Безенчукский</w:t>
      </w:r>
      <w:proofErr w:type="spellEnd"/>
      <w:r w:rsidR="00761EFE">
        <w:t xml:space="preserve"> район,  с. Песочное</w:t>
      </w:r>
      <w:r w:rsidR="009555D1">
        <w:t xml:space="preserve">,  ул. </w:t>
      </w:r>
      <w:proofErr w:type="gramStart"/>
      <w:r w:rsidR="009555D1">
        <w:t>Советская</w:t>
      </w:r>
      <w:proofErr w:type="gramEnd"/>
      <w:r w:rsidR="009555D1">
        <w:t xml:space="preserve">, д.18, кв.1 по договору социального найма жилое помещение, состоящее из одной комнаты общей площадью 32,3 </w:t>
      </w:r>
      <w:proofErr w:type="spellStart"/>
      <w:r w:rsidR="009555D1">
        <w:t>кв.м</w:t>
      </w:r>
      <w:proofErr w:type="spellEnd"/>
      <w:r w:rsidR="009555D1">
        <w:t xml:space="preserve">.,  расположенное по адресу: </w:t>
      </w:r>
      <w:proofErr w:type="spellStart"/>
      <w:r w:rsidR="009555D1">
        <w:t>Безенчукский</w:t>
      </w:r>
      <w:proofErr w:type="spellEnd"/>
      <w:r w:rsidR="009555D1">
        <w:t xml:space="preserve"> район,  с. </w:t>
      </w:r>
      <w:proofErr w:type="gramStart"/>
      <w:r w:rsidR="009555D1">
        <w:t>Песочное</w:t>
      </w:r>
      <w:proofErr w:type="gramEnd"/>
      <w:r w:rsidR="009555D1">
        <w:t>, ул. Центральная, д.46, кв.5</w:t>
      </w:r>
    </w:p>
    <w:p w:rsidR="0058595F" w:rsidRPr="00395810" w:rsidRDefault="0058595F" w:rsidP="002B72C8">
      <w:pPr>
        <w:shd w:val="clear" w:color="auto" w:fill="FFFFFF"/>
        <w:jc w:val="both"/>
        <w:rPr>
          <w:color w:val="2C2D2E"/>
        </w:rPr>
      </w:pPr>
    </w:p>
    <w:p w:rsidR="002441C5" w:rsidRDefault="002441C5" w:rsidP="009555D1">
      <w:pPr>
        <w:tabs>
          <w:tab w:val="left" w:pos="1134"/>
          <w:tab w:val="left" w:pos="1418"/>
        </w:tabs>
        <w:spacing w:line="276" w:lineRule="auto"/>
        <w:jc w:val="both"/>
      </w:pPr>
      <w:r w:rsidRPr="00654299">
        <w:rPr>
          <w:rFonts w:eastAsia="Calibri"/>
        </w:rPr>
        <w:t xml:space="preserve">2. </w:t>
      </w:r>
      <w:proofErr w:type="gramStart"/>
      <w:r w:rsidR="009555D1">
        <w:rPr>
          <w:shd w:val="clear" w:color="auto" w:fill="FFFFFF"/>
        </w:rPr>
        <w:t>Контроль  за</w:t>
      </w:r>
      <w:proofErr w:type="gramEnd"/>
      <w:r w:rsidR="009555D1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833BEC" w:rsidRPr="00654299" w:rsidRDefault="00833BEC" w:rsidP="002B72C8">
      <w:pPr>
        <w:shd w:val="clear" w:color="auto" w:fill="FFFFFF"/>
        <w:spacing w:line="276" w:lineRule="auto"/>
        <w:jc w:val="both"/>
      </w:pPr>
    </w:p>
    <w:p w:rsidR="006B28BA" w:rsidRDefault="006B28BA" w:rsidP="00654299">
      <w:pPr>
        <w:shd w:val="clear" w:color="auto" w:fill="FFFFFF"/>
        <w:spacing w:line="276" w:lineRule="auto"/>
        <w:jc w:val="both"/>
      </w:pPr>
    </w:p>
    <w:p w:rsidR="009555D1" w:rsidRDefault="009555D1" w:rsidP="00654299">
      <w:pPr>
        <w:shd w:val="clear" w:color="auto" w:fill="FFFFFF"/>
        <w:spacing w:line="276" w:lineRule="auto"/>
        <w:jc w:val="both"/>
      </w:pPr>
    </w:p>
    <w:p w:rsidR="009555D1" w:rsidRDefault="009555D1" w:rsidP="00654299">
      <w:pPr>
        <w:shd w:val="clear" w:color="auto" w:fill="FFFFFF"/>
        <w:spacing w:line="276" w:lineRule="auto"/>
        <w:jc w:val="both"/>
      </w:pPr>
    </w:p>
    <w:p w:rsidR="009555D1" w:rsidRPr="00654299" w:rsidRDefault="009555D1" w:rsidP="00654299">
      <w:pPr>
        <w:shd w:val="clear" w:color="auto" w:fill="FFFFFF"/>
        <w:spacing w:line="276" w:lineRule="auto"/>
        <w:jc w:val="both"/>
      </w:pPr>
    </w:p>
    <w:p w:rsidR="002441C5" w:rsidRPr="002B72C8" w:rsidRDefault="002441C5" w:rsidP="002B72C8">
      <w:pPr>
        <w:widowControl w:val="0"/>
        <w:autoSpaceDE w:val="0"/>
        <w:autoSpaceDN w:val="0"/>
        <w:adjustRightInd w:val="0"/>
        <w:spacing w:line="276" w:lineRule="auto"/>
        <w:outlineLvl w:val="0"/>
      </w:pPr>
      <w:r w:rsidRPr="00654299">
        <w:t xml:space="preserve">Глава сельского поселения </w:t>
      </w:r>
      <w:proofErr w:type="gramStart"/>
      <w:r w:rsidRPr="00654299">
        <w:t>П</w:t>
      </w:r>
      <w:r w:rsidR="00654299" w:rsidRPr="00654299">
        <w:t>есочное</w:t>
      </w:r>
      <w:proofErr w:type="gramEnd"/>
      <w:r w:rsidRPr="00654299">
        <w:t xml:space="preserve"> </w:t>
      </w:r>
      <w:r w:rsidR="00654299">
        <w:t xml:space="preserve"> </w:t>
      </w:r>
      <w:r w:rsidRPr="00654299">
        <w:t xml:space="preserve">                               </w:t>
      </w:r>
      <w:r w:rsidR="00654299">
        <w:t xml:space="preserve">                         </w:t>
      </w:r>
      <w:r w:rsidRPr="00654299">
        <w:t xml:space="preserve">   </w:t>
      </w:r>
      <w:r w:rsidR="00654299" w:rsidRPr="00654299">
        <w:t xml:space="preserve">  В.Г. </w:t>
      </w:r>
      <w:proofErr w:type="spellStart"/>
      <w:r w:rsidR="00654299" w:rsidRPr="00654299">
        <w:t>Гуреев</w:t>
      </w:r>
      <w:proofErr w:type="spellEnd"/>
    </w:p>
    <w:p w:rsidR="00DE760B" w:rsidRDefault="002441C5" w:rsidP="00DE760B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  <w:r w:rsidRPr="00C94ADE">
        <w:rPr>
          <w:sz w:val="18"/>
          <w:szCs w:val="18"/>
        </w:rPr>
        <w:t xml:space="preserve"> </w:t>
      </w:r>
    </w:p>
    <w:p w:rsidR="00DE760B" w:rsidRDefault="002B72C8" w:rsidP="00DE760B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В</w:t>
      </w:r>
      <w:r w:rsidR="00654299">
        <w:rPr>
          <w:sz w:val="18"/>
          <w:szCs w:val="18"/>
        </w:rPr>
        <w:t>.</w:t>
      </w:r>
      <w:r>
        <w:rPr>
          <w:sz w:val="18"/>
          <w:szCs w:val="18"/>
        </w:rPr>
        <w:t>Н</w:t>
      </w:r>
      <w:r w:rsidR="00654299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Тряпичкина</w:t>
      </w:r>
      <w:proofErr w:type="spellEnd"/>
    </w:p>
    <w:p w:rsidR="002441C5" w:rsidRPr="00DE760B" w:rsidRDefault="002441C5" w:rsidP="00DE760B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  <w:r w:rsidRPr="00D37653">
        <w:rPr>
          <w:sz w:val="18"/>
          <w:szCs w:val="18"/>
        </w:rPr>
        <w:t>т.8(84676)</w:t>
      </w:r>
      <w:r w:rsidR="00654299">
        <w:rPr>
          <w:sz w:val="18"/>
          <w:szCs w:val="18"/>
        </w:rPr>
        <w:t>32173</w:t>
      </w:r>
      <w:r w:rsidRPr="00D37653">
        <w:rPr>
          <w:sz w:val="28"/>
          <w:szCs w:val="28"/>
        </w:rPr>
        <w:t xml:space="preserve">                 </w:t>
      </w:r>
    </w:p>
    <w:sectPr w:rsidR="002441C5" w:rsidRPr="00DE760B" w:rsidSect="000B05B6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A3" w:rsidRDefault="001573A3" w:rsidP="00705BF0">
      <w:r>
        <w:separator/>
      </w:r>
    </w:p>
  </w:endnote>
  <w:endnote w:type="continuationSeparator" w:id="0">
    <w:p w:rsidR="001573A3" w:rsidRDefault="001573A3" w:rsidP="007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A3" w:rsidRDefault="001573A3" w:rsidP="00705BF0">
      <w:r>
        <w:separator/>
      </w:r>
    </w:p>
  </w:footnote>
  <w:footnote w:type="continuationSeparator" w:id="0">
    <w:p w:rsidR="001573A3" w:rsidRDefault="001573A3" w:rsidP="0070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0F9"/>
    <w:multiLevelType w:val="multilevel"/>
    <w:tmpl w:val="B734C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578B4"/>
    <w:multiLevelType w:val="hybridMultilevel"/>
    <w:tmpl w:val="C8D2B660"/>
    <w:lvl w:ilvl="0" w:tplc="27A8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0F7ADB"/>
    <w:multiLevelType w:val="hybridMultilevel"/>
    <w:tmpl w:val="C3C27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7F70E9"/>
    <w:multiLevelType w:val="multilevel"/>
    <w:tmpl w:val="DB48D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6357B"/>
    <w:multiLevelType w:val="multilevel"/>
    <w:tmpl w:val="F224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B7D0C"/>
    <w:multiLevelType w:val="multilevel"/>
    <w:tmpl w:val="F528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DA"/>
    <w:rsid w:val="00020CEC"/>
    <w:rsid w:val="000354FA"/>
    <w:rsid w:val="00052E66"/>
    <w:rsid w:val="00055A15"/>
    <w:rsid w:val="000574DA"/>
    <w:rsid w:val="00061097"/>
    <w:rsid w:val="000952AD"/>
    <w:rsid w:val="00097541"/>
    <w:rsid w:val="000B05B6"/>
    <w:rsid w:val="000B40FB"/>
    <w:rsid w:val="000E33CB"/>
    <w:rsid w:val="000E5A7A"/>
    <w:rsid w:val="000F1352"/>
    <w:rsid w:val="00123AE8"/>
    <w:rsid w:val="00123B3E"/>
    <w:rsid w:val="00155CEB"/>
    <w:rsid w:val="001573A3"/>
    <w:rsid w:val="0017111D"/>
    <w:rsid w:val="00184E06"/>
    <w:rsid w:val="00191023"/>
    <w:rsid w:val="001C29AA"/>
    <w:rsid w:val="001D27D8"/>
    <w:rsid w:val="001D4FA2"/>
    <w:rsid w:val="00201838"/>
    <w:rsid w:val="00201BCA"/>
    <w:rsid w:val="00203165"/>
    <w:rsid w:val="00204C69"/>
    <w:rsid w:val="002225F5"/>
    <w:rsid w:val="002441C5"/>
    <w:rsid w:val="002716E2"/>
    <w:rsid w:val="002822ED"/>
    <w:rsid w:val="0028585D"/>
    <w:rsid w:val="002A76FA"/>
    <w:rsid w:val="002B72C8"/>
    <w:rsid w:val="002C35A1"/>
    <w:rsid w:val="002C7B51"/>
    <w:rsid w:val="002D4084"/>
    <w:rsid w:val="002E003E"/>
    <w:rsid w:val="002E0409"/>
    <w:rsid w:val="003035DE"/>
    <w:rsid w:val="0032592F"/>
    <w:rsid w:val="00363EDC"/>
    <w:rsid w:val="0036410D"/>
    <w:rsid w:val="00393331"/>
    <w:rsid w:val="00395810"/>
    <w:rsid w:val="003B539E"/>
    <w:rsid w:val="003D15E5"/>
    <w:rsid w:val="003D605B"/>
    <w:rsid w:val="003E6B1C"/>
    <w:rsid w:val="003F3B31"/>
    <w:rsid w:val="0040223D"/>
    <w:rsid w:val="0041554A"/>
    <w:rsid w:val="00417795"/>
    <w:rsid w:val="004316C6"/>
    <w:rsid w:val="00457E8F"/>
    <w:rsid w:val="00464FDC"/>
    <w:rsid w:val="0047228A"/>
    <w:rsid w:val="00475702"/>
    <w:rsid w:val="004974AE"/>
    <w:rsid w:val="00535429"/>
    <w:rsid w:val="00540E15"/>
    <w:rsid w:val="005414B7"/>
    <w:rsid w:val="00560D12"/>
    <w:rsid w:val="005628C8"/>
    <w:rsid w:val="0058595F"/>
    <w:rsid w:val="005A56CA"/>
    <w:rsid w:val="005B4226"/>
    <w:rsid w:val="005C1358"/>
    <w:rsid w:val="005D2CEF"/>
    <w:rsid w:val="005D3474"/>
    <w:rsid w:val="005E0270"/>
    <w:rsid w:val="005E464C"/>
    <w:rsid w:val="005F4FD0"/>
    <w:rsid w:val="006054A0"/>
    <w:rsid w:val="0062195E"/>
    <w:rsid w:val="00644351"/>
    <w:rsid w:val="00654299"/>
    <w:rsid w:val="00681E96"/>
    <w:rsid w:val="00691002"/>
    <w:rsid w:val="00696CDD"/>
    <w:rsid w:val="006B1B94"/>
    <w:rsid w:val="006B235B"/>
    <w:rsid w:val="006B28BA"/>
    <w:rsid w:val="006C376A"/>
    <w:rsid w:val="00705BF0"/>
    <w:rsid w:val="00747108"/>
    <w:rsid w:val="00761EFE"/>
    <w:rsid w:val="0076220C"/>
    <w:rsid w:val="00767D10"/>
    <w:rsid w:val="0078032A"/>
    <w:rsid w:val="0078111B"/>
    <w:rsid w:val="0079180A"/>
    <w:rsid w:val="007A553B"/>
    <w:rsid w:val="007B47A8"/>
    <w:rsid w:val="007D29FA"/>
    <w:rsid w:val="007E028E"/>
    <w:rsid w:val="007F370B"/>
    <w:rsid w:val="008014AD"/>
    <w:rsid w:val="00805632"/>
    <w:rsid w:val="00807087"/>
    <w:rsid w:val="008269B6"/>
    <w:rsid w:val="00826C99"/>
    <w:rsid w:val="00833BEC"/>
    <w:rsid w:val="00856B7F"/>
    <w:rsid w:val="00881658"/>
    <w:rsid w:val="008931D7"/>
    <w:rsid w:val="00897799"/>
    <w:rsid w:val="008A67DF"/>
    <w:rsid w:val="008B1B07"/>
    <w:rsid w:val="008E695F"/>
    <w:rsid w:val="00902AE3"/>
    <w:rsid w:val="009555D1"/>
    <w:rsid w:val="00960871"/>
    <w:rsid w:val="009768E4"/>
    <w:rsid w:val="00987D1B"/>
    <w:rsid w:val="0099120A"/>
    <w:rsid w:val="0099235E"/>
    <w:rsid w:val="009A63DC"/>
    <w:rsid w:val="009D16CD"/>
    <w:rsid w:val="009D1814"/>
    <w:rsid w:val="00A01AA5"/>
    <w:rsid w:val="00A07049"/>
    <w:rsid w:val="00A272DB"/>
    <w:rsid w:val="00A6403A"/>
    <w:rsid w:val="00A67057"/>
    <w:rsid w:val="00A72864"/>
    <w:rsid w:val="00AA6755"/>
    <w:rsid w:val="00AA751C"/>
    <w:rsid w:val="00AA784D"/>
    <w:rsid w:val="00AD230D"/>
    <w:rsid w:val="00AF354E"/>
    <w:rsid w:val="00B359B4"/>
    <w:rsid w:val="00B412BD"/>
    <w:rsid w:val="00B63CBC"/>
    <w:rsid w:val="00B64402"/>
    <w:rsid w:val="00B83DE8"/>
    <w:rsid w:val="00BC502F"/>
    <w:rsid w:val="00BE53B3"/>
    <w:rsid w:val="00BE73F9"/>
    <w:rsid w:val="00BF612C"/>
    <w:rsid w:val="00C03F96"/>
    <w:rsid w:val="00C377C8"/>
    <w:rsid w:val="00C41189"/>
    <w:rsid w:val="00C804F0"/>
    <w:rsid w:val="00C94ADE"/>
    <w:rsid w:val="00C977B0"/>
    <w:rsid w:val="00CB1EE7"/>
    <w:rsid w:val="00CC4CC2"/>
    <w:rsid w:val="00CD439F"/>
    <w:rsid w:val="00D02760"/>
    <w:rsid w:val="00D176CB"/>
    <w:rsid w:val="00D33ADE"/>
    <w:rsid w:val="00D37653"/>
    <w:rsid w:val="00D6524B"/>
    <w:rsid w:val="00DA2F2F"/>
    <w:rsid w:val="00DB2810"/>
    <w:rsid w:val="00DD6E60"/>
    <w:rsid w:val="00DE760B"/>
    <w:rsid w:val="00DE7C24"/>
    <w:rsid w:val="00DF367E"/>
    <w:rsid w:val="00E309F2"/>
    <w:rsid w:val="00E3315A"/>
    <w:rsid w:val="00E35601"/>
    <w:rsid w:val="00E87D77"/>
    <w:rsid w:val="00E9357C"/>
    <w:rsid w:val="00E97B7E"/>
    <w:rsid w:val="00EA03E2"/>
    <w:rsid w:val="00EE255C"/>
    <w:rsid w:val="00F15D67"/>
    <w:rsid w:val="00F211EF"/>
    <w:rsid w:val="00F435E7"/>
    <w:rsid w:val="00F562BE"/>
    <w:rsid w:val="00F8202A"/>
    <w:rsid w:val="00F867DF"/>
    <w:rsid w:val="00F869AD"/>
    <w:rsid w:val="00F87FA1"/>
    <w:rsid w:val="00FA0ADC"/>
    <w:rsid w:val="00FB1607"/>
    <w:rsid w:val="00FB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D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C4C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2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5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BF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5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BF0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357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B05B6"/>
    <w:pPr>
      <w:spacing w:before="100" w:beforeAutospacing="1" w:after="100" w:afterAutospacing="1"/>
    </w:pPr>
  </w:style>
  <w:style w:type="paragraph" w:styleId="ac">
    <w:name w:val="No Spacing"/>
    <w:basedOn w:val="a"/>
    <w:uiPriority w:val="1"/>
    <w:qFormat/>
    <w:rsid w:val="00244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D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C4C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2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5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BF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5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BF0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357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B05B6"/>
    <w:pPr>
      <w:spacing w:before="100" w:beforeAutospacing="1" w:after="100" w:afterAutospacing="1"/>
    </w:pPr>
  </w:style>
  <w:style w:type="paragraph" w:styleId="ac">
    <w:name w:val="No Spacing"/>
    <w:basedOn w:val="a"/>
    <w:uiPriority w:val="1"/>
    <w:qFormat/>
    <w:rsid w:val="00244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2022-11-10T06:46:00Z</cp:lastPrinted>
  <dcterms:created xsi:type="dcterms:W3CDTF">2022-11-24T09:11:00Z</dcterms:created>
  <dcterms:modified xsi:type="dcterms:W3CDTF">2022-11-24T09:28:00Z</dcterms:modified>
</cp:coreProperties>
</file>