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5991" w14:textId="77777777" w:rsidR="00584514" w:rsidRPr="00584514" w:rsidRDefault="00584514" w:rsidP="00584514">
      <w:pPr>
        <w:tabs>
          <w:tab w:val="left" w:pos="2623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 w14:paraId="7DD6F8B9" w14:textId="77777777" w:rsidR="00584514" w:rsidRPr="00584514" w:rsidRDefault="00584514" w:rsidP="00584514">
      <w:pPr>
        <w:widowControl/>
        <w:tabs>
          <w:tab w:val="left" w:pos="168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Орловская область </w:t>
      </w:r>
      <w:proofErr w:type="spellStart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Верховский</w:t>
      </w:r>
      <w:proofErr w:type="spellEnd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</w:t>
      </w:r>
    </w:p>
    <w:p w14:paraId="3B10C45F" w14:textId="77777777" w:rsidR="00584514" w:rsidRPr="00584514" w:rsidRDefault="00584514" w:rsidP="0058451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АДМИНИСТРАЦИЯ ГАЛИЧИНСКОГО СЕЛЬСКОГО ПОСЕЛЕНИЯ</w:t>
      </w:r>
    </w:p>
    <w:p w14:paraId="58EA727E" w14:textId="20BBDD6C" w:rsidR="00584514" w:rsidRPr="00584514" w:rsidRDefault="00584514" w:rsidP="0058451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522F43C4" w14:textId="4931FD4A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14:paraId="7A479C7A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14:paraId="284AF234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en-US" w:bidi="ar-SA"/>
        </w:rPr>
      </w:pPr>
    </w:p>
    <w:p w14:paraId="5E3A6E5C" w14:textId="11D0DAC7" w:rsid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от «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0</w:t>
      </w:r>
      <w:r w:rsidR="001273F5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1</w:t>
      </w:r>
      <w:bookmarkStart w:id="0" w:name="_GoBack"/>
      <w:bookmarkEnd w:id="0"/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»</w:t>
      </w:r>
      <w:r w:rsidR="009E117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июл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я 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202</w:t>
      </w:r>
      <w:r w:rsidR="00F7453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2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года </w:t>
      </w:r>
      <w:r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</w:t>
      </w:r>
      <w:r w:rsidR="006F60F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</w:t>
      </w:r>
      <w:r w:rsidR="00EB16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="006F60F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</w:t>
      </w:r>
      <w:r w:rsidR="009E117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13</w:t>
      </w:r>
    </w:p>
    <w:p w14:paraId="1331BBBA" w14:textId="4C022108" w:rsidR="00D31BCD" w:rsidRDefault="00F7453D" w:rsidP="00F32C6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</w:t>
      </w:r>
      <w:r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  <w:t>п. Суровцев</w:t>
      </w:r>
      <w:r w:rsidR="00F32C6D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</w:p>
    <w:p w14:paraId="79AD76F4" w14:textId="77777777" w:rsidR="00F32C6D" w:rsidRPr="00F32C6D" w:rsidRDefault="00F32C6D" w:rsidP="00F32C6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</w:p>
    <w:p w14:paraId="60A3A9BE" w14:textId="016D0BC8" w:rsidR="00F32C6D" w:rsidRPr="00F32C6D" w:rsidRDefault="00F32C6D" w:rsidP="00F32C6D">
      <w:pPr>
        <w:tabs>
          <w:tab w:val="left" w:pos="9639"/>
          <w:tab w:val="left" w:pos="9781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</w:t>
      </w:r>
      <w:r w:rsidRPr="00F32C6D">
        <w:rPr>
          <w:rFonts w:ascii="Times New Roman" w:hAnsi="Times New Roman" w:cs="Times New Roman"/>
          <w:b/>
          <w:sz w:val="28"/>
          <w:szCs w:val="28"/>
        </w:rPr>
        <w:t xml:space="preserve"> срока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приобретение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9F164CE" w14:textId="38DB8058" w:rsidR="00F32C6D" w:rsidRPr="00F32C6D" w:rsidRDefault="00F32C6D" w:rsidP="00F32C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ст. 5 Федерального закона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</w:t>
      </w:r>
      <w:r w:rsidRPr="00F32C6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32C6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62B2FD80" w14:textId="56D333BA" w:rsidR="00F32C6D" w:rsidRPr="00F32C6D" w:rsidRDefault="00F32C6D" w:rsidP="00F32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6D">
        <w:rPr>
          <w:rFonts w:ascii="Times New Roman" w:hAnsi="Times New Roman" w:cs="Times New Roman"/>
          <w:sz w:val="28"/>
          <w:szCs w:val="28"/>
        </w:rPr>
        <w:br/>
        <w:t xml:space="preserve">          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  <w:r w:rsidRPr="00F32C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2C6D">
        <w:rPr>
          <w:rFonts w:ascii="Times New Roman" w:hAnsi="Times New Roman" w:cs="Times New Roman"/>
          <w:sz w:val="28"/>
          <w:szCs w:val="28"/>
        </w:rPr>
        <w:t>2.</w:t>
      </w:r>
      <w:r w:rsidRPr="00F32C6D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постановление, разместить на  официальном сайте администрации </w:t>
      </w:r>
      <w:proofErr w:type="spellStart"/>
      <w:r w:rsidRPr="00F32C6D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Pr="00F32C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2C6D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F32C6D">
        <w:rPr>
          <w:rFonts w:ascii="Times New Roman" w:hAnsi="Times New Roman" w:cs="Times New Roman"/>
          <w:sz w:val="28"/>
          <w:szCs w:val="28"/>
        </w:rPr>
        <w:t xml:space="preserve"> района Орловской области www.galichinskoe.ru.</w:t>
      </w:r>
    </w:p>
    <w:p w14:paraId="47B648EF" w14:textId="31BBAA8F" w:rsidR="00F32C6D" w:rsidRDefault="00F32C6D" w:rsidP="00F32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2C6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C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4F69B2D9" w14:textId="48B789D9" w:rsidR="00F32C6D" w:rsidRPr="00F32C6D" w:rsidRDefault="00F32C6D" w:rsidP="00F32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1C04C9">
        <w:rPr>
          <w:rFonts w:ascii="Times New Roman" w:hAnsi="Times New Roman" w:cs="Times New Roman"/>
          <w:sz w:val="28"/>
          <w:szCs w:val="28"/>
        </w:rPr>
        <w:t>.</w:t>
      </w:r>
    </w:p>
    <w:p w14:paraId="07B3F0F8" w14:textId="0E090BB2" w:rsidR="00F32C6D" w:rsidRPr="00F32C6D" w:rsidRDefault="00F32C6D" w:rsidP="00F32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BFDBB" w14:textId="77777777" w:rsidR="00F32C6D" w:rsidRPr="00F32C6D" w:rsidRDefault="00F32C6D" w:rsidP="00F32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BF3C6" w14:textId="77777777" w:rsidR="00F32C6D" w:rsidRDefault="00F32C6D" w:rsidP="00F32C6D">
      <w:pPr>
        <w:rPr>
          <w:rFonts w:ascii="Times New Roman" w:hAnsi="Times New Roman" w:cs="Times New Roman"/>
          <w:sz w:val="28"/>
          <w:szCs w:val="28"/>
        </w:rPr>
      </w:pPr>
    </w:p>
    <w:p w14:paraId="0B062DA0" w14:textId="1FB3D1CB" w:rsidR="00D31BCD" w:rsidRDefault="00F32C6D" w:rsidP="00F3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</w:p>
    <w:p w14:paraId="3CBA3D99" w14:textId="74967B39" w:rsidR="00F32C6D" w:rsidRPr="00F32C6D" w:rsidRDefault="00F32C6D" w:rsidP="00F3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сельского поселения                               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2C6D" w:rsidRPr="00F3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27F68"/>
    <w:rsid w:val="00075FA6"/>
    <w:rsid w:val="001273F5"/>
    <w:rsid w:val="001C04C9"/>
    <w:rsid w:val="00303D4B"/>
    <w:rsid w:val="00337C51"/>
    <w:rsid w:val="00381233"/>
    <w:rsid w:val="003B191A"/>
    <w:rsid w:val="00465A4E"/>
    <w:rsid w:val="004B7113"/>
    <w:rsid w:val="00584514"/>
    <w:rsid w:val="005C038D"/>
    <w:rsid w:val="005F6377"/>
    <w:rsid w:val="006F60F9"/>
    <w:rsid w:val="00726902"/>
    <w:rsid w:val="0076212C"/>
    <w:rsid w:val="00854A57"/>
    <w:rsid w:val="00926216"/>
    <w:rsid w:val="009D7370"/>
    <w:rsid w:val="009E1174"/>
    <w:rsid w:val="00D31BCD"/>
    <w:rsid w:val="00E10F0C"/>
    <w:rsid w:val="00EB1678"/>
    <w:rsid w:val="00F32C6D"/>
    <w:rsid w:val="00F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2022-07-27T10:39:00Z</cp:lastPrinted>
  <dcterms:created xsi:type="dcterms:W3CDTF">2022-07-27T09:50:00Z</dcterms:created>
  <dcterms:modified xsi:type="dcterms:W3CDTF">2022-07-27T10:40:00Z</dcterms:modified>
</cp:coreProperties>
</file>