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B6" w:rsidRPr="00187263" w:rsidRDefault="002468B6" w:rsidP="002468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2468B6" w:rsidRPr="00187263" w:rsidRDefault="002468B6" w:rsidP="002468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240349"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2468B6" w:rsidRPr="00187263" w:rsidRDefault="002468B6" w:rsidP="002468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74A48" w:rsidRPr="00187263" w:rsidRDefault="002468B6" w:rsidP="00BD6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1872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2468B6" w:rsidRPr="00187263" w:rsidRDefault="0087350B" w:rsidP="002468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03.02.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B4234" w:rsidRPr="001872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Путь Ильича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240349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39/2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18.09.</w:t>
      </w:r>
      <w:r w:rsidR="00B7118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2019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</w:t>
      </w:r>
    </w:p>
    <w:p w:rsidR="009B6F1A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Административного регламента</w:t>
      </w:r>
    </w:p>
    <w:p w:rsidR="00D82017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B6F1A" w:rsidRPr="00187263" w:rsidRDefault="009B6F1A" w:rsidP="009B6F1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B7118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документов (выписки  из похозяйственной книги, справок)</w:t>
      </w: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:rsidR="009B6F1A" w:rsidRPr="00187263" w:rsidRDefault="009B6F1A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1872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 w:rsidR="00240349" w:rsidRPr="00187263">
        <w:rPr>
          <w:rFonts w:ascii="Times New Roman" w:eastAsia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1C0413" w:rsidRPr="00187263" w:rsidRDefault="002468B6" w:rsidP="00BD6E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2468B6" w:rsidRPr="00187263" w:rsidRDefault="002468B6" w:rsidP="00CD3C7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а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39/2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18.09.</w:t>
      </w:r>
      <w:r w:rsidR="00CD3C72" w:rsidRPr="00187263">
        <w:rPr>
          <w:rFonts w:ascii="Times New Roman" w:hAnsi="Times New Roman"/>
          <w:sz w:val="24"/>
          <w:szCs w:val="24"/>
          <w:lang w:eastAsia="ru-RU"/>
        </w:rPr>
        <w:t xml:space="preserve">2019 года     «Об утверждении Административного регламента предоставления муниципальной услуги «Выдача документов (выписки  из похозяйственной книги, справок)» </w:t>
      </w:r>
      <w:r w:rsidRPr="00187263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240349" w:rsidRPr="00187263"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="005F4959" w:rsidRPr="00187263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465238" w:rsidRPr="00187263" w:rsidRDefault="00DE4CDC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4E7FA3" w:rsidRPr="0018726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3143BF" w:rsidRPr="00187263">
        <w:rPr>
          <w:rFonts w:ascii="Times New Roman" w:hAnsi="Times New Roman"/>
          <w:b/>
          <w:sz w:val="24"/>
          <w:szCs w:val="24"/>
          <w:lang w:eastAsia="ru-RU"/>
        </w:rPr>
        <w:t xml:space="preserve"> Пункт 1 постановления изложить в следующей редакции:</w:t>
      </w:r>
    </w:p>
    <w:p w:rsidR="00E86A07" w:rsidRPr="00187263" w:rsidRDefault="003143BF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«1. Утвердить Административный регламент предоставления   муниципальной услуги «Выдача документов (выписки из похозяйственной книги, справок)» (приложение №1 к постановлению). </w:t>
      </w:r>
    </w:p>
    <w:p w:rsidR="00E86A07" w:rsidRPr="00187263" w:rsidRDefault="00E86A07" w:rsidP="00B7118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b/>
          <w:sz w:val="24"/>
          <w:szCs w:val="24"/>
          <w:lang w:eastAsia="ru-RU"/>
        </w:rPr>
        <w:t>1.2 Пункт 1.1 Регламента изложить в следующей редакции:</w:t>
      </w:r>
    </w:p>
    <w:p w:rsidR="00E86A07" w:rsidRPr="00187263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«1.1 Предмет регулирования</w:t>
      </w:r>
    </w:p>
    <w:p w:rsidR="003143BF" w:rsidRPr="00187263" w:rsidRDefault="00E86A07" w:rsidP="00E86A0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       Настоящий административный регламент устанавливает порядок предоставления муниципальной услуги «Выдача документов (выписки из похозяйственной книги, справок)» (далее – муниципальная услуга),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="00240349" w:rsidRPr="00187263">
        <w:rPr>
          <w:rFonts w:ascii="Times New Roman" w:hAnsi="Times New Roman"/>
          <w:sz w:val="24"/>
          <w:szCs w:val="24"/>
          <w:lang w:eastAsia="ru-RU"/>
        </w:rPr>
        <w:t>Приозерного</w:t>
      </w:r>
      <w:r w:rsidRPr="0018726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proofErr w:type="gramStart"/>
      <w:r w:rsidRPr="00187263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2468B6" w:rsidRPr="00187263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18726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8726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2468B6" w:rsidRPr="00187263" w:rsidRDefault="002468B6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263">
        <w:rPr>
          <w:rFonts w:ascii="Times New Roman" w:hAnsi="Times New Roman"/>
          <w:sz w:val="24"/>
          <w:szCs w:val="24"/>
          <w:lang w:eastAsia="ru-RU"/>
        </w:rPr>
        <w:t xml:space="preserve"> 3.Настоящее </w:t>
      </w:r>
      <w:r w:rsidR="00D74287" w:rsidRPr="00187263">
        <w:rPr>
          <w:rFonts w:ascii="Times New Roman" w:hAnsi="Times New Roman"/>
          <w:sz w:val="24"/>
          <w:szCs w:val="24"/>
          <w:lang w:eastAsia="ru-RU"/>
        </w:rPr>
        <w:t>п</w:t>
      </w:r>
      <w:r w:rsidRPr="00187263">
        <w:rPr>
          <w:rFonts w:ascii="Times New Roman" w:hAnsi="Times New Roman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187263">
        <w:rPr>
          <w:rFonts w:ascii="Times New Roman" w:hAnsi="Times New Roman"/>
          <w:sz w:val="24"/>
          <w:szCs w:val="24"/>
          <w:lang w:eastAsia="ru-RU"/>
        </w:rPr>
        <w:t>о опубликования (обнародования)</w:t>
      </w:r>
      <w:r w:rsidRPr="00187263">
        <w:rPr>
          <w:rFonts w:ascii="Times New Roman" w:hAnsi="Times New Roman"/>
          <w:sz w:val="24"/>
          <w:szCs w:val="24"/>
          <w:lang w:eastAsia="ru-RU"/>
        </w:rPr>
        <w:t>.</w:t>
      </w:r>
    </w:p>
    <w:p w:rsidR="00974A48" w:rsidRPr="00187263" w:rsidRDefault="00974A48" w:rsidP="002468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gramStart"/>
      <w:r w:rsidR="00240349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Приозерного</w:t>
      </w:r>
      <w:proofErr w:type="gramEnd"/>
    </w:p>
    <w:p w:rsidR="002468B6" w:rsidRPr="00187263" w:rsidRDefault="002468B6" w:rsidP="002468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3F0B3F" w:rsidRPr="00187263">
        <w:rPr>
          <w:rFonts w:ascii="Times New Roman" w:eastAsia="Times New Roman" w:hAnsi="Times New Roman"/>
          <w:b/>
          <w:sz w:val="24"/>
          <w:szCs w:val="24"/>
          <w:lang w:eastAsia="ru-RU"/>
        </w:rPr>
        <w:t>А.В. Лукин</w:t>
      </w:r>
    </w:p>
    <w:p w:rsidR="00CB5F32" w:rsidRPr="00187263" w:rsidRDefault="0087350B" w:rsidP="002468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17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 w:rsidR="0046467E" w:rsidRPr="0018726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468B6" w:rsidRPr="0018726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B1372" w:rsidRPr="00187263" w:rsidRDefault="002B1372" w:rsidP="00B711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B01" w:rsidRPr="00187263" w:rsidRDefault="006B4B01">
      <w:pPr>
        <w:rPr>
          <w:sz w:val="24"/>
          <w:szCs w:val="24"/>
        </w:rPr>
      </w:pPr>
    </w:p>
    <w:sectPr w:rsidR="006B4B01" w:rsidRPr="00187263" w:rsidSect="009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84448"/>
    <w:rsid w:val="000347BA"/>
    <w:rsid w:val="000561B2"/>
    <w:rsid w:val="0013438E"/>
    <w:rsid w:val="00137BE0"/>
    <w:rsid w:val="001506EE"/>
    <w:rsid w:val="00156DF6"/>
    <w:rsid w:val="00183793"/>
    <w:rsid w:val="00187263"/>
    <w:rsid w:val="001B4234"/>
    <w:rsid w:val="001C0413"/>
    <w:rsid w:val="00213F0F"/>
    <w:rsid w:val="0022081E"/>
    <w:rsid w:val="00240349"/>
    <w:rsid w:val="002468B6"/>
    <w:rsid w:val="002659A8"/>
    <w:rsid w:val="0029613F"/>
    <w:rsid w:val="002B1372"/>
    <w:rsid w:val="002D3169"/>
    <w:rsid w:val="003143BF"/>
    <w:rsid w:val="003827B0"/>
    <w:rsid w:val="00387F61"/>
    <w:rsid w:val="003E7027"/>
    <w:rsid w:val="003F0B3F"/>
    <w:rsid w:val="0046467E"/>
    <w:rsid w:val="00465238"/>
    <w:rsid w:val="00496096"/>
    <w:rsid w:val="004B33E4"/>
    <w:rsid w:val="004E6B31"/>
    <w:rsid w:val="004E7FA3"/>
    <w:rsid w:val="0054425E"/>
    <w:rsid w:val="00586FE4"/>
    <w:rsid w:val="005A2671"/>
    <w:rsid w:val="005F2D29"/>
    <w:rsid w:val="005F4959"/>
    <w:rsid w:val="0068390E"/>
    <w:rsid w:val="006B02FD"/>
    <w:rsid w:val="006B2A4A"/>
    <w:rsid w:val="006B4B01"/>
    <w:rsid w:val="006D5759"/>
    <w:rsid w:val="006E7FAC"/>
    <w:rsid w:val="00713251"/>
    <w:rsid w:val="00715EDF"/>
    <w:rsid w:val="00767F5A"/>
    <w:rsid w:val="007961BA"/>
    <w:rsid w:val="007A244A"/>
    <w:rsid w:val="007D3730"/>
    <w:rsid w:val="0086354A"/>
    <w:rsid w:val="0087350B"/>
    <w:rsid w:val="00874650"/>
    <w:rsid w:val="0088284B"/>
    <w:rsid w:val="008837F8"/>
    <w:rsid w:val="00884448"/>
    <w:rsid w:val="0089411C"/>
    <w:rsid w:val="0091170C"/>
    <w:rsid w:val="00932D26"/>
    <w:rsid w:val="009429EE"/>
    <w:rsid w:val="009562BC"/>
    <w:rsid w:val="00957650"/>
    <w:rsid w:val="00971C77"/>
    <w:rsid w:val="00974A48"/>
    <w:rsid w:val="00984C70"/>
    <w:rsid w:val="009B6F1A"/>
    <w:rsid w:val="009C2182"/>
    <w:rsid w:val="00A358C9"/>
    <w:rsid w:val="00A575F2"/>
    <w:rsid w:val="00A80D78"/>
    <w:rsid w:val="00A85A4C"/>
    <w:rsid w:val="00A96854"/>
    <w:rsid w:val="00AA257E"/>
    <w:rsid w:val="00AC29BB"/>
    <w:rsid w:val="00AF5B15"/>
    <w:rsid w:val="00B55857"/>
    <w:rsid w:val="00B71189"/>
    <w:rsid w:val="00B83D17"/>
    <w:rsid w:val="00BB2925"/>
    <w:rsid w:val="00BD6E29"/>
    <w:rsid w:val="00C03769"/>
    <w:rsid w:val="00CB5266"/>
    <w:rsid w:val="00CB5F32"/>
    <w:rsid w:val="00CD3C72"/>
    <w:rsid w:val="00CE7F3B"/>
    <w:rsid w:val="00CF4AB6"/>
    <w:rsid w:val="00D0229D"/>
    <w:rsid w:val="00D12361"/>
    <w:rsid w:val="00D23087"/>
    <w:rsid w:val="00D23305"/>
    <w:rsid w:val="00D46115"/>
    <w:rsid w:val="00D74287"/>
    <w:rsid w:val="00D75326"/>
    <w:rsid w:val="00D82017"/>
    <w:rsid w:val="00D927BF"/>
    <w:rsid w:val="00DB08B3"/>
    <w:rsid w:val="00DD7327"/>
    <w:rsid w:val="00DE275C"/>
    <w:rsid w:val="00DE4CDC"/>
    <w:rsid w:val="00E53392"/>
    <w:rsid w:val="00E86A07"/>
    <w:rsid w:val="00ED6105"/>
    <w:rsid w:val="00F248E7"/>
    <w:rsid w:val="00F45C66"/>
    <w:rsid w:val="00F60F29"/>
    <w:rsid w:val="00F87866"/>
    <w:rsid w:val="00FF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3</cp:revision>
  <cp:lastPrinted>2020-01-20T11:20:00Z</cp:lastPrinted>
  <dcterms:created xsi:type="dcterms:W3CDTF">2020-02-03T05:01:00Z</dcterms:created>
  <dcterms:modified xsi:type="dcterms:W3CDTF">2020-02-03T05:02:00Z</dcterms:modified>
</cp:coreProperties>
</file>