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C4" w:rsidRPr="00817EC4" w:rsidRDefault="00817EC4" w:rsidP="00817EC4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37665031"/>
      <w:r w:rsidRPr="0081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Российская Федерация</w:t>
      </w:r>
      <w:r w:rsidRPr="00817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7EC4" w:rsidRPr="00817EC4" w:rsidRDefault="00817EC4" w:rsidP="00817EC4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7E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Собрание представителей </w:t>
      </w:r>
    </w:p>
    <w:p w:rsidR="00817EC4" w:rsidRPr="00817EC4" w:rsidRDefault="00817EC4" w:rsidP="00817EC4">
      <w:pPr>
        <w:widowControl w:val="0"/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817EC4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сельского поселения</w:t>
      </w:r>
      <w:r w:rsidRPr="00817EC4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ab/>
      </w:r>
    </w:p>
    <w:p w:rsidR="00817EC4" w:rsidRPr="00817EC4" w:rsidRDefault="00817EC4" w:rsidP="00817EC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817EC4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       СРЕДНЕЕ АВЕРКИНО</w:t>
      </w:r>
    </w:p>
    <w:p w:rsidR="00817EC4" w:rsidRPr="00817EC4" w:rsidRDefault="00817EC4" w:rsidP="00817EC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817EC4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муниципального района Похвистневский</w:t>
      </w:r>
    </w:p>
    <w:p w:rsidR="00817EC4" w:rsidRPr="00817EC4" w:rsidRDefault="00817EC4" w:rsidP="00817EC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4"/>
          <w:lang w:eastAsia="ar-SA"/>
        </w:rPr>
      </w:pPr>
      <w:r w:rsidRPr="00817EC4">
        <w:rPr>
          <w:rFonts w:ascii="Times New Roman" w:eastAsia="Arial" w:hAnsi="Times New Roman" w:cs="Times New Roman"/>
          <w:bCs/>
          <w:kern w:val="1"/>
          <w:sz w:val="24"/>
          <w:lang w:eastAsia="ar-SA"/>
        </w:rPr>
        <w:t xml:space="preserve">                  Самарской области  </w:t>
      </w:r>
    </w:p>
    <w:p w:rsidR="00817EC4" w:rsidRPr="00817EC4" w:rsidRDefault="00817EC4" w:rsidP="00817EC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4"/>
          <w:lang w:eastAsia="ar-SA"/>
        </w:rPr>
      </w:pPr>
      <w:r w:rsidRPr="00817EC4">
        <w:rPr>
          <w:rFonts w:ascii="Times New Roman" w:eastAsia="Arial" w:hAnsi="Times New Roman" w:cs="Times New Roman"/>
          <w:bCs/>
          <w:kern w:val="1"/>
          <w:sz w:val="24"/>
          <w:lang w:eastAsia="ar-SA"/>
        </w:rPr>
        <w:t xml:space="preserve">                   четвертого созыва</w:t>
      </w:r>
    </w:p>
    <w:p w:rsidR="00817EC4" w:rsidRPr="00817EC4" w:rsidRDefault="00817EC4" w:rsidP="00817EC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817EC4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</w:t>
      </w:r>
      <w:proofErr w:type="gramStart"/>
      <w:r w:rsidRPr="00817EC4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Р</w:t>
      </w:r>
      <w:proofErr w:type="gramEnd"/>
      <w:r w:rsidRPr="00817EC4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 Е  Ш  Е  Н  И  Е</w:t>
      </w:r>
    </w:p>
    <w:p w:rsidR="00817EC4" w:rsidRPr="00A17021" w:rsidRDefault="00817EC4" w:rsidP="00817EC4">
      <w:pPr>
        <w:spacing w:after="0" w:line="240" w:lineRule="auto"/>
        <w:ind w:right="47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8778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01</w:t>
      </w:r>
      <w:r w:rsidR="00F06697" w:rsidRPr="00A170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0B1B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</w:t>
      </w:r>
      <w:r w:rsidR="008778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Pr="00A170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.202</w:t>
      </w:r>
      <w:r w:rsidR="000B1B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Pr="00A1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7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139</w:t>
      </w:r>
    </w:p>
    <w:p w:rsidR="00817EC4" w:rsidRPr="00817EC4" w:rsidRDefault="00817EC4" w:rsidP="00817EC4">
      <w:pPr>
        <w:spacing w:after="0" w:line="240" w:lineRule="auto"/>
        <w:ind w:right="477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817E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7EC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Среднее Аверкино</w:t>
      </w:r>
    </w:p>
    <w:p w:rsidR="00817EC4" w:rsidRPr="00817EC4" w:rsidRDefault="00817EC4" w:rsidP="00817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EC4" w:rsidRPr="00817EC4" w:rsidRDefault="00AD233B" w:rsidP="00817EC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2" w:space="0" w:color="E5E7EB" w:frame="1"/>
          <w:lang w:eastAsia="ru-RU"/>
        </w:rPr>
        <w:t>Об утверждении графика</w:t>
      </w:r>
      <w:r w:rsidR="00817EC4" w:rsidRPr="0081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граждан депутатами</w:t>
      </w:r>
    </w:p>
    <w:p w:rsidR="00817EC4" w:rsidRDefault="00817EC4" w:rsidP="00817EC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представителей сельского поселения</w:t>
      </w:r>
    </w:p>
    <w:p w:rsidR="00817EC4" w:rsidRDefault="00817EC4" w:rsidP="006316C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Среднее </w:t>
      </w:r>
      <w:r w:rsidR="0063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Аверкино</w:t>
      </w:r>
      <w:bookmarkEnd w:id="0"/>
      <w:r w:rsidR="00AD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0B1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D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6316CB" w:rsidRDefault="006316CB" w:rsidP="006316C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6CB" w:rsidRPr="006316CB" w:rsidRDefault="006316CB" w:rsidP="00AD233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25D" w:rsidRPr="00A4425D" w:rsidRDefault="00A4425D" w:rsidP="00AD233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Российской Федерации </w:t>
      </w:r>
      <w:r w:rsidR="0063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 w:rsidRPr="00A4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06.10.2003</w:t>
      </w:r>
      <w:r w:rsidR="00AD2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r w:rsidR="00AD2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Порядком </w:t>
      </w:r>
      <w:r w:rsidR="00AD233B" w:rsidRPr="00A4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организации и осуществления приема граждан депутатами </w:t>
      </w:r>
      <w:r w:rsidR="00AD2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  <w:r w:rsidR="00AD233B" w:rsidRPr="00A4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AD2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Среднее Аверкино муниципального района Похвистневский Самарской области, утвержденным Решением Собрания представителей сельского поселения Среднее Аверкино от 04.03.2022 № 57,  </w:t>
      </w:r>
      <w:r w:rsidRPr="00A4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сельского поселения</w:t>
      </w:r>
      <w:r w:rsidR="00817E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Среднее Аверкино муниципального района Похвистневский Самарской об</w:t>
      </w:r>
      <w:r w:rsidR="00CD0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817E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асти</w:t>
      </w:r>
      <w:r w:rsidRPr="00A4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17E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Собрание представителей </w:t>
      </w:r>
      <w:r w:rsidR="00817EC4" w:rsidRPr="00A4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817E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7EC4" w:rsidRPr="0063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</w:t>
      </w:r>
      <w:r w:rsidR="00817E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Аверкино муниципального района Похвистневский Самарской области</w:t>
      </w:r>
    </w:p>
    <w:p w:rsidR="00A4425D" w:rsidRPr="006316CB" w:rsidRDefault="00A4425D" w:rsidP="006316C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316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</w:t>
      </w:r>
      <w:r w:rsidR="00817EC4" w:rsidRPr="006316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6316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A4425D" w:rsidRDefault="00A4425D" w:rsidP="006316C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D817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4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график приема граждан депутатами </w:t>
      </w:r>
      <w:r w:rsidR="00817E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  <w:r w:rsidR="00817EC4" w:rsidRPr="00A4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817E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Среднее Аверкино муниципального района Похвистневский Самарской области </w:t>
      </w:r>
      <w:r w:rsidR="00384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A4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0B1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384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Pr="00A4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согласно приложению</w:t>
      </w:r>
      <w:r w:rsidR="0063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D2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A4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425D" w:rsidRPr="0038402E" w:rsidRDefault="00AD233B" w:rsidP="0038402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16CB" w:rsidRPr="0063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6316CB">
        <w:rPr>
          <w:rFonts w:ascii="Times New Roman" w:hAnsi="Times New Roman" w:cs="Times New Roman"/>
          <w:sz w:val="26"/>
          <w:szCs w:val="26"/>
        </w:rPr>
        <w:t xml:space="preserve">рием граждан проводить по предварительной записи. В целях содействия запись будет проводиться в Администрации поселения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6316CB">
        <w:rPr>
          <w:rFonts w:ascii="Times New Roman" w:hAnsi="Times New Roman" w:cs="Times New Roman"/>
          <w:sz w:val="26"/>
          <w:szCs w:val="26"/>
        </w:rPr>
        <w:t>о телефону 8(8</w:t>
      </w:r>
      <w:r w:rsidR="006316CB" w:rsidRPr="00D817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6316CB">
        <w:rPr>
          <w:rFonts w:ascii="Times New Roman" w:hAnsi="Times New Roman" w:cs="Times New Roman"/>
          <w:sz w:val="26"/>
          <w:szCs w:val="26"/>
        </w:rPr>
        <w:t>656)</w:t>
      </w:r>
      <w:r w:rsidR="006316CB" w:rsidRPr="00D817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63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2518.</w:t>
      </w:r>
    </w:p>
    <w:p w:rsidR="00D817EB" w:rsidRPr="0038402E" w:rsidRDefault="00AD233B" w:rsidP="006316C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A4425D" w:rsidRPr="00D817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D817EB" w:rsidRPr="00D817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17EB" w:rsidRPr="00D817EB">
        <w:rPr>
          <w:rFonts w:ascii="Times New Roman" w:hAnsi="Times New Roman"/>
          <w:sz w:val="26"/>
          <w:szCs w:val="26"/>
        </w:rPr>
        <w:t xml:space="preserve">Опубликовать настоящее решение в газете </w:t>
      </w:r>
      <w:r w:rsidR="00D817EB" w:rsidRPr="00D817EB">
        <w:rPr>
          <w:rFonts w:ascii="Times New Roman" w:hAnsi="Times New Roman"/>
          <w:noProof/>
          <w:sz w:val="26"/>
          <w:szCs w:val="26"/>
        </w:rPr>
        <w:t>«Вестник сельского поселения Среднее Аверкино»</w:t>
      </w:r>
      <w:r w:rsidR="00D817EB" w:rsidRPr="00D817EB">
        <w:rPr>
          <w:rFonts w:ascii="Times New Roman" w:hAnsi="Times New Roman"/>
          <w:sz w:val="26"/>
          <w:szCs w:val="26"/>
        </w:rPr>
        <w:t xml:space="preserve"> и на сайте Администрации </w:t>
      </w:r>
      <w:r w:rsidR="00D817EB" w:rsidRPr="00D817EB">
        <w:rPr>
          <w:rFonts w:ascii="Times New Roman" w:hAnsi="Times New Roman"/>
          <w:noProof/>
          <w:sz w:val="26"/>
          <w:szCs w:val="26"/>
        </w:rPr>
        <w:t>сельского поселения Среднее Аверкино</w:t>
      </w:r>
      <w:r w:rsidR="00D817EB" w:rsidRPr="00D817EB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D817EB" w:rsidRPr="00D817EB">
        <w:rPr>
          <w:rFonts w:ascii="Times New Roman" w:hAnsi="Times New Roman"/>
          <w:noProof/>
          <w:sz w:val="26"/>
          <w:szCs w:val="26"/>
        </w:rPr>
        <w:t>Похвистневский</w:t>
      </w:r>
      <w:r w:rsidR="00D817EB" w:rsidRPr="00D817EB">
        <w:rPr>
          <w:rFonts w:ascii="Times New Roman" w:hAnsi="Times New Roman"/>
          <w:sz w:val="26"/>
          <w:szCs w:val="26"/>
        </w:rPr>
        <w:t xml:space="preserve"> Самарской области</w:t>
      </w:r>
      <w:r w:rsidR="00A8699B">
        <w:rPr>
          <w:rFonts w:ascii="Times New Roman" w:hAnsi="Times New Roman"/>
          <w:sz w:val="26"/>
          <w:szCs w:val="26"/>
        </w:rPr>
        <w:t xml:space="preserve"> </w:t>
      </w:r>
      <w:r w:rsidR="00D817EB" w:rsidRPr="00D817EB">
        <w:rPr>
          <w:rFonts w:ascii="Times New Roman" w:hAnsi="Times New Roman"/>
          <w:sz w:val="26"/>
          <w:szCs w:val="26"/>
        </w:rPr>
        <w:t xml:space="preserve"> </w:t>
      </w:r>
      <w:r w:rsidR="00D817EB" w:rsidRPr="00D817EB">
        <w:rPr>
          <w:rFonts w:ascii="Times New Roman" w:hAnsi="Times New Roman"/>
          <w:noProof/>
          <w:sz w:val="26"/>
          <w:szCs w:val="26"/>
        </w:rPr>
        <w:t>http://</w:t>
      </w:r>
      <w:r w:rsidR="00D817EB" w:rsidRPr="00D817EB">
        <w:rPr>
          <w:rFonts w:ascii="Times New Roman" w:hAnsi="Times New Roman"/>
          <w:noProof/>
          <w:sz w:val="26"/>
          <w:szCs w:val="26"/>
          <w:lang w:val="en-US"/>
        </w:rPr>
        <w:t>sredaverkino</w:t>
      </w:r>
      <w:r w:rsidR="00D817EB" w:rsidRPr="00D817EB">
        <w:rPr>
          <w:rFonts w:ascii="Times New Roman" w:hAnsi="Times New Roman"/>
          <w:noProof/>
          <w:sz w:val="26"/>
          <w:szCs w:val="26"/>
        </w:rPr>
        <w:t>.</w:t>
      </w:r>
      <w:r w:rsidR="00D817EB" w:rsidRPr="00D817EB">
        <w:rPr>
          <w:rFonts w:ascii="Times New Roman" w:hAnsi="Times New Roman"/>
          <w:noProof/>
          <w:sz w:val="26"/>
          <w:szCs w:val="26"/>
          <w:lang w:val="en-US"/>
        </w:rPr>
        <w:t>ru</w:t>
      </w:r>
      <w:r w:rsidR="00D817EB" w:rsidRPr="00D817EB">
        <w:rPr>
          <w:rFonts w:ascii="Times New Roman" w:hAnsi="Times New Roman"/>
          <w:noProof/>
          <w:sz w:val="26"/>
          <w:szCs w:val="26"/>
        </w:rPr>
        <w:t>.</w:t>
      </w:r>
      <w:r w:rsidR="00D817EB" w:rsidRPr="00D817EB">
        <w:rPr>
          <w:rFonts w:ascii="Times New Roman" w:hAnsi="Times New Roman"/>
          <w:bCs/>
          <w:caps/>
          <w:noProof/>
          <w:sz w:val="26"/>
          <w:szCs w:val="26"/>
          <w:highlight w:val="yellow"/>
        </w:rPr>
        <w:t xml:space="preserve"> </w:t>
      </w:r>
    </w:p>
    <w:p w:rsidR="00817EC4" w:rsidRPr="0038402E" w:rsidRDefault="00AD233B" w:rsidP="006316C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4425D" w:rsidRPr="003840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316CB" w:rsidRPr="00384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425D" w:rsidRPr="00384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</w:t>
      </w:r>
      <w:r w:rsidR="002D173E" w:rsidRPr="00384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принятия. </w:t>
      </w:r>
    </w:p>
    <w:p w:rsidR="00817EC4" w:rsidRDefault="00817EC4" w:rsidP="006316C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7EC4" w:rsidRDefault="00817EC4" w:rsidP="006316C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63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Собрания представителей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869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Л.А. Захарычева</w:t>
      </w:r>
    </w:p>
    <w:p w:rsidR="00817EC4" w:rsidRDefault="00817EC4" w:rsidP="006316C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</w:p>
    <w:p w:rsidR="00A4425D" w:rsidRPr="00A4425D" w:rsidRDefault="00A4425D" w:rsidP="006316C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425D" w:rsidRPr="00A4425D" w:rsidRDefault="00A4425D" w:rsidP="006316C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63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сельского поселения </w:t>
      </w:r>
      <w:r w:rsidR="00817E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869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817E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Ф.М. Просвиркина</w:t>
      </w:r>
    </w:p>
    <w:p w:rsidR="00817EC4" w:rsidRDefault="00817EC4" w:rsidP="00817EC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425D" w:rsidRPr="00A8699B" w:rsidRDefault="00A4425D" w:rsidP="00AD233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8699B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 xml:space="preserve">Приложение </w:t>
      </w:r>
      <w:r w:rsidR="00AD233B">
        <w:rPr>
          <w:rFonts w:ascii="Times New Roman" w:eastAsia="Times New Roman" w:hAnsi="Times New Roman" w:cs="Times New Roman"/>
          <w:i/>
          <w:color w:val="000000"/>
          <w:lang w:eastAsia="ru-RU"/>
        </w:rPr>
        <w:t>1</w:t>
      </w:r>
    </w:p>
    <w:p w:rsidR="00A4425D" w:rsidRPr="00A17021" w:rsidRDefault="00AD233B" w:rsidP="00AD233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7366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="00A4425D" w:rsidRPr="00A869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 </w:t>
      </w:r>
      <w:r w:rsidR="00D817EB" w:rsidRPr="00A8699B">
        <w:rPr>
          <w:rFonts w:ascii="Times New Roman" w:eastAsia="Times New Roman" w:hAnsi="Times New Roman" w:cs="Times New Roman"/>
          <w:i/>
          <w:color w:val="000000"/>
          <w:lang w:eastAsia="ru-RU"/>
        </w:rPr>
        <w:t>Р</w:t>
      </w:r>
      <w:r w:rsidR="00A4425D" w:rsidRPr="00A869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ешению </w:t>
      </w:r>
    </w:p>
    <w:p w:rsidR="00D817EB" w:rsidRPr="00A17021" w:rsidRDefault="00A4425D" w:rsidP="00AD233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17021">
        <w:rPr>
          <w:rFonts w:ascii="Times New Roman" w:eastAsia="Times New Roman" w:hAnsi="Times New Roman" w:cs="Times New Roman"/>
          <w:i/>
          <w:lang w:eastAsia="ru-RU"/>
        </w:rPr>
        <w:t xml:space="preserve">от </w:t>
      </w:r>
      <w:r w:rsidR="00803B80">
        <w:rPr>
          <w:rFonts w:ascii="Times New Roman" w:eastAsia="Times New Roman" w:hAnsi="Times New Roman" w:cs="Times New Roman"/>
          <w:i/>
          <w:lang w:eastAsia="ru-RU"/>
        </w:rPr>
        <w:t>01</w:t>
      </w:r>
      <w:r w:rsidRPr="00A17021">
        <w:rPr>
          <w:rFonts w:ascii="Times New Roman" w:eastAsia="Times New Roman" w:hAnsi="Times New Roman" w:cs="Times New Roman"/>
          <w:i/>
          <w:lang w:eastAsia="ru-RU"/>
        </w:rPr>
        <w:t>.</w:t>
      </w:r>
      <w:r w:rsidR="00803B80">
        <w:rPr>
          <w:rFonts w:ascii="Times New Roman" w:eastAsia="Times New Roman" w:hAnsi="Times New Roman" w:cs="Times New Roman"/>
          <w:i/>
          <w:lang w:eastAsia="ru-RU"/>
        </w:rPr>
        <w:t>02</w:t>
      </w:r>
      <w:r w:rsidRPr="00A17021">
        <w:rPr>
          <w:rFonts w:ascii="Times New Roman" w:eastAsia="Times New Roman" w:hAnsi="Times New Roman" w:cs="Times New Roman"/>
          <w:i/>
          <w:lang w:eastAsia="ru-RU"/>
        </w:rPr>
        <w:t>.202</w:t>
      </w:r>
      <w:r w:rsidR="00803B80">
        <w:rPr>
          <w:rFonts w:ascii="Times New Roman" w:eastAsia="Times New Roman" w:hAnsi="Times New Roman" w:cs="Times New Roman"/>
          <w:i/>
          <w:lang w:eastAsia="ru-RU"/>
        </w:rPr>
        <w:t>4</w:t>
      </w:r>
      <w:r w:rsidR="00D817EB" w:rsidRPr="00A1702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17021">
        <w:rPr>
          <w:rFonts w:ascii="Times New Roman" w:eastAsia="Times New Roman" w:hAnsi="Times New Roman" w:cs="Times New Roman"/>
          <w:i/>
          <w:lang w:eastAsia="ru-RU"/>
        </w:rPr>
        <w:t>№</w:t>
      </w:r>
      <w:r w:rsidR="00D817EB" w:rsidRPr="00A1702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03B80">
        <w:rPr>
          <w:rFonts w:ascii="Times New Roman" w:eastAsia="Times New Roman" w:hAnsi="Times New Roman" w:cs="Times New Roman"/>
          <w:i/>
          <w:lang w:eastAsia="ru-RU"/>
        </w:rPr>
        <w:t>139</w:t>
      </w:r>
      <w:bookmarkStart w:id="1" w:name="_GoBack"/>
      <w:bookmarkEnd w:id="1"/>
    </w:p>
    <w:p w:rsidR="0045584D" w:rsidRDefault="0045584D" w:rsidP="00E9652F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4425D" w:rsidRPr="00E9652F" w:rsidRDefault="00A4425D" w:rsidP="00E9652F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65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График</w:t>
      </w:r>
    </w:p>
    <w:p w:rsidR="00A4425D" w:rsidRDefault="00A4425D" w:rsidP="00E9652F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65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проведения приема граждан депутатами </w:t>
      </w:r>
      <w:r w:rsidR="00D817EB" w:rsidRPr="00E965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Собрания представителей сельского поселения Среднее Аверкино муниципального района Похвистневский Самарской области </w:t>
      </w:r>
      <w:r w:rsidR="00AD23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</w:t>
      </w:r>
      <w:r w:rsidRPr="00E965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 w:rsidR="00803B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AD23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</w:p>
    <w:p w:rsidR="00A66CFC" w:rsidRPr="00E9652F" w:rsidRDefault="00A66CFC" w:rsidP="00E9652F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3777"/>
        <w:gridCol w:w="2057"/>
        <w:gridCol w:w="2782"/>
      </w:tblGrid>
      <w:tr w:rsidR="00A4425D" w:rsidRPr="00A4425D" w:rsidTr="00A66CFC">
        <w:tc>
          <w:tcPr>
            <w:tcW w:w="410" w:type="pct"/>
            <w:shd w:val="clear" w:color="auto" w:fill="FFFFFF"/>
            <w:vAlign w:val="center"/>
            <w:hideMark/>
          </w:tcPr>
          <w:p w:rsidR="00A4425D" w:rsidRPr="00DA1BF2" w:rsidRDefault="00A66CFC" w:rsidP="00A66CFC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2012" w:type="pct"/>
            <w:shd w:val="clear" w:color="auto" w:fill="FFFFFF"/>
            <w:vAlign w:val="center"/>
            <w:hideMark/>
          </w:tcPr>
          <w:p w:rsidR="00A4425D" w:rsidRPr="00DA1BF2" w:rsidRDefault="00A4425D" w:rsidP="00A4425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A4425D" w:rsidRPr="00DA1BF2" w:rsidRDefault="00A4425D" w:rsidP="00A4425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депутата</w:t>
            </w:r>
          </w:p>
        </w:tc>
        <w:tc>
          <w:tcPr>
            <w:tcW w:w="1096" w:type="pct"/>
            <w:shd w:val="clear" w:color="auto" w:fill="FFFFFF"/>
            <w:vAlign w:val="center"/>
            <w:hideMark/>
          </w:tcPr>
          <w:p w:rsidR="00A4425D" w:rsidRPr="00DA1BF2" w:rsidRDefault="00A66CFC" w:rsidP="00A4425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проведения,</w:t>
            </w:r>
          </w:p>
          <w:p w:rsidR="00A66CFC" w:rsidRPr="00DA1BF2" w:rsidRDefault="00A66CFC" w:rsidP="00A4425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телефона</w:t>
            </w:r>
          </w:p>
        </w:tc>
        <w:tc>
          <w:tcPr>
            <w:tcW w:w="1482" w:type="pct"/>
            <w:shd w:val="clear" w:color="auto" w:fill="FFFFFF"/>
            <w:vAlign w:val="center"/>
            <w:hideMark/>
          </w:tcPr>
          <w:p w:rsidR="00DA1BF2" w:rsidRPr="00DA1BF2" w:rsidRDefault="00A66CFC" w:rsidP="00CD618E">
            <w:pPr>
              <w:pStyle w:val="a4"/>
              <w:jc w:val="center"/>
            </w:pPr>
            <w:r w:rsidRPr="00DA1BF2">
              <w:t xml:space="preserve">День </w:t>
            </w:r>
            <w:r w:rsidR="00DA1BF2" w:rsidRPr="00DA1BF2">
              <w:t xml:space="preserve">и время </w:t>
            </w:r>
          </w:p>
          <w:p w:rsidR="00A4425D" w:rsidRPr="00DA1BF2" w:rsidRDefault="00A66CFC" w:rsidP="00CD618E">
            <w:pPr>
              <w:pStyle w:val="a4"/>
              <w:jc w:val="center"/>
            </w:pPr>
            <w:r w:rsidRPr="00DA1BF2">
              <w:t>приема</w:t>
            </w:r>
          </w:p>
        </w:tc>
      </w:tr>
      <w:tr w:rsidR="00A66CFC" w:rsidRPr="00A4425D" w:rsidTr="00A66CFC">
        <w:tc>
          <w:tcPr>
            <w:tcW w:w="410" w:type="pct"/>
            <w:shd w:val="clear" w:color="auto" w:fill="FFFFFF"/>
            <w:vAlign w:val="center"/>
            <w:hideMark/>
          </w:tcPr>
          <w:p w:rsidR="00A66CFC" w:rsidRPr="00DA1BF2" w:rsidRDefault="00A66CFC" w:rsidP="00A66CFC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pct"/>
            <w:shd w:val="clear" w:color="auto" w:fill="FFFFFF"/>
            <w:hideMark/>
          </w:tcPr>
          <w:p w:rsidR="00A66CFC" w:rsidRPr="00D844CC" w:rsidRDefault="00A66CFC" w:rsidP="00A66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44CC">
              <w:rPr>
                <w:rFonts w:ascii="Times New Roman" w:hAnsi="Times New Roman" w:cs="Times New Roman"/>
              </w:rPr>
              <w:t>Савачаева Маргарита Игоревна</w:t>
            </w:r>
          </w:p>
        </w:tc>
        <w:tc>
          <w:tcPr>
            <w:tcW w:w="1096" w:type="pct"/>
            <w:shd w:val="clear" w:color="auto" w:fill="FFFFFF"/>
            <w:vAlign w:val="center"/>
            <w:hideMark/>
          </w:tcPr>
          <w:p w:rsidR="00A66CFC" w:rsidRPr="00CD618E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Ахратский СДК,</w:t>
            </w:r>
          </w:p>
          <w:p w:rsidR="00A66CFC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8(84656)51138</w:t>
            </w:r>
            <w:r w:rsidR="0045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5584D" w:rsidRPr="00CD618E" w:rsidRDefault="0045584D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с.т.89277220715</w:t>
            </w:r>
          </w:p>
        </w:tc>
        <w:tc>
          <w:tcPr>
            <w:tcW w:w="1482" w:type="pct"/>
            <w:shd w:val="clear" w:color="auto" w:fill="FFFFFF"/>
            <w:vAlign w:val="center"/>
            <w:hideMark/>
          </w:tcPr>
          <w:p w:rsidR="00A66CFC" w:rsidRPr="00CD618E" w:rsidRDefault="00A66CFC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18E">
              <w:rPr>
                <w:sz w:val="22"/>
                <w:szCs w:val="22"/>
              </w:rPr>
              <w:t>Первая пятница</w:t>
            </w:r>
          </w:p>
          <w:p w:rsidR="00A66CFC" w:rsidRDefault="00A66CFC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18E">
              <w:rPr>
                <w:sz w:val="22"/>
                <w:szCs w:val="22"/>
              </w:rPr>
              <w:t>каждого месяца</w:t>
            </w:r>
            <w:r w:rsidR="00DA1BF2">
              <w:rPr>
                <w:sz w:val="22"/>
                <w:szCs w:val="22"/>
              </w:rPr>
              <w:t>,</w:t>
            </w:r>
          </w:p>
          <w:p w:rsidR="00DA1BF2" w:rsidRPr="00CD618E" w:rsidRDefault="00DA1BF2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Pr="00CD618E">
              <w:rPr>
                <w:color w:val="000000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.00 до 16.00</w:t>
            </w:r>
          </w:p>
        </w:tc>
      </w:tr>
      <w:tr w:rsidR="00A66CFC" w:rsidRPr="00A4425D" w:rsidTr="00A66CFC">
        <w:tc>
          <w:tcPr>
            <w:tcW w:w="410" w:type="pct"/>
            <w:shd w:val="clear" w:color="auto" w:fill="FFFFFF"/>
            <w:vAlign w:val="center"/>
            <w:hideMark/>
          </w:tcPr>
          <w:p w:rsidR="00A66CFC" w:rsidRPr="00DA1BF2" w:rsidRDefault="00A66CFC" w:rsidP="00A66CFC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pct"/>
            <w:shd w:val="clear" w:color="auto" w:fill="FFFFFF"/>
            <w:hideMark/>
          </w:tcPr>
          <w:p w:rsidR="00A66CFC" w:rsidRPr="00D844CC" w:rsidRDefault="00A66CFC" w:rsidP="00A66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44CC">
              <w:rPr>
                <w:rFonts w:ascii="Times New Roman" w:hAnsi="Times New Roman" w:cs="Times New Roman"/>
              </w:rPr>
              <w:t>Савачаева Наталья Владимировна</w:t>
            </w:r>
          </w:p>
        </w:tc>
        <w:tc>
          <w:tcPr>
            <w:tcW w:w="1096" w:type="pct"/>
            <w:shd w:val="clear" w:color="auto" w:fill="FFFFFF"/>
            <w:vAlign w:val="center"/>
            <w:hideMark/>
          </w:tcPr>
          <w:p w:rsidR="00A66CFC" w:rsidRPr="00CD618E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Ахратский СДК,</w:t>
            </w:r>
          </w:p>
          <w:p w:rsidR="00A66CFC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8(84656)51138</w:t>
            </w:r>
            <w:r w:rsidR="0045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5584D" w:rsidRPr="00CD618E" w:rsidRDefault="0045584D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с.т.892777</w:t>
            </w: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</w:t>
            </w:r>
          </w:p>
        </w:tc>
        <w:tc>
          <w:tcPr>
            <w:tcW w:w="1482" w:type="pct"/>
            <w:shd w:val="clear" w:color="auto" w:fill="FFFFFF"/>
            <w:vAlign w:val="center"/>
            <w:hideMark/>
          </w:tcPr>
          <w:p w:rsidR="00A66CFC" w:rsidRPr="00CD618E" w:rsidRDefault="00CD618E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18E">
              <w:rPr>
                <w:sz w:val="22"/>
                <w:szCs w:val="22"/>
              </w:rPr>
              <w:t>Треть</w:t>
            </w:r>
            <w:r w:rsidR="00A66CFC" w:rsidRPr="00CD618E">
              <w:rPr>
                <w:sz w:val="22"/>
                <w:szCs w:val="22"/>
              </w:rPr>
              <w:t>я пятница</w:t>
            </w:r>
          </w:p>
          <w:p w:rsidR="00A66CFC" w:rsidRDefault="00A66CFC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18E">
              <w:rPr>
                <w:sz w:val="22"/>
                <w:szCs w:val="22"/>
              </w:rPr>
              <w:t>каждого месяца</w:t>
            </w:r>
            <w:r w:rsidR="00DA1BF2">
              <w:rPr>
                <w:sz w:val="22"/>
                <w:szCs w:val="22"/>
              </w:rPr>
              <w:t>,</w:t>
            </w:r>
          </w:p>
          <w:p w:rsidR="00DA1BF2" w:rsidRPr="00CD618E" w:rsidRDefault="00DA1BF2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Pr="00CD618E">
              <w:rPr>
                <w:color w:val="000000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.00 до 16.00</w:t>
            </w:r>
          </w:p>
        </w:tc>
      </w:tr>
      <w:tr w:rsidR="00A66CFC" w:rsidRPr="00A4425D" w:rsidTr="00A66CFC">
        <w:tc>
          <w:tcPr>
            <w:tcW w:w="410" w:type="pct"/>
            <w:shd w:val="clear" w:color="auto" w:fill="FFFFFF"/>
            <w:vAlign w:val="center"/>
            <w:hideMark/>
          </w:tcPr>
          <w:p w:rsidR="00A66CFC" w:rsidRPr="00DA1BF2" w:rsidRDefault="00A66CFC" w:rsidP="00A66CFC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2" w:type="pct"/>
            <w:shd w:val="clear" w:color="auto" w:fill="FFFFFF"/>
            <w:hideMark/>
          </w:tcPr>
          <w:p w:rsidR="00A66CFC" w:rsidRPr="00D844CC" w:rsidRDefault="00A66CFC" w:rsidP="00A66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44CC">
              <w:rPr>
                <w:rFonts w:ascii="Times New Roman" w:hAnsi="Times New Roman" w:cs="Times New Roman"/>
              </w:rPr>
              <w:t>Языкина Наталия Петровна</w:t>
            </w:r>
          </w:p>
        </w:tc>
        <w:tc>
          <w:tcPr>
            <w:tcW w:w="1096" w:type="pct"/>
            <w:shd w:val="clear" w:color="auto" w:fill="FFFFFF"/>
            <w:vAlign w:val="center"/>
            <w:hideMark/>
          </w:tcPr>
          <w:p w:rsidR="00A66CFC" w:rsidRPr="00CD618E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 п. Чекалинка,</w:t>
            </w:r>
          </w:p>
          <w:p w:rsidR="00A66CFC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8(84656) 42515</w:t>
            </w:r>
            <w:r w:rsidR="0045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5584D" w:rsidRPr="00CD618E" w:rsidRDefault="0045584D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с.т.8927032889</w:t>
            </w:r>
          </w:p>
        </w:tc>
        <w:tc>
          <w:tcPr>
            <w:tcW w:w="1482" w:type="pct"/>
            <w:shd w:val="clear" w:color="auto" w:fill="FFFFFF"/>
            <w:vAlign w:val="center"/>
            <w:hideMark/>
          </w:tcPr>
          <w:p w:rsidR="00A66CFC" w:rsidRPr="00CD618E" w:rsidRDefault="00A66CFC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18E">
              <w:rPr>
                <w:sz w:val="22"/>
                <w:szCs w:val="22"/>
              </w:rPr>
              <w:t xml:space="preserve">Первая </w:t>
            </w:r>
            <w:r w:rsidR="00CD618E" w:rsidRPr="00CD618E">
              <w:rPr>
                <w:sz w:val="22"/>
                <w:szCs w:val="22"/>
              </w:rPr>
              <w:t>суббота</w:t>
            </w:r>
          </w:p>
          <w:p w:rsidR="00A66CFC" w:rsidRDefault="00A66CFC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18E">
              <w:rPr>
                <w:sz w:val="22"/>
                <w:szCs w:val="22"/>
              </w:rPr>
              <w:t>каждого месяца</w:t>
            </w:r>
            <w:r w:rsidR="00DA1BF2">
              <w:rPr>
                <w:sz w:val="22"/>
                <w:szCs w:val="22"/>
              </w:rPr>
              <w:t>,</w:t>
            </w:r>
          </w:p>
          <w:p w:rsidR="00DA1BF2" w:rsidRPr="00CD618E" w:rsidRDefault="00DA1BF2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10.00 до 12.00</w:t>
            </w:r>
          </w:p>
        </w:tc>
      </w:tr>
      <w:tr w:rsidR="00A66CFC" w:rsidRPr="00A4425D" w:rsidTr="00A66CFC">
        <w:tc>
          <w:tcPr>
            <w:tcW w:w="410" w:type="pct"/>
            <w:shd w:val="clear" w:color="auto" w:fill="FFFFFF"/>
            <w:vAlign w:val="center"/>
            <w:hideMark/>
          </w:tcPr>
          <w:p w:rsidR="00A66CFC" w:rsidRPr="00DA1BF2" w:rsidRDefault="00A66CFC" w:rsidP="00A66CFC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2" w:type="pct"/>
            <w:shd w:val="clear" w:color="auto" w:fill="FFFFFF"/>
            <w:hideMark/>
          </w:tcPr>
          <w:p w:rsidR="00A66CFC" w:rsidRPr="00D844CC" w:rsidRDefault="00A66CFC" w:rsidP="00A66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Васюткина Олеся Николаевна</w:t>
            </w:r>
          </w:p>
        </w:tc>
        <w:tc>
          <w:tcPr>
            <w:tcW w:w="1096" w:type="pct"/>
            <w:shd w:val="clear" w:color="auto" w:fill="FFFFFF"/>
            <w:vAlign w:val="center"/>
            <w:hideMark/>
          </w:tcPr>
          <w:p w:rsidR="00A66CFC" w:rsidRPr="00CD618E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ЦСДК </w:t>
            </w:r>
            <w:proofErr w:type="gramStart"/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Среднее Аверкино</w:t>
            </w:r>
          </w:p>
          <w:p w:rsidR="00A66CFC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8(84656) 42538</w:t>
            </w:r>
            <w:r w:rsidR="0045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5584D" w:rsidRPr="00CD618E" w:rsidRDefault="0045584D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с.т.89379859657</w:t>
            </w:r>
          </w:p>
        </w:tc>
        <w:tc>
          <w:tcPr>
            <w:tcW w:w="1482" w:type="pct"/>
            <w:shd w:val="clear" w:color="auto" w:fill="FFFFFF"/>
            <w:vAlign w:val="center"/>
            <w:hideMark/>
          </w:tcPr>
          <w:p w:rsidR="00A66CFC" w:rsidRPr="00CD618E" w:rsidRDefault="00DA1BF2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</w:t>
            </w:r>
            <w:r w:rsidR="00A66CFC" w:rsidRPr="00CD618E">
              <w:rPr>
                <w:sz w:val="22"/>
                <w:szCs w:val="22"/>
              </w:rPr>
              <w:t>й вторник</w:t>
            </w:r>
          </w:p>
          <w:p w:rsidR="00A66CFC" w:rsidRDefault="00A66CFC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18E">
              <w:rPr>
                <w:sz w:val="22"/>
                <w:szCs w:val="22"/>
              </w:rPr>
              <w:t>каждого месяца</w:t>
            </w:r>
            <w:r w:rsidR="00DA1BF2">
              <w:rPr>
                <w:sz w:val="22"/>
                <w:szCs w:val="22"/>
              </w:rPr>
              <w:t>,</w:t>
            </w:r>
          </w:p>
          <w:p w:rsidR="00DA1BF2" w:rsidRPr="00CD618E" w:rsidRDefault="00DA1BF2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Pr="00CD618E">
              <w:rPr>
                <w:color w:val="000000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.00 до 16.00</w:t>
            </w:r>
          </w:p>
        </w:tc>
      </w:tr>
      <w:tr w:rsidR="00A66CFC" w:rsidRPr="00A4425D" w:rsidTr="00A66CFC">
        <w:tc>
          <w:tcPr>
            <w:tcW w:w="410" w:type="pct"/>
            <w:shd w:val="clear" w:color="auto" w:fill="FFFFFF"/>
            <w:vAlign w:val="center"/>
            <w:hideMark/>
          </w:tcPr>
          <w:p w:rsidR="00A66CFC" w:rsidRPr="00DA1BF2" w:rsidRDefault="00A66CFC" w:rsidP="00A66CFC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2" w:type="pct"/>
            <w:shd w:val="clear" w:color="auto" w:fill="FFFFFF"/>
            <w:hideMark/>
          </w:tcPr>
          <w:p w:rsidR="00A66CFC" w:rsidRPr="008F10DB" w:rsidRDefault="00A66CFC" w:rsidP="00A66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0DB">
              <w:rPr>
                <w:rFonts w:ascii="Times New Roman" w:hAnsi="Times New Roman" w:cs="Times New Roman"/>
              </w:rPr>
              <w:t>Ерохов Валерий Васильевич</w:t>
            </w:r>
          </w:p>
        </w:tc>
        <w:tc>
          <w:tcPr>
            <w:tcW w:w="1096" w:type="pct"/>
            <w:shd w:val="clear" w:color="auto" w:fill="FFFFFF"/>
            <w:vAlign w:val="center"/>
            <w:hideMark/>
          </w:tcPr>
          <w:p w:rsidR="00A66CFC" w:rsidRPr="00CD618E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  <w:p w:rsidR="00A66CFC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8(84656) 42584</w:t>
            </w:r>
            <w:r w:rsidR="0045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5584D" w:rsidRPr="00CD618E" w:rsidRDefault="0045584D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с.т.89371885928</w:t>
            </w:r>
          </w:p>
        </w:tc>
        <w:tc>
          <w:tcPr>
            <w:tcW w:w="1482" w:type="pct"/>
            <w:shd w:val="clear" w:color="auto" w:fill="FFFFFF"/>
            <w:vAlign w:val="center"/>
            <w:hideMark/>
          </w:tcPr>
          <w:p w:rsidR="00A66CFC" w:rsidRPr="00CD618E" w:rsidRDefault="00CD618E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18E">
              <w:rPr>
                <w:sz w:val="22"/>
                <w:szCs w:val="22"/>
              </w:rPr>
              <w:t>Перва</w:t>
            </w:r>
            <w:r w:rsidR="00A66CFC" w:rsidRPr="00CD618E">
              <w:rPr>
                <w:sz w:val="22"/>
                <w:szCs w:val="22"/>
              </w:rPr>
              <w:t>я пятница</w:t>
            </w:r>
          </w:p>
          <w:p w:rsidR="00A66CFC" w:rsidRDefault="00A66CFC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18E">
              <w:rPr>
                <w:sz w:val="22"/>
                <w:szCs w:val="22"/>
              </w:rPr>
              <w:t>каждого месяца</w:t>
            </w:r>
            <w:r w:rsidR="00DA1BF2">
              <w:rPr>
                <w:sz w:val="22"/>
                <w:szCs w:val="22"/>
              </w:rPr>
              <w:t>,</w:t>
            </w:r>
          </w:p>
          <w:p w:rsidR="00DA1BF2" w:rsidRPr="00CD618E" w:rsidRDefault="00DA1BF2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Pr="00CD618E">
              <w:rPr>
                <w:color w:val="000000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.00 до 16.00</w:t>
            </w:r>
          </w:p>
        </w:tc>
      </w:tr>
      <w:tr w:rsidR="00A66CFC" w:rsidRPr="00A4425D" w:rsidTr="00A66CFC">
        <w:tc>
          <w:tcPr>
            <w:tcW w:w="410" w:type="pct"/>
            <w:shd w:val="clear" w:color="auto" w:fill="FFFFFF"/>
            <w:vAlign w:val="center"/>
            <w:hideMark/>
          </w:tcPr>
          <w:p w:rsidR="00A66CFC" w:rsidRPr="00DA1BF2" w:rsidRDefault="00A66CFC" w:rsidP="00A66CFC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2" w:type="pct"/>
            <w:shd w:val="clear" w:color="auto" w:fill="FFFFFF"/>
            <w:hideMark/>
          </w:tcPr>
          <w:p w:rsidR="00A66CFC" w:rsidRPr="008F10DB" w:rsidRDefault="00A66CFC" w:rsidP="00A66CFC">
            <w:pPr>
              <w:jc w:val="center"/>
              <w:rPr>
                <w:rFonts w:ascii="Times New Roman" w:hAnsi="Times New Roman" w:cs="Times New Roman"/>
              </w:rPr>
            </w:pPr>
            <w:r w:rsidRPr="008F10DB">
              <w:rPr>
                <w:rFonts w:ascii="Times New Roman" w:hAnsi="Times New Roman" w:cs="Times New Roman"/>
              </w:rPr>
              <w:t xml:space="preserve">Захарычева Любовь Анатольевна </w:t>
            </w:r>
          </w:p>
        </w:tc>
        <w:tc>
          <w:tcPr>
            <w:tcW w:w="1096" w:type="pct"/>
            <w:shd w:val="clear" w:color="auto" w:fill="FFFFFF"/>
            <w:vAlign w:val="center"/>
            <w:hideMark/>
          </w:tcPr>
          <w:p w:rsidR="00A66CFC" w:rsidRPr="00CD618E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  <w:p w:rsidR="00A66CFC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8(84656) 42584</w:t>
            </w:r>
            <w:r w:rsidR="0045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5584D" w:rsidRPr="00CD618E" w:rsidRDefault="0045584D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с.т.89277375323</w:t>
            </w:r>
          </w:p>
        </w:tc>
        <w:tc>
          <w:tcPr>
            <w:tcW w:w="1482" w:type="pct"/>
            <w:shd w:val="clear" w:color="auto" w:fill="FFFFFF"/>
            <w:vAlign w:val="center"/>
            <w:hideMark/>
          </w:tcPr>
          <w:p w:rsidR="00CD618E" w:rsidRPr="00CD618E" w:rsidRDefault="00CD618E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18E">
              <w:rPr>
                <w:sz w:val="22"/>
                <w:szCs w:val="22"/>
              </w:rPr>
              <w:t>Вторая</w:t>
            </w:r>
            <w:r w:rsidR="00A66CFC" w:rsidRPr="00CD618E">
              <w:rPr>
                <w:sz w:val="22"/>
                <w:szCs w:val="22"/>
              </w:rPr>
              <w:t xml:space="preserve"> </w:t>
            </w:r>
            <w:r w:rsidRPr="00CD618E">
              <w:rPr>
                <w:sz w:val="22"/>
                <w:szCs w:val="22"/>
              </w:rPr>
              <w:t>пятница</w:t>
            </w:r>
          </w:p>
          <w:p w:rsidR="00A66CFC" w:rsidRDefault="00DA1BF2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18E">
              <w:rPr>
                <w:sz w:val="22"/>
                <w:szCs w:val="22"/>
              </w:rPr>
              <w:t>каждого месяца</w:t>
            </w:r>
            <w:r>
              <w:rPr>
                <w:sz w:val="22"/>
                <w:szCs w:val="22"/>
              </w:rPr>
              <w:t>,</w:t>
            </w:r>
          </w:p>
          <w:p w:rsidR="00DA1BF2" w:rsidRPr="00CD618E" w:rsidRDefault="00DA1BF2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Pr="00CD618E">
              <w:rPr>
                <w:color w:val="000000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.00 до 16.00</w:t>
            </w:r>
          </w:p>
          <w:p w:rsidR="00A66CFC" w:rsidRPr="00CD618E" w:rsidRDefault="00A66CFC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A66CFC" w:rsidRPr="00A4425D" w:rsidTr="00A66CFC">
        <w:tc>
          <w:tcPr>
            <w:tcW w:w="410" w:type="pct"/>
            <w:shd w:val="clear" w:color="auto" w:fill="FFFFFF"/>
            <w:vAlign w:val="center"/>
            <w:hideMark/>
          </w:tcPr>
          <w:p w:rsidR="00A66CFC" w:rsidRPr="00DA1BF2" w:rsidRDefault="00A66CFC" w:rsidP="00A66CFC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2" w:type="pct"/>
            <w:shd w:val="clear" w:color="auto" w:fill="FFFFFF"/>
            <w:hideMark/>
          </w:tcPr>
          <w:p w:rsidR="00A66CFC" w:rsidRPr="00D844CC" w:rsidRDefault="00A66CFC" w:rsidP="00A6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Елена Сергеевна</w:t>
            </w:r>
          </w:p>
        </w:tc>
        <w:tc>
          <w:tcPr>
            <w:tcW w:w="1096" w:type="pct"/>
            <w:shd w:val="clear" w:color="auto" w:fill="FFFFFF"/>
            <w:vAlign w:val="center"/>
            <w:hideMark/>
          </w:tcPr>
          <w:p w:rsidR="00A66CFC" w:rsidRPr="00CD618E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  <w:p w:rsidR="00A66CFC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8(84656) 42584</w:t>
            </w:r>
            <w:r w:rsidR="0045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5584D" w:rsidRPr="00CD618E" w:rsidRDefault="0045584D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с.т.89272653317</w:t>
            </w:r>
          </w:p>
        </w:tc>
        <w:tc>
          <w:tcPr>
            <w:tcW w:w="1482" w:type="pct"/>
            <w:shd w:val="clear" w:color="auto" w:fill="FFFFFF"/>
            <w:vAlign w:val="center"/>
            <w:hideMark/>
          </w:tcPr>
          <w:p w:rsidR="00A66CFC" w:rsidRPr="00CD618E" w:rsidRDefault="00CD618E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18E">
              <w:rPr>
                <w:sz w:val="22"/>
                <w:szCs w:val="22"/>
              </w:rPr>
              <w:t>Третья пятница</w:t>
            </w:r>
          </w:p>
          <w:p w:rsidR="00A66CFC" w:rsidRDefault="00A66CFC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18E">
              <w:rPr>
                <w:sz w:val="22"/>
                <w:szCs w:val="22"/>
              </w:rPr>
              <w:t>каждого месяца</w:t>
            </w:r>
            <w:r w:rsidR="00DA1BF2">
              <w:rPr>
                <w:sz w:val="22"/>
                <w:szCs w:val="22"/>
              </w:rPr>
              <w:t>,</w:t>
            </w:r>
          </w:p>
          <w:p w:rsidR="00DA1BF2" w:rsidRPr="00CD618E" w:rsidRDefault="00DA1BF2" w:rsidP="00A1702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A17021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.00 до 1</w:t>
            </w:r>
            <w:r w:rsidR="00A170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</w:t>
            </w:r>
          </w:p>
        </w:tc>
      </w:tr>
      <w:tr w:rsidR="00A66CFC" w:rsidRPr="00A4425D" w:rsidTr="00A66CFC">
        <w:tc>
          <w:tcPr>
            <w:tcW w:w="410" w:type="pct"/>
            <w:shd w:val="clear" w:color="auto" w:fill="FFFFFF"/>
            <w:vAlign w:val="center"/>
            <w:hideMark/>
          </w:tcPr>
          <w:p w:rsidR="00A66CFC" w:rsidRPr="00DA1BF2" w:rsidRDefault="00A66CFC" w:rsidP="00A66CFC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2" w:type="pct"/>
            <w:shd w:val="clear" w:color="auto" w:fill="FFFFFF"/>
            <w:hideMark/>
          </w:tcPr>
          <w:p w:rsidR="00A66CFC" w:rsidRPr="008F10DB" w:rsidRDefault="00A66CFC" w:rsidP="00A66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0DB">
              <w:rPr>
                <w:rFonts w:ascii="Times New Roman" w:hAnsi="Times New Roman" w:cs="Times New Roman"/>
              </w:rPr>
              <w:t>Молякова Мария Георгиевна</w:t>
            </w:r>
          </w:p>
          <w:p w:rsidR="00A66CFC" w:rsidRPr="00B56A9A" w:rsidRDefault="00A66CFC" w:rsidP="00A66C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pct"/>
            <w:shd w:val="clear" w:color="auto" w:fill="FFFFFF"/>
            <w:vAlign w:val="center"/>
            <w:hideMark/>
          </w:tcPr>
          <w:p w:rsidR="00A66CFC" w:rsidRPr="00CD618E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  <w:p w:rsidR="00A66CFC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8(84656) 42584</w:t>
            </w:r>
            <w:r w:rsidR="0045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5584D" w:rsidRPr="00CD618E" w:rsidRDefault="0045584D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с.т.8937176392</w:t>
            </w: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2" w:type="pct"/>
            <w:shd w:val="clear" w:color="auto" w:fill="FFFFFF"/>
            <w:vAlign w:val="center"/>
            <w:hideMark/>
          </w:tcPr>
          <w:p w:rsidR="00A66CFC" w:rsidRPr="00CD618E" w:rsidRDefault="00CD618E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18E">
              <w:rPr>
                <w:sz w:val="22"/>
                <w:szCs w:val="22"/>
              </w:rPr>
              <w:t>Четвертая пятница</w:t>
            </w:r>
          </w:p>
          <w:p w:rsidR="00A66CFC" w:rsidRDefault="00A66CFC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18E">
              <w:rPr>
                <w:sz w:val="22"/>
                <w:szCs w:val="22"/>
              </w:rPr>
              <w:t>каждого месяца</w:t>
            </w:r>
            <w:r w:rsidR="00DA1BF2">
              <w:rPr>
                <w:sz w:val="22"/>
                <w:szCs w:val="22"/>
              </w:rPr>
              <w:t>,</w:t>
            </w:r>
          </w:p>
          <w:p w:rsidR="00DA1BF2" w:rsidRPr="00CD618E" w:rsidRDefault="00DA1BF2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Pr="00CD618E">
              <w:rPr>
                <w:color w:val="000000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.00 до 16.00</w:t>
            </w:r>
          </w:p>
        </w:tc>
      </w:tr>
      <w:tr w:rsidR="00A66CFC" w:rsidRPr="00A4425D" w:rsidTr="00A66CFC">
        <w:tc>
          <w:tcPr>
            <w:tcW w:w="410" w:type="pct"/>
            <w:shd w:val="clear" w:color="auto" w:fill="FFFFFF"/>
            <w:vAlign w:val="center"/>
            <w:hideMark/>
          </w:tcPr>
          <w:p w:rsidR="00A66CFC" w:rsidRPr="00DA1BF2" w:rsidRDefault="00A66CFC" w:rsidP="00A66CFC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2" w:type="pct"/>
            <w:shd w:val="clear" w:color="auto" w:fill="FFFFFF"/>
            <w:hideMark/>
          </w:tcPr>
          <w:p w:rsidR="00A66CFC" w:rsidRPr="00D844CC" w:rsidRDefault="00A66CFC" w:rsidP="00A66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Шапанов Андрей Юрьевич</w:t>
            </w:r>
          </w:p>
        </w:tc>
        <w:tc>
          <w:tcPr>
            <w:tcW w:w="1096" w:type="pct"/>
            <w:shd w:val="clear" w:color="auto" w:fill="FFFFFF"/>
            <w:vAlign w:val="center"/>
            <w:hideMark/>
          </w:tcPr>
          <w:p w:rsidR="00A66CFC" w:rsidRPr="00CD618E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ООО «Радуга»</w:t>
            </w:r>
          </w:p>
          <w:p w:rsidR="00A66CFC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8(84656) 21159</w:t>
            </w:r>
            <w:r w:rsidR="0045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5584D" w:rsidRPr="00CD618E" w:rsidRDefault="0045584D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с.т.89372059193</w:t>
            </w:r>
          </w:p>
        </w:tc>
        <w:tc>
          <w:tcPr>
            <w:tcW w:w="1482" w:type="pct"/>
            <w:shd w:val="clear" w:color="auto" w:fill="FFFFFF"/>
            <w:vAlign w:val="center"/>
            <w:hideMark/>
          </w:tcPr>
          <w:p w:rsidR="00A66CFC" w:rsidRPr="00CD618E" w:rsidRDefault="00CD618E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18E">
              <w:rPr>
                <w:sz w:val="22"/>
                <w:szCs w:val="22"/>
              </w:rPr>
              <w:t>Вторая пятница</w:t>
            </w:r>
          </w:p>
          <w:p w:rsidR="00A66CFC" w:rsidRDefault="00A66CFC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18E">
              <w:rPr>
                <w:sz w:val="22"/>
                <w:szCs w:val="22"/>
              </w:rPr>
              <w:t>каждого месяца</w:t>
            </w:r>
            <w:r w:rsidR="00DA1BF2">
              <w:rPr>
                <w:sz w:val="22"/>
                <w:szCs w:val="22"/>
              </w:rPr>
              <w:t>,</w:t>
            </w:r>
          </w:p>
          <w:p w:rsidR="00DA1BF2" w:rsidRPr="00CD618E" w:rsidRDefault="00DA1BF2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Pr="00CD618E">
              <w:rPr>
                <w:color w:val="000000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.00 до 16.00</w:t>
            </w:r>
          </w:p>
        </w:tc>
      </w:tr>
      <w:tr w:rsidR="00A66CFC" w:rsidRPr="00A4425D" w:rsidTr="00A66CFC">
        <w:tc>
          <w:tcPr>
            <w:tcW w:w="410" w:type="pct"/>
            <w:shd w:val="clear" w:color="auto" w:fill="FFFFFF"/>
            <w:vAlign w:val="center"/>
            <w:hideMark/>
          </w:tcPr>
          <w:p w:rsidR="00A66CFC" w:rsidRPr="00DA1BF2" w:rsidRDefault="00A66CFC" w:rsidP="00A66CFC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pct"/>
            <w:shd w:val="clear" w:color="auto" w:fill="FFFFFF"/>
            <w:hideMark/>
          </w:tcPr>
          <w:p w:rsidR="00A66CFC" w:rsidRPr="00D844CC" w:rsidRDefault="00A66CFC" w:rsidP="00A66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44CC">
              <w:rPr>
                <w:rFonts w:ascii="Times New Roman" w:hAnsi="Times New Roman" w:cs="Times New Roman"/>
              </w:rPr>
              <w:t>Егорова Татьяна Феликсовна</w:t>
            </w:r>
          </w:p>
        </w:tc>
        <w:tc>
          <w:tcPr>
            <w:tcW w:w="1096" w:type="pct"/>
            <w:shd w:val="clear" w:color="auto" w:fill="FFFFFF"/>
            <w:vAlign w:val="center"/>
            <w:hideMark/>
          </w:tcPr>
          <w:p w:rsidR="00A66CFC" w:rsidRPr="00CD618E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 с. Нижнеаверкино</w:t>
            </w:r>
          </w:p>
          <w:p w:rsidR="00A66CFC" w:rsidRDefault="00A66CFC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8(84656) 21261</w:t>
            </w:r>
            <w:r w:rsidR="0045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5584D" w:rsidRPr="00CD618E" w:rsidRDefault="0045584D" w:rsidP="0045584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с.т.89276875886</w:t>
            </w:r>
          </w:p>
        </w:tc>
        <w:tc>
          <w:tcPr>
            <w:tcW w:w="1482" w:type="pct"/>
            <w:shd w:val="clear" w:color="auto" w:fill="FFFFFF"/>
            <w:vAlign w:val="center"/>
            <w:hideMark/>
          </w:tcPr>
          <w:p w:rsidR="00A66CFC" w:rsidRPr="00CD618E" w:rsidRDefault="00CD618E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18E">
              <w:rPr>
                <w:sz w:val="22"/>
                <w:szCs w:val="22"/>
              </w:rPr>
              <w:t>Третья пятница</w:t>
            </w:r>
          </w:p>
          <w:p w:rsidR="00A66CFC" w:rsidRDefault="00A66CFC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18E">
              <w:rPr>
                <w:sz w:val="22"/>
                <w:szCs w:val="22"/>
              </w:rPr>
              <w:t>каждого месяца</w:t>
            </w:r>
            <w:r w:rsidR="00DA1BF2">
              <w:rPr>
                <w:sz w:val="22"/>
                <w:szCs w:val="22"/>
              </w:rPr>
              <w:t>,</w:t>
            </w:r>
          </w:p>
          <w:p w:rsidR="00DA1BF2" w:rsidRPr="00CD618E" w:rsidRDefault="00DA1BF2" w:rsidP="00DA1B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Pr="00CD618E">
              <w:rPr>
                <w:color w:val="000000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.00 до 16.00</w:t>
            </w:r>
          </w:p>
        </w:tc>
      </w:tr>
    </w:tbl>
    <w:p w:rsidR="00696DB2" w:rsidRDefault="00696DB2" w:rsidP="0045584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240" w:after="240" w:line="240" w:lineRule="auto"/>
      </w:pPr>
    </w:p>
    <w:sectPr w:rsidR="00696DB2" w:rsidSect="0063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DDF"/>
    <w:rsid w:val="000068F6"/>
    <w:rsid w:val="000B1BB6"/>
    <w:rsid w:val="002830A3"/>
    <w:rsid w:val="002D173E"/>
    <w:rsid w:val="0038402E"/>
    <w:rsid w:val="00387DDF"/>
    <w:rsid w:val="0045584D"/>
    <w:rsid w:val="004C05F6"/>
    <w:rsid w:val="006316CB"/>
    <w:rsid w:val="00696DB2"/>
    <w:rsid w:val="00803B80"/>
    <w:rsid w:val="00817EC4"/>
    <w:rsid w:val="008778AA"/>
    <w:rsid w:val="008A40A5"/>
    <w:rsid w:val="00903374"/>
    <w:rsid w:val="009648DB"/>
    <w:rsid w:val="00A17021"/>
    <w:rsid w:val="00A25FD9"/>
    <w:rsid w:val="00A4425D"/>
    <w:rsid w:val="00A66CFC"/>
    <w:rsid w:val="00A8699B"/>
    <w:rsid w:val="00AD233B"/>
    <w:rsid w:val="00C62CF4"/>
    <w:rsid w:val="00CD00B1"/>
    <w:rsid w:val="00CD618E"/>
    <w:rsid w:val="00D817EB"/>
    <w:rsid w:val="00DA1BF2"/>
    <w:rsid w:val="00E623F8"/>
    <w:rsid w:val="00E9652F"/>
    <w:rsid w:val="00EE622F"/>
    <w:rsid w:val="00F0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4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A4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6316CB"/>
    <w:rPr>
      <w:color w:val="0000FF"/>
      <w:u w:val="single"/>
    </w:rPr>
  </w:style>
  <w:style w:type="character" w:customStyle="1" w:styleId="apple-converted-space">
    <w:name w:val="apple-converted-space"/>
    <w:rsid w:val="00631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4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A4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69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14</cp:revision>
  <cp:lastPrinted>2023-01-27T06:44:00Z</cp:lastPrinted>
  <dcterms:created xsi:type="dcterms:W3CDTF">2022-03-03T08:25:00Z</dcterms:created>
  <dcterms:modified xsi:type="dcterms:W3CDTF">2024-02-06T05:50:00Z</dcterms:modified>
</cp:coreProperties>
</file>