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5C73" w14:textId="77777777" w:rsidR="006D1849" w:rsidRDefault="006D1849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14:paraId="2C6A3D26" w14:textId="77777777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1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02B89806" w14:textId="77777777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1D">
        <w:rPr>
          <w:rFonts w:ascii="Times New Roman" w:hAnsi="Times New Roman" w:cs="Times New Roman"/>
          <w:b/>
          <w:sz w:val="24"/>
          <w:szCs w:val="24"/>
        </w:rPr>
        <w:t>ТАЛОВСКОГО СЕЛЬСКОГО ПОСЕЛЕНИЯ</w:t>
      </w:r>
    </w:p>
    <w:p w14:paraId="7EACE103" w14:textId="77777777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1D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14:paraId="49413132" w14:textId="77777777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1D">
        <w:rPr>
          <w:rFonts w:ascii="Times New Roman" w:hAnsi="Times New Roman" w:cs="Times New Roman"/>
          <w:b/>
          <w:sz w:val="24"/>
          <w:szCs w:val="24"/>
        </w:rPr>
        <w:t>ВОЛГОГРАДСКОЙ БЛАСТИ</w:t>
      </w:r>
    </w:p>
    <w:p w14:paraId="6509145E" w14:textId="0BCD9AF0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1D">
        <w:rPr>
          <w:rFonts w:ascii="Times New Roman" w:hAnsi="Times New Roman" w:cs="Times New Roman"/>
          <w:b/>
          <w:noProof/>
          <w:spacing w:val="2"/>
          <w:sz w:val="24"/>
          <w:szCs w:val="24"/>
          <w:lang w:eastAsia="ru-RU"/>
        </w:rPr>
        <w:drawing>
          <wp:inline distT="0" distB="0" distL="0" distR="0" wp14:anchorId="7FA65DD2" wp14:editId="08039090">
            <wp:extent cx="4552950" cy="209550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F45BF" w14:textId="77777777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D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6A0383EE" w14:textId="77777777" w:rsidR="00581D1D" w:rsidRPr="00581D1D" w:rsidRDefault="00581D1D" w:rsidP="00581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92F9C" w14:textId="4124B7CB" w:rsidR="00581D1D" w:rsidRPr="00581D1D" w:rsidRDefault="00581D1D" w:rsidP="00606EFF">
      <w:pPr>
        <w:pStyle w:val="a3"/>
        <w:tabs>
          <w:tab w:val="left" w:pos="3945"/>
          <w:tab w:val="center" w:pos="4677"/>
          <w:tab w:val="left" w:pos="7953"/>
          <w:tab w:val="left" w:pos="9285"/>
        </w:tabs>
      </w:pPr>
      <w:r w:rsidRPr="00581D1D">
        <w:t xml:space="preserve">от    </w:t>
      </w:r>
      <w:r w:rsidR="00617742">
        <w:t>1</w:t>
      </w:r>
      <w:r w:rsidR="00306A7A">
        <w:t>5</w:t>
      </w:r>
      <w:r w:rsidR="00617742">
        <w:t>.10</w:t>
      </w:r>
      <w:r w:rsidRPr="00581D1D">
        <w:t>.2019г.</w:t>
      </w:r>
      <w:r w:rsidRPr="00581D1D">
        <w:tab/>
      </w:r>
      <w:r w:rsidR="00606EFF">
        <w:t xml:space="preserve">          </w:t>
      </w:r>
      <w:r w:rsidRPr="00581D1D">
        <w:t>№</w:t>
      </w:r>
      <w:r w:rsidR="00617742">
        <w:t xml:space="preserve"> 68-п</w:t>
      </w:r>
      <w:r w:rsidRPr="00581D1D">
        <w:tab/>
      </w:r>
      <w:r w:rsidR="00606EFF">
        <w:tab/>
        <w:t>с. Таловка</w:t>
      </w:r>
    </w:p>
    <w:p w14:paraId="0C3260A9" w14:textId="77777777" w:rsidR="00581D1D" w:rsidRPr="00581D1D" w:rsidRDefault="00581D1D" w:rsidP="00581D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3B2DBC9" w14:textId="77777777" w:rsidR="00581D1D" w:rsidRPr="00581D1D" w:rsidRDefault="00581D1D" w:rsidP="00581D1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61D1218" w14:textId="5FC6F8DF" w:rsidR="000E35F7" w:rsidRPr="000E35F7" w:rsidRDefault="00427C39" w:rsidP="00606E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утверждении административного </w:t>
      </w:r>
    </w:p>
    <w:p w14:paraId="083AC59B" w14:textId="77777777" w:rsidR="000E35F7" w:rsidRPr="000E35F7" w:rsidRDefault="00427C39" w:rsidP="00606E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регламента по предоставлению муниципальной </w:t>
      </w:r>
    </w:p>
    <w:p w14:paraId="20AE1A2F" w14:textId="77777777" w:rsidR="000E35F7" w:rsidRPr="000E35F7" w:rsidRDefault="00427C39" w:rsidP="00606E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услуги "Предоставление муниципального имущества </w:t>
      </w:r>
    </w:p>
    <w:p w14:paraId="2DE10A8A" w14:textId="77777777" w:rsidR="000E35F7" w:rsidRPr="000E35F7" w:rsidRDefault="000E35F7" w:rsidP="00606E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E35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Таловского сельского поселения </w:t>
      </w:r>
      <w:r w:rsidR="00427C39" w:rsidRPr="00427C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Камышинского </w:t>
      </w:r>
    </w:p>
    <w:p w14:paraId="6DA5F516" w14:textId="77777777" w:rsidR="000E35F7" w:rsidRDefault="00427C39" w:rsidP="00606E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района </w:t>
      </w:r>
      <w:r w:rsidR="000E35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Волгоградской области </w:t>
      </w:r>
    </w:p>
    <w:p w14:paraId="586B0660" w14:textId="79A42605" w:rsidR="00427C39" w:rsidRPr="00427C39" w:rsidRDefault="00427C39" w:rsidP="00606EF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договорам аренды и безвозмездного </w:t>
      </w:r>
      <w:r w:rsidR="00581D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пользования</w:t>
      </w:r>
    </w:p>
    <w:p w14:paraId="316D2117" w14:textId="429B4A05" w:rsidR="000E35F7" w:rsidRDefault="000E35F7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5A737369" w14:textId="77777777" w:rsidR="000E35F7" w:rsidRDefault="000E35F7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14:paraId="4E9ADA47" w14:textId="151CCAA7" w:rsidR="00427C39" w:rsidRDefault="00427C39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N 210-ФЗ "Об организации предоставления государственных и муниципальных услуг" и в целях повышения качества исполнения и доступности результатов исполнения данной муниципальной услуги, создания комфортных условий для участников отношений, возникающих при осуществлении в установленном порядке предоставления муниципального имущества 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по договорам аренды и безвозмездного пользования, руководствуясь Устав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области, </w:t>
      </w:r>
    </w:p>
    <w:p w14:paraId="0C972D3B" w14:textId="77777777" w:rsidR="00756BF8" w:rsidRDefault="00756BF8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EEBA1" w14:textId="2A64FC0A" w:rsidR="00756BF8" w:rsidRPr="00756BF8" w:rsidRDefault="00756BF8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7F25C5ED" w14:textId="77777777" w:rsidR="00756BF8" w:rsidRPr="00427C39" w:rsidRDefault="00756BF8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4AF42" w14:textId="77777777" w:rsidR="00427C39" w:rsidRPr="00427C39" w:rsidRDefault="00427C39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"Предоставление муниципального имущества по договорам аренды и безвозмездного пользования".</w:t>
      </w:r>
    </w:p>
    <w:p w14:paraId="1FB44C2C" w14:textId="77777777" w:rsidR="00427C39" w:rsidRPr="00427C39" w:rsidRDefault="00427C39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прилагаемый План-график внедрения административного регламента по предоставлению муниципальной услуги "Предоставление муниципального имущества по договорам аренды и безвозмездного пользования".</w:t>
      </w:r>
    </w:p>
    <w:p w14:paraId="62DAFB9D" w14:textId="297DE1AC" w:rsidR="00427C39" w:rsidRPr="00427C39" w:rsidRDefault="00427C39" w:rsidP="00756B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A5BD6" w14:textId="3BC1C981" w:rsidR="00756BF8" w:rsidRPr="00E62A94" w:rsidRDefault="00427C39" w:rsidP="00756BF8">
      <w:pPr>
        <w:ind w:firstLine="709"/>
        <w:jc w:val="both"/>
        <w:rPr>
          <w:rFonts w:ascii="Times New Roman" w:hAnsi="Times New Roman" w:cs="Times New Roman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56BF8" w:rsidRPr="009E2F56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(обнародованию) и размещению в сети Интернет на официальном сайте:  </w:t>
      </w:r>
      <w:hyperlink r:id="rId7" w:history="1">
        <w:r w:rsidR="00756BF8" w:rsidRPr="009E2F56">
          <w:rPr>
            <w:rFonts w:ascii="Times New Roman" w:eastAsia="Calibri" w:hAnsi="Times New Roman"/>
            <w:u w:val="single"/>
          </w:rPr>
          <w:t>http://adm-talovka.ru/</w:t>
        </w:r>
      </w:hyperlink>
      <w:r w:rsidR="00756BF8" w:rsidRPr="009E2F56">
        <w:rPr>
          <w:rFonts w:ascii="Times New Roman" w:eastAsia="Calibri" w:hAnsi="Times New Roman"/>
          <w:u w:val="single"/>
        </w:rPr>
        <w:t>.</w:t>
      </w:r>
      <w:r w:rsidR="00756BF8" w:rsidRPr="009E2F56">
        <w:rPr>
          <w:rFonts w:ascii="Times New Roman" w:hAnsi="Times New Roman"/>
        </w:rPr>
        <w:t xml:space="preserve"> </w:t>
      </w:r>
    </w:p>
    <w:p w14:paraId="05F3A8C1" w14:textId="61D54F5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DAB1C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E0E5F" w14:textId="5D473EAD" w:rsid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7624" w14:textId="77777777" w:rsidR="00A24F8F" w:rsidRPr="004D78E2" w:rsidRDefault="00A24F8F" w:rsidP="00A24F8F">
      <w:pPr>
        <w:pStyle w:val="11"/>
      </w:pPr>
      <w:r w:rsidRPr="004D78E2">
        <w:t xml:space="preserve">Глава Таловского  сельского поселения </w:t>
      </w:r>
    </w:p>
    <w:p w14:paraId="44823A10" w14:textId="77777777" w:rsidR="00A24F8F" w:rsidRPr="004D78E2" w:rsidRDefault="00A24F8F" w:rsidP="00A24F8F">
      <w:pPr>
        <w:pStyle w:val="11"/>
      </w:pPr>
      <w:r w:rsidRPr="004D78E2">
        <w:t>Камышинского муниципального района</w:t>
      </w:r>
    </w:p>
    <w:p w14:paraId="52FA62BC" w14:textId="77777777" w:rsidR="00A24F8F" w:rsidRPr="004D78E2" w:rsidRDefault="00A24F8F" w:rsidP="00A24F8F">
      <w:pPr>
        <w:pStyle w:val="11"/>
      </w:pPr>
      <w:r w:rsidRPr="004D78E2">
        <w:t>Волгоградской области                                                                                                 Т.В. Данилова</w:t>
      </w:r>
    </w:p>
    <w:p w14:paraId="73F7C349" w14:textId="030BCE8B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F6A42" w14:textId="3F9C55EC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91786" w14:textId="6B2852E2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094D4" w14:textId="025A2BB6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B9C6A" w14:textId="67BC6A4C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6C3A5" w14:textId="2FCC6935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CEF0B" w14:textId="4F9B5C33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CFD40" w14:textId="56FC493B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23321" w14:textId="2EC03289" w:rsidR="000E35F7" w:rsidRDefault="000E35F7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AA7DA" w14:textId="77777777" w:rsidR="00A24F8F" w:rsidRDefault="00A24F8F" w:rsidP="000E35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BA50E" w14:textId="77777777" w:rsidR="000E35F7" w:rsidRDefault="00427C39" w:rsidP="000E35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5E2A6E73" w14:textId="77777777" w:rsidR="000E35F7" w:rsidRDefault="00427C39" w:rsidP="000E35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14:paraId="5F990708" w14:textId="77777777" w:rsidR="000E35F7" w:rsidRDefault="000E35F7" w:rsidP="000E35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</w:p>
    <w:p w14:paraId="4AEC8310" w14:textId="77777777" w:rsidR="000E35F7" w:rsidRDefault="00427C39" w:rsidP="000E35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Камышинского муниципального </w:t>
      </w:r>
    </w:p>
    <w:p w14:paraId="7FAA12F2" w14:textId="6EDB0935" w:rsidR="00427C39" w:rsidRPr="00427C39" w:rsidRDefault="00427C39" w:rsidP="000E35F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606EFF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16.10.2019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0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68-п</w:t>
      </w:r>
    </w:p>
    <w:p w14:paraId="3AA5D636" w14:textId="77777777" w:rsidR="00427C39" w:rsidRPr="00427C39" w:rsidRDefault="00427C39" w:rsidP="000E35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71798AF" w14:textId="77777777" w:rsidR="00427C39" w:rsidRPr="00427C39" w:rsidRDefault="00427C39" w:rsidP="000E35F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МУНИЦИПАЛЬНОГО ИМУЩЕСТВА ПО ДОГОВОРАМ АРЕНДЫ И БЕЗВОЗМЕЗДНОГО ПОЛЬЗОВАНИЯ"</w:t>
      </w:r>
    </w:p>
    <w:p w14:paraId="2F49147E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3F1FA" w14:textId="77777777" w:rsidR="00427C39" w:rsidRPr="00A96955" w:rsidRDefault="00427C39" w:rsidP="00427C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2986D33F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2E00B" w14:textId="34ACF605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"Предоставление муниципального имущества по договорам аренды и безвозмездного пользования"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муниципального имущества 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 аренду, безвозмездное пользование, определяет порядок, сроки и последовательность действий (административных процедур) при осуществлении полномочий администрации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по передаче муниципального имущества в аренду, безвозмездное пользование.</w:t>
      </w:r>
    </w:p>
    <w:p w14:paraId="5039DCC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14:paraId="56D70BB7" w14:textId="489CB52F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администраци</w:t>
      </w:r>
      <w:r w:rsidR="000E3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области.</w:t>
      </w:r>
    </w:p>
    <w:p w14:paraId="12E9546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14:paraId="1C56F278" w14:textId="4987174F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физическими лицами, в том числе индивидуальными предпринимателями, юридическими лицами, а также органами государственной власти и местного самоуправления и администрацией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области, связанные с предоставлением муниципальной услуги по предоставлению муниципального имущества по договорам аренды и безвозмездного пользования (далее - муниципальная услуга).</w:t>
      </w:r>
    </w:p>
    <w:p w14:paraId="4EA0A84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Описание получателей муниципальной услуги.</w:t>
      </w:r>
    </w:p>
    <w:p w14:paraId="04649EF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Получателями муниципальной услуги (заявителями) являются любые юридические лица, физические лица, в том числе индивидуальные предприниматели, заинтересованные в предоставлении муниципального имущества в пользование, а в случае предоставления муниципального имущества в пользование с торгов - победитель торгов.</w:t>
      </w:r>
    </w:p>
    <w:p w14:paraId="2332FDD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От имени физических лиц и индивидуальных предпринимателей могут действовать любые доверенные лица в соответствии с законодательством Российской Федерации.</w:t>
      </w:r>
    </w:p>
    <w:p w14:paraId="763FE21C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14:paraId="0BD24C4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информирования о предоставлении муниципальной услуги.</w:t>
      </w:r>
    </w:p>
    <w:p w14:paraId="1DC5F0D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Информация о порядке осуществления муниципальной услуги предоставляется:</w:t>
      </w:r>
    </w:p>
    <w:p w14:paraId="4DB4BA19" w14:textId="041D4ACF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Таловского сельского поселения Камышинского муниципального района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либо с использованием средств почтовой, телефонной связи, электронного информирования (в том числе сети Интернет).</w:t>
      </w:r>
    </w:p>
    <w:p w14:paraId="29543D0E" w14:textId="5E87B12E" w:rsid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работы:</w:t>
      </w:r>
    </w:p>
    <w:p w14:paraId="2D2AF92C" w14:textId="77777777" w:rsidR="00A24F8F" w:rsidRPr="00427C39" w:rsidRDefault="00A24F8F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7121D" w14:textId="1A2A2988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области: 4038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Камышинский район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Таловка,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3E95B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и время приема граждан:</w:t>
      </w:r>
    </w:p>
    <w:p w14:paraId="75024347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905"/>
      </w:tblGrid>
      <w:tr w:rsidR="000E35F7" w:rsidRPr="00427C39" w14:paraId="4E277E9E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DBE4AA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E040EB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 (перерыв с 12.00 до 13.00)</w:t>
            </w:r>
          </w:p>
        </w:tc>
      </w:tr>
      <w:tr w:rsidR="000E35F7" w:rsidRPr="00427C39" w14:paraId="48D2466C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3147FE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A3B7E2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 (перерыв с 12.00 до 13.00)</w:t>
            </w:r>
          </w:p>
        </w:tc>
      </w:tr>
      <w:tr w:rsidR="000E35F7" w:rsidRPr="00427C39" w14:paraId="1C38F707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E47799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CD04AB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 (перерыв с 12.00 до 13.00)</w:t>
            </w:r>
          </w:p>
        </w:tc>
      </w:tr>
      <w:tr w:rsidR="000E35F7" w:rsidRPr="00427C39" w14:paraId="1605F9F1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699864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080DCA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 (перерыв с 12.00 до 13.00)</w:t>
            </w:r>
          </w:p>
        </w:tc>
      </w:tr>
      <w:tr w:rsidR="000E35F7" w:rsidRPr="00427C39" w14:paraId="729D61D9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525A41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D694C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8.00 - 16.00 (перерыв с 12.00 до 13.00)</w:t>
            </w:r>
          </w:p>
        </w:tc>
      </w:tr>
      <w:tr w:rsidR="000E35F7" w:rsidRPr="00427C39" w14:paraId="76963DF6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BFA87D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AF7131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0E35F7" w:rsidRPr="00427C39" w14:paraId="3B8CA2ED" w14:textId="77777777" w:rsidTr="00427C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D40C69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ED16B2" w14:textId="77777777" w:rsidR="00427C39" w:rsidRPr="00427C39" w:rsidRDefault="00427C39" w:rsidP="00427C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14:paraId="1D53261B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9A2A4" w14:textId="71AD84C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Справочный телефон: 8 (84457)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13656" w14:textId="68A6DE8D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официальной страницы администрации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Камышинского муниципального района </w:t>
      </w:r>
      <w:r w:rsidR="00025226" w:rsidRP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https://adm-talovka.ru/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E4308" w14:textId="71B76670" w:rsidR="00427C39" w:rsidRPr="00025226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Камышинского муниципального района: </w:t>
      </w:r>
      <w:r w:rsidR="00025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025226" w:rsidRP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5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talovka</w:t>
      </w:r>
      <w:r w:rsidR="00025226" w:rsidRP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025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025226" w:rsidRP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025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88CA7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печатное издание - еженедельная газета "Уезд. Вести Камышинского района".</w:t>
      </w:r>
    </w:p>
    <w:p w14:paraId="08CBD9E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Информация о порядке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контактным телефонам (телефонам для справок и консультаций), с использованием регионального портала Волгоградской области "Государственные услуги органов исполнительной власти Волгоградской области" (http://www.volganet.ru), портала государственных и муниципальных услуг: gosuslugi.ru (далее - Портал), в средствах массовой информации.</w:t>
      </w:r>
    </w:p>
    <w:p w14:paraId="0F74106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 Информация об отказе в предоставлении муниципальной услуги направляется заявителю письмом.</w:t>
      </w:r>
    </w:p>
    <w:p w14:paraId="72A5CE7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1.4.4. На информационных стендах размещаются следующие информационные материалы:</w:t>
      </w:r>
    </w:p>
    <w:p w14:paraId="5DEF0BB7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описание порядка предоставления муниципальной услуги;</w:t>
      </w:r>
    </w:p>
    <w:p w14:paraId="36A14CD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14:paraId="650C9F87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14:paraId="3050E15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14:paraId="29E0FA7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муниципальной услуги;</w:t>
      </w:r>
    </w:p>
    <w:p w14:paraId="36F6058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приема для консультаций о предоставлении муниципальной услуги, номер факса, адрес электронной почты и адрес сайта органа местного самоуправления в сети Интернет;</w:t>
      </w:r>
    </w:p>
    <w:p w14:paraId="173F7C9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необходимая оперативная информация о предоставлении муниципальной услуги. Информационные стенды, содержащие информацию о процедуре предоставления муниципальной услуги, размещаются в помещении, где предоставляется муниципальная услуга.</w:t>
      </w:r>
    </w:p>
    <w:p w14:paraId="799A7CB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1.4.5. Основными требованиями к информированию заявителей являются:</w:t>
      </w:r>
    </w:p>
    <w:p w14:paraId="36AEB77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14:paraId="67C050C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изложения информации;</w:t>
      </w:r>
    </w:p>
    <w:p w14:paraId="57E7BD4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информирования;</w:t>
      </w:r>
    </w:p>
    <w:p w14:paraId="7054541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наглядность форм предоставляемой информации;</w:t>
      </w:r>
    </w:p>
    <w:p w14:paraId="6E2A91E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информации;</w:t>
      </w:r>
    </w:p>
    <w:p w14:paraId="722D2B4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14:paraId="49E33311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AE406" w14:textId="77777777" w:rsidR="00427C39" w:rsidRPr="00A96955" w:rsidRDefault="00427C39" w:rsidP="00427C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047A93A6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EF62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</w:t>
      </w:r>
    </w:p>
    <w:p w14:paraId="3AB5645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"Предоставление муниципального имущества по договорам аренды и безвозмездного пользования".</w:t>
      </w:r>
    </w:p>
    <w:p w14:paraId="5BD776AF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услугу:</w:t>
      </w:r>
    </w:p>
    <w:p w14:paraId="73F0F4EF" w14:textId="20B79416" w:rsidR="00427C39" w:rsidRPr="00427C39" w:rsidRDefault="00A96955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427C39"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Таловского сельского поселения</w:t>
      </w:r>
      <w:r w:rsidR="00427C39"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F15B1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2F40CC0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муниципального имущества по договорам аренды или безвозмездного пользования (далее - договоры) в случае принятия решения о предоставлении в пользование муниципального имущества;</w:t>
      </w:r>
    </w:p>
    <w:p w14:paraId="63E05C2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письменное уведомление заявителей об отказе в заключении договоров в случае принятия решения об отказе в предоставлении в пользование муниципального имущества.</w:t>
      </w:r>
    </w:p>
    <w:p w14:paraId="313BE05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оказания муниципальной услуги может завершаться путем:</w:t>
      </w:r>
    </w:p>
    <w:p w14:paraId="611A4ED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ответов заявителям в установленные законодательством Российской Федерации сроки;</w:t>
      </w:r>
    </w:p>
    <w:p w14:paraId="494F2A6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с заявителем на получение муниципальной услуги договора без проведения торгов в соответствии с законодательством;</w:t>
      </w:r>
    </w:p>
    <w:p w14:paraId="7D1B8AC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с победителем торгов договора по результатам торгов;</w:t>
      </w:r>
    </w:p>
    <w:p w14:paraId="24A73BA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заявителем письменного отказа в предоставлении в пользование муниципального имущества;</w:t>
      </w:r>
    </w:p>
    <w:p w14:paraId="3EA81CD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заявителю в допуске к участию в торгах.</w:t>
      </w:r>
    </w:p>
    <w:p w14:paraId="5267D75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Максимально допустимые сроки прохождения отдельных административных процедур, необходимых для предоставления муниципальной услуги.</w:t>
      </w:r>
    </w:p>
    <w:p w14:paraId="74BC55D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При консультировании по письменным обращениям ответ на обращение направляется почтой в адрес заявителя в срок, не превышающий 30 календарных дней со дня регистрации письменного обращения.</w:t>
      </w:r>
    </w:p>
    <w:p w14:paraId="7836901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электронной почте ответ на обращение направляется на электронный адрес заявителя в срок, не превышающий 5 рабочих дней со дня поступления обращения, при ответах на вопросы, перечень которых установлен в пункте 3.1.2 настоящего Административного регламента.</w:t>
      </w:r>
    </w:p>
    <w:p w14:paraId="6041D06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вопросы, не предусмотренные пунктом 3.1.2 настоящего Административного регламента, направляются на электронный адрес заявителя в срок, не превышающий 30 календарных дней со дня регистрации электронного обращения.</w:t>
      </w:r>
    </w:p>
    <w:p w14:paraId="57E45BA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Решения о предоставлении имущества во владение и (или) пользование путем проведения торгов либо без проведения торгов или об отказе в предоставлении имущества по обращениям индивидуальных предпринимателей, юридических и физических лиц принимаются в месячный срок с даты их поступления.</w:t>
      </w:r>
    </w:p>
    <w:p w14:paraId="6E9DE36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Процедуры по подготовке и проведению аукциона на право заключения договора аренды или безвозмездного пользования осуществляются в срок не более 45 календарных дней без учета времени, необходимого для определения рыночной стоимости права пользования объектом аренды.</w:t>
      </w:r>
    </w:p>
    <w:p w14:paraId="3A299AF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Процедуры по подготовке и проведению конкурса на право заключения договора аренды или безвозмездного пользования осуществляются в срок не более 60 календарных дней без учета времени, необходимого для определения рыночной стоимости права пользования объектом аренды.</w:t>
      </w:r>
    </w:p>
    <w:p w14:paraId="6929F62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Проект договора пользования муниципальным имуществом готовится не позднее 10 дней со дня подписания постановления (в случае предоставления муниципального имущества без проведения торгов) или протокола о результатах торгов (в случае предоставления муниципального имущества на торгах).</w:t>
      </w:r>
    </w:p>
    <w:p w14:paraId="09D41D0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Нормативно-правовое регулирование предоставления муниципальной услуги.</w:t>
      </w:r>
    </w:p>
    <w:p w14:paraId="2969F1C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"Предоставление муниципального имущества по договорам аренды и безвозмездного пользования" (далее - муниципальная услуга) осуществляется в соответствии с:</w:t>
      </w:r>
    </w:p>
    <w:p w14:paraId="606E2D0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14:paraId="7DC21A1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14:paraId="1A6EE4A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14:paraId="2B47AD4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26.07.2006 N 135-ФЗ "О защите конкуренции";</w:t>
      </w:r>
    </w:p>
    <w:p w14:paraId="77CF038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02.05.2006 N 59-ФЗ "О порядке рассмотрения обращений граждан Российской Федерации";</w:t>
      </w:r>
    </w:p>
    <w:p w14:paraId="5BC785F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27.07.2010 N 210-ФЗ "Об организации предоставления государственных и муниципальных услуг";</w:t>
      </w:r>
    </w:p>
    <w:p w14:paraId="106A7367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Федеральным законом от 21.07.1997 N 122-ФЗ "О государственной регистрации прав на недвижимое имущество и сделок с ним";</w:t>
      </w:r>
    </w:p>
    <w:p w14:paraId="5ED9EBC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21.07.2005 N 115-ФЗ "О концессионных соглашениях";</w:t>
      </w:r>
    </w:p>
    <w:p w14:paraId="6936A4A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29.07.1998 N 135-ФЗ "Об оценочной деятельности в Российской Федерации";</w:t>
      </w:r>
    </w:p>
    <w:p w14:paraId="705699F0" w14:textId="75211966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A96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2C6DF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Требования к составу документов, необходимых для предоставления муниципальной услуги.</w:t>
      </w:r>
    </w:p>
    <w:p w14:paraId="6583128A" w14:textId="67BED594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Муниципальная услуга предоставляется на основании письменного заявления (приложение 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6B1D5C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должно содержать следующие обязательные реквизиты:</w:t>
      </w:r>
    </w:p>
    <w:p w14:paraId="58523B7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Для физических лиц:</w:t>
      </w:r>
    </w:p>
    <w:p w14:paraId="65C05DE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14:paraId="1FDF7C07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заявителя, контактный телефон;</w:t>
      </w:r>
    </w:p>
    <w:p w14:paraId="5BA5DDD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местонахождение запрашиваемого объекта учета;</w:t>
      </w:r>
    </w:p>
    <w:p w14:paraId="053CCEB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наличии приложения;</w:t>
      </w:r>
    </w:p>
    <w:p w14:paraId="08D2DFC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подпись;</w:t>
      </w:r>
    </w:p>
    <w:p w14:paraId="1CDFAFF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документа.</w:t>
      </w:r>
    </w:p>
    <w:p w14:paraId="4C6E1B9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Для юридических лиц, органов государственной власти и местного самоуправления:</w:t>
      </w:r>
    </w:p>
    <w:p w14:paraId="3725B55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юридического лица, органа государственной власти, органа местного самоуправления;</w:t>
      </w:r>
    </w:p>
    <w:p w14:paraId="3CABA97F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регистрационный номер документа;</w:t>
      </w:r>
    </w:p>
    <w:p w14:paraId="2092388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телефон;</w:t>
      </w:r>
    </w:p>
    <w:p w14:paraId="248EEF7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местонахождение запрашиваемого объекта учета;</w:t>
      </w:r>
    </w:p>
    <w:p w14:paraId="1A85044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отметка о наличии приложения;</w:t>
      </w:r>
    </w:p>
    <w:p w14:paraId="7C01775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подпись.</w:t>
      </w:r>
    </w:p>
    <w:p w14:paraId="5F4C789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К заявлению о предоставлении муниципальной услуги должны быть приложены следующие документы:</w:t>
      </w:r>
    </w:p>
    <w:p w14:paraId="13BAD1A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юридического лица, индивидуального предпринимателя:</w:t>
      </w:r>
    </w:p>
    <w:p w14:paraId="0109F89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учредительных документов со всеми изменениями и дополнениями на дату подачи заявления (для юридических лиц);</w:t>
      </w:r>
    </w:p>
    <w:p w14:paraId="76929B8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свидетельства о внесении записи в Единый государственный реестр юридических лиц и индивидуальных предпринимателей;</w:t>
      </w:r>
    </w:p>
    <w:p w14:paraId="7165B91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14:paraId="6679FF4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заявителя, в случае непредставления заявителем, запрашивается специалистами отдела самостоятельно по системе межведомственного взаимодействия;</w:t>
      </w:r>
    </w:p>
    <w:p w14:paraId="7142CD2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руководителя юридического лица и индивидуального предпринимателя;</w:t>
      </w:r>
    </w:p>
    <w:p w14:paraId="2AC5889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руководителя (для юридического лица);</w:t>
      </w:r>
    </w:p>
    <w:p w14:paraId="7715FBD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физического лица (за исключением индивидуального предпринимателя):</w:t>
      </w:r>
    </w:p>
    <w:p w14:paraId="216C6CE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личность;</w:t>
      </w:r>
    </w:p>
    <w:p w14:paraId="5799F00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учет в налоговом органе физического лица по месту жительства на территории Российской Федерации.</w:t>
      </w:r>
    </w:p>
    <w:p w14:paraId="479ABCF3" w14:textId="729AB688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кроме перечисленных документов представляется справка о том, что заявитель имеет статус субъекта малого и среднего предпринимательства, в соответствии с пунктом 1 статьи 4 Федерального закона от 24 июля 2007 года N 209-ФЗ "О развитии малого и среднего предпринимательства в Российской Федерации"</w:t>
      </w:r>
      <w:r w:rsidR="00A96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F7FC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заявителя предъявляется надлежащим образом оформленная доверенность.</w:t>
      </w:r>
    </w:p>
    <w:p w14:paraId="02E5FCC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Заявители или их полномочные представители представляют оригиналы вышеперечисленных документов либо их копии, заверенные нотариально, либо их копии с приложением оригиналов.</w:t>
      </w:r>
    </w:p>
    <w:p w14:paraId="4C1EAE4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Требования к документам, представляемым заявителями.</w:t>
      </w:r>
    </w:p>
    <w:p w14:paraId="50102FFC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Заявления о предоставлении муниципальной услуги составляются по форме согласно приложению N 2 к настоящему Административному регламенту.</w:t>
      </w:r>
    </w:p>
    <w:p w14:paraId="180DB9C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Тексты документов, необходимых для предоставления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в том числе индивидуальных предпринимателей, адреса их мест жительства должны быть написаны полностью. Заявление должно содержать подпись, дату заполнения, печать юридического лица или индивидуального предпринимателя (при ее наличии).</w:t>
      </w:r>
    </w:p>
    <w:p w14:paraId="619BE77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В установленных законодательством случаях документы должны быть заверены нотариально.</w:t>
      </w:r>
    </w:p>
    <w:p w14:paraId="350BD5F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Не подлежат приему для предоставления муниципальной услуги документы, не подписанные заявителями, имеющие подчистки либо приписки, зачеркнутые слова и иные не 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14:paraId="221B2EE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услуги.</w:t>
      </w:r>
    </w:p>
    <w:p w14:paraId="07E24DA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отказывается, если:</w:t>
      </w:r>
    </w:p>
    <w:p w14:paraId="0FC99FF7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заявлением обратилось ненадлежащее лицо;</w:t>
      </w:r>
    </w:p>
    <w:p w14:paraId="450A853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обратившееся лицо не может являться получателем муниципальной услуги (в случаях, установленных законодательством);</w:t>
      </w:r>
    </w:p>
    <w:p w14:paraId="3FA5A1E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представлены один или несколько документов, предусмотренных подразделом 2.4 настоящего Административного регламента;</w:t>
      </w:r>
    </w:p>
    <w:p w14:paraId="50416F6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по форме или содержанию не соответствуют требованиям действующего законодательства и настоящего Административного регламента;</w:t>
      </w:r>
    </w:p>
    <w:p w14:paraId="795C1470" w14:textId="234BB2F0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испрашиваемое муниципальное имущество не является муниципальной собственностью </w:t>
      </w:r>
      <w:r w:rsidR="00A9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района;</w:t>
      </w:r>
    </w:p>
    <w:p w14:paraId="5C89123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испрашиваемое муниципальное имущество является имуществом, которое ограничено в обороте или изъято из оборота;</w:t>
      </w:r>
    </w:p>
    <w:p w14:paraId="118C6F7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испрашиваемое муниципальное имущество уже предоставлено на каком-либо праве другому лицу (аренда, безвозмездное пользование, оперативное управление, хозяйственное ведение);</w:t>
      </w:r>
    </w:p>
    <w:p w14:paraId="539D1DD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испрашиваемое муниципальное имущество зарезервировано для муниципальных нужд;</w:t>
      </w:r>
    </w:p>
    <w:p w14:paraId="4D8FAE3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согласие правообладателя на испрашиваемое муниципальное имущество;</w:t>
      </w:r>
    </w:p>
    <w:p w14:paraId="1C1BEC7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использования муниципального имущества не соответствует разрешенному использованию муниципального имущества;</w:t>
      </w:r>
    </w:p>
    <w:p w14:paraId="764A912D" w14:textId="24E3D4D9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задолженности по арендной плате перед бюджетом </w:t>
      </w:r>
      <w:r w:rsidR="00DA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района;</w:t>
      </w:r>
    </w:p>
    <w:p w14:paraId="25B05B4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иные основания в соответствии с действующим законодательством.</w:t>
      </w:r>
    </w:p>
    <w:p w14:paraId="79AB0E1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Перечень оснований для отказа в допуске претендента к участию в торгах:</w:t>
      </w:r>
    </w:p>
    <w:p w14:paraId="38B95549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документов, определенных пунктом 2.4 настоящего Административного регламента, либо наличие в таких документах недостоверных сведений;</w:t>
      </w:r>
    </w:p>
    <w:p w14:paraId="3909A8E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требованиям, установленным законодательством Российской Федерации к таким участникам;</w:t>
      </w:r>
    </w:p>
    <w:p w14:paraId="42A0DE5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невнесение задатка, если требование о внесении задатка указано в извещении о проведении конкурса или аукциона;</w:t>
      </w:r>
    </w:p>
    <w:p w14:paraId="307F5DB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14:paraId="213B1DB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от 24.07.2007 N 209-ФЗ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 субъекты малого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от 24.07.2007 N 209-ФЗ "О развитии малого и среднего предпринимательства в Российской Федерации";</w:t>
      </w:r>
    </w:p>
    <w:p w14:paraId="73EF75A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4480894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14:paraId="121EBF3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Оплата за предоставление муниципальной услуги.</w:t>
      </w:r>
    </w:p>
    <w:p w14:paraId="409A355C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"Предоставление муниципального имущества по договорам аренды и безвозмездного пользования" предоставляется бесплатно.</w:t>
      </w:r>
    </w:p>
    <w:p w14:paraId="76FDF3D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Требования к помещениям, в которых предоставляется муниципальная услуга.</w:t>
      </w:r>
    </w:p>
    <w:p w14:paraId="0780951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Описание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документов.</w:t>
      </w:r>
    </w:p>
    <w:p w14:paraId="6AE545E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2.10.1.1.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14:paraId="78B6F2D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2.10.1.2.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14:paraId="1D8E6F1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2.10.1.3. Должностные лица, осуществляющие прием, обеспечиваются личными настольными табличками.</w:t>
      </w:r>
    </w:p>
    <w:p w14:paraId="7C4837C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2.10.1.4. Места для приема заявителей должны быть снабжены стулом, иметь место для письма и раскладки документов.</w:t>
      </w:r>
    </w:p>
    <w:p w14:paraId="7991454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2.10.1.5.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14:paraId="551CA42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2.10.1.6. Места ожидания оборудуются стульями и столами для возможности оформления документов.</w:t>
      </w:r>
    </w:p>
    <w:p w14:paraId="46D2CF9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2.10.1.7.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документов.</w:t>
      </w:r>
    </w:p>
    <w:p w14:paraId="20721EF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Показатели доступности и качества муниципальной услуги.</w:t>
      </w:r>
    </w:p>
    <w:p w14:paraId="551A6DB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Показателем доступности муниципальной услуги является:</w:t>
      </w:r>
    </w:p>
    <w:p w14:paraId="71EF5DE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 деятельности органа, предоставляющего муниципальную услугу;</w:t>
      </w:r>
    </w:p>
    <w:p w14:paraId="06F2DDCF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обращения за предоставлением муниципальной услуги, в том числе лиц с ограниченными возможностями здоровья;</w:t>
      </w:r>
    </w:p>
    <w:p w14:paraId="2E34152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14:paraId="1F1C79E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Показателями качества муниципальной услуги являются:</w:t>
      </w:r>
    </w:p>
    <w:p w14:paraId="227D224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14:paraId="3598E0B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14:paraId="44F103E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14:paraId="6D2E81D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Иные требования, в том числе учитывающие особенности предоставления муниципальной услуги в электронной форме.</w:t>
      </w:r>
    </w:p>
    <w:p w14:paraId="2C37EA4D" w14:textId="28C872E5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2.12.1. Заявители имеют право представить заявление в электронном виде с использованием электронной почты администрации 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2453A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Процедура предоставления муниципальной услуги в электронной форме включает в себя следующие административные действия:</w:t>
      </w:r>
    </w:p>
    <w:p w14:paraId="24AB0D8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 и регистрация заявления и документов заявителя муниципальной услуги, поступивших по электронной почте;</w:t>
      </w:r>
    </w:p>
    <w:p w14:paraId="5132F3A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заявления;</w:t>
      </w:r>
    </w:p>
    <w:p w14:paraId="2AB9E79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ответа заявителю на его заявление по адресу электронной почты или почтовому адресу.</w:t>
      </w:r>
    </w:p>
    <w:p w14:paraId="6487B735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Запрос (заявление), поступивший по электронной почте, подлежит рассмотрению в порядке, установленном действующим законодательством. В запросе заявитель в обязательном порядке указывает свою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(при наличии технической возможности).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форме.</w:t>
      </w:r>
    </w:p>
    <w:p w14:paraId="2D4DA88E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 </w:t>
      </w: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предоставления муниципальной услуги в МФЦ:</w:t>
      </w:r>
    </w:p>
    <w:p w14:paraId="174822FC" w14:textId="30076266" w:rsidR="00C74D9B" w:rsidRPr="00C74D9B" w:rsidRDefault="002668B8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МФЦ </w:t>
      </w:r>
      <w:r w:rsidR="00C74D9B"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обращения:</w:t>
      </w:r>
    </w:p>
    <w:p w14:paraId="4572D764" w14:textId="6751BD9B" w:rsidR="00C74D9B" w:rsidRPr="00C74D9B" w:rsidRDefault="002668B8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74D9B"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предмет обращения, проверяет документ, удостоверяющий личность заявителя (полномочия представителя действовать от его имени);</w:t>
      </w:r>
    </w:p>
    <w:p w14:paraId="61BDF9DB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первичную проверку всех необходимых документов, исходя из соответствующего перечня документов, необходимых для оказания услуги на выявление причин, которые могут повлечь возможное принятие отрицательного решение, и уведомляет об этом заявителя. Если представленные вместе с оригиналами копии документов, нотариально не заверены (или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проставляет штамп «копия верна»;</w:t>
      </w:r>
    </w:p>
    <w:p w14:paraId="5027414A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заявления и необходимые документы в соответствии с перечнем документов, утвержденным административным регламентом соответствующей услуги;</w:t>
      </w:r>
    </w:p>
    <w:p w14:paraId="0D00A1F5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установлении фактов несоответствия или отсутствия необходимых документов в устной форме уведомляет заявителя о наличии препятствий для предоставления услуги, объясняет содержание выявленных недостатков в представленных документах и предлагает принять меры по их устранению (прервать подачу документов). В случае отказа заявителя прервать подачу документов, принимает заявление и документы, при этом в заявлении проставляет отметку о выявленных недостатках и о том, что заявителю даны разъяснения. (ФИО заявителя, подпись);</w:t>
      </w:r>
    </w:p>
    <w:p w14:paraId="6C51E0F5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предоставляет справочную информацию согласно административному регламенту предоставления услуги;</w:t>
      </w:r>
    </w:p>
    <w:p w14:paraId="1C30169C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регистрирует заявление в государственной информационной системе ГИС КИАР (при отсутствии технической возможности – в соответствующей книге учета). Составляет расписку в получении документов в 2-х экземплярах с указанием количества принятых документов и даты приема;</w:t>
      </w:r>
    </w:p>
    <w:p w14:paraId="7BE01F08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выдает первый экземпляр расписки на руки заявителю, приобщает второй экземпляра к комплекту документов.</w:t>
      </w:r>
    </w:p>
    <w:p w14:paraId="6013773B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приема сотрудник МФЦ:</w:t>
      </w:r>
    </w:p>
    <w:p w14:paraId="65D2000D" w14:textId="4E351CF5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формирует реестр дел в ГИС КИАР для передачи комплекта документов в </w:t>
      </w:r>
      <w:r w:rsidR="0026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(печатает реестр в 2-х экземплярах);</w:t>
      </w:r>
    </w:p>
    <w:p w14:paraId="4458E8F6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формирует и направляет (при наличии технической возможности) межведомственные запросы в органы и организации, участвующие в предоставлении государственных и муниципальных услуг.</w:t>
      </w:r>
    </w:p>
    <w:p w14:paraId="21EDF0F9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межведомственного запроса полный пакет документов формируется после получения ответа на запрос.</w:t>
      </w:r>
    </w:p>
    <w:p w14:paraId="40423E7F" w14:textId="75DD55F4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полный комплект документов и передает в </w:t>
      </w:r>
      <w:r w:rsidR="0026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более 2 рабочих дней, следующих за днем обращения заявителя. Учитываются рабочие дни </w:t>
      </w:r>
      <w:r w:rsidR="0026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647743" w14:textId="77777777" w:rsidR="00C74D9B" w:rsidRPr="00C74D9B" w:rsidRDefault="00C74D9B" w:rsidP="002668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межведомственного запроса полный пакет документов формируется после получения ответа на запрос, но не более чем по истечению 4 рабочих дней со дня поступления заявления от заявителя в МФЦ.</w:t>
      </w:r>
    </w:p>
    <w:p w14:paraId="458C542E" w14:textId="51A160EF" w:rsidR="00427C39" w:rsidRDefault="00C74D9B" w:rsidP="002668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МФЦ  уведомляет заявителя о готовности результата предоставления услуги по телефону, электронной почте, sms-уведомлением, простым или заказным письмом не позднее 3 рабочих дней после передачи результата предоставления услуги в МФЦ  и выдает заявителю результат предоставления услуги, подготовленный </w:t>
      </w:r>
      <w:r w:rsidR="00266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администрацией.</w:t>
      </w:r>
    </w:p>
    <w:p w14:paraId="35567A5F" w14:textId="77777777" w:rsidR="002668B8" w:rsidRPr="00427C39" w:rsidRDefault="002668B8" w:rsidP="002668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64014" w14:textId="77777777" w:rsidR="00427C39" w:rsidRPr="00F44B6F" w:rsidRDefault="00427C39" w:rsidP="00427C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АДМИНИСТРАТИВНЫЕ ПРОЦЕДУРЫ ПРЕДОСТАВЛЕНИЯ МУНИЦИПАЛЬНОЙ УСЛУГИ</w:t>
      </w:r>
    </w:p>
    <w:p w14:paraId="4055112A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0403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консультаций (справок) по процедуре предоставления муниципальной услуги.</w:t>
      </w:r>
    </w:p>
    <w:p w14:paraId="452B59A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Консультации (справки) по процедуре предоставления муниципальной услуги осуществляются специалистами уполномоченного Отдела.</w:t>
      </w:r>
    </w:p>
    <w:p w14:paraId="2B1B9BA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Консультации предоставляются по вопросам:</w:t>
      </w:r>
    </w:p>
    <w:p w14:paraId="5D2E7DA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документов, необходимых для получения муниципальной услуги;</w:t>
      </w:r>
    </w:p>
    <w:p w14:paraId="5B9652E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 получения документов, необходимых для получения муниципальной услуги;</w:t>
      </w:r>
    </w:p>
    <w:p w14:paraId="30F7DB8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приема и выдачи документов;</w:t>
      </w:r>
    </w:p>
    <w:p w14:paraId="2FACF7C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рассмотрения заявлений;</w:t>
      </w:r>
    </w:p>
    <w:p w14:paraId="19AA2FD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действий (бездействия) и решений, осуществляемых и принимаемых в ходе предоставления муниципальной услуги.</w:t>
      </w:r>
    </w:p>
    <w:p w14:paraId="30F9F478" w14:textId="22A87369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Консультации предоставляются по телефону или непосредственно лично в 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часы приема получателей муниципальной услуги. При личном обращении заявителя в отдел максимальный срок ожидания в очереди - 15 минут.</w:t>
      </w:r>
    </w:p>
    <w:p w14:paraId="00245D4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почтой в адрес заявителя в срок, не превышающий 30 календарных дней со дня регистрации письменного обращения.</w:t>
      </w:r>
    </w:p>
    <w:p w14:paraId="2D84512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 консультировании по электронной почте ответ на обращение направляется на электронный адрес заявителя в срок, не превышающий 5 рабочих дней со дня поступления обращения, при ответах на вопросы, перечень которых установлен в пункте 2.4.2 настоящего Административного регламента.</w:t>
      </w:r>
    </w:p>
    <w:p w14:paraId="7E41F7C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Ответы на вопросы, не предусмотренные пунктом 2.2.2 настоящего Административного регламента, направляются на электронный адрес заявителя в срок, не превышающий 30 календарных дней со дня регистрации электронного обращения.</w:t>
      </w:r>
    </w:p>
    <w:p w14:paraId="43CC287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14:paraId="0A38877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регистрация заявления;</w:t>
      </w:r>
    </w:p>
    <w:p w14:paraId="35B0AE5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первичная проверка документов;</w:t>
      </w:r>
    </w:p>
    <w:p w14:paraId="561D844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документов заявителя и принятие решения о предоставлении муниципального имущества;</w:t>
      </w:r>
    </w:p>
    <w:p w14:paraId="456903AB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договора.</w:t>
      </w:r>
    </w:p>
    <w:p w14:paraId="70AC8BF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Регистрация заявления.</w:t>
      </w:r>
    </w:p>
    <w:p w14:paraId="7C18EC3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3.2.1.1. Основанием для начала предоставления муниципальной услуги является обращение заявителя в администрацию (лично или по почте) с заявлением о предоставлении муниципального имущества в аренду с приложением документов, указанных в пункте 2.4.2 настоящего Административного регламента.</w:t>
      </w:r>
    </w:p>
    <w:p w14:paraId="632A6081" w14:textId="0B5F904B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3.2.1.2. Заявление регистрируется в журнале входящей корреспонденции администрации уполномоченным должностным лицом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BBE0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Первичная проверка документов.</w:t>
      </w:r>
    </w:p>
    <w:p w14:paraId="0814F83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3.2.2.1. Основанием для начала административной процедуры является поступление документов специалисту, ответственному за производство по заявлению.</w:t>
      </w:r>
    </w:p>
    <w:p w14:paraId="4B47762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3.2.2.2. Специалист, ответственный за производство по заявлению, проводит первичную проверку представленных документов на предмет соответствия их требованиям законодательства и требованиям, предусмотренным пунктом 2.4.2 и подразделом 2.5 настоящего Административного регламента.</w:t>
      </w:r>
    </w:p>
    <w:p w14:paraId="0F8C64B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3.2.2.3. При установлении фактов отсутствия необходимых документов, несоответствия представленных документов обязательным требованиям специалист, ответственный за производство по заявлению:</w:t>
      </w:r>
    </w:p>
    <w:p w14:paraId="17FFF927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готовит проект уведомления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устранению;</w:t>
      </w:r>
    </w:p>
    <w:p w14:paraId="520603A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порядке делопроизводства направляет проект уведомления для подписания.</w:t>
      </w:r>
    </w:p>
    <w:p w14:paraId="4BC68671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администрации подписывает уведомление о наличии препятствий для предоставления муниципальной услуги.</w:t>
      </w:r>
    </w:p>
    <w:p w14:paraId="1A206B0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регистрацию документов, в порядке делопроизводства регистрирует уведомление и направляет почтой уведомление о наличии препятствий для предоставления муниципальной услуги.</w:t>
      </w:r>
    </w:p>
    <w:p w14:paraId="68B7AEEE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Рассмотрение документов заявителя и принятие решения о предоставлении муниципального имущества.</w:t>
      </w:r>
    </w:p>
    <w:p w14:paraId="69BEDF2A" w14:textId="21A84A7E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3.2.3.1. Уполномоченный 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обращения индивидуальных предпринимателей, юридических и физических лиц о предоставлении имущества во владение и (или) пользование в месячный срок с даты их поступления и ходатайствует перед главой 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о принятии одного из решений:</w:t>
      </w:r>
    </w:p>
    <w:p w14:paraId="5A842E04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передаче имущества в пользование путем проведения торгов либо без проведения торгов в соответствии с действующим законодательством;</w:t>
      </w:r>
    </w:p>
    <w:p w14:paraId="1BE62E8A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имущества с обоснованием причин отказа.</w:t>
      </w:r>
    </w:p>
    <w:p w14:paraId="68942ADD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Заключение договора.</w:t>
      </w:r>
    </w:p>
    <w:p w14:paraId="173D4C1C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начала административной процедуры являются сформированное дело по предоставлению муниципального имущества без проведения торгов или протокол о результатах торгов.</w:t>
      </w:r>
    </w:p>
    <w:p w14:paraId="259D9043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 Предоставление муниципального имущества казны в аренду или безвозмездное пользование без проведения торгов.</w:t>
      </w:r>
    </w:p>
    <w:p w14:paraId="28B415C2" w14:textId="4CF7A821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передаваемое имущество является имуществом 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района, специалист, ответственный за производство по заявлению:</w:t>
      </w:r>
    </w:p>
    <w:p w14:paraId="1FB38EE4" w14:textId="1251E4EB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действующим законодательством готовит проект постановления администрации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 Волгоградской области о передаче муниципального имущества в пользование;</w:t>
      </w:r>
    </w:p>
    <w:p w14:paraId="467D8B62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10 рабочих дней со дня подписания постановления готовит проект договора пользования муниципальным имуществом;</w:t>
      </w:r>
    </w:p>
    <w:p w14:paraId="5958FE2D" w14:textId="2D6C88B2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порядке делопроизводства направляет проект договора для </w:t>
      </w:r>
      <w:r w:rsidR="00F44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главе Таловского сельского поселения Камышинского муниципального района Волгоградской области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пользователю почтой с сопроводительным письмом либо передает под расписку представителю пользователя, имеющему полномочия выступать без доверенности от лица пользователя либо по доверенности, оформленной в установленном законом порядке.</w:t>
      </w:r>
    </w:p>
    <w:p w14:paraId="3597EF94" w14:textId="2872A93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3.2.5.2. Предоставление муниципального имущества </w:t>
      </w:r>
      <w:r w:rsidR="00C216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или безвозмездное пользование на торгах.</w:t>
      </w:r>
    </w:p>
    <w:p w14:paraId="20CEC208" w14:textId="321F61EC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случае поступления в администрацию </w:t>
      </w:r>
      <w:r w:rsidR="00C2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Волгоградской области заявления о предоставлении в пользование муниципального имущества по результатам торгов осуществляются процедуры проведения торгов в порядке и сроки, регламентированные законодательством.</w:t>
      </w:r>
    </w:p>
    <w:p w14:paraId="36F6686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Основанием для начала административной процедуры является сформированное дело для решения о проведении торгов (конкурсов, аукционов) по продаже права на заключение договора аренды или безвозмездного пользования.</w:t>
      </w:r>
    </w:p>
    <w:p w14:paraId="260FF370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Специалист, ответственный за производство по заявлению:</w:t>
      </w:r>
    </w:p>
    <w:p w14:paraId="4CFAD61F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проект решения о проведении торгов (конкурсов, аукционов) по продаже права на заключение договора аренды или безвозмездного пользования;</w:t>
      </w:r>
    </w:p>
    <w:p w14:paraId="4DF5333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пакет документов, необходимых для проведения торгов;</w:t>
      </w:r>
    </w:p>
    <w:p w14:paraId="52BA7130" w14:textId="25444DAD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порядке делопроизводства направляет проект решения о проведении торгов главе </w:t>
      </w:r>
      <w:r w:rsidR="00C2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 района для рассмотрения и подписания.</w:t>
      </w:r>
    </w:p>
    <w:p w14:paraId="55951EB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Подготовку и проведение конкурса (аукциона) на право заключения договора аренды или безвозмездного пользования осуществляет уполномоченный Отдел.</w:t>
      </w:r>
    </w:p>
    <w:p w14:paraId="54C8625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Конкурсы (аукционы) на право заключения договора передачи имущества проводятся в порядке, установленном в соответствии с требованиями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(приложение 1 к приказу ФАС России от 10.02.2010 N 67).</w:t>
      </w:r>
    </w:p>
    <w:p w14:paraId="26719A38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Извещение о проведении торгов и документация по торгам на право заключения договоров аренды, безвозмездного пользования, доверительного управления и иного пользования размещаются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- www.torgi.gov.ru.</w:t>
      </w:r>
    </w:p>
    <w:p w14:paraId="6F361E6C" w14:textId="266887A9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На основании протокола о результатах торгов (конкурсов, аукционов) и при условии, что передаваемое имущество является имуществом </w:t>
      </w:r>
      <w:r w:rsidR="00C216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Камышинского муниципального района, специалист, ответственный за производство по заявлению:</w:t>
      </w:r>
    </w:p>
    <w:p w14:paraId="0A3A0B66" w14:textId="77777777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десяти дней со дня размещения информации о результатах конкурса или аукциона на официальном сайте торгов готовит проект договора пользования муниципальным имуществом;</w:t>
      </w:r>
    </w:p>
    <w:p w14:paraId="6FD40CC3" w14:textId="082D060B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порядке делопроизводства направляет проект договора для </w:t>
      </w:r>
      <w:r w:rsidR="00C216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Таловского сельского поселения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FA8456" w14:textId="5F991E6C" w:rsidR="00427C39" w:rsidRPr="00427C39" w:rsidRDefault="00427C39" w:rsidP="00427C39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для подписания победителю торгов (конкурсов, аукционов) проект договора почтой с сопроводительным письмом либо передает под расписку представителю арендатора (ссудополучателя) - победителя торгов, имеющему полномочия выступать без доверенности от лица арендатора (ссудополучателя) либо по доверенности, оформленной в установленном законом порядке. После подписания победителем и возвращения в </w:t>
      </w:r>
      <w:r w:rsidR="00C21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договора специалист регистрирует договор в специальном журнале регистрации и выдает арендатору (ссудополучателю) - победителю торгов один экземпляр договора аренды (безвозмездного пользования) муниципального имущества.</w:t>
      </w:r>
    </w:p>
    <w:p w14:paraId="09B39583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B73E4" w14:textId="77777777" w:rsidR="00427C39" w:rsidRPr="00530354" w:rsidRDefault="00427C39" w:rsidP="00427C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14:paraId="2019DF9A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DA479" w14:textId="77777777" w:rsidR="00530354" w:rsidRPr="007D0C58" w:rsidRDefault="00530354" w:rsidP="00530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58">
        <w:rPr>
          <w:rFonts w:ascii="Times New Roman" w:hAnsi="Times New Roman" w:cs="Times New Roman"/>
          <w:sz w:val="24"/>
          <w:szCs w:val="24"/>
        </w:rPr>
        <w:t>4.1. Контроль за соблюдением администрацией поселения,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руководителем администрации поселения 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 на основании распоряжения руководителя администрации поселения.</w:t>
      </w:r>
    </w:p>
    <w:p w14:paraId="23CB8E73" w14:textId="77777777" w:rsidR="00530354" w:rsidRPr="007D0C58" w:rsidRDefault="00530354" w:rsidP="00530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58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5324991C" w14:textId="77777777" w:rsidR="00530354" w:rsidRPr="007D0C58" w:rsidRDefault="00530354" w:rsidP="00530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58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E129E04" w14:textId="77777777" w:rsidR="00530354" w:rsidRPr="007D0C58" w:rsidRDefault="00530354" w:rsidP="00530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58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6B44C6EF" w14:textId="77777777" w:rsidR="00530354" w:rsidRPr="007D0C58" w:rsidRDefault="00530354" w:rsidP="00530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C58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4890A39A" w14:textId="77777777" w:rsidR="00530354" w:rsidRPr="00530354" w:rsidRDefault="00530354" w:rsidP="005303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354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6FE1309F" w14:textId="77777777" w:rsidR="00530354" w:rsidRPr="00530354" w:rsidRDefault="00530354" w:rsidP="0053035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0354">
        <w:rPr>
          <w:rFonts w:ascii="Times New Roman" w:hAnsi="Times New Roman" w:cs="Times New Roman"/>
          <w:sz w:val="24"/>
          <w:szCs w:val="24"/>
        </w:rPr>
        <w:t xml:space="preserve"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</w:t>
      </w:r>
      <w:r w:rsidRPr="00530354">
        <w:rPr>
          <w:rFonts w:ascii="Times New Roman" w:hAnsi="Times New Roman" w:cs="Times New Roman"/>
          <w:sz w:val="24"/>
          <w:szCs w:val="24"/>
        </w:rPr>
        <w:lastRenderedPageBreak/>
        <w:t>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5B48536F" w14:textId="02F60E6E" w:rsidR="00427C39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354">
        <w:rPr>
          <w:rFonts w:ascii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</w:t>
      </w:r>
      <w:r w:rsidR="00241C54">
        <w:rPr>
          <w:rFonts w:ascii="Times New Roman" w:hAnsi="Times New Roman" w:cs="Times New Roman"/>
          <w:sz w:val="24"/>
          <w:szCs w:val="24"/>
        </w:rPr>
        <w:t>.</w:t>
      </w:r>
    </w:p>
    <w:p w14:paraId="6BE35E5A" w14:textId="77777777" w:rsidR="00530354" w:rsidRDefault="00530354" w:rsidP="00427C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59F6C" w14:textId="77777777" w:rsidR="00427C39" w:rsidRPr="00530354" w:rsidRDefault="00427C39" w:rsidP="00427C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52B19A65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76697" w14:textId="77777777" w:rsidR="00530354" w:rsidRPr="007D0C58" w:rsidRDefault="00530354" w:rsidP="00530354">
      <w:pPr>
        <w:pStyle w:val="11"/>
        <w:ind w:firstLine="720"/>
      </w:pPr>
      <w:r w:rsidRPr="007D0C58">
        <w:t xml:space="preserve">5.1. Заявитель может обратиться с жалобой на решения и действия (бездействие) уполномоченного органа, МФЦ, </w:t>
      </w:r>
      <w:r w:rsidRPr="007D0C58">
        <w:rPr>
          <w:bCs/>
        </w:rPr>
        <w:t xml:space="preserve">организаций, указанных в </w:t>
      </w:r>
      <w:hyperlink r:id="rId8" w:history="1">
        <w:r w:rsidRPr="007D0C58">
          <w:rPr>
            <w:bCs/>
          </w:rPr>
          <w:t>части 1.1 статьи 16</w:t>
        </w:r>
      </w:hyperlink>
      <w:r w:rsidRPr="007D0C58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7D0C58">
        <w:t>исле в следующих случаях:</w:t>
      </w:r>
    </w:p>
    <w:p w14:paraId="6EF76F84" w14:textId="77777777" w:rsidR="00530354" w:rsidRPr="007D0C58" w:rsidRDefault="00530354" w:rsidP="00530354">
      <w:pPr>
        <w:pStyle w:val="11"/>
        <w:ind w:firstLine="708"/>
      </w:pPr>
      <w:r w:rsidRPr="007D0C58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7D0C58">
          <w:t>статье 15.1</w:t>
        </w:r>
      </w:hyperlink>
      <w:r w:rsidRPr="007D0C58">
        <w:t xml:space="preserve"> Федерального закона </w:t>
      </w:r>
      <w:r w:rsidRPr="007D0C58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7D0C58">
        <w:t>;</w:t>
      </w:r>
    </w:p>
    <w:p w14:paraId="257E11CB" w14:textId="77777777" w:rsidR="00530354" w:rsidRPr="007D0C58" w:rsidRDefault="00530354" w:rsidP="00530354">
      <w:pPr>
        <w:pStyle w:val="11"/>
        <w:ind w:firstLine="708"/>
      </w:pPr>
      <w:r w:rsidRPr="007D0C58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D0C58">
          <w:t>частью 1.3 статьи 16</w:t>
        </w:r>
      </w:hyperlink>
      <w:r w:rsidRPr="007D0C58">
        <w:t xml:space="preserve"> </w:t>
      </w:r>
      <w:r w:rsidRPr="007D0C58">
        <w:rPr>
          <w:bCs/>
        </w:rPr>
        <w:t>Федерального закона № 210-ФЗ</w:t>
      </w:r>
      <w:r w:rsidRPr="007D0C58">
        <w:t>;</w:t>
      </w:r>
    </w:p>
    <w:p w14:paraId="707D4F84" w14:textId="77777777" w:rsidR="00530354" w:rsidRPr="007D0C58" w:rsidRDefault="00530354" w:rsidP="00530354">
      <w:pPr>
        <w:pStyle w:val="11"/>
        <w:ind w:firstLine="708"/>
      </w:pPr>
      <w:r w:rsidRPr="007D0C5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126072B1" w14:textId="77777777" w:rsidR="00530354" w:rsidRPr="007D0C58" w:rsidRDefault="00530354" w:rsidP="00530354">
      <w:pPr>
        <w:pStyle w:val="11"/>
        <w:ind w:firstLine="708"/>
      </w:pPr>
      <w:r w:rsidRPr="007D0C5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191CADF8" w14:textId="77777777" w:rsidR="00530354" w:rsidRPr="007D0C58" w:rsidRDefault="00530354" w:rsidP="00530354">
      <w:pPr>
        <w:pStyle w:val="11"/>
        <w:ind w:firstLine="708"/>
      </w:pPr>
      <w:r w:rsidRPr="007D0C5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D0C58">
          <w:t>частью 1.3 статьи 16</w:t>
        </w:r>
      </w:hyperlink>
      <w:r w:rsidRPr="007D0C58">
        <w:t xml:space="preserve"> </w:t>
      </w:r>
      <w:r w:rsidRPr="007D0C58">
        <w:rPr>
          <w:bCs/>
        </w:rPr>
        <w:t>Федерального закона № 210-ФЗ</w:t>
      </w:r>
      <w:r w:rsidRPr="007D0C58">
        <w:t>;</w:t>
      </w:r>
    </w:p>
    <w:p w14:paraId="7C4AC960" w14:textId="77777777" w:rsidR="00530354" w:rsidRPr="007D0C58" w:rsidRDefault="00530354" w:rsidP="00530354">
      <w:pPr>
        <w:pStyle w:val="11"/>
        <w:ind w:firstLine="708"/>
      </w:pPr>
      <w:r w:rsidRPr="007D0C5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5C1C5040" w14:textId="77777777" w:rsidR="00530354" w:rsidRPr="007D0C58" w:rsidRDefault="00530354" w:rsidP="00530354">
      <w:pPr>
        <w:pStyle w:val="11"/>
        <w:ind w:firstLine="708"/>
      </w:pPr>
      <w:r w:rsidRPr="007D0C58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12" w:history="1">
        <w:r w:rsidRPr="007D0C58">
          <w:t>частью 1.1 статьи 16</w:t>
        </w:r>
      </w:hyperlink>
      <w:r w:rsidRPr="007D0C58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7D0C58">
          <w:t>частью 1.3 статьи 16</w:t>
        </w:r>
      </w:hyperlink>
      <w:r w:rsidRPr="007D0C58">
        <w:t xml:space="preserve"> Федерального закона № 210-ФЗ;</w:t>
      </w:r>
    </w:p>
    <w:p w14:paraId="453F8223" w14:textId="77777777" w:rsidR="00530354" w:rsidRPr="007D0C58" w:rsidRDefault="00530354" w:rsidP="00530354">
      <w:pPr>
        <w:pStyle w:val="11"/>
        <w:ind w:firstLine="708"/>
      </w:pPr>
      <w:r w:rsidRPr="007D0C58">
        <w:t>8) нарушение срока или порядка выдачи документов по результатам предоставления муниципальной услуги;</w:t>
      </w:r>
    </w:p>
    <w:p w14:paraId="30705F38" w14:textId="77777777" w:rsidR="00530354" w:rsidRPr="007D0C58" w:rsidRDefault="00530354" w:rsidP="00530354">
      <w:pPr>
        <w:pStyle w:val="11"/>
        <w:ind w:firstLine="708"/>
      </w:pPr>
      <w:r w:rsidRPr="007D0C5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 w:rsidRPr="007D0C58">
        <w:lastRenderedPageBreak/>
        <w:t xml:space="preserve"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7D0C58">
          <w:t>частью 1.3 статьи 16</w:t>
        </w:r>
      </w:hyperlink>
      <w:r w:rsidRPr="007D0C58">
        <w:t xml:space="preserve"> Федерального закона № 210-ФЗ.</w:t>
      </w:r>
    </w:p>
    <w:p w14:paraId="6201AD66" w14:textId="77777777" w:rsidR="00530354" w:rsidRPr="007D0C58" w:rsidRDefault="00530354" w:rsidP="00530354">
      <w:pPr>
        <w:pStyle w:val="11"/>
        <w:ind w:firstLine="708"/>
      </w:pPr>
      <w:r w:rsidRPr="007D0C58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7D0C58">
          <w:t>пунктом 4 части 1 статьи 7</w:t>
        </w:r>
      </w:hyperlink>
      <w:r w:rsidRPr="007D0C58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6" w:history="1">
        <w:r w:rsidRPr="007D0C58">
          <w:t>частью 1.3 статьи 16</w:t>
        </w:r>
      </w:hyperlink>
      <w:r w:rsidRPr="007D0C58">
        <w:t xml:space="preserve"> Федерального закона</w:t>
      </w:r>
      <w:r w:rsidRPr="007D0C58">
        <w:rPr>
          <w:bCs/>
        </w:rPr>
        <w:t xml:space="preserve">  </w:t>
      </w:r>
      <w:r w:rsidRPr="007D0C58">
        <w:rPr>
          <w:rFonts w:eastAsia="Calibri"/>
        </w:rPr>
        <w:t>№ 210-ФЗ.</w:t>
      </w:r>
    </w:p>
    <w:p w14:paraId="6948BAA4" w14:textId="77777777" w:rsidR="00530354" w:rsidRPr="007D0C58" w:rsidRDefault="00530354" w:rsidP="00530354">
      <w:pPr>
        <w:pStyle w:val="11"/>
        <w:ind w:firstLine="708"/>
      </w:pPr>
      <w:r w:rsidRPr="007D0C58">
        <w:t xml:space="preserve"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17" w:history="1">
        <w:r w:rsidRPr="007D0C58">
          <w:t>частью 1.1 статьи 16</w:t>
        </w:r>
      </w:hyperlink>
      <w:r w:rsidRPr="007D0C58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18" w:history="1">
        <w:r w:rsidRPr="007D0C58">
          <w:t>частью 1.1 статьи 16</w:t>
        </w:r>
      </w:hyperlink>
      <w:r w:rsidRPr="007D0C58">
        <w:t xml:space="preserve"> Федерального закона № 210-ФЗ, подаются руководителям этих организаций.</w:t>
      </w:r>
    </w:p>
    <w:p w14:paraId="262D0411" w14:textId="77777777" w:rsidR="00530354" w:rsidRPr="007D0C58" w:rsidRDefault="00530354" w:rsidP="00530354">
      <w:pPr>
        <w:pStyle w:val="11"/>
        <w:ind w:firstLine="708"/>
      </w:pPr>
      <w:r w:rsidRPr="007D0C58">
        <w:t>Жалоба на решения и действия (бездействие) уполномоченного органа</w:t>
      </w:r>
      <w:r w:rsidRPr="007D0C58">
        <w:rPr>
          <w:i/>
          <w:u w:val="single"/>
        </w:rPr>
        <w:t>,</w:t>
      </w:r>
      <w:r w:rsidRPr="007D0C58">
        <w:t xml:space="preserve"> должностного лица уполномоченного органа</w:t>
      </w:r>
      <w:r w:rsidRPr="007D0C58">
        <w:rPr>
          <w:i/>
          <w:u w:val="single"/>
        </w:rPr>
        <w:t>,</w:t>
      </w:r>
      <w:r w:rsidRPr="007D0C58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801B587" w14:textId="77777777" w:rsidR="00530354" w:rsidRPr="007D0C58" w:rsidRDefault="00530354" w:rsidP="00530354">
      <w:pPr>
        <w:pStyle w:val="11"/>
        <w:ind w:firstLine="708"/>
      </w:pPr>
      <w:r w:rsidRPr="007D0C58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49DBC1B" w14:textId="77777777" w:rsidR="00530354" w:rsidRPr="007D0C58" w:rsidRDefault="00530354" w:rsidP="00530354">
      <w:pPr>
        <w:pStyle w:val="11"/>
        <w:ind w:firstLine="708"/>
      </w:pPr>
      <w:r w:rsidRPr="007D0C58">
        <w:t xml:space="preserve">Жалоба на решения и действия (бездействие) организаций, предусмотренных </w:t>
      </w:r>
      <w:hyperlink r:id="rId19" w:history="1">
        <w:r w:rsidRPr="007D0C58">
          <w:t>частью 1.1 статьи 16</w:t>
        </w:r>
      </w:hyperlink>
      <w:r w:rsidRPr="007D0C58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BA90AEF" w14:textId="77777777" w:rsidR="00530354" w:rsidRPr="007D0C58" w:rsidRDefault="00530354" w:rsidP="00530354">
      <w:pPr>
        <w:pStyle w:val="11"/>
        <w:ind w:firstLine="708"/>
      </w:pPr>
      <w:r w:rsidRPr="007D0C58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3B5C7346" w14:textId="77777777" w:rsidR="00530354" w:rsidRPr="007D0C58" w:rsidRDefault="00530354" w:rsidP="00530354">
      <w:pPr>
        <w:pStyle w:val="11"/>
        <w:ind w:firstLine="708"/>
      </w:pPr>
      <w:r w:rsidRPr="007D0C58">
        <w:t>5.4. Жалоба должна содержать:</w:t>
      </w:r>
    </w:p>
    <w:p w14:paraId="64BF076A" w14:textId="77777777" w:rsidR="00530354" w:rsidRPr="007D0C58" w:rsidRDefault="00530354" w:rsidP="00530354">
      <w:pPr>
        <w:pStyle w:val="11"/>
        <w:ind w:firstLine="708"/>
      </w:pPr>
      <w:r w:rsidRPr="007D0C58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20" w:history="1">
        <w:r w:rsidRPr="007D0C58">
          <w:t>частью 1.1 статьи 16</w:t>
        </w:r>
      </w:hyperlink>
      <w:r w:rsidRPr="007D0C58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0F8C5630" w14:textId="77777777" w:rsidR="00530354" w:rsidRPr="007D0C58" w:rsidRDefault="00530354" w:rsidP="00530354">
      <w:pPr>
        <w:pStyle w:val="11"/>
        <w:ind w:firstLine="708"/>
      </w:pPr>
      <w:r w:rsidRPr="007D0C58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5D31966" w14:textId="77777777" w:rsidR="00530354" w:rsidRPr="007D0C58" w:rsidRDefault="00530354" w:rsidP="00530354">
      <w:pPr>
        <w:pStyle w:val="11"/>
        <w:ind w:firstLine="708"/>
      </w:pPr>
      <w:r w:rsidRPr="007D0C58">
        <w:lastRenderedPageBreak/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21" w:history="1">
        <w:r w:rsidRPr="007D0C58">
          <w:t>частью 1.1 статьи 16</w:t>
        </w:r>
      </w:hyperlink>
      <w:r w:rsidRPr="007D0C58">
        <w:t xml:space="preserve"> Федерального закона № 210-ФЗ, их работников;</w:t>
      </w:r>
    </w:p>
    <w:p w14:paraId="5E822D1A" w14:textId="77777777" w:rsidR="00530354" w:rsidRPr="007D0C58" w:rsidRDefault="00530354" w:rsidP="00530354">
      <w:pPr>
        <w:pStyle w:val="11"/>
        <w:ind w:firstLine="708"/>
      </w:pPr>
      <w:r w:rsidRPr="007D0C58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22" w:history="1">
        <w:r w:rsidRPr="007D0C58">
          <w:t>частью 1.1 статьи 16</w:t>
        </w:r>
      </w:hyperlink>
      <w:r w:rsidRPr="007D0C58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4309307C" w14:textId="77777777" w:rsidR="00530354" w:rsidRPr="007D0C58" w:rsidRDefault="00530354" w:rsidP="00530354">
      <w:pPr>
        <w:pStyle w:val="11"/>
        <w:ind w:firstLine="708"/>
      </w:pPr>
      <w:r w:rsidRPr="007D0C58">
        <w:t>Заявитель имеет право на получение информации и документов, необходимых для обоснования и рассмотрения жалобы.</w:t>
      </w:r>
    </w:p>
    <w:p w14:paraId="5D351DDF" w14:textId="77777777" w:rsidR="00530354" w:rsidRPr="007D0C58" w:rsidRDefault="00530354" w:rsidP="00530354">
      <w:pPr>
        <w:pStyle w:val="11"/>
        <w:ind w:firstLine="708"/>
      </w:pPr>
      <w:r w:rsidRPr="007D0C58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7D0C58">
        <w:rPr>
          <w:i/>
          <w:u w:val="single"/>
        </w:rPr>
        <w:t>,</w:t>
      </w:r>
      <w:r w:rsidRPr="007D0C58">
        <w:t xml:space="preserve"> работниками МФЦ, организаций, предусмотренных </w:t>
      </w:r>
      <w:hyperlink r:id="rId23" w:history="1">
        <w:r w:rsidRPr="007D0C58">
          <w:t>частью 1.1 статьи 16</w:t>
        </w:r>
      </w:hyperlink>
      <w:r w:rsidRPr="007D0C58">
        <w:t xml:space="preserve"> Федерального закона № 210-ФЗ. в течение трех дней со дня ее поступления.</w:t>
      </w:r>
    </w:p>
    <w:p w14:paraId="59C7EE85" w14:textId="77777777" w:rsidR="00530354" w:rsidRPr="007D0C58" w:rsidRDefault="00530354" w:rsidP="00530354">
      <w:pPr>
        <w:pStyle w:val="11"/>
        <w:ind w:firstLine="708"/>
      </w:pPr>
      <w:r w:rsidRPr="007D0C58">
        <w:t xml:space="preserve">Жалоба, поступившая в уполномоченный орган, МФЦ, учредителю МФЦ, в организации, предусмотренные </w:t>
      </w:r>
      <w:hyperlink r:id="rId24" w:history="1">
        <w:r w:rsidRPr="007D0C58">
          <w:t>частью 1.1 статьи 16</w:t>
        </w:r>
      </w:hyperlink>
      <w:r w:rsidRPr="007D0C58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25" w:history="1">
        <w:r w:rsidRPr="007D0C58">
          <w:t>частью 1.1 статьи 16</w:t>
        </w:r>
      </w:hyperlink>
      <w:r w:rsidRPr="007D0C58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E41775D" w14:textId="77777777" w:rsidR="00530354" w:rsidRPr="007D0C58" w:rsidRDefault="00530354" w:rsidP="00530354">
      <w:pPr>
        <w:pStyle w:val="11"/>
        <w:ind w:firstLine="708"/>
      </w:pPr>
      <w:r w:rsidRPr="007D0C58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308D2944" w14:textId="77777777" w:rsidR="00530354" w:rsidRPr="007D0C58" w:rsidRDefault="00530354" w:rsidP="00530354">
      <w:pPr>
        <w:pStyle w:val="11"/>
      </w:pPr>
      <w:r w:rsidRPr="007D0C58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3274E08F" w14:textId="77777777" w:rsidR="00530354" w:rsidRPr="007D0C58" w:rsidRDefault="00530354" w:rsidP="00530354">
      <w:pPr>
        <w:pStyle w:val="11"/>
        <w:ind w:firstLine="708"/>
      </w:pPr>
      <w:r w:rsidRPr="007D0C58"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7D0C58">
          <w:t>пунктом</w:t>
        </w:r>
      </w:hyperlink>
      <w:r w:rsidRPr="007D0C58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48D79308" w14:textId="77777777" w:rsidR="00530354" w:rsidRPr="007D0C58" w:rsidRDefault="00530354" w:rsidP="00530354">
      <w:pPr>
        <w:pStyle w:val="11"/>
        <w:ind w:firstLine="708"/>
      </w:pPr>
      <w:r w:rsidRPr="007D0C58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13085E2" w14:textId="77777777" w:rsidR="00530354" w:rsidRPr="007D0C58" w:rsidRDefault="00530354" w:rsidP="00530354">
      <w:pPr>
        <w:pStyle w:val="11"/>
        <w:ind w:firstLine="708"/>
      </w:pPr>
      <w:r w:rsidRPr="007D0C58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7D0C58">
          <w:t>законом</w:t>
        </w:r>
      </w:hyperlink>
      <w:r w:rsidRPr="007D0C58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0D8CD8C4" w14:textId="77777777" w:rsidR="00530354" w:rsidRPr="007D0C58" w:rsidRDefault="00530354" w:rsidP="00530354">
      <w:pPr>
        <w:pStyle w:val="11"/>
        <w:ind w:firstLine="708"/>
        <w:rPr>
          <w:bCs/>
        </w:rPr>
      </w:pPr>
      <w:r w:rsidRPr="007D0C58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6F648A60" w14:textId="77777777" w:rsidR="00530354" w:rsidRPr="007D0C58" w:rsidRDefault="00530354" w:rsidP="00530354">
      <w:pPr>
        <w:pStyle w:val="11"/>
        <w:ind w:firstLine="708"/>
      </w:pPr>
      <w:r w:rsidRPr="007D0C58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7F1D8766" w14:textId="77777777" w:rsidR="00530354" w:rsidRPr="007D0C58" w:rsidRDefault="00530354" w:rsidP="00530354">
      <w:pPr>
        <w:pStyle w:val="11"/>
        <w:ind w:firstLine="708"/>
      </w:pPr>
      <w:r w:rsidRPr="007D0C58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7D0C58">
          <w:t>пунктом</w:t>
        </w:r>
      </w:hyperlink>
      <w:r w:rsidRPr="007D0C58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7BA6000" w14:textId="77777777" w:rsidR="00530354" w:rsidRPr="007D0C58" w:rsidRDefault="00530354" w:rsidP="00530354">
      <w:pPr>
        <w:pStyle w:val="11"/>
        <w:ind w:firstLine="708"/>
      </w:pPr>
      <w:r w:rsidRPr="007D0C58">
        <w:t>5.7. По результатам рассмотрения жалобы принимается одно из следующих решений:</w:t>
      </w:r>
    </w:p>
    <w:p w14:paraId="4401DEEE" w14:textId="77777777" w:rsidR="00530354" w:rsidRPr="007D0C58" w:rsidRDefault="00530354" w:rsidP="00530354">
      <w:pPr>
        <w:pStyle w:val="11"/>
        <w:ind w:firstLine="708"/>
        <w:rPr>
          <w:strike/>
        </w:rPr>
      </w:pPr>
      <w:r w:rsidRPr="007D0C58"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</w:p>
    <w:p w14:paraId="16D21EEA" w14:textId="77777777" w:rsidR="00530354" w:rsidRPr="007D0C58" w:rsidRDefault="00530354" w:rsidP="00530354">
      <w:pPr>
        <w:pStyle w:val="11"/>
        <w:ind w:firstLine="708"/>
      </w:pPr>
      <w:r w:rsidRPr="007D0C58">
        <w:t>2) в удовлетворении жалобы отказывается.</w:t>
      </w:r>
    </w:p>
    <w:p w14:paraId="00B6BCF4" w14:textId="77777777" w:rsidR="00530354" w:rsidRPr="007D0C58" w:rsidRDefault="00530354" w:rsidP="00530354">
      <w:pPr>
        <w:pStyle w:val="11"/>
        <w:ind w:firstLine="708"/>
      </w:pPr>
      <w:r w:rsidRPr="007D0C58">
        <w:t>5.8. Основаниями для отказа в удовлетворении жалобы являются:</w:t>
      </w:r>
    </w:p>
    <w:p w14:paraId="7D7B9848" w14:textId="77777777" w:rsidR="00530354" w:rsidRPr="007D0C58" w:rsidRDefault="00530354" w:rsidP="00530354">
      <w:pPr>
        <w:pStyle w:val="11"/>
        <w:ind w:firstLine="708"/>
      </w:pPr>
      <w:r w:rsidRPr="007D0C58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098DF27B" w14:textId="77777777" w:rsidR="00530354" w:rsidRPr="007D0C58" w:rsidRDefault="00530354" w:rsidP="00530354">
      <w:pPr>
        <w:pStyle w:val="11"/>
        <w:ind w:firstLine="708"/>
      </w:pPr>
      <w:r w:rsidRPr="007D0C58">
        <w:t>2) наличие вступившего в законную силу решения суда по жалобе о том же предмете и по тем же основаниям;</w:t>
      </w:r>
    </w:p>
    <w:p w14:paraId="259BFC20" w14:textId="77777777" w:rsidR="00530354" w:rsidRPr="007D0C58" w:rsidRDefault="00530354" w:rsidP="00530354">
      <w:pPr>
        <w:pStyle w:val="11"/>
        <w:ind w:firstLine="708"/>
      </w:pPr>
      <w:r w:rsidRPr="007D0C58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30ED977" w14:textId="77777777" w:rsidR="00530354" w:rsidRPr="007D0C58" w:rsidRDefault="00530354" w:rsidP="00530354">
      <w:pPr>
        <w:pStyle w:val="11"/>
        <w:ind w:firstLine="708"/>
      </w:pPr>
      <w:r w:rsidRPr="007D0C58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BB97516" w14:textId="77777777" w:rsidR="00530354" w:rsidRPr="007D0C58" w:rsidRDefault="00530354" w:rsidP="00530354">
      <w:pPr>
        <w:pStyle w:val="11"/>
        <w:ind w:firstLine="708"/>
      </w:pPr>
      <w:r w:rsidRPr="007D0C58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29" w:history="1">
        <w:r w:rsidRPr="007D0C58">
          <w:t>частью 1.1 статьи 16</w:t>
        </w:r>
      </w:hyperlink>
      <w:r w:rsidRPr="007D0C58">
        <w:t xml:space="preserve"> Федерального закона </w:t>
      </w:r>
      <w:r w:rsidRPr="007D0C58">
        <w:rPr>
          <w:rFonts w:eastAsia="Calibri"/>
        </w:rPr>
        <w:t>№ 210-ФЗ</w:t>
      </w:r>
      <w:r w:rsidRPr="007D0C58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4CD9214" w14:textId="77777777" w:rsidR="00530354" w:rsidRPr="007D0C58" w:rsidRDefault="00530354" w:rsidP="00530354">
      <w:pPr>
        <w:pStyle w:val="11"/>
        <w:ind w:firstLine="708"/>
      </w:pPr>
      <w:r w:rsidRPr="007D0C58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F323766" w14:textId="77777777" w:rsidR="00530354" w:rsidRPr="007D0C58" w:rsidRDefault="00530354" w:rsidP="00530354">
      <w:pPr>
        <w:pStyle w:val="11"/>
        <w:ind w:firstLine="708"/>
        <w:rPr>
          <w:bCs/>
        </w:rPr>
      </w:pPr>
      <w:r w:rsidRPr="007D0C58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7D0C58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5B702C61" w14:textId="77777777" w:rsidR="00530354" w:rsidRPr="007D0C58" w:rsidRDefault="00530354" w:rsidP="00530354">
      <w:pPr>
        <w:pStyle w:val="11"/>
        <w:ind w:firstLine="708"/>
      </w:pPr>
      <w:r w:rsidRPr="007D0C58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7D0C58">
        <w:rPr>
          <w:i/>
          <w:u w:val="single"/>
        </w:rPr>
        <w:t>,</w:t>
      </w:r>
      <w:r w:rsidRPr="007D0C58">
        <w:rPr>
          <w:i/>
        </w:rPr>
        <w:t xml:space="preserve"> </w:t>
      </w:r>
      <w:r w:rsidRPr="007D0C58">
        <w:t xml:space="preserve">должностных лиц МФЦ, работников организаций, предусмотренных </w:t>
      </w:r>
      <w:hyperlink r:id="rId30" w:history="1">
        <w:r w:rsidRPr="007D0C58">
          <w:t>частью 1.1 статьи 16</w:t>
        </w:r>
      </w:hyperlink>
      <w:r w:rsidRPr="007D0C58"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76AA7842" w14:textId="77777777" w:rsidR="00530354" w:rsidRPr="007D0C58" w:rsidRDefault="00530354" w:rsidP="00530354">
      <w:pPr>
        <w:pStyle w:val="11"/>
        <w:ind w:firstLine="708"/>
      </w:pPr>
      <w:r w:rsidRPr="007D0C58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04D47C2F" w14:textId="77777777" w:rsidR="00530354" w:rsidRPr="007D0C58" w:rsidRDefault="00530354" w:rsidP="00530354">
      <w:pPr>
        <w:pStyle w:val="11"/>
      </w:pPr>
    </w:p>
    <w:p w14:paraId="256F971B" w14:textId="77777777" w:rsid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98AF5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4CBB8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82F48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AA40A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3E706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2D7C0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BC348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F7586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C83BF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73024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DBBA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031C7" w14:textId="77777777" w:rsidR="00530354" w:rsidRDefault="00530354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2779D" w14:textId="77777777" w:rsidR="00A24F8F" w:rsidRDefault="00A24F8F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6D08F" w14:textId="77777777" w:rsidR="006D1849" w:rsidRDefault="006D1849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A30AC5D" w14:textId="77777777" w:rsidR="006D1849" w:rsidRDefault="00427C39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</w:t>
      </w:r>
    </w:p>
    <w:p w14:paraId="726A0B77" w14:textId="77777777" w:rsidR="006D1849" w:rsidRDefault="00427C39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муниципальной </w:t>
      </w:r>
    </w:p>
    <w:p w14:paraId="5AFA92F8" w14:textId="77777777" w:rsidR="006D1849" w:rsidRDefault="00427C39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"Предоставление муниципального</w:t>
      </w:r>
    </w:p>
    <w:p w14:paraId="4648597C" w14:textId="77777777" w:rsidR="006D1849" w:rsidRDefault="00427C39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по договорам аренды </w:t>
      </w:r>
    </w:p>
    <w:p w14:paraId="21A692F8" w14:textId="609DB9C5" w:rsidR="00427C39" w:rsidRPr="00427C39" w:rsidRDefault="00427C39" w:rsidP="00427C3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безвозмездного пользования"</w:t>
      </w:r>
    </w:p>
    <w:p w14:paraId="0E6100D3" w14:textId="77777777" w:rsidR="00427C39" w:rsidRPr="00427C39" w:rsidRDefault="00427C39" w:rsidP="0042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695221" w14:textId="1DEC9E99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75808DA8" w14:textId="77777777" w:rsidR="00427C39" w:rsidRPr="00427C39" w:rsidRDefault="00427C39" w:rsidP="00427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ПРЕДОСТАВЛЕНИЕ МУНИЦИПАЛЬНОГО ИМУЩЕСТВА ПО ДОГОВОРАМ</w:t>
      </w:r>
    </w:p>
    <w:p w14:paraId="5FC765C8" w14:textId="77777777" w:rsidR="00427C39" w:rsidRPr="00427C39" w:rsidRDefault="00427C39" w:rsidP="00427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АРЕНДЫ ИЛИ БЕЗВОЗМЕЗДНОГО ПОЛЬЗОВАНИЯ</w:t>
      </w:r>
    </w:p>
    <w:p w14:paraId="55261BA9" w14:textId="77777777" w:rsidR="006D184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Главе 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Таловского сельского поселения </w:t>
      </w:r>
    </w:p>
    <w:p w14:paraId="7F989E51" w14:textId="31FFFD35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Камышинского муниципального</w:t>
      </w:r>
    </w:p>
    <w:p w14:paraId="1CFE8283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района Волгоградской области</w:t>
      </w:r>
    </w:p>
    <w:p w14:paraId="6AE1A372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14:paraId="6D482DAB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</w:t>
      </w:r>
    </w:p>
    <w:p w14:paraId="050CF0A3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(наименование заявителя)</w:t>
      </w:r>
    </w:p>
    <w:p w14:paraId="5C7845E6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14:paraId="0D1E7A99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(местонахождение)</w:t>
      </w:r>
    </w:p>
    <w:p w14:paraId="65520497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</w:t>
      </w:r>
    </w:p>
    <w:p w14:paraId="1686F9DD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(контактный телефон)</w:t>
      </w:r>
    </w:p>
    <w:p w14:paraId="532C4111" w14:textId="44A1B9CA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3C90257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аренду (безвозмездное пользование) ___________________</w:t>
      </w:r>
    </w:p>
    <w:p w14:paraId="316BA34A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9642601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(наименование объекта имущества)</w:t>
      </w:r>
    </w:p>
    <w:p w14:paraId="621298DA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 ___________________________________________________</w:t>
      </w:r>
    </w:p>
    <w:p w14:paraId="7E7ECEA4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 кв. м на срок _____________________________________</w:t>
      </w:r>
    </w:p>
    <w:p w14:paraId="61CA558C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</w:t>
      </w:r>
    </w:p>
    <w:p w14:paraId="2A40D253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(указать вид деятельности)</w:t>
      </w:r>
    </w:p>
    <w:p w14:paraId="642509CA" w14:textId="7AF2EB01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предоставления муниципального имущества в аренду (безвозмездное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пользование), правилами  и сроками оформления договора аренды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(безвозмездного пользования) знаком и согласен принять объект в аренду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(безвозмездное пользование) на условиях, установленных правовыми актами.</w:t>
      </w:r>
    </w:p>
    <w:p w14:paraId="7BF575FA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12BBF1BB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юридического лица, индивидуального предпринимателя:</w:t>
      </w:r>
    </w:p>
    <w:p w14:paraId="4CE8D8A4" w14:textId="162EAFCA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копии  учредительных  документов  со всеми изменениями и дополнениями на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подачи заявления;</w:t>
      </w:r>
    </w:p>
    <w:p w14:paraId="76D9DACD" w14:textId="4FE40C88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копии  свидетельства  о  внесении записи в Единый государственный реестр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и индивидуальных предпринимателей;</w:t>
      </w:r>
    </w:p>
    <w:p w14:paraId="1EABDDCA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учет в налоговом органе;</w:t>
      </w:r>
    </w:p>
    <w:p w14:paraId="7E777FFE" w14:textId="6BB9D1E5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выписка из Единого государственного реестра юридических лиц и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на дату подачи заявления, выданная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органом по месту учета заявителя;</w:t>
      </w:r>
    </w:p>
    <w:p w14:paraId="535D26A0" w14:textId="34D4F6D1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копия документа, удостоверяющего личность руководителя юридического лица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индивидуального предпринимателя;</w:t>
      </w:r>
    </w:p>
    <w:p w14:paraId="379FAB7B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руководителя (для юридического лица);</w:t>
      </w:r>
    </w:p>
    <w:p w14:paraId="038261FB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физического лица (за исключением индивидуального предпринимателя):</w:t>
      </w:r>
    </w:p>
    <w:p w14:paraId="3BF59AEC" w14:textId="77777777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личность;</w:t>
      </w:r>
    </w:p>
    <w:p w14:paraId="6FFCC236" w14:textId="2E3BC0B1" w:rsidR="00427C39" w:rsidRP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копия свидетельства о постановке на учет в налоговом органе физического</w:t>
      </w:r>
      <w:r w:rsidR="006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по месту жительства на территории Российской Федерации;</w:t>
      </w:r>
    </w:p>
    <w:p w14:paraId="4EB37BCA" w14:textId="77777777" w:rsid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принадлежности к малому, среднему предпринимательству.</w:t>
      </w:r>
    </w:p>
    <w:p w14:paraId="77757756" w14:textId="77777777" w:rsidR="006D1849" w:rsidRDefault="006D184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020B1" w14:textId="77777777" w:rsidR="006D1849" w:rsidRDefault="006D184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0DD0E" w14:textId="77777777" w:rsidR="00427C39" w:rsidRDefault="00427C39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39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г.                ______________ (подпись, печать)</w:t>
      </w:r>
    </w:p>
    <w:p w14:paraId="2E82AFC1" w14:textId="77777777" w:rsidR="00606EFF" w:rsidRDefault="00606EFF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69D4BEA" w14:textId="77777777" w:rsidR="00606EFF" w:rsidRDefault="00606EFF" w:rsidP="006D18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EFF" w:rsidSect="00606EF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A"/>
    <w:rsid w:val="00025226"/>
    <w:rsid w:val="000E35F7"/>
    <w:rsid w:val="000F606D"/>
    <w:rsid w:val="001527B7"/>
    <w:rsid w:val="00241C54"/>
    <w:rsid w:val="002668B8"/>
    <w:rsid w:val="00267E7A"/>
    <w:rsid w:val="00306A7A"/>
    <w:rsid w:val="004005F8"/>
    <w:rsid w:val="00427C39"/>
    <w:rsid w:val="00530354"/>
    <w:rsid w:val="00581D1D"/>
    <w:rsid w:val="00606EFF"/>
    <w:rsid w:val="00617742"/>
    <w:rsid w:val="006B605F"/>
    <w:rsid w:val="006D1849"/>
    <w:rsid w:val="0071470A"/>
    <w:rsid w:val="00756BF8"/>
    <w:rsid w:val="0081054A"/>
    <w:rsid w:val="0090453E"/>
    <w:rsid w:val="0095573A"/>
    <w:rsid w:val="00A24F8F"/>
    <w:rsid w:val="00A96955"/>
    <w:rsid w:val="00BB1EAA"/>
    <w:rsid w:val="00C21689"/>
    <w:rsid w:val="00C74D9B"/>
    <w:rsid w:val="00C86571"/>
    <w:rsid w:val="00D34D9F"/>
    <w:rsid w:val="00DA77A7"/>
    <w:rsid w:val="00F44B6F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6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C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1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0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03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530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rsid w:val="00530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606EFF"/>
    <w:rPr>
      <w:color w:val="0066CC"/>
      <w:u w:val="single"/>
    </w:rPr>
  </w:style>
  <w:style w:type="paragraph" w:customStyle="1" w:styleId="Style8">
    <w:name w:val="Style8"/>
    <w:basedOn w:val="a"/>
    <w:rsid w:val="00606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6EFF"/>
  </w:style>
  <w:style w:type="character" w:customStyle="1" w:styleId="FontStyle14">
    <w:name w:val="Font Style14"/>
    <w:rsid w:val="00606E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606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7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C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81D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81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0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03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link w:val="12"/>
    <w:qFormat/>
    <w:rsid w:val="00530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link w:val="11"/>
    <w:rsid w:val="00530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606EFF"/>
    <w:rPr>
      <w:color w:val="0066CC"/>
      <w:u w:val="single"/>
    </w:rPr>
  </w:style>
  <w:style w:type="paragraph" w:customStyle="1" w:styleId="Style8">
    <w:name w:val="Style8"/>
    <w:basedOn w:val="a"/>
    <w:rsid w:val="00606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6EFF"/>
  </w:style>
  <w:style w:type="character" w:customStyle="1" w:styleId="FontStyle14">
    <w:name w:val="Font Style14"/>
    <w:rsid w:val="00606E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PlusTitle">
    <w:name w:val="ConsPlusTitle"/>
    <w:uiPriority w:val="99"/>
    <w:rsid w:val="00606EF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4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http://adm-talovka.ru/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60E2-D28D-4A36-9D1E-72874D67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9037</Words>
  <Characters>51517</Characters>
  <Application>Microsoft Office Word</Application>
  <DocSecurity>8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User</cp:lastModifiedBy>
  <cp:revision>18</cp:revision>
  <cp:lastPrinted>2019-10-28T11:01:00Z</cp:lastPrinted>
  <dcterms:created xsi:type="dcterms:W3CDTF">2019-08-29T05:46:00Z</dcterms:created>
  <dcterms:modified xsi:type="dcterms:W3CDTF">2022-10-11T07:42:00Z</dcterms:modified>
</cp:coreProperties>
</file>