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4C" w:rsidRP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4C">
        <w:rPr>
          <w:rFonts w:ascii="Times New Roman" w:hAnsi="Times New Roman" w:cs="Times New Roman"/>
          <w:sz w:val="24"/>
          <w:szCs w:val="24"/>
        </w:rPr>
        <w:t>ОТЧЕТ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4C">
        <w:rPr>
          <w:rFonts w:ascii="Times New Roman" w:hAnsi="Times New Roman" w:cs="Times New Roman"/>
          <w:sz w:val="24"/>
          <w:szCs w:val="24"/>
        </w:rPr>
        <w:t>О ЧИСЛЕННОСТИ МУНИЦИПАЛЬНЫХ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СЛУЖАЩИХ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СРЕДНЕИКОРЕЦКОГО СЕЛЬСКОГО ПОСЕЛЕНИЯ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  <w:r w:rsidR="00845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ФАКТИЧЕСКИХ ЗАТРАТАХ НА ИХ ДЕНЕЖНОЕ СОДЕРЖАНИЕ</w:t>
      </w:r>
    </w:p>
    <w:p w:rsidR="00D5694C" w:rsidRDefault="007820F3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E1434">
        <w:rPr>
          <w:rFonts w:ascii="Times New Roman" w:hAnsi="Times New Roman" w:cs="Times New Roman"/>
          <w:sz w:val="24"/>
          <w:szCs w:val="24"/>
        </w:rPr>
        <w:t>10</w:t>
      </w:r>
      <w:r w:rsidR="00F844EA">
        <w:rPr>
          <w:rFonts w:ascii="Times New Roman" w:hAnsi="Times New Roman" w:cs="Times New Roman"/>
          <w:sz w:val="24"/>
          <w:szCs w:val="24"/>
        </w:rPr>
        <w:t>.2019</w:t>
      </w:r>
      <w:r w:rsidR="00D569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238" w:rsidRDefault="007C5238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94C" w:rsidRDefault="0066460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p w:rsidR="0066460C" w:rsidRDefault="0066460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1559"/>
        <w:gridCol w:w="2835"/>
        <w:gridCol w:w="2802"/>
      </w:tblGrid>
      <w:tr w:rsidR="00D5694C" w:rsidTr="00E64123">
        <w:tc>
          <w:tcPr>
            <w:tcW w:w="3085" w:type="dxa"/>
            <w:vMerge w:val="restart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7" w:type="dxa"/>
            <w:gridSpan w:val="2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разделам, подразделам, целевым статьям и видам расходов РФ</w:t>
            </w:r>
          </w:p>
        </w:tc>
      </w:tr>
      <w:tr w:rsidR="00D5694C" w:rsidTr="00E64123">
        <w:tc>
          <w:tcPr>
            <w:tcW w:w="3085" w:type="dxa"/>
            <w:vMerge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9202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(глава)</w:t>
            </w:r>
          </w:p>
        </w:tc>
        <w:tc>
          <w:tcPr>
            <w:tcW w:w="2802" w:type="dxa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9201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(специалист)</w:t>
            </w:r>
          </w:p>
        </w:tc>
      </w:tr>
      <w:tr w:rsidR="00D5694C" w:rsidTr="00E64123">
        <w:trPr>
          <w:trHeight w:val="952"/>
        </w:trPr>
        <w:tc>
          <w:tcPr>
            <w:tcW w:w="3085" w:type="dxa"/>
          </w:tcPr>
          <w:p w:rsidR="00D5694C" w:rsidRDefault="00D5694C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лиц замещающих муниципальные должности </w:t>
            </w:r>
          </w:p>
        </w:tc>
        <w:tc>
          <w:tcPr>
            <w:tcW w:w="1559" w:type="dxa"/>
          </w:tcPr>
          <w:p w:rsidR="001D5BFC" w:rsidRDefault="001D5BFC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1D5BFC" w:rsidRDefault="00DE1434" w:rsidP="001D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  <w:tc>
          <w:tcPr>
            <w:tcW w:w="2835" w:type="dxa"/>
          </w:tcPr>
          <w:p w:rsidR="00B91D50" w:rsidRDefault="00B91D50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B91D50" w:rsidRDefault="00DE1434" w:rsidP="00B9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519,9</w:t>
            </w:r>
          </w:p>
        </w:tc>
        <w:tc>
          <w:tcPr>
            <w:tcW w:w="2802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DE1434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545,2</w:t>
            </w:r>
          </w:p>
        </w:tc>
      </w:tr>
      <w:tr w:rsidR="00D5694C" w:rsidTr="00E64123">
        <w:trPr>
          <w:trHeight w:val="980"/>
        </w:trPr>
        <w:tc>
          <w:tcPr>
            <w:tcW w:w="3085" w:type="dxa"/>
          </w:tcPr>
          <w:p w:rsidR="00D5694C" w:rsidRDefault="00D5694C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замещающих муниципальные должности</w:t>
            </w:r>
          </w:p>
        </w:tc>
        <w:tc>
          <w:tcPr>
            <w:tcW w:w="1559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48" w:rsidRDefault="00235048" w:rsidP="002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F55169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48" w:rsidRDefault="00235048" w:rsidP="002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235048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48" w:rsidRDefault="00235048" w:rsidP="002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F55169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694C" w:rsidRPr="00D5694C" w:rsidRDefault="00D5694C" w:rsidP="00D56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94C" w:rsidRPr="00D5694C" w:rsidSect="00D5694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94C"/>
    <w:rsid w:val="00003853"/>
    <w:rsid w:val="000739FD"/>
    <w:rsid w:val="000E11A1"/>
    <w:rsid w:val="001048F0"/>
    <w:rsid w:val="0013766B"/>
    <w:rsid w:val="001D5BFC"/>
    <w:rsid w:val="001E0D24"/>
    <w:rsid w:val="00235048"/>
    <w:rsid w:val="0028530A"/>
    <w:rsid w:val="004725BD"/>
    <w:rsid w:val="005E15B4"/>
    <w:rsid w:val="00655F50"/>
    <w:rsid w:val="00657397"/>
    <w:rsid w:val="0066460C"/>
    <w:rsid w:val="00681B8F"/>
    <w:rsid w:val="007820F3"/>
    <w:rsid w:val="007C5238"/>
    <w:rsid w:val="007D766A"/>
    <w:rsid w:val="00845628"/>
    <w:rsid w:val="008809C2"/>
    <w:rsid w:val="009030EF"/>
    <w:rsid w:val="00A53C3F"/>
    <w:rsid w:val="00A57B88"/>
    <w:rsid w:val="00AA1213"/>
    <w:rsid w:val="00AE462A"/>
    <w:rsid w:val="00AF3ADD"/>
    <w:rsid w:val="00B0755F"/>
    <w:rsid w:val="00B91D50"/>
    <w:rsid w:val="00C12F50"/>
    <w:rsid w:val="00C82004"/>
    <w:rsid w:val="00D5694C"/>
    <w:rsid w:val="00DB4903"/>
    <w:rsid w:val="00DD707F"/>
    <w:rsid w:val="00DE1434"/>
    <w:rsid w:val="00DF0AFC"/>
    <w:rsid w:val="00E64123"/>
    <w:rsid w:val="00F47BC1"/>
    <w:rsid w:val="00F50834"/>
    <w:rsid w:val="00F55169"/>
    <w:rsid w:val="00F8394E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2020-01-29T10:50:00Z</dcterms:created>
  <dcterms:modified xsi:type="dcterms:W3CDTF">2020-01-29T10:50:00Z</dcterms:modified>
</cp:coreProperties>
</file>