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D40" w:rsidRDefault="00FD7D40" w:rsidP="00FD7D40">
      <w:pPr>
        <w:spacing w:before="240" w:line="36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2703830</wp:posOffset>
            </wp:positionH>
            <wp:positionV relativeFrom="margin">
              <wp:posOffset>-552450</wp:posOffset>
            </wp:positionV>
            <wp:extent cx="533400" cy="647700"/>
            <wp:effectExtent l="0" t="0" r="0" b="0"/>
            <wp:wrapNone/>
            <wp:docPr id="5" name="Рисунок 5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6969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 xml:space="preserve">РЕПЬЕВСКОГО СЕЛЬСКОГО ПОСЕЛЕНИЯ </w:t>
      </w:r>
      <w:r w:rsidRPr="00B86969">
        <w:rPr>
          <w:b/>
          <w:sz w:val="28"/>
          <w:szCs w:val="28"/>
        </w:rPr>
        <w:t>РЕПЬЕВСКОГО МУНИЦИПАЛЬНОГО РАЙОНА</w:t>
      </w:r>
    </w:p>
    <w:p w:rsidR="00FD7D40" w:rsidRPr="00B86969" w:rsidRDefault="00FD7D40" w:rsidP="00FD7D40">
      <w:pPr>
        <w:spacing w:line="360" w:lineRule="auto"/>
        <w:jc w:val="center"/>
        <w:rPr>
          <w:b/>
          <w:sz w:val="28"/>
          <w:szCs w:val="28"/>
        </w:rPr>
      </w:pPr>
      <w:r w:rsidRPr="00B86969">
        <w:rPr>
          <w:b/>
          <w:sz w:val="28"/>
          <w:szCs w:val="28"/>
        </w:rPr>
        <w:t>ВОРОНЕЖСКОЙ ОБЛАСТИ</w:t>
      </w:r>
    </w:p>
    <w:p w:rsidR="00FD7D40" w:rsidRPr="00347E86" w:rsidRDefault="00FD7D40" w:rsidP="00FD7D40">
      <w:pPr>
        <w:spacing w:line="360" w:lineRule="auto"/>
        <w:jc w:val="center"/>
        <w:outlineLvl w:val="0"/>
        <w:rPr>
          <w:b/>
          <w:spacing w:val="30"/>
          <w:sz w:val="36"/>
          <w:szCs w:val="36"/>
        </w:rPr>
      </w:pPr>
      <w:r w:rsidRPr="00347E86">
        <w:rPr>
          <w:b/>
          <w:spacing w:val="30"/>
          <w:sz w:val="36"/>
          <w:szCs w:val="36"/>
        </w:rPr>
        <w:t>ПОСТАНОВЛЕНИЕ</w:t>
      </w:r>
    </w:p>
    <w:p w:rsidR="00FD7D40" w:rsidRDefault="00FD7D40" w:rsidP="00FD7D40">
      <w:pPr>
        <w:spacing w:line="360" w:lineRule="auto"/>
        <w:jc w:val="center"/>
        <w:rPr>
          <w:b/>
          <w:sz w:val="28"/>
          <w:szCs w:val="28"/>
        </w:rPr>
      </w:pPr>
    </w:p>
    <w:p w:rsidR="00FD7D40" w:rsidRDefault="00FD7D40" w:rsidP="00FD7D40">
      <w:pPr>
        <w:ind w:right="4820"/>
        <w:jc w:val="both"/>
        <w:rPr>
          <w:color w:val="FFFFFF"/>
          <w:sz w:val="28"/>
          <w:szCs w:val="28"/>
          <w:u w:val="single"/>
        </w:rPr>
      </w:pPr>
      <w:r>
        <w:rPr>
          <w:sz w:val="28"/>
          <w:szCs w:val="28"/>
          <w:u w:val="single"/>
        </w:rPr>
        <w:t>«</w:t>
      </w:r>
      <w:r w:rsidR="0004543E">
        <w:rPr>
          <w:sz w:val="28"/>
          <w:szCs w:val="28"/>
          <w:u w:val="single"/>
        </w:rPr>
        <w:t>30</w:t>
      </w:r>
      <w:r w:rsidRPr="002D254C"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 xml:space="preserve"> </w:t>
      </w:r>
      <w:r w:rsidR="001C34A5">
        <w:rPr>
          <w:sz w:val="28"/>
          <w:szCs w:val="28"/>
          <w:u w:val="single"/>
        </w:rPr>
        <w:t>июня</w:t>
      </w:r>
      <w:r>
        <w:rPr>
          <w:sz w:val="28"/>
          <w:szCs w:val="28"/>
          <w:u w:val="single"/>
        </w:rPr>
        <w:t xml:space="preserve"> 20</w:t>
      </w:r>
      <w:r w:rsidR="001C34A5">
        <w:rPr>
          <w:sz w:val="28"/>
          <w:szCs w:val="28"/>
          <w:u w:val="single"/>
        </w:rPr>
        <w:t>21</w:t>
      </w:r>
      <w:r>
        <w:rPr>
          <w:sz w:val="28"/>
          <w:szCs w:val="28"/>
          <w:u w:val="single"/>
        </w:rPr>
        <w:t xml:space="preserve"> г. №</w:t>
      </w:r>
      <w:r w:rsidR="0004543E">
        <w:rPr>
          <w:sz w:val="28"/>
          <w:szCs w:val="28"/>
          <w:u w:val="single"/>
        </w:rPr>
        <w:t>49</w:t>
      </w:r>
      <w:r w:rsidRPr="00713126">
        <w:rPr>
          <w:color w:val="FFFFFF"/>
          <w:sz w:val="28"/>
          <w:szCs w:val="28"/>
          <w:u w:val="single"/>
        </w:rPr>
        <w:t>.</w:t>
      </w:r>
    </w:p>
    <w:p w:rsidR="00FD7D40" w:rsidRDefault="00FD7D40" w:rsidP="00FD7D40">
      <w:pPr>
        <w:ind w:right="4820"/>
        <w:jc w:val="both"/>
        <w:rPr>
          <w:sz w:val="20"/>
          <w:szCs w:val="20"/>
          <w:u w:val="single"/>
        </w:rPr>
      </w:pPr>
    </w:p>
    <w:p w:rsidR="00FD7D40" w:rsidRPr="00CC3619" w:rsidRDefault="00FD7D40" w:rsidP="00FD7D40">
      <w:pPr>
        <w:spacing w:line="480" w:lineRule="auto"/>
        <w:ind w:right="48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310515</wp:posOffset>
                </wp:positionV>
                <wp:extent cx="0" cy="200025"/>
                <wp:effectExtent l="6985" t="7620" r="12065" b="1143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type w14:anchorId="56230F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-2.7pt;margin-top:24.45pt;width:0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310515</wp:posOffset>
                </wp:positionV>
                <wp:extent cx="228600" cy="0"/>
                <wp:effectExtent l="6985" t="7620" r="12065" b="1143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w14:anchorId="2AC1E1A6" id="Прямая со стрелкой 3" o:spid="_x0000_s1026" type="#_x0000_t32" style="position:absolute;margin-left:-2.7pt;margin-top:24.45pt;width:1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"/>
            </w:pict>
          </mc:Fallback>
        </mc:AlternateContent>
      </w:r>
      <w:r w:rsidRPr="00CC3619">
        <w:t>с. Репьевка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FD7D40" w:rsidRPr="004B6FBF" w:rsidTr="009A63E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D7D40" w:rsidRPr="002A4CD7" w:rsidRDefault="00FD7D40" w:rsidP="009A63E9">
            <w:pPr>
              <w:pStyle w:val="ConsPlusTitle"/>
              <w:widowControl/>
              <w:jc w:val="both"/>
              <w:outlineLvl w:val="0"/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2888615</wp:posOffset>
                      </wp:positionH>
                      <wp:positionV relativeFrom="paragraph">
                        <wp:posOffset>635</wp:posOffset>
                      </wp:positionV>
                      <wp:extent cx="0" cy="245110"/>
                      <wp:effectExtent l="5715" t="10160" r="13335" b="1143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51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FF6EFE5" id="Прямая со стрелкой 2" o:spid="_x0000_s1026" type="#_x0000_t32" style="position:absolute;margin-left:227.45pt;margin-top:.05pt;width:0;height:1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2660015</wp:posOffset>
                      </wp:positionH>
                      <wp:positionV relativeFrom="paragraph">
                        <wp:posOffset>635</wp:posOffset>
                      </wp:positionV>
                      <wp:extent cx="228600" cy="0"/>
                      <wp:effectExtent l="5715" t="10160" r="13335" b="889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210B62C" id="Прямая со стрелкой 1" o:spid="_x0000_s1026" type="#_x0000_t32" style="position:absolute;margin-left:209.45pt;margin-top:.05pt;width:1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"/>
                  </w:pict>
                </mc:Fallback>
              </mc:AlternateContent>
            </w:r>
            <w:r w:rsidR="009C6D05">
              <w:t>О внесении изменений в постановление №178 от 09.12.2013 г. «</w:t>
            </w:r>
            <w:r w:rsidRPr="002A4CD7">
              <w:t xml:space="preserve">Об </w:t>
            </w:r>
            <w:r>
              <w:t>утверждении перечня автомобильных дорог общего пользования местного значения на территории Репьевского сельского поселения</w:t>
            </w:r>
            <w:r w:rsidR="009C6D05">
              <w:t>»</w:t>
            </w:r>
          </w:p>
        </w:tc>
      </w:tr>
    </w:tbl>
    <w:p w:rsidR="009C6D05" w:rsidRDefault="009C6D05" w:rsidP="00FD7D40">
      <w:pPr>
        <w:spacing w:line="360" w:lineRule="auto"/>
        <w:ind w:firstLine="709"/>
        <w:jc w:val="both"/>
        <w:rPr>
          <w:sz w:val="28"/>
          <w:szCs w:val="28"/>
        </w:rPr>
      </w:pPr>
    </w:p>
    <w:p w:rsidR="00FD7D40" w:rsidRPr="00735678" w:rsidRDefault="00FD7D40" w:rsidP="00FD7D4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97704">
        <w:rPr>
          <w:sz w:val="28"/>
          <w:szCs w:val="28"/>
        </w:rPr>
        <w:t>В соответствии с п. 5 ч. 1 ст. 14 Федерального закона от 06.10.2003 г. №131-ФЗ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Федерации»,</w:t>
      </w:r>
      <w:r w:rsidRPr="00C97704">
        <w:rPr>
          <w:sz w:val="28"/>
          <w:szCs w:val="28"/>
        </w:rPr>
        <w:t xml:space="preserve"> ст. 13 Федерального  закона  от 08.11.2007 г. №257- ФЗ «Об автомобильных дорогах и о дорожной деятельности РФ и о внесении изменений в отдельные законодательные акты РФ», руководствуясь Правилами присвоения автомобильным дорогам идентификационных  номеров, утвержденными Приказом Минтранса России от 7 февраля 2007 г. №16</w:t>
      </w:r>
      <w:r w:rsidR="004C2320">
        <w:rPr>
          <w:sz w:val="28"/>
          <w:szCs w:val="28"/>
        </w:rPr>
        <w:t xml:space="preserve"> и в целях приведения правовых актов в соответствие действующему законодательству</w:t>
      </w:r>
      <w:r w:rsidRPr="00C97704">
        <w:rPr>
          <w:sz w:val="28"/>
          <w:szCs w:val="28"/>
        </w:rPr>
        <w:t>,</w:t>
      </w:r>
      <w:r w:rsidRPr="00804575">
        <w:rPr>
          <w:sz w:val="28"/>
          <w:szCs w:val="28"/>
        </w:rPr>
        <w:t xml:space="preserve"> администрация Репьевского </w:t>
      </w:r>
      <w:r>
        <w:rPr>
          <w:sz w:val="28"/>
          <w:szCs w:val="28"/>
        </w:rPr>
        <w:t>сельского поселения</w:t>
      </w:r>
      <w:r w:rsidRPr="008045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Репьевского муниципального района </w:t>
      </w:r>
      <w:r w:rsidRPr="00804575">
        <w:rPr>
          <w:sz w:val="28"/>
          <w:szCs w:val="28"/>
        </w:rPr>
        <w:t>Воронежской</w:t>
      </w:r>
      <w:r>
        <w:rPr>
          <w:sz w:val="28"/>
          <w:szCs w:val="28"/>
        </w:rPr>
        <w:t xml:space="preserve"> области </w:t>
      </w:r>
      <w:r w:rsidRPr="00713126">
        <w:rPr>
          <w:b/>
          <w:spacing w:val="40"/>
          <w:sz w:val="28"/>
          <w:szCs w:val="28"/>
        </w:rPr>
        <w:t>постановля</w:t>
      </w:r>
      <w:r>
        <w:rPr>
          <w:b/>
          <w:spacing w:val="40"/>
          <w:sz w:val="28"/>
          <w:szCs w:val="28"/>
        </w:rPr>
        <w:t>ет</w:t>
      </w:r>
      <w:r w:rsidRPr="00713126">
        <w:rPr>
          <w:b/>
          <w:spacing w:val="40"/>
          <w:sz w:val="28"/>
          <w:szCs w:val="28"/>
        </w:rPr>
        <w:t>:</w:t>
      </w:r>
    </w:p>
    <w:p w:rsidR="009C6D05" w:rsidRDefault="004C2320" w:rsidP="009C6D0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C6D05">
        <w:rPr>
          <w:sz w:val="28"/>
          <w:szCs w:val="28"/>
        </w:rPr>
        <w:t xml:space="preserve"> </w:t>
      </w:r>
      <w:r w:rsidR="009C6D05" w:rsidRPr="009C6D05">
        <w:rPr>
          <w:sz w:val="28"/>
          <w:szCs w:val="28"/>
        </w:rPr>
        <w:t xml:space="preserve">постановление </w:t>
      </w:r>
      <w:r w:rsidR="009C6D05">
        <w:rPr>
          <w:sz w:val="28"/>
          <w:szCs w:val="28"/>
        </w:rPr>
        <w:t xml:space="preserve">администрации Репьевского сельского поселения </w:t>
      </w:r>
      <w:r w:rsidR="009C6D05" w:rsidRPr="009C6D05">
        <w:rPr>
          <w:sz w:val="28"/>
          <w:szCs w:val="28"/>
        </w:rPr>
        <w:t>№178 от 09.12.2013 г. «Об утверждении перечня автомобильных дорог общего пользования местного значения на территории Репьевского сельского поселения»</w:t>
      </w:r>
      <w:r w:rsidR="009C6D05">
        <w:rPr>
          <w:sz w:val="28"/>
          <w:szCs w:val="28"/>
        </w:rPr>
        <w:t xml:space="preserve"> внести следующие изменения</w:t>
      </w:r>
    </w:p>
    <w:p w:rsidR="00FD7D40" w:rsidRPr="00C97704" w:rsidRDefault="004C2320" w:rsidP="00FD7D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="00FD7D40" w:rsidRPr="00C97704">
        <w:rPr>
          <w:sz w:val="28"/>
          <w:szCs w:val="28"/>
        </w:rPr>
        <w:t>еречень автомобильных дорог общего пользования местного значения на территории Р</w:t>
      </w:r>
      <w:r w:rsidR="00FD7D40">
        <w:rPr>
          <w:sz w:val="28"/>
          <w:szCs w:val="28"/>
        </w:rPr>
        <w:t>епьевского</w:t>
      </w:r>
      <w:r w:rsidR="00FD7D40" w:rsidRPr="00C97704">
        <w:rPr>
          <w:sz w:val="28"/>
          <w:szCs w:val="28"/>
        </w:rPr>
        <w:t xml:space="preserve"> сельского поселения Репьевского </w:t>
      </w:r>
      <w:r w:rsidR="00FD7D40" w:rsidRPr="00C97704">
        <w:rPr>
          <w:sz w:val="28"/>
          <w:szCs w:val="28"/>
        </w:rPr>
        <w:lastRenderedPageBreak/>
        <w:t xml:space="preserve">муниципального района Воронежской области </w:t>
      </w:r>
      <w:r w:rsidR="009C6D05">
        <w:rPr>
          <w:sz w:val="28"/>
          <w:szCs w:val="28"/>
        </w:rPr>
        <w:t xml:space="preserve">изложить в новой редакции </w:t>
      </w:r>
      <w:r w:rsidR="00FD7D40">
        <w:rPr>
          <w:sz w:val="28"/>
          <w:szCs w:val="28"/>
        </w:rPr>
        <w:t xml:space="preserve">согласно </w:t>
      </w:r>
      <w:r w:rsidR="00FD7D40" w:rsidRPr="00C97704">
        <w:rPr>
          <w:sz w:val="28"/>
          <w:szCs w:val="28"/>
        </w:rPr>
        <w:t>приложени</w:t>
      </w:r>
      <w:r w:rsidR="00651E7F">
        <w:rPr>
          <w:sz w:val="28"/>
          <w:szCs w:val="28"/>
        </w:rPr>
        <w:t>ю</w:t>
      </w:r>
      <w:r w:rsidR="00FD7D40" w:rsidRPr="00C97704">
        <w:rPr>
          <w:sz w:val="28"/>
          <w:szCs w:val="28"/>
        </w:rPr>
        <w:t>.</w:t>
      </w:r>
    </w:p>
    <w:p w:rsidR="00FD7D40" w:rsidRPr="00C97704" w:rsidRDefault="00FD7D40" w:rsidP="00FD7D40">
      <w:pPr>
        <w:spacing w:line="360" w:lineRule="auto"/>
        <w:ind w:firstLine="709"/>
        <w:jc w:val="both"/>
        <w:rPr>
          <w:sz w:val="28"/>
          <w:szCs w:val="28"/>
        </w:rPr>
      </w:pPr>
      <w:r w:rsidRPr="00C97704">
        <w:rPr>
          <w:sz w:val="28"/>
          <w:szCs w:val="28"/>
        </w:rPr>
        <w:t>2. Согласовать перечень автомобильных дорог общего пользования местного значения на территории Р</w:t>
      </w:r>
      <w:r>
        <w:rPr>
          <w:sz w:val="28"/>
          <w:szCs w:val="28"/>
        </w:rPr>
        <w:t>епьевского</w:t>
      </w:r>
      <w:r w:rsidRPr="00C97704">
        <w:rPr>
          <w:sz w:val="28"/>
          <w:szCs w:val="28"/>
        </w:rPr>
        <w:t xml:space="preserve"> сельского поселения Репьевского муниципального района Воронежской области с </w:t>
      </w:r>
      <w:r w:rsidR="00AC163D">
        <w:rPr>
          <w:sz w:val="28"/>
          <w:szCs w:val="28"/>
        </w:rPr>
        <w:t>Департаментом</w:t>
      </w:r>
      <w:r w:rsidRPr="00C97704">
        <w:rPr>
          <w:sz w:val="28"/>
          <w:szCs w:val="28"/>
        </w:rPr>
        <w:t xml:space="preserve"> дорожной деятельности Воронежской области.</w:t>
      </w:r>
    </w:p>
    <w:p w:rsidR="00FD7D40" w:rsidRPr="00C97704" w:rsidRDefault="009C6D05" w:rsidP="00FD7D40">
      <w:pPr>
        <w:tabs>
          <w:tab w:val="left" w:pos="142"/>
          <w:tab w:val="left" w:pos="426"/>
          <w:tab w:val="left" w:pos="567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7D40" w:rsidRPr="00C97704">
        <w:rPr>
          <w:sz w:val="28"/>
          <w:szCs w:val="28"/>
        </w:rPr>
        <w:t xml:space="preserve">. Настоящее постановление </w:t>
      </w:r>
      <w:r w:rsidR="00FD7D40">
        <w:rPr>
          <w:sz w:val="28"/>
          <w:szCs w:val="28"/>
        </w:rPr>
        <w:t>подлежит обнародованию.</w:t>
      </w:r>
    </w:p>
    <w:p w:rsidR="00FD7D40" w:rsidRPr="00C97704" w:rsidRDefault="009C6D05" w:rsidP="00FD7D40">
      <w:pPr>
        <w:spacing w:line="360" w:lineRule="auto"/>
        <w:ind w:right="28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D7D40" w:rsidRPr="00C97704">
        <w:rPr>
          <w:sz w:val="28"/>
          <w:szCs w:val="28"/>
        </w:rPr>
        <w:t xml:space="preserve"> Контроль за выполнением настоящего постановления оставляю за собой.</w:t>
      </w:r>
    </w:p>
    <w:p w:rsidR="00FD7D40" w:rsidRPr="00C97704" w:rsidRDefault="00FD7D40" w:rsidP="009C6D05">
      <w:pPr>
        <w:spacing w:line="720" w:lineRule="auto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644"/>
        <w:gridCol w:w="1701"/>
        <w:gridCol w:w="3119"/>
      </w:tblGrid>
      <w:tr w:rsidR="00FD7D40" w:rsidRPr="004B6FBF" w:rsidTr="009A63E9">
        <w:tc>
          <w:tcPr>
            <w:tcW w:w="4644" w:type="dxa"/>
          </w:tcPr>
          <w:p w:rsidR="00FD7D40" w:rsidRPr="004B6FBF" w:rsidRDefault="00FD7D40" w:rsidP="009A63E9">
            <w:pPr>
              <w:tabs>
                <w:tab w:val="left" w:pos="4678"/>
              </w:tabs>
              <w:spacing w:line="360" w:lineRule="auto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701" w:type="dxa"/>
          </w:tcPr>
          <w:p w:rsidR="00FD7D40" w:rsidRPr="004B6FBF" w:rsidRDefault="00FD7D40" w:rsidP="009A63E9">
            <w:pPr>
              <w:tabs>
                <w:tab w:val="left" w:pos="4678"/>
              </w:tabs>
              <w:spacing w:line="360" w:lineRule="auto"/>
              <w:ind w:right="-2" w:firstLine="709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FD7D40" w:rsidRPr="004B6FBF" w:rsidRDefault="00FD7D40" w:rsidP="009A63E9">
            <w:pPr>
              <w:tabs>
                <w:tab w:val="left" w:pos="4678"/>
              </w:tabs>
              <w:spacing w:line="360" w:lineRule="auto"/>
              <w:ind w:right="-2"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Сидельников</w:t>
            </w:r>
          </w:p>
        </w:tc>
      </w:tr>
    </w:tbl>
    <w:p w:rsidR="00FD7D40" w:rsidRDefault="00FD7D40" w:rsidP="00FD7D40">
      <w:pPr>
        <w:ind w:right="-109" w:firstLine="4700"/>
        <w:rPr>
          <w:sz w:val="28"/>
          <w:szCs w:val="28"/>
        </w:rPr>
      </w:pPr>
    </w:p>
    <w:p w:rsidR="00FD7D40" w:rsidRDefault="00FD7D40" w:rsidP="00FD7D40">
      <w:pPr>
        <w:ind w:right="-109" w:firstLine="4700"/>
        <w:rPr>
          <w:sz w:val="28"/>
          <w:szCs w:val="28"/>
        </w:rPr>
      </w:pPr>
    </w:p>
    <w:p w:rsidR="00FD7D40" w:rsidRDefault="00FD7D40" w:rsidP="00FD7D40">
      <w:pPr>
        <w:ind w:right="-109" w:firstLine="4700"/>
        <w:rPr>
          <w:sz w:val="28"/>
          <w:szCs w:val="28"/>
        </w:rPr>
      </w:pPr>
    </w:p>
    <w:p w:rsidR="00FD7D40" w:rsidRDefault="00FD7D40" w:rsidP="00FD7D40">
      <w:pPr>
        <w:ind w:right="-109" w:firstLine="4700"/>
        <w:rPr>
          <w:sz w:val="28"/>
          <w:szCs w:val="28"/>
        </w:rPr>
      </w:pPr>
    </w:p>
    <w:p w:rsidR="007341A1" w:rsidRDefault="007341A1" w:rsidP="007341A1">
      <w:pPr>
        <w:ind w:firstLine="360"/>
        <w:jc w:val="right"/>
      </w:pPr>
    </w:p>
    <w:p w:rsidR="007341A1" w:rsidRDefault="007341A1" w:rsidP="007341A1">
      <w:pPr>
        <w:ind w:firstLine="360"/>
        <w:jc w:val="right"/>
      </w:pPr>
    </w:p>
    <w:p w:rsidR="007341A1" w:rsidRDefault="007341A1" w:rsidP="007341A1">
      <w:pPr>
        <w:ind w:firstLine="360"/>
        <w:jc w:val="right"/>
      </w:pPr>
    </w:p>
    <w:p w:rsidR="00FD7D40" w:rsidRDefault="00FD7D40" w:rsidP="007341A1">
      <w:pPr>
        <w:ind w:firstLine="360"/>
        <w:jc w:val="right"/>
      </w:pPr>
    </w:p>
    <w:p w:rsidR="00FD7D40" w:rsidRDefault="00FD7D40" w:rsidP="007341A1">
      <w:pPr>
        <w:ind w:firstLine="360"/>
        <w:jc w:val="right"/>
      </w:pPr>
    </w:p>
    <w:p w:rsidR="00FD7D40" w:rsidRDefault="00FD7D40" w:rsidP="007341A1">
      <w:pPr>
        <w:ind w:firstLine="360"/>
        <w:jc w:val="right"/>
      </w:pPr>
    </w:p>
    <w:p w:rsidR="00FD7D40" w:rsidRDefault="00FD7D40" w:rsidP="007341A1">
      <w:pPr>
        <w:ind w:firstLine="360"/>
        <w:jc w:val="right"/>
      </w:pPr>
    </w:p>
    <w:p w:rsidR="00FD7D40" w:rsidRDefault="00FD7D40" w:rsidP="007341A1">
      <w:pPr>
        <w:ind w:firstLine="360"/>
        <w:jc w:val="right"/>
      </w:pPr>
    </w:p>
    <w:p w:rsidR="00FD7D40" w:rsidRDefault="00FD7D40" w:rsidP="007341A1">
      <w:pPr>
        <w:ind w:firstLine="360"/>
        <w:jc w:val="right"/>
      </w:pPr>
    </w:p>
    <w:p w:rsidR="00FD7D40" w:rsidRDefault="00FD7D40" w:rsidP="007341A1">
      <w:pPr>
        <w:ind w:firstLine="360"/>
        <w:jc w:val="right"/>
      </w:pPr>
    </w:p>
    <w:p w:rsidR="0004543E" w:rsidRDefault="0004543E" w:rsidP="007341A1">
      <w:pPr>
        <w:ind w:firstLine="360"/>
        <w:jc w:val="right"/>
      </w:pPr>
    </w:p>
    <w:p w:rsidR="0004543E" w:rsidRDefault="0004543E" w:rsidP="007341A1">
      <w:pPr>
        <w:ind w:firstLine="360"/>
        <w:jc w:val="right"/>
      </w:pPr>
    </w:p>
    <w:p w:rsidR="0004543E" w:rsidRDefault="0004543E" w:rsidP="007341A1">
      <w:pPr>
        <w:ind w:firstLine="360"/>
        <w:jc w:val="right"/>
      </w:pPr>
    </w:p>
    <w:p w:rsidR="00FD7D40" w:rsidRDefault="00FD7D40" w:rsidP="007341A1">
      <w:pPr>
        <w:ind w:firstLine="360"/>
        <w:jc w:val="right"/>
      </w:pPr>
    </w:p>
    <w:p w:rsidR="00FD7D40" w:rsidRDefault="00FD7D40" w:rsidP="007341A1">
      <w:pPr>
        <w:ind w:firstLine="360"/>
        <w:jc w:val="right"/>
      </w:pPr>
    </w:p>
    <w:p w:rsidR="00FD7D40" w:rsidRDefault="00FD7D40" w:rsidP="007341A1">
      <w:pPr>
        <w:ind w:firstLine="360"/>
        <w:jc w:val="right"/>
      </w:pPr>
    </w:p>
    <w:p w:rsidR="00FD7D40" w:rsidRDefault="00FD7D40" w:rsidP="007341A1">
      <w:pPr>
        <w:ind w:firstLine="360"/>
        <w:jc w:val="right"/>
      </w:pPr>
    </w:p>
    <w:p w:rsidR="00FD7D40" w:rsidRDefault="00FD7D40" w:rsidP="007341A1">
      <w:pPr>
        <w:ind w:firstLine="360"/>
        <w:jc w:val="right"/>
      </w:pPr>
    </w:p>
    <w:p w:rsidR="00FD7D40" w:rsidRDefault="00FD7D40" w:rsidP="007341A1">
      <w:pPr>
        <w:ind w:firstLine="360"/>
        <w:jc w:val="right"/>
      </w:pPr>
    </w:p>
    <w:p w:rsidR="00FD7D40" w:rsidRDefault="00FD7D40" w:rsidP="007341A1">
      <w:pPr>
        <w:ind w:firstLine="360"/>
        <w:jc w:val="right"/>
      </w:pPr>
    </w:p>
    <w:p w:rsidR="00FD7D40" w:rsidRDefault="00FD7D40" w:rsidP="007341A1">
      <w:pPr>
        <w:ind w:firstLine="360"/>
        <w:jc w:val="right"/>
      </w:pPr>
    </w:p>
    <w:p w:rsidR="00FD7D40" w:rsidRDefault="00FD7D40" w:rsidP="007341A1">
      <w:pPr>
        <w:ind w:firstLine="360"/>
        <w:jc w:val="right"/>
      </w:pPr>
    </w:p>
    <w:p w:rsidR="00FD7D40" w:rsidRDefault="00FD7D40" w:rsidP="007341A1">
      <w:pPr>
        <w:ind w:firstLine="360"/>
        <w:jc w:val="right"/>
      </w:pPr>
    </w:p>
    <w:p w:rsidR="00FD7D40" w:rsidRDefault="00FD7D40" w:rsidP="007341A1">
      <w:pPr>
        <w:ind w:firstLine="360"/>
        <w:jc w:val="right"/>
      </w:pPr>
    </w:p>
    <w:p w:rsidR="00FD7D40" w:rsidRDefault="00FD7D40" w:rsidP="007341A1">
      <w:pPr>
        <w:ind w:firstLine="360"/>
        <w:jc w:val="right"/>
      </w:pPr>
    </w:p>
    <w:p w:rsidR="00FD7D40" w:rsidRDefault="00FD7D40" w:rsidP="007341A1">
      <w:pPr>
        <w:ind w:firstLine="360"/>
        <w:jc w:val="right"/>
      </w:pPr>
    </w:p>
    <w:p w:rsidR="00FD7D40" w:rsidRDefault="00FD7D40" w:rsidP="007341A1">
      <w:pPr>
        <w:ind w:firstLine="360"/>
        <w:jc w:val="right"/>
      </w:pPr>
    </w:p>
    <w:p w:rsidR="00651E7F" w:rsidRDefault="00651E7F" w:rsidP="009C6D05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651E7F" w:rsidRDefault="00651E7F" w:rsidP="009C6D05">
      <w:pPr>
        <w:ind w:left="4536"/>
        <w:jc w:val="both"/>
        <w:rPr>
          <w:sz w:val="28"/>
          <w:szCs w:val="28"/>
        </w:rPr>
      </w:pPr>
    </w:p>
    <w:p w:rsidR="0089498A" w:rsidRDefault="0089498A" w:rsidP="009C6D05">
      <w:pPr>
        <w:ind w:left="4536"/>
        <w:jc w:val="both"/>
        <w:rPr>
          <w:sz w:val="28"/>
          <w:szCs w:val="28"/>
        </w:rPr>
      </w:pPr>
      <w:r w:rsidRPr="0006332B">
        <w:rPr>
          <w:sz w:val="28"/>
          <w:szCs w:val="28"/>
        </w:rPr>
        <w:t>к постановлению</w:t>
      </w:r>
      <w:r w:rsidR="00651E7F">
        <w:rPr>
          <w:sz w:val="28"/>
          <w:szCs w:val="28"/>
        </w:rPr>
        <w:t xml:space="preserve"> администрации</w:t>
      </w:r>
      <w:r w:rsidR="009C6D05">
        <w:rPr>
          <w:sz w:val="28"/>
          <w:szCs w:val="28"/>
        </w:rPr>
        <w:t xml:space="preserve"> </w:t>
      </w:r>
      <w:r w:rsidR="00651E7F">
        <w:rPr>
          <w:sz w:val="28"/>
          <w:szCs w:val="28"/>
        </w:rPr>
        <w:t>Репьевского сельского поселения</w:t>
      </w:r>
      <w:r w:rsidR="009C6D05">
        <w:rPr>
          <w:sz w:val="28"/>
          <w:szCs w:val="28"/>
        </w:rPr>
        <w:t xml:space="preserve"> </w:t>
      </w:r>
      <w:r w:rsidR="00651E7F">
        <w:rPr>
          <w:sz w:val="28"/>
          <w:szCs w:val="28"/>
        </w:rPr>
        <w:t>Репьевского муниципального района</w:t>
      </w:r>
      <w:r w:rsidR="009C6D05">
        <w:rPr>
          <w:sz w:val="28"/>
          <w:szCs w:val="28"/>
        </w:rPr>
        <w:t xml:space="preserve"> </w:t>
      </w:r>
      <w:r w:rsidR="00651E7F">
        <w:rPr>
          <w:sz w:val="28"/>
          <w:szCs w:val="28"/>
        </w:rPr>
        <w:t xml:space="preserve">Воронежской области </w:t>
      </w:r>
      <w:r w:rsidR="00AD2DE2" w:rsidRPr="0006332B">
        <w:rPr>
          <w:sz w:val="28"/>
          <w:szCs w:val="28"/>
        </w:rPr>
        <w:t xml:space="preserve">от </w:t>
      </w:r>
      <w:r w:rsidR="0004543E">
        <w:rPr>
          <w:sz w:val="28"/>
          <w:szCs w:val="28"/>
        </w:rPr>
        <w:t>30.06.2021</w:t>
      </w:r>
      <w:r w:rsidR="00045681">
        <w:rPr>
          <w:sz w:val="28"/>
          <w:szCs w:val="28"/>
        </w:rPr>
        <w:t xml:space="preserve"> </w:t>
      </w:r>
      <w:r w:rsidR="00AD2DE2" w:rsidRPr="0006332B">
        <w:rPr>
          <w:sz w:val="28"/>
          <w:szCs w:val="28"/>
        </w:rPr>
        <w:t>г.</w:t>
      </w:r>
      <w:r w:rsidRPr="0006332B">
        <w:rPr>
          <w:sz w:val="28"/>
          <w:szCs w:val="28"/>
        </w:rPr>
        <w:t xml:space="preserve"> № </w:t>
      </w:r>
      <w:r w:rsidR="0004543E">
        <w:rPr>
          <w:sz w:val="28"/>
          <w:szCs w:val="28"/>
        </w:rPr>
        <w:t>49</w:t>
      </w:r>
    </w:p>
    <w:p w:rsidR="007F2A33" w:rsidRDefault="007F2A33" w:rsidP="0089498A">
      <w:pPr>
        <w:ind w:firstLine="360"/>
        <w:jc w:val="both"/>
        <w:rPr>
          <w:sz w:val="20"/>
          <w:szCs w:val="20"/>
        </w:rPr>
      </w:pPr>
    </w:p>
    <w:p w:rsidR="006D6F67" w:rsidRDefault="006D6F67" w:rsidP="006D6F67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6D6F67" w:rsidRDefault="006D6F67" w:rsidP="006D6F67">
      <w:pPr>
        <w:ind w:left="4536"/>
        <w:jc w:val="both"/>
        <w:rPr>
          <w:sz w:val="28"/>
          <w:szCs w:val="28"/>
        </w:rPr>
      </w:pPr>
    </w:p>
    <w:p w:rsidR="006D6F67" w:rsidRDefault="006D6F67" w:rsidP="006D6F67">
      <w:pPr>
        <w:ind w:left="4536"/>
        <w:jc w:val="both"/>
        <w:rPr>
          <w:sz w:val="28"/>
          <w:szCs w:val="28"/>
        </w:rPr>
      </w:pPr>
      <w:r w:rsidRPr="0006332B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администрации Репьевского сельского поселения Репьевского муниципального района Воронежской области </w:t>
      </w:r>
      <w:r w:rsidRPr="0006332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09.12.2013 </w:t>
      </w:r>
      <w:r w:rsidRPr="0006332B">
        <w:rPr>
          <w:sz w:val="28"/>
          <w:szCs w:val="28"/>
        </w:rPr>
        <w:t xml:space="preserve">г. № </w:t>
      </w:r>
      <w:r w:rsidRPr="006D6F67">
        <w:rPr>
          <w:sz w:val="28"/>
          <w:szCs w:val="28"/>
        </w:rPr>
        <w:t>178</w:t>
      </w:r>
    </w:p>
    <w:p w:rsidR="006D6F67" w:rsidRDefault="006D6F67" w:rsidP="0089498A">
      <w:pPr>
        <w:ind w:firstLine="360"/>
        <w:jc w:val="both"/>
        <w:rPr>
          <w:sz w:val="20"/>
          <w:szCs w:val="20"/>
        </w:rPr>
      </w:pPr>
    </w:p>
    <w:p w:rsidR="001D3C35" w:rsidRDefault="001D3C35" w:rsidP="0089498A">
      <w:pPr>
        <w:ind w:firstLine="360"/>
        <w:jc w:val="both"/>
        <w:rPr>
          <w:sz w:val="20"/>
          <w:szCs w:val="20"/>
        </w:rPr>
      </w:pPr>
    </w:p>
    <w:p w:rsidR="00F40210" w:rsidRDefault="004F2826" w:rsidP="00F40210">
      <w:pPr>
        <w:ind w:firstLine="35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</w:t>
      </w:r>
    </w:p>
    <w:p w:rsidR="0089498A" w:rsidRDefault="0089498A" w:rsidP="00F40210">
      <w:pPr>
        <w:ind w:firstLine="35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автомобильных дорог общего пользования местного значения</w:t>
      </w:r>
    </w:p>
    <w:p w:rsidR="0089498A" w:rsidRDefault="007F2A33" w:rsidP="00F40210">
      <w:pPr>
        <w:ind w:firstLine="35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Репьевского </w:t>
      </w:r>
      <w:r w:rsidR="0089498A">
        <w:rPr>
          <w:b/>
          <w:sz w:val="26"/>
          <w:szCs w:val="26"/>
        </w:rPr>
        <w:t>сельского поселения</w:t>
      </w:r>
    </w:p>
    <w:p w:rsidR="0089498A" w:rsidRDefault="007341A1" w:rsidP="00F40210">
      <w:pPr>
        <w:ind w:firstLine="35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Репьевского</w:t>
      </w:r>
      <w:r w:rsidR="0089498A">
        <w:rPr>
          <w:b/>
          <w:sz w:val="26"/>
          <w:szCs w:val="26"/>
        </w:rPr>
        <w:t xml:space="preserve"> муниципального района Воронежской области</w:t>
      </w:r>
    </w:p>
    <w:p w:rsidR="0089498A" w:rsidRDefault="0089498A" w:rsidP="007F2A33">
      <w:pPr>
        <w:spacing w:line="360" w:lineRule="auto"/>
        <w:ind w:firstLine="357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1"/>
        <w:gridCol w:w="2745"/>
        <w:gridCol w:w="1549"/>
        <w:gridCol w:w="2310"/>
      </w:tblGrid>
      <w:tr w:rsidR="0089498A" w:rsidTr="009F7D5E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8A" w:rsidRDefault="008949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Идентификационный</w:t>
            </w:r>
          </w:p>
          <w:p w:rsidR="0089498A" w:rsidRDefault="008949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автомобильной </w:t>
            </w:r>
          </w:p>
          <w:p w:rsidR="0089498A" w:rsidRDefault="008949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дороги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8A" w:rsidRDefault="00894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89498A" w:rsidRDefault="0089498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0"/>
                <w:szCs w:val="20"/>
              </w:rPr>
              <w:t>автомобильной  дороги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8A" w:rsidRDefault="00894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8A" w:rsidRDefault="00894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 покрытия</w:t>
            </w:r>
          </w:p>
        </w:tc>
      </w:tr>
      <w:tr w:rsidR="000C5AC9" w:rsidTr="0071066C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C9" w:rsidRDefault="000C5AC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село Репьевка</w:t>
            </w:r>
          </w:p>
        </w:tc>
      </w:tr>
      <w:tr w:rsidR="0004543E" w:rsidTr="001A4DD0"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543E" w:rsidRDefault="0004543E" w:rsidP="00B969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20 245 832 ОП МП 01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543E" w:rsidRDefault="0004543E" w:rsidP="00B969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пер. Буденного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3E" w:rsidRDefault="000454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 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3E" w:rsidRDefault="0004543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Асфальтобетонное</w:t>
            </w:r>
          </w:p>
        </w:tc>
      </w:tr>
      <w:tr w:rsidR="0004543E" w:rsidTr="001A4DD0">
        <w:tc>
          <w:tcPr>
            <w:tcW w:w="2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3E" w:rsidRDefault="0004543E" w:rsidP="00B96971">
            <w:pPr>
              <w:rPr>
                <w:sz w:val="26"/>
                <w:szCs w:val="26"/>
              </w:rPr>
            </w:pPr>
          </w:p>
        </w:tc>
        <w:tc>
          <w:tcPr>
            <w:tcW w:w="2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3E" w:rsidRDefault="0004543E" w:rsidP="00B9697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3E" w:rsidRDefault="000454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</w:t>
            </w:r>
            <w:r w:rsidR="004F3935">
              <w:rPr>
                <w:sz w:val="26"/>
                <w:szCs w:val="26"/>
              </w:rPr>
              <w:t xml:space="preserve"> 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3E" w:rsidRDefault="0004543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Грунтовая дорога местного значения</w:t>
            </w:r>
          </w:p>
        </w:tc>
      </w:tr>
      <w:tr w:rsidR="00541C07" w:rsidTr="009F7D5E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7" w:rsidRDefault="00541C07" w:rsidP="00541C07">
            <w:r w:rsidRPr="00947D4C">
              <w:rPr>
                <w:sz w:val="26"/>
                <w:szCs w:val="26"/>
              </w:rPr>
              <w:t>20 245 832 ОП МП 0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07" w:rsidRDefault="00541C07" w:rsidP="00541C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пер. </w:t>
            </w:r>
            <w:proofErr w:type="spellStart"/>
            <w:r>
              <w:rPr>
                <w:sz w:val="26"/>
                <w:szCs w:val="26"/>
              </w:rPr>
              <w:t>Волвенкина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07" w:rsidRDefault="00541C07" w:rsidP="00541C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1C34A5">
              <w:rPr>
                <w:sz w:val="26"/>
                <w:szCs w:val="26"/>
              </w:rPr>
              <w:t>1</w:t>
            </w:r>
            <w:r w:rsidR="00A278C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07" w:rsidRDefault="00541C07" w:rsidP="00541C0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Грунтовая дорога местного значения</w:t>
            </w:r>
          </w:p>
        </w:tc>
      </w:tr>
      <w:tr w:rsidR="00541C07" w:rsidTr="009F7D5E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7" w:rsidRDefault="00541C07" w:rsidP="00541C07">
            <w:r w:rsidRPr="00947D4C">
              <w:rPr>
                <w:sz w:val="26"/>
                <w:szCs w:val="26"/>
              </w:rPr>
              <w:t>20 245 832 ОП МП 0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07" w:rsidRDefault="00541C07" w:rsidP="00541C07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пер. Вольный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07" w:rsidRDefault="001C34A5" w:rsidP="00541C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233</w:t>
            </w:r>
            <w:r w:rsidR="00A278CC">
              <w:rPr>
                <w:sz w:val="26"/>
                <w:szCs w:val="26"/>
              </w:rPr>
              <w:t xml:space="preserve"> </w:t>
            </w:r>
            <w:r w:rsidR="00541C07">
              <w:rPr>
                <w:sz w:val="26"/>
                <w:szCs w:val="26"/>
              </w:rPr>
              <w:t>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07" w:rsidRDefault="00541C07" w:rsidP="00541C0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Грунтовая дорога местного значения</w:t>
            </w:r>
          </w:p>
        </w:tc>
      </w:tr>
      <w:tr w:rsidR="00541C07" w:rsidTr="009F7D5E">
        <w:trPr>
          <w:trHeight w:val="222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7" w:rsidRDefault="00541C07" w:rsidP="00557C41">
            <w:r w:rsidRPr="00947D4C">
              <w:rPr>
                <w:sz w:val="26"/>
                <w:szCs w:val="26"/>
              </w:rPr>
              <w:t>20 245 832 ОП МП 0</w:t>
            </w:r>
            <w:r w:rsidR="00557C41">
              <w:rPr>
                <w:sz w:val="26"/>
                <w:szCs w:val="26"/>
              </w:rPr>
              <w:t>4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07" w:rsidRDefault="00557C41" w:rsidP="00541C07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пер. Воронежский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7" w:rsidRDefault="00557C41" w:rsidP="00F402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370</w:t>
            </w:r>
            <w:r w:rsidR="00A278CC">
              <w:rPr>
                <w:sz w:val="26"/>
                <w:szCs w:val="26"/>
              </w:rPr>
              <w:t xml:space="preserve"> </w:t>
            </w:r>
            <w:r w:rsidR="00541C07">
              <w:rPr>
                <w:sz w:val="26"/>
                <w:szCs w:val="26"/>
              </w:rPr>
              <w:t>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07" w:rsidRDefault="001C34A5" w:rsidP="00557C41">
            <w:pPr>
              <w:jc w:val="center"/>
              <w:rPr>
                <w:sz w:val="26"/>
                <w:szCs w:val="26"/>
              </w:rPr>
            </w:pPr>
            <w:r w:rsidRPr="001C34A5">
              <w:rPr>
                <w:sz w:val="26"/>
                <w:szCs w:val="26"/>
              </w:rPr>
              <w:t>асфальтобетонное</w:t>
            </w:r>
          </w:p>
        </w:tc>
      </w:tr>
      <w:tr w:rsidR="00541C07" w:rsidTr="009F7D5E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7" w:rsidRDefault="00541C07" w:rsidP="00557C41">
            <w:r w:rsidRPr="00947D4C">
              <w:rPr>
                <w:sz w:val="26"/>
                <w:szCs w:val="26"/>
              </w:rPr>
              <w:t>20 245 832 ОП МП 0</w:t>
            </w:r>
            <w:r w:rsidR="00557C41">
              <w:rPr>
                <w:sz w:val="26"/>
                <w:szCs w:val="26"/>
              </w:rPr>
              <w:t>5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07" w:rsidRDefault="00557C41" w:rsidP="00541C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пер. Западный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7" w:rsidRDefault="00557C41" w:rsidP="00F402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</w:t>
            </w:r>
            <w:r w:rsidR="00A278CC">
              <w:rPr>
                <w:sz w:val="26"/>
                <w:szCs w:val="26"/>
              </w:rPr>
              <w:t xml:space="preserve"> </w:t>
            </w:r>
            <w:r w:rsidR="00541C07">
              <w:rPr>
                <w:sz w:val="26"/>
                <w:szCs w:val="26"/>
              </w:rPr>
              <w:t>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07" w:rsidRDefault="00541C07" w:rsidP="00541C0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Грунтовая дорога местного значения</w:t>
            </w:r>
          </w:p>
        </w:tc>
      </w:tr>
      <w:tr w:rsidR="00DE621A" w:rsidTr="009F7D5E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A" w:rsidRDefault="00DE621A" w:rsidP="00DE621A">
            <w:r w:rsidRPr="00947D4C">
              <w:rPr>
                <w:sz w:val="26"/>
                <w:szCs w:val="26"/>
              </w:rPr>
              <w:t>20 245 832 ОП МП 0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A" w:rsidRDefault="00DE621A" w:rsidP="00DE621A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пер. Ленина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A" w:rsidRDefault="00DE621A" w:rsidP="00DE62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265 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A" w:rsidRDefault="009F7D5E" w:rsidP="00DE62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9F7D5E">
              <w:rPr>
                <w:sz w:val="26"/>
                <w:szCs w:val="26"/>
              </w:rPr>
              <w:t>сфальтобетонное</w:t>
            </w:r>
          </w:p>
        </w:tc>
      </w:tr>
      <w:tr w:rsidR="00DE621A" w:rsidTr="009F7D5E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A" w:rsidRDefault="00DE621A" w:rsidP="00DE621A">
            <w:r w:rsidRPr="00947D4C">
              <w:rPr>
                <w:sz w:val="26"/>
                <w:szCs w:val="26"/>
              </w:rPr>
              <w:t>20 245 832 ОП МП 0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A" w:rsidRDefault="00DE621A" w:rsidP="00DE62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пер. Лесной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A" w:rsidRDefault="00DE621A" w:rsidP="00DE62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 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A" w:rsidRDefault="009F7D5E" w:rsidP="00DE62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Асфальтобетонное</w:t>
            </w:r>
            <w:r w:rsidR="00DE621A">
              <w:rPr>
                <w:sz w:val="26"/>
                <w:szCs w:val="26"/>
              </w:rPr>
              <w:t xml:space="preserve"> </w:t>
            </w:r>
          </w:p>
        </w:tc>
      </w:tr>
      <w:tr w:rsidR="00DE621A" w:rsidTr="009F7D5E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21A" w:rsidRDefault="00DE621A" w:rsidP="00DE621A">
            <w:r w:rsidRPr="00947D4C">
              <w:rPr>
                <w:sz w:val="26"/>
                <w:szCs w:val="26"/>
              </w:rPr>
              <w:t>20 245 832</w:t>
            </w:r>
            <w:r>
              <w:rPr>
                <w:sz w:val="26"/>
                <w:szCs w:val="26"/>
              </w:rPr>
              <w:t xml:space="preserve"> ОП МП 08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21A" w:rsidRDefault="00DE621A" w:rsidP="00DE62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пер. Мамкина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21A" w:rsidRDefault="00654E84" w:rsidP="00DE62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234</w:t>
            </w:r>
            <w:r w:rsidR="00DE621A">
              <w:rPr>
                <w:sz w:val="26"/>
                <w:szCs w:val="26"/>
              </w:rPr>
              <w:t xml:space="preserve"> 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21A" w:rsidRDefault="009F7D5E" w:rsidP="00DE62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Асфальтобетонное</w:t>
            </w:r>
            <w:r w:rsidR="00DE621A">
              <w:rPr>
                <w:sz w:val="26"/>
                <w:szCs w:val="26"/>
              </w:rPr>
              <w:t xml:space="preserve"> </w:t>
            </w:r>
          </w:p>
        </w:tc>
      </w:tr>
      <w:tr w:rsidR="00DE621A" w:rsidTr="009F7D5E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A" w:rsidRDefault="00DE621A" w:rsidP="00DE621A">
            <w:r w:rsidRPr="00947D4C">
              <w:rPr>
                <w:sz w:val="26"/>
                <w:szCs w:val="26"/>
              </w:rPr>
              <w:t>20 245 832 ОП МП 0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A" w:rsidRDefault="00DE621A" w:rsidP="00DE621A">
            <w:r w:rsidRPr="00A87D35">
              <w:rPr>
                <w:sz w:val="26"/>
                <w:szCs w:val="26"/>
              </w:rPr>
              <w:t xml:space="preserve">пер. </w:t>
            </w:r>
            <w:r>
              <w:rPr>
                <w:sz w:val="26"/>
                <w:szCs w:val="26"/>
              </w:rPr>
              <w:t>Механический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A" w:rsidRDefault="00DE621A" w:rsidP="00DE62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 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A" w:rsidRDefault="00DE621A" w:rsidP="00DE62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Грунтовая дорога местного значения</w:t>
            </w:r>
          </w:p>
        </w:tc>
      </w:tr>
      <w:tr w:rsidR="00DE621A" w:rsidTr="009F7D5E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A" w:rsidRDefault="00DE621A" w:rsidP="00DE621A">
            <w:r w:rsidRPr="00947D4C">
              <w:rPr>
                <w:sz w:val="26"/>
                <w:szCs w:val="26"/>
              </w:rPr>
              <w:t xml:space="preserve">20 245 832 ОП МП </w:t>
            </w:r>
            <w:r>
              <w:rPr>
                <w:sz w:val="26"/>
                <w:szCs w:val="26"/>
              </w:rPr>
              <w:t>10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A" w:rsidRDefault="00DE621A" w:rsidP="00DE621A">
            <w:r w:rsidRPr="00A87D35">
              <w:rPr>
                <w:sz w:val="26"/>
                <w:szCs w:val="26"/>
              </w:rPr>
              <w:t xml:space="preserve">пер. </w:t>
            </w:r>
            <w:r>
              <w:rPr>
                <w:sz w:val="26"/>
                <w:szCs w:val="26"/>
              </w:rPr>
              <w:t>Мирный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A" w:rsidRDefault="00DE621A" w:rsidP="00DE62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 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A" w:rsidRDefault="001C34A5" w:rsidP="00DE62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Покрытие переходного типа</w:t>
            </w:r>
          </w:p>
        </w:tc>
      </w:tr>
      <w:tr w:rsidR="00A0139A" w:rsidTr="009F7D5E">
        <w:trPr>
          <w:trHeight w:val="279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39A" w:rsidRDefault="00A0139A" w:rsidP="00A0139A">
            <w:r w:rsidRPr="00947D4C">
              <w:rPr>
                <w:sz w:val="26"/>
                <w:szCs w:val="26"/>
              </w:rPr>
              <w:t xml:space="preserve">20 245 832 ОП МП </w:t>
            </w:r>
            <w:r>
              <w:rPr>
                <w:sz w:val="26"/>
                <w:szCs w:val="26"/>
              </w:rPr>
              <w:t>11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39A" w:rsidRDefault="00A0139A" w:rsidP="00A0139A">
            <w:r w:rsidRPr="00A87D35">
              <w:rPr>
                <w:sz w:val="26"/>
                <w:szCs w:val="26"/>
              </w:rPr>
              <w:t>пер. М</w:t>
            </w:r>
            <w:r>
              <w:rPr>
                <w:sz w:val="26"/>
                <w:szCs w:val="26"/>
              </w:rPr>
              <w:t>олодежный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39A" w:rsidRDefault="00A0139A" w:rsidP="00A013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218 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39A" w:rsidRDefault="009F7D5E" w:rsidP="00A013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Асфальтобетонное</w:t>
            </w:r>
            <w:r w:rsidR="00A0139A">
              <w:rPr>
                <w:sz w:val="26"/>
                <w:szCs w:val="26"/>
              </w:rPr>
              <w:t xml:space="preserve"> </w:t>
            </w:r>
          </w:p>
        </w:tc>
      </w:tr>
      <w:tr w:rsidR="00A0139A" w:rsidTr="009F7D5E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9A" w:rsidRDefault="00A0139A" w:rsidP="00A0139A">
            <w:r w:rsidRPr="00947D4C">
              <w:rPr>
                <w:sz w:val="26"/>
                <w:szCs w:val="26"/>
              </w:rPr>
              <w:t xml:space="preserve">20 245 832 ОП МП </w:t>
            </w:r>
            <w:r>
              <w:rPr>
                <w:sz w:val="26"/>
                <w:szCs w:val="26"/>
              </w:rPr>
              <w:t>12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9A" w:rsidRDefault="00A0139A" w:rsidP="00A0139A">
            <w:r w:rsidRPr="00A87D35">
              <w:rPr>
                <w:sz w:val="26"/>
                <w:szCs w:val="26"/>
              </w:rPr>
              <w:t xml:space="preserve">пер. </w:t>
            </w:r>
            <w:r>
              <w:rPr>
                <w:sz w:val="26"/>
                <w:szCs w:val="26"/>
              </w:rPr>
              <w:t>Новый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9A" w:rsidRDefault="001C34A5" w:rsidP="00A013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</w:t>
            </w:r>
            <w:r w:rsidR="00A0139A">
              <w:rPr>
                <w:sz w:val="26"/>
                <w:szCs w:val="26"/>
              </w:rPr>
              <w:t xml:space="preserve"> 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9A" w:rsidRDefault="009F7D5E" w:rsidP="00A013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Асфальтобетонное</w:t>
            </w:r>
          </w:p>
        </w:tc>
      </w:tr>
      <w:tr w:rsidR="00A0139A" w:rsidTr="009F7D5E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9A" w:rsidRDefault="00A0139A" w:rsidP="00A0139A">
            <w:r w:rsidRPr="00947D4C">
              <w:rPr>
                <w:sz w:val="26"/>
                <w:szCs w:val="26"/>
              </w:rPr>
              <w:t xml:space="preserve">20 245 832 ОП МП </w:t>
            </w:r>
            <w:r>
              <w:rPr>
                <w:sz w:val="26"/>
                <w:szCs w:val="26"/>
              </w:rPr>
              <w:t>13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9A" w:rsidRDefault="00A0139A" w:rsidP="00A0139A">
            <w:r w:rsidRPr="00A87D35">
              <w:rPr>
                <w:sz w:val="26"/>
                <w:szCs w:val="26"/>
              </w:rPr>
              <w:t xml:space="preserve">пер. </w:t>
            </w:r>
            <w:r>
              <w:rPr>
                <w:sz w:val="26"/>
                <w:szCs w:val="26"/>
              </w:rPr>
              <w:t>Октябрьский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9A" w:rsidRDefault="00A0139A" w:rsidP="00A013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46226">
              <w:rPr>
                <w:sz w:val="26"/>
                <w:szCs w:val="26"/>
              </w:rPr>
              <w:t>16</w:t>
            </w:r>
            <w:r>
              <w:rPr>
                <w:sz w:val="26"/>
                <w:szCs w:val="26"/>
              </w:rPr>
              <w:t xml:space="preserve"> 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9A" w:rsidRDefault="009F7D5E" w:rsidP="00A013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Асфальтобетонное</w:t>
            </w:r>
          </w:p>
        </w:tc>
      </w:tr>
      <w:tr w:rsidR="00A0139A" w:rsidTr="009F7D5E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9A" w:rsidRDefault="00A0139A" w:rsidP="00A0139A">
            <w:r w:rsidRPr="00947D4C">
              <w:rPr>
                <w:sz w:val="26"/>
                <w:szCs w:val="26"/>
              </w:rPr>
              <w:t xml:space="preserve">20 245 832 ОП МП </w:t>
            </w:r>
            <w:r>
              <w:rPr>
                <w:sz w:val="26"/>
                <w:szCs w:val="26"/>
              </w:rPr>
              <w:t>14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9A" w:rsidRDefault="00A0139A" w:rsidP="00A0139A">
            <w:r w:rsidRPr="00A87D35">
              <w:rPr>
                <w:sz w:val="26"/>
                <w:szCs w:val="26"/>
              </w:rPr>
              <w:t xml:space="preserve">пер. </w:t>
            </w:r>
            <w:r>
              <w:rPr>
                <w:sz w:val="26"/>
                <w:szCs w:val="26"/>
              </w:rPr>
              <w:t>Парковый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9A" w:rsidRDefault="00A0139A" w:rsidP="00A013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171 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9A" w:rsidRDefault="009F7D5E" w:rsidP="00A013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Асфальтобетонное</w:t>
            </w:r>
          </w:p>
        </w:tc>
      </w:tr>
      <w:tr w:rsidR="00A0139A" w:rsidTr="009F7D5E"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39A" w:rsidRDefault="00A0139A" w:rsidP="00A0139A">
            <w:r w:rsidRPr="00947D4C">
              <w:rPr>
                <w:sz w:val="26"/>
                <w:szCs w:val="26"/>
              </w:rPr>
              <w:t xml:space="preserve">20 245 832 ОП МП </w:t>
            </w:r>
            <w:r>
              <w:rPr>
                <w:sz w:val="26"/>
                <w:szCs w:val="26"/>
              </w:rPr>
              <w:t>15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39A" w:rsidRDefault="00A0139A" w:rsidP="00A0139A">
            <w:r w:rsidRPr="00A87D35">
              <w:rPr>
                <w:sz w:val="26"/>
                <w:szCs w:val="26"/>
              </w:rPr>
              <w:t xml:space="preserve">пер. </w:t>
            </w:r>
            <w:r>
              <w:rPr>
                <w:sz w:val="26"/>
                <w:szCs w:val="26"/>
              </w:rPr>
              <w:t>Солнечный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9A" w:rsidRDefault="00A0139A" w:rsidP="00A013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 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9A" w:rsidRDefault="009F7D5E" w:rsidP="00A013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Асфальтобетонное</w:t>
            </w:r>
          </w:p>
        </w:tc>
      </w:tr>
      <w:tr w:rsidR="00A0139A" w:rsidTr="009F7D5E">
        <w:tc>
          <w:tcPr>
            <w:tcW w:w="2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9A" w:rsidRDefault="00A0139A" w:rsidP="00A0139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9A" w:rsidRDefault="00A0139A" w:rsidP="00A0139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9A" w:rsidRDefault="00A0139A" w:rsidP="00A013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 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9A" w:rsidRDefault="00A0139A" w:rsidP="00A013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Грунтовая дорога местного значения</w:t>
            </w:r>
          </w:p>
        </w:tc>
      </w:tr>
      <w:tr w:rsidR="00A0139A" w:rsidTr="009F7D5E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9A" w:rsidRDefault="00A0139A" w:rsidP="00A0139A">
            <w:r w:rsidRPr="00947D4C">
              <w:rPr>
                <w:sz w:val="26"/>
                <w:szCs w:val="26"/>
              </w:rPr>
              <w:t xml:space="preserve">20 245 832 ОП МП </w:t>
            </w:r>
            <w:r>
              <w:rPr>
                <w:sz w:val="26"/>
                <w:szCs w:val="26"/>
              </w:rPr>
              <w:t>16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9A" w:rsidRDefault="00A0139A" w:rsidP="00A013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пер. Сосновый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9A" w:rsidRDefault="00A0139A" w:rsidP="00A013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215 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9A" w:rsidRDefault="009F7D5E" w:rsidP="00A013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Асфальтобетонное</w:t>
            </w:r>
          </w:p>
        </w:tc>
      </w:tr>
      <w:tr w:rsidR="009F7D5E" w:rsidTr="00A502C4"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D5E" w:rsidRDefault="009F7D5E" w:rsidP="00A0139A">
            <w:r w:rsidRPr="00947D4C">
              <w:rPr>
                <w:sz w:val="26"/>
                <w:szCs w:val="26"/>
              </w:rPr>
              <w:t xml:space="preserve">20 245 832 ОП МП </w:t>
            </w:r>
            <w:r>
              <w:rPr>
                <w:sz w:val="26"/>
                <w:szCs w:val="26"/>
              </w:rPr>
              <w:t>17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D5E" w:rsidRDefault="009F7D5E" w:rsidP="00A013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пер. Спортивный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5E" w:rsidRDefault="009F7D5E" w:rsidP="00A013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435 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5E" w:rsidRDefault="009F7D5E" w:rsidP="00A013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Грунтовая дорога местного значения</w:t>
            </w:r>
          </w:p>
        </w:tc>
      </w:tr>
      <w:tr w:rsidR="009F7D5E" w:rsidTr="00A502C4">
        <w:tc>
          <w:tcPr>
            <w:tcW w:w="2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5E" w:rsidRPr="00947D4C" w:rsidRDefault="009F7D5E" w:rsidP="00A0139A">
            <w:pPr>
              <w:rPr>
                <w:sz w:val="26"/>
                <w:szCs w:val="26"/>
              </w:rPr>
            </w:pPr>
          </w:p>
        </w:tc>
        <w:tc>
          <w:tcPr>
            <w:tcW w:w="2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5E" w:rsidRDefault="009F7D5E" w:rsidP="00A0139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5E" w:rsidRDefault="009F7D5E" w:rsidP="00A013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  <w:r w:rsidR="004F3935">
              <w:rPr>
                <w:sz w:val="26"/>
                <w:szCs w:val="26"/>
              </w:rPr>
              <w:t xml:space="preserve"> 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5E" w:rsidRDefault="009F7D5E" w:rsidP="00A0139A">
            <w:pPr>
              <w:jc w:val="center"/>
              <w:rPr>
                <w:sz w:val="26"/>
                <w:szCs w:val="26"/>
              </w:rPr>
            </w:pPr>
            <w:r w:rsidRPr="009F7D5E">
              <w:rPr>
                <w:sz w:val="26"/>
                <w:szCs w:val="26"/>
              </w:rPr>
              <w:t>Асфальтобетонное</w:t>
            </w:r>
          </w:p>
        </w:tc>
      </w:tr>
      <w:tr w:rsidR="00A0139A" w:rsidTr="009F7D5E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9A" w:rsidRDefault="00A0139A" w:rsidP="00A0139A">
            <w:r w:rsidRPr="00947D4C">
              <w:rPr>
                <w:sz w:val="26"/>
                <w:szCs w:val="26"/>
              </w:rPr>
              <w:t xml:space="preserve">20 245 832 ОП МП </w:t>
            </w:r>
            <w:r>
              <w:rPr>
                <w:sz w:val="26"/>
                <w:szCs w:val="26"/>
              </w:rPr>
              <w:t>18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9A" w:rsidRDefault="00A0139A" w:rsidP="00A013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пер. Строительный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9A" w:rsidRDefault="00A0139A" w:rsidP="00A013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215 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9A" w:rsidRDefault="009F7D5E" w:rsidP="00A013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Асфальтобетонное</w:t>
            </w:r>
          </w:p>
        </w:tc>
      </w:tr>
      <w:tr w:rsidR="00A0139A" w:rsidTr="009F7D5E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9A" w:rsidRDefault="00A0139A" w:rsidP="00A0139A">
            <w:r w:rsidRPr="00947D4C">
              <w:rPr>
                <w:sz w:val="26"/>
                <w:szCs w:val="26"/>
              </w:rPr>
              <w:t xml:space="preserve">20 245 832 ОП МП </w:t>
            </w:r>
            <w:r>
              <w:rPr>
                <w:sz w:val="26"/>
                <w:szCs w:val="26"/>
              </w:rPr>
              <w:t>19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9A" w:rsidRDefault="00A0139A" w:rsidP="00A013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пер. </w:t>
            </w:r>
            <w:proofErr w:type="spellStart"/>
            <w:r>
              <w:rPr>
                <w:sz w:val="26"/>
                <w:szCs w:val="26"/>
              </w:rPr>
              <w:t>Токарского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9A" w:rsidRDefault="00A0139A" w:rsidP="00A013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 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9A" w:rsidRDefault="009F7D5E" w:rsidP="00A013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Асфальтобетонное</w:t>
            </w:r>
          </w:p>
        </w:tc>
      </w:tr>
      <w:tr w:rsidR="00A0139A" w:rsidTr="009F7D5E">
        <w:trPr>
          <w:trHeight w:val="259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39A" w:rsidRDefault="00A0139A" w:rsidP="00A0139A">
            <w:r w:rsidRPr="00947D4C">
              <w:rPr>
                <w:sz w:val="26"/>
                <w:szCs w:val="26"/>
              </w:rPr>
              <w:t xml:space="preserve">20 245 832 ОП МП 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39A" w:rsidRDefault="00A0139A" w:rsidP="00A013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пер. Торговый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39A" w:rsidRDefault="00A0139A" w:rsidP="00A013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725 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39A" w:rsidRDefault="009F7D5E" w:rsidP="00A013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Асфальтобетонное</w:t>
            </w:r>
          </w:p>
        </w:tc>
      </w:tr>
      <w:tr w:rsidR="00A0139A" w:rsidTr="009F7D5E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9A" w:rsidRDefault="00A0139A" w:rsidP="00A0139A">
            <w:r w:rsidRPr="0075799C">
              <w:rPr>
                <w:sz w:val="26"/>
                <w:szCs w:val="26"/>
              </w:rPr>
              <w:t>20 245 832 ОП МП 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9A" w:rsidRDefault="00A0139A" w:rsidP="00A013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30 лет Победы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9A" w:rsidRDefault="00A0139A" w:rsidP="00A013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379 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9A" w:rsidRDefault="009F7D5E" w:rsidP="00A013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Асфальтобетонное</w:t>
            </w:r>
          </w:p>
        </w:tc>
      </w:tr>
      <w:tr w:rsidR="00A0139A" w:rsidTr="009F7D5E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9A" w:rsidRDefault="00A0139A" w:rsidP="00A0139A">
            <w:r w:rsidRPr="0075799C">
              <w:rPr>
                <w:sz w:val="26"/>
                <w:szCs w:val="26"/>
              </w:rPr>
              <w:t>20 245 832 ОП МП 2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9A" w:rsidRDefault="00A0139A" w:rsidP="00A013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55 лет Победы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9A" w:rsidRDefault="00A0139A" w:rsidP="00A013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490 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9A" w:rsidRDefault="00B0735C" w:rsidP="00A0139A">
            <w:pPr>
              <w:jc w:val="center"/>
              <w:rPr>
                <w:sz w:val="26"/>
                <w:szCs w:val="26"/>
              </w:rPr>
            </w:pPr>
            <w:r w:rsidRPr="00B0735C">
              <w:rPr>
                <w:sz w:val="26"/>
                <w:szCs w:val="26"/>
              </w:rPr>
              <w:t>Покрытие переходного типа</w:t>
            </w:r>
          </w:p>
        </w:tc>
      </w:tr>
      <w:tr w:rsidR="00A0139A" w:rsidTr="009F7D5E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9A" w:rsidRDefault="00A0139A" w:rsidP="00A0139A">
            <w:r w:rsidRPr="0075799C">
              <w:rPr>
                <w:sz w:val="26"/>
                <w:szCs w:val="26"/>
              </w:rPr>
              <w:t>20 245 832 ОП МП 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9A" w:rsidRDefault="00A0139A" w:rsidP="00A013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Базарная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9A" w:rsidRDefault="00A0139A" w:rsidP="00A013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 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9A" w:rsidRDefault="009F7D5E" w:rsidP="00A013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Асфальтобетонное</w:t>
            </w:r>
          </w:p>
        </w:tc>
      </w:tr>
      <w:tr w:rsidR="00A0139A" w:rsidTr="009F7D5E"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39A" w:rsidRDefault="00A0139A" w:rsidP="00A0139A">
            <w:r w:rsidRPr="0075799C">
              <w:rPr>
                <w:sz w:val="26"/>
                <w:szCs w:val="26"/>
              </w:rPr>
              <w:t>20 245 832 ОП МП 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226" w:rsidRDefault="00A0139A" w:rsidP="0004543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Буденного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9A" w:rsidRPr="0004543E" w:rsidRDefault="0004543E" w:rsidP="00A0139A">
            <w:pPr>
              <w:jc w:val="center"/>
              <w:rPr>
                <w:sz w:val="26"/>
                <w:szCs w:val="26"/>
              </w:rPr>
            </w:pPr>
            <w:r w:rsidRPr="0004543E">
              <w:rPr>
                <w:sz w:val="26"/>
                <w:szCs w:val="26"/>
              </w:rPr>
              <w:t>176</w:t>
            </w:r>
            <w:r w:rsidR="00A0139A" w:rsidRPr="0004543E">
              <w:rPr>
                <w:sz w:val="26"/>
                <w:szCs w:val="26"/>
              </w:rPr>
              <w:t xml:space="preserve"> м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9A" w:rsidRPr="0004543E" w:rsidRDefault="00A0139A" w:rsidP="00A0139A">
            <w:pPr>
              <w:jc w:val="center"/>
              <w:rPr>
                <w:sz w:val="26"/>
                <w:szCs w:val="26"/>
              </w:rPr>
            </w:pPr>
            <w:r w:rsidRPr="0004543E">
              <w:rPr>
                <w:sz w:val="26"/>
                <w:szCs w:val="26"/>
              </w:rPr>
              <w:t>Грунтовая дорога местного значения</w:t>
            </w:r>
          </w:p>
        </w:tc>
      </w:tr>
      <w:tr w:rsidR="00A0139A" w:rsidTr="009F7D5E">
        <w:tc>
          <w:tcPr>
            <w:tcW w:w="2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9A" w:rsidRPr="0075799C" w:rsidRDefault="00A0139A" w:rsidP="00A0139A">
            <w:pPr>
              <w:rPr>
                <w:sz w:val="26"/>
                <w:szCs w:val="26"/>
              </w:rPr>
            </w:pPr>
          </w:p>
        </w:tc>
        <w:tc>
          <w:tcPr>
            <w:tcW w:w="2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9A" w:rsidRDefault="00A0139A" w:rsidP="00A0139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9A" w:rsidRDefault="00A0139A" w:rsidP="00A013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 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9A" w:rsidRDefault="009F7D5E" w:rsidP="00A013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Асфальтобетонное</w:t>
            </w:r>
          </w:p>
        </w:tc>
      </w:tr>
      <w:tr w:rsidR="00A0139A" w:rsidTr="009F7D5E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9A" w:rsidRDefault="00A0139A" w:rsidP="00A0139A">
            <w:r w:rsidRPr="0075799C">
              <w:rPr>
                <w:sz w:val="26"/>
                <w:szCs w:val="26"/>
              </w:rPr>
              <w:t>20 245 832 ОП МП 2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9A" w:rsidRDefault="00A0139A" w:rsidP="00A013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proofErr w:type="spellStart"/>
            <w:r>
              <w:rPr>
                <w:sz w:val="26"/>
                <w:szCs w:val="26"/>
              </w:rPr>
              <w:t>Волвенкина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9A" w:rsidRDefault="00A0139A" w:rsidP="00A013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1170 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9A" w:rsidRDefault="009F7D5E" w:rsidP="00A013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Асфальтобетонное</w:t>
            </w:r>
          </w:p>
        </w:tc>
      </w:tr>
      <w:tr w:rsidR="00A0139A" w:rsidTr="009F7D5E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139A" w:rsidRDefault="00A0139A" w:rsidP="00A0139A">
            <w:r w:rsidRPr="0075799C">
              <w:rPr>
                <w:sz w:val="26"/>
                <w:szCs w:val="26"/>
              </w:rPr>
              <w:t>20 245 832 ОП МП 2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139A" w:rsidRDefault="00A0139A" w:rsidP="00A013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Воронежская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139A" w:rsidRDefault="00654E84" w:rsidP="00A013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940</w:t>
            </w:r>
            <w:r w:rsidR="00A0139A">
              <w:rPr>
                <w:sz w:val="26"/>
                <w:szCs w:val="26"/>
              </w:rPr>
              <w:t xml:space="preserve"> 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139A" w:rsidRDefault="009F7D5E" w:rsidP="00A013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Асфальтобетонное</w:t>
            </w:r>
          </w:p>
        </w:tc>
      </w:tr>
      <w:tr w:rsidR="00A0139A" w:rsidTr="009F7D5E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9A" w:rsidRDefault="00A0139A" w:rsidP="00A0139A">
            <w:r w:rsidRPr="0075799C">
              <w:rPr>
                <w:sz w:val="26"/>
                <w:szCs w:val="26"/>
              </w:rPr>
              <w:t>20 245 832 ОП МП 2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9A" w:rsidRDefault="00A0139A" w:rsidP="00A013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Восточная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9A" w:rsidRDefault="00A0139A" w:rsidP="00A013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3315 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9A" w:rsidRDefault="009F7D5E" w:rsidP="00A013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Асфальтобетонное</w:t>
            </w:r>
          </w:p>
        </w:tc>
      </w:tr>
      <w:tr w:rsidR="00A0139A" w:rsidTr="009F7D5E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9A" w:rsidRDefault="00A0139A" w:rsidP="00A0139A">
            <w:r w:rsidRPr="0075799C">
              <w:rPr>
                <w:sz w:val="26"/>
                <w:szCs w:val="26"/>
              </w:rPr>
              <w:t>20 245 832 ОП МП 2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9A" w:rsidRDefault="00A0139A" w:rsidP="00A013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Заречная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9A" w:rsidRDefault="00A0139A" w:rsidP="00A013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1790 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9A" w:rsidRDefault="009F7D5E" w:rsidP="00A013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Асфальтобетонное</w:t>
            </w:r>
          </w:p>
        </w:tc>
      </w:tr>
      <w:tr w:rsidR="00A0139A" w:rsidTr="009F7D5E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9A" w:rsidRDefault="00A0139A" w:rsidP="00A0139A">
            <w:r w:rsidRPr="0075799C">
              <w:rPr>
                <w:sz w:val="26"/>
                <w:szCs w:val="26"/>
              </w:rPr>
              <w:t>20 245 832 ОП МП 2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9A" w:rsidRDefault="00A0139A" w:rsidP="00A013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Комсомольская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9A" w:rsidRDefault="00A0139A" w:rsidP="00A013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279 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9A" w:rsidRDefault="009F7D5E" w:rsidP="00A013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Асфальтобетонное</w:t>
            </w:r>
          </w:p>
        </w:tc>
      </w:tr>
      <w:tr w:rsidR="00A0139A" w:rsidTr="009F7D5E">
        <w:trPr>
          <w:trHeight w:val="325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39A" w:rsidRDefault="00A0139A" w:rsidP="00A0139A">
            <w:r w:rsidRPr="0075799C">
              <w:rPr>
                <w:sz w:val="26"/>
                <w:szCs w:val="26"/>
              </w:rPr>
              <w:t xml:space="preserve">20 245 832 ОП МП </w:t>
            </w:r>
            <w:r>
              <w:rPr>
                <w:sz w:val="26"/>
                <w:szCs w:val="26"/>
              </w:rPr>
              <w:t>30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39A" w:rsidRDefault="00A0139A" w:rsidP="00A013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39A" w:rsidRDefault="00A0139A" w:rsidP="00A013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787 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39A" w:rsidRDefault="009F7D5E" w:rsidP="00A013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Асфальтобетонное</w:t>
            </w:r>
          </w:p>
        </w:tc>
      </w:tr>
      <w:tr w:rsidR="00A0139A" w:rsidTr="009F7D5E">
        <w:trPr>
          <w:trHeight w:val="273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39A" w:rsidRDefault="00A0139A" w:rsidP="00A0139A">
            <w:r w:rsidRPr="0075799C">
              <w:rPr>
                <w:sz w:val="26"/>
                <w:szCs w:val="26"/>
              </w:rPr>
              <w:t xml:space="preserve">20 245 832 ОП МП </w:t>
            </w:r>
            <w:r>
              <w:rPr>
                <w:sz w:val="26"/>
                <w:szCs w:val="26"/>
              </w:rPr>
              <w:t>31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39A" w:rsidRDefault="00A0139A" w:rsidP="00A013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Лесная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39A" w:rsidRDefault="00A0139A" w:rsidP="00A013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 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39A" w:rsidRDefault="009F7D5E" w:rsidP="00A013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Асфальтобетонное</w:t>
            </w:r>
          </w:p>
        </w:tc>
      </w:tr>
      <w:tr w:rsidR="00A0139A" w:rsidTr="009F7D5E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9A" w:rsidRDefault="00A0139A" w:rsidP="00A0139A">
            <w:r w:rsidRPr="0075799C">
              <w:rPr>
                <w:sz w:val="26"/>
                <w:szCs w:val="26"/>
              </w:rPr>
              <w:t xml:space="preserve">20 245 832 ОП МП </w:t>
            </w:r>
            <w:r>
              <w:rPr>
                <w:sz w:val="26"/>
                <w:szCs w:val="26"/>
              </w:rPr>
              <w:t>32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9A" w:rsidRDefault="00A0139A" w:rsidP="00A013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Мамкина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9A" w:rsidRDefault="00A0139A" w:rsidP="00A013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1250 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9A" w:rsidRDefault="009F7D5E" w:rsidP="00A013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Асфальтобетонное</w:t>
            </w:r>
          </w:p>
        </w:tc>
      </w:tr>
      <w:tr w:rsidR="00A0139A" w:rsidTr="009F7D5E">
        <w:trPr>
          <w:trHeight w:val="225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39A" w:rsidRDefault="00A0139A" w:rsidP="00A0139A">
            <w:r w:rsidRPr="0075799C">
              <w:rPr>
                <w:sz w:val="26"/>
                <w:szCs w:val="26"/>
              </w:rPr>
              <w:t xml:space="preserve">20 245 832 ОП МП </w:t>
            </w:r>
            <w:r>
              <w:rPr>
                <w:sz w:val="26"/>
                <w:szCs w:val="26"/>
              </w:rPr>
              <w:t>33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39A" w:rsidRDefault="00A0139A" w:rsidP="00A013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Механическая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39A" w:rsidRDefault="00A0139A" w:rsidP="00A013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787 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39A" w:rsidRDefault="009F7D5E" w:rsidP="00A013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Асфальтобетонное</w:t>
            </w:r>
          </w:p>
        </w:tc>
      </w:tr>
      <w:tr w:rsidR="00C47DFE" w:rsidTr="004F3935">
        <w:trPr>
          <w:trHeight w:val="211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DFE" w:rsidRDefault="00C47DFE" w:rsidP="00A0139A">
            <w:r w:rsidRPr="0075799C">
              <w:rPr>
                <w:sz w:val="26"/>
                <w:szCs w:val="26"/>
              </w:rPr>
              <w:t xml:space="preserve">20 245 832 ОП МП </w:t>
            </w:r>
            <w:r>
              <w:rPr>
                <w:sz w:val="26"/>
                <w:szCs w:val="26"/>
              </w:rPr>
              <w:t>34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DFE" w:rsidRDefault="00C47DFE" w:rsidP="00A013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Мира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DFE" w:rsidRDefault="00C47DFE" w:rsidP="004F3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1041 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DFE" w:rsidRDefault="00C47DFE" w:rsidP="00A013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Асфальтобетонное</w:t>
            </w:r>
          </w:p>
        </w:tc>
      </w:tr>
      <w:tr w:rsidR="00A0139A" w:rsidTr="009F7D5E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9A" w:rsidRDefault="00A0139A" w:rsidP="00A0139A">
            <w:r w:rsidRPr="0075799C">
              <w:rPr>
                <w:sz w:val="26"/>
                <w:szCs w:val="26"/>
              </w:rPr>
              <w:t xml:space="preserve">20 245 832 ОП МП </w:t>
            </w:r>
            <w:r>
              <w:rPr>
                <w:sz w:val="26"/>
                <w:szCs w:val="26"/>
              </w:rPr>
              <w:t>35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9A" w:rsidRDefault="00A0139A" w:rsidP="00A013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Молодежная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9A" w:rsidRDefault="00A0139A" w:rsidP="00A013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919 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9A" w:rsidRDefault="009F7D5E" w:rsidP="00A013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Асфальтобетонное</w:t>
            </w:r>
          </w:p>
        </w:tc>
      </w:tr>
      <w:tr w:rsidR="00A0139A" w:rsidTr="009F7D5E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139A" w:rsidRDefault="00A0139A" w:rsidP="00A0139A">
            <w:r w:rsidRPr="00094F33">
              <w:rPr>
                <w:sz w:val="26"/>
                <w:szCs w:val="26"/>
              </w:rPr>
              <w:t>20 245 832 ОП МП 3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139A" w:rsidRDefault="00A0139A" w:rsidP="00A013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Набережная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139A" w:rsidRDefault="00113326" w:rsidP="00A013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430</w:t>
            </w:r>
            <w:r w:rsidR="00A0139A">
              <w:rPr>
                <w:sz w:val="26"/>
                <w:szCs w:val="26"/>
              </w:rPr>
              <w:t xml:space="preserve"> 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139A" w:rsidRDefault="009F7D5E" w:rsidP="00A013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Асфальтобетонное</w:t>
            </w:r>
          </w:p>
        </w:tc>
      </w:tr>
      <w:tr w:rsidR="00A0139A" w:rsidTr="009F7D5E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9A" w:rsidRDefault="00A0139A" w:rsidP="00A0139A">
            <w:r w:rsidRPr="00094F33">
              <w:rPr>
                <w:sz w:val="26"/>
                <w:szCs w:val="26"/>
              </w:rPr>
              <w:t>20 245 832 ОП МП 3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9A" w:rsidRDefault="00A0139A" w:rsidP="00A013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Народная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9A" w:rsidRDefault="00C47DFE" w:rsidP="00A013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274 </w:t>
            </w:r>
            <w:r w:rsidR="00A0139A">
              <w:rPr>
                <w:sz w:val="26"/>
                <w:szCs w:val="26"/>
              </w:rPr>
              <w:t>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9A" w:rsidRDefault="00C47DFE" w:rsidP="00A013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Асфальтобетонное</w:t>
            </w:r>
          </w:p>
        </w:tc>
      </w:tr>
      <w:tr w:rsidR="004F3935" w:rsidTr="009F7D5E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Pr="004F3935" w:rsidRDefault="004F3935" w:rsidP="004F3935">
            <w:r w:rsidRPr="004F3935">
              <w:rPr>
                <w:sz w:val="26"/>
                <w:szCs w:val="26"/>
              </w:rPr>
              <w:t>20 245 832 ОП МП 38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Pr="004F3935" w:rsidRDefault="004F3935" w:rsidP="004F3935">
            <w:pPr>
              <w:jc w:val="both"/>
              <w:rPr>
                <w:sz w:val="26"/>
                <w:szCs w:val="26"/>
              </w:rPr>
            </w:pPr>
            <w:r w:rsidRPr="004F3935">
              <w:rPr>
                <w:sz w:val="26"/>
                <w:szCs w:val="26"/>
              </w:rPr>
              <w:t>ул. Новая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Pr="004F3935" w:rsidRDefault="004F3935" w:rsidP="004F3935">
            <w:pPr>
              <w:jc w:val="center"/>
              <w:rPr>
                <w:sz w:val="26"/>
                <w:szCs w:val="26"/>
              </w:rPr>
            </w:pPr>
            <w:r w:rsidRPr="004F3935">
              <w:rPr>
                <w:sz w:val="26"/>
                <w:szCs w:val="26"/>
              </w:rPr>
              <w:t>192 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Default="004F3935" w:rsidP="004F3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Асфальтобетонное</w:t>
            </w:r>
          </w:p>
        </w:tc>
      </w:tr>
      <w:tr w:rsidR="004F3935" w:rsidTr="009F7D5E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Default="004F3935" w:rsidP="004F3935">
            <w:r w:rsidRPr="00094F33">
              <w:rPr>
                <w:sz w:val="26"/>
                <w:szCs w:val="26"/>
              </w:rPr>
              <w:t>20 245 832 ОП МП 3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Default="004F3935" w:rsidP="004F39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Октябрьская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Default="004F3935" w:rsidP="004F3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975 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Default="004F3935" w:rsidP="004F3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Асфальтобетонное</w:t>
            </w:r>
          </w:p>
        </w:tc>
      </w:tr>
      <w:tr w:rsidR="004F3935" w:rsidTr="009F7D5E"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935" w:rsidRDefault="004F3935" w:rsidP="004F3935">
            <w:r w:rsidRPr="00094F33">
              <w:rPr>
                <w:sz w:val="26"/>
                <w:szCs w:val="26"/>
              </w:rPr>
              <w:t xml:space="preserve">20 245 832 ОП МП </w:t>
            </w:r>
            <w:r>
              <w:rPr>
                <w:sz w:val="26"/>
                <w:szCs w:val="26"/>
              </w:rPr>
              <w:t>40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935" w:rsidRDefault="004F3935" w:rsidP="004F39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Пески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Default="004F3935" w:rsidP="004F3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310 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Default="004F3935" w:rsidP="004F3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Асфальтобетонное</w:t>
            </w:r>
          </w:p>
        </w:tc>
      </w:tr>
      <w:tr w:rsidR="004F3935" w:rsidTr="009F7D5E">
        <w:tc>
          <w:tcPr>
            <w:tcW w:w="2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Pr="00094F33" w:rsidRDefault="004F3935" w:rsidP="004F3935">
            <w:pPr>
              <w:rPr>
                <w:sz w:val="26"/>
                <w:szCs w:val="26"/>
              </w:rPr>
            </w:pPr>
          </w:p>
        </w:tc>
        <w:tc>
          <w:tcPr>
            <w:tcW w:w="2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Default="004F3935" w:rsidP="004F393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Pr="0004543E" w:rsidRDefault="004F3935" w:rsidP="004F3935">
            <w:pPr>
              <w:jc w:val="center"/>
              <w:rPr>
                <w:sz w:val="26"/>
                <w:szCs w:val="26"/>
              </w:rPr>
            </w:pPr>
            <w:r w:rsidRPr="0004543E">
              <w:rPr>
                <w:sz w:val="26"/>
                <w:szCs w:val="26"/>
              </w:rPr>
              <w:t>215 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Pr="0004543E" w:rsidRDefault="004F3935" w:rsidP="004F3935">
            <w:pPr>
              <w:jc w:val="center"/>
              <w:rPr>
                <w:sz w:val="26"/>
                <w:szCs w:val="26"/>
              </w:rPr>
            </w:pPr>
            <w:r w:rsidRPr="0004543E">
              <w:rPr>
                <w:sz w:val="26"/>
                <w:szCs w:val="26"/>
              </w:rPr>
              <w:t>Грунтовая дорога местного значения</w:t>
            </w:r>
          </w:p>
        </w:tc>
      </w:tr>
      <w:tr w:rsidR="004F3935" w:rsidTr="009F7D5E">
        <w:trPr>
          <w:trHeight w:val="222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935" w:rsidRDefault="004F3935" w:rsidP="004F3935">
            <w:r w:rsidRPr="00094F33">
              <w:rPr>
                <w:sz w:val="26"/>
                <w:szCs w:val="26"/>
              </w:rPr>
              <w:t xml:space="preserve">20 245 832 ОП МП </w:t>
            </w:r>
            <w:r>
              <w:rPr>
                <w:sz w:val="26"/>
                <w:szCs w:val="26"/>
              </w:rPr>
              <w:t>41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935" w:rsidRDefault="004F3935" w:rsidP="004F39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Полевая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935" w:rsidRDefault="004F3935" w:rsidP="004F3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430 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935" w:rsidRDefault="004F3935" w:rsidP="004F3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Асфальтобетонное</w:t>
            </w:r>
          </w:p>
        </w:tc>
      </w:tr>
      <w:tr w:rsidR="004F3935" w:rsidTr="009F7D5E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Default="004F3935" w:rsidP="004F3935">
            <w:r w:rsidRPr="00094F33">
              <w:rPr>
                <w:sz w:val="26"/>
                <w:szCs w:val="26"/>
              </w:rPr>
              <w:t xml:space="preserve">20 245 832 ОП МП </w:t>
            </w:r>
            <w:r>
              <w:rPr>
                <w:sz w:val="26"/>
                <w:szCs w:val="26"/>
              </w:rPr>
              <w:t>42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Default="004F3935" w:rsidP="004F39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Потудань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Default="004F3935" w:rsidP="004F3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 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Default="004F3935" w:rsidP="004F3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Асфальтобетонное</w:t>
            </w:r>
          </w:p>
        </w:tc>
      </w:tr>
      <w:tr w:rsidR="004F3935" w:rsidTr="009F7D5E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Default="004F3935" w:rsidP="004F3935">
            <w:r w:rsidRPr="00094F33">
              <w:rPr>
                <w:sz w:val="26"/>
                <w:szCs w:val="26"/>
              </w:rPr>
              <w:t xml:space="preserve">20 245 832 ОП МП </w:t>
            </w:r>
            <w:r>
              <w:rPr>
                <w:sz w:val="26"/>
                <w:szCs w:val="26"/>
              </w:rPr>
              <w:t>43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Default="004F3935" w:rsidP="004F39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Привольная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Default="004F3935" w:rsidP="004F3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780 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Default="004F3935" w:rsidP="004F3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Асфальтобетонное</w:t>
            </w:r>
          </w:p>
        </w:tc>
      </w:tr>
      <w:tr w:rsidR="004F3935" w:rsidTr="009F7D5E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Default="004F3935" w:rsidP="004F3935">
            <w:r w:rsidRPr="00094F33">
              <w:rPr>
                <w:sz w:val="26"/>
                <w:szCs w:val="26"/>
              </w:rPr>
              <w:t xml:space="preserve">20 245 832 ОП МП </w:t>
            </w:r>
            <w:r>
              <w:rPr>
                <w:sz w:val="26"/>
                <w:szCs w:val="26"/>
              </w:rPr>
              <w:t>44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Default="004F3935" w:rsidP="004F39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Пролетарская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Default="004F3935" w:rsidP="004F3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 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Default="004F3935" w:rsidP="004F3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Асфальтобетонное</w:t>
            </w:r>
          </w:p>
        </w:tc>
      </w:tr>
      <w:tr w:rsidR="004F3935" w:rsidTr="009F7D5E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Default="004F3935" w:rsidP="004F3935">
            <w:r w:rsidRPr="00094F33">
              <w:rPr>
                <w:sz w:val="26"/>
                <w:szCs w:val="26"/>
              </w:rPr>
              <w:t xml:space="preserve">20 245 832 ОП МП </w:t>
            </w:r>
            <w:r>
              <w:rPr>
                <w:sz w:val="26"/>
                <w:szCs w:val="26"/>
              </w:rPr>
              <w:t>45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Default="004F3935" w:rsidP="004F39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Садовая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Default="004F3935" w:rsidP="004F3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780 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Default="004F3935" w:rsidP="004F3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Асфальтобетонное</w:t>
            </w:r>
          </w:p>
        </w:tc>
      </w:tr>
      <w:tr w:rsidR="004F3935" w:rsidTr="009F7D5E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Default="004F3935" w:rsidP="004F3935">
            <w:r w:rsidRPr="00094F33">
              <w:rPr>
                <w:sz w:val="26"/>
                <w:szCs w:val="26"/>
              </w:rPr>
              <w:t xml:space="preserve">20 245 832 ОП МП </w:t>
            </w:r>
            <w:r>
              <w:rPr>
                <w:sz w:val="26"/>
                <w:szCs w:val="26"/>
              </w:rPr>
              <w:t>46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Default="004F3935" w:rsidP="004F39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Северная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Default="004F3935" w:rsidP="004F3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780 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Default="004F3935" w:rsidP="004F3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Асфальтобетонное</w:t>
            </w:r>
          </w:p>
        </w:tc>
      </w:tr>
      <w:tr w:rsidR="004F3935" w:rsidTr="009F7D5E">
        <w:trPr>
          <w:trHeight w:val="302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935" w:rsidRDefault="004F3935" w:rsidP="004F3935">
            <w:r w:rsidRPr="00094F33">
              <w:rPr>
                <w:sz w:val="26"/>
                <w:szCs w:val="26"/>
              </w:rPr>
              <w:t xml:space="preserve">20 245 832 ОП МП </w:t>
            </w:r>
            <w:r>
              <w:rPr>
                <w:sz w:val="26"/>
                <w:szCs w:val="26"/>
              </w:rPr>
              <w:t>47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935" w:rsidRDefault="004F3935" w:rsidP="004F39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proofErr w:type="spellStart"/>
            <w:r>
              <w:rPr>
                <w:sz w:val="26"/>
                <w:szCs w:val="26"/>
              </w:rPr>
              <w:t>Скорицкая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935" w:rsidRPr="0004543E" w:rsidRDefault="004F3935" w:rsidP="004F3935">
            <w:pPr>
              <w:jc w:val="center"/>
              <w:rPr>
                <w:sz w:val="26"/>
                <w:szCs w:val="26"/>
              </w:rPr>
            </w:pPr>
            <w:r w:rsidRPr="0004543E">
              <w:rPr>
                <w:sz w:val="26"/>
                <w:szCs w:val="26"/>
              </w:rPr>
              <w:t>654 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935" w:rsidRDefault="004F3935" w:rsidP="004F3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Асфальтобетонное</w:t>
            </w:r>
          </w:p>
        </w:tc>
      </w:tr>
      <w:tr w:rsidR="004F3935" w:rsidTr="009F7D5E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Default="004F3935" w:rsidP="004F3935">
            <w:r w:rsidRPr="00094F33">
              <w:rPr>
                <w:sz w:val="26"/>
                <w:szCs w:val="26"/>
              </w:rPr>
              <w:t xml:space="preserve">20 245 832 ОП МП </w:t>
            </w:r>
            <w:r>
              <w:rPr>
                <w:sz w:val="26"/>
                <w:szCs w:val="26"/>
              </w:rPr>
              <w:t>48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Default="004F3935" w:rsidP="004F39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Скорикова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Default="004F3935" w:rsidP="004F3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275 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Default="004F3935" w:rsidP="004F3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Асфальтобетонное</w:t>
            </w:r>
          </w:p>
        </w:tc>
      </w:tr>
      <w:tr w:rsidR="004F3935" w:rsidTr="009F7D5E">
        <w:trPr>
          <w:trHeight w:val="234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935" w:rsidRDefault="004F3935" w:rsidP="004F3935">
            <w:r w:rsidRPr="00094F33">
              <w:rPr>
                <w:sz w:val="26"/>
                <w:szCs w:val="26"/>
              </w:rPr>
              <w:t xml:space="preserve">20 245 832 ОП МП </w:t>
            </w:r>
            <w:r>
              <w:rPr>
                <w:sz w:val="26"/>
                <w:szCs w:val="26"/>
              </w:rPr>
              <w:t>49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935" w:rsidRDefault="004F3935" w:rsidP="004F39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Советская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935" w:rsidRDefault="004F3935" w:rsidP="004F3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3162 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935" w:rsidRDefault="004F3935" w:rsidP="004F3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Асфальтобетонное</w:t>
            </w:r>
          </w:p>
        </w:tc>
      </w:tr>
      <w:tr w:rsidR="004F3935" w:rsidTr="009F7D5E">
        <w:trPr>
          <w:trHeight w:val="225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935" w:rsidRDefault="004F3935" w:rsidP="004F3935">
            <w:r w:rsidRPr="00094F33">
              <w:rPr>
                <w:sz w:val="26"/>
                <w:szCs w:val="26"/>
              </w:rPr>
              <w:t xml:space="preserve">20 245 832 ОП МП </w:t>
            </w:r>
            <w:r>
              <w:rPr>
                <w:sz w:val="26"/>
                <w:szCs w:val="26"/>
              </w:rPr>
              <w:t>50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935" w:rsidRDefault="004F3935" w:rsidP="004F39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Солнечная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935" w:rsidRDefault="004F3935" w:rsidP="004F3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455 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935" w:rsidRDefault="004F3935" w:rsidP="004F3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Асфальтобетонное</w:t>
            </w:r>
          </w:p>
        </w:tc>
      </w:tr>
      <w:tr w:rsidR="004F3935" w:rsidTr="006E4AE0">
        <w:trPr>
          <w:trHeight w:val="276"/>
        </w:trPr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935" w:rsidRDefault="004F3935" w:rsidP="004F3935">
            <w:r w:rsidRPr="00094F33">
              <w:rPr>
                <w:sz w:val="26"/>
                <w:szCs w:val="26"/>
              </w:rPr>
              <w:t xml:space="preserve">20 245 832 ОП МП </w:t>
            </w:r>
            <w:r>
              <w:rPr>
                <w:sz w:val="26"/>
                <w:szCs w:val="26"/>
              </w:rPr>
              <w:t>51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935" w:rsidRDefault="004F3935" w:rsidP="004F39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Сосновая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Default="004F3935" w:rsidP="004F3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 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Default="004F3935" w:rsidP="004F3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Асфальтобетонное</w:t>
            </w:r>
          </w:p>
        </w:tc>
      </w:tr>
      <w:tr w:rsidR="004F3935" w:rsidTr="006E4AE0">
        <w:trPr>
          <w:trHeight w:val="624"/>
        </w:trPr>
        <w:tc>
          <w:tcPr>
            <w:tcW w:w="2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Pr="00094F33" w:rsidRDefault="004F3935" w:rsidP="004F3935">
            <w:pPr>
              <w:rPr>
                <w:sz w:val="26"/>
                <w:szCs w:val="26"/>
              </w:rPr>
            </w:pPr>
          </w:p>
        </w:tc>
        <w:tc>
          <w:tcPr>
            <w:tcW w:w="2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Default="004F3935" w:rsidP="004F393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Default="004F3935" w:rsidP="004F3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690 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Default="004F3935" w:rsidP="004F3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Грунтовая дорога местного значения</w:t>
            </w:r>
          </w:p>
        </w:tc>
      </w:tr>
      <w:tr w:rsidR="004F3935" w:rsidTr="009F7D5E">
        <w:trPr>
          <w:trHeight w:val="293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935" w:rsidRDefault="004F3935" w:rsidP="004F3935">
            <w:r w:rsidRPr="00094F33">
              <w:rPr>
                <w:sz w:val="26"/>
                <w:szCs w:val="26"/>
              </w:rPr>
              <w:t xml:space="preserve">20 245 832 ОП МП </w:t>
            </w:r>
            <w:r>
              <w:rPr>
                <w:sz w:val="26"/>
                <w:szCs w:val="26"/>
              </w:rPr>
              <w:t>52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935" w:rsidRDefault="004F3935" w:rsidP="004F39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Спортивная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935" w:rsidRDefault="004F3935" w:rsidP="004F3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1080 м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935" w:rsidRDefault="004F3935" w:rsidP="004F3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Асфальтобетонное</w:t>
            </w:r>
          </w:p>
        </w:tc>
      </w:tr>
      <w:tr w:rsidR="004F3935" w:rsidTr="009F7D5E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Default="004F3935" w:rsidP="004F3935">
            <w:r w:rsidRPr="00094F33">
              <w:rPr>
                <w:sz w:val="26"/>
                <w:szCs w:val="26"/>
              </w:rPr>
              <w:lastRenderedPageBreak/>
              <w:t xml:space="preserve">20 245 832 ОП МП </w:t>
            </w:r>
            <w:r>
              <w:rPr>
                <w:sz w:val="26"/>
                <w:szCs w:val="26"/>
              </w:rPr>
              <w:t>53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Default="004F3935" w:rsidP="004F39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Тенистая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Default="004F3935" w:rsidP="004F3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690 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Default="004F3935" w:rsidP="004F3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Грунтовая дорога местного значения</w:t>
            </w:r>
          </w:p>
        </w:tc>
      </w:tr>
      <w:tr w:rsidR="004F3935" w:rsidTr="009F7D5E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Default="004F3935" w:rsidP="004F3935">
            <w:r w:rsidRPr="00094F33">
              <w:rPr>
                <w:sz w:val="26"/>
                <w:szCs w:val="26"/>
              </w:rPr>
              <w:t xml:space="preserve">20 245 832 ОП МП </w:t>
            </w:r>
            <w:r>
              <w:rPr>
                <w:sz w:val="26"/>
                <w:szCs w:val="26"/>
              </w:rPr>
              <w:t>54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Default="004F3935" w:rsidP="004F39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proofErr w:type="spellStart"/>
            <w:r>
              <w:rPr>
                <w:sz w:val="26"/>
                <w:szCs w:val="26"/>
              </w:rPr>
              <w:t>Токарского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Default="004F3935" w:rsidP="004F3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1575 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Default="004F3935" w:rsidP="004F3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Асфальтобетонное</w:t>
            </w:r>
          </w:p>
        </w:tc>
      </w:tr>
      <w:tr w:rsidR="004F3935" w:rsidTr="00940442"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935" w:rsidRDefault="004F3935" w:rsidP="004F3935">
            <w:r w:rsidRPr="00094F33">
              <w:rPr>
                <w:sz w:val="26"/>
                <w:szCs w:val="26"/>
              </w:rPr>
              <w:t xml:space="preserve">20 245 832 ОП МП </w:t>
            </w:r>
            <w:r>
              <w:rPr>
                <w:sz w:val="26"/>
                <w:szCs w:val="26"/>
              </w:rPr>
              <w:t>55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935" w:rsidRDefault="004F3935" w:rsidP="004F39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Торговая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Default="004F3935" w:rsidP="004F3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958 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Default="004F3935" w:rsidP="004F3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Асфальтобетонное</w:t>
            </w:r>
          </w:p>
        </w:tc>
      </w:tr>
      <w:tr w:rsidR="004F3935" w:rsidTr="00940442">
        <w:tc>
          <w:tcPr>
            <w:tcW w:w="2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Pr="00094F33" w:rsidRDefault="004F3935" w:rsidP="004F3935">
            <w:pPr>
              <w:rPr>
                <w:sz w:val="26"/>
                <w:szCs w:val="26"/>
              </w:rPr>
            </w:pPr>
          </w:p>
        </w:tc>
        <w:tc>
          <w:tcPr>
            <w:tcW w:w="2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Default="004F3935" w:rsidP="004F393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Default="004F3935" w:rsidP="004F3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 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Default="004F3935" w:rsidP="004F3935">
            <w:pPr>
              <w:jc w:val="center"/>
              <w:rPr>
                <w:sz w:val="26"/>
                <w:szCs w:val="26"/>
              </w:rPr>
            </w:pPr>
            <w:r w:rsidRPr="00B0735C">
              <w:rPr>
                <w:sz w:val="26"/>
                <w:szCs w:val="26"/>
              </w:rPr>
              <w:t>Грунтовая дорога местного значения</w:t>
            </w:r>
          </w:p>
        </w:tc>
      </w:tr>
      <w:tr w:rsidR="004F3935" w:rsidTr="009F7D5E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Pr="0004543E" w:rsidRDefault="004F3935" w:rsidP="004F3935">
            <w:r w:rsidRPr="0004543E">
              <w:rPr>
                <w:sz w:val="26"/>
                <w:szCs w:val="26"/>
              </w:rPr>
              <w:t>20 245 832 ОП МП 56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Pr="0004543E" w:rsidRDefault="004F3935" w:rsidP="004F3935">
            <w:pPr>
              <w:jc w:val="both"/>
              <w:rPr>
                <w:sz w:val="26"/>
                <w:szCs w:val="26"/>
              </w:rPr>
            </w:pPr>
            <w:r w:rsidRPr="0004543E">
              <w:rPr>
                <w:sz w:val="26"/>
                <w:szCs w:val="26"/>
              </w:rPr>
              <w:t xml:space="preserve">ул. Транспортная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Pr="0004543E" w:rsidRDefault="004F3935" w:rsidP="004F3935">
            <w:pPr>
              <w:jc w:val="center"/>
              <w:rPr>
                <w:sz w:val="26"/>
                <w:szCs w:val="26"/>
              </w:rPr>
            </w:pPr>
            <w:r w:rsidRPr="0004543E">
              <w:rPr>
                <w:sz w:val="26"/>
                <w:szCs w:val="26"/>
              </w:rPr>
              <w:t>420 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Default="004F3935" w:rsidP="004F3935">
            <w:pPr>
              <w:jc w:val="center"/>
              <w:rPr>
                <w:sz w:val="26"/>
                <w:szCs w:val="26"/>
              </w:rPr>
            </w:pPr>
            <w:r w:rsidRPr="0004543E">
              <w:rPr>
                <w:sz w:val="26"/>
                <w:szCs w:val="26"/>
              </w:rPr>
              <w:t>Асфальтобетонное</w:t>
            </w:r>
          </w:p>
        </w:tc>
      </w:tr>
      <w:tr w:rsidR="004F3935" w:rsidTr="009F7D5E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Default="004F3935" w:rsidP="004F3935">
            <w:r w:rsidRPr="00094F33">
              <w:rPr>
                <w:sz w:val="26"/>
                <w:szCs w:val="26"/>
              </w:rPr>
              <w:t xml:space="preserve">20 245 832 ОП МП </w:t>
            </w:r>
            <w:r>
              <w:rPr>
                <w:sz w:val="26"/>
                <w:szCs w:val="26"/>
              </w:rPr>
              <w:t>57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Default="004F3935" w:rsidP="004F39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Чапаева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Default="004F3935" w:rsidP="004F3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218 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Default="004F3935" w:rsidP="004F3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Асфальтобетонное</w:t>
            </w:r>
          </w:p>
        </w:tc>
      </w:tr>
      <w:tr w:rsidR="004F3935" w:rsidTr="009F7D5E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Default="004F3935" w:rsidP="004F3935">
            <w:r w:rsidRPr="00094F33">
              <w:rPr>
                <w:sz w:val="26"/>
                <w:szCs w:val="26"/>
              </w:rPr>
              <w:t xml:space="preserve">20 245 832 ОП МП </w:t>
            </w:r>
            <w:r>
              <w:rPr>
                <w:sz w:val="26"/>
                <w:szCs w:val="26"/>
              </w:rPr>
              <w:t>58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Default="004F3935" w:rsidP="004F39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Школьная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Default="004F3935" w:rsidP="004F3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365 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Default="004F3935" w:rsidP="004F3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Асфальтобетонное</w:t>
            </w:r>
          </w:p>
        </w:tc>
      </w:tr>
      <w:tr w:rsidR="004F3935" w:rsidTr="009F7D5E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Default="004F3935" w:rsidP="004F3935">
            <w:r w:rsidRPr="00094F33">
              <w:rPr>
                <w:sz w:val="26"/>
                <w:szCs w:val="26"/>
              </w:rPr>
              <w:t xml:space="preserve">20 245 832 ОП МП </w:t>
            </w:r>
            <w:r>
              <w:rPr>
                <w:sz w:val="26"/>
                <w:szCs w:val="26"/>
              </w:rPr>
              <w:t>60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Default="004F3935" w:rsidP="004F39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Дорожная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Default="004F3935" w:rsidP="004F3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 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Default="004F3935" w:rsidP="004F3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Грунтовая дорога местного значения</w:t>
            </w:r>
          </w:p>
        </w:tc>
      </w:tr>
      <w:tr w:rsidR="004F3935" w:rsidTr="009F7D5E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Default="004F3935" w:rsidP="004F3935">
            <w:r w:rsidRPr="00094F33">
              <w:rPr>
                <w:sz w:val="26"/>
                <w:szCs w:val="26"/>
              </w:rPr>
              <w:t xml:space="preserve">20 245 832 ОП МП </w:t>
            </w:r>
            <w:r>
              <w:rPr>
                <w:sz w:val="26"/>
                <w:szCs w:val="26"/>
              </w:rPr>
              <w:t>61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Default="004F3935" w:rsidP="004F39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пл. Победы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Default="004F3935" w:rsidP="004F3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432 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Default="004F3935" w:rsidP="004F3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Асфальтобетонное</w:t>
            </w:r>
          </w:p>
        </w:tc>
      </w:tr>
      <w:tr w:rsidR="004F3935" w:rsidTr="009F7D5E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Default="004F3935" w:rsidP="004F3935">
            <w:r w:rsidRPr="00094F33">
              <w:rPr>
                <w:sz w:val="26"/>
                <w:szCs w:val="26"/>
              </w:rPr>
              <w:t xml:space="preserve">20 245 832 ОП МП </w:t>
            </w:r>
            <w:r>
              <w:rPr>
                <w:sz w:val="26"/>
                <w:szCs w:val="26"/>
              </w:rPr>
              <w:t>62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Default="004F3935" w:rsidP="004F3935">
            <w:pPr>
              <w:jc w:val="both"/>
              <w:rPr>
                <w:sz w:val="26"/>
                <w:szCs w:val="26"/>
              </w:rPr>
            </w:pPr>
            <w:r w:rsidRPr="00DE7645">
              <w:rPr>
                <w:sz w:val="26"/>
                <w:szCs w:val="26"/>
              </w:rPr>
              <w:t xml:space="preserve">проезд с </w:t>
            </w:r>
            <w:r w:rsidRPr="00654E84">
              <w:rPr>
                <w:sz w:val="26"/>
                <w:szCs w:val="26"/>
              </w:rPr>
              <w:t xml:space="preserve">автомобильной дороги </w:t>
            </w:r>
            <w:proofErr w:type="spellStart"/>
            <w:r w:rsidRPr="00DE7645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>Воронежская</w:t>
            </w:r>
            <w:proofErr w:type="spellEnd"/>
            <w:r>
              <w:rPr>
                <w:sz w:val="26"/>
                <w:szCs w:val="26"/>
              </w:rPr>
              <w:t xml:space="preserve"> до ул.30 лет Победы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Default="004F3935" w:rsidP="004F3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 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Default="004F3935" w:rsidP="004F3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Асфальтобетонное</w:t>
            </w:r>
          </w:p>
        </w:tc>
      </w:tr>
      <w:tr w:rsidR="004F3935" w:rsidRPr="00654E84" w:rsidTr="009F7D5E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Pr="00654E84" w:rsidRDefault="004F3935" w:rsidP="004F3935">
            <w:r w:rsidRPr="00654E84">
              <w:rPr>
                <w:sz w:val="26"/>
                <w:szCs w:val="26"/>
              </w:rPr>
              <w:t>20 245 832 ОП МП 63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Pr="00654E84" w:rsidRDefault="004F3935" w:rsidP="004F39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</w:t>
            </w:r>
            <w:r w:rsidRPr="00654E84">
              <w:rPr>
                <w:sz w:val="26"/>
                <w:szCs w:val="26"/>
              </w:rPr>
              <w:t xml:space="preserve">езд с автомобильной дороги по </w:t>
            </w:r>
            <w:proofErr w:type="spellStart"/>
            <w:r>
              <w:rPr>
                <w:sz w:val="26"/>
                <w:szCs w:val="26"/>
              </w:rPr>
              <w:t>ул</w:t>
            </w:r>
            <w:r w:rsidRPr="00654E8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Токарского</w:t>
            </w:r>
            <w:proofErr w:type="spellEnd"/>
            <w:r w:rsidRPr="00654E84">
              <w:rPr>
                <w:sz w:val="26"/>
                <w:szCs w:val="26"/>
              </w:rPr>
              <w:t xml:space="preserve"> на </w:t>
            </w:r>
            <w:proofErr w:type="spellStart"/>
            <w:r w:rsidRPr="00654E84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>Волвенкина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Pr="00654E84" w:rsidRDefault="004F3935" w:rsidP="004F3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</w:t>
            </w:r>
            <w:r w:rsidRPr="00654E84">
              <w:rPr>
                <w:sz w:val="26"/>
                <w:szCs w:val="26"/>
              </w:rPr>
              <w:t xml:space="preserve"> 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Pr="00654E84" w:rsidRDefault="004F3935" w:rsidP="004F3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Асфальтобетонное</w:t>
            </w:r>
          </w:p>
        </w:tc>
      </w:tr>
      <w:tr w:rsidR="004F3935" w:rsidRPr="00654E84" w:rsidTr="009F7D5E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Pr="00654E84" w:rsidRDefault="004F3935" w:rsidP="004F3935">
            <w:pPr>
              <w:rPr>
                <w:sz w:val="26"/>
                <w:szCs w:val="26"/>
              </w:rPr>
            </w:pPr>
            <w:r w:rsidRPr="00B0735C">
              <w:rPr>
                <w:sz w:val="26"/>
                <w:szCs w:val="26"/>
              </w:rPr>
              <w:t>20 245 832 ОП МП 6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Default="004F3935" w:rsidP="004F3935">
            <w:pPr>
              <w:jc w:val="both"/>
              <w:rPr>
                <w:sz w:val="26"/>
                <w:szCs w:val="26"/>
              </w:rPr>
            </w:pPr>
            <w:r w:rsidRPr="00B0735C">
              <w:rPr>
                <w:sz w:val="26"/>
                <w:szCs w:val="26"/>
              </w:rPr>
              <w:t xml:space="preserve">проезд с </w:t>
            </w:r>
            <w:r>
              <w:rPr>
                <w:sz w:val="26"/>
                <w:szCs w:val="26"/>
              </w:rPr>
              <w:t xml:space="preserve">автомобильной дороги </w:t>
            </w:r>
            <w:proofErr w:type="spellStart"/>
            <w:r w:rsidRPr="00B0735C">
              <w:rPr>
                <w:sz w:val="26"/>
                <w:szCs w:val="26"/>
              </w:rPr>
              <w:t>ул.Октябрьская</w:t>
            </w:r>
            <w:proofErr w:type="spellEnd"/>
            <w:r w:rsidRPr="00B0735C">
              <w:rPr>
                <w:sz w:val="26"/>
                <w:szCs w:val="26"/>
              </w:rPr>
              <w:t xml:space="preserve"> до </w:t>
            </w:r>
            <w:proofErr w:type="spellStart"/>
            <w:r w:rsidRPr="00B0735C">
              <w:rPr>
                <w:sz w:val="26"/>
                <w:szCs w:val="26"/>
              </w:rPr>
              <w:t>ул.Пролетарская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Default="004F3935" w:rsidP="004F3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 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Default="004F3935" w:rsidP="004F3935">
            <w:pPr>
              <w:jc w:val="center"/>
              <w:rPr>
                <w:sz w:val="26"/>
                <w:szCs w:val="26"/>
              </w:rPr>
            </w:pPr>
            <w:r w:rsidRPr="00B0735C">
              <w:rPr>
                <w:sz w:val="26"/>
                <w:szCs w:val="26"/>
              </w:rPr>
              <w:t>Асфальтобетонное</w:t>
            </w:r>
          </w:p>
        </w:tc>
      </w:tr>
      <w:tr w:rsidR="004F3935" w:rsidRPr="00654E84" w:rsidTr="009F7D5E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Pr="00654E84" w:rsidRDefault="004F3935" w:rsidP="004F3935">
            <w:pPr>
              <w:rPr>
                <w:sz w:val="26"/>
                <w:szCs w:val="26"/>
              </w:rPr>
            </w:pPr>
            <w:r w:rsidRPr="00B0735C">
              <w:rPr>
                <w:sz w:val="26"/>
                <w:szCs w:val="26"/>
              </w:rPr>
              <w:t>20 245 832 ОП МП 6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Default="004F3935" w:rsidP="004F3935">
            <w:pPr>
              <w:jc w:val="both"/>
              <w:rPr>
                <w:sz w:val="26"/>
                <w:szCs w:val="26"/>
              </w:rPr>
            </w:pPr>
            <w:r w:rsidRPr="00B0735C">
              <w:rPr>
                <w:sz w:val="26"/>
                <w:szCs w:val="26"/>
              </w:rPr>
              <w:t xml:space="preserve">проезд с </w:t>
            </w:r>
            <w:proofErr w:type="spellStart"/>
            <w:r w:rsidRPr="00B0735C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>Спортивная</w:t>
            </w:r>
            <w:proofErr w:type="spellEnd"/>
            <w:r w:rsidRPr="00B0735C">
              <w:rPr>
                <w:sz w:val="26"/>
                <w:szCs w:val="26"/>
              </w:rPr>
              <w:t xml:space="preserve"> до ул.</w:t>
            </w:r>
            <w:r>
              <w:rPr>
                <w:sz w:val="26"/>
                <w:szCs w:val="26"/>
              </w:rPr>
              <w:t>30 лет Победы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Default="004F3935" w:rsidP="004F3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 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Default="004F3935" w:rsidP="004F3935">
            <w:pPr>
              <w:jc w:val="center"/>
              <w:rPr>
                <w:sz w:val="26"/>
                <w:szCs w:val="26"/>
              </w:rPr>
            </w:pPr>
            <w:r w:rsidRPr="00B0735C">
              <w:rPr>
                <w:sz w:val="26"/>
                <w:szCs w:val="26"/>
              </w:rPr>
              <w:t>Асфальтобетонное</w:t>
            </w:r>
          </w:p>
        </w:tc>
      </w:tr>
      <w:tr w:rsidR="004F3935" w:rsidRPr="0095678D" w:rsidTr="009F7D5E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Pr="0095678D" w:rsidRDefault="004F3935" w:rsidP="004F3935">
            <w:pPr>
              <w:jc w:val="center"/>
              <w:rPr>
                <w:sz w:val="26"/>
                <w:szCs w:val="26"/>
              </w:rPr>
            </w:pPr>
            <w:r w:rsidRPr="0095678D">
              <w:rPr>
                <w:sz w:val="26"/>
                <w:szCs w:val="26"/>
              </w:rPr>
              <w:t>Итого по с.Репьевка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Pr="0095678D" w:rsidRDefault="004F3935" w:rsidP="004F393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Pr="00C8788F" w:rsidRDefault="00C8788F" w:rsidP="004F3935">
            <w:pPr>
              <w:jc w:val="center"/>
            </w:pPr>
            <w:r w:rsidRPr="00C8788F">
              <w:t>37507</w:t>
            </w:r>
            <w:r>
              <w:t xml:space="preserve"> 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Pr="00B0735C" w:rsidRDefault="004F3935" w:rsidP="004F393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4F3935" w:rsidRPr="0095678D" w:rsidTr="009F7D5E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Pr="0095678D" w:rsidRDefault="004F3935" w:rsidP="004F3935">
            <w:pPr>
              <w:jc w:val="center"/>
              <w:rPr>
                <w:sz w:val="26"/>
                <w:szCs w:val="26"/>
              </w:rPr>
            </w:pPr>
            <w:r w:rsidRPr="0095678D">
              <w:rPr>
                <w:sz w:val="26"/>
                <w:szCs w:val="26"/>
              </w:rPr>
              <w:t>в т.ч. грунтовых дорог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Pr="0095678D" w:rsidRDefault="004F3935" w:rsidP="004F393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Pr="00C8788F" w:rsidRDefault="00C8788F" w:rsidP="004F3935">
            <w:pPr>
              <w:jc w:val="center"/>
            </w:pPr>
            <w:r w:rsidRPr="00C8788F">
              <w:t>3896</w:t>
            </w:r>
            <w:r>
              <w:t xml:space="preserve"> 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Pr="00B0735C" w:rsidRDefault="004F3935" w:rsidP="004F393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4F3935" w:rsidTr="009F7D5E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Pr="0095678D" w:rsidRDefault="004F3935" w:rsidP="004F3935">
            <w:pPr>
              <w:jc w:val="center"/>
              <w:rPr>
                <w:sz w:val="26"/>
                <w:szCs w:val="26"/>
              </w:rPr>
            </w:pPr>
            <w:r w:rsidRPr="0095678D">
              <w:rPr>
                <w:sz w:val="26"/>
                <w:szCs w:val="26"/>
              </w:rPr>
              <w:t>с твердым покрытием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Pr="0095678D" w:rsidRDefault="004F3935" w:rsidP="004F393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Pr="00C8788F" w:rsidRDefault="000C41F5" w:rsidP="000C41F5">
            <w:pPr>
              <w:jc w:val="center"/>
            </w:pPr>
            <w:r>
              <w:t>32921</w:t>
            </w:r>
            <w:r w:rsidR="00C8788F">
              <w:t xml:space="preserve"> 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Default="004F3935" w:rsidP="004F3935">
            <w:pPr>
              <w:jc w:val="center"/>
              <w:rPr>
                <w:sz w:val="26"/>
                <w:szCs w:val="26"/>
              </w:rPr>
            </w:pPr>
          </w:p>
        </w:tc>
      </w:tr>
      <w:tr w:rsidR="000C41F5" w:rsidTr="009F7D5E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5" w:rsidRPr="0095678D" w:rsidRDefault="000C41F5" w:rsidP="004F3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переходным покрытием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5" w:rsidRPr="0095678D" w:rsidRDefault="000C41F5" w:rsidP="004F393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5" w:rsidRPr="00C8788F" w:rsidRDefault="000C41F5" w:rsidP="004F3935">
            <w:pPr>
              <w:jc w:val="center"/>
            </w:pPr>
            <w:r>
              <w:t>690 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5" w:rsidRDefault="000C41F5" w:rsidP="004F3935">
            <w:pPr>
              <w:jc w:val="center"/>
              <w:rPr>
                <w:sz w:val="26"/>
                <w:szCs w:val="26"/>
              </w:rPr>
            </w:pPr>
          </w:p>
        </w:tc>
      </w:tr>
      <w:tr w:rsidR="004F3935" w:rsidTr="00B93AEE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Default="004F3935" w:rsidP="004F39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хутор Дракино</w:t>
            </w:r>
          </w:p>
        </w:tc>
      </w:tr>
      <w:tr w:rsidR="004F3935" w:rsidTr="009F7D5E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35" w:rsidRDefault="004F3935" w:rsidP="004F39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20 245 832 ОП МП 59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35" w:rsidRDefault="004F3935" w:rsidP="004F3935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proofErr w:type="spellStart"/>
            <w:r>
              <w:rPr>
                <w:sz w:val="26"/>
                <w:szCs w:val="26"/>
              </w:rPr>
              <w:t>А.Калиниченко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Default="004F3935" w:rsidP="004F3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2817 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35" w:rsidRDefault="004F3935" w:rsidP="004F39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Грунтовая дорога местного значения</w:t>
            </w:r>
          </w:p>
        </w:tc>
      </w:tr>
      <w:tr w:rsidR="004F3935" w:rsidTr="009F7D5E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Default="004F3935" w:rsidP="004F3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Итого по </w:t>
            </w:r>
            <w:proofErr w:type="spellStart"/>
            <w:r>
              <w:rPr>
                <w:sz w:val="26"/>
                <w:szCs w:val="26"/>
              </w:rPr>
              <w:t>х.Дракино</w:t>
            </w:r>
            <w:proofErr w:type="spellEnd"/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Default="004F3935" w:rsidP="004F393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Default="004F3935" w:rsidP="004F3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2817 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Default="004F3935" w:rsidP="004F393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F3935" w:rsidTr="009F7D5E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Default="004F3935" w:rsidP="004F3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т.ч. грунтовых дорог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Default="004F3935" w:rsidP="004F393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Default="004F3935" w:rsidP="004F3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2817 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Default="004F3935" w:rsidP="004F393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F3935" w:rsidTr="009F7D5E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Default="004F3935" w:rsidP="004F3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твердым покрытием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Default="004F3935" w:rsidP="004F393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Default="004F3935" w:rsidP="004F3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Default="004F3935" w:rsidP="004F393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C41F5" w:rsidTr="009F7D5E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5" w:rsidRDefault="000C41F5" w:rsidP="004F3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переходным покрытием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5" w:rsidRDefault="000C41F5" w:rsidP="004F393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5" w:rsidRDefault="000C41F5" w:rsidP="004F3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5" w:rsidRDefault="000C41F5" w:rsidP="004F393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F3935" w:rsidTr="0087405D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Default="004F3935" w:rsidP="004F39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хутор Верхняя Мельница</w:t>
            </w:r>
          </w:p>
        </w:tc>
      </w:tr>
      <w:tr w:rsidR="004F3935" w:rsidTr="009F7D5E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935" w:rsidRPr="0095678D" w:rsidRDefault="004F3935" w:rsidP="004F3935">
            <w:pPr>
              <w:jc w:val="center"/>
              <w:rPr>
                <w:b/>
                <w:sz w:val="26"/>
                <w:szCs w:val="26"/>
              </w:rPr>
            </w:pPr>
            <w:r w:rsidRPr="0095678D">
              <w:rPr>
                <w:sz w:val="26"/>
                <w:szCs w:val="26"/>
              </w:rPr>
              <w:t>20 245 832 ОП МП 64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935" w:rsidRPr="0095678D" w:rsidRDefault="004F3935" w:rsidP="004F3935">
            <w:pPr>
              <w:jc w:val="center"/>
              <w:rPr>
                <w:sz w:val="26"/>
                <w:szCs w:val="26"/>
              </w:rPr>
            </w:pPr>
            <w:r w:rsidRPr="0095678D">
              <w:rPr>
                <w:sz w:val="26"/>
                <w:szCs w:val="26"/>
              </w:rPr>
              <w:t>дорога хутор Верхняя Мельница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935" w:rsidRPr="0095678D" w:rsidRDefault="004F3935" w:rsidP="004F3935">
            <w:pPr>
              <w:jc w:val="center"/>
              <w:rPr>
                <w:sz w:val="26"/>
                <w:szCs w:val="26"/>
              </w:rPr>
            </w:pPr>
            <w:r w:rsidRPr="0095678D">
              <w:rPr>
                <w:sz w:val="26"/>
                <w:szCs w:val="26"/>
              </w:rPr>
              <w:t>800 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935" w:rsidRDefault="004F3935" w:rsidP="004F3935">
            <w:pPr>
              <w:jc w:val="center"/>
              <w:rPr>
                <w:b/>
                <w:sz w:val="26"/>
                <w:szCs w:val="26"/>
              </w:rPr>
            </w:pPr>
            <w:r w:rsidRPr="0095678D">
              <w:rPr>
                <w:sz w:val="26"/>
                <w:szCs w:val="26"/>
              </w:rPr>
              <w:t>Грунтовая дорога местного значения</w:t>
            </w:r>
          </w:p>
        </w:tc>
      </w:tr>
      <w:tr w:rsidR="004F3935" w:rsidTr="009F7D5E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Default="004F3935" w:rsidP="004F3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Итого по </w:t>
            </w:r>
            <w:proofErr w:type="spellStart"/>
            <w:r>
              <w:rPr>
                <w:sz w:val="26"/>
                <w:szCs w:val="26"/>
              </w:rPr>
              <w:t>х.Верхняя</w:t>
            </w:r>
            <w:proofErr w:type="spellEnd"/>
            <w:r>
              <w:rPr>
                <w:sz w:val="26"/>
                <w:szCs w:val="26"/>
              </w:rPr>
              <w:t xml:space="preserve"> Мельница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Default="004F3935" w:rsidP="004F393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Default="004F3935" w:rsidP="004F3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 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Default="004F3935" w:rsidP="004F393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F3935" w:rsidTr="009F7D5E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Default="004F3935" w:rsidP="004F3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т.ч. грунтовых дорог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Default="004F3935" w:rsidP="004F393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Default="004F3935" w:rsidP="004F3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 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Default="004F3935" w:rsidP="004F393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F3935" w:rsidTr="009F7D5E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Default="004F3935" w:rsidP="004F3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твердым покрытием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Default="004F3935" w:rsidP="004F393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Default="004F3935" w:rsidP="004F3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Default="004F3935" w:rsidP="004F393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C41F5" w:rsidTr="009F7D5E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5" w:rsidRDefault="000C41F5" w:rsidP="004F3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 переходным покрытием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5" w:rsidRDefault="000C41F5" w:rsidP="004F393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5" w:rsidRDefault="000C41F5" w:rsidP="004F3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5" w:rsidRDefault="000C41F5" w:rsidP="004F393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F3935" w:rsidTr="009F7D5E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Default="004F3935" w:rsidP="004F39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И т.д. по всем населенным пунктам, </w:t>
            </w:r>
            <w:proofErr w:type="spellStart"/>
            <w:r>
              <w:rPr>
                <w:b/>
                <w:sz w:val="26"/>
                <w:szCs w:val="26"/>
              </w:rPr>
              <w:t>в.ч</w:t>
            </w:r>
            <w:proofErr w:type="spellEnd"/>
            <w:r>
              <w:rPr>
                <w:b/>
                <w:sz w:val="26"/>
                <w:szCs w:val="26"/>
              </w:rPr>
              <w:t>. где отсутствуют жители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Default="004F3935" w:rsidP="004F393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Default="004F3935" w:rsidP="004F39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Default="004F3935" w:rsidP="004F393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F3935" w:rsidTr="009F7D5E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Default="004F3935" w:rsidP="004F393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Default="004F3935" w:rsidP="004F393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Default="004F3935" w:rsidP="004F39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Default="004F3935" w:rsidP="004F393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F3935" w:rsidRPr="0095678D" w:rsidTr="009F7D5E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Pr="0095678D" w:rsidRDefault="004F3935" w:rsidP="004F3935">
            <w:pPr>
              <w:jc w:val="center"/>
              <w:rPr>
                <w:b/>
                <w:sz w:val="26"/>
                <w:szCs w:val="26"/>
              </w:rPr>
            </w:pPr>
            <w:r w:rsidRPr="0095678D">
              <w:rPr>
                <w:b/>
                <w:sz w:val="26"/>
                <w:szCs w:val="26"/>
              </w:rPr>
              <w:t xml:space="preserve">Итого по поселению 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Pr="0095678D" w:rsidRDefault="004F3935" w:rsidP="004F393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Pr="00C8788F" w:rsidRDefault="00C8788F" w:rsidP="004F3935">
            <w:pPr>
              <w:jc w:val="center"/>
              <w:rPr>
                <w:sz w:val="26"/>
                <w:szCs w:val="26"/>
              </w:rPr>
            </w:pPr>
            <w:r w:rsidRPr="00C8788F">
              <w:rPr>
                <w:sz w:val="26"/>
                <w:szCs w:val="26"/>
              </w:rPr>
              <w:t>41 124 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Pr="0095678D" w:rsidRDefault="004F3935" w:rsidP="004F393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F3935" w:rsidRPr="0095678D" w:rsidTr="009F7D5E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Pr="0095678D" w:rsidRDefault="004F3935" w:rsidP="004F393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Pr="0095678D" w:rsidRDefault="004F3935" w:rsidP="004F393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Pr="00B0735C" w:rsidRDefault="004F3935" w:rsidP="004F3935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Pr="0095678D" w:rsidRDefault="004F3935" w:rsidP="004F393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F3935" w:rsidRPr="0095678D" w:rsidTr="009F7D5E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Pr="0095678D" w:rsidRDefault="000C41F5" w:rsidP="004F3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4F3935" w:rsidRPr="0095678D">
              <w:rPr>
                <w:sz w:val="26"/>
                <w:szCs w:val="26"/>
              </w:rPr>
              <w:t xml:space="preserve"> </w:t>
            </w:r>
            <w:proofErr w:type="spellStart"/>
            <w:r w:rsidR="004F3935" w:rsidRPr="0095678D">
              <w:rPr>
                <w:sz w:val="26"/>
                <w:szCs w:val="26"/>
              </w:rPr>
              <w:t>т.ч</w:t>
            </w:r>
            <w:proofErr w:type="spellEnd"/>
            <w:r w:rsidR="004F3935" w:rsidRPr="0095678D">
              <w:rPr>
                <w:sz w:val="26"/>
                <w:szCs w:val="26"/>
              </w:rPr>
              <w:t>. грунтовых дорог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Pr="0095678D" w:rsidRDefault="004F3935" w:rsidP="004F393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Pr="00C8788F" w:rsidRDefault="00C8788F" w:rsidP="004F3935">
            <w:pPr>
              <w:jc w:val="center"/>
              <w:rPr>
                <w:sz w:val="26"/>
                <w:szCs w:val="26"/>
              </w:rPr>
            </w:pPr>
            <w:r w:rsidRPr="00C8788F">
              <w:rPr>
                <w:sz w:val="26"/>
                <w:szCs w:val="26"/>
              </w:rPr>
              <w:t>7 513 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Pr="0095678D" w:rsidRDefault="004F3935" w:rsidP="004F393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F3935" w:rsidTr="009F7D5E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Pr="0095678D" w:rsidRDefault="004F3935" w:rsidP="004F3935">
            <w:pPr>
              <w:jc w:val="center"/>
              <w:rPr>
                <w:sz w:val="26"/>
                <w:szCs w:val="26"/>
              </w:rPr>
            </w:pPr>
            <w:r w:rsidRPr="0095678D">
              <w:rPr>
                <w:sz w:val="26"/>
                <w:szCs w:val="26"/>
              </w:rPr>
              <w:t>с твердым покрытием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Pr="0095678D" w:rsidRDefault="004F3935" w:rsidP="004F393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Pr="00C8788F" w:rsidRDefault="00C8788F" w:rsidP="000C41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0C41F5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 </w:t>
            </w:r>
            <w:r w:rsidR="000C41F5">
              <w:rPr>
                <w:sz w:val="26"/>
                <w:szCs w:val="26"/>
              </w:rPr>
              <w:t>92</w:t>
            </w:r>
            <w:r>
              <w:rPr>
                <w:sz w:val="26"/>
                <w:szCs w:val="26"/>
              </w:rPr>
              <w:t>1 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35" w:rsidRDefault="004F3935" w:rsidP="004F393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C41F5" w:rsidTr="009F7D5E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5" w:rsidRPr="0095678D" w:rsidRDefault="000C41F5" w:rsidP="004F3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переходным покрытием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5" w:rsidRPr="0095678D" w:rsidRDefault="000C41F5" w:rsidP="004F393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5" w:rsidRDefault="000C41F5" w:rsidP="004F3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690 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5" w:rsidRDefault="000C41F5" w:rsidP="004F3935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89498A" w:rsidRDefault="0089498A" w:rsidP="00F40210">
      <w:pPr>
        <w:ind w:firstLine="360"/>
        <w:jc w:val="center"/>
        <w:rPr>
          <w:b/>
          <w:sz w:val="26"/>
          <w:szCs w:val="26"/>
        </w:rPr>
      </w:pPr>
    </w:p>
    <w:p w:rsidR="0062783F" w:rsidRDefault="0062783F" w:rsidP="00F40210">
      <w:pPr>
        <w:ind w:firstLine="360"/>
        <w:jc w:val="center"/>
        <w:rPr>
          <w:b/>
          <w:sz w:val="26"/>
          <w:szCs w:val="26"/>
        </w:rPr>
      </w:pPr>
    </w:p>
    <w:p w:rsidR="0062783F" w:rsidRDefault="0062783F" w:rsidP="00F40210">
      <w:pPr>
        <w:ind w:firstLine="360"/>
        <w:jc w:val="center"/>
        <w:rPr>
          <w:b/>
          <w:sz w:val="26"/>
          <w:szCs w:val="26"/>
        </w:rPr>
      </w:pPr>
    </w:p>
    <w:p w:rsidR="0062783F" w:rsidRDefault="0062783F" w:rsidP="00F40210">
      <w:pPr>
        <w:ind w:firstLine="360"/>
        <w:jc w:val="center"/>
        <w:rPr>
          <w:b/>
          <w:sz w:val="26"/>
          <w:szCs w:val="26"/>
        </w:rPr>
      </w:pPr>
    </w:p>
    <w:p w:rsidR="0062783F" w:rsidRDefault="0062783F" w:rsidP="00F40210">
      <w:pPr>
        <w:ind w:firstLine="360"/>
        <w:jc w:val="center"/>
        <w:rPr>
          <w:b/>
          <w:sz w:val="26"/>
          <w:szCs w:val="26"/>
        </w:rPr>
      </w:pPr>
    </w:p>
    <w:p w:rsidR="0062783F" w:rsidRDefault="0062783F" w:rsidP="00F40210">
      <w:pPr>
        <w:ind w:firstLine="360"/>
        <w:jc w:val="center"/>
        <w:rPr>
          <w:b/>
          <w:sz w:val="26"/>
          <w:szCs w:val="26"/>
        </w:rPr>
      </w:pPr>
    </w:p>
    <w:p w:rsidR="0062783F" w:rsidRDefault="0062783F" w:rsidP="00F40210">
      <w:pPr>
        <w:ind w:firstLine="360"/>
        <w:jc w:val="center"/>
        <w:rPr>
          <w:b/>
          <w:sz w:val="26"/>
          <w:szCs w:val="26"/>
        </w:rPr>
      </w:pPr>
    </w:p>
    <w:p w:rsidR="0062783F" w:rsidRDefault="0062783F" w:rsidP="00F40210">
      <w:pPr>
        <w:ind w:firstLine="360"/>
        <w:jc w:val="center"/>
        <w:rPr>
          <w:b/>
          <w:sz w:val="26"/>
          <w:szCs w:val="26"/>
        </w:rPr>
      </w:pPr>
    </w:p>
    <w:p w:rsidR="0062783F" w:rsidRDefault="0062783F" w:rsidP="00F40210">
      <w:pPr>
        <w:ind w:firstLine="360"/>
        <w:jc w:val="center"/>
        <w:rPr>
          <w:b/>
          <w:sz w:val="26"/>
          <w:szCs w:val="26"/>
        </w:rPr>
      </w:pPr>
    </w:p>
    <w:p w:rsidR="0062783F" w:rsidRDefault="0062783F" w:rsidP="00F40210">
      <w:pPr>
        <w:ind w:firstLine="360"/>
        <w:jc w:val="center"/>
        <w:rPr>
          <w:b/>
          <w:sz w:val="26"/>
          <w:szCs w:val="26"/>
        </w:rPr>
      </w:pPr>
    </w:p>
    <w:p w:rsidR="0062783F" w:rsidRDefault="0062783F" w:rsidP="00F40210">
      <w:pPr>
        <w:ind w:firstLine="360"/>
        <w:jc w:val="center"/>
        <w:rPr>
          <w:b/>
          <w:sz w:val="26"/>
          <w:szCs w:val="26"/>
        </w:rPr>
      </w:pPr>
    </w:p>
    <w:p w:rsidR="0062783F" w:rsidRDefault="0062783F" w:rsidP="00F40210">
      <w:pPr>
        <w:ind w:firstLine="360"/>
        <w:jc w:val="center"/>
        <w:rPr>
          <w:b/>
          <w:sz w:val="26"/>
          <w:szCs w:val="26"/>
        </w:rPr>
      </w:pPr>
    </w:p>
    <w:p w:rsidR="0062783F" w:rsidRDefault="0062783F" w:rsidP="00F40210">
      <w:pPr>
        <w:ind w:firstLine="360"/>
        <w:jc w:val="center"/>
        <w:rPr>
          <w:b/>
          <w:sz w:val="26"/>
          <w:szCs w:val="26"/>
        </w:rPr>
      </w:pPr>
    </w:p>
    <w:p w:rsidR="0062783F" w:rsidRDefault="0062783F" w:rsidP="00F40210">
      <w:pPr>
        <w:ind w:firstLine="360"/>
        <w:jc w:val="center"/>
        <w:rPr>
          <w:b/>
          <w:sz w:val="26"/>
          <w:szCs w:val="26"/>
        </w:rPr>
      </w:pPr>
    </w:p>
    <w:p w:rsidR="0062783F" w:rsidRDefault="0062783F" w:rsidP="00F40210">
      <w:pPr>
        <w:ind w:firstLine="360"/>
        <w:jc w:val="center"/>
        <w:rPr>
          <w:b/>
          <w:sz w:val="26"/>
          <w:szCs w:val="26"/>
        </w:rPr>
      </w:pPr>
    </w:p>
    <w:p w:rsidR="0062783F" w:rsidRDefault="0062783F" w:rsidP="00F40210">
      <w:pPr>
        <w:ind w:firstLine="360"/>
        <w:jc w:val="center"/>
        <w:rPr>
          <w:b/>
          <w:sz w:val="26"/>
          <w:szCs w:val="26"/>
        </w:rPr>
      </w:pPr>
    </w:p>
    <w:p w:rsidR="0062783F" w:rsidRDefault="0062783F" w:rsidP="00F40210">
      <w:pPr>
        <w:ind w:firstLine="360"/>
        <w:jc w:val="center"/>
        <w:rPr>
          <w:b/>
          <w:sz w:val="26"/>
          <w:szCs w:val="26"/>
        </w:rPr>
      </w:pPr>
    </w:p>
    <w:p w:rsidR="0062783F" w:rsidRDefault="0062783F" w:rsidP="00F40210">
      <w:pPr>
        <w:ind w:firstLine="360"/>
        <w:jc w:val="center"/>
        <w:rPr>
          <w:b/>
          <w:sz w:val="26"/>
          <w:szCs w:val="26"/>
        </w:rPr>
      </w:pPr>
    </w:p>
    <w:p w:rsidR="0062783F" w:rsidRDefault="0062783F" w:rsidP="00F40210">
      <w:pPr>
        <w:ind w:firstLine="360"/>
        <w:jc w:val="center"/>
        <w:rPr>
          <w:b/>
          <w:sz w:val="26"/>
          <w:szCs w:val="26"/>
        </w:rPr>
      </w:pPr>
    </w:p>
    <w:p w:rsidR="0062783F" w:rsidRDefault="0062783F" w:rsidP="00F40210">
      <w:pPr>
        <w:ind w:firstLine="360"/>
        <w:jc w:val="center"/>
        <w:rPr>
          <w:b/>
          <w:sz w:val="26"/>
          <w:szCs w:val="26"/>
        </w:rPr>
      </w:pPr>
    </w:p>
    <w:p w:rsidR="0062783F" w:rsidRDefault="0062783F" w:rsidP="00F40210">
      <w:pPr>
        <w:ind w:firstLine="360"/>
        <w:jc w:val="center"/>
        <w:rPr>
          <w:b/>
          <w:sz w:val="26"/>
          <w:szCs w:val="26"/>
        </w:rPr>
      </w:pPr>
    </w:p>
    <w:p w:rsidR="0062783F" w:rsidRDefault="0062783F" w:rsidP="00F40210">
      <w:pPr>
        <w:ind w:firstLine="360"/>
        <w:jc w:val="center"/>
        <w:rPr>
          <w:b/>
          <w:sz w:val="26"/>
          <w:szCs w:val="26"/>
        </w:rPr>
      </w:pPr>
    </w:p>
    <w:p w:rsidR="0062783F" w:rsidRDefault="0062783F" w:rsidP="00F40210">
      <w:pPr>
        <w:ind w:firstLine="360"/>
        <w:jc w:val="center"/>
        <w:rPr>
          <w:b/>
          <w:sz w:val="26"/>
          <w:szCs w:val="26"/>
        </w:rPr>
      </w:pPr>
    </w:p>
    <w:p w:rsidR="0062783F" w:rsidRDefault="0062783F" w:rsidP="00F40210">
      <w:pPr>
        <w:ind w:firstLine="360"/>
        <w:jc w:val="center"/>
        <w:rPr>
          <w:b/>
          <w:sz w:val="26"/>
          <w:szCs w:val="26"/>
        </w:rPr>
      </w:pPr>
    </w:p>
    <w:p w:rsidR="0062783F" w:rsidRDefault="0062783F" w:rsidP="00F40210">
      <w:pPr>
        <w:ind w:firstLine="360"/>
        <w:jc w:val="center"/>
        <w:rPr>
          <w:b/>
          <w:sz w:val="26"/>
          <w:szCs w:val="26"/>
        </w:rPr>
      </w:pPr>
    </w:p>
    <w:p w:rsidR="0062783F" w:rsidRDefault="0062783F" w:rsidP="00F40210">
      <w:pPr>
        <w:ind w:firstLine="360"/>
        <w:jc w:val="center"/>
        <w:rPr>
          <w:b/>
          <w:sz w:val="26"/>
          <w:szCs w:val="26"/>
        </w:rPr>
      </w:pPr>
    </w:p>
    <w:p w:rsidR="0062783F" w:rsidRDefault="0062783F" w:rsidP="00F40210">
      <w:pPr>
        <w:ind w:firstLine="360"/>
        <w:jc w:val="center"/>
        <w:rPr>
          <w:b/>
          <w:sz w:val="26"/>
          <w:szCs w:val="26"/>
        </w:rPr>
      </w:pPr>
    </w:p>
    <w:p w:rsidR="0062783F" w:rsidRDefault="0062783F" w:rsidP="00F40210">
      <w:pPr>
        <w:ind w:firstLine="360"/>
        <w:jc w:val="center"/>
        <w:rPr>
          <w:b/>
          <w:sz w:val="26"/>
          <w:szCs w:val="26"/>
        </w:rPr>
      </w:pPr>
    </w:p>
    <w:p w:rsidR="0062783F" w:rsidRDefault="0062783F" w:rsidP="00F40210">
      <w:pPr>
        <w:ind w:firstLine="360"/>
        <w:jc w:val="center"/>
        <w:rPr>
          <w:b/>
          <w:sz w:val="26"/>
          <w:szCs w:val="26"/>
        </w:rPr>
      </w:pPr>
    </w:p>
    <w:p w:rsidR="0062783F" w:rsidRDefault="0062783F" w:rsidP="00F40210">
      <w:pPr>
        <w:ind w:firstLine="360"/>
        <w:jc w:val="center"/>
        <w:rPr>
          <w:b/>
          <w:sz w:val="26"/>
          <w:szCs w:val="26"/>
        </w:rPr>
      </w:pPr>
    </w:p>
    <w:p w:rsidR="0062783F" w:rsidRDefault="0062783F" w:rsidP="00F40210">
      <w:pPr>
        <w:ind w:firstLine="360"/>
        <w:jc w:val="center"/>
        <w:rPr>
          <w:b/>
          <w:sz w:val="26"/>
          <w:szCs w:val="26"/>
        </w:rPr>
      </w:pPr>
    </w:p>
    <w:p w:rsidR="0062783F" w:rsidRDefault="0062783F" w:rsidP="00F40210">
      <w:pPr>
        <w:ind w:firstLine="360"/>
        <w:jc w:val="center"/>
        <w:rPr>
          <w:b/>
          <w:sz w:val="26"/>
          <w:szCs w:val="26"/>
        </w:rPr>
      </w:pPr>
    </w:p>
    <w:p w:rsidR="0062783F" w:rsidRDefault="0062783F" w:rsidP="00F40210">
      <w:pPr>
        <w:ind w:firstLine="360"/>
        <w:jc w:val="center"/>
        <w:rPr>
          <w:b/>
          <w:sz w:val="26"/>
          <w:szCs w:val="26"/>
        </w:rPr>
      </w:pPr>
    </w:p>
    <w:p w:rsidR="0062783F" w:rsidRDefault="0062783F" w:rsidP="00F40210">
      <w:pPr>
        <w:ind w:firstLine="360"/>
        <w:jc w:val="center"/>
        <w:rPr>
          <w:b/>
          <w:sz w:val="26"/>
          <w:szCs w:val="26"/>
        </w:rPr>
      </w:pPr>
    </w:p>
    <w:p w:rsidR="0062783F" w:rsidRDefault="0062783F" w:rsidP="00F40210">
      <w:pPr>
        <w:ind w:firstLine="360"/>
        <w:jc w:val="center"/>
        <w:rPr>
          <w:b/>
          <w:sz w:val="26"/>
          <w:szCs w:val="26"/>
        </w:rPr>
      </w:pPr>
    </w:p>
    <w:p w:rsidR="0062783F" w:rsidRDefault="0062783F" w:rsidP="00F40210">
      <w:pPr>
        <w:ind w:firstLine="360"/>
        <w:jc w:val="center"/>
        <w:rPr>
          <w:b/>
          <w:sz w:val="26"/>
          <w:szCs w:val="26"/>
        </w:rPr>
      </w:pPr>
    </w:p>
    <w:p w:rsidR="0062783F" w:rsidRPr="0062783F" w:rsidRDefault="0062783F" w:rsidP="0062783F">
      <w:pPr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62783F" w:rsidRPr="0062783F" w:rsidRDefault="0062783F" w:rsidP="0062783F">
      <w:pPr>
        <w:tabs>
          <w:tab w:val="left" w:pos="4678"/>
        </w:tabs>
        <w:spacing w:line="276" w:lineRule="auto"/>
        <w:ind w:right="-2" w:firstLine="851"/>
        <w:jc w:val="both"/>
        <w:rPr>
          <w:rFonts w:eastAsia="Calibri"/>
          <w:sz w:val="28"/>
          <w:szCs w:val="28"/>
          <w:lang w:eastAsia="en-US"/>
        </w:rPr>
      </w:pPr>
    </w:p>
    <w:p w:rsidR="0062783F" w:rsidRDefault="0062783F" w:rsidP="00F40210">
      <w:pPr>
        <w:ind w:firstLine="360"/>
        <w:jc w:val="center"/>
        <w:rPr>
          <w:b/>
          <w:sz w:val="26"/>
          <w:szCs w:val="26"/>
        </w:rPr>
      </w:pPr>
    </w:p>
    <w:sectPr w:rsidR="0062783F" w:rsidSect="00651E7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3F5"/>
    <w:rsid w:val="00000449"/>
    <w:rsid w:val="0000047C"/>
    <w:rsid w:val="00004586"/>
    <w:rsid w:val="00004CD9"/>
    <w:rsid w:val="000123D7"/>
    <w:rsid w:val="000133FC"/>
    <w:rsid w:val="00020145"/>
    <w:rsid w:val="000221C7"/>
    <w:rsid w:val="000228E6"/>
    <w:rsid w:val="00027C49"/>
    <w:rsid w:val="0004225C"/>
    <w:rsid w:val="0004375D"/>
    <w:rsid w:val="0004543E"/>
    <w:rsid w:val="00045681"/>
    <w:rsid w:val="000512F8"/>
    <w:rsid w:val="00055944"/>
    <w:rsid w:val="0005609C"/>
    <w:rsid w:val="000630D2"/>
    <w:rsid w:val="0006332B"/>
    <w:rsid w:val="000645F3"/>
    <w:rsid w:val="000664F1"/>
    <w:rsid w:val="0007452D"/>
    <w:rsid w:val="0007569F"/>
    <w:rsid w:val="00077661"/>
    <w:rsid w:val="00077FE1"/>
    <w:rsid w:val="00081644"/>
    <w:rsid w:val="00082AD6"/>
    <w:rsid w:val="00086F9C"/>
    <w:rsid w:val="00091481"/>
    <w:rsid w:val="000932ED"/>
    <w:rsid w:val="000A3EFA"/>
    <w:rsid w:val="000B448F"/>
    <w:rsid w:val="000B6014"/>
    <w:rsid w:val="000C41F5"/>
    <w:rsid w:val="000C5AC9"/>
    <w:rsid w:val="000C6AB0"/>
    <w:rsid w:val="000D4A13"/>
    <w:rsid w:val="000E53FC"/>
    <w:rsid w:val="000F578D"/>
    <w:rsid w:val="000F7D27"/>
    <w:rsid w:val="00111280"/>
    <w:rsid w:val="00113326"/>
    <w:rsid w:val="00121E46"/>
    <w:rsid w:val="00126C3D"/>
    <w:rsid w:val="001273DC"/>
    <w:rsid w:val="001401A2"/>
    <w:rsid w:val="001445B1"/>
    <w:rsid w:val="00147B2F"/>
    <w:rsid w:val="001534C0"/>
    <w:rsid w:val="00156206"/>
    <w:rsid w:val="00160B9A"/>
    <w:rsid w:val="00165C5B"/>
    <w:rsid w:val="001706CF"/>
    <w:rsid w:val="001742C6"/>
    <w:rsid w:val="00194732"/>
    <w:rsid w:val="001B10AF"/>
    <w:rsid w:val="001B62CA"/>
    <w:rsid w:val="001C0EC9"/>
    <w:rsid w:val="001C34A5"/>
    <w:rsid w:val="001C5D36"/>
    <w:rsid w:val="001C6476"/>
    <w:rsid w:val="001D19F8"/>
    <w:rsid w:val="001D3C35"/>
    <w:rsid w:val="001D541F"/>
    <w:rsid w:val="001E2F08"/>
    <w:rsid w:val="001E70C8"/>
    <w:rsid w:val="001F1273"/>
    <w:rsid w:val="001F2797"/>
    <w:rsid w:val="001F621F"/>
    <w:rsid w:val="00210A09"/>
    <w:rsid w:val="00221950"/>
    <w:rsid w:val="00235BCA"/>
    <w:rsid w:val="0023615D"/>
    <w:rsid w:val="00241BB2"/>
    <w:rsid w:val="00243411"/>
    <w:rsid w:val="00254930"/>
    <w:rsid w:val="00257448"/>
    <w:rsid w:val="00257A94"/>
    <w:rsid w:val="002619C2"/>
    <w:rsid w:val="002632A9"/>
    <w:rsid w:val="00263811"/>
    <w:rsid w:val="00264471"/>
    <w:rsid w:val="00266E03"/>
    <w:rsid w:val="0027126B"/>
    <w:rsid w:val="00277421"/>
    <w:rsid w:val="002846A3"/>
    <w:rsid w:val="00291AC3"/>
    <w:rsid w:val="0029247A"/>
    <w:rsid w:val="0029332E"/>
    <w:rsid w:val="00293FF7"/>
    <w:rsid w:val="002A43C2"/>
    <w:rsid w:val="002B2344"/>
    <w:rsid w:val="002B3C80"/>
    <w:rsid w:val="002B501E"/>
    <w:rsid w:val="002C2565"/>
    <w:rsid w:val="002C5F96"/>
    <w:rsid w:val="002C60DF"/>
    <w:rsid w:val="002D2FE1"/>
    <w:rsid w:val="002D3AC2"/>
    <w:rsid w:val="002D4507"/>
    <w:rsid w:val="002E3DF9"/>
    <w:rsid w:val="002F26C5"/>
    <w:rsid w:val="00300AAE"/>
    <w:rsid w:val="00302D34"/>
    <w:rsid w:val="00304BC3"/>
    <w:rsid w:val="00306018"/>
    <w:rsid w:val="00314B15"/>
    <w:rsid w:val="003218F8"/>
    <w:rsid w:val="0032569F"/>
    <w:rsid w:val="003326A2"/>
    <w:rsid w:val="0033428D"/>
    <w:rsid w:val="003414C1"/>
    <w:rsid w:val="003458D4"/>
    <w:rsid w:val="00354060"/>
    <w:rsid w:val="00364216"/>
    <w:rsid w:val="003702D5"/>
    <w:rsid w:val="00384644"/>
    <w:rsid w:val="003950CD"/>
    <w:rsid w:val="00397108"/>
    <w:rsid w:val="003A24C5"/>
    <w:rsid w:val="003B51F8"/>
    <w:rsid w:val="003C2D2F"/>
    <w:rsid w:val="003C466F"/>
    <w:rsid w:val="003C5524"/>
    <w:rsid w:val="003F0CFE"/>
    <w:rsid w:val="004134A3"/>
    <w:rsid w:val="004148C0"/>
    <w:rsid w:val="00425953"/>
    <w:rsid w:val="00432954"/>
    <w:rsid w:val="004340F9"/>
    <w:rsid w:val="00435479"/>
    <w:rsid w:val="00435695"/>
    <w:rsid w:val="0045323E"/>
    <w:rsid w:val="00461E52"/>
    <w:rsid w:val="00464B8F"/>
    <w:rsid w:val="004666F3"/>
    <w:rsid w:val="00470892"/>
    <w:rsid w:val="00472FA8"/>
    <w:rsid w:val="00477D94"/>
    <w:rsid w:val="00481CAE"/>
    <w:rsid w:val="00490C36"/>
    <w:rsid w:val="004A2531"/>
    <w:rsid w:val="004A681B"/>
    <w:rsid w:val="004B2A1A"/>
    <w:rsid w:val="004B5F8C"/>
    <w:rsid w:val="004C02C5"/>
    <w:rsid w:val="004C2320"/>
    <w:rsid w:val="004E1ABE"/>
    <w:rsid w:val="004F2826"/>
    <w:rsid w:val="004F3935"/>
    <w:rsid w:val="004F6FEA"/>
    <w:rsid w:val="005041CB"/>
    <w:rsid w:val="00511A89"/>
    <w:rsid w:val="005146CD"/>
    <w:rsid w:val="00517DA7"/>
    <w:rsid w:val="005242B6"/>
    <w:rsid w:val="00530021"/>
    <w:rsid w:val="0053465D"/>
    <w:rsid w:val="00534D8C"/>
    <w:rsid w:val="00541252"/>
    <w:rsid w:val="00541C07"/>
    <w:rsid w:val="0054592A"/>
    <w:rsid w:val="005464FC"/>
    <w:rsid w:val="00550D15"/>
    <w:rsid w:val="00557C41"/>
    <w:rsid w:val="00560FAF"/>
    <w:rsid w:val="00565074"/>
    <w:rsid w:val="00574F88"/>
    <w:rsid w:val="0057552B"/>
    <w:rsid w:val="005776FB"/>
    <w:rsid w:val="00583C4A"/>
    <w:rsid w:val="00587A07"/>
    <w:rsid w:val="005923C3"/>
    <w:rsid w:val="00594FFB"/>
    <w:rsid w:val="005962D4"/>
    <w:rsid w:val="00596D68"/>
    <w:rsid w:val="005A60A1"/>
    <w:rsid w:val="005A6D90"/>
    <w:rsid w:val="005C174F"/>
    <w:rsid w:val="005C2B59"/>
    <w:rsid w:val="005C4426"/>
    <w:rsid w:val="005E1755"/>
    <w:rsid w:val="005E34EB"/>
    <w:rsid w:val="005F2F17"/>
    <w:rsid w:val="005F5D18"/>
    <w:rsid w:val="005F7DDA"/>
    <w:rsid w:val="0060260F"/>
    <w:rsid w:val="00616E4E"/>
    <w:rsid w:val="006179B7"/>
    <w:rsid w:val="00620DD4"/>
    <w:rsid w:val="0062423F"/>
    <w:rsid w:val="0062783F"/>
    <w:rsid w:val="00637805"/>
    <w:rsid w:val="0064112D"/>
    <w:rsid w:val="00651E7F"/>
    <w:rsid w:val="00654E84"/>
    <w:rsid w:val="00666087"/>
    <w:rsid w:val="0066757E"/>
    <w:rsid w:val="00671731"/>
    <w:rsid w:val="0068620D"/>
    <w:rsid w:val="006862E4"/>
    <w:rsid w:val="00692ABC"/>
    <w:rsid w:val="006944A6"/>
    <w:rsid w:val="006949DF"/>
    <w:rsid w:val="006A0B19"/>
    <w:rsid w:val="006A11B4"/>
    <w:rsid w:val="006A6A42"/>
    <w:rsid w:val="006A7740"/>
    <w:rsid w:val="006B4E5E"/>
    <w:rsid w:val="006B7094"/>
    <w:rsid w:val="006C3276"/>
    <w:rsid w:val="006C4076"/>
    <w:rsid w:val="006C5101"/>
    <w:rsid w:val="006C67C4"/>
    <w:rsid w:val="006C7682"/>
    <w:rsid w:val="006D0D00"/>
    <w:rsid w:val="006D5F85"/>
    <w:rsid w:val="006D6903"/>
    <w:rsid w:val="006D6F67"/>
    <w:rsid w:val="006F736B"/>
    <w:rsid w:val="0070366A"/>
    <w:rsid w:val="00707F8B"/>
    <w:rsid w:val="00710D37"/>
    <w:rsid w:val="007175D4"/>
    <w:rsid w:val="007222B9"/>
    <w:rsid w:val="007231A7"/>
    <w:rsid w:val="00723D5C"/>
    <w:rsid w:val="00724974"/>
    <w:rsid w:val="0072742E"/>
    <w:rsid w:val="007275DA"/>
    <w:rsid w:val="007318F4"/>
    <w:rsid w:val="007341A1"/>
    <w:rsid w:val="00734EE7"/>
    <w:rsid w:val="0073579C"/>
    <w:rsid w:val="0074195D"/>
    <w:rsid w:val="00741A09"/>
    <w:rsid w:val="00753BB2"/>
    <w:rsid w:val="007563BA"/>
    <w:rsid w:val="00770990"/>
    <w:rsid w:val="00771B90"/>
    <w:rsid w:val="0077797D"/>
    <w:rsid w:val="007865D5"/>
    <w:rsid w:val="00787B7F"/>
    <w:rsid w:val="007A25BD"/>
    <w:rsid w:val="007A6EBE"/>
    <w:rsid w:val="007A7C8B"/>
    <w:rsid w:val="007B3FD7"/>
    <w:rsid w:val="007C19F8"/>
    <w:rsid w:val="007D6C44"/>
    <w:rsid w:val="007F2A33"/>
    <w:rsid w:val="007F4DA9"/>
    <w:rsid w:val="0081085B"/>
    <w:rsid w:val="0081445C"/>
    <w:rsid w:val="00822D4E"/>
    <w:rsid w:val="0082409F"/>
    <w:rsid w:val="00827532"/>
    <w:rsid w:val="008332F4"/>
    <w:rsid w:val="00844E7B"/>
    <w:rsid w:val="00853436"/>
    <w:rsid w:val="0086533D"/>
    <w:rsid w:val="00874158"/>
    <w:rsid w:val="008762BB"/>
    <w:rsid w:val="00877049"/>
    <w:rsid w:val="008871BB"/>
    <w:rsid w:val="0089498A"/>
    <w:rsid w:val="008A0425"/>
    <w:rsid w:val="008B4F00"/>
    <w:rsid w:val="008C16E0"/>
    <w:rsid w:val="008C57FC"/>
    <w:rsid w:val="008D3DC1"/>
    <w:rsid w:val="008D4975"/>
    <w:rsid w:val="008F3079"/>
    <w:rsid w:val="00900DFB"/>
    <w:rsid w:val="0090382A"/>
    <w:rsid w:val="0090659E"/>
    <w:rsid w:val="009077CE"/>
    <w:rsid w:val="00920587"/>
    <w:rsid w:val="00921AB6"/>
    <w:rsid w:val="00923418"/>
    <w:rsid w:val="0092695B"/>
    <w:rsid w:val="009271F3"/>
    <w:rsid w:val="0093656B"/>
    <w:rsid w:val="00940EA5"/>
    <w:rsid w:val="00940EAD"/>
    <w:rsid w:val="009434CC"/>
    <w:rsid w:val="00943645"/>
    <w:rsid w:val="0094426E"/>
    <w:rsid w:val="00955C73"/>
    <w:rsid w:val="009561AB"/>
    <w:rsid w:val="0095678D"/>
    <w:rsid w:val="009646CF"/>
    <w:rsid w:val="0097094E"/>
    <w:rsid w:val="00974344"/>
    <w:rsid w:val="00974C64"/>
    <w:rsid w:val="00985EDB"/>
    <w:rsid w:val="00987726"/>
    <w:rsid w:val="00991876"/>
    <w:rsid w:val="009A47FB"/>
    <w:rsid w:val="009A49A9"/>
    <w:rsid w:val="009A63E9"/>
    <w:rsid w:val="009A7C26"/>
    <w:rsid w:val="009C6D05"/>
    <w:rsid w:val="009E79D7"/>
    <w:rsid w:val="009F5404"/>
    <w:rsid w:val="009F7D5E"/>
    <w:rsid w:val="00A0139A"/>
    <w:rsid w:val="00A02FA8"/>
    <w:rsid w:val="00A04A0B"/>
    <w:rsid w:val="00A06D64"/>
    <w:rsid w:val="00A102B8"/>
    <w:rsid w:val="00A11067"/>
    <w:rsid w:val="00A11A65"/>
    <w:rsid w:val="00A172E2"/>
    <w:rsid w:val="00A219BD"/>
    <w:rsid w:val="00A231DF"/>
    <w:rsid w:val="00A23ADA"/>
    <w:rsid w:val="00A278CC"/>
    <w:rsid w:val="00A30B1D"/>
    <w:rsid w:val="00A314ED"/>
    <w:rsid w:val="00A42EFD"/>
    <w:rsid w:val="00A47B9F"/>
    <w:rsid w:val="00A62396"/>
    <w:rsid w:val="00A65374"/>
    <w:rsid w:val="00A7794E"/>
    <w:rsid w:val="00A800F3"/>
    <w:rsid w:val="00A8373F"/>
    <w:rsid w:val="00A96EB9"/>
    <w:rsid w:val="00AA2B15"/>
    <w:rsid w:val="00AA42A9"/>
    <w:rsid w:val="00AA64C5"/>
    <w:rsid w:val="00AB1673"/>
    <w:rsid w:val="00AB214F"/>
    <w:rsid w:val="00AB2998"/>
    <w:rsid w:val="00AB36C0"/>
    <w:rsid w:val="00AC163D"/>
    <w:rsid w:val="00AD2DE2"/>
    <w:rsid w:val="00AF0CF2"/>
    <w:rsid w:val="00AF42C0"/>
    <w:rsid w:val="00AF42D4"/>
    <w:rsid w:val="00AF5FAF"/>
    <w:rsid w:val="00AF7B38"/>
    <w:rsid w:val="00B0735C"/>
    <w:rsid w:val="00B34FA1"/>
    <w:rsid w:val="00B37975"/>
    <w:rsid w:val="00B436DD"/>
    <w:rsid w:val="00B5359D"/>
    <w:rsid w:val="00B56F55"/>
    <w:rsid w:val="00B60A5C"/>
    <w:rsid w:val="00B96971"/>
    <w:rsid w:val="00BA5FD0"/>
    <w:rsid w:val="00BA72A2"/>
    <w:rsid w:val="00BB024E"/>
    <w:rsid w:val="00BB2770"/>
    <w:rsid w:val="00BB54F7"/>
    <w:rsid w:val="00BB557E"/>
    <w:rsid w:val="00BC4C46"/>
    <w:rsid w:val="00BD06C8"/>
    <w:rsid w:val="00BD1D70"/>
    <w:rsid w:val="00BE78BC"/>
    <w:rsid w:val="00BF0F5D"/>
    <w:rsid w:val="00BF200E"/>
    <w:rsid w:val="00C16C6D"/>
    <w:rsid w:val="00C171ED"/>
    <w:rsid w:val="00C21642"/>
    <w:rsid w:val="00C40283"/>
    <w:rsid w:val="00C45F12"/>
    <w:rsid w:val="00C47DFE"/>
    <w:rsid w:val="00C5359C"/>
    <w:rsid w:val="00C54608"/>
    <w:rsid w:val="00C63AD6"/>
    <w:rsid w:val="00C678C4"/>
    <w:rsid w:val="00C72B01"/>
    <w:rsid w:val="00C75958"/>
    <w:rsid w:val="00C769FC"/>
    <w:rsid w:val="00C812FE"/>
    <w:rsid w:val="00C8152E"/>
    <w:rsid w:val="00C8788F"/>
    <w:rsid w:val="00C91FCA"/>
    <w:rsid w:val="00C974BB"/>
    <w:rsid w:val="00CA7FE0"/>
    <w:rsid w:val="00CB561E"/>
    <w:rsid w:val="00CC1E57"/>
    <w:rsid w:val="00CD0ACA"/>
    <w:rsid w:val="00CD3333"/>
    <w:rsid w:val="00CD4572"/>
    <w:rsid w:val="00CE05BF"/>
    <w:rsid w:val="00CE2628"/>
    <w:rsid w:val="00CF16EF"/>
    <w:rsid w:val="00CF292F"/>
    <w:rsid w:val="00CF2E17"/>
    <w:rsid w:val="00CF3125"/>
    <w:rsid w:val="00CF5015"/>
    <w:rsid w:val="00CF5839"/>
    <w:rsid w:val="00CF5BE9"/>
    <w:rsid w:val="00CF5EBA"/>
    <w:rsid w:val="00D01E52"/>
    <w:rsid w:val="00D0598A"/>
    <w:rsid w:val="00D12F8A"/>
    <w:rsid w:val="00D15B40"/>
    <w:rsid w:val="00D25630"/>
    <w:rsid w:val="00D26691"/>
    <w:rsid w:val="00D27F2C"/>
    <w:rsid w:val="00D30460"/>
    <w:rsid w:val="00D3239F"/>
    <w:rsid w:val="00D331FB"/>
    <w:rsid w:val="00D5033D"/>
    <w:rsid w:val="00D52872"/>
    <w:rsid w:val="00D6579E"/>
    <w:rsid w:val="00D73626"/>
    <w:rsid w:val="00D765C7"/>
    <w:rsid w:val="00D76646"/>
    <w:rsid w:val="00D81FBC"/>
    <w:rsid w:val="00D8232B"/>
    <w:rsid w:val="00D8639B"/>
    <w:rsid w:val="00D90EE7"/>
    <w:rsid w:val="00D9454B"/>
    <w:rsid w:val="00D9459B"/>
    <w:rsid w:val="00D966F4"/>
    <w:rsid w:val="00DA0466"/>
    <w:rsid w:val="00DA23F5"/>
    <w:rsid w:val="00DA3549"/>
    <w:rsid w:val="00DA6066"/>
    <w:rsid w:val="00DB1698"/>
    <w:rsid w:val="00DD6C75"/>
    <w:rsid w:val="00DE0606"/>
    <w:rsid w:val="00DE10C0"/>
    <w:rsid w:val="00DE4DD0"/>
    <w:rsid w:val="00DE621A"/>
    <w:rsid w:val="00DE7645"/>
    <w:rsid w:val="00E00BCB"/>
    <w:rsid w:val="00E03AE7"/>
    <w:rsid w:val="00E073A6"/>
    <w:rsid w:val="00E11879"/>
    <w:rsid w:val="00E13532"/>
    <w:rsid w:val="00E139E7"/>
    <w:rsid w:val="00E13FEC"/>
    <w:rsid w:val="00E14F74"/>
    <w:rsid w:val="00E17D9B"/>
    <w:rsid w:val="00E245D8"/>
    <w:rsid w:val="00E26331"/>
    <w:rsid w:val="00E27D54"/>
    <w:rsid w:val="00E358F7"/>
    <w:rsid w:val="00E37712"/>
    <w:rsid w:val="00E46DB1"/>
    <w:rsid w:val="00E50DDC"/>
    <w:rsid w:val="00E53160"/>
    <w:rsid w:val="00E615A2"/>
    <w:rsid w:val="00E644A9"/>
    <w:rsid w:val="00E67001"/>
    <w:rsid w:val="00E718FF"/>
    <w:rsid w:val="00E71C59"/>
    <w:rsid w:val="00E97BDD"/>
    <w:rsid w:val="00EA237D"/>
    <w:rsid w:val="00EA6000"/>
    <w:rsid w:val="00EB1198"/>
    <w:rsid w:val="00EF334D"/>
    <w:rsid w:val="00EF5741"/>
    <w:rsid w:val="00EF58B7"/>
    <w:rsid w:val="00F10EC4"/>
    <w:rsid w:val="00F12D22"/>
    <w:rsid w:val="00F163BC"/>
    <w:rsid w:val="00F209B0"/>
    <w:rsid w:val="00F2491F"/>
    <w:rsid w:val="00F2669D"/>
    <w:rsid w:val="00F271E3"/>
    <w:rsid w:val="00F302BF"/>
    <w:rsid w:val="00F31B23"/>
    <w:rsid w:val="00F349E8"/>
    <w:rsid w:val="00F40210"/>
    <w:rsid w:val="00F46226"/>
    <w:rsid w:val="00F46BFD"/>
    <w:rsid w:val="00F63032"/>
    <w:rsid w:val="00F646FA"/>
    <w:rsid w:val="00F647EA"/>
    <w:rsid w:val="00F71DB0"/>
    <w:rsid w:val="00F73A0E"/>
    <w:rsid w:val="00F73FE8"/>
    <w:rsid w:val="00F7515C"/>
    <w:rsid w:val="00F82D90"/>
    <w:rsid w:val="00F832F6"/>
    <w:rsid w:val="00F8396F"/>
    <w:rsid w:val="00F9529D"/>
    <w:rsid w:val="00FA1666"/>
    <w:rsid w:val="00FA1847"/>
    <w:rsid w:val="00FA3860"/>
    <w:rsid w:val="00FA3CCC"/>
    <w:rsid w:val="00FA574F"/>
    <w:rsid w:val="00FA6861"/>
    <w:rsid w:val="00FB1FE5"/>
    <w:rsid w:val="00FB3F67"/>
    <w:rsid w:val="00FB630B"/>
    <w:rsid w:val="00FB71B9"/>
    <w:rsid w:val="00FD13B8"/>
    <w:rsid w:val="00FD41B3"/>
    <w:rsid w:val="00FD5E2B"/>
    <w:rsid w:val="00FD6C52"/>
    <w:rsid w:val="00FD7213"/>
    <w:rsid w:val="00FD7D40"/>
    <w:rsid w:val="00FE1367"/>
    <w:rsid w:val="00FF1E76"/>
    <w:rsid w:val="00FF4333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0A0DA-1774-4AE2-911F-AB32F91F5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D7D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63E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63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1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Писареская Н.Н.</dc:creator>
  <cp:keywords/>
  <dc:description/>
  <cp:lastModifiedBy>ДРОНОВА Наталья Ивановна</cp:lastModifiedBy>
  <cp:revision>6</cp:revision>
  <cp:lastPrinted>2021-06-30T08:30:00Z</cp:lastPrinted>
  <dcterms:created xsi:type="dcterms:W3CDTF">2021-06-30T07:43:00Z</dcterms:created>
  <dcterms:modified xsi:type="dcterms:W3CDTF">2022-03-02T10:20:00Z</dcterms:modified>
</cp:coreProperties>
</file>