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397" w:rsidRPr="00816198" w:rsidRDefault="00F60397" w:rsidP="00F60397">
      <w:pPr>
        <w:pStyle w:val="a8"/>
        <w:jc w:val="center"/>
        <w:rPr>
          <w:rFonts w:ascii="Arial" w:hAnsi="Arial" w:cs="Arial"/>
          <w:sz w:val="24"/>
          <w:szCs w:val="24"/>
        </w:rPr>
      </w:pPr>
      <w:r w:rsidRPr="00816198">
        <w:rPr>
          <w:rFonts w:ascii="Arial" w:hAnsi="Arial" w:cs="Arial"/>
          <w:sz w:val="24"/>
          <w:szCs w:val="24"/>
        </w:rPr>
        <w:t>РОССИЙСКАЯ ФЕДЕРАЦИЯ</w:t>
      </w:r>
    </w:p>
    <w:p w:rsidR="00F60397" w:rsidRPr="00816198" w:rsidRDefault="00F60397" w:rsidP="00F60397">
      <w:pPr>
        <w:pStyle w:val="a8"/>
        <w:jc w:val="center"/>
        <w:rPr>
          <w:rFonts w:ascii="Arial" w:hAnsi="Arial" w:cs="Arial"/>
          <w:sz w:val="24"/>
          <w:szCs w:val="24"/>
        </w:rPr>
      </w:pPr>
      <w:r w:rsidRPr="00816198">
        <w:rPr>
          <w:rFonts w:ascii="Arial" w:hAnsi="Arial" w:cs="Arial"/>
          <w:sz w:val="24"/>
          <w:szCs w:val="24"/>
        </w:rPr>
        <w:t>АДМИНИСТРАЦИЯ КРАСНОБРАТСКОГО</w:t>
      </w:r>
    </w:p>
    <w:p w:rsidR="00F60397" w:rsidRPr="00816198" w:rsidRDefault="00F60397" w:rsidP="00F60397">
      <w:pPr>
        <w:pStyle w:val="a8"/>
        <w:jc w:val="center"/>
        <w:rPr>
          <w:rFonts w:ascii="Arial" w:hAnsi="Arial" w:cs="Arial"/>
          <w:sz w:val="24"/>
          <w:szCs w:val="24"/>
        </w:rPr>
      </w:pPr>
      <w:r w:rsidRPr="00816198">
        <w:rPr>
          <w:rFonts w:ascii="Arial" w:hAnsi="Arial" w:cs="Arial"/>
          <w:sz w:val="24"/>
          <w:szCs w:val="24"/>
        </w:rPr>
        <w:t>СЕЛЬСКОГО ПОСЕЛЕНИЯ КАЛАЧЕЕВСКОГО</w:t>
      </w:r>
    </w:p>
    <w:p w:rsidR="00F60397" w:rsidRPr="00816198" w:rsidRDefault="00F60397" w:rsidP="00F60397">
      <w:pPr>
        <w:pStyle w:val="a8"/>
        <w:jc w:val="center"/>
        <w:rPr>
          <w:rFonts w:ascii="Arial" w:hAnsi="Arial" w:cs="Arial"/>
          <w:sz w:val="24"/>
          <w:szCs w:val="24"/>
        </w:rPr>
      </w:pPr>
      <w:r w:rsidRPr="00816198">
        <w:rPr>
          <w:rFonts w:ascii="Arial" w:hAnsi="Arial" w:cs="Arial"/>
          <w:sz w:val="24"/>
          <w:szCs w:val="24"/>
        </w:rPr>
        <w:t>МУНИЦИПАЛЬНОГО РАЙОНА</w:t>
      </w:r>
    </w:p>
    <w:p w:rsidR="00F60397" w:rsidRPr="00816198" w:rsidRDefault="00F60397" w:rsidP="00F60397">
      <w:pPr>
        <w:pStyle w:val="a8"/>
        <w:jc w:val="center"/>
        <w:rPr>
          <w:rFonts w:ascii="Arial" w:hAnsi="Arial" w:cs="Arial"/>
          <w:sz w:val="24"/>
          <w:szCs w:val="24"/>
        </w:rPr>
      </w:pPr>
      <w:r w:rsidRPr="00816198">
        <w:rPr>
          <w:rFonts w:ascii="Arial" w:hAnsi="Arial" w:cs="Arial"/>
          <w:sz w:val="24"/>
          <w:szCs w:val="24"/>
        </w:rPr>
        <w:t>ВОРОНЕЖСКОЙ ОБЛАСТИ</w:t>
      </w:r>
    </w:p>
    <w:p w:rsidR="00F60397" w:rsidRPr="00816198" w:rsidRDefault="00F60397" w:rsidP="00F60397">
      <w:pPr>
        <w:pStyle w:val="a8"/>
        <w:rPr>
          <w:rFonts w:ascii="Arial" w:hAnsi="Arial" w:cs="Arial"/>
          <w:sz w:val="24"/>
          <w:szCs w:val="24"/>
        </w:rPr>
      </w:pPr>
    </w:p>
    <w:p w:rsidR="00F60397" w:rsidRPr="00A431D5" w:rsidRDefault="00F60397" w:rsidP="00F60397">
      <w:pPr>
        <w:pStyle w:val="a8"/>
        <w:jc w:val="center"/>
        <w:rPr>
          <w:rFonts w:ascii="Arial" w:hAnsi="Arial" w:cs="Arial"/>
          <w:sz w:val="24"/>
          <w:szCs w:val="24"/>
        </w:rPr>
      </w:pPr>
      <w:r w:rsidRPr="00816198">
        <w:rPr>
          <w:rFonts w:ascii="Arial" w:hAnsi="Arial" w:cs="Arial"/>
          <w:sz w:val="24"/>
          <w:szCs w:val="24"/>
        </w:rPr>
        <w:t>ПОСТАНОВЛЕНИЕ</w:t>
      </w:r>
    </w:p>
    <w:p w:rsidR="00F60397" w:rsidRDefault="00F60397" w:rsidP="00F60397">
      <w:pPr>
        <w:pStyle w:val="a8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90FFC">
        <w:rPr>
          <w:rFonts w:ascii="Arial" w:hAnsi="Arial" w:cs="Arial"/>
          <w:sz w:val="24"/>
          <w:szCs w:val="24"/>
          <w:u w:val="single"/>
        </w:rPr>
        <w:t xml:space="preserve">от </w:t>
      </w:r>
      <w:r>
        <w:rPr>
          <w:rFonts w:ascii="Arial" w:hAnsi="Arial" w:cs="Arial"/>
          <w:sz w:val="24"/>
          <w:szCs w:val="24"/>
          <w:u w:val="single"/>
        </w:rPr>
        <w:t xml:space="preserve">30 </w:t>
      </w:r>
      <w:r w:rsidRPr="00990FFC">
        <w:rPr>
          <w:rFonts w:ascii="Arial" w:hAnsi="Arial" w:cs="Arial"/>
          <w:sz w:val="24"/>
          <w:szCs w:val="24"/>
          <w:u w:val="single"/>
        </w:rPr>
        <w:t xml:space="preserve">мая 2019 г.    №  </w:t>
      </w:r>
      <w:r>
        <w:rPr>
          <w:rFonts w:ascii="Arial" w:hAnsi="Arial" w:cs="Arial"/>
          <w:sz w:val="24"/>
          <w:szCs w:val="24"/>
          <w:u w:val="single"/>
        </w:rPr>
        <w:t>53</w:t>
      </w:r>
    </w:p>
    <w:p w:rsidR="00F60397" w:rsidRPr="00990FFC" w:rsidRDefault="00F60397" w:rsidP="00F60397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90FFC">
        <w:rPr>
          <w:rFonts w:ascii="Arial" w:hAnsi="Arial" w:cs="Arial"/>
          <w:sz w:val="24"/>
          <w:szCs w:val="24"/>
        </w:rPr>
        <w:t>с. Пришиб</w:t>
      </w:r>
    </w:p>
    <w:p w:rsidR="00F60397" w:rsidRDefault="00F60397" w:rsidP="00F60397">
      <w:pPr>
        <w:pStyle w:val="a8"/>
        <w:rPr>
          <w:rFonts w:ascii="Arial" w:hAnsi="Arial" w:cs="Arial"/>
          <w:sz w:val="24"/>
          <w:szCs w:val="24"/>
        </w:rPr>
      </w:pPr>
    </w:p>
    <w:p w:rsidR="00F60397" w:rsidRPr="00990FFC" w:rsidRDefault="00F60397" w:rsidP="00F60397">
      <w:pPr>
        <w:pStyle w:val="a8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990FFC">
        <w:rPr>
          <w:rFonts w:ascii="Arial" w:hAnsi="Arial" w:cs="Arial"/>
          <w:b/>
          <w:sz w:val="24"/>
          <w:szCs w:val="24"/>
        </w:rPr>
        <w:t>Об утверждении адресного перечня</w:t>
      </w:r>
    </w:p>
    <w:p w:rsidR="00F60397" w:rsidRDefault="00F60397" w:rsidP="00F60397">
      <w:pPr>
        <w:pStyle w:val="a8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990FFC">
        <w:rPr>
          <w:rFonts w:ascii="Arial" w:hAnsi="Arial" w:cs="Arial"/>
          <w:b/>
          <w:sz w:val="24"/>
          <w:szCs w:val="24"/>
        </w:rPr>
        <w:t xml:space="preserve">объектов недвижимости </w:t>
      </w:r>
      <w:proofErr w:type="spellStart"/>
      <w:r w:rsidRPr="00990FFC">
        <w:rPr>
          <w:rFonts w:ascii="Arial" w:hAnsi="Arial" w:cs="Arial"/>
          <w:b/>
          <w:sz w:val="24"/>
          <w:szCs w:val="24"/>
        </w:rPr>
        <w:t>Краснобратского</w:t>
      </w:r>
      <w:proofErr w:type="spellEnd"/>
      <w:r w:rsidRPr="00990FFC">
        <w:rPr>
          <w:rFonts w:ascii="Arial" w:hAnsi="Arial" w:cs="Arial"/>
          <w:b/>
          <w:sz w:val="24"/>
          <w:szCs w:val="24"/>
        </w:rPr>
        <w:t xml:space="preserve"> </w:t>
      </w:r>
    </w:p>
    <w:p w:rsidR="00F60397" w:rsidRDefault="00F60397" w:rsidP="00F60397">
      <w:pPr>
        <w:pStyle w:val="a8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990FFC">
        <w:rPr>
          <w:rFonts w:ascii="Arial" w:hAnsi="Arial" w:cs="Arial"/>
          <w:b/>
          <w:sz w:val="24"/>
          <w:szCs w:val="24"/>
        </w:rPr>
        <w:t xml:space="preserve">сельского поселения для внесения </w:t>
      </w:r>
    </w:p>
    <w:p w:rsidR="00F60397" w:rsidRPr="00990FFC" w:rsidRDefault="00F60397" w:rsidP="00F60397">
      <w:pPr>
        <w:pStyle w:val="a8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990FFC">
        <w:rPr>
          <w:rFonts w:ascii="Arial" w:hAnsi="Arial" w:cs="Arial"/>
          <w:b/>
          <w:sz w:val="24"/>
          <w:szCs w:val="24"/>
        </w:rPr>
        <w:t>в государственный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0FFC">
        <w:rPr>
          <w:rFonts w:ascii="Arial" w:hAnsi="Arial" w:cs="Arial"/>
          <w:b/>
          <w:sz w:val="24"/>
          <w:szCs w:val="24"/>
        </w:rPr>
        <w:t>адресный реестр</w:t>
      </w:r>
    </w:p>
    <w:p w:rsidR="00F60397" w:rsidRDefault="00F60397" w:rsidP="00F60397">
      <w:pPr>
        <w:pStyle w:val="a8"/>
        <w:rPr>
          <w:rFonts w:ascii="Arial" w:hAnsi="Arial" w:cs="Arial"/>
          <w:sz w:val="24"/>
          <w:szCs w:val="24"/>
        </w:rPr>
      </w:pPr>
    </w:p>
    <w:p w:rsidR="00F60397" w:rsidRDefault="00F60397" w:rsidP="00F60397">
      <w:pPr>
        <w:pStyle w:val="a8"/>
        <w:ind w:left="426"/>
        <w:rPr>
          <w:rFonts w:ascii="Arial" w:hAnsi="Arial" w:cs="Arial"/>
          <w:sz w:val="24"/>
          <w:szCs w:val="24"/>
        </w:rPr>
      </w:pPr>
      <w:r w:rsidRPr="00816198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 </w:t>
      </w:r>
      <w:proofErr w:type="spellStart"/>
      <w:r w:rsidRPr="0081619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816198">
        <w:rPr>
          <w:rFonts w:ascii="Arial" w:hAnsi="Arial" w:cs="Arial"/>
          <w:sz w:val="24"/>
          <w:szCs w:val="24"/>
        </w:rPr>
        <w:t xml:space="preserve"> сельского  поселения  администрация  </w:t>
      </w:r>
      <w:proofErr w:type="spellStart"/>
      <w:r w:rsidRPr="0081619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8161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постановляет:</w:t>
      </w:r>
    </w:p>
    <w:p w:rsidR="00F60397" w:rsidRPr="00816198" w:rsidRDefault="00F60397" w:rsidP="00F60397">
      <w:pPr>
        <w:pStyle w:val="a8"/>
        <w:rPr>
          <w:rFonts w:ascii="Arial" w:hAnsi="Arial" w:cs="Arial"/>
          <w:sz w:val="24"/>
          <w:szCs w:val="24"/>
        </w:rPr>
      </w:pPr>
    </w:p>
    <w:p w:rsidR="00F60397" w:rsidRPr="00816198" w:rsidRDefault="00F60397" w:rsidP="00F60397">
      <w:pPr>
        <w:pStyle w:val="a8"/>
        <w:ind w:left="1134"/>
        <w:rPr>
          <w:rFonts w:ascii="Arial" w:hAnsi="Arial" w:cs="Arial"/>
          <w:sz w:val="24"/>
          <w:szCs w:val="24"/>
        </w:rPr>
      </w:pPr>
      <w:r w:rsidRPr="00816198">
        <w:rPr>
          <w:rFonts w:ascii="Arial" w:hAnsi="Arial" w:cs="Arial"/>
          <w:sz w:val="24"/>
          <w:szCs w:val="24"/>
        </w:rPr>
        <w:t xml:space="preserve"> 1. Утвердить и ввести в действие Адресный перечень объектов недвижимости </w:t>
      </w:r>
      <w:proofErr w:type="spellStart"/>
      <w:r w:rsidRPr="0081619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816198">
        <w:rPr>
          <w:rFonts w:ascii="Arial" w:hAnsi="Arial" w:cs="Arial"/>
          <w:sz w:val="24"/>
          <w:szCs w:val="24"/>
        </w:rPr>
        <w:t xml:space="preserve"> сельского  поселения для внесения в государственный адресный реестр согласно приложению к постановлению. </w:t>
      </w:r>
    </w:p>
    <w:p w:rsidR="00F60397" w:rsidRPr="00816198" w:rsidRDefault="00F60397" w:rsidP="00F60397">
      <w:pPr>
        <w:pStyle w:val="a8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16198">
        <w:rPr>
          <w:rFonts w:ascii="Arial" w:hAnsi="Arial" w:cs="Arial"/>
          <w:sz w:val="24"/>
          <w:szCs w:val="24"/>
        </w:rPr>
        <w:t xml:space="preserve">. Опубликовать постановление в </w:t>
      </w:r>
      <w:r>
        <w:rPr>
          <w:rFonts w:ascii="Arial" w:hAnsi="Arial" w:cs="Arial"/>
          <w:sz w:val="24"/>
          <w:szCs w:val="24"/>
        </w:rPr>
        <w:t>Вестнике муниципальных правовых актов</w:t>
      </w:r>
      <w:r w:rsidRPr="008161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19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816198">
        <w:rPr>
          <w:rFonts w:ascii="Arial" w:hAnsi="Arial" w:cs="Arial"/>
          <w:sz w:val="24"/>
          <w:szCs w:val="24"/>
        </w:rPr>
        <w:t xml:space="preserve"> сельского  поселения </w:t>
      </w:r>
      <w:proofErr w:type="spellStart"/>
      <w:r>
        <w:rPr>
          <w:rFonts w:ascii="Arial" w:hAnsi="Arial" w:cs="Arial"/>
          <w:sz w:val="24"/>
          <w:szCs w:val="24"/>
        </w:rPr>
        <w:t>Калачеевского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Воронежской </w:t>
      </w:r>
      <w:proofErr w:type="spellStart"/>
      <w:r>
        <w:rPr>
          <w:rFonts w:ascii="Arial" w:hAnsi="Arial" w:cs="Arial"/>
          <w:sz w:val="24"/>
          <w:szCs w:val="24"/>
        </w:rPr>
        <w:t>облатси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6198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Pr="00816198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816198">
        <w:rPr>
          <w:rFonts w:ascii="Arial" w:hAnsi="Arial" w:cs="Arial"/>
          <w:sz w:val="24"/>
          <w:szCs w:val="24"/>
        </w:rPr>
        <w:t xml:space="preserve"> сельского поселения. </w:t>
      </w:r>
    </w:p>
    <w:p w:rsidR="00F60397" w:rsidRDefault="00F60397" w:rsidP="00F60397">
      <w:pPr>
        <w:pStyle w:val="a8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816198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опубликования.</w:t>
      </w:r>
    </w:p>
    <w:p w:rsidR="00F60397" w:rsidRDefault="00F60397" w:rsidP="00F60397">
      <w:pPr>
        <w:pStyle w:val="a8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 w:rsidR="00F60397" w:rsidRPr="00816198" w:rsidRDefault="00F60397" w:rsidP="00F60397">
      <w:pPr>
        <w:pStyle w:val="a8"/>
        <w:rPr>
          <w:rFonts w:ascii="Arial" w:hAnsi="Arial" w:cs="Arial"/>
          <w:sz w:val="24"/>
          <w:szCs w:val="24"/>
        </w:rPr>
      </w:pPr>
      <w:r w:rsidRPr="00816198">
        <w:rPr>
          <w:rFonts w:ascii="Arial" w:hAnsi="Arial" w:cs="Arial"/>
          <w:sz w:val="24"/>
          <w:szCs w:val="24"/>
        </w:rPr>
        <w:t xml:space="preserve"> </w:t>
      </w:r>
    </w:p>
    <w:p w:rsidR="00F60397" w:rsidRPr="00816198" w:rsidRDefault="00F60397" w:rsidP="00F60397">
      <w:pPr>
        <w:pStyle w:val="a8"/>
        <w:rPr>
          <w:rFonts w:ascii="Arial" w:hAnsi="Arial" w:cs="Arial"/>
          <w:sz w:val="24"/>
          <w:szCs w:val="24"/>
        </w:rPr>
      </w:pPr>
    </w:p>
    <w:p w:rsidR="00F60397" w:rsidRDefault="00F60397" w:rsidP="00F60397">
      <w:pPr>
        <w:pStyle w:val="a8"/>
        <w:ind w:left="1134"/>
        <w:rPr>
          <w:rFonts w:ascii="Arial" w:hAnsi="Arial" w:cs="Arial"/>
          <w:sz w:val="24"/>
          <w:szCs w:val="24"/>
        </w:rPr>
      </w:pPr>
      <w:r w:rsidRPr="00816198">
        <w:rPr>
          <w:rFonts w:ascii="Arial" w:hAnsi="Arial" w:cs="Arial"/>
          <w:sz w:val="24"/>
          <w:szCs w:val="24"/>
        </w:rPr>
        <w:t>Глава администрации</w:t>
      </w:r>
    </w:p>
    <w:p w:rsidR="00F60397" w:rsidRPr="00816198" w:rsidRDefault="00F60397" w:rsidP="00F60397">
      <w:pPr>
        <w:pStyle w:val="a8"/>
        <w:ind w:left="1134"/>
        <w:rPr>
          <w:rFonts w:ascii="Arial" w:hAnsi="Arial" w:cs="Arial"/>
          <w:sz w:val="24"/>
          <w:szCs w:val="24"/>
        </w:rPr>
      </w:pPr>
      <w:r w:rsidRPr="008161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6198">
        <w:rPr>
          <w:rFonts w:ascii="Arial" w:hAnsi="Arial" w:cs="Arial"/>
          <w:sz w:val="24"/>
          <w:szCs w:val="24"/>
        </w:rPr>
        <w:t>Красн</w:t>
      </w:r>
      <w:r>
        <w:rPr>
          <w:rFonts w:ascii="Arial" w:hAnsi="Arial" w:cs="Arial"/>
          <w:sz w:val="24"/>
          <w:szCs w:val="24"/>
        </w:rPr>
        <w:t>обратского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6198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 w:rsidRPr="00816198">
        <w:rPr>
          <w:rFonts w:ascii="Arial" w:hAnsi="Arial" w:cs="Arial"/>
          <w:sz w:val="24"/>
          <w:szCs w:val="24"/>
        </w:rPr>
        <w:t>М.В.Берестнев</w:t>
      </w:r>
      <w:proofErr w:type="spellEnd"/>
    </w:p>
    <w:p w:rsidR="00F60397" w:rsidRPr="00816198" w:rsidRDefault="00F60397" w:rsidP="00F60397">
      <w:pPr>
        <w:pStyle w:val="a8"/>
        <w:rPr>
          <w:rFonts w:ascii="Arial" w:hAnsi="Arial" w:cs="Arial"/>
          <w:sz w:val="24"/>
          <w:szCs w:val="24"/>
        </w:rPr>
      </w:pPr>
    </w:p>
    <w:p w:rsidR="00F60397" w:rsidRPr="00816198" w:rsidRDefault="00F60397" w:rsidP="00F60397">
      <w:pPr>
        <w:pStyle w:val="a8"/>
        <w:rPr>
          <w:rFonts w:ascii="Arial" w:hAnsi="Arial" w:cs="Arial"/>
          <w:sz w:val="24"/>
          <w:szCs w:val="24"/>
        </w:rPr>
      </w:pPr>
    </w:p>
    <w:p w:rsidR="00F60397" w:rsidRDefault="00F60397" w:rsidP="00F60397">
      <w:pPr>
        <w:pStyle w:val="a8"/>
        <w:rPr>
          <w:rFonts w:ascii="Arial" w:eastAsia="Calibri" w:hAnsi="Arial" w:cs="Arial"/>
          <w:sz w:val="24"/>
          <w:szCs w:val="24"/>
        </w:rPr>
      </w:pPr>
    </w:p>
    <w:p w:rsidR="00F60397" w:rsidRDefault="00F60397" w:rsidP="00F60397">
      <w:pPr>
        <w:pStyle w:val="a8"/>
        <w:rPr>
          <w:rFonts w:ascii="Arial" w:eastAsia="Calibri" w:hAnsi="Arial" w:cs="Arial"/>
          <w:sz w:val="24"/>
          <w:szCs w:val="24"/>
        </w:rPr>
      </w:pPr>
    </w:p>
    <w:p w:rsidR="00F60397" w:rsidRDefault="00F60397" w:rsidP="00F60397">
      <w:pPr>
        <w:pStyle w:val="a8"/>
        <w:rPr>
          <w:rFonts w:ascii="Arial" w:eastAsia="Calibri" w:hAnsi="Arial" w:cs="Arial"/>
          <w:sz w:val="24"/>
          <w:szCs w:val="24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ind w:left="1134"/>
        <w:rPr>
          <w:rFonts w:ascii="Calibri" w:eastAsia="Calibri" w:hAnsi="Calibri" w:cs="Times New Roman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Calibri" w:eastAsia="Calibri" w:hAnsi="Calibri" w:cs="Times New Roman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rPr>
          <w:rFonts w:ascii="Calibri" w:eastAsia="Calibri" w:hAnsi="Calibri" w:cs="Times New Roman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Calibri" w:eastAsia="Calibri" w:hAnsi="Calibri" w:cs="Times New Roman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Calibri" w:eastAsia="Calibri" w:hAnsi="Calibri" w:cs="Times New Roman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Calibri" w:eastAsia="Calibri" w:hAnsi="Calibri" w:cs="Times New Roman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Calibri" w:eastAsia="Calibri" w:hAnsi="Calibri" w:cs="Times New Roman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Calibri" w:eastAsia="Calibri" w:hAnsi="Calibri" w:cs="Times New Roman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Calibri" w:eastAsia="Calibri" w:hAnsi="Calibri" w:cs="Times New Roman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Calibri" w:eastAsia="Calibri" w:hAnsi="Calibri" w:cs="Times New Roman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Calibri" w:eastAsia="Calibri" w:hAnsi="Calibri" w:cs="Times New Roman"/>
        </w:rPr>
      </w:pPr>
    </w:p>
    <w:p w:rsid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Calibri" w:eastAsia="Calibri" w:hAnsi="Calibri" w:cs="Times New Roman"/>
        </w:rPr>
      </w:pPr>
    </w:p>
    <w:p w:rsidR="00F60397" w:rsidRP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0397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F60397" w:rsidRP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0397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F60397" w:rsidRP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0397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60397" w:rsidRP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0397">
        <w:rPr>
          <w:rFonts w:ascii="Times New Roman" w:eastAsia="Calibri" w:hAnsi="Times New Roman" w:cs="Times New Roman"/>
          <w:sz w:val="24"/>
          <w:szCs w:val="24"/>
        </w:rPr>
        <w:t>Краснобратского</w:t>
      </w:r>
      <w:proofErr w:type="spellEnd"/>
      <w:r w:rsidRPr="00F6039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0397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>30.05.2019г.</w:t>
      </w:r>
      <w:r w:rsidRPr="00F60397">
        <w:rPr>
          <w:rFonts w:ascii="Times New Roman" w:eastAsia="Calibri" w:hAnsi="Times New Roman" w:cs="Times New Roman"/>
          <w:sz w:val="24"/>
          <w:szCs w:val="24"/>
        </w:rPr>
        <w:t xml:space="preserve">  №  </w:t>
      </w:r>
      <w:r>
        <w:rPr>
          <w:rFonts w:ascii="Times New Roman" w:eastAsia="Calibri" w:hAnsi="Times New Roman" w:cs="Times New Roman"/>
          <w:sz w:val="24"/>
          <w:szCs w:val="24"/>
        </w:rPr>
        <w:t>53</w:t>
      </w:r>
    </w:p>
    <w:p w:rsidR="00F60397" w:rsidRPr="00F60397" w:rsidRDefault="00F60397" w:rsidP="00F60397">
      <w:pPr>
        <w:tabs>
          <w:tab w:val="left" w:pos="6675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60397" w:rsidRPr="00101435" w:rsidRDefault="00F60397" w:rsidP="00F60397">
      <w:pPr>
        <w:tabs>
          <w:tab w:val="left" w:pos="15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101435">
        <w:rPr>
          <w:rFonts w:ascii="Times New Roman" w:eastAsia="Calibri" w:hAnsi="Times New Roman" w:cs="Times New Roman"/>
          <w:b/>
        </w:rPr>
        <w:t>АДРЕСНЫЙ ПЕРЕЧЕНЬ ОБЪЕКТОВ НЕДВИЖИМОСТИ КРАСНОБРАТСКОГО СЕЛЬСКОГО ПОСЕЛЕНИЯ ДЛЯ ВНЕСЕНИЯ В ГОСУДАРСТВЕННЫЙ АДРЕСНЫЙ РЕЕСТР</w:t>
      </w:r>
    </w:p>
    <w:p w:rsidR="00F60397" w:rsidRPr="00101435" w:rsidRDefault="00F60397" w:rsidP="00F60397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101435">
        <w:rPr>
          <w:rFonts w:ascii="Times New Roman" w:eastAsia="Calibri" w:hAnsi="Times New Roman" w:cs="Times New Roman"/>
          <w:b/>
        </w:rPr>
        <w:t>Раздел 1 строения</w:t>
      </w:r>
    </w:p>
    <w:p w:rsidR="00F60397" w:rsidRPr="001F728B" w:rsidRDefault="00F60397" w:rsidP="00F60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851"/>
        <w:gridCol w:w="1417"/>
        <w:gridCol w:w="830"/>
        <w:gridCol w:w="1580"/>
        <w:gridCol w:w="830"/>
        <w:gridCol w:w="730"/>
      </w:tblGrid>
      <w:tr w:rsidR="00F60397" w:rsidRPr="009B3CDC" w:rsidTr="00F60397">
        <w:trPr>
          <w:trHeight w:hRule="exact" w:val="17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           в</w:t>
            </w:r>
            <w:r w:rsidRPr="005774C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составе</w:t>
            </w:r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муниципального</w:t>
            </w:r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и наименование</w:t>
            </w:r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населенного пункта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                    и наименование</w:t>
            </w:r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элемента улично-</w:t>
            </w:r>
            <w:r w:rsidRPr="005774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дорожной сети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и номер здания, </w:t>
            </w:r>
            <w:r w:rsidRPr="005774C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сооружения </w:t>
            </w:r>
            <w:r w:rsidRPr="005774C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или  объекта </w:t>
            </w:r>
            <w:r w:rsidRPr="005774CD"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  <w:lang w:eastAsia="ru-RU"/>
              </w:rPr>
              <w:t>незавершенн</w:t>
            </w: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строительства</w:t>
            </w:r>
          </w:p>
        </w:tc>
      </w:tr>
      <w:tr w:rsidR="00F60397" w:rsidRPr="009B3CDC" w:rsidTr="00F60397">
        <w:trPr>
          <w:trHeight w:hRule="exact" w:val="70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60397" w:rsidRPr="005774CD" w:rsidRDefault="00F60397" w:rsidP="00F6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397" w:rsidRPr="005774CD" w:rsidRDefault="00F60397" w:rsidP="00F6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Наименован</w:t>
            </w: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eastAsia="ru-RU"/>
              </w:rPr>
              <w:t>Наименов</w:t>
            </w:r>
            <w:proofErr w:type="spellEnd"/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ание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8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  <w:lang w:eastAsia="ru-RU"/>
              </w:rPr>
              <w:t xml:space="preserve">Ном </w:t>
            </w:r>
            <w:r w:rsidRPr="00577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</w:t>
            </w:r>
          </w:p>
        </w:tc>
      </w:tr>
      <w:tr w:rsidR="00F60397" w:rsidRPr="009B3CDC" w:rsidTr="00F60397">
        <w:trPr>
          <w:trHeight w:val="7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F60397">
        <w:trPr>
          <w:trHeight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</w:tr>
      <w:tr w:rsidR="00F60397" w:rsidRPr="009B3CDC" w:rsidTr="00F60397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</w:tr>
      <w:tr w:rsidR="00F60397" w:rsidRPr="009B3CDC" w:rsidTr="00F60397">
        <w:trPr>
          <w:trHeight w:val="7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</w:tr>
      <w:tr w:rsidR="00F60397" w:rsidRPr="009B3CDC" w:rsidTr="00F60397">
        <w:trPr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</w:tr>
      <w:tr w:rsidR="00F60397" w:rsidRPr="009B3CDC" w:rsidTr="00F60397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</w:tr>
      <w:tr w:rsidR="00F60397" w:rsidRPr="009B3CDC" w:rsidTr="00F60397">
        <w:trPr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F60397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</w:tr>
      <w:tr w:rsidR="00F60397" w:rsidRPr="009B3CDC" w:rsidTr="00F60397">
        <w:trPr>
          <w:trHeight w:val="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F60397">
        <w:trPr>
          <w:trHeight w:val="5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F60397">
        <w:trPr>
          <w:trHeight w:val="5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F60397">
        <w:trPr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F60397">
        <w:trPr>
          <w:trHeight w:val="6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397" w:rsidRPr="009B3CDC" w:rsidTr="00F60397">
        <w:trPr>
          <w:trHeight w:val="5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60397" w:rsidRPr="009B3CDC" w:rsidTr="00F60397">
        <w:trPr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F60397">
        <w:trPr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F60397">
        <w:trPr>
          <w:trHeight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F60397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F60397">
        <w:trPr>
          <w:trHeight w:val="8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F60397">
        <w:trPr>
          <w:trHeight w:val="8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F60397">
        <w:trPr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F60397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F60397">
        <w:trPr>
          <w:trHeight w:val="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F60397">
        <w:trPr>
          <w:trHeight w:val="6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F60397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F60397">
        <w:trPr>
          <w:trHeight w:val="8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F60397">
        <w:trPr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F60397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397" w:rsidRPr="009B3CDC" w:rsidTr="00F60397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F60397">
        <w:trPr>
          <w:trHeight w:val="9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397" w:rsidRPr="009B3CDC" w:rsidTr="00F60397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F60397">
        <w:trPr>
          <w:trHeight w:val="6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397" w:rsidRPr="009B3CDC" w:rsidTr="00F60397">
        <w:trPr>
          <w:trHeight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F60397">
        <w:trPr>
          <w:trHeight w:val="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397" w:rsidRPr="009B3CDC" w:rsidTr="00F60397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F60397">
        <w:trPr>
          <w:trHeight w:val="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60397" w:rsidRPr="009B3CDC" w:rsidTr="00F60397">
        <w:trPr>
          <w:trHeight w:val="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0397" w:rsidRPr="009B3CDC" w:rsidTr="00F60397">
        <w:trPr>
          <w:trHeight w:val="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0397" w:rsidRPr="009B3CDC" w:rsidTr="00F60397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F60397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0397" w:rsidRPr="009B3CDC" w:rsidTr="00F60397">
        <w:trPr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F60397">
        <w:trPr>
          <w:trHeight w:val="6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0397" w:rsidRPr="009B3CDC" w:rsidTr="00F60397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F60397">
        <w:trPr>
          <w:trHeight w:val="7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0397" w:rsidRPr="009B3CDC" w:rsidTr="00F60397">
        <w:trPr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60397" w:rsidRPr="009B3CDC" w:rsidTr="00F60397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0397" w:rsidRPr="009B3CDC" w:rsidTr="00F60397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60397" w:rsidRPr="009B3CDC" w:rsidTr="00F60397">
        <w:trPr>
          <w:trHeight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60397" w:rsidRPr="009B3CDC" w:rsidTr="00F60397">
        <w:trPr>
          <w:trHeight w:val="6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60397" w:rsidRPr="009B3CDC" w:rsidTr="00F60397">
        <w:trPr>
          <w:trHeight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60397" w:rsidRPr="009B3CDC" w:rsidTr="00F60397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60397" w:rsidRPr="009B3CDC" w:rsidTr="00F60397">
        <w:trPr>
          <w:trHeight w:val="7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60397" w:rsidRPr="009B3CDC" w:rsidTr="00F60397">
        <w:trPr>
          <w:trHeight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60397" w:rsidRPr="009B3CDC" w:rsidTr="00F60397">
        <w:trPr>
          <w:trHeight w:val="7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60397" w:rsidRPr="009B3CDC" w:rsidTr="00F60397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0397" w:rsidRPr="009B3CDC" w:rsidTr="00F60397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60397" w:rsidRPr="009B3CDC" w:rsidTr="00F60397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60397" w:rsidRPr="009B3CDC" w:rsidTr="00F60397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60397" w:rsidRPr="009B3CDC" w:rsidTr="00F60397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60397" w:rsidRPr="009B3CDC" w:rsidTr="00F60397">
        <w:trPr>
          <w:trHeight w:val="6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60397" w:rsidRPr="009B3CDC" w:rsidTr="00F60397">
        <w:trPr>
          <w:trHeight w:val="7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397" w:rsidRPr="009B3CDC" w:rsidTr="00F60397">
        <w:trPr>
          <w:trHeight w:val="6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60397" w:rsidRPr="009B3CDC" w:rsidTr="00F60397">
        <w:trPr>
          <w:trHeight w:val="7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60397" w:rsidRPr="009B3CDC" w:rsidTr="00F60397">
        <w:trPr>
          <w:trHeight w:val="6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0397" w:rsidRPr="009B3CDC" w:rsidTr="00F60397">
        <w:trPr>
          <w:trHeight w:val="7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60397" w:rsidRPr="009B3CDC" w:rsidTr="00F60397">
        <w:trPr>
          <w:trHeight w:val="6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60397" w:rsidRPr="009B3CDC" w:rsidTr="00F60397">
        <w:trPr>
          <w:trHeight w:val="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60397" w:rsidRPr="009B3CDC" w:rsidTr="00F60397">
        <w:trPr>
          <w:trHeight w:val="6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60397" w:rsidRPr="009B3CDC" w:rsidTr="00F60397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60397" w:rsidRPr="009B3CDC" w:rsidTr="00F60397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60397" w:rsidRPr="009B3CDC" w:rsidTr="0033025B">
        <w:trPr>
          <w:trHeight w:val="6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60397" w:rsidRPr="009B3CDC" w:rsidTr="0033025B">
        <w:trPr>
          <w:trHeight w:val="5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82Б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82Б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2А 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26Б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Машиностроителей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Машиностроителей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Машиностроителей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9/2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BF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BF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BF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BF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BF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BF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24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24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24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94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94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94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1F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1F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39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39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BA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spacing w:line="240" w:lineRule="auto"/>
              <w:contextualSpacing/>
            </w:pPr>
            <w:r w:rsidRPr="00BA0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сельское </w:t>
            </w: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</w:t>
            </w: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3-й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26/1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30/2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23/2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hAnsi="Times New Roman" w:cs="Times New Roman"/>
                <w:sz w:val="24"/>
                <w:szCs w:val="24"/>
              </w:rPr>
              <w:t>Пришиб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242А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Благодатная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</w:tr>
      <w:tr w:rsidR="00F60397" w:rsidRPr="009B3CDC" w:rsidTr="0033025B">
        <w:trPr>
          <w:trHeight w:val="5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Поплавский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Приреченская</w:t>
            </w:r>
            <w:proofErr w:type="spellEnd"/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не жилой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60397" w:rsidRDefault="00F60397" w:rsidP="00F60397">
      <w:bookmarkStart w:id="0" w:name="_GoBack"/>
      <w:bookmarkEnd w:id="0"/>
    </w:p>
    <w:p w:rsidR="00F60397" w:rsidRPr="005774CD" w:rsidRDefault="00F60397" w:rsidP="00F60397">
      <w:pPr>
        <w:rPr>
          <w:rFonts w:ascii="Times New Roman" w:hAnsi="Times New Roman" w:cs="Times New Roman"/>
          <w:b/>
        </w:rPr>
      </w:pPr>
      <w:r w:rsidRPr="005774CD">
        <w:rPr>
          <w:rFonts w:ascii="Times New Roman" w:hAnsi="Times New Roman" w:cs="Times New Roman"/>
          <w:b/>
        </w:rPr>
        <w:t>Раздел 2</w:t>
      </w:r>
      <w:r>
        <w:rPr>
          <w:rFonts w:ascii="Times New Roman" w:hAnsi="Times New Roman" w:cs="Times New Roman"/>
          <w:b/>
        </w:rPr>
        <w:t xml:space="preserve"> земельные участки</w:t>
      </w:r>
    </w:p>
    <w:tbl>
      <w:tblPr>
        <w:tblStyle w:val="a7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7"/>
        <w:gridCol w:w="2530"/>
        <w:gridCol w:w="1493"/>
        <w:gridCol w:w="1092"/>
        <w:gridCol w:w="2235"/>
        <w:gridCol w:w="708"/>
        <w:gridCol w:w="2160"/>
      </w:tblGrid>
      <w:tr w:rsidR="00F60397" w:rsidRPr="00F52477" w:rsidTr="00F60397">
        <w:trPr>
          <w:trHeight w:val="562"/>
        </w:trPr>
        <w:tc>
          <w:tcPr>
            <w:tcW w:w="697" w:type="dxa"/>
          </w:tcPr>
          <w:p w:rsidR="00F60397" w:rsidRPr="00F52477" w:rsidRDefault="00F60397" w:rsidP="00F603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F60397" w:rsidRPr="00F52477" w:rsidRDefault="00F60397" w:rsidP="00F603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</w:p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поселения   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и наименование населенного пункта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улично-дорожной сети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Нумерация 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36:10:5100006:110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36:10:5000001:75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086991">
              <w:rPr>
                <w:rFonts w:ascii="Times New Roman" w:eastAsia="Calibri" w:hAnsi="Times New Roman" w:cs="Times New Roman"/>
                <w:sz w:val="24"/>
                <w:szCs w:val="24"/>
              </w:rPr>
              <w:t>36:10:5000001: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086991">
              <w:rPr>
                <w:rFonts w:ascii="Times New Roman" w:eastAsia="Calibri" w:hAnsi="Times New Roman" w:cs="Times New Roman"/>
                <w:sz w:val="24"/>
                <w:szCs w:val="24"/>
              </w:rPr>
              <w:t>36:10:5000001: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086991">
              <w:rPr>
                <w:rFonts w:ascii="Times New Roman" w:eastAsia="Calibri" w:hAnsi="Times New Roman" w:cs="Times New Roman"/>
                <w:sz w:val="24"/>
                <w:szCs w:val="24"/>
              </w:rPr>
              <w:t>36:10:5000001: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>
            <w:r w:rsidRPr="00086991">
              <w:rPr>
                <w:rFonts w:ascii="Times New Roman" w:eastAsia="Calibri" w:hAnsi="Times New Roman" w:cs="Times New Roman"/>
                <w:sz w:val="24"/>
                <w:szCs w:val="24"/>
              </w:rPr>
              <w:t>36:10:5000001: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36:10:1500004:134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36:10:1500004:131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36:10:1500004:132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36:10:1500004:133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36:10:1500004:137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36:10:0000000:3106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80Б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36:10:0000000:185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36:10:0000000:2986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80Г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36:10:0000000:2987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Pr="008E6DF2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36:10:1500013:18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36:10:1500021:15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36:10:1500013:19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36:10:1500021:16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36:10:1500013:20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36:10:1500021:3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36:10:1500013:21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36:10:1500021:17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74CD">
              <w:rPr>
                <w:rFonts w:ascii="Calibri" w:eastAsia="Calibri" w:hAnsi="Calibri" w:cs="Times New Roman"/>
                <w:sz w:val="24"/>
                <w:szCs w:val="24"/>
              </w:rPr>
              <w:t>36:10:15000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13:22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74CD">
              <w:rPr>
                <w:rFonts w:ascii="Calibri" w:eastAsia="Calibri" w:hAnsi="Calibri" w:cs="Times New Roman"/>
                <w:sz w:val="24"/>
                <w:szCs w:val="24"/>
              </w:rPr>
              <w:t>36:10:15000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21:14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774CD">
              <w:rPr>
                <w:rFonts w:ascii="Calibri" w:eastAsia="Calibri" w:hAnsi="Calibri" w:cs="Times New Roman"/>
                <w:sz w:val="24"/>
                <w:szCs w:val="24"/>
              </w:rPr>
              <w:t>36:10:15000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13:55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21:43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13:56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21:44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21:45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21:46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13:58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21:61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13:59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13:60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21:63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21:57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13:49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21:47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13:61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21:48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/2</w:t>
            </w:r>
          </w:p>
        </w:tc>
        <w:tc>
          <w:tcPr>
            <w:tcW w:w="2160" w:type="dxa"/>
          </w:tcPr>
          <w:p w:rsidR="00F60397" w:rsidRPr="005018FE" w:rsidRDefault="00F60397" w:rsidP="00F60397">
            <w:r w:rsidRPr="00BE0F3B">
              <w:t>36:10:15000</w:t>
            </w:r>
            <w:r>
              <w:t>21:35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13:62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21:59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13:80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21:49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30" w:type="dxa"/>
          </w:tcPr>
          <w:p w:rsidR="00F60397" w:rsidRPr="00BE0F3B" w:rsidRDefault="00F60397" w:rsidP="00F60397">
            <w:pPr>
              <w:rPr>
                <w:rFonts w:ascii="Times New Roman" w:hAnsi="Times New Roman" w:cs="Times New Roman"/>
              </w:rPr>
            </w:pPr>
            <w:r w:rsidRPr="00BE0F3B">
              <w:rPr>
                <w:rFonts w:ascii="Times New Roman" w:hAnsi="Times New Roman" w:cs="Times New Roman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BE0F3B" w:rsidRDefault="00F60397" w:rsidP="00F60397">
            <w:pPr>
              <w:rPr>
                <w:rFonts w:ascii="Times New Roman" w:hAnsi="Times New Roman" w:cs="Times New Roman"/>
              </w:rPr>
            </w:pPr>
            <w:r w:rsidRPr="00BE0F3B">
              <w:rPr>
                <w:rFonts w:ascii="Times New Roman" w:hAnsi="Times New Roman" w:cs="Times New Roman"/>
              </w:rPr>
              <w:t>Село Пришиб</w:t>
            </w:r>
          </w:p>
        </w:tc>
        <w:tc>
          <w:tcPr>
            <w:tcW w:w="1092" w:type="dxa"/>
          </w:tcPr>
          <w:p w:rsidR="00F60397" w:rsidRPr="00BE0F3B" w:rsidRDefault="00F60397" w:rsidP="00F60397">
            <w:pPr>
              <w:rPr>
                <w:rFonts w:ascii="Times New Roman" w:hAnsi="Times New Roman" w:cs="Times New Roman"/>
              </w:rPr>
            </w:pPr>
            <w:r w:rsidRPr="00BE0F3B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2235" w:type="dxa"/>
          </w:tcPr>
          <w:p w:rsidR="00F60397" w:rsidRPr="00BE0F3B" w:rsidRDefault="00F60397" w:rsidP="00F60397">
            <w:pPr>
              <w:rPr>
                <w:rFonts w:ascii="Times New Roman" w:hAnsi="Times New Roman" w:cs="Times New Roman"/>
              </w:rPr>
            </w:pPr>
            <w:r w:rsidRPr="00BE0F3B">
              <w:rPr>
                <w:rFonts w:ascii="Times New Roman" w:hAnsi="Times New Roman" w:cs="Times New Roman"/>
              </w:rPr>
              <w:t>20 лет Октября</w:t>
            </w:r>
          </w:p>
        </w:tc>
        <w:tc>
          <w:tcPr>
            <w:tcW w:w="708" w:type="dxa"/>
          </w:tcPr>
          <w:p w:rsidR="00F60397" w:rsidRPr="00BE0F3B" w:rsidRDefault="00F60397" w:rsidP="00F60397">
            <w:pPr>
              <w:rPr>
                <w:rFonts w:ascii="Times New Roman" w:hAnsi="Times New Roman" w:cs="Times New Roman"/>
              </w:rPr>
            </w:pPr>
            <w:r w:rsidRPr="00BE0F3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60" w:type="dxa"/>
          </w:tcPr>
          <w:p w:rsidR="00F60397" w:rsidRPr="00BE0F3B" w:rsidRDefault="00F60397" w:rsidP="00F60397">
            <w:pPr>
              <w:rPr>
                <w:rFonts w:ascii="Times New Roman" w:hAnsi="Times New Roman" w:cs="Times New Roman"/>
              </w:rPr>
            </w:pPr>
            <w:r w:rsidRPr="00BE0F3B">
              <w:rPr>
                <w:rFonts w:ascii="Times New Roman" w:hAnsi="Times New Roman" w:cs="Times New Roman"/>
              </w:rPr>
              <w:t>36:10:15000</w:t>
            </w:r>
            <w:r>
              <w:rPr>
                <w:rFonts w:ascii="Times New Roman" w:hAnsi="Times New Roman" w:cs="Times New Roman"/>
              </w:rPr>
              <w:t>21:23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13:50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13:52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13:63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13:64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21:38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13:65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66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13:48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21:41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13:66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13:67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74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13:47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76/1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20:17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76/2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20:16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76А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77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78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78А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14:24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78Б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21:39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79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13:68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14:22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13:54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82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82Б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14:33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30" w:type="dxa"/>
          </w:tcPr>
          <w:p w:rsidR="00F60397" w:rsidRPr="004F2713" w:rsidRDefault="00F60397" w:rsidP="00F60397">
            <w:pPr>
              <w:rPr>
                <w:sz w:val="24"/>
                <w:szCs w:val="24"/>
              </w:rPr>
            </w:pPr>
            <w:r w:rsidRPr="004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4F2713" w:rsidRDefault="00F60397" w:rsidP="00F60397">
            <w:pPr>
              <w:rPr>
                <w:sz w:val="24"/>
                <w:szCs w:val="24"/>
              </w:rPr>
            </w:pPr>
            <w:r w:rsidRPr="004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4F2713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1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4F2713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13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4F2713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713">
              <w:rPr>
                <w:rFonts w:ascii="Calibri" w:eastAsia="Calibri" w:hAnsi="Calibri" w:cs="Times New Roman"/>
                <w:sz w:val="24"/>
                <w:szCs w:val="24"/>
              </w:rPr>
              <w:t>82А</w:t>
            </w:r>
          </w:p>
        </w:tc>
        <w:tc>
          <w:tcPr>
            <w:tcW w:w="2160" w:type="dxa"/>
          </w:tcPr>
          <w:p w:rsidR="00F60397" w:rsidRPr="00A75D04" w:rsidRDefault="00F60397" w:rsidP="00F60397">
            <w:pPr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36:10:1500014:32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530" w:type="dxa"/>
          </w:tcPr>
          <w:p w:rsidR="00F60397" w:rsidRPr="004F2713" w:rsidRDefault="00F60397" w:rsidP="00F60397">
            <w:pPr>
              <w:rPr>
                <w:sz w:val="24"/>
                <w:szCs w:val="24"/>
              </w:rPr>
            </w:pPr>
            <w:r w:rsidRPr="004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4F2713" w:rsidRDefault="00F60397" w:rsidP="00F60397">
            <w:pPr>
              <w:rPr>
                <w:sz w:val="24"/>
                <w:szCs w:val="24"/>
              </w:rPr>
            </w:pPr>
            <w:r w:rsidRPr="004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4F2713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1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4F2713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13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4F2713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713">
              <w:rPr>
                <w:rFonts w:ascii="Calibri" w:eastAsia="Calibri" w:hAnsi="Calibri" w:cs="Times New Roman"/>
                <w:sz w:val="24"/>
                <w:szCs w:val="24"/>
              </w:rPr>
              <w:t>82В</w:t>
            </w:r>
          </w:p>
        </w:tc>
        <w:tc>
          <w:tcPr>
            <w:tcW w:w="2160" w:type="dxa"/>
          </w:tcPr>
          <w:p w:rsidR="00F60397" w:rsidRPr="00A75D04" w:rsidRDefault="00F60397" w:rsidP="00F60397">
            <w:pPr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36:10:1500014:59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530" w:type="dxa"/>
          </w:tcPr>
          <w:p w:rsidR="00F60397" w:rsidRPr="004F2713" w:rsidRDefault="00F60397" w:rsidP="00F60397">
            <w:pPr>
              <w:rPr>
                <w:sz w:val="24"/>
                <w:szCs w:val="24"/>
              </w:rPr>
            </w:pPr>
            <w:r w:rsidRPr="004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4F2713" w:rsidRDefault="00F60397" w:rsidP="00F60397">
            <w:pPr>
              <w:rPr>
                <w:sz w:val="24"/>
                <w:szCs w:val="24"/>
              </w:rPr>
            </w:pPr>
            <w:r w:rsidRPr="004F2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4F2713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13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4F2713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713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4F2713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713">
              <w:rPr>
                <w:rFonts w:ascii="Calibri" w:eastAsia="Calibri" w:hAnsi="Calibri" w:cs="Times New Roman"/>
                <w:sz w:val="24"/>
                <w:szCs w:val="24"/>
              </w:rPr>
              <w:t>82Г</w:t>
            </w:r>
          </w:p>
        </w:tc>
        <w:tc>
          <w:tcPr>
            <w:tcW w:w="2160" w:type="dxa"/>
          </w:tcPr>
          <w:p w:rsidR="00F60397" w:rsidRPr="00A75D04" w:rsidRDefault="00F60397" w:rsidP="00F60397">
            <w:pPr>
              <w:rPr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36:10:1500014:58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83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84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14:14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85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86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11:31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87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13:44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88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21:31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89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13:135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91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92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11:17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93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13:46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95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13:45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99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13:69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101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103</w:t>
            </w:r>
          </w:p>
        </w:tc>
        <w:tc>
          <w:tcPr>
            <w:tcW w:w="2160" w:type="dxa"/>
          </w:tcPr>
          <w:p w:rsidR="00F60397" w:rsidRDefault="00F60397" w:rsidP="00F60397">
            <w:r w:rsidRPr="005018FE">
              <w:t>36:10:15000</w:t>
            </w:r>
            <w:r>
              <w:t>13:5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13:70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13:71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13:72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13:34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13:73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13:74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13:35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13:36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13:37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13:38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13:39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13:40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13:41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13:42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13:43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143</w:t>
            </w:r>
          </w:p>
        </w:tc>
        <w:tc>
          <w:tcPr>
            <w:tcW w:w="2160" w:type="dxa"/>
          </w:tcPr>
          <w:p w:rsidR="00F60397" w:rsidRPr="0011456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161</w:t>
            </w:r>
          </w:p>
        </w:tc>
        <w:tc>
          <w:tcPr>
            <w:tcW w:w="2160" w:type="dxa"/>
          </w:tcPr>
          <w:p w:rsidR="00F60397" w:rsidRDefault="00F60397" w:rsidP="00F60397">
            <w:r w:rsidRPr="0089362F">
              <w:t>36:10:15000</w:t>
            </w:r>
            <w:r>
              <w:t>12:21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163</w:t>
            </w:r>
          </w:p>
        </w:tc>
        <w:tc>
          <w:tcPr>
            <w:tcW w:w="2160" w:type="dxa"/>
          </w:tcPr>
          <w:p w:rsidR="00F60397" w:rsidRDefault="00F60397" w:rsidP="00F60397">
            <w:r w:rsidRPr="0089362F">
              <w:t>36:10:15000</w:t>
            </w:r>
            <w:r>
              <w:t>12:14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165</w:t>
            </w:r>
          </w:p>
        </w:tc>
        <w:tc>
          <w:tcPr>
            <w:tcW w:w="2160" w:type="dxa"/>
          </w:tcPr>
          <w:p w:rsidR="00F60397" w:rsidRDefault="00F60397" w:rsidP="00F60397">
            <w:r w:rsidRPr="0089362F">
              <w:t>36:10:15000</w:t>
            </w:r>
            <w:r>
              <w:t>13:16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530" w:type="dxa"/>
          </w:tcPr>
          <w:p w:rsidR="00F60397" w:rsidRPr="00E579A0" w:rsidRDefault="00F60397" w:rsidP="00F60397">
            <w:pPr>
              <w:rPr>
                <w:sz w:val="24"/>
                <w:szCs w:val="24"/>
              </w:rPr>
            </w:pPr>
            <w:r w:rsidRPr="00E5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E579A0" w:rsidRDefault="00F60397" w:rsidP="00F60397">
            <w:pPr>
              <w:rPr>
                <w:sz w:val="24"/>
                <w:szCs w:val="24"/>
              </w:rPr>
            </w:pPr>
            <w:r w:rsidRPr="00E57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E579A0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A0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E579A0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9A0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E579A0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579A0">
              <w:rPr>
                <w:rFonts w:ascii="Calibri" w:eastAsia="Calibri" w:hAnsi="Calibri" w:cs="Times New Roman"/>
                <w:sz w:val="24"/>
                <w:szCs w:val="24"/>
              </w:rPr>
              <w:t>167</w:t>
            </w:r>
          </w:p>
        </w:tc>
        <w:tc>
          <w:tcPr>
            <w:tcW w:w="2160" w:type="dxa"/>
          </w:tcPr>
          <w:p w:rsidR="00F60397" w:rsidRPr="00E579A0" w:rsidRDefault="00F60397" w:rsidP="00F60397">
            <w:pPr>
              <w:rPr>
                <w:highlight w:val="yellow"/>
              </w:rPr>
            </w:pPr>
            <w:r w:rsidRPr="00E579A0">
              <w:t>36:10:1500012:2</w:t>
            </w:r>
            <w:r>
              <w:t>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169</w:t>
            </w:r>
          </w:p>
        </w:tc>
        <w:tc>
          <w:tcPr>
            <w:tcW w:w="2160" w:type="dxa"/>
          </w:tcPr>
          <w:p w:rsidR="00F60397" w:rsidRDefault="00F60397" w:rsidP="00F60397">
            <w:r w:rsidRPr="0089362F">
              <w:t>36:10:15000</w:t>
            </w:r>
            <w:r>
              <w:t>12:8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173</w:t>
            </w:r>
          </w:p>
        </w:tc>
        <w:tc>
          <w:tcPr>
            <w:tcW w:w="2160" w:type="dxa"/>
          </w:tcPr>
          <w:p w:rsidR="00F60397" w:rsidRDefault="00F60397" w:rsidP="00F60397">
            <w:r w:rsidRPr="00E579A0">
              <w:t>36:10:1500012:3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12:5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30:2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195</w:t>
            </w:r>
          </w:p>
        </w:tc>
        <w:tc>
          <w:tcPr>
            <w:tcW w:w="2160" w:type="dxa"/>
          </w:tcPr>
          <w:p w:rsidR="00F60397" w:rsidRPr="00114567" w:rsidRDefault="00F60397" w:rsidP="00F60397">
            <w:r w:rsidRPr="00E579A0">
              <w:t>36:10:1500030:</w:t>
            </w:r>
            <w:r>
              <w:t>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20 лет Октября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197</w:t>
            </w:r>
          </w:p>
        </w:tc>
        <w:tc>
          <w:tcPr>
            <w:tcW w:w="2160" w:type="dxa"/>
          </w:tcPr>
          <w:p w:rsidR="00F60397" w:rsidRPr="00114567" w:rsidRDefault="00F60397" w:rsidP="00F60397">
            <w:r w:rsidRPr="00E579A0">
              <w:t>36:10:1500030:</w:t>
            </w:r>
            <w:r>
              <w:t>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11:18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11:12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10:68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11:24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11:32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9/1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10:43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9/2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10:44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15/1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10:71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07:34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04:111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04:121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530" w:type="dxa"/>
          </w:tcPr>
          <w:p w:rsidR="00F60397" w:rsidRPr="00C22F31" w:rsidRDefault="00F60397" w:rsidP="00F60397">
            <w:pPr>
              <w:rPr>
                <w:sz w:val="24"/>
                <w:szCs w:val="24"/>
                <w:highlight w:val="yellow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22F31" w:rsidRDefault="00F60397" w:rsidP="00F60397">
            <w:pPr>
              <w:rPr>
                <w:sz w:val="24"/>
                <w:szCs w:val="24"/>
                <w:highlight w:val="yellow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22F31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22F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Улица</w:t>
            </w:r>
          </w:p>
        </w:tc>
        <w:tc>
          <w:tcPr>
            <w:tcW w:w="2235" w:type="dxa"/>
          </w:tcPr>
          <w:p w:rsidR="00F60397" w:rsidRPr="00C22F31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22F31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C22F31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C22F31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160" w:type="dxa"/>
          </w:tcPr>
          <w:p w:rsidR="00F60397" w:rsidRPr="00C22F31" w:rsidRDefault="00F60397" w:rsidP="00F60397">
            <w:pPr>
              <w:rPr>
                <w:highlight w:val="yellow"/>
              </w:rPr>
            </w:pP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Александра </w:t>
            </w: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04:76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07:8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04:79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07:30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04:74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04:123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530" w:type="dxa"/>
          </w:tcPr>
          <w:p w:rsidR="00F60397" w:rsidRPr="003A022C" w:rsidRDefault="00F60397" w:rsidP="00F60397">
            <w:pPr>
              <w:rPr>
                <w:sz w:val="24"/>
                <w:szCs w:val="24"/>
              </w:rPr>
            </w:pPr>
            <w:r w:rsidRPr="003A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3A022C" w:rsidRDefault="00F60397" w:rsidP="00F60397">
            <w:pPr>
              <w:rPr>
                <w:sz w:val="24"/>
                <w:szCs w:val="24"/>
              </w:rPr>
            </w:pPr>
            <w:r w:rsidRPr="003A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3A022C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2C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3A022C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22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3A022C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22C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Pr="00A014AB" w:rsidRDefault="00F60397" w:rsidP="00F60397">
            <w:pPr>
              <w:rPr>
                <w:highlight w:val="yellow"/>
              </w:rPr>
            </w:pP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07:14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04:87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07:32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04:78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04:85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04:88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08:27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04:77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0F1869">
              <w:t>36:10:1500004:138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60397" w:rsidRDefault="00F60397" w:rsidP="00F60397">
            <w:r w:rsidRPr="000F1869">
              <w:t>36:10:1500004:89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07:9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04:72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04:113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04:90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07:7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04:91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04:84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04:83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04:73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04:75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F60397" w:rsidRDefault="00F60397" w:rsidP="00F60397">
            <w:r w:rsidRPr="009F1FE5">
              <w:t>36:10:15000</w:t>
            </w:r>
            <w:r>
              <w:t>04:57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04:82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04:92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04:104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03:38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03:40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03:42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03:39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Невского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03:41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16:17</w:t>
            </w:r>
          </w:p>
          <w:p w:rsidR="00F60397" w:rsidRDefault="00F60397" w:rsidP="00F60397">
            <w:r w:rsidRPr="004A7112">
              <w:t>36:10:15000</w:t>
            </w:r>
            <w:r>
              <w:t>0</w:t>
            </w:r>
            <w:r w:rsidRPr="004A7112">
              <w:t>6:</w:t>
            </w:r>
            <w:r>
              <w:t>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60397" w:rsidRPr="00114567" w:rsidRDefault="00F60397" w:rsidP="00F60397">
            <w:r w:rsidRPr="004A7112">
              <w:t>36:10:15000</w:t>
            </w:r>
            <w:r>
              <w:t>16:15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264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06:20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Б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06:11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06:10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06:15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06:16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06:17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06:18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06:2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15:119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15:35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Pr="00114567" w:rsidRDefault="00F60397" w:rsidP="00F60397">
            <w:r w:rsidRPr="00D32A07">
              <w:t>36:10:15000</w:t>
            </w:r>
            <w:r>
              <w:t>15:3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15:70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15:62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Березовый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15:64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</w:p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-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б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23:41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23:39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23:46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349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23:70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23:44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23:63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23:64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23:65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23:66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19:50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19:51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23:67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378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23:97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23:68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23:69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19:52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19:53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23:47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19:54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86а</w:t>
            </w:r>
          </w:p>
        </w:tc>
        <w:tc>
          <w:tcPr>
            <w:tcW w:w="2160" w:type="dxa"/>
          </w:tcPr>
          <w:p w:rsidR="00F60397" w:rsidRPr="00114567" w:rsidRDefault="00F60397" w:rsidP="00F60397">
            <w:r>
              <w:t>36:10:1500019:22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23:42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19:56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23:35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19:56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23:37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406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101</w:t>
            </w:r>
          </w:p>
        </w:tc>
        <w:tc>
          <w:tcPr>
            <w:tcW w:w="2160" w:type="dxa"/>
          </w:tcPr>
          <w:p w:rsidR="00F60397" w:rsidRDefault="00F60397" w:rsidP="00F60397">
            <w:r w:rsidRPr="005241FF">
              <w:t>36:10:1500023:11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105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107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21:34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21:37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21:36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117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21:60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21:53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125</w:t>
            </w:r>
          </w:p>
        </w:tc>
        <w:tc>
          <w:tcPr>
            <w:tcW w:w="2160" w:type="dxa"/>
          </w:tcPr>
          <w:p w:rsidR="00F60397" w:rsidRPr="00114567" w:rsidRDefault="00F60397" w:rsidP="00F60397">
            <w:r w:rsidRPr="00B27739">
              <w:t>36:10:1500021:</w:t>
            </w:r>
            <w:r>
              <w:t>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127</w:t>
            </w:r>
          </w:p>
        </w:tc>
        <w:tc>
          <w:tcPr>
            <w:tcW w:w="2160" w:type="dxa"/>
          </w:tcPr>
          <w:p w:rsidR="00F60397" w:rsidRPr="00114567" w:rsidRDefault="00F60397" w:rsidP="00F60397">
            <w:r w:rsidRPr="00B27739">
              <w:t>36:10:1500021:</w:t>
            </w:r>
            <w:r>
              <w:t>56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Pr="00114567" w:rsidRDefault="00F60397" w:rsidP="00F60397">
            <w:r>
              <w:t>36:10:1500027:21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Переулок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19:57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8D2F45">
              <w:t>36:10:15000</w:t>
            </w:r>
            <w:r>
              <w:t>19:25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8D2F45">
              <w:t>36:10:15000</w:t>
            </w:r>
            <w:r>
              <w:t>19:102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8D2F45">
              <w:t>36:10:15000</w:t>
            </w:r>
            <w:r>
              <w:t>19:7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8D2F45">
              <w:t>36:10:15000</w:t>
            </w:r>
            <w:r>
              <w:t>19:26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Гастелло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8D2F45">
              <w:t>36:10:15000</w:t>
            </w:r>
            <w:r>
              <w:t>19:24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437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04:122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Pr="00114567" w:rsidRDefault="00F60397" w:rsidP="00F60397">
            <w:r w:rsidRPr="003B3C38">
              <w:t>36:10:15000</w:t>
            </w:r>
            <w:r>
              <w:t>04:93</w:t>
            </w:r>
          </w:p>
        </w:tc>
      </w:tr>
      <w:tr w:rsidR="00F60397" w:rsidRPr="00F52477" w:rsidTr="00F60397">
        <w:trPr>
          <w:trHeight w:val="574"/>
        </w:trPr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3B3C38">
              <w:t>36:10:1500004:</w:t>
            </w:r>
            <w:r>
              <w:t>94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E5B71">
              <w:t>36:10:1500004:62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1E5B71">
              <w:t>36:10:1500004</w:t>
            </w:r>
            <w:r>
              <w:t>:63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551D63">
              <w:t>36:10:15000</w:t>
            </w:r>
            <w:r>
              <w:t>03:22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551D63">
              <w:t>36:10:15000</w:t>
            </w:r>
            <w:r>
              <w:t>03:24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551D63">
              <w:t>36:10:15000</w:t>
            </w:r>
            <w:r>
              <w:t>04:58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551D63">
              <w:t>36:10:15000</w:t>
            </w:r>
            <w:r>
              <w:t>04:70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F60397" w:rsidRPr="00551D63" w:rsidRDefault="00F60397" w:rsidP="00F60397">
            <w:r w:rsidRPr="00CA497B">
              <w:t>36:10:1500004:</w:t>
            </w:r>
            <w:r>
              <w:t>64</w:t>
            </w:r>
          </w:p>
        </w:tc>
      </w:tr>
      <w:tr w:rsidR="00F60397" w:rsidRPr="00F52477" w:rsidTr="00F60397">
        <w:trPr>
          <w:trHeight w:val="518"/>
        </w:trPr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551D63">
              <w:t>36:10:15000</w:t>
            </w:r>
            <w:r>
              <w:t>04:107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>
            <w:r w:rsidRPr="00551D63">
              <w:t>36:10:15000</w:t>
            </w:r>
            <w:r>
              <w:t>004:56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551D63">
              <w:t>36:10:15000</w:t>
            </w:r>
            <w:r>
              <w:t>04:61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04:96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60397" w:rsidRDefault="00F60397" w:rsidP="00F60397">
            <w:r w:rsidRPr="00363851">
              <w:t>36:10:15000</w:t>
            </w:r>
            <w:r>
              <w:t>04:97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>
            <w:r w:rsidRPr="00CA497B">
              <w:t>36:10:1500004:50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60397" w:rsidRDefault="00F60397" w:rsidP="00F60397">
            <w:r w:rsidRPr="00363851">
              <w:t>36:10:15000</w:t>
            </w:r>
            <w:r>
              <w:t>04:59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60397" w:rsidRDefault="00F60397" w:rsidP="00F60397">
            <w:r w:rsidRPr="00C00540">
              <w:t>36:10:1500004:98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60397" w:rsidRDefault="00F60397" w:rsidP="00F60397">
            <w:r w:rsidRPr="00363851">
              <w:t>36:10:15000</w:t>
            </w:r>
            <w:r>
              <w:t>04:66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F60397" w:rsidRPr="00114567" w:rsidRDefault="00F60397" w:rsidP="00F60397">
            <w:r w:rsidRPr="003B3C38">
              <w:t>36:10:15000</w:t>
            </w:r>
            <w:r>
              <w:t>04:99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Дмитрия Донского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04:68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465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C21472">
              <w:t>36:10:1500026:5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Добролюбова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07:39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08:22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07:24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08:18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494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>
              <w:t>36:10:1500008:17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08:12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08:8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08:21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08:1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Pr="00114567" w:rsidRDefault="00F60397" w:rsidP="00F60397">
            <w:r w:rsidRPr="005738EC">
              <w:t>36:10:15000</w:t>
            </w:r>
            <w:r>
              <w:t>08:23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08:7</w:t>
            </w:r>
          </w:p>
          <w:p w:rsidR="00F60397" w:rsidRDefault="00F60397" w:rsidP="00F60397">
            <w:r w:rsidRPr="0057265C">
              <w:t>36:10:1500008:</w:t>
            </w:r>
            <w:r>
              <w:t>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24А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08:15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08:24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Крылова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Машиностроителей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0A3781">
              <w:t>36:10:5200001:12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Машиностроителей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0A3781">
              <w:t>36:10:1500029:2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Машиностроителей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29:3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28:6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27:12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23:48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23:40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23:49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550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23:50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23:51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23:52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23:53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23:54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23:55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23:43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23:56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23:57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23:72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23:58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578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23:59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23:60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23:61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23:62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23:36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22:32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Pr="0011456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Pr="0011456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87</w:t>
            </w:r>
          </w:p>
        </w:tc>
        <w:tc>
          <w:tcPr>
            <w:tcW w:w="2160" w:type="dxa"/>
          </w:tcPr>
          <w:p w:rsidR="00F60397" w:rsidRPr="0011456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>Молодогвардейцев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91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0503ED">
              <w:t>36:10:1500026:55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9/1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9/2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26:25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17:5</w:t>
            </w:r>
          </w:p>
          <w:p w:rsidR="00F60397" w:rsidRDefault="00F60397" w:rsidP="00F60397">
            <w:r>
              <w:t>36:10:1500017:3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05:16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01:5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01:6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635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34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Прилужная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9F74FE">
              <w:t>36:10:1500001:</w:t>
            </w:r>
            <w:r>
              <w:t>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Pr="009F74FE" w:rsidRDefault="00F60397" w:rsidP="00F60397">
            <w:r>
              <w:t>36:10:1500016:26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Pr="009F74FE" w:rsidRDefault="00F60397" w:rsidP="00F60397">
            <w:r>
              <w:t>36:10:1500017:13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664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16:27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17:8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16:28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17:17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16:14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17:15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16:12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17:18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16:8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17:16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16:13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16:29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17:20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16:9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17:12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16:16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17:21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17:22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06:9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05:20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06:4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05:15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06:8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05:8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06:14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60397" w:rsidRDefault="00F60397" w:rsidP="00F60397">
            <w:r w:rsidRPr="00B2458C">
              <w:t>36:10:15000</w:t>
            </w:r>
            <w:r>
              <w:t>05:21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692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06:3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05:22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06:5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05:9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06:6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05:12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38а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05:13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06:7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05:23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06:1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05:14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05:3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05:24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05:25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Туполева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F60397" w:rsidRPr="009F74FE" w:rsidRDefault="00F60397" w:rsidP="00F60397">
            <w:r w:rsidRPr="00830B84">
              <w:t>36:10:15000</w:t>
            </w:r>
            <w:r>
              <w:t>05:10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1-й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36:10:1500011:19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1-й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1-й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36:10:1500011:20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1-й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36:10:1500011:22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1-й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36:10:1500011:16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1-й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36:10:1500011:23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1-й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36:10:1500011:21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36:10:1500010:6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36:10:1500010:30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36:10:1500010:31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36:10:1500010:32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Краснобратское </w:t>
            </w: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Село </w:t>
            </w: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>Переуло</w:t>
            </w:r>
            <w:r w:rsidRPr="00C10A34">
              <w:rPr>
                <w:rFonts w:ascii="Times New Roman" w:eastAsia="Calibri" w:hAnsi="Times New Roman" w:cs="Times New Roman"/>
              </w:rPr>
              <w:lastRenderedPageBreak/>
              <w:t>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722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36:10:1500010:33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36:10:1500011:10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36:10:1500010:4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2-й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36:10:1500011:11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3-й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36:10:1500010:1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3-й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3-й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36:10:1500010:15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Переулок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 3-й</w:t>
            </w:r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36:10:1500010:14</w:t>
            </w:r>
          </w:p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36:10:1500002:55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36:10:1500002:6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36:10:1500002:7</w:t>
            </w:r>
          </w:p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36:10:1500011:15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36:10:1500002:41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36:10:1500011:14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36:10:1500002:8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36:10:1500002:9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36:10:1500002:10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36:10:1500002:46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16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hAnsi="Times New Roman" w:cs="Times New Roman"/>
              </w:rPr>
              <w:t>36:10:1500011:4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11:33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11:61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02:45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11:27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11:28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11:25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26/1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11:5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10:34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/1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30/2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02:40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10:36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60397" w:rsidRDefault="00F60397" w:rsidP="00F60397">
            <w:r w:rsidRPr="00942679">
              <w:t>36:10:1500010:</w:t>
            </w:r>
            <w:r>
              <w:t>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10:38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/1</w:t>
            </w:r>
          </w:p>
        </w:tc>
        <w:tc>
          <w:tcPr>
            <w:tcW w:w="2160" w:type="dxa"/>
          </w:tcPr>
          <w:p w:rsidR="00F60397" w:rsidRPr="00114567" w:rsidRDefault="00F60397" w:rsidP="00F60397">
            <w:r w:rsidRPr="005176CA">
              <w:t>36:10:1500010:17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10:26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010:24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02:19</w:t>
            </w:r>
          </w:p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02:20</w:t>
            </w:r>
          </w:p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02:23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02:48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02:49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02:50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02:51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02:42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02:52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02:53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02:34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02:35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02:36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02:37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02:38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02:54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Цепина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02:5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809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25:20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24:27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24:6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18:41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18:42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837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18:43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18:44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18:46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18:45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18:47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18:48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18:49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18:50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18:51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19:35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19:36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18:4</w:t>
            </w:r>
          </w:p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866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19:37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19:34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19:38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18:34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19:40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/1</w:t>
            </w:r>
          </w:p>
        </w:tc>
        <w:tc>
          <w:tcPr>
            <w:tcW w:w="2160" w:type="dxa"/>
          </w:tcPr>
          <w:p w:rsidR="00F60397" w:rsidRDefault="00F60397" w:rsidP="00F60397">
            <w:r w:rsidRPr="00EA63E9">
              <w:t>36:10:1500019:</w:t>
            </w:r>
            <w:r>
              <w:t>41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/2</w:t>
            </w:r>
          </w:p>
        </w:tc>
        <w:tc>
          <w:tcPr>
            <w:tcW w:w="2160" w:type="dxa"/>
          </w:tcPr>
          <w:p w:rsidR="00F60397" w:rsidRDefault="00F60397" w:rsidP="00F60397">
            <w:r w:rsidRPr="00EA63E9">
              <w:t>36:10:1500019:</w:t>
            </w:r>
            <w:r>
              <w:t>42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 w:rsidRPr="00EA63E9">
              <w:t>36:10:150001</w:t>
            </w:r>
            <w:r>
              <w:t>8</w:t>
            </w:r>
            <w:r w:rsidRPr="00EA63E9">
              <w:t>:</w:t>
            </w:r>
            <w:r>
              <w:t>35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19:43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19:44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18:36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19:45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19:46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23/2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18:38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18:58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28А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19:59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18:40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894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19:47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18:52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33А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19:99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18:2</w:t>
            </w:r>
          </w:p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19:48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18:53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18:54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18:29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18:55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19:6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18:56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18:57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Шаповаловой</w:t>
            </w:r>
            <w:proofErr w:type="spellEnd"/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14:42</w:t>
            </w:r>
          </w:p>
        </w:tc>
      </w:tr>
      <w:tr w:rsidR="00F6039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14:2</w:t>
            </w:r>
          </w:p>
        </w:tc>
      </w:tr>
      <w:tr w:rsidR="00F6039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14:54</w:t>
            </w:r>
          </w:p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15:53</w:t>
            </w:r>
          </w:p>
        </w:tc>
      </w:tr>
      <w:tr w:rsidR="00F6039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14:53</w:t>
            </w:r>
          </w:p>
          <w:p w:rsidR="00F60397" w:rsidRDefault="00F60397" w:rsidP="00F60397">
            <w:r w:rsidRPr="008A5353">
              <w:t>36:10:1500014:</w:t>
            </w:r>
            <w:r>
              <w:t>39</w:t>
            </w:r>
          </w:p>
          <w:p w:rsidR="00F60397" w:rsidRDefault="00F60397" w:rsidP="00F60397">
            <w:r w:rsidRPr="008A5353">
              <w:t>36:10:1500014:</w:t>
            </w:r>
            <w:r>
              <w:t>49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15:14</w:t>
            </w:r>
          </w:p>
        </w:tc>
      </w:tr>
      <w:tr w:rsidR="00F6039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15:7</w:t>
            </w:r>
          </w:p>
          <w:p w:rsidR="00F60397" w:rsidRDefault="00F60397" w:rsidP="00F60397">
            <w:r w:rsidRPr="008D202C">
              <w:t>36:10:1500015:63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15:52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Краснобратское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Село </w:t>
            </w: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15:51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922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15:68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15:33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15:65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15:50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15:41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15:46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15:45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15:42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09:12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F60397" w:rsidRDefault="00F60397" w:rsidP="00F60397"/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09:17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68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03:35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03:36</w:t>
            </w:r>
          </w:p>
        </w:tc>
      </w:tr>
      <w:tr w:rsidR="00F6039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03:37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950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03:1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84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09:3</w:t>
            </w:r>
          </w:p>
        </w:tc>
      </w:tr>
      <w:tr w:rsidR="00F6039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86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88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90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09:2</w:t>
            </w:r>
          </w:p>
        </w:tc>
      </w:tr>
      <w:tr w:rsidR="00F6039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92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09:22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1А</w:t>
            </w:r>
          </w:p>
        </w:tc>
        <w:tc>
          <w:tcPr>
            <w:tcW w:w="2160" w:type="dxa"/>
          </w:tcPr>
          <w:p w:rsidR="00F60397" w:rsidRDefault="00F60397" w:rsidP="00F60397">
            <w:r w:rsidRPr="00473DAD">
              <w:t>36:10:1500015:44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F60397" w:rsidRDefault="00F60397" w:rsidP="00F60397">
            <w:r w:rsidRPr="00473DAD">
              <w:t>36:10:1500015:54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F60397" w:rsidRDefault="00F60397" w:rsidP="00F60397">
            <w:r w:rsidRPr="00473DAD">
              <w:t>36:10:1500015:55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>
              <w:t>36:10:1500015:28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15:56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15:57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15Б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15:30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16:30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30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F52477" w:rsidRDefault="00F60397" w:rsidP="00F60397">
            <w:pPr>
              <w:rPr>
                <w:sz w:val="24"/>
                <w:szCs w:val="24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F52477" w:rsidRDefault="00F60397" w:rsidP="00F60397">
            <w:pPr>
              <w:ind w:left="-42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F52477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708" w:type="dxa"/>
          </w:tcPr>
          <w:p w:rsidR="00F60397" w:rsidRPr="00F52477" w:rsidRDefault="00F60397" w:rsidP="00F6039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77">
              <w:rPr>
                <w:rFonts w:ascii="Calibri" w:eastAsia="Calibri" w:hAnsi="Calibri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</w:tcPr>
          <w:p w:rsidR="00F60397" w:rsidRDefault="00F60397" w:rsidP="00F60397">
            <w:r w:rsidRPr="00114567">
              <w:t>36:10:15000</w:t>
            </w:r>
            <w:r>
              <w:t>17:25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36:10:1700012:38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Село Пришиб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36:10:1700012:70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Краснобратское </w:t>
            </w: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Хутор </w:t>
            </w:r>
            <w:r w:rsidRPr="00C10A34">
              <w:rPr>
                <w:rFonts w:ascii="Times New Roman" w:eastAsia="Calibri" w:hAnsi="Times New Roman" w:cs="Times New Roman"/>
              </w:rPr>
              <w:lastRenderedPageBreak/>
              <w:t>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36:10:1700008:22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979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36:10:1700012:108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36:10:1700012:73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36:10:1700008:23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74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36:10:1700008:24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36:10:1700008:25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36:10:1700012:18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36:10:1700008:29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36:10:1700012:14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36:10:1700004:10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36:10:1700006:20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36:10:1700012:75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36:10:1700004:11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36:10:1700012:12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36:10:1700012:76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36:10:1700012:77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36:10:1700012:78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36:10:1700012:80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36:10:1700004:29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36:10:1700004:17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36:10:1700012:81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36:10:1700013:1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36:10:1700012:46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36:10:1700004:19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36:10:1700004:21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Краснобратское </w:t>
            </w: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Хутор </w:t>
            </w:r>
            <w:r w:rsidRPr="00C10A34">
              <w:rPr>
                <w:rFonts w:ascii="Times New Roman" w:eastAsia="Calibri" w:hAnsi="Times New Roman" w:cs="Times New Roman"/>
              </w:rPr>
              <w:lastRenderedPageBreak/>
              <w:t>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36:10:1700012:82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1010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36:10:1700012:83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36:10:1700004:23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36:10:1700012:84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36:10:1700011:13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36:10:1700004:25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36:10:1700004:34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5774CD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36:10:1700012:85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36:10:1700004:26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36:10:1700010:39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36:10:1700012:89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36:10:1700012:90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36:10:1700012:92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36:10:1700012:34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36:10:1700011:5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36:10:1700011:6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36:10:1700011:4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36:10:1700011:3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36:10:1700011:1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36:10:1700011:2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36:10:1700011:8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36:10:1700012:33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36:10:1700011:11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36:10:1700009:18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36:10:1700009:19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Краснобратское </w:t>
            </w: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Хутор </w:t>
            </w:r>
            <w:r w:rsidRPr="00C10A34">
              <w:rPr>
                <w:rFonts w:ascii="Times New Roman" w:eastAsia="Calibri" w:hAnsi="Times New Roman" w:cs="Times New Roman"/>
              </w:rPr>
              <w:lastRenderedPageBreak/>
              <w:t>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36:10:1700009:20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1042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36:10:1700009:21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36:10:1700009:22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218А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36:10:1700009:23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36:10:1700009:24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222А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36:10:1700009:12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36:10:1700009:10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36:10:1700009:15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36:10:1700009:26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36:10:1700009:27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36:10:1700009:11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242а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36:10:1700009:14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36:10:1700009:16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36:10:1700007:39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36:10:1700007:40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36:10:1700010:38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36:10:1700007:77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Краснобратское </w:t>
            </w: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Хутор </w:t>
            </w:r>
            <w:r w:rsidRPr="00C10A34">
              <w:rPr>
                <w:rFonts w:ascii="Times New Roman" w:eastAsia="Calibri" w:hAnsi="Times New Roman" w:cs="Times New Roman"/>
              </w:rPr>
              <w:lastRenderedPageBreak/>
              <w:t>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36:10:1700007:41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1072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36:10:1700007:42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36:10:1700006:6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36:10:1700006:12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36:10:1700006:15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36:10:1700006:16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36:10:1700006:4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36:10:1700006:17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36:10:1700006:3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36:10:1700006:19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36:10:1700005:16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36:10:1700005:40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36:10:1700005:41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1089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36:10:1700005:42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36:10:1700005:44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36:10:1700005:18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36:10:1700012:27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36:10:1700005:20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36:10:1700005:11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346а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36:10:1700005:21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36:10:1700005:23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36:10:1700005:24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36:10:1700005:25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36:10:1700005:26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36:10:1700005:27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36:10:1700010:22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Краснобратское </w:t>
            </w: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Хутор </w:t>
            </w:r>
            <w:r w:rsidRPr="00C10A34">
              <w:rPr>
                <w:rFonts w:ascii="Times New Roman" w:eastAsia="Calibri" w:hAnsi="Times New Roman" w:cs="Times New Roman"/>
              </w:rPr>
              <w:lastRenderedPageBreak/>
              <w:t>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36:10:1700005:29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1106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374а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36:10:1700005:31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1109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36:10:1700005:32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36:10:1700005:35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36:10:1700005:37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36:10:1700005:38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36:10:1700005:39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36:10:1700003:17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36:10:1700003:19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36:10:1700003:20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36:10:1700003:11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36:10:1700003:22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36:10:1700003:23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36:10:1700003:24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36:10:1700003:25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36:10:1700012:49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36:10:1700003:10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36:10:1700003:26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36:10:1700003:27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36:10:1700003:28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1129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36:10:1700010:12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36:10:1700003:29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438А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36:10:1700012:50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Краснобратское </w:t>
            </w: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Хутор </w:t>
            </w:r>
            <w:r w:rsidRPr="00C10A34">
              <w:rPr>
                <w:rFonts w:ascii="Times New Roman" w:eastAsia="Calibri" w:hAnsi="Times New Roman" w:cs="Times New Roman"/>
              </w:rPr>
              <w:lastRenderedPageBreak/>
              <w:t>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444а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36:10:1700003:39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1137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36:10:1700003:33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36:10:1700010:14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36:10:1700003:37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36:10:1700003:34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36:10:1700003:13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36:10:1700012:24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36:10:1700012:51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36:10:1700010:15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36:10:1700009:13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36:10:1700012:53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36:10:1700009:17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36:10:1700010:16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36:10:1700012:54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36:10:1700010:10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36:10:1700012:39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36:10:1700012:21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36:10:1700010:17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36:10:1700012:56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36:10:1700012:57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36:10:1700008:11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36:10:1700012:43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36:10:1700008:12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36:10:1700012:44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36:10:1700008:10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Краснобратское </w:t>
            </w: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Хутор </w:t>
            </w:r>
            <w:r w:rsidRPr="00C10A34">
              <w:rPr>
                <w:rFonts w:ascii="Times New Roman" w:eastAsia="Calibri" w:hAnsi="Times New Roman" w:cs="Times New Roman"/>
              </w:rPr>
              <w:lastRenderedPageBreak/>
              <w:t>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36:10:1700008:14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1169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36:10:1700012:63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36:10:1700012:64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36:10:1700008:16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36:10:1700012:65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36:10:1700008:17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36:10:1700012:66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36:10:1700008:18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36:10:1700012:67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36:10:1700012:68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1179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36:10:1700008:20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1180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36:10:1700012:69</w:t>
            </w:r>
          </w:p>
        </w:tc>
      </w:tr>
      <w:tr w:rsidR="00F60397" w:rsidRPr="00C10A34" w:rsidTr="00F60397">
        <w:tc>
          <w:tcPr>
            <w:tcW w:w="697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1181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Благодатная</w:t>
            </w:r>
          </w:p>
        </w:tc>
        <w:tc>
          <w:tcPr>
            <w:tcW w:w="708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160" w:type="dxa"/>
            <w:vAlign w:val="center"/>
          </w:tcPr>
          <w:p w:rsidR="00F60397" w:rsidRPr="00C10A34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A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36:10:1700008:21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36:10:1700007:47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36:10:1700007:47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36:10:1700007:31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36:10:1700007:67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36:10:1700007:48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36:10:1700007:68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36:10:1700007:69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36:10:1700007:50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36:10:1700007:70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36:10:1700007:51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36:10:1700007:71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36:10:1700007:32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36:10:1700007:52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36:10:1700007:79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36:10:1700007:72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36:10:1700007:53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36:10:1700007:73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Краснобратское </w:t>
            </w: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Хутор </w:t>
            </w:r>
            <w:r w:rsidRPr="00C10A34">
              <w:rPr>
                <w:rFonts w:ascii="Times New Roman" w:eastAsia="Calibri" w:hAnsi="Times New Roman" w:cs="Times New Roman"/>
              </w:rPr>
              <w:lastRenderedPageBreak/>
              <w:t>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36:10:1700007:54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36:10:1700007:74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36:10:1700007:55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36:10:1700007:56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36:10:1700007:58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36:10:1700007:59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36:10:1700007:60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36:10:1700007:61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36:10:1700007:44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36:10:1700007:62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36:10:1700007:63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36:10:1700007:64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36:10:1700007:7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36:10:1700007:10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36:10:1700007:45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36:10:1700007:11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36:10:1700007:13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36:10:1700007:14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36:10:1700007:15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36:10:1700007:16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36:10:1700007:18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36:10:1700007:19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36:10:1700007:20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36:10:1700007:46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36:10:1700007:21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36:10:1700007:22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36:10:1700007:24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36:10:1700007:25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 xml:space="preserve">Краснобратское </w:t>
            </w: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Хутор </w:t>
            </w:r>
            <w:r w:rsidRPr="00C10A34">
              <w:rPr>
                <w:rFonts w:ascii="Times New Roman" w:eastAsia="Calibri" w:hAnsi="Times New Roman" w:cs="Times New Roman"/>
              </w:rPr>
              <w:lastRenderedPageBreak/>
              <w:t>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lastRenderedPageBreak/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36:10:1700007:26</w:t>
            </w:r>
          </w:p>
        </w:tc>
      </w:tr>
      <w:tr w:rsidR="00F60397" w:rsidRPr="00F52477" w:rsidTr="00F60397">
        <w:tc>
          <w:tcPr>
            <w:tcW w:w="697" w:type="dxa"/>
          </w:tcPr>
          <w:p w:rsidR="00F60397" w:rsidRPr="00463145" w:rsidRDefault="00F60397" w:rsidP="00F6039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1231</w:t>
            </w:r>
          </w:p>
        </w:tc>
        <w:tc>
          <w:tcPr>
            <w:tcW w:w="2530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Times New Roman" w:hAnsi="Times New Roman" w:cs="Times New Roman"/>
                <w:lang w:eastAsia="ru-RU"/>
              </w:rPr>
              <w:t>Краснобратское сельское поселение</w:t>
            </w:r>
          </w:p>
        </w:tc>
        <w:tc>
          <w:tcPr>
            <w:tcW w:w="1493" w:type="dxa"/>
          </w:tcPr>
          <w:p w:rsidR="00F60397" w:rsidRPr="00C10A34" w:rsidRDefault="00F60397" w:rsidP="00F60397">
            <w:pPr>
              <w:rPr>
                <w:rFonts w:ascii="Times New Roman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>Хутор Поплавский</w:t>
            </w:r>
          </w:p>
        </w:tc>
        <w:tc>
          <w:tcPr>
            <w:tcW w:w="1092" w:type="dxa"/>
          </w:tcPr>
          <w:p w:rsidR="00F60397" w:rsidRPr="00C10A34" w:rsidRDefault="00F60397" w:rsidP="00F60397">
            <w:pPr>
              <w:rPr>
                <w:rFonts w:ascii="Times New Roman" w:eastAsia="Calibri" w:hAnsi="Times New Roman" w:cs="Times New Roman"/>
              </w:rPr>
            </w:pPr>
            <w:r w:rsidRPr="00C10A34">
              <w:rPr>
                <w:rFonts w:ascii="Times New Roman" w:eastAsia="Calibri" w:hAnsi="Times New Roman" w:cs="Times New Roman"/>
              </w:rPr>
              <w:t xml:space="preserve">Улица </w:t>
            </w:r>
          </w:p>
        </w:tc>
        <w:tc>
          <w:tcPr>
            <w:tcW w:w="2235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Приреченская</w:t>
            </w:r>
            <w:proofErr w:type="spellEnd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spellEnd"/>
          </w:p>
        </w:tc>
        <w:tc>
          <w:tcPr>
            <w:tcW w:w="708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160" w:type="dxa"/>
            <w:vAlign w:val="center"/>
          </w:tcPr>
          <w:p w:rsidR="00F60397" w:rsidRPr="00D03272" w:rsidRDefault="00F60397" w:rsidP="00F603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2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36:10:1700007:27</w:t>
            </w:r>
          </w:p>
        </w:tc>
      </w:tr>
    </w:tbl>
    <w:p w:rsidR="00F60397" w:rsidRDefault="00F60397" w:rsidP="00F60397"/>
    <w:p w:rsidR="00C11681" w:rsidRDefault="00C11681"/>
    <w:sectPr w:rsidR="00C11681" w:rsidSect="00F60397">
      <w:pgSz w:w="11909" w:h="16834"/>
      <w:pgMar w:top="595" w:right="522" w:bottom="142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E0"/>
    <w:rsid w:val="001A2F14"/>
    <w:rsid w:val="0033025B"/>
    <w:rsid w:val="009C08E0"/>
    <w:rsid w:val="00C11681"/>
    <w:rsid w:val="00F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0397"/>
  </w:style>
  <w:style w:type="numbering" w:customStyle="1" w:styleId="2">
    <w:name w:val="Нет списка2"/>
    <w:next w:val="a2"/>
    <w:uiPriority w:val="99"/>
    <w:semiHidden/>
    <w:unhideWhenUsed/>
    <w:rsid w:val="00F60397"/>
  </w:style>
  <w:style w:type="paragraph" w:styleId="a3">
    <w:name w:val="header"/>
    <w:basedOn w:val="a"/>
    <w:link w:val="a4"/>
    <w:uiPriority w:val="99"/>
    <w:unhideWhenUsed/>
    <w:rsid w:val="00F6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397"/>
  </w:style>
  <w:style w:type="paragraph" w:styleId="a5">
    <w:name w:val="footer"/>
    <w:basedOn w:val="a"/>
    <w:link w:val="a6"/>
    <w:uiPriority w:val="99"/>
    <w:unhideWhenUsed/>
    <w:rsid w:val="00F6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397"/>
  </w:style>
  <w:style w:type="table" w:styleId="a7">
    <w:name w:val="Table Grid"/>
    <w:basedOn w:val="a1"/>
    <w:uiPriority w:val="39"/>
    <w:rsid w:val="00F6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603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0397"/>
  </w:style>
  <w:style w:type="numbering" w:customStyle="1" w:styleId="2">
    <w:name w:val="Нет списка2"/>
    <w:next w:val="a2"/>
    <w:uiPriority w:val="99"/>
    <w:semiHidden/>
    <w:unhideWhenUsed/>
    <w:rsid w:val="00F60397"/>
  </w:style>
  <w:style w:type="paragraph" w:styleId="a3">
    <w:name w:val="header"/>
    <w:basedOn w:val="a"/>
    <w:link w:val="a4"/>
    <w:uiPriority w:val="99"/>
    <w:unhideWhenUsed/>
    <w:rsid w:val="00F6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397"/>
  </w:style>
  <w:style w:type="paragraph" w:styleId="a5">
    <w:name w:val="footer"/>
    <w:basedOn w:val="a"/>
    <w:link w:val="a6"/>
    <w:uiPriority w:val="99"/>
    <w:unhideWhenUsed/>
    <w:rsid w:val="00F6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397"/>
  </w:style>
  <w:style w:type="table" w:styleId="a7">
    <w:name w:val="Table Grid"/>
    <w:basedOn w:val="a1"/>
    <w:uiPriority w:val="39"/>
    <w:rsid w:val="00F6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60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29679</Words>
  <Characters>169174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</dc:creator>
  <cp:keywords/>
  <dc:description/>
  <cp:lastModifiedBy>dcv</cp:lastModifiedBy>
  <cp:revision>5</cp:revision>
  <dcterms:created xsi:type="dcterms:W3CDTF">2019-06-27T11:49:00Z</dcterms:created>
  <dcterms:modified xsi:type="dcterms:W3CDTF">2019-06-28T07:27:00Z</dcterms:modified>
</cp:coreProperties>
</file>