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54" w:rsidRPr="000E1021" w:rsidRDefault="004E0854" w:rsidP="004E0854">
      <w:pPr>
        <w:autoSpaceDE/>
        <w:autoSpaceDN/>
        <w:jc w:val="center"/>
        <w:rPr>
          <w:b/>
          <w:sz w:val="24"/>
          <w:szCs w:val="24"/>
        </w:rPr>
      </w:pPr>
      <w:r w:rsidRPr="000E1021">
        <w:rPr>
          <w:b/>
          <w:sz w:val="24"/>
          <w:szCs w:val="24"/>
        </w:rPr>
        <w:t>АДМИНИСТРАЦИЯ ВИНОГРАДНЕНСКОГО СЕЛЬСКОГО</w:t>
      </w:r>
      <w:r w:rsidRPr="000E1021">
        <w:rPr>
          <w:b/>
          <w:sz w:val="24"/>
          <w:szCs w:val="24"/>
        </w:rPr>
        <w:br/>
        <w:t>МУНИЦИПАЛЬНОГО ОБРАЗОВАНИЯ РЕСПУБЛИКИ КАЛМЫКИЯ</w:t>
      </w:r>
    </w:p>
    <w:p w:rsidR="004E0854" w:rsidRPr="000E1021" w:rsidRDefault="004E0854" w:rsidP="004E0854">
      <w:pPr>
        <w:autoSpaceDE/>
        <w:autoSpaceDN/>
        <w:jc w:val="center"/>
        <w:rPr>
          <w:b/>
          <w:sz w:val="24"/>
          <w:szCs w:val="24"/>
        </w:rPr>
      </w:pPr>
    </w:p>
    <w:p w:rsidR="004E0854" w:rsidRPr="000E1021" w:rsidRDefault="004E0854" w:rsidP="004E0854">
      <w:pPr>
        <w:autoSpaceDE/>
        <w:autoSpaceDN/>
        <w:jc w:val="center"/>
        <w:rPr>
          <w:b/>
          <w:sz w:val="24"/>
          <w:szCs w:val="24"/>
        </w:rPr>
      </w:pPr>
    </w:p>
    <w:p w:rsidR="004E0854" w:rsidRPr="000E1021" w:rsidRDefault="004E0854" w:rsidP="004E0854">
      <w:pPr>
        <w:autoSpaceDE/>
        <w:autoSpaceDN/>
        <w:jc w:val="center"/>
        <w:rPr>
          <w:b/>
          <w:sz w:val="16"/>
          <w:szCs w:val="16"/>
          <w:u w:val="single"/>
        </w:rPr>
      </w:pPr>
      <w:r w:rsidRPr="000E1021">
        <w:rPr>
          <w:b/>
          <w:sz w:val="16"/>
          <w:szCs w:val="16"/>
          <w:u w:val="single"/>
        </w:rPr>
        <w:t xml:space="preserve">индекс 359062 Республика Калмыкия </w:t>
      </w:r>
      <w:proofErr w:type="spellStart"/>
      <w:r w:rsidRPr="000E1021">
        <w:rPr>
          <w:b/>
          <w:sz w:val="16"/>
          <w:szCs w:val="16"/>
          <w:u w:val="single"/>
        </w:rPr>
        <w:t>Городовиковский</w:t>
      </w:r>
      <w:proofErr w:type="spellEnd"/>
      <w:r w:rsidRPr="000E1021">
        <w:rPr>
          <w:b/>
          <w:sz w:val="16"/>
          <w:szCs w:val="16"/>
          <w:u w:val="single"/>
        </w:rPr>
        <w:t xml:space="preserve"> район с</w:t>
      </w:r>
      <w:proofErr w:type="gramStart"/>
      <w:r w:rsidRPr="000E1021">
        <w:rPr>
          <w:b/>
          <w:sz w:val="16"/>
          <w:szCs w:val="16"/>
          <w:u w:val="single"/>
        </w:rPr>
        <w:t>.В</w:t>
      </w:r>
      <w:proofErr w:type="gramEnd"/>
      <w:r w:rsidRPr="000E1021">
        <w:rPr>
          <w:b/>
          <w:sz w:val="16"/>
          <w:szCs w:val="16"/>
          <w:u w:val="single"/>
        </w:rPr>
        <w:t xml:space="preserve">иноградное ул.Октябрьская 109 код 84731 </w:t>
      </w:r>
      <w:proofErr w:type="spellStart"/>
      <w:r w:rsidRPr="000E1021">
        <w:rPr>
          <w:b/>
          <w:sz w:val="16"/>
          <w:szCs w:val="16"/>
          <w:u w:val="single"/>
        </w:rPr>
        <w:t>телефон.факс</w:t>
      </w:r>
      <w:proofErr w:type="spellEnd"/>
      <w:r w:rsidRPr="000E1021">
        <w:rPr>
          <w:b/>
          <w:sz w:val="16"/>
          <w:szCs w:val="16"/>
          <w:u w:val="single"/>
        </w:rPr>
        <w:t xml:space="preserve"> 97432 </w:t>
      </w:r>
    </w:p>
    <w:p w:rsidR="004E0854" w:rsidRPr="000E1021" w:rsidRDefault="004E0854" w:rsidP="004E0854">
      <w:pPr>
        <w:autoSpaceDE/>
        <w:autoSpaceDN/>
        <w:rPr>
          <w:b/>
          <w:sz w:val="16"/>
          <w:szCs w:val="16"/>
        </w:rPr>
      </w:pPr>
    </w:p>
    <w:p w:rsidR="004E0854" w:rsidRPr="000E1021" w:rsidRDefault="004E0854" w:rsidP="004E0854">
      <w:pPr>
        <w:autoSpaceDE/>
        <w:autoSpaceDN/>
        <w:rPr>
          <w:sz w:val="24"/>
          <w:szCs w:val="24"/>
        </w:rPr>
      </w:pPr>
    </w:p>
    <w:p w:rsidR="004E0854" w:rsidRPr="000E1021" w:rsidRDefault="004E0854" w:rsidP="004E0854">
      <w:pPr>
        <w:autoSpaceDE/>
        <w:autoSpaceDN/>
        <w:rPr>
          <w:sz w:val="24"/>
          <w:szCs w:val="24"/>
        </w:rPr>
      </w:pPr>
    </w:p>
    <w:p w:rsidR="004E0854" w:rsidRPr="000E1021" w:rsidRDefault="004E0854" w:rsidP="004E0854">
      <w:pPr>
        <w:autoSpaceDE/>
        <w:autoSpaceDN/>
        <w:rPr>
          <w:sz w:val="24"/>
          <w:szCs w:val="24"/>
        </w:rPr>
      </w:pPr>
    </w:p>
    <w:p w:rsidR="004E0854" w:rsidRDefault="00841D04" w:rsidP="004E0854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11.01.2020</w:t>
      </w:r>
      <w:r w:rsidR="00C40216">
        <w:rPr>
          <w:sz w:val="24"/>
          <w:szCs w:val="24"/>
        </w:rPr>
        <w:t xml:space="preserve"> </w:t>
      </w:r>
      <w:r w:rsidR="004E0854" w:rsidRPr="000E1021">
        <w:rPr>
          <w:sz w:val="24"/>
          <w:szCs w:val="24"/>
        </w:rPr>
        <w:t>г.</w:t>
      </w:r>
      <w:r w:rsidR="004E0854" w:rsidRPr="000E1021">
        <w:rPr>
          <w:sz w:val="24"/>
          <w:szCs w:val="24"/>
        </w:rPr>
        <w:tab/>
      </w:r>
      <w:r w:rsidR="004E0854" w:rsidRPr="000E1021">
        <w:rPr>
          <w:sz w:val="24"/>
          <w:szCs w:val="24"/>
        </w:rPr>
        <w:tab/>
      </w:r>
      <w:r w:rsidR="004E0854" w:rsidRPr="000E1021">
        <w:rPr>
          <w:sz w:val="24"/>
          <w:szCs w:val="24"/>
        </w:rPr>
        <w:tab/>
      </w:r>
      <w:r w:rsidR="004E0854" w:rsidRPr="000E1021">
        <w:rPr>
          <w:b/>
          <w:sz w:val="28"/>
          <w:szCs w:val="24"/>
        </w:rPr>
        <w:t>ПОСТАНОВЛЕНИЕ №</w:t>
      </w:r>
      <w:r w:rsidR="004E0854">
        <w:rPr>
          <w:b/>
          <w:sz w:val="28"/>
          <w:szCs w:val="24"/>
        </w:rPr>
        <w:t xml:space="preserve"> </w:t>
      </w:r>
      <w:r w:rsidR="00A60A2B">
        <w:rPr>
          <w:b/>
          <w:sz w:val="28"/>
          <w:szCs w:val="24"/>
        </w:rPr>
        <w:t>2</w:t>
      </w:r>
      <w:r w:rsidR="004E0854" w:rsidRPr="000E1021">
        <w:rPr>
          <w:sz w:val="24"/>
          <w:szCs w:val="24"/>
        </w:rPr>
        <w:tab/>
      </w:r>
      <w:r w:rsidR="004E0854" w:rsidRPr="000E1021">
        <w:rPr>
          <w:sz w:val="24"/>
          <w:szCs w:val="24"/>
        </w:rPr>
        <w:tab/>
        <w:t xml:space="preserve">           с.Виноградное</w:t>
      </w:r>
    </w:p>
    <w:p w:rsidR="004E0854" w:rsidRDefault="004E0854" w:rsidP="004E0854">
      <w:pPr>
        <w:autoSpaceDE/>
        <w:autoSpaceDN/>
        <w:rPr>
          <w:sz w:val="24"/>
          <w:szCs w:val="24"/>
        </w:rPr>
      </w:pPr>
    </w:p>
    <w:p w:rsidR="004E0854" w:rsidRPr="003A4AF6" w:rsidRDefault="004E0854" w:rsidP="00F36BAC">
      <w:pPr>
        <w:autoSpaceDE/>
        <w:autoSpaceDN/>
        <w:jc w:val="right"/>
        <w:rPr>
          <w:b/>
          <w:sz w:val="24"/>
          <w:szCs w:val="24"/>
        </w:rPr>
      </w:pPr>
      <w:r w:rsidRPr="003A4AF6">
        <w:rPr>
          <w:b/>
          <w:sz w:val="24"/>
          <w:szCs w:val="24"/>
        </w:rPr>
        <w:t xml:space="preserve">О минимальном </w:t>
      </w:r>
      <w:proofErr w:type="gramStart"/>
      <w:r w:rsidRPr="003A4AF6">
        <w:rPr>
          <w:b/>
          <w:sz w:val="24"/>
          <w:szCs w:val="24"/>
        </w:rPr>
        <w:t>размере оплаты труда</w:t>
      </w:r>
      <w:proofErr w:type="gramEnd"/>
    </w:p>
    <w:p w:rsidR="004E0854" w:rsidRDefault="004E0854" w:rsidP="00F36BAC">
      <w:pPr>
        <w:autoSpaceDE/>
        <w:autoSpaceDN/>
        <w:jc w:val="right"/>
        <w:rPr>
          <w:sz w:val="24"/>
          <w:szCs w:val="24"/>
        </w:rPr>
      </w:pPr>
    </w:p>
    <w:p w:rsidR="00180B84" w:rsidRPr="00841D04" w:rsidRDefault="00180B84" w:rsidP="00841D04">
      <w:pPr>
        <w:pStyle w:val="1"/>
        <w:shd w:val="clear" w:color="auto" w:fill="FFFFFF"/>
        <w:spacing w:before="0" w:beforeAutospacing="0"/>
        <w:rPr>
          <w:b w:val="0"/>
          <w:sz w:val="28"/>
          <w:szCs w:val="28"/>
        </w:rPr>
      </w:pPr>
      <w:r w:rsidRPr="00F36BAC">
        <w:rPr>
          <w:sz w:val="28"/>
          <w:szCs w:val="28"/>
        </w:rPr>
        <w:t xml:space="preserve">    </w:t>
      </w:r>
      <w:bookmarkStart w:id="0" w:name="_GoBack"/>
      <w:r w:rsidR="006216D5" w:rsidRPr="00841D04">
        <w:rPr>
          <w:b w:val="0"/>
          <w:sz w:val="28"/>
          <w:szCs w:val="28"/>
        </w:rPr>
        <w:t>В</w:t>
      </w:r>
      <w:r w:rsidR="004E0854" w:rsidRPr="00841D04">
        <w:rPr>
          <w:b w:val="0"/>
          <w:sz w:val="28"/>
          <w:szCs w:val="28"/>
        </w:rPr>
        <w:t xml:space="preserve"> исполнения  Федерального закона </w:t>
      </w:r>
      <w:bookmarkEnd w:id="0"/>
      <w:r w:rsidR="00841D04" w:rsidRPr="00841D04">
        <w:rPr>
          <w:b w:val="0"/>
          <w:sz w:val="28"/>
          <w:szCs w:val="28"/>
        </w:rPr>
        <w:t xml:space="preserve">от </w:t>
      </w:r>
      <w:r w:rsidR="00841D04" w:rsidRPr="00841D04">
        <w:rPr>
          <w:b w:val="0"/>
          <w:color w:val="101010"/>
          <w:sz w:val="28"/>
          <w:szCs w:val="28"/>
          <w:shd w:val="clear" w:color="auto" w:fill="FFFFFF"/>
        </w:rPr>
        <w:t xml:space="preserve">29.12.2020 № 473-ФЗ </w:t>
      </w:r>
      <w:r w:rsidR="00841D04" w:rsidRPr="00841D04">
        <w:rPr>
          <w:b w:val="0"/>
          <w:sz w:val="28"/>
          <w:szCs w:val="28"/>
        </w:rPr>
        <w:t>"</w:t>
      </w:r>
      <w:r w:rsidR="00841D04" w:rsidRPr="00841D04">
        <w:rPr>
          <w:rFonts w:ascii="Segoe UI" w:hAnsi="Segoe UI" w:cs="Segoe UI"/>
          <w:b w:val="0"/>
          <w:bCs w:val="0"/>
          <w:color w:val="212529"/>
        </w:rPr>
        <w:t xml:space="preserve"> </w:t>
      </w:r>
      <w:r w:rsidR="00841D04" w:rsidRPr="00841D04">
        <w:rPr>
          <w:b w:val="0"/>
          <w:bCs w:val="0"/>
          <w:color w:val="212529"/>
          <w:sz w:val="28"/>
          <w:szCs w:val="28"/>
        </w:rPr>
        <w:t>О внесении изменений в отдельные законодательные акты Российской Федерации</w:t>
      </w:r>
      <w:r w:rsidR="00841D04" w:rsidRPr="00841D04">
        <w:rPr>
          <w:b w:val="0"/>
          <w:sz w:val="28"/>
          <w:szCs w:val="28"/>
        </w:rPr>
        <w:t>"</w:t>
      </w:r>
      <w:r w:rsidR="004E0854" w:rsidRPr="00841D04">
        <w:rPr>
          <w:b w:val="0"/>
          <w:sz w:val="28"/>
          <w:szCs w:val="28"/>
        </w:rPr>
        <w:t>, в соответствии со статьей 133 Трудовог</w:t>
      </w:r>
      <w:r w:rsidR="00D70607" w:rsidRPr="00841D04">
        <w:rPr>
          <w:b w:val="0"/>
          <w:sz w:val="28"/>
          <w:szCs w:val="28"/>
        </w:rPr>
        <w:t xml:space="preserve">о кодекса Российской Федерации </w:t>
      </w:r>
      <w:r w:rsidR="004E0854" w:rsidRPr="00841D04">
        <w:rPr>
          <w:b w:val="0"/>
          <w:sz w:val="28"/>
          <w:szCs w:val="28"/>
        </w:rPr>
        <w:t xml:space="preserve">                          </w:t>
      </w:r>
      <w:r w:rsidRPr="00841D04">
        <w:rPr>
          <w:b w:val="0"/>
          <w:sz w:val="28"/>
          <w:szCs w:val="28"/>
        </w:rPr>
        <w:t xml:space="preserve">                                               </w:t>
      </w:r>
    </w:p>
    <w:p w:rsidR="004E0854" w:rsidRPr="00F36BAC" w:rsidRDefault="00180B84" w:rsidP="00180B84">
      <w:pPr>
        <w:autoSpaceDE/>
        <w:autoSpaceDN/>
        <w:rPr>
          <w:b/>
          <w:sz w:val="28"/>
          <w:szCs w:val="28"/>
        </w:rPr>
      </w:pPr>
      <w:r w:rsidRPr="00F36BAC">
        <w:rPr>
          <w:sz w:val="28"/>
          <w:szCs w:val="28"/>
        </w:rPr>
        <w:t xml:space="preserve">                                                       </w:t>
      </w:r>
      <w:r w:rsidR="004E0854" w:rsidRPr="00F36BAC">
        <w:rPr>
          <w:b/>
          <w:sz w:val="28"/>
          <w:szCs w:val="28"/>
        </w:rPr>
        <w:t>постановляю:</w:t>
      </w:r>
    </w:p>
    <w:p w:rsidR="004E0854" w:rsidRPr="00F36BAC" w:rsidRDefault="004E0854" w:rsidP="004E0854">
      <w:pPr>
        <w:autoSpaceDE/>
        <w:autoSpaceDN/>
        <w:rPr>
          <w:b/>
          <w:sz w:val="28"/>
          <w:szCs w:val="28"/>
        </w:rPr>
      </w:pPr>
    </w:p>
    <w:p w:rsidR="004E0854" w:rsidRPr="00F36BAC" w:rsidRDefault="00D70607" w:rsidP="004E0854">
      <w:pPr>
        <w:autoSpaceDE/>
        <w:autoSpaceDN/>
        <w:rPr>
          <w:sz w:val="28"/>
          <w:szCs w:val="28"/>
        </w:rPr>
      </w:pPr>
      <w:r w:rsidRPr="00F36BAC">
        <w:rPr>
          <w:sz w:val="28"/>
          <w:szCs w:val="28"/>
        </w:rPr>
        <w:t>1</w:t>
      </w:r>
      <w:r w:rsidR="004E0854" w:rsidRPr="00F36BAC">
        <w:rPr>
          <w:sz w:val="28"/>
          <w:szCs w:val="28"/>
        </w:rPr>
        <w:t xml:space="preserve">. </w:t>
      </w:r>
      <w:r w:rsidR="00A60A2B">
        <w:rPr>
          <w:sz w:val="28"/>
          <w:szCs w:val="28"/>
        </w:rPr>
        <w:t>В</w:t>
      </w:r>
      <w:r w:rsidR="00841D04">
        <w:rPr>
          <w:sz w:val="28"/>
          <w:szCs w:val="28"/>
        </w:rPr>
        <w:t xml:space="preserve">нести изменения в штатные расписания, </w:t>
      </w:r>
      <w:r w:rsidR="00A60A2B">
        <w:rPr>
          <w:sz w:val="28"/>
          <w:szCs w:val="28"/>
        </w:rPr>
        <w:t>установив</w:t>
      </w:r>
      <w:r w:rsidR="00841D04">
        <w:rPr>
          <w:sz w:val="28"/>
          <w:szCs w:val="28"/>
        </w:rPr>
        <w:t xml:space="preserve"> оплату труда работников, месячная заработная плата которых </w:t>
      </w:r>
      <w:r w:rsidR="00A60A2B">
        <w:rPr>
          <w:sz w:val="28"/>
          <w:szCs w:val="28"/>
        </w:rPr>
        <w:t>устанавливается</w:t>
      </w:r>
      <w:r w:rsidR="00841D04">
        <w:rPr>
          <w:sz w:val="28"/>
          <w:szCs w:val="28"/>
        </w:rPr>
        <w:t xml:space="preserve"> исходя из размера МРОТ,  </w:t>
      </w:r>
      <w:r w:rsidR="00A60A2B">
        <w:rPr>
          <w:sz w:val="28"/>
          <w:szCs w:val="28"/>
        </w:rPr>
        <w:t>не ниже 12792 рублей;</w:t>
      </w:r>
    </w:p>
    <w:p w:rsidR="004E0854" w:rsidRPr="00F36BAC" w:rsidRDefault="004E0854" w:rsidP="004E0854">
      <w:pPr>
        <w:autoSpaceDE/>
        <w:autoSpaceDN/>
        <w:rPr>
          <w:sz w:val="28"/>
          <w:szCs w:val="28"/>
        </w:rPr>
      </w:pPr>
      <w:r w:rsidRPr="00F36BAC">
        <w:rPr>
          <w:sz w:val="28"/>
          <w:szCs w:val="28"/>
        </w:rPr>
        <w:t xml:space="preserve">2. Данное постановление распространяет свое действие на правоотношения, возникшие с 1 </w:t>
      </w:r>
      <w:r w:rsidR="00180B84" w:rsidRPr="00F36BAC">
        <w:rPr>
          <w:sz w:val="28"/>
          <w:szCs w:val="28"/>
        </w:rPr>
        <w:t xml:space="preserve">января </w:t>
      </w:r>
      <w:r w:rsidR="00221DCA" w:rsidRPr="00F36BAC">
        <w:rPr>
          <w:sz w:val="28"/>
          <w:szCs w:val="28"/>
        </w:rPr>
        <w:t>20</w:t>
      </w:r>
      <w:r w:rsidR="00F36BAC" w:rsidRPr="00F36BAC">
        <w:rPr>
          <w:sz w:val="28"/>
          <w:szCs w:val="28"/>
        </w:rPr>
        <w:t>2</w:t>
      </w:r>
      <w:r w:rsidR="00841D04">
        <w:rPr>
          <w:sz w:val="28"/>
          <w:szCs w:val="28"/>
        </w:rPr>
        <w:t>1</w:t>
      </w:r>
      <w:r w:rsidRPr="00F36BAC">
        <w:rPr>
          <w:sz w:val="28"/>
          <w:szCs w:val="28"/>
        </w:rPr>
        <w:t xml:space="preserve"> года</w:t>
      </w:r>
      <w:r w:rsidR="00A60A2B">
        <w:rPr>
          <w:sz w:val="28"/>
          <w:szCs w:val="28"/>
        </w:rPr>
        <w:t>;</w:t>
      </w:r>
    </w:p>
    <w:p w:rsidR="004E0854" w:rsidRDefault="004E0854" w:rsidP="004E0854">
      <w:pPr>
        <w:autoSpaceDE/>
        <w:autoSpaceDN/>
        <w:rPr>
          <w:sz w:val="28"/>
          <w:szCs w:val="28"/>
        </w:rPr>
      </w:pPr>
      <w:r w:rsidRPr="00F36BAC">
        <w:rPr>
          <w:sz w:val="28"/>
          <w:szCs w:val="28"/>
        </w:rPr>
        <w:t xml:space="preserve">3.  Признать утратившим силу Постановление Администрации </w:t>
      </w:r>
      <w:r w:rsidR="00D70607" w:rsidRPr="00F36BAC">
        <w:rPr>
          <w:sz w:val="28"/>
          <w:szCs w:val="28"/>
        </w:rPr>
        <w:t xml:space="preserve">Виноградненского </w:t>
      </w:r>
      <w:r w:rsidRPr="00F36BAC">
        <w:rPr>
          <w:sz w:val="28"/>
          <w:szCs w:val="28"/>
        </w:rPr>
        <w:t xml:space="preserve">сельского </w:t>
      </w:r>
      <w:r w:rsidR="00D70607" w:rsidRPr="00F36BAC">
        <w:rPr>
          <w:sz w:val="28"/>
          <w:szCs w:val="28"/>
        </w:rPr>
        <w:t>муниципального образования Республики Калмыкия</w:t>
      </w:r>
      <w:r w:rsidRPr="00F36BAC">
        <w:rPr>
          <w:sz w:val="28"/>
          <w:szCs w:val="28"/>
        </w:rPr>
        <w:t xml:space="preserve"> от </w:t>
      </w:r>
      <w:r w:rsidR="00841D04">
        <w:rPr>
          <w:sz w:val="28"/>
          <w:szCs w:val="28"/>
        </w:rPr>
        <w:t>30.12.2019</w:t>
      </w:r>
      <w:r w:rsidR="00221DCA" w:rsidRPr="00F36BAC">
        <w:rPr>
          <w:sz w:val="28"/>
          <w:szCs w:val="28"/>
        </w:rPr>
        <w:t xml:space="preserve"> № </w:t>
      </w:r>
      <w:r w:rsidR="00841D04">
        <w:rPr>
          <w:sz w:val="28"/>
          <w:szCs w:val="28"/>
        </w:rPr>
        <w:t>71</w:t>
      </w:r>
      <w:r w:rsidRPr="00F36BAC">
        <w:rPr>
          <w:sz w:val="28"/>
          <w:szCs w:val="28"/>
        </w:rPr>
        <w:t xml:space="preserve"> «О минимальном </w:t>
      </w:r>
      <w:proofErr w:type="gramStart"/>
      <w:r w:rsidRPr="00F36BAC">
        <w:rPr>
          <w:sz w:val="28"/>
          <w:szCs w:val="28"/>
        </w:rPr>
        <w:t>размере оплаты труда</w:t>
      </w:r>
      <w:proofErr w:type="gramEnd"/>
      <w:r w:rsidRPr="00F36BAC">
        <w:rPr>
          <w:sz w:val="28"/>
          <w:szCs w:val="28"/>
        </w:rPr>
        <w:t>»</w:t>
      </w:r>
      <w:r w:rsidR="00A60A2B">
        <w:rPr>
          <w:sz w:val="28"/>
          <w:szCs w:val="28"/>
        </w:rPr>
        <w:t>;</w:t>
      </w:r>
    </w:p>
    <w:p w:rsidR="00841D04" w:rsidRPr="00841D04" w:rsidRDefault="00841D04" w:rsidP="004E0854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4.</w:t>
      </w:r>
      <w:r w:rsidRPr="00841D04">
        <w:rPr>
          <w:color w:val="2D2D2D"/>
          <w:spacing w:val="2"/>
          <w:sz w:val="18"/>
          <w:szCs w:val="18"/>
        </w:rPr>
        <w:t xml:space="preserve"> </w:t>
      </w:r>
      <w:r w:rsidRPr="00841D04">
        <w:rPr>
          <w:spacing w:val="2"/>
          <w:sz w:val="28"/>
          <w:szCs w:val="28"/>
        </w:rPr>
        <w:t xml:space="preserve">Опубликовать настоящее Постановление на сайте </w:t>
      </w:r>
      <w:proofErr w:type="spellStart"/>
      <w:r w:rsidRPr="00841D04">
        <w:rPr>
          <w:spacing w:val="2"/>
          <w:sz w:val="28"/>
          <w:szCs w:val="28"/>
        </w:rPr>
        <w:t>Виноградненского</w:t>
      </w:r>
      <w:proofErr w:type="spellEnd"/>
      <w:r w:rsidRPr="00841D04">
        <w:rPr>
          <w:spacing w:val="2"/>
          <w:sz w:val="28"/>
          <w:szCs w:val="28"/>
        </w:rPr>
        <w:t xml:space="preserve"> СМО Республики Калмыкия http://movinogradnoe.ru/ в информационно-коммуникационной сети Интернет</w:t>
      </w:r>
      <w:r w:rsidR="00A60A2B">
        <w:rPr>
          <w:spacing w:val="2"/>
          <w:sz w:val="28"/>
          <w:szCs w:val="28"/>
        </w:rPr>
        <w:t>;</w:t>
      </w:r>
    </w:p>
    <w:p w:rsidR="004E0854" w:rsidRPr="00F36BAC" w:rsidRDefault="004E0854" w:rsidP="004E0854">
      <w:pPr>
        <w:autoSpaceDE/>
        <w:autoSpaceDN/>
        <w:rPr>
          <w:sz w:val="28"/>
          <w:szCs w:val="28"/>
        </w:rPr>
      </w:pPr>
      <w:r w:rsidRPr="00F36BAC">
        <w:rPr>
          <w:sz w:val="28"/>
          <w:szCs w:val="28"/>
        </w:rPr>
        <w:t xml:space="preserve">5. Контроль </w:t>
      </w:r>
      <w:r w:rsidR="00D70607" w:rsidRPr="00F36BAC">
        <w:rPr>
          <w:sz w:val="28"/>
          <w:szCs w:val="28"/>
        </w:rPr>
        <w:t xml:space="preserve">над </w:t>
      </w:r>
      <w:r w:rsidRPr="00F36BAC">
        <w:rPr>
          <w:sz w:val="28"/>
          <w:szCs w:val="28"/>
        </w:rPr>
        <w:t xml:space="preserve"> выполнением постановления оставляю за собой.</w:t>
      </w:r>
    </w:p>
    <w:p w:rsidR="004E0854" w:rsidRPr="00F36BAC" w:rsidRDefault="004E0854" w:rsidP="004E0854">
      <w:pPr>
        <w:autoSpaceDE/>
        <w:autoSpaceDN/>
        <w:rPr>
          <w:sz w:val="28"/>
          <w:szCs w:val="28"/>
        </w:rPr>
      </w:pPr>
    </w:p>
    <w:p w:rsidR="004E0854" w:rsidRPr="00F36BAC" w:rsidRDefault="004E0854" w:rsidP="004E0854">
      <w:pPr>
        <w:autoSpaceDE/>
        <w:autoSpaceDN/>
        <w:rPr>
          <w:sz w:val="28"/>
          <w:szCs w:val="28"/>
        </w:rPr>
      </w:pPr>
    </w:p>
    <w:p w:rsidR="004E0854" w:rsidRPr="003A4AF6" w:rsidRDefault="004E0854" w:rsidP="004E0854">
      <w:pPr>
        <w:autoSpaceDE/>
        <w:autoSpaceDN/>
        <w:rPr>
          <w:sz w:val="24"/>
          <w:szCs w:val="24"/>
        </w:rPr>
      </w:pPr>
    </w:p>
    <w:p w:rsidR="004E0854" w:rsidRPr="00D70607" w:rsidRDefault="004E0854" w:rsidP="004E0854">
      <w:pPr>
        <w:autoSpaceDE/>
        <w:autoSpaceDN/>
        <w:rPr>
          <w:b/>
          <w:sz w:val="24"/>
          <w:szCs w:val="24"/>
        </w:rPr>
      </w:pPr>
      <w:r w:rsidRPr="00D70607">
        <w:rPr>
          <w:b/>
          <w:sz w:val="24"/>
          <w:szCs w:val="24"/>
        </w:rPr>
        <w:t xml:space="preserve">          </w:t>
      </w:r>
      <w:r w:rsidR="00C40216">
        <w:rPr>
          <w:b/>
          <w:sz w:val="24"/>
          <w:szCs w:val="24"/>
        </w:rPr>
        <w:t xml:space="preserve"> </w:t>
      </w:r>
      <w:r w:rsidR="00841D04">
        <w:rPr>
          <w:b/>
          <w:sz w:val="24"/>
          <w:szCs w:val="24"/>
        </w:rPr>
        <w:t>И.о</w:t>
      </w:r>
      <w:proofErr w:type="gramStart"/>
      <w:r w:rsidR="00841D04">
        <w:rPr>
          <w:b/>
          <w:sz w:val="24"/>
          <w:szCs w:val="24"/>
        </w:rPr>
        <w:t>.г</w:t>
      </w:r>
      <w:proofErr w:type="gramEnd"/>
      <w:r w:rsidRPr="00D70607">
        <w:rPr>
          <w:b/>
          <w:sz w:val="24"/>
          <w:szCs w:val="24"/>
        </w:rPr>
        <w:t>лав</w:t>
      </w:r>
      <w:r w:rsidR="00241D58">
        <w:rPr>
          <w:b/>
          <w:sz w:val="24"/>
          <w:szCs w:val="24"/>
        </w:rPr>
        <w:t>ы</w:t>
      </w:r>
      <w:r w:rsidRPr="00D70607">
        <w:rPr>
          <w:b/>
          <w:sz w:val="24"/>
          <w:szCs w:val="24"/>
        </w:rPr>
        <w:t xml:space="preserve"> </w:t>
      </w:r>
      <w:proofErr w:type="spellStart"/>
      <w:r w:rsidRPr="00D70607">
        <w:rPr>
          <w:b/>
          <w:sz w:val="24"/>
          <w:szCs w:val="24"/>
        </w:rPr>
        <w:t>Виноградненского</w:t>
      </w:r>
      <w:proofErr w:type="spellEnd"/>
      <w:r w:rsidRPr="00D70607">
        <w:rPr>
          <w:b/>
          <w:sz w:val="24"/>
          <w:szCs w:val="24"/>
        </w:rPr>
        <w:t xml:space="preserve"> </w:t>
      </w:r>
    </w:p>
    <w:p w:rsidR="004E0854" w:rsidRPr="00D70607" w:rsidRDefault="004E0854" w:rsidP="004E0854">
      <w:pPr>
        <w:autoSpaceDE/>
        <w:autoSpaceDN/>
        <w:rPr>
          <w:b/>
          <w:sz w:val="24"/>
          <w:szCs w:val="24"/>
        </w:rPr>
      </w:pPr>
      <w:r w:rsidRPr="00D70607">
        <w:rPr>
          <w:b/>
          <w:sz w:val="24"/>
          <w:szCs w:val="24"/>
        </w:rPr>
        <w:t xml:space="preserve">           сельского муниципального образования</w:t>
      </w:r>
    </w:p>
    <w:p w:rsidR="004E0854" w:rsidRPr="00D70607" w:rsidRDefault="00C40216" w:rsidP="004E0854">
      <w:pPr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Республики Калмыкия (</w:t>
      </w:r>
      <w:proofErr w:type="spellStart"/>
      <w:r>
        <w:rPr>
          <w:b/>
          <w:sz w:val="24"/>
          <w:szCs w:val="24"/>
        </w:rPr>
        <w:t>ахлачи</w:t>
      </w:r>
      <w:proofErr w:type="spellEnd"/>
      <w:r>
        <w:rPr>
          <w:b/>
          <w:sz w:val="24"/>
          <w:szCs w:val="24"/>
        </w:rPr>
        <w:t xml:space="preserve">)  </w:t>
      </w:r>
      <w:r w:rsidR="00180B84">
        <w:rPr>
          <w:b/>
          <w:sz w:val="24"/>
          <w:szCs w:val="24"/>
        </w:rPr>
        <w:t xml:space="preserve">                  </w:t>
      </w:r>
      <w:r w:rsidR="004E0854" w:rsidRPr="00D70607">
        <w:rPr>
          <w:b/>
          <w:sz w:val="24"/>
          <w:szCs w:val="24"/>
        </w:rPr>
        <w:t>_____________</w:t>
      </w:r>
      <w:r w:rsidR="00841D04">
        <w:rPr>
          <w:b/>
          <w:sz w:val="24"/>
          <w:szCs w:val="24"/>
        </w:rPr>
        <w:t>Н.Н.</w:t>
      </w:r>
      <w:r w:rsidR="00241D58">
        <w:rPr>
          <w:b/>
          <w:sz w:val="24"/>
          <w:szCs w:val="24"/>
        </w:rPr>
        <w:t xml:space="preserve"> </w:t>
      </w:r>
      <w:proofErr w:type="spellStart"/>
      <w:r w:rsidR="00841D04">
        <w:rPr>
          <w:b/>
          <w:sz w:val="24"/>
          <w:szCs w:val="24"/>
        </w:rPr>
        <w:t>Дельдюгино</w:t>
      </w:r>
      <w:r w:rsidR="00241D58">
        <w:rPr>
          <w:b/>
          <w:sz w:val="24"/>
          <w:szCs w:val="24"/>
        </w:rPr>
        <w:t>в</w:t>
      </w:r>
      <w:proofErr w:type="spellEnd"/>
    </w:p>
    <w:p w:rsidR="004E0854" w:rsidRPr="00D70607" w:rsidRDefault="004E0854" w:rsidP="004E0854">
      <w:pPr>
        <w:autoSpaceDE/>
        <w:autoSpaceDN/>
        <w:rPr>
          <w:b/>
          <w:sz w:val="24"/>
          <w:szCs w:val="24"/>
        </w:rPr>
      </w:pPr>
    </w:p>
    <w:sectPr w:rsidR="004E0854" w:rsidRPr="00D70607" w:rsidSect="00274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44AC"/>
    <w:multiLevelType w:val="hybridMultilevel"/>
    <w:tmpl w:val="5E90471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854"/>
    <w:rsid w:val="000174C6"/>
    <w:rsid w:val="000179A5"/>
    <w:rsid w:val="00020704"/>
    <w:rsid w:val="000274AC"/>
    <w:rsid w:val="00031475"/>
    <w:rsid w:val="00037A38"/>
    <w:rsid w:val="00043C2B"/>
    <w:rsid w:val="00062787"/>
    <w:rsid w:val="00062D63"/>
    <w:rsid w:val="000747ED"/>
    <w:rsid w:val="000768FC"/>
    <w:rsid w:val="00076FFC"/>
    <w:rsid w:val="00081AE2"/>
    <w:rsid w:val="000874A6"/>
    <w:rsid w:val="00090120"/>
    <w:rsid w:val="000902F6"/>
    <w:rsid w:val="000B0619"/>
    <w:rsid w:val="000B0CD4"/>
    <w:rsid w:val="000D7B58"/>
    <w:rsid w:val="000F3E84"/>
    <w:rsid w:val="00114BDB"/>
    <w:rsid w:val="001400AB"/>
    <w:rsid w:val="0016441B"/>
    <w:rsid w:val="00180B84"/>
    <w:rsid w:val="001977AD"/>
    <w:rsid w:val="001A632E"/>
    <w:rsid w:val="001B1385"/>
    <w:rsid w:val="001B7902"/>
    <w:rsid w:val="001C03F7"/>
    <w:rsid w:val="001C35AA"/>
    <w:rsid w:val="001F73F6"/>
    <w:rsid w:val="00204AD8"/>
    <w:rsid w:val="0021686F"/>
    <w:rsid w:val="00221DCA"/>
    <w:rsid w:val="002253EA"/>
    <w:rsid w:val="00241D58"/>
    <w:rsid w:val="002661FB"/>
    <w:rsid w:val="00271A7B"/>
    <w:rsid w:val="00274460"/>
    <w:rsid w:val="00274615"/>
    <w:rsid w:val="00286480"/>
    <w:rsid w:val="00290890"/>
    <w:rsid w:val="002B1256"/>
    <w:rsid w:val="002B1C86"/>
    <w:rsid w:val="002B29DB"/>
    <w:rsid w:val="002E4120"/>
    <w:rsid w:val="002E7272"/>
    <w:rsid w:val="002F58E9"/>
    <w:rsid w:val="0031542B"/>
    <w:rsid w:val="00341A77"/>
    <w:rsid w:val="00361C50"/>
    <w:rsid w:val="00364E53"/>
    <w:rsid w:val="003669B8"/>
    <w:rsid w:val="0037466B"/>
    <w:rsid w:val="003778BF"/>
    <w:rsid w:val="003832BF"/>
    <w:rsid w:val="003B2C5D"/>
    <w:rsid w:val="003C40AB"/>
    <w:rsid w:val="003D1605"/>
    <w:rsid w:val="003D5DA9"/>
    <w:rsid w:val="003D73F1"/>
    <w:rsid w:val="003D7B56"/>
    <w:rsid w:val="003F6CB4"/>
    <w:rsid w:val="0042310D"/>
    <w:rsid w:val="00426A1D"/>
    <w:rsid w:val="0043182B"/>
    <w:rsid w:val="00447100"/>
    <w:rsid w:val="00464EAB"/>
    <w:rsid w:val="00466881"/>
    <w:rsid w:val="004732C4"/>
    <w:rsid w:val="0048478D"/>
    <w:rsid w:val="004856FD"/>
    <w:rsid w:val="00486065"/>
    <w:rsid w:val="004918F4"/>
    <w:rsid w:val="004B2EF1"/>
    <w:rsid w:val="004B6F05"/>
    <w:rsid w:val="004C09C4"/>
    <w:rsid w:val="004C13D1"/>
    <w:rsid w:val="004D35EE"/>
    <w:rsid w:val="004E0854"/>
    <w:rsid w:val="004E105A"/>
    <w:rsid w:val="004E3B43"/>
    <w:rsid w:val="004E6859"/>
    <w:rsid w:val="004F127C"/>
    <w:rsid w:val="004F2274"/>
    <w:rsid w:val="004F543B"/>
    <w:rsid w:val="00510BE0"/>
    <w:rsid w:val="005319E6"/>
    <w:rsid w:val="00537927"/>
    <w:rsid w:val="00561156"/>
    <w:rsid w:val="00562553"/>
    <w:rsid w:val="005740F3"/>
    <w:rsid w:val="005749A4"/>
    <w:rsid w:val="00575CBE"/>
    <w:rsid w:val="00577FC7"/>
    <w:rsid w:val="005806F1"/>
    <w:rsid w:val="00583EB2"/>
    <w:rsid w:val="00594CB0"/>
    <w:rsid w:val="005A6A54"/>
    <w:rsid w:val="005C2F65"/>
    <w:rsid w:val="00605596"/>
    <w:rsid w:val="006216D5"/>
    <w:rsid w:val="00641E92"/>
    <w:rsid w:val="00642C32"/>
    <w:rsid w:val="00663F7F"/>
    <w:rsid w:val="006D66C8"/>
    <w:rsid w:val="006E765C"/>
    <w:rsid w:val="00702298"/>
    <w:rsid w:val="00702817"/>
    <w:rsid w:val="00702F14"/>
    <w:rsid w:val="00703601"/>
    <w:rsid w:val="00721552"/>
    <w:rsid w:val="00727B48"/>
    <w:rsid w:val="00765092"/>
    <w:rsid w:val="007764E5"/>
    <w:rsid w:val="007834FA"/>
    <w:rsid w:val="007A1401"/>
    <w:rsid w:val="007A2667"/>
    <w:rsid w:val="007A4035"/>
    <w:rsid w:val="007A613B"/>
    <w:rsid w:val="007A7F96"/>
    <w:rsid w:val="007C57E1"/>
    <w:rsid w:val="007D1444"/>
    <w:rsid w:val="007D1D84"/>
    <w:rsid w:val="007D7804"/>
    <w:rsid w:val="007E0E92"/>
    <w:rsid w:val="007E1882"/>
    <w:rsid w:val="007F1026"/>
    <w:rsid w:val="007F15D6"/>
    <w:rsid w:val="00803423"/>
    <w:rsid w:val="00805B76"/>
    <w:rsid w:val="00823092"/>
    <w:rsid w:val="00833947"/>
    <w:rsid w:val="00834EAA"/>
    <w:rsid w:val="0083604B"/>
    <w:rsid w:val="008418FF"/>
    <w:rsid w:val="00841D04"/>
    <w:rsid w:val="008461F8"/>
    <w:rsid w:val="008474AB"/>
    <w:rsid w:val="0085262A"/>
    <w:rsid w:val="008737AC"/>
    <w:rsid w:val="00875F3E"/>
    <w:rsid w:val="00884A4C"/>
    <w:rsid w:val="0089390B"/>
    <w:rsid w:val="008B43AB"/>
    <w:rsid w:val="008B6CF3"/>
    <w:rsid w:val="008E3828"/>
    <w:rsid w:val="008E68AD"/>
    <w:rsid w:val="008F7F7A"/>
    <w:rsid w:val="00904BB7"/>
    <w:rsid w:val="00907265"/>
    <w:rsid w:val="00934B44"/>
    <w:rsid w:val="00953524"/>
    <w:rsid w:val="00966BFA"/>
    <w:rsid w:val="009941A6"/>
    <w:rsid w:val="009A04BD"/>
    <w:rsid w:val="009A098D"/>
    <w:rsid w:val="009D7103"/>
    <w:rsid w:val="009F6548"/>
    <w:rsid w:val="00A05CD7"/>
    <w:rsid w:val="00A1314D"/>
    <w:rsid w:val="00A36025"/>
    <w:rsid w:val="00A42F68"/>
    <w:rsid w:val="00A52E95"/>
    <w:rsid w:val="00A53C44"/>
    <w:rsid w:val="00A60A2B"/>
    <w:rsid w:val="00A7045D"/>
    <w:rsid w:val="00AA0705"/>
    <w:rsid w:val="00AB59DD"/>
    <w:rsid w:val="00AC6192"/>
    <w:rsid w:val="00AE5D89"/>
    <w:rsid w:val="00AE72F0"/>
    <w:rsid w:val="00AF697B"/>
    <w:rsid w:val="00B16F63"/>
    <w:rsid w:val="00B17AB9"/>
    <w:rsid w:val="00B27F50"/>
    <w:rsid w:val="00B34554"/>
    <w:rsid w:val="00B52198"/>
    <w:rsid w:val="00B561AE"/>
    <w:rsid w:val="00B6459F"/>
    <w:rsid w:val="00B6724A"/>
    <w:rsid w:val="00B67376"/>
    <w:rsid w:val="00B86DE8"/>
    <w:rsid w:val="00B97B2F"/>
    <w:rsid w:val="00BB0447"/>
    <w:rsid w:val="00BB4E26"/>
    <w:rsid w:val="00BB4E33"/>
    <w:rsid w:val="00BE3A08"/>
    <w:rsid w:val="00BE7722"/>
    <w:rsid w:val="00BF1CDA"/>
    <w:rsid w:val="00C103CA"/>
    <w:rsid w:val="00C1678F"/>
    <w:rsid w:val="00C40216"/>
    <w:rsid w:val="00C64A5B"/>
    <w:rsid w:val="00C7066C"/>
    <w:rsid w:val="00C82B05"/>
    <w:rsid w:val="00C8713C"/>
    <w:rsid w:val="00CA51E5"/>
    <w:rsid w:val="00CA6D73"/>
    <w:rsid w:val="00CB27D4"/>
    <w:rsid w:val="00CC3111"/>
    <w:rsid w:val="00CD585A"/>
    <w:rsid w:val="00CF172A"/>
    <w:rsid w:val="00D0272A"/>
    <w:rsid w:val="00D05B3D"/>
    <w:rsid w:val="00D06E6C"/>
    <w:rsid w:val="00D076FB"/>
    <w:rsid w:val="00D14411"/>
    <w:rsid w:val="00D2352D"/>
    <w:rsid w:val="00D244E8"/>
    <w:rsid w:val="00D25AA0"/>
    <w:rsid w:val="00D44595"/>
    <w:rsid w:val="00D5542A"/>
    <w:rsid w:val="00D6353E"/>
    <w:rsid w:val="00D70607"/>
    <w:rsid w:val="00D71BDB"/>
    <w:rsid w:val="00D7478D"/>
    <w:rsid w:val="00D84963"/>
    <w:rsid w:val="00DA11EB"/>
    <w:rsid w:val="00DC0D9B"/>
    <w:rsid w:val="00DC231E"/>
    <w:rsid w:val="00DC69B8"/>
    <w:rsid w:val="00DF2D9F"/>
    <w:rsid w:val="00E07308"/>
    <w:rsid w:val="00E147C6"/>
    <w:rsid w:val="00E16C95"/>
    <w:rsid w:val="00E274B0"/>
    <w:rsid w:val="00E303F9"/>
    <w:rsid w:val="00E37D06"/>
    <w:rsid w:val="00E465E5"/>
    <w:rsid w:val="00E64AA6"/>
    <w:rsid w:val="00E677F4"/>
    <w:rsid w:val="00E73A4D"/>
    <w:rsid w:val="00EB1557"/>
    <w:rsid w:val="00EB6365"/>
    <w:rsid w:val="00ED034A"/>
    <w:rsid w:val="00ED6FA2"/>
    <w:rsid w:val="00EF0FCD"/>
    <w:rsid w:val="00EF2462"/>
    <w:rsid w:val="00EF56E6"/>
    <w:rsid w:val="00F01C3D"/>
    <w:rsid w:val="00F04A09"/>
    <w:rsid w:val="00F15C99"/>
    <w:rsid w:val="00F21D52"/>
    <w:rsid w:val="00F3184D"/>
    <w:rsid w:val="00F34223"/>
    <w:rsid w:val="00F36BAC"/>
    <w:rsid w:val="00F47E44"/>
    <w:rsid w:val="00F866CE"/>
    <w:rsid w:val="00F87D76"/>
    <w:rsid w:val="00FA392C"/>
    <w:rsid w:val="00FA49E8"/>
    <w:rsid w:val="00FB21C6"/>
    <w:rsid w:val="00FD2AF6"/>
    <w:rsid w:val="00FF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41D04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8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1D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8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Ektyf Tgbafyjdf</cp:lastModifiedBy>
  <cp:revision>2</cp:revision>
  <cp:lastPrinted>2021-01-14T06:06:00Z</cp:lastPrinted>
  <dcterms:created xsi:type="dcterms:W3CDTF">2021-01-14T06:07:00Z</dcterms:created>
  <dcterms:modified xsi:type="dcterms:W3CDTF">2021-01-14T06:07:00Z</dcterms:modified>
</cp:coreProperties>
</file>