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Липецкого </w:t>
      </w: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5983" w:rsidRPr="00205983" w:rsidRDefault="003F1B26" w:rsidP="0020598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19.03.2019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                         </w:t>
      </w:r>
      <w:proofErr w:type="spellStart"/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ады</w:t>
      </w:r>
      <w:proofErr w:type="spellEnd"/>
      <w:r w:rsidR="00F51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  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5983" w:rsidRPr="00205983" w:rsidRDefault="00205983" w:rsidP="0020598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20598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сельского поселения </w:t>
      </w:r>
      <w:proofErr w:type="spellStart"/>
      <w:r w:rsidR="003F1B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Падовский</w:t>
      </w:r>
      <w:proofErr w:type="spellEnd"/>
      <w:r w:rsidRPr="0020598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 </w:t>
      </w:r>
      <w:hyperlink r:id="rId5" w:history="1">
        <w:r w:rsidRPr="00713C92">
          <w:rPr>
            <w:rFonts w:ascii="Arial" w:eastAsia="Times New Roman" w:hAnsi="Arial" w:cs="Arial"/>
            <w:sz w:val="24"/>
            <w:szCs w:val="24"/>
            <w:lang w:eastAsia="ru-RU"/>
          </w:rPr>
          <w:t>от 03.09.2010г. № 681</w:t>
        </w:r>
      </w:hyperlink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Правил обращения с отходами производства и потребления в части</w:t>
      </w:r>
      <w:proofErr w:type="gramEnd"/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и в целях обеспечения экологического и санитарно-эпидемиологического благополучия населения сельского поселения, администрация сельского поселения </w:t>
      </w:r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Падвоский</w:t>
      </w:r>
      <w:proofErr w:type="spellEnd"/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 </w:t>
      </w:r>
    </w:p>
    <w:p w:rsidR="00205983" w:rsidRPr="00205983" w:rsidRDefault="00205983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5983" w:rsidRPr="00205983" w:rsidRDefault="00205983" w:rsidP="00384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5983" w:rsidRPr="003F1B26" w:rsidRDefault="003847C5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4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Определить место первичного сбора и размещения отработанных ртутьсодержащих ламп у потребителей ртутьсодержащих ламп помещение в здании администрации сельского поселения </w:t>
      </w:r>
      <w:proofErr w:type="spellStart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расположенное по адресу</w:t>
      </w:r>
      <w:r w:rsidR="00205983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: Липецкая область, </w:t>
      </w:r>
      <w:r w:rsidR="003F1B26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Липецкий рай</w:t>
      </w:r>
      <w:r w:rsidR="003F1B26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он, с. </w:t>
      </w:r>
      <w:proofErr w:type="spellStart"/>
      <w:r w:rsidR="003F1B26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Пады</w:t>
      </w:r>
      <w:proofErr w:type="spellEnd"/>
      <w:r w:rsidR="003F1B26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ул. Юбилейная</w:t>
      </w:r>
      <w:proofErr w:type="gramStart"/>
      <w:r w:rsidR="003F1B26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="003F1B26" w:rsidRPr="003F1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 41</w:t>
      </w:r>
    </w:p>
    <w:p w:rsidR="00205983" w:rsidRPr="00205983" w:rsidRDefault="003847C5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205983" w:rsidRPr="00205983" w:rsidRDefault="003847C5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Организовать учет и накопление отработанных ртутьсодержащих ламп;</w:t>
      </w:r>
    </w:p>
    <w:p w:rsidR="00205983" w:rsidRPr="00205983" w:rsidRDefault="003847C5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205983" w:rsidRPr="00205983" w:rsidRDefault="003847C5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информирование населения сельского поселения о порядке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сельского поселения</w:t>
      </w:r>
      <w:proofErr w:type="gramEnd"/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сельсовет;</w:t>
      </w:r>
    </w:p>
    <w:p w:rsidR="00205983" w:rsidRPr="00205983" w:rsidRDefault="001E6912" w:rsidP="00910E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A45402" w:rsidRPr="00A45402" w:rsidRDefault="00E866B0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10E3D" w:rsidRPr="00A4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45402" w:rsidRP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45402" w:rsidRP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Осуществлять сбор и размещение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сельского поселения </w:t>
      </w:r>
      <w:proofErr w:type="spellStart"/>
      <w:r w:rsid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Падовский</w:t>
      </w:r>
      <w:proofErr w:type="spellEnd"/>
      <w:r w:rsid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5402" w:rsidRP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сельсовет </w:t>
      </w:r>
      <w:r w:rsid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Липецкого</w:t>
      </w:r>
      <w:r w:rsidR="00A45402" w:rsidRPr="00A45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  <w:proofErr w:type="gramEnd"/>
    </w:p>
    <w:p w:rsidR="00205983" w:rsidRDefault="00E866B0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</w:t>
      </w:r>
      <w:r w:rsidR="00910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205983" w:rsidRPr="00205983" w:rsidRDefault="00E866B0" w:rsidP="002059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5983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  <w:proofErr w:type="gramEnd"/>
    </w:p>
    <w:p w:rsidR="00910E3D" w:rsidRPr="00716685" w:rsidRDefault="00E866B0" w:rsidP="007166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10E3D"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со дня обнародования.</w:t>
      </w:r>
    </w:p>
    <w:p w:rsidR="00910E3D" w:rsidRDefault="00910E3D"/>
    <w:p w:rsidR="00716685" w:rsidRDefault="00716685"/>
    <w:p w:rsidR="00910E3D" w:rsidRDefault="00910E3D" w:rsidP="00910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</w:t>
      </w:r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F1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205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3F1B26" w:rsidRPr="00205983" w:rsidRDefault="003F1B26" w:rsidP="00910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В.А.САФОНОВ</w:t>
      </w:r>
    </w:p>
    <w:p w:rsidR="00910E3D" w:rsidRDefault="00910E3D"/>
    <w:sectPr w:rsidR="0091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24"/>
    <w:rsid w:val="00074934"/>
    <w:rsid w:val="00125A7E"/>
    <w:rsid w:val="00170C4F"/>
    <w:rsid w:val="001E6912"/>
    <w:rsid w:val="00205983"/>
    <w:rsid w:val="002A7EB7"/>
    <w:rsid w:val="003847C5"/>
    <w:rsid w:val="003F1B26"/>
    <w:rsid w:val="0049441D"/>
    <w:rsid w:val="004A6237"/>
    <w:rsid w:val="004F37EF"/>
    <w:rsid w:val="00575CA8"/>
    <w:rsid w:val="005F44A5"/>
    <w:rsid w:val="00713C2E"/>
    <w:rsid w:val="00713C92"/>
    <w:rsid w:val="00716685"/>
    <w:rsid w:val="007B69BC"/>
    <w:rsid w:val="008466DD"/>
    <w:rsid w:val="00910E3D"/>
    <w:rsid w:val="00A31A31"/>
    <w:rsid w:val="00A45402"/>
    <w:rsid w:val="00B6236E"/>
    <w:rsid w:val="00E129C8"/>
    <w:rsid w:val="00E805B1"/>
    <w:rsid w:val="00E866B0"/>
    <w:rsid w:val="00EC6936"/>
    <w:rsid w:val="00F5142E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9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9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Пады</cp:lastModifiedBy>
  <cp:revision>3</cp:revision>
  <cp:lastPrinted>2019-03-20T08:51:00Z</cp:lastPrinted>
  <dcterms:created xsi:type="dcterms:W3CDTF">2019-03-20T08:53:00Z</dcterms:created>
  <dcterms:modified xsi:type="dcterms:W3CDTF">2019-03-21T10:47:00Z</dcterms:modified>
</cp:coreProperties>
</file>