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60001" w:rsidRPr="00E41DB0" w:rsidTr="009C4B0C">
        <w:tc>
          <w:tcPr>
            <w:tcW w:w="7668" w:type="dxa"/>
          </w:tcPr>
          <w:p w:rsidR="00E60001" w:rsidRPr="00183DB7" w:rsidRDefault="00F64BEB" w:rsidP="009C4B0C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E60001" w:rsidRPr="00183DB7" w:rsidRDefault="00E60001" w:rsidP="009C4B0C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60001" w:rsidRPr="000377CC" w:rsidRDefault="005D6592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</w:rPr>
        <w:t>Р</w:t>
      </w:r>
      <w:r w:rsidRPr="000377CC">
        <w:rPr>
          <w:rFonts w:ascii="Times New Roman" w:hAnsi="Times New Roman"/>
          <w:sz w:val="26"/>
          <w:szCs w:val="26"/>
          <w:lang w:eastAsia="ru-RU"/>
        </w:rPr>
        <w:t>оссийская Федерация</w:t>
      </w:r>
    </w:p>
    <w:p w:rsidR="00E60001" w:rsidRPr="000377CC" w:rsidRDefault="005D6592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Очурский сельсовет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555B50" w:rsidRDefault="00E60001" w:rsidP="0003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5B50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0377CC" w:rsidRDefault="00287AB7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23</w:t>
      </w:r>
      <w:r w:rsidR="003F525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145B7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5D65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3A4E">
        <w:rPr>
          <w:rFonts w:ascii="Times New Roman" w:hAnsi="Times New Roman"/>
          <w:sz w:val="26"/>
          <w:szCs w:val="26"/>
          <w:lang w:eastAsia="ru-RU"/>
        </w:rPr>
        <w:t>2</w:t>
      </w:r>
      <w:r w:rsidR="00A55725">
        <w:rPr>
          <w:rFonts w:ascii="Times New Roman" w:hAnsi="Times New Roman"/>
          <w:sz w:val="26"/>
          <w:szCs w:val="26"/>
          <w:lang w:eastAsia="ru-RU"/>
        </w:rPr>
        <w:t>0</w:t>
      </w:r>
      <w:r w:rsidR="00B1249B">
        <w:rPr>
          <w:rFonts w:ascii="Times New Roman" w:hAnsi="Times New Roman"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2</w:t>
      </w:r>
      <w:r w:rsidR="00FA65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5725">
        <w:rPr>
          <w:rFonts w:ascii="Times New Roman" w:hAnsi="Times New Roman"/>
          <w:sz w:val="26"/>
          <w:szCs w:val="26"/>
          <w:lang w:eastAsia="ru-RU"/>
        </w:rPr>
        <w:t>г.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="005145B7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600B48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051C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D65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№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="00D05256">
        <w:rPr>
          <w:rFonts w:ascii="Times New Roman" w:hAnsi="Times New Roman"/>
          <w:sz w:val="26"/>
          <w:szCs w:val="26"/>
          <w:lang w:eastAsia="ru-RU"/>
        </w:rPr>
        <w:t>9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с. Очуры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Default="00E60001" w:rsidP="000377CC">
      <w:pPr>
        <w:spacing w:after="0" w:line="240" w:lineRule="auto"/>
        <w:ind w:right="453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</w:t>
      </w:r>
      <w:r w:rsidR="00284ED8">
        <w:rPr>
          <w:rFonts w:ascii="Times New Roman" w:hAnsi="Times New Roman"/>
          <w:sz w:val="26"/>
          <w:szCs w:val="26"/>
          <w:lang w:eastAsia="ru-RU"/>
        </w:rPr>
        <w:t>б</w:t>
      </w:r>
      <w:r w:rsidRPr="000377C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4ED8">
        <w:rPr>
          <w:rFonts w:ascii="Times New Roman" w:hAnsi="Times New Roman"/>
          <w:sz w:val="26"/>
          <w:szCs w:val="26"/>
          <w:lang w:eastAsia="ru-RU"/>
        </w:rPr>
        <w:t>утверждении</w:t>
      </w:r>
      <w:r w:rsidR="005145B7">
        <w:rPr>
          <w:rFonts w:ascii="Times New Roman" w:hAnsi="Times New Roman"/>
          <w:sz w:val="26"/>
          <w:szCs w:val="26"/>
          <w:lang w:eastAsia="ru-RU"/>
        </w:rPr>
        <w:t xml:space="preserve"> маршрута </w:t>
      </w:r>
      <w:r w:rsidR="00284ED8">
        <w:rPr>
          <w:rFonts w:ascii="Times New Roman" w:hAnsi="Times New Roman"/>
          <w:sz w:val="26"/>
          <w:szCs w:val="26"/>
          <w:lang w:eastAsia="ru-RU"/>
        </w:rPr>
        <w:t>движения автобуса по селу Очуры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284ED8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целях обеспечения безопасности дорожного движения, руководствуясь п. 7 статьи 14 Федерального закона РФ № 131-ФЗ от 06 октября 2003 г. «Об общих принципах организации местного самоуправления в Российской Федерации»</w:t>
      </w:r>
      <w:r w:rsidR="00E600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5145B7" w:rsidRDefault="005145B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5D65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84E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Утвердить маршрут</w:t>
      </w:r>
      <w:r w:rsidR="005145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84E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расписание движения автобуса по перевозке детей по селу Очуры в </w:t>
      </w:r>
      <w:proofErr w:type="spellStart"/>
      <w:r w:rsidR="00284E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Очурскую</w:t>
      </w:r>
      <w:proofErr w:type="spellEnd"/>
      <w:r w:rsidR="00284E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среднюю школу.</w:t>
      </w:r>
    </w:p>
    <w:p w:rsidR="00284ED8" w:rsidRDefault="00284ED8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Общая протяженность маршрута 4 км.</w:t>
      </w:r>
    </w:p>
    <w:p w:rsidR="00284ED8" w:rsidRDefault="00284ED8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Время в пути в один конец – 5 минут.</w:t>
      </w:r>
    </w:p>
    <w:p w:rsidR="00284ED8" w:rsidRDefault="00284ED8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Выполнение рейсов ежедневно с понедельника по пятницу с 0</w:t>
      </w:r>
      <w:r w:rsidR="008937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октября 20</w:t>
      </w:r>
      <w:r w:rsidR="00287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</w:t>
      </w:r>
      <w:r w:rsidR="00FA658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по 30 апреля 20</w:t>
      </w:r>
      <w:r w:rsidR="003F52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277A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года.</w:t>
      </w:r>
    </w:p>
    <w:p w:rsidR="00284ED8" w:rsidRDefault="00284ED8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84ED8" w:rsidRDefault="00284ED8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Расписание движения:</w:t>
      </w:r>
    </w:p>
    <w:p w:rsidR="00284ED8" w:rsidRDefault="00284ED8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07:20</w:t>
      </w:r>
      <w:r w:rsidR="00B775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B775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07</w:t>
      </w:r>
      <w:r w:rsidR="00051C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:25 </w:t>
      </w:r>
      <w:r w:rsidR="00B775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ул. Советская – ХПП</w:t>
      </w:r>
    </w:p>
    <w:p w:rsidR="00B775A5" w:rsidRDefault="00051C1E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07:30 – 07:35</w:t>
      </w:r>
      <w:r w:rsidR="00B775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ХПП – ул. Советская</w:t>
      </w:r>
    </w:p>
    <w:p w:rsidR="00B775A5" w:rsidRDefault="00051C1E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07:35 – 07:40.</w:t>
      </w:r>
      <w:r w:rsidR="00B775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ул. Советская – ХПП</w:t>
      </w:r>
    </w:p>
    <w:p w:rsidR="00B775A5" w:rsidRDefault="00051C1E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07:45 – 07:50 </w:t>
      </w:r>
      <w:r w:rsidR="00B775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ХПП –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775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ул. Советская</w:t>
      </w:r>
    </w:p>
    <w:p w:rsidR="00562A1A" w:rsidRDefault="00562A1A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ED7869" w:rsidRDefault="001E7AF4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E600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E60001"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Контроль </w:t>
      </w:r>
      <w:r w:rsidR="00562A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над </w:t>
      </w:r>
      <w:r w:rsidR="00E60001"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исполнени</w:t>
      </w:r>
      <w:r w:rsidR="00562A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ем настоящего</w:t>
      </w:r>
      <w:r w:rsidR="00E60001"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распоряжения </w:t>
      </w:r>
      <w:r w:rsidR="00E600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оставляю за собой.</w:t>
      </w: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E60001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Очурский</w:t>
      </w:r>
      <w:proofErr w:type="spellEnd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</w:t>
      </w:r>
      <w:r w:rsidR="00FA658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ьсовет                   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="00051C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="00FA658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А.Л. </w:t>
      </w:r>
      <w:proofErr w:type="spellStart"/>
      <w:r w:rsidR="00FA658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Тальянский</w:t>
      </w:r>
      <w:proofErr w:type="spellEnd"/>
    </w:p>
    <w:sectPr w:rsidR="00E60001" w:rsidSect="00051C1E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D9"/>
    <w:multiLevelType w:val="hybridMultilevel"/>
    <w:tmpl w:val="D12AE4DC"/>
    <w:lvl w:ilvl="0" w:tplc="B47ED4F2">
      <w:start w:val="1"/>
      <w:numFmt w:val="decimal"/>
      <w:lvlText w:val="%1."/>
      <w:lvlJc w:val="left"/>
      <w:pPr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AC"/>
    <w:rsid w:val="00016C80"/>
    <w:rsid w:val="00033DB8"/>
    <w:rsid w:val="000377CC"/>
    <w:rsid w:val="00043364"/>
    <w:rsid w:val="00051C1E"/>
    <w:rsid w:val="0009383A"/>
    <w:rsid w:val="0010507B"/>
    <w:rsid w:val="00183DB7"/>
    <w:rsid w:val="00187B83"/>
    <w:rsid w:val="001E7AF4"/>
    <w:rsid w:val="001F3925"/>
    <w:rsid w:val="00277A57"/>
    <w:rsid w:val="00284ED8"/>
    <w:rsid w:val="00287AB7"/>
    <w:rsid w:val="002A116A"/>
    <w:rsid w:val="00306CA6"/>
    <w:rsid w:val="00316BC5"/>
    <w:rsid w:val="00382535"/>
    <w:rsid w:val="003D7970"/>
    <w:rsid w:val="003F525E"/>
    <w:rsid w:val="004511B8"/>
    <w:rsid w:val="005145B7"/>
    <w:rsid w:val="00555B50"/>
    <w:rsid w:val="00562A1A"/>
    <w:rsid w:val="005663CA"/>
    <w:rsid w:val="005D15FC"/>
    <w:rsid w:val="005D6592"/>
    <w:rsid w:val="005E3023"/>
    <w:rsid w:val="00600B48"/>
    <w:rsid w:val="006131CD"/>
    <w:rsid w:val="00625B5E"/>
    <w:rsid w:val="0070468A"/>
    <w:rsid w:val="00752E09"/>
    <w:rsid w:val="00761B9A"/>
    <w:rsid w:val="007919D4"/>
    <w:rsid w:val="007F2F6A"/>
    <w:rsid w:val="00814E69"/>
    <w:rsid w:val="008255AB"/>
    <w:rsid w:val="00832CC4"/>
    <w:rsid w:val="0084310C"/>
    <w:rsid w:val="00893787"/>
    <w:rsid w:val="00894748"/>
    <w:rsid w:val="008A17BB"/>
    <w:rsid w:val="008A7DC6"/>
    <w:rsid w:val="00912A96"/>
    <w:rsid w:val="00973F61"/>
    <w:rsid w:val="009C4B0C"/>
    <w:rsid w:val="009D5E15"/>
    <w:rsid w:val="009F4DD9"/>
    <w:rsid w:val="00A0324D"/>
    <w:rsid w:val="00A55725"/>
    <w:rsid w:val="00A61003"/>
    <w:rsid w:val="00A63DA1"/>
    <w:rsid w:val="00A71DDF"/>
    <w:rsid w:val="00A95D96"/>
    <w:rsid w:val="00AE0BB3"/>
    <w:rsid w:val="00AF3A1B"/>
    <w:rsid w:val="00B1249B"/>
    <w:rsid w:val="00B206E8"/>
    <w:rsid w:val="00B775A5"/>
    <w:rsid w:val="00BF5E1C"/>
    <w:rsid w:val="00C0248B"/>
    <w:rsid w:val="00C27FEE"/>
    <w:rsid w:val="00C44159"/>
    <w:rsid w:val="00CD1FA2"/>
    <w:rsid w:val="00D05256"/>
    <w:rsid w:val="00D54C82"/>
    <w:rsid w:val="00DB3A6E"/>
    <w:rsid w:val="00DB4E32"/>
    <w:rsid w:val="00DD1F79"/>
    <w:rsid w:val="00DE5F90"/>
    <w:rsid w:val="00E35CAD"/>
    <w:rsid w:val="00E41DB0"/>
    <w:rsid w:val="00E60001"/>
    <w:rsid w:val="00E768EA"/>
    <w:rsid w:val="00ED3A4E"/>
    <w:rsid w:val="00ED7869"/>
    <w:rsid w:val="00EF2B39"/>
    <w:rsid w:val="00F64BEB"/>
    <w:rsid w:val="00F95B4C"/>
    <w:rsid w:val="00FA6589"/>
    <w:rsid w:val="00FC73D8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AC"/>
    <w:rPr>
      <w:rFonts w:cs="Times New Roman"/>
    </w:rPr>
  </w:style>
  <w:style w:type="paragraph" w:customStyle="1" w:styleId="ConsPlusNormal">
    <w:name w:val="ConsPlusNormal"/>
    <w:uiPriority w:val="99"/>
    <w:rsid w:val="00037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12</cp:revision>
  <cp:lastPrinted>2022-09-23T01:27:00Z</cp:lastPrinted>
  <dcterms:created xsi:type="dcterms:W3CDTF">2018-09-20T02:31:00Z</dcterms:created>
  <dcterms:modified xsi:type="dcterms:W3CDTF">2022-09-23T01:41:00Z</dcterms:modified>
</cp:coreProperties>
</file>