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4ED" w:rsidRPr="00114714" w:rsidRDefault="003C54ED" w:rsidP="003C54ED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1471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Архангельская область</w:t>
      </w:r>
    </w:p>
    <w:p w:rsidR="003C54ED" w:rsidRPr="00114714" w:rsidRDefault="003C54ED" w:rsidP="003C54ED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1471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Муниципальное образование «</w:t>
      </w:r>
      <w:proofErr w:type="spellStart"/>
      <w:r w:rsidRPr="0011471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Юромское</w:t>
      </w:r>
      <w:proofErr w:type="spellEnd"/>
      <w:r w:rsidRPr="0011471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</w:p>
    <w:p w:rsidR="003C54ED" w:rsidRPr="00114714" w:rsidRDefault="003C54ED" w:rsidP="003C54ED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1471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СОВЕТ   ДЕПУТАТОВ МУНИЦИПАЛЬНОГО ОБРАЗОВАНИЯ</w:t>
      </w:r>
    </w:p>
    <w:p w:rsidR="003C54ED" w:rsidRPr="00114714" w:rsidRDefault="003C54ED" w:rsidP="003C54ED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1471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«ЮРОМСКОЕ»</w:t>
      </w:r>
    </w:p>
    <w:p w:rsidR="003C54ED" w:rsidRPr="00114714" w:rsidRDefault="003C54ED" w:rsidP="003C54ED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1471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Четвёртого созыва (</w:t>
      </w:r>
      <w:r w:rsidR="003F5A7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Двадцатая </w:t>
      </w:r>
      <w:r w:rsidRPr="0011471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сессия)</w:t>
      </w:r>
    </w:p>
    <w:p w:rsidR="003C54ED" w:rsidRPr="00114714" w:rsidRDefault="003C54ED" w:rsidP="003C54ED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14714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114714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114714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114714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114714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</w:p>
    <w:p w:rsidR="003C54ED" w:rsidRPr="00114714" w:rsidRDefault="003C54ED" w:rsidP="003C54ED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1471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РЕШЕНИЕ   </w:t>
      </w:r>
    </w:p>
    <w:p w:rsidR="003C54ED" w:rsidRPr="00114714" w:rsidRDefault="003C54ED" w:rsidP="003C54ED">
      <w:pPr>
        <w:keepNext/>
        <w:spacing w:after="0" w:line="240" w:lineRule="auto"/>
        <w:jc w:val="center"/>
        <w:outlineLvl w:val="8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4714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3C54ED" w:rsidRPr="00114714" w:rsidRDefault="003C54ED" w:rsidP="003C54E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47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3C54ED" w:rsidRPr="00114714" w:rsidRDefault="003C54ED" w:rsidP="003C54E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471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от </w:t>
      </w:r>
      <w:r w:rsidR="00850D8F">
        <w:rPr>
          <w:rFonts w:ascii="Times New Roman" w:eastAsia="Times New Roman" w:hAnsi="Times New Roman"/>
          <w:sz w:val="28"/>
          <w:szCs w:val="28"/>
          <w:lang w:eastAsia="ru-RU"/>
        </w:rPr>
        <w:t>24</w:t>
      </w:r>
      <w:r w:rsidRPr="00114714">
        <w:rPr>
          <w:rFonts w:ascii="Times New Roman" w:eastAsia="Times New Roman" w:hAnsi="Times New Roman"/>
          <w:sz w:val="28"/>
          <w:szCs w:val="28"/>
          <w:lang w:eastAsia="ru-RU"/>
        </w:rPr>
        <w:t xml:space="preserve">  декабря   20</w:t>
      </w:r>
      <w:r w:rsidR="003F5A72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114714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                                          № </w:t>
      </w:r>
      <w:r w:rsidR="0030778B">
        <w:rPr>
          <w:rFonts w:ascii="Times New Roman" w:eastAsia="Times New Roman" w:hAnsi="Times New Roman"/>
          <w:sz w:val="28"/>
          <w:szCs w:val="28"/>
          <w:lang w:eastAsia="ru-RU"/>
        </w:rPr>
        <w:t>120</w:t>
      </w:r>
    </w:p>
    <w:p w:rsidR="003C54ED" w:rsidRPr="00114714" w:rsidRDefault="003C54ED" w:rsidP="003C54E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C54ED" w:rsidRPr="00114714" w:rsidRDefault="003C54ED" w:rsidP="003C54E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 w:rsidRPr="00114714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Об утверждении плана</w:t>
      </w:r>
      <w:r w:rsidR="003F5A72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 работы Совета депутатов на 2021</w:t>
      </w:r>
      <w:r w:rsidRPr="00114714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 год</w:t>
      </w:r>
    </w:p>
    <w:p w:rsidR="003C54ED" w:rsidRPr="00114714" w:rsidRDefault="003C54ED" w:rsidP="003C54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4714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Рассмотрев и обсудив план работы Совета депутатов муниципальног</w:t>
      </w:r>
      <w:r w:rsidR="003F5A72">
        <w:rPr>
          <w:rFonts w:ascii="Times New Roman" w:eastAsia="Times New Roman" w:hAnsi="Times New Roman"/>
          <w:sz w:val="28"/>
          <w:szCs w:val="28"/>
          <w:lang w:eastAsia="ru-RU"/>
        </w:rPr>
        <w:t>о образования «</w:t>
      </w:r>
      <w:proofErr w:type="spellStart"/>
      <w:r w:rsidR="003F5A72">
        <w:rPr>
          <w:rFonts w:ascii="Times New Roman" w:eastAsia="Times New Roman" w:hAnsi="Times New Roman"/>
          <w:sz w:val="28"/>
          <w:szCs w:val="28"/>
          <w:lang w:eastAsia="ru-RU"/>
        </w:rPr>
        <w:t>Юромское</w:t>
      </w:r>
      <w:proofErr w:type="spellEnd"/>
      <w:r w:rsidR="003F5A72">
        <w:rPr>
          <w:rFonts w:ascii="Times New Roman" w:eastAsia="Times New Roman" w:hAnsi="Times New Roman"/>
          <w:sz w:val="28"/>
          <w:szCs w:val="28"/>
          <w:lang w:eastAsia="ru-RU"/>
        </w:rPr>
        <w:t>» на 2021</w:t>
      </w:r>
      <w:r w:rsidRPr="00114714">
        <w:rPr>
          <w:rFonts w:ascii="Times New Roman" w:eastAsia="Times New Roman" w:hAnsi="Times New Roman"/>
          <w:sz w:val="28"/>
          <w:szCs w:val="28"/>
          <w:lang w:eastAsia="ru-RU"/>
        </w:rPr>
        <w:t xml:space="preserve"> год, Совет депутатов муниципального образования «</w:t>
      </w:r>
      <w:proofErr w:type="spellStart"/>
      <w:r w:rsidRPr="00114714">
        <w:rPr>
          <w:rFonts w:ascii="Times New Roman" w:eastAsia="Times New Roman" w:hAnsi="Times New Roman"/>
          <w:sz w:val="28"/>
          <w:szCs w:val="28"/>
          <w:lang w:eastAsia="ru-RU"/>
        </w:rPr>
        <w:t>Юромское</w:t>
      </w:r>
      <w:proofErr w:type="spellEnd"/>
      <w:r w:rsidRPr="00114714">
        <w:rPr>
          <w:rFonts w:ascii="Times New Roman" w:eastAsia="Times New Roman" w:hAnsi="Times New Roman"/>
          <w:sz w:val="28"/>
          <w:szCs w:val="28"/>
          <w:lang w:eastAsia="ru-RU"/>
        </w:rPr>
        <w:t>» решает:</w:t>
      </w:r>
    </w:p>
    <w:p w:rsidR="003C54ED" w:rsidRPr="00114714" w:rsidRDefault="003C54ED" w:rsidP="003C54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4714">
        <w:rPr>
          <w:rFonts w:ascii="Times New Roman" w:eastAsia="Times New Roman" w:hAnsi="Times New Roman"/>
          <w:sz w:val="28"/>
          <w:szCs w:val="28"/>
          <w:lang w:eastAsia="ru-RU"/>
        </w:rPr>
        <w:t>1.Утвердить план работы Совета депутатов му</w:t>
      </w:r>
      <w:r w:rsidR="003F5A72">
        <w:rPr>
          <w:rFonts w:ascii="Times New Roman" w:eastAsia="Times New Roman" w:hAnsi="Times New Roman"/>
          <w:sz w:val="28"/>
          <w:szCs w:val="28"/>
          <w:lang w:eastAsia="ru-RU"/>
        </w:rPr>
        <w:t>ниципального образования на 2021</w:t>
      </w:r>
      <w:r w:rsidRPr="00114714">
        <w:rPr>
          <w:rFonts w:ascii="Times New Roman" w:eastAsia="Times New Roman" w:hAnsi="Times New Roman"/>
          <w:sz w:val="28"/>
          <w:szCs w:val="28"/>
          <w:lang w:eastAsia="ru-RU"/>
        </w:rPr>
        <w:t xml:space="preserve"> год.</w:t>
      </w:r>
    </w:p>
    <w:p w:rsidR="005C77E5" w:rsidRPr="00114714" w:rsidRDefault="008C5CFF" w:rsidP="005C77E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="005C77E5" w:rsidRPr="00114714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Настоящее решение вступает в силу со дня его опубликования и подлежит размещению на официальном сайте МО «Юромское» в информационно-телекоммуникационной сети «Интернет».</w:t>
      </w:r>
    </w:p>
    <w:p w:rsidR="005C77E5" w:rsidRPr="00114714" w:rsidRDefault="005C77E5" w:rsidP="003C54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54ED" w:rsidRPr="00114714" w:rsidRDefault="00E9400C" w:rsidP="00E9400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3C54ED" w:rsidRPr="00114714">
        <w:rPr>
          <w:rFonts w:ascii="Times New Roman" w:eastAsia="Times New Roman" w:hAnsi="Times New Roman"/>
          <w:sz w:val="28"/>
          <w:szCs w:val="28"/>
          <w:lang w:eastAsia="ru-RU"/>
        </w:rPr>
        <w:t>Председатель Совета депутатов</w:t>
      </w:r>
    </w:p>
    <w:p w:rsidR="003C54ED" w:rsidRPr="00114714" w:rsidRDefault="00E9400C" w:rsidP="00E9400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3C54ED" w:rsidRPr="00114714">
        <w:rPr>
          <w:rFonts w:ascii="Times New Roman" w:eastAsia="Times New Roman" w:hAnsi="Times New Roman"/>
          <w:sz w:val="28"/>
          <w:szCs w:val="28"/>
          <w:lang w:eastAsia="ru-RU"/>
        </w:rPr>
        <w:t>МО «</w:t>
      </w:r>
      <w:proofErr w:type="spellStart"/>
      <w:r w:rsidR="003C54ED" w:rsidRPr="00114714">
        <w:rPr>
          <w:rFonts w:ascii="Times New Roman" w:eastAsia="Times New Roman" w:hAnsi="Times New Roman"/>
          <w:sz w:val="28"/>
          <w:szCs w:val="28"/>
          <w:lang w:eastAsia="ru-RU"/>
        </w:rPr>
        <w:t>Юромское</w:t>
      </w:r>
      <w:proofErr w:type="spellEnd"/>
      <w:r w:rsidR="003C54ED" w:rsidRPr="00114714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3C54ED" w:rsidRPr="0011471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                           </w:t>
      </w:r>
      <w:proofErr w:type="spellStart"/>
      <w:r w:rsidR="003C54ED" w:rsidRPr="00114714">
        <w:rPr>
          <w:rFonts w:ascii="Times New Roman" w:eastAsia="Times New Roman" w:hAnsi="Times New Roman"/>
          <w:sz w:val="28"/>
          <w:szCs w:val="28"/>
          <w:lang w:eastAsia="ru-RU"/>
        </w:rPr>
        <w:t>И.М.Парыгина</w:t>
      </w:r>
      <w:proofErr w:type="spellEnd"/>
      <w:r w:rsidR="003C54ED" w:rsidRPr="0011471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</w:t>
      </w:r>
    </w:p>
    <w:p w:rsidR="003C54ED" w:rsidRPr="00114714" w:rsidRDefault="003C54ED" w:rsidP="003C54E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54ED" w:rsidRPr="00114714" w:rsidRDefault="003C54ED" w:rsidP="003C54E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4714">
        <w:rPr>
          <w:rFonts w:ascii="Times New Roman" w:eastAsia="Times New Roman" w:hAnsi="Times New Roman"/>
          <w:sz w:val="28"/>
          <w:szCs w:val="28"/>
          <w:lang w:eastAsia="ru-RU"/>
        </w:rPr>
        <w:t xml:space="preserve">   Глава муниципального образования</w:t>
      </w:r>
    </w:p>
    <w:p w:rsidR="003C54ED" w:rsidRPr="00114714" w:rsidRDefault="003C54ED" w:rsidP="003C54E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4714">
        <w:rPr>
          <w:rFonts w:ascii="Times New Roman" w:eastAsia="Times New Roman" w:hAnsi="Times New Roman"/>
          <w:sz w:val="28"/>
          <w:szCs w:val="28"/>
          <w:lang w:eastAsia="ru-RU"/>
        </w:rPr>
        <w:t xml:space="preserve">     «</w:t>
      </w:r>
      <w:proofErr w:type="spellStart"/>
      <w:r w:rsidRPr="00114714">
        <w:rPr>
          <w:rFonts w:ascii="Times New Roman" w:eastAsia="Times New Roman" w:hAnsi="Times New Roman"/>
          <w:sz w:val="28"/>
          <w:szCs w:val="28"/>
          <w:lang w:eastAsia="ru-RU"/>
        </w:rPr>
        <w:t>Юромское</w:t>
      </w:r>
      <w:proofErr w:type="spellEnd"/>
      <w:r w:rsidRPr="00114714">
        <w:rPr>
          <w:rFonts w:ascii="Times New Roman" w:eastAsia="Times New Roman" w:hAnsi="Times New Roman"/>
          <w:sz w:val="28"/>
          <w:szCs w:val="28"/>
          <w:lang w:eastAsia="ru-RU"/>
        </w:rPr>
        <w:t>»                                                                             Н.И.Титова</w:t>
      </w:r>
    </w:p>
    <w:p w:rsidR="003C54ED" w:rsidRPr="00114714" w:rsidRDefault="003C54ED" w:rsidP="003C54E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54ED" w:rsidRPr="00114714" w:rsidRDefault="003C54ED" w:rsidP="003C54E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54ED" w:rsidRPr="00114714" w:rsidRDefault="003C54ED" w:rsidP="003C54E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C54ED" w:rsidRPr="00114714" w:rsidRDefault="003C54ED" w:rsidP="003C54E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C54ED" w:rsidRPr="00114714" w:rsidRDefault="003C54ED" w:rsidP="003C54E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C54ED" w:rsidRPr="00114714" w:rsidRDefault="003C54ED" w:rsidP="003C54E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C54ED" w:rsidRPr="00114714" w:rsidRDefault="003C54ED" w:rsidP="003C54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471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</w:t>
      </w:r>
    </w:p>
    <w:p w:rsidR="003C54ED" w:rsidRPr="00114714" w:rsidRDefault="003C54ED" w:rsidP="003C54E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14714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План работы Совета депутатов на </w:t>
      </w:r>
      <w:r w:rsidR="003F5A72">
        <w:rPr>
          <w:rFonts w:ascii="Times New Roman" w:eastAsia="Times New Roman" w:hAnsi="Times New Roman"/>
          <w:b/>
          <w:sz w:val="24"/>
          <w:szCs w:val="24"/>
          <w:lang w:eastAsia="ru-RU"/>
        </w:rPr>
        <w:t>2021</w:t>
      </w:r>
      <w:r w:rsidRPr="0011471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год.</w:t>
      </w:r>
    </w:p>
    <w:p w:rsidR="003C54ED" w:rsidRPr="00114714" w:rsidRDefault="003C54ED" w:rsidP="003C54E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471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114714">
        <w:rPr>
          <w:rFonts w:ascii="Times New Roman" w:eastAsia="Times New Roman" w:hAnsi="Times New Roman"/>
          <w:sz w:val="24"/>
          <w:szCs w:val="24"/>
          <w:lang w:eastAsia="ru-RU"/>
        </w:rPr>
        <w:t>Утверждено решением</w:t>
      </w:r>
    </w:p>
    <w:p w:rsidR="003C54ED" w:rsidRPr="00114714" w:rsidRDefault="003C54ED" w:rsidP="003C54E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471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Совета депутатов муниципального </w:t>
      </w:r>
    </w:p>
    <w:p w:rsidR="003C54ED" w:rsidRPr="00114714" w:rsidRDefault="003C54ED" w:rsidP="003C54E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471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</w:t>
      </w:r>
      <w:r w:rsidR="00E9400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</w:t>
      </w:r>
      <w:r w:rsidRPr="00114714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образования «</w:t>
      </w:r>
      <w:proofErr w:type="spellStart"/>
      <w:r w:rsidRPr="00114714">
        <w:rPr>
          <w:rFonts w:ascii="Times New Roman" w:eastAsia="Times New Roman" w:hAnsi="Times New Roman"/>
          <w:sz w:val="24"/>
          <w:szCs w:val="24"/>
          <w:lang w:eastAsia="ru-RU"/>
        </w:rPr>
        <w:t>Юромское</w:t>
      </w:r>
      <w:proofErr w:type="spellEnd"/>
      <w:r w:rsidRPr="00114714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E9400C">
        <w:rPr>
          <w:rFonts w:ascii="Times New Roman" w:eastAsia="Times New Roman" w:hAnsi="Times New Roman"/>
          <w:sz w:val="24"/>
          <w:szCs w:val="24"/>
          <w:lang w:eastAsia="ru-RU"/>
        </w:rPr>
        <w:t xml:space="preserve"> « 120 от 24.12.20</w:t>
      </w:r>
      <w:r w:rsidRPr="001147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3C54ED" w:rsidRPr="00114714" w:rsidRDefault="003C54ED" w:rsidP="003C54E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471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</w:t>
      </w:r>
    </w:p>
    <w:p w:rsidR="003C54ED" w:rsidRPr="00114714" w:rsidRDefault="003C54ED" w:rsidP="003C54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065" w:type="dxa"/>
        <w:tblInd w:w="-35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40"/>
        <w:gridCol w:w="5131"/>
        <w:gridCol w:w="2126"/>
        <w:gridCol w:w="2268"/>
      </w:tblGrid>
      <w:tr w:rsidR="003C54ED" w:rsidRPr="00114714" w:rsidTr="003C54ED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4ED" w:rsidRPr="00114714" w:rsidRDefault="003C5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N  </w:t>
            </w:r>
            <w:r w:rsidRPr="0011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11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1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1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4ED" w:rsidRPr="00114714" w:rsidRDefault="003C5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4ED" w:rsidRPr="00114714" w:rsidRDefault="003C5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4ED" w:rsidRPr="00114714" w:rsidRDefault="003C5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Ответственные    </w:t>
            </w:r>
            <w:r w:rsidRPr="0011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исполнители</w:t>
            </w:r>
          </w:p>
        </w:tc>
      </w:tr>
      <w:tr w:rsidR="003C54ED" w:rsidRPr="00114714" w:rsidTr="003C54E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4ED" w:rsidRPr="00114714" w:rsidRDefault="003C54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4ED" w:rsidRPr="00114714" w:rsidRDefault="003C54ED" w:rsidP="00197ABD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Организационные мероприятия</w:t>
            </w:r>
          </w:p>
        </w:tc>
      </w:tr>
      <w:tr w:rsidR="003C54ED" w:rsidRPr="00114714" w:rsidTr="003C54ED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4ED" w:rsidRPr="00114714" w:rsidRDefault="003C54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5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4ED" w:rsidRPr="00114714" w:rsidRDefault="003C54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Заседания Совета депутатов МО «</w:t>
            </w:r>
            <w:proofErr w:type="spellStart"/>
            <w:r w:rsidRPr="0011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Юромское</w:t>
            </w:r>
            <w:proofErr w:type="spellEnd"/>
            <w:r w:rsidRPr="0011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4ED" w:rsidRPr="00114714" w:rsidRDefault="003C54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  <w:p w:rsidR="003C54ED" w:rsidRPr="00114714" w:rsidRDefault="003C54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4ED" w:rsidRPr="00114714" w:rsidRDefault="003C54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Титова Н.И.</w:t>
            </w:r>
          </w:p>
          <w:p w:rsidR="003C54ED" w:rsidRPr="00114714" w:rsidRDefault="003C54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1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Парыгина</w:t>
            </w:r>
            <w:proofErr w:type="spellEnd"/>
            <w:r w:rsidRPr="0011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И.М.</w:t>
            </w:r>
          </w:p>
        </w:tc>
      </w:tr>
      <w:tr w:rsidR="003C54ED" w:rsidRPr="00114714" w:rsidTr="003C54ED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4ED" w:rsidRPr="00114714" w:rsidRDefault="003C54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5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4ED" w:rsidRPr="00114714" w:rsidRDefault="003C54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Заседания комиссий Совета депутатов МО «</w:t>
            </w:r>
            <w:proofErr w:type="spellStart"/>
            <w:r w:rsidRPr="0011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Юромское</w:t>
            </w:r>
            <w:proofErr w:type="spellEnd"/>
            <w:r w:rsidRPr="0011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4ED" w:rsidRPr="00114714" w:rsidRDefault="003C54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4ED" w:rsidRPr="00114714" w:rsidRDefault="003C54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Председатели  комиссий         </w:t>
            </w:r>
          </w:p>
        </w:tc>
      </w:tr>
      <w:tr w:rsidR="003C54ED" w:rsidRPr="00114714" w:rsidTr="003C54ED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4ED" w:rsidRPr="00114714" w:rsidRDefault="003C54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5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4ED" w:rsidRPr="00114714" w:rsidRDefault="003C54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Прием граждан депутатами Совета в избирательных округах муниципального образования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4ED" w:rsidRPr="00114714" w:rsidRDefault="003C54ED">
            <w:pPr>
              <w:spacing w:after="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4ED" w:rsidRPr="00114714" w:rsidRDefault="003C54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Депутаты Совета  депутатов</w:t>
            </w:r>
          </w:p>
        </w:tc>
      </w:tr>
      <w:tr w:rsidR="003C54ED" w:rsidRPr="00114714" w:rsidTr="003C54ED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4ED" w:rsidRPr="00114714" w:rsidRDefault="003C54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5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4ED" w:rsidRPr="00114714" w:rsidRDefault="003C54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Работа с письмами, жалобами, обращениями граждан, организаций, учреждений        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4ED" w:rsidRPr="00114714" w:rsidRDefault="003C54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Постоянно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4ED" w:rsidRPr="00114714" w:rsidRDefault="003C54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Титова Н.И.</w:t>
            </w:r>
          </w:p>
          <w:p w:rsidR="003C54ED" w:rsidRPr="00114714" w:rsidRDefault="003C54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1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Парыгина</w:t>
            </w:r>
            <w:proofErr w:type="spellEnd"/>
            <w:r w:rsidRPr="0011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И.М.</w:t>
            </w:r>
          </w:p>
          <w:p w:rsidR="003C54ED" w:rsidRPr="00114714" w:rsidRDefault="003C54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администрации</w:t>
            </w:r>
          </w:p>
          <w:p w:rsidR="003C54ED" w:rsidRPr="00114714" w:rsidRDefault="003C54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Депутаты Совета  депутатов</w:t>
            </w:r>
          </w:p>
        </w:tc>
      </w:tr>
      <w:tr w:rsidR="003C54ED" w:rsidRPr="00114714" w:rsidTr="003C54ED">
        <w:trPr>
          <w:cantSplit/>
          <w:trHeight w:val="4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4ED" w:rsidRPr="00114714" w:rsidRDefault="003C54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5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4ED" w:rsidRPr="00114714" w:rsidRDefault="003C54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контроля исполнения решений, принятых Советом депутатов  МО «</w:t>
            </w:r>
            <w:proofErr w:type="spellStart"/>
            <w:r w:rsidRPr="0011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Юромское</w:t>
            </w:r>
            <w:proofErr w:type="spellEnd"/>
            <w:r w:rsidRPr="0011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4ED" w:rsidRPr="00114714" w:rsidRDefault="003C54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4ED" w:rsidRPr="00114714" w:rsidRDefault="003C54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1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Парыгина</w:t>
            </w:r>
            <w:proofErr w:type="spellEnd"/>
            <w:r w:rsidRPr="0011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И.М.</w:t>
            </w:r>
          </w:p>
          <w:p w:rsidR="003C54ED" w:rsidRPr="00114714" w:rsidRDefault="002469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Титова С</w:t>
            </w:r>
            <w:r w:rsidR="003C54ED" w:rsidRPr="0011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.В.</w:t>
            </w:r>
          </w:p>
        </w:tc>
      </w:tr>
      <w:tr w:rsidR="003C54ED" w:rsidRPr="00114714" w:rsidTr="003C54ED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4ED" w:rsidRPr="00114714" w:rsidRDefault="003C54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5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4ED" w:rsidRPr="00114714" w:rsidRDefault="003C54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Подготовка вопросов для рассмотрения на заседаниях  Совета депутатов  </w:t>
            </w:r>
            <w:r w:rsidRPr="001147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МО «</w:t>
            </w:r>
            <w:proofErr w:type="spellStart"/>
            <w:r w:rsidRPr="001147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Юромское</w:t>
            </w:r>
            <w:proofErr w:type="spellEnd"/>
            <w:r w:rsidRPr="001147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»,</w:t>
            </w:r>
            <w:r w:rsidR="0024696B" w:rsidRPr="001147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1147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подготовка проектов Решений, а также предоставление проектов Решений на экспертизу в районную прокуратуру.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4ED" w:rsidRPr="00114714" w:rsidRDefault="003C54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течение года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4ED" w:rsidRPr="00114714" w:rsidRDefault="003C54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Титова Н.И.</w:t>
            </w:r>
            <w:r w:rsidRPr="0011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Pr="0011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Парыгина</w:t>
            </w:r>
            <w:proofErr w:type="spellEnd"/>
            <w:r w:rsidRPr="0011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И.М.</w:t>
            </w:r>
            <w:r w:rsidRPr="0011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 Специалисты администрации </w:t>
            </w:r>
          </w:p>
        </w:tc>
      </w:tr>
      <w:tr w:rsidR="003C54ED" w:rsidRPr="00114714" w:rsidTr="003C54ED">
        <w:trPr>
          <w:cantSplit/>
          <w:trHeight w:val="44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4ED" w:rsidRPr="00114714" w:rsidRDefault="003C54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5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4ED" w:rsidRPr="00114714" w:rsidRDefault="003C54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Регулярное размещение информации о деятельности Совета депутатов» в районной газете «Звезда», а также  на   досках объявлений на территории МО «</w:t>
            </w:r>
            <w:proofErr w:type="spellStart"/>
            <w:r w:rsidRPr="0011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Юромское</w:t>
            </w:r>
            <w:proofErr w:type="spellEnd"/>
            <w:r w:rsidRPr="0011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4ED" w:rsidRPr="00114714" w:rsidRDefault="003C54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течение года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4ED" w:rsidRPr="00114714" w:rsidRDefault="003C54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Титова Н.И.</w:t>
            </w:r>
          </w:p>
          <w:p w:rsidR="003C54ED" w:rsidRPr="00114714" w:rsidRDefault="003C54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 Специалисты администрации</w:t>
            </w:r>
          </w:p>
        </w:tc>
      </w:tr>
      <w:tr w:rsidR="003C54ED" w:rsidRPr="00114714" w:rsidTr="003C54ED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4ED" w:rsidRPr="00114714" w:rsidRDefault="003C54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8. </w:t>
            </w:r>
          </w:p>
        </w:tc>
        <w:tc>
          <w:tcPr>
            <w:tcW w:w="5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4ED" w:rsidRPr="00114714" w:rsidRDefault="003C54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мероприятиях, проводимых администрацией муниципального образования «</w:t>
            </w:r>
            <w:proofErr w:type="spellStart"/>
            <w:r w:rsidRPr="0011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Юромское</w:t>
            </w:r>
            <w:proofErr w:type="spellEnd"/>
            <w:r w:rsidRPr="0011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», администрацией района.           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4ED" w:rsidRPr="00114714" w:rsidRDefault="003C54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течение года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4ED" w:rsidRPr="00114714" w:rsidRDefault="003C54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Титова Н.И.,  </w:t>
            </w:r>
          </w:p>
          <w:p w:rsidR="003C54ED" w:rsidRPr="00114714" w:rsidRDefault="003C54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1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Парыгина</w:t>
            </w:r>
            <w:proofErr w:type="spellEnd"/>
            <w:r w:rsidRPr="0011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И.М.  </w:t>
            </w:r>
          </w:p>
          <w:p w:rsidR="003C54ED" w:rsidRPr="00114714" w:rsidRDefault="003C54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Депутаты МО «</w:t>
            </w:r>
            <w:proofErr w:type="spellStart"/>
            <w:r w:rsidRPr="0011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Юромское</w:t>
            </w:r>
            <w:proofErr w:type="spellEnd"/>
            <w:r w:rsidRPr="0011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3C54ED" w:rsidRPr="00114714" w:rsidTr="003C54ED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4ED" w:rsidRPr="00114714" w:rsidRDefault="003C54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9. </w:t>
            </w:r>
          </w:p>
        </w:tc>
        <w:tc>
          <w:tcPr>
            <w:tcW w:w="5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4ED" w:rsidRPr="00114714" w:rsidRDefault="003C54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материально-технического обеспечения деятельности Совета депутатов МО «</w:t>
            </w:r>
            <w:proofErr w:type="spellStart"/>
            <w:r w:rsidRPr="0011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Юромское</w:t>
            </w:r>
            <w:proofErr w:type="spellEnd"/>
            <w:r w:rsidRPr="0011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».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4ED" w:rsidRPr="00114714" w:rsidRDefault="003C54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течение года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4ED" w:rsidRPr="00114714" w:rsidRDefault="003C5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3C54ED" w:rsidRPr="00114714" w:rsidTr="003C54ED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4ED" w:rsidRPr="00114714" w:rsidRDefault="003C54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4ED" w:rsidRPr="00114714" w:rsidRDefault="003C54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Отчет депутатов о проделанной работе в избирательных округах  муниципального образования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4ED" w:rsidRPr="00114714" w:rsidRDefault="003C54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Август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4ED" w:rsidRPr="00114714" w:rsidRDefault="003C54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Депутаты Совета  депутатов</w:t>
            </w:r>
          </w:p>
        </w:tc>
      </w:tr>
      <w:tr w:rsidR="003C54ED" w:rsidRPr="00114714" w:rsidTr="003C54ED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4ED" w:rsidRPr="00114714" w:rsidRDefault="003C54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4ED" w:rsidRPr="00114714" w:rsidRDefault="003C54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Отчет Главы МО «</w:t>
            </w:r>
            <w:proofErr w:type="spellStart"/>
            <w:r w:rsidRPr="0011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Юромское</w:t>
            </w:r>
            <w:proofErr w:type="spellEnd"/>
            <w:r w:rsidRPr="0011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перед Советом депутатов сельского поселения </w:t>
            </w:r>
            <w:proofErr w:type="spellStart"/>
            <w:r w:rsidRPr="0011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Юромское</w:t>
            </w:r>
            <w:proofErr w:type="spellEnd"/>
            <w:r w:rsidRPr="0011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 отчетный год.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4ED" w:rsidRPr="00114714" w:rsidRDefault="003C54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квартал</w:t>
            </w:r>
          </w:p>
          <w:p w:rsidR="003C54ED" w:rsidRPr="00114714" w:rsidRDefault="003C54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март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4ED" w:rsidRPr="00114714" w:rsidRDefault="003C54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МО «</w:t>
            </w:r>
            <w:proofErr w:type="spellStart"/>
            <w:r w:rsidRPr="0011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Юромское</w:t>
            </w:r>
            <w:proofErr w:type="spellEnd"/>
            <w:r w:rsidRPr="0011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3C54ED" w:rsidRPr="00114714" w:rsidTr="003C54ED">
        <w:trPr>
          <w:cantSplit/>
          <w:trHeight w:val="580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C54ED" w:rsidRPr="00114714" w:rsidRDefault="003C5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C54ED" w:rsidRPr="00114714" w:rsidRDefault="003C54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Осуществление предварительного, текущего и последующего контроля по бюджетно-финансовым вопросам.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C54ED" w:rsidRPr="00114714" w:rsidRDefault="003C5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C54ED" w:rsidRPr="00114714" w:rsidRDefault="003C5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Комиссия Совета депутатов</w:t>
            </w:r>
          </w:p>
        </w:tc>
      </w:tr>
      <w:tr w:rsidR="003C54ED" w:rsidRPr="00114714" w:rsidTr="003C54ED">
        <w:trPr>
          <w:cantSplit/>
          <w:trHeight w:val="561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C54ED" w:rsidRPr="00114714" w:rsidRDefault="003C54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13.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C54ED" w:rsidRPr="00114714" w:rsidRDefault="003C5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досуга дошкольников и молодежи.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C54ED" w:rsidRPr="00114714" w:rsidRDefault="003C5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Июнь-август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C54ED" w:rsidRPr="00114714" w:rsidRDefault="003C5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Администрация, </w:t>
            </w:r>
          </w:p>
          <w:p w:rsidR="003C54ED" w:rsidRPr="00114714" w:rsidRDefault="003C5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СДК,</w:t>
            </w:r>
          </w:p>
          <w:p w:rsidR="003C54ED" w:rsidRPr="00114714" w:rsidRDefault="003C5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Совет депутатов.</w:t>
            </w:r>
          </w:p>
        </w:tc>
      </w:tr>
      <w:tr w:rsidR="003C54ED" w:rsidRPr="00114714" w:rsidTr="003C54ED">
        <w:trPr>
          <w:cantSplit/>
          <w:trHeight w:val="1158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C54ED" w:rsidRPr="00114714" w:rsidRDefault="003C54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C54ED" w:rsidRPr="00114714" w:rsidRDefault="003C5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Благоустройство территорий и противопожарная безопасность.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C54ED" w:rsidRPr="00114714" w:rsidRDefault="003C5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Май </w:t>
            </w:r>
            <w:proofErr w:type="gramStart"/>
            <w:r w:rsidRPr="0011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-а</w:t>
            </w:r>
            <w:proofErr w:type="gramEnd"/>
            <w:r w:rsidRPr="0011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вгуст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C54ED" w:rsidRPr="00114714" w:rsidRDefault="003C5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Руководители предприятий,</w:t>
            </w:r>
          </w:p>
          <w:p w:rsidR="003C54ED" w:rsidRPr="00114714" w:rsidRDefault="003C5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Администрация, </w:t>
            </w:r>
          </w:p>
          <w:p w:rsidR="003C54ED" w:rsidRPr="00114714" w:rsidRDefault="003C5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Депутаты Совета депутатов</w:t>
            </w:r>
          </w:p>
          <w:p w:rsidR="003C54ED" w:rsidRPr="00114714" w:rsidRDefault="003C5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Старосты населённых пунктов</w:t>
            </w:r>
          </w:p>
        </w:tc>
      </w:tr>
      <w:tr w:rsidR="003C54ED" w:rsidRPr="00114714" w:rsidTr="003C54ED">
        <w:trPr>
          <w:cantSplit/>
          <w:trHeight w:val="505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54ED" w:rsidRPr="00114714" w:rsidRDefault="003C54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</w:t>
            </w:r>
          </w:p>
          <w:p w:rsidR="003C54ED" w:rsidRPr="00114714" w:rsidRDefault="003C54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C54ED" w:rsidRPr="00114714" w:rsidRDefault="003C54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C54ED" w:rsidRPr="00114714" w:rsidRDefault="003C54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C54ED" w:rsidRPr="00114714" w:rsidRDefault="003C54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C54ED" w:rsidRPr="00114714" w:rsidRDefault="003C54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54ED" w:rsidRPr="00114714" w:rsidRDefault="003C54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Отчет о готовности объектов к зимнему отопительному сезону.</w:t>
            </w:r>
          </w:p>
          <w:p w:rsidR="003C54ED" w:rsidRPr="00114714" w:rsidRDefault="003C54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C54ED" w:rsidRPr="00114714" w:rsidRDefault="003C54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C54ED" w:rsidRPr="00114714" w:rsidRDefault="003C54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C54ED" w:rsidRPr="00114714" w:rsidRDefault="003C54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Подготовка копий Решений Совета депутатов для направления в </w:t>
            </w:r>
            <w:proofErr w:type="spellStart"/>
            <w:r w:rsidRPr="0011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Лешуконскую</w:t>
            </w:r>
            <w:proofErr w:type="spellEnd"/>
            <w:r w:rsidRPr="0011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районную прокуратуру.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54ED" w:rsidRPr="00114714" w:rsidRDefault="003C5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Август – сентябрь</w:t>
            </w:r>
          </w:p>
          <w:p w:rsidR="003C54ED" w:rsidRPr="00114714" w:rsidRDefault="003C5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C54ED" w:rsidRPr="00114714" w:rsidRDefault="003C5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C54ED" w:rsidRPr="00114714" w:rsidRDefault="003C5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C54ED" w:rsidRPr="00114714" w:rsidRDefault="003C5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C54ED" w:rsidRPr="00114714" w:rsidRDefault="003C5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После каждого заседания Совета депутатов. Не позднее 15 дней.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54ED" w:rsidRPr="00114714" w:rsidRDefault="003C5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Администрация,</w:t>
            </w:r>
          </w:p>
          <w:p w:rsidR="003C54ED" w:rsidRPr="00114714" w:rsidRDefault="003C5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C54ED" w:rsidRPr="00114714" w:rsidRDefault="003C5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C54ED" w:rsidRPr="00114714" w:rsidRDefault="003C5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C54ED" w:rsidRPr="00114714" w:rsidRDefault="003C5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C54ED" w:rsidRPr="00114714" w:rsidRDefault="003C5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Титова Н.И.</w:t>
            </w:r>
          </w:p>
          <w:p w:rsidR="003C54ED" w:rsidRPr="00114714" w:rsidRDefault="003C5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Специалисты.</w:t>
            </w:r>
          </w:p>
          <w:p w:rsidR="003C54ED" w:rsidRPr="00114714" w:rsidRDefault="003C5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C54ED" w:rsidRPr="00114714" w:rsidRDefault="003C5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C54ED" w:rsidRPr="00114714" w:rsidRDefault="003C5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54ED" w:rsidRPr="00114714" w:rsidTr="003C54E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4ED" w:rsidRPr="00114714" w:rsidRDefault="003C54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4ED" w:rsidRPr="00114714" w:rsidRDefault="003C54ED" w:rsidP="00197ABD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Нормотворческая деятельность</w:t>
            </w:r>
          </w:p>
        </w:tc>
      </w:tr>
      <w:tr w:rsidR="003C54ED" w:rsidRPr="00114714" w:rsidTr="003C54ED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4ED" w:rsidRPr="00114714" w:rsidRDefault="003C54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5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4ED" w:rsidRPr="00114714" w:rsidRDefault="003C54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Утверждение отчета об исполнении бюджета МО «</w:t>
            </w:r>
            <w:proofErr w:type="spellStart"/>
            <w:r w:rsidRPr="0011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Юромское</w:t>
            </w:r>
            <w:proofErr w:type="spellEnd"/>
            <w:r w:rsidRPr="0011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за отчетный год,  квартал, полугодие, 9 месяцев текущего года              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4ED" w:rsidRPr="00114714" w:rsidRDefault="003C54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течение года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4ED" w:rsidRPr="00114714" w:rsidRDefault="003C54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C54ED" w:rsidRPr="00114714" w:rsidRDefault="003C54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3C54ED" w:rsidRPr="00114714" w:rsidTr="003C54ED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4ED" w:rsidRPr="00114714" w:rsidRDefault="003C54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4ED" w:rsidRPr="00114714" w:rsidRDefault="003C54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Внесение изменений в бюджет МО «</w:t>
            </w:r>
            <w:proofErr w:type="spellStart"/>
            <w:r w:rsidRPr="0011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Юромское</w:t>
            </w:r>
            <w:proofErr w:type="spellEnd"/>
            <w:r w:rsidRPr="0011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="003F5A7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на 2021</w:t>
            </w:r>
            <w:r w:rsidRPr="001147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11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год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4ED" w:rsidRPr="00114714" w:rsidRDefault="003C54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течение года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4ED" w:rsidRPr="00114714" w:rsidRDefault="003C54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Депутаты Совета депутатов,</w:t>
            </w:r>
          </w:p>
          <w:p w:rsidR="003C54ED" w:rsidRPr="00114714" w:rsidRDefault="003C54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3C54ED" w:rsidRPr="00114714" w:rsidTr="003C54ED">
        <w:trPr>
          <w:cantSplit/>
          <w:trHeight w:val="72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C54ED" w:rsidRPr="00114714" w:rsidRDefault="003C54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51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C54ED" w:rsidRPr="00114714" w:rsidRDefault="003C5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Внесение изменений в Устав МО «</w:t>
            </w:r>
            <w:proofErr w:type="spellStart"/>
            <w:r w:rsidRPr="0011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Юромское</w:t>
            </w:r>
            <w:proofErr w:type="spellEnd"/>
            <w:r w:rsidRPr="0011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», в соответствии с изменениями  в законодательстве.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C54ED" w:rsidRPr="00114714" w:rsidRDefault="003C54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течение года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C54ED" w:rsidRPr="00114714" w:rsidRDefault="003C54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Депутаты Совета депутатов,</w:t>
            </w:r>
          </w:p>
          <w:p w:rsidR="003C54ED" w:rsidRPr="00114714" w:rsidRDefault="003C54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3C54ED" w:rsidRPr="00114714" w:rsidTr="003C54ED">
        <w:trPr>
          <w:cantSplit/>
          <w:trHeight w:val="72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C54ED" w:rsidRPr="00114714" w:rsidRDefault="003C54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51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C54ED" w:rsidRPr="00114714" w:rsidRDefault="003C5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Внесение изменений и дополнений в муниципальные правовые акты МО «</w:t>
            </w:r>
            <w:proofErr w:type="spellStart"/>
            <w:r w:rsidRPr="0011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Юромское</w:t>
            </w:r>
            <w:proofErr w:type="spellEnd"/>
            <w:r w:rsidRPr="0011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», в соответствии с изменениями  в законодательстве.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C54ED" w:rsidRPr="00114714" w:rsidRDefault="003C54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C54ED" w:rsidRPr="00114714" w:rsidRDefault="003C54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Депутаты Совета депутатов,</w:t>
            </w:r>
          </w:p>
          <w:p w:rsidR="003C54ED" w:rsidRPr="00114714" w:rsidRDefault="003C54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3C54ED" w:rsidRPr="00114714" w:rsidTr="003C54ED">
        <w:trPr>
          <w:cantSplit/>
          <w:trHeight w:val="72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C54ED" w:rsidRPr="00114714" w:rsidRDefault="003C54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1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C54ED" w:rsidRPr="00114714" w:rsidRDefault="003C5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Утвержден</w:t>
            </w:r>
            <w:r w:rsidR="003F5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ие бюджета МО «</w:t>
            </w:r>
            <w:proofErr w:type="spellStart"/>
            <w:r w:rsidR="003F5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Юромское</w:t>
            </w:r>
            <w:proofErr w:type="spellEnd"/>
            <w:r w:rsidR="003F5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на 2022</w:t>
            </w:r>
            <w:r w:rsidRPr="0011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              </w:t>
            </w:r>
            <w:r w:rsidRPr="0011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 w:rsidRPr="0011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 xml:space="preserve">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C54ED" w:rsidRPr="00114714" w:rsidRDefault="003C54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IV квартал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C54ED" w:rsidRPr="00114714" w:rsidRDefault="003C54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Депутаты Совета депутатов,</w:t>
            </w:r>
          </w:p>
          <w:p w:rsidR="003C54ED" w:rsidRPr="00114714" w:rsidRDefault="003C54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3C54ED" w:rsidRPr="00114714" w:rsidTr="003C54ED">
        <w:trPr>
          <w:cantSplit/>
          <w:trHeight w:val="72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54ED" w:rsidRPr="00114714" w:rsidRDefault="003C54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  <w:p w:rsidR="003C54ED" w:rsidRPr="00114714" w:rsidRDefault="003C54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C54ED" w:rsidRPr="00114714" w:rsidRDefault="003C54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C54ED" w:rsidRPr="00114714" w:rsidRDefault="003C54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C54ED" w:rsidRPr="00114714" w:rsidRDefault="003C54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1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54ED" w:rsidRPr="00114714" w:rsidRDefault="003C5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Утверждение плана работы Совета</w:t>
            </w:r>
            <w:r w:rsidR="003F5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депутатов МО «</w:t>
            </w:r>
            <w:proofErr w:type="spellStart"/>
            <w:r w:rsidR="003F5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Юромское</w:t>
            </w:r>
            <w:proofErr w:type="spellEnd"/>
            <w:r w:rsidR="003F5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на 2022</w:t>
            </w:r>
            <w:r w:rsidRPr="0011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год.</w:t>
            </w:r>
          </w:p>
          <w:p w:rsidR="003C54ED" w:rsidRPr="00114714" w:rsidRDefault="003C5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C54ED" w:rsidRPr="00114714" w:rsidRDefault="003C5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C54ED" w:rsidRPr="00114714" w:rsidRDefault="003C5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публичных слушаний по обсуждению проектов решений Совета депутатов:</w:t>
            </w:r>
          </w:p>
          <w:p w:rsidR="003C54ED" w:rsidRPr="00114714" w:rsidRDefault="003C5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об исполнении бюджета;</w:t>
            </w:r>
          </w:p>
          <w:p w:rsidR="003C54ED" w:rsidRPr="00114714" w:rsidRDefault="003C5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 внесении изменений и дополнений в Устав;</w:t>
            </w:r>
          </w:p>
          <w:p w:rsidR="003C54ED" w:rsidRPr="00114714" w:rsidRDefault="003C5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о бюджете на следующий год.               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54ED" w:rsidRPr="00114714" w:rsidRDefault="003C54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IV квартал     </w:t>
            </w:r>
          </w:p>
          <w:p w:rsidR="003C54ED" w:rsidRPr="00114714" w:rsidRDefault="003C54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C54ED" w:rsidRPr="00114714" w:rsidRDefault="003C54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C54ED" w:rsidRPr="00114714" w:rsidRDefault="003C54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C54ED" w:rsidRPr="00114714" w:rsidRDefault="003C54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течение года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54ED" w:rsidRPr="00114714" w:rsidRDefault="003C54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Депутаты Совета депутатов,</w:t>
            </w:r>
          </w:p>
          <w:p w:rsidR="003C54ED" w:rsidRPr="00114714" w:rsidRDefault="003C54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</w:t>
            </w:r>
          </w:p>
          <w:p w:rsidR="003C54ED" w:rsidRPr="00114714" w:rsidRDefault="003C54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C54ED" w:rsidRPr="00114714" w:rsidRDefault="003C54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</w:t>
            </w:r>
          </w:p>
          <w:p w:rsidR="003C54ED" w:rsidRPr="00114714" w:rsidRDefault="003C54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Совет депутатов</w:t>
            </w:r>
          </w:p>
        </w:tc>
      </w:tr>
    </w:tbl>
    <w:p w:rsidR="003C54ED" w:rsidRDefault="003C54ED" w:rsidP="0008143D"/>
    <w:sectPr w:rsidR="003C54ED" w:rsidSect="00D013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96027E"/>
    <w:multiLevelType w:val="hybridMultilevel"/>
    <w:tmpl w:val="978EABF8"/>
    <w:lvl w:ilvl="0" w:tplc="5CBE744A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54ED"/>
    <w:rsid w:val="00040FE4"/>
    <w:rsid w:val="0008143D"/>
    <w:rsid w:val="000937EC"/>
    <w:rsid w:val="00114714"/>
    <w:rsid w:val="001737EF"/>
    <w:rsid w:val="0024696B"/>
    <w:rsid w:val="0030778B"/>
    <w:rsid w:val="003C54ED"/>
    <w:rsid w:val="003F5A72"/>
    <w:rsid w:val="005C77E5"/>
    <w:rsid w:val="00603586"/>
    <w:rsid w:val="00655D48"/>
    <w:rsid w:val="00753799"/>
    <w:rsid w:val="00850D8F"/>
    <w:rsid w:val="008C5CFF"/>
    <w:rsid w:val="00910DFD"/>
    <w:rsid w:val="009A5F5E"/>
    <w:rsid w:val="00AB0D97"/>
    <w:rsid w:val="00D01396"/>
    <w:rsid w:val="00DC1424"/>
    <w:rsid w:val="00E20752"/>
    <w:rsid w:val="00E94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4E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54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8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798</Words>
  <Characters>4555</Characters>
  <Application>Microsoft Office Word</Application>
  <DocSecurity>0</DocSecurity>
  <Lines>37</Lines>
  <Paragraphs>10</Paragraphs>
  <ScaleCrop>false</ScaleCrop>
  <Company/>
  <LinksUpToDate>false</LinksUpToDate>
  <CharactersWithSpaces>5343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Юрома</dc:creator>
  <cp:keywords/>
  <dc:description/>
  <cp:lastModifiedBy>Юрома</cp:lastModifiedBy>
  <cp:revision>17</cp:revision>
  <cp:lastPrinted>2020-12-24T08:34:00Z</cp:lastPrinted>
  <dcterms:created xsi:type="dcterms:W3CDTF">2019-11-22T05:58:00Z</dcterms:created>
  <dcterms:modified xsi:type="dcterms:W3CDTF">2020-12-24T08:35:00Z</dcterms:modified>
</cp:coreProperties>
</file>