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6F" w:rsidRPr="0059313E" w:rsidRDefault="00653D6F" w:rsidP="00653D6F">
      <w:pPr>
        <w:rPr>
          <w:rFonts w:cs="Arial"/>
          <w:sz w:val="22"/>
          <w:szCs w:val="22"/>
        </w:rPr>
      </w:pPr>
    </w:p>
    <w:p w:rsidR="006000C4" w:rsidRPr="0059313E" w:rsidRDefault="006000C4" w:rsidP="00653D6F">
      <w:pPr>
        <w:rPr>
          <w:rFonts w:cs="Arial"/>
        </w:rPr>
      </w:pP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</w:t>
      </w: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НОВОБЕЛЯНСКОГО СЕЛЬСКОГО  ПОСЕЛЕНИЯ</w:t>
      </w: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C21EFB" w:rsidRDefault="00C21EFB" w:rsidP="00C21EFB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19.03. 2019 г.                                                    № 9</w:t>
      </w: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 Новобелая</w:t>
      </w:r>
    </w:p>
    <w:p w:rsidR="00C21EFB" w:rsidRDefault="00C21EFB" w:rsidP="00C21EF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</w:t>
      </w: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объектов недвижимости   Новобелянского</w:t>
      </w: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сельского  поселения  для внесения</w:t>
      </w: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 государственный  адресный реестр</w:t>
      </w:r>
    </w:p>
    <w:p w:rsidR="00C21EFB" w:rsidRDefault="00C21EFB" w:rsidP="00C21EF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 Новобелянского  сельского  поселения, администрация    Новобелянского сельского  поселения постановляет:</w:t>
      </w: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и ввести в действие Адресный перечень объектов недвижимости Новобелянского  сельского  поселения для внесения в государственный адресный реестр согласно приложению к постановлению.</w:t>
      </w: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опубликования.</w:t>
      </w: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постановление в «Вестнике муниципальных правовых актов» Новобелянского  сельского  поселения и разместить на официальном сайте органов местного самоуправления    Новобелянского  сельского  поселения.</w:t>
      </w:r>
    </w:p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42"/>
        <w:gridCol w:w="3203"/>
      </w:tblGrid>
      <w:tr w:rsidR="00C21EFB" w:rsidTr="00C21EFB">
        <w:tc>
          <w:tcPr>
            <w:tcW w:w="3284" w:type="dxa"/>
            <w:hideMark/>
          </w:tcPr>
          <w:p w:rsidR="00C21EFB" w:rsidRDefault="00C21EF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  Новобелянского сельского  поселения</w:t>
            </w:r>
          </w:p>
        </w:tc>
        <w:tc>
          <w:tcPr>
            <w:tcW w:w="3285" w:type="dxa"/>
          </w:tcPr>
          <w:p w:rsidR="00C21EFB" w:rsidRDefault="00C21E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C21EFB" w:rsidRDefault="00C21EF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А.М.Яневич</w:t>
            </w:r>
          </w:p>
        </w:tc>
      </w:tr>
    </w:tbl>
    <w:p w:rsidR="00C21EFB" w:rsidRDefault="00C21EFB" w:rsidP="00C21E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000C4" w:rsidRDefault="006000C4" w:rsidP="006000C4">
      <w:pPr>
        <w:rPr>
          <w:rFonts w:cs="Arial"/>
          <w:sz w:val="26"/>
          <w:szCs w:val="26"/>
        </w:rPr>
      </w:pPr>
    </w:p>
    <w:p w:rsidR="00C21EFB" w:rsidRPr="0059313E" w:rsidRDefault="00C21EFB" w:rsidP="006000C4">
      <w:pPr>
        <w:rPr>
          <w:rFonts w:cs="Arial"/>
          <w:sz w:val="26"/>
          <w:szCs w:val="26"/>
        </w:rPr>
      </w:pPr>
    </w:p>
    <w:p w:rsidR="00653D6F" w:rsidRPr="0059313E" w:rsidRDefault="00653D6F" w:rsidP="00653D6F">
      <w:pPr>
        <w:rPr>
          <w:rFonts w:cs="Arial"/>
          <w:sz w:val="26"/>
          <w:szCs w:val="26"/>
        </w:rPr>
      </w:pPr>
    </w:p>
    <w:p w:rsidR="00653D6F" w:rsidRPr="0059313E" w:rsidRDefault="00653D6F" w:rsidP="00653D6F">
      <w:pPr>
        <w:rPr>
          <w:rFonts w:cs="Arial"/>
        </w:rPr>
      </w:pPr>
    </w:p>
    <w:p w:rsidR="00653D6F" w:rsidRPr="0059313E" w:rsidRDefault="00653D6F" w:rsidP="00653D6F">
      <w:pPr>
        <w:rPr>
          <w:rFonts w:cs="Arial"/>
        </w:rPr>
      </w:pPr>
    </w:p>
    <w:p w:rsidR="006000C4" w:rsidRPr="0059313E" w:rsidRDefault="006000C4" w:rsidP="00653D6F">
      <w:pPr>
        <w:tabs>
          <w:tab w:val="left" w:pos="7125"/>
        </w:tabs>
        <w:rPr>
          <w:rFonts w:cs="Arial"/>
        </w:rPr>
      </w:pPr>
    </w:p>
    <w:p w:rsidR="00C21EFB" w:rsidRDefault="006000C4" w:rsidP="0059313E">
      <w:pPr>
        <w:tabs>
          <w:tab w:val="left" w:pos="7125"/>
        </w:tabs>
        <w:jc w:val="right"/>
        <w:rPr>
          <w:rFonts w:cs="Arial"/>
        </w:rPr>
      </w:pPr>
      <w:r w:rsidRPr="0059313E">
        <w:rPr>
          <w:rFonts w:cs="Arial"/>
        </w:rPr>
        <w:t xml:space="preserve">                                                                                                 </w:t>
      </w:r>
    </w:p>
    <w:p w:rsidR="00C21EFB" w:rsidRDefault="00C21EFB" w:rsidP="0059313E">
      <w:pPr>
        <w:tabs>
          <w:tab w:val="left" w:pos="7125"/>
        </w:tabs>
        <w:jc w:val="right"/>
        <w:rPr>
          <w:rFonts w:cs="Arial"/>
        </w:rPr>
      </w:pPr>
    </w:p>
    <w:p w:rsidR="00C21EFB" w:rsidRDefault="00C21EFB" w:rsidP="0059313E">
      <w:pPr>
        <w:tabs>
          <w:tab w:val="left" w:pos="7125"/>
        </w:tabs>
        <w:jc w:val="right"/>
        <w:rPr>
          <w:rFonts w:cs="Arial"/>
        </w:rPr>
      </w:pPr>
    </w:p>
    <w:p w:rsidR="00653D6F" w:rsidRPr="0059313E" w:rsidRDefault="00653D6F" w:rsidP="0059313E">
      <w:pPr>
        <w:tabs>
          <w:tab w:val="left" w:pos="7125"/>
        </w:tabs>
        <w:jc w:val="right"/>
        <w:rPr>
          <w:rFonts w:cs="Arial"/>
        </w:rPr>
      </w:pPr>
      <w:r w:rsidRPr="0059313E">
        <w:rPr>
          <w:rFonts w:cs="Arial"/>
        </w:rPr>
        <w:lastRenderedPageBreak/>
        <w:t xml:space="preserve"> Приложение</w:t>
      </w:r>
    </w:p>
    <w:p w:rsidR="00653D6F" w:rsidRPr="0059313E" w:rsidRDefault="00653D6F" w:rsidP="0059313E">
      <w:pPr>
        <w:tabs>
          <w:tab w:val="left" w:pos="7125"/>
        </w:tabs>
        <w:jc w:val="right"/>
        <w:rPr>
          <w:rFonts w:cs="Arial"/>
        </w:rPr>
      </w:pPr>
      <w:r w:rsidRPr="0059313E">
        <w:rPr>
          <w:rFonts w:cs="Arial"/>
        </w:rPr>
        <w:t xml:space="preserve">                                                                                к постановлению   администрации</w:t>
      </w:r>
    </w:p>
    <w:p w:rsidR="00653D6F" w:rsidRPr="0059313E" w:rsidRDefault="00653D6F" w:rsidP="0059313E">
      <w:pPr>
        <w:tabs>
          <w:tab w:val="left" w:pos="7125"/>
        </w:tabs>
        <w:jc w:val="right"/>
        <w:rPr>
          <w:rFonts w:cs="Arial"/>
        </w:rPr>
      </w:pPr>
      <w:r w:rsidRPr="0059313E">
        <w:rPr>
          <w:rFonts w:cs="Arial"/>
        </w:rPr>
        <w:t xml:space="preserve">                                                                             Новобелянского сельского поселения</w:t>
      </w:r>
    </w:p>
    <w:p w:rsidR="00653D6F" w:rsidRPr="0059313E" w:rsidRDefault="00653D6F" w:rsidP="0059313E">
      <w:pPr>
        <w:tabs>
          <w:tab w:val="left" w:pos="5415"/>
        </w:tabs>
        <w:jc w:val="right"/>
        <w:rPr>
          <w:rFonts w:cs="Arial"/>
        </w:rPr>
      </w:pPr>
      <w:r w:rsidRPr="0059313E">
        <w:rPr>
          <w:rFonts w:cs="Arial"/>
        </w:rPr>
        <w:t xml:space="preserve">                                                               </w:t>
      </w:r>
      <w:r w:rsidR="00215D63" w:rsidRPr="0059313E">
        <w:rPr>
          <w:rFonts w:cs="Arial"/>
        </w:rPr>
        <w:t xml:space="preserve">                 от 19.03.2019 года № 9</w:t>
      </w:r>
    </w:p>
    <w:p w:rsidR="00653D6F" w:rsidRPr="0059313E" w:rsidRDefault="00653D6F" w:rsidP="00653D6F">
      <w:pPr>
        <w:rPr>
          <w:rFonts w:cs="Arial"/>
        </w:rPr>
      </w:pPr>
    </w:p>
    <w:p w:rsidR="00653D6F" w:rsidRPr="0059313E" w:rsidRDefault="00653D6F" w:rsidP="00653D6F">
      <w:pPr>
        <w:rPr>
          <w:rFonts w:cs="Arial"/>
        </w:rPr>
      </w:pPr>
    </w:p>
    <w:p w:rsidR="00653D6F" w:rsidRPr="0059313E" w:rsidRDefault="00653D6F" w:rsidP="00653D6F">
      <w:pPr>
        <w:rPr>
          <w:rFonts w:cs="Arial"/>
        </w:rPr>
      </w:pPr>
    </w:p>
    <w:p w:rsidR="009B18E3" w:rsidRPr="0059313E" w:rsidRDefault="00653D6F" w:rsidP="00653D6F">
      <w:pPr>
        <w:tabs>
          <w:tab w:val="left" w:pos="2970"/>
        </w:tabs>
        <w:rPr>
          <w:rFonts w:cs="Arial"/>
        </w:rPr>
      </w:pPr>
      <w:r w:rsidRPr="0059313E">
        <w:rPr>
          <w:rFonts w:cs="Arial"/>
        </w:rPr>
        <w:tab/>
        <w:t>АДРЕСНЫЙ  РЕЕСТР</w:t>
      </w:r>
    </w:p>
    <w:p w:rsidR="00653D6F" w:rsidRPr="0059313E" w:rsidRDefault="009B18E3" w:rsidP="009B18E3">
      <w:pPr>
        <w:rPr>
          <w:rFonts w:cs="Arial"/>
        </w:rPr>
      </w:pPr>
      <w:r w:rsidRPr="0059313E">
        <w:rPr>
          <w:rFonts w:cs="Arial"/>
        </w:rPr>
        <w:t xml:space="preserve">         объектов недвижимости, расположенных в границах</w:t>
      </w:r>
    </w:p>
    <w:p w:rsidR="00CD7A40" w:rsidRPr="0059313E" w:rsidRDefault="00CD7A40" w:rsidP="009B18E3">
      <w:pPr>
        <w:rPr>
          <w:rFonts w:cs="Arial"/>
        </w:rPr>
      </w:pPr>
      <w:r w:rsidRPr="0059313E">
        <w:rPr>
          <w:rFonts w:cs="Arial"/>
        </w:rPr>
        <w:t xml:space="preserve">                         Новобелянского  сельского  поселения</w:t>
      </w:r>
    </w:p>
    <w:p w:rsidR="009B18E3" w:rsidRPr="0059313E" w:rsidRDefault="009B18E3" w:rsidP="009B18E3">
      <w:pPr>
        <w:rPr>
          <w:rFonts w:cs="Arial"/>
        </w:rPr>
      </w:pPr>
      <w:r w:rsidRPr="0059313E">
        <w:rPr>
          <w:rFonts w:cs="Arial"/>
        </w:rPr>
        <w:t xml:space="preserve">                         </w:t>
      </w: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594"/>
        <w:gridCol w:w="1915"/>
      </w:tblGrid>
      <w:tr w:rsidR="009B18E3" w:rsidRPr="0059313E" w:rsidTr="00B8538D">
        <w:tc>
          <w:tcPr>
            <w:tcW w:w="817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№</w:t>
            </w:r>
          </w:p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п/п</w:t>
            </w:r>
          </w:p>
        </w:tc>
        <w:tc>
          <w:tcPr>
            <w:tcW w:w="354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                  Адрес</w:t>
            </w:r>
          </w:p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 № дома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№ корпуса</w:t>
            </w:r>
          </w:p>
        </w:tc>
        <w:tc>
          <w:tcPr>
            <w:tcW w:w="1915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Жилое,</w:t>
            </w:r>
          </w:p>
          <w:p w:rsidR="009B18E3" w:rsidRPr="0059313E" w:rsidRDefault="009B18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нежилое</w:t>
            </w:r>
          </w:p>
        </w:tc>
      </w:tr>
      <w:tr w:rsidR="009B18E3" w:rsidRPr="0059313E" w:rsidTr="00A16E88">
        <w:tc>
          <w:tcPr>
            <w:tcW w:w="9571" w:type="dxa"/>
            <w:gridSpan w:val="5"/>
          </w:tcPr>
          <w:p w:rsidR="009B18E3" w:rsidRPr="0059313E" w:rsidRDefault="00CD7A40" w:rsidP="00CD7A4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                                                       село    Новобелая 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 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9B18E3" w:rsidRPr="0059313E" w:rsidTr="00B8538D">
        <w:tc>
          <w:tcPr>
            <w:tcW w:w="817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3544" w:type="dxa"/>
          </w:tcPr>
          <w:p w:rsidR="009B18E3" w:rsidRPr="0059313E" w:rsidRDefault="00CD7A4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9B18E3" w:rsidRPr="0059313E" w:rsidRDefault="006548D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9B18E3" w:rsidRPr="0059313E" w:rsidRDefault="009B18E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9B18E3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354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000C4" w:rsidRPr="0059313E" w:rsidTr="00B8538D">
        <w:tc>
          <w:tcPr>
            <w:tcW w:w="817" w:type="dxa"/>
          </w:tcPr>
          <w:p w:rsidR="006000C4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3544" w:type="dxa"/>
          </w:tcPr>
          <w:p w:rsidR="006000C4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000C4" w:rsidRPr="0059313E" w:rsidRDefault="006000C4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6000C4" w:rsidRPr="0059313E" w:rsidRDefault="006000C4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000C4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  <w:r w:rsidR="00FB1715" w:rsidRPr="0059313E">
              <w:rPr>
                <w:rFonts w:cs="Arial"/>
              </w:rPr>
              <w:t>8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  <w:r w:rsidR="00FB1715" w:rsidRPr="0059313E">
              <w:rPr>
                <w:rFonts w:cs="Arial"/>
              </w:rPr>
              <w:t>9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3C2FD9" w:rsidRPr="0059313E" w:rsidTr="00B8538D">
        <w:tc>
          <w:tcPr>
            <w:tcW w:w="817" w:type="dxa"/>
          </w:tcPr>
          <w:p w:rsidR="003C2FD9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3544" w:type="dxa"/>
          </w:tcPr>
          <w:p w:rsidR="003C2FD9" w:rsidRPr="0059313E" w:rsidRDefault="00A9529F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Донецкая</w:t>
            </w:r>
          </w:p>
        </w:tc>
        <w:tc>
          <w:tcPr>
            <w:tcW w:w="1701" w:type="dxa"/>
          </w:tcPr>
          <w:p w:rsidR="003C2FD9" w:rsidRPr="0059313E" w:rsidRDefault="00A9529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29а</w:t>
            </w:r>
          </w:p>
        </w:tc>
        <w:tc>
          <w:tcPr>
            <w:tcW w:w="1594" w:type="dxa"/>
          </w:tcPr>
          <w:p w:rsidR="003C2FD9" w:rsidRPr="0059313E" w:rsidRDefault="003C2FD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3C2FD9" w:rsidRPr="0059313E" w:rsidRDefault="00A9529F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2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3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4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59313E" w:rsidP="0059313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5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6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7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  <w:r w:rsidR="00FB1715" w:rsidRPr="0059313E">
              <w:rPr>
                <w:rFonts w:cs="Arial"/>
              </w:rPr>
              <w:t>8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000C4" w:rsidRPr="0059313E" w:rsidTr="00B8538D">
        <w:tc>
          <w:tcPr>
            <w:tcW w:w="817" w:type="dxa"/>
          </w:tcPr>
          <w:p w:rsidR="006000C4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39</w:t>
            </w:r>
          </w:p>
        </w:tc>
        <w:tc>
          <w:tcPr>
            <w:tcW w:w="3544" w:type="dxa"/>
          </w:tcPr>
          <w:p w:rsidR="006000C4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000C4" w:rsidRPr="0059313E" w:rsidRDefault="006000C4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6000C4" w:rsidRPr="0059313E" w:rsidRDefault="006000C4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000C4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3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4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5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6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7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8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  <w:r w:rsidR="00FB1715" w:rsidRPr="0059313E">
              <w:rPr>
                <w:rFonts w:cs="Arial"/>
              </w:rPr>
              <w:t>9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3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4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5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6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7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56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8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57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  <w:r w:rsidR="00FB1715" w:rsidRPr="0059313E">
              <w:rPr>
                <w:rFonts w:cs="Arial"/>
              </w:rPr>
              <w:t>9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58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60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59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662EC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60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662EC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FB1715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62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662EC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61а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662EC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64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  <w:highlight w:val="yellow"/>
              </w:rPr>
            </w:pPr>
            <w:r w:rsidRPr="0059313E">
              <w:rPr>
                <w:rFonts w:cs="Arial"/>
              </w:rPr>
              <w:t>61б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65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61в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662ECD" w:rsidRPr="0059313E" w:rsidTr="00B8538D">
        <w:tc>
          <w:tcPr>
            <w:tcW w:w="817" w:type="dxa"/>
          </w:tcPr>
          <w:p w:rsidR="00662ECD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66</w:t>
            </w:r>
          </w:p>
        </w:tc>
        <w:tc>
          <w:tcPr>
            <w:tcW w:w="3544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Донецкая</w:t>
            </w:r>
          </w:p>
        </w:tc>
        <w:tc>
          <w:tcPr>
            <w:tcW w:w="1701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61г</w:t>
            </w:r>
          </w:p>
        </w:tc>
        <w:tc>
          <w:tcPr>
            <w:tcW w:w="1594" w:type="dxa"/>
          </w:tcPr>
          <w:p w:rsidR="00662ECD" w:rsidRPr="0059313E" w:rsidRDefault="00662E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62ECD" w:rsidRPr="0059313E" w:rsidRDefault="00662E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67</w:t>
            </w:r>
          </w:p>
        </w:tc>
        <w:tc>
          <w:tcPr>
            <w:tcW w:w="3544" w:type="dxa"/>
          </w:tcPr>
          <w:p w:rsidR="000F4CB1" w:rsidRPr="0059313E" w:rsidRDefault="000F4CB1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68</w:t>
            </w:r>
          </w:p>
        </w:tc>
        <w:tc>
          <w:tcPr>
            <w:tcW w:w="3544" w:type="dxa"/>
          </w:tcPr>
          <w:p w:rsidR="000F4CB1" w:rsidRPr="0059313E" w:rsidRDefault="000F4CB1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A4690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69</w:t>
            </w:r>
          </w:p>
        </w:tc>
        <w:tc>
          <w:tcPr>
            <w:tcW w:w="3544" w:type="dxa"/>
          </w:tcPr>
          <w:p w:rsidR="000F4CB1" w:rsidRPr="0059313E" w:rsidRDefault="000F4CB1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8617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70</w:t>
            </w:r>
          </w:p>
        </w:tc>
        <w:tc>
          <w:tcPr>
            <w:tcW w:w="3544" w:type="dxa"/>
          </w:tcPr>
          <w:p w:rsidR="000F4CB1" w:rsidRPr="0059313E" w:rsidRDefault="000F4CB1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8617E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71</w:t>
            </w:r>
          </w:p>
        </w:tc>
        <w:tc>
          <w:tcPr>
            <w:tcW w:w="3544" w:type="dxa"/>
          </w:tcPr>
          <w:p w:rsidR="000F4CB1" w:rsidRPr="0059313E" w:rsidRDefault="000F4CB1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91653" w:rsidRPr="0059313E" w:rsidTr="00B8538D">
        <w:tc>
          <w:tcPr>
            <w:tcW w:w="817" w:type="dxa"/>
          </w:tcPr>
          <w:p w:rsidR="00691653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72</w:t>
            </w:r>
          </w:p>
        </w:tc>
        <w:tc>
          <w:tcPr>
            <w:tcW w:w="3544" w:type="dxa"/>
          </w:tcPr>
          <w:p w:rsidR="00691653" w:rsidRPr="0059313E" w:rsidRDefault="00691653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691653" w:rsidRPr="0059313E" w:rsidRDefault="0069165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5а</w:t>
            </w:r>
          </w:p>
        </w:tc>
        <w:tc>
          <w:tcPr>
            <w:tcW w:w="1594" w:type="dxa"/>
          </w:tcPr>
          <w:p w:rsidR="00691653" w:rsidRPr="0059313E" w:rsidRDefault="0069165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91653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73</w:t>
            </w:r>
          </w:p>
        </w:tc>
        <w:tc>
          <w:tcPr>
            <w:tcW w:w="3544" w:type="dxa"/>
          </w:tcPr>
          <w:p w:rsidR="000F4CB1" w:rsidRPr="0059313E" w:rsidRDefault="000F4CB1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74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75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76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91653" w:rsidRPr="0059313E" w:rsidTr="00B8538D">
        <w:tc>
          <w:tcPr>
            <w:tcW w:w="817" w:type="dxa"/>
          </w:tcPr>
          <w:p w:rsidR="00691653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77</w:t>
            </w:r>
          </w:p>
        </w:tc>
        <w:tc>
          <w:tcPr>
            <w:tcW w:w="3544" w:type="dxa"/>
          </w:tcPr>
          <w:p w:rsidR="00691653" w:rsidRPr="0059313E" w:rsidRDefault="00691653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691653" w:rsidRPr="0059313E" w:rsidRDefault="0069165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691653" w:rsidRPr="0059313E" w:rsidRDefault="0069165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91653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78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79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80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81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691653" w:rsidRPr="0059313E" w:rsidTr="00B8538D">
        <w:tc>
          <w:tcPr>
            <w:tcW w:w="817" w:type="dxa"/>
          </w:tcPr>
          <w:p w:rsidR="00691653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82</w:t>
            </w:r>
          </w:p>
        </w:tc>
        <w:tc>
          <w:tcPr>
            <w:tcW w:w="3544" w:type="dxa"/>
          </w:tcPr>
          <w:p w:rsidR="00691653" w:rsidRPr="0059313E" w:rsidRDefault="00691653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691653" w:rsidRPr="0059313E" w:rsidRDefault="0069165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691653" w:rsidRPr="0059313E" w:rsidRDefault="0069165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691653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83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84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85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86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87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88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89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F4CB1" w:rsidRPr="0059313E" w:rsidTr="00B8538D">
        <w:tc>
          <w:tcPr>
            <w:tcW w:w="817" w:type="dxa"/>
          </w:tcPr>
          <w:p w:rsidR="000F4CB1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90</w:t>
            </w:r>
          </w:p>
        </w:tc>
        <w:tc>
          <w:tcPr>
            <w:tcW w:w="3544" w:type="dxa"/>
          </w:tcPr>
          <w:p w:rsidR="000F4CB1" w:rsidRPr="0059313E" w:rsidRDefault="000F4CB1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22а</w:t>
            </w:r>
          </w:p>
        </w:tc>
        <w:tc>
          <w:tcPr>
            <w:tcW w:w="1594" w:type="dxa"/>
          </w:tcPr>
          <w:p w:rsidR="000F4CB1" w:rsidRPr="0059313E" w:rsidRDefault="000F4CB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F4CB1" w:rsidRPr="0059313E" w:rsidRDefault="000F4CB1" w:rsidP="000F4CB1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 Не 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91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92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93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94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95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96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97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98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99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100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101</w:t>
            </w:r>
          </w:p>
        </w:tc>
        <w:tc>
          <w:tcPr>
            <w:tcW w:w="3544" w:type="dxa"/>
          </w:tcPr>
          <w:p w:rsidR="00044ACD" w:rsidRPr="0059313E" w:rsidRDefault="00691653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102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103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104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Победы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105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044ACD" w:rsidRPr="0059313E" w:rsidRDefault="00221AE7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106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044ACD" w:rsidRPr="0059313E" w:rsidRDefault="00221AE7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107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3а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691653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109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110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111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112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113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114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115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116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117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119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120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121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122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123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124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125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126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127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129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130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131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132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133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134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135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136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137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139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140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141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142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143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144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145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</w:t>
            </w:r>
            <w:r w:rsidR="00221AE7" w:rsidRPr="0059313E">
              <w:rPr>
                <w:rFonts w:cs="Arial"/>
              </w:rPr>
              <w:t>т  строения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146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147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149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150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151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152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153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154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155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156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221AE7" w:rsidRPr="0059313E" w:rsidTr="00B8538D">
        <w:tc>
          <w:tcPr>
            <w:tcW w:w="817" w:type="dxa"/>
          </w:tcPr>
          <w:p w:rsidR="00221AE7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157</w:t>
            </w:r>
          </w:p>
        </w:tc>
        <w:tc>
          <w:tcPr>
            <w:tcW w:w="3544" w:type="dxa"/>
          </w:tcPr>
          <w:p w:rsidR="00221AE7" w:rsidRPr="0059313E" w:rsidRDefault="00221AE7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221AE7" w:rsidRPr="0059313E" w:rsidRDefault="00221AE7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1594" w:type="dxa"/>
          </w:tcPr>
          <w:p w:rsidR="00221AE7" w:rsidRPr="0059313E" w:rsidRDefault="00221AE7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221AE7" w:rsidRPr="0059313E" w:rsidRDefault="00221AE7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159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160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221AE7" w:rsidRPr="0059313E" w:rsidTr="00B8538D">
        <w:tc>
          <w:tcPr>
            <w:tcW w:w="817" w:type="dxa"/>
          </w:tcPr>
          <w:p w:rsidR="00221AE7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161</w:t>
            </w:r>
          </w:p>
        </w:tc>
        <w:tc>
          <w:tcPr>
            <w:tcW w:w="3544" w:type="dxa"/>
          </w:tcPr>
          <w:p w:rsidR="00221AE7" w:rsidRPr="0059313E" w:rsidRDefault="00221AE7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221AE7" w:rsidRPr="0059313E" w:rsidRDefault="00221AE7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</w:t>
            </w:r>
          </w:p>
        </w:tc>
        <w:tc>
          <w:tcPr>
            <w:tcW w:w="1594" w:type="dxa"/>
          </w:tcPr>
          <w:p w:rsidR="00221AE7" w:rsidRPr="0059313E" w:rsidRDefault="00221AE7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221AE7" w:rsidRPr="0059313E" w:rsidRDefault="00221AE7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162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163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56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164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57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165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58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166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Базарная 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59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167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60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168</w:t>
            </w:r>
          </w:p>
        </w:tc>
        <w:tc>
          <w:tcPr>
            <w:tcW w:w="3544" w:type="dxa"/>
          </w:tcPr>
          <w:p w:rsidR="00044ACD" w:rsidRPr="0059313E" w:rsidRDefault="00044ACD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044ACD" w:rsidRPr="0059313E" w:rsidTr="00B8538D">
        <w:tc>
          <w:tcPr>
            <w:tcW w:w="817" w:type="dxa"/>
          </w:tcPr>
          <w:p w:rsidR="00044ACD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169</w:t>
            </w:r>
          </w:p>
        </w:tc>
        <w:tc>
          <w:tcPr>
            <w:tcW w:w="3544" w:type="dxa"/>
          </w:tcPr>
          <w:p w:rsidR="00044ACD" w:rsidRPr="0059313E" w:rsidRDefault="00044ACD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Базарная</w:t>
            </w:r>
          </w:p>
        </w:tc>
        <w:tc>
          <w:tcPr>
            <w:tcW w:w="1701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62</w:t>
            </w:r>
          </w:p>
        </w:tc>
        <w:tc>
          <w:tcPr>
            <w:tcW w:w="1594" w:type="dxa"/>
          </w:tcPr>
          <w:p w:rsidR="00044ACD" w:rsidRPr="0059313E" w:rsidRDefault="00044AC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044ACD" w:rsidRPr="0059313E" w:rsidRDefault="00044ACD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170</w:t>
            </w:r>
          </w:p>
        </w:tc>
        <w:tc>
          <w:tcPr>
            <w:tcW w:w="3544" w:type="dxa"/>
          </w:tcPr>
          <w:p w:rsidR="00BB65CF" w:rsidRPr="0059313E" w:rsidRDefault="00BB65CF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221AE7" w:rsidRPr="0059313E" w:rsidTr="00B8538D">
        <w:tc>
          <w:tcPr>
            <w:tcW w:w="817" w:type="dxa"/>
          </w:tcPr>
          <w:p w:rsidR="00221AE7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171</w:t>
            </w:r>
          </w:p>
        </w:tc>
        <w:tc>
          <w:tcPr>
            <w:tcW w:w="3544" w:type="dxa"/>
          </w:tcPr>
          <w:p w:rsidR="00221AE7" w:rsidRPr="0059313E" w:rsidRDefault="00BE180C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221AE7" w:rsidRPr="0059313E" w:rsidRDefault="00221AE7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221AE7" w:rsidRPr="0059313E" w:rsidRDefault="00221AE7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221AE7" w:rsidRPr="0059313E" w:rsidRDefault="00221AE7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172</w:t>
            </w:r>
          </w:p>
        </w:tc>
        <w:tc>
          <w:tcPr>
            <w:tcW w:w="3544" w:type="dxa"/>
          </w:tcPr>
          <w:p w:rsidR="00BB65CF" w:rsidRPr="0059313E" w:rsidRDefault="004A39E0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221AE7" w:rsidP="00221AE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BB65CF" w:rsidRPr="0059313E">
              <w:rPr>
                <w:rFonts w:cs="Arial"/>
              </w:rPr>
              <w:t>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173</w:t>
            </w:r>
          </w:p>
        </w:tc>
        <w:tc>
          <w:tcPr>
            <w:tcW w:w="3544" w:type="dxa"/>
          </w:tcPr>
          <w:p w:rsidR="00BB65CF" w:rsidRPr="0059313E" w:rsidRDefault="00BB65CF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174</w:t>
            </w:r>
          </w:p>
        </w:tc>
        <w:tc>
          <w:tcPr>
            <w:tcW w:w="3544" w:type="dxa"/>
          </w:tcPr>
          <w:p w:rsidR="00BB65CF" w:rsidRPr="0059313E" w:rsidRDefault="00BB65CF" w:rsidP="00044AC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221AE7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Нет </w:t>
            </w:r>
            <w:r w:rsidR="00BE180C" w:rsidRPr="0059313E">
              <w:rPr>
                <w:rFonts w:cs="Arial"/>
              </w:rPr>
              <w:t xml:space="preserve"> строения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175</w:t>
            </w:r>
          </w:p>
        </w:tc>
        <w:tc>
          <w:tcPr>
            <w:tcW w:w="3544" w:type="dxa"/>
          </w:tcPr>
          <w:p w:rsidR="00BB65CF" w:rsidRPr="0059313E" w:rsidRDefault="00BB65CF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176</w:t>
            </w:r>
          </w:p>
        </w:tc>
        <w:tc>
          <w:tcPr>
            <w:tcW w:w="3544" w:type="dxa"/>
          </w:tcPr>
          <w:p w:rsidR="00BB65CF" w:rsidRPr="0059313E" w:rsidRDefault="00BB65CF" w:rsidP="009E351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177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178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179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BB65CF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180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BB65CF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181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182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183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BB65C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184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13а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BB65C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185</w:t>
            </w:r>
          </w:p>
        </w:tc>
        <w:tc>
          <w:tcPr>
            <w:tcW w:w="3544" w:type="dxa"/>
          </w:tcPr>
          <w:p w:rsidR="00707CFB" w:rsidRPr="0059313E" w:rsidRDefault="00BE180C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13в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707CFB" w:rsidRPr="0059313E" w:rsidRDefault="00707CFB" w:rsidP="00BB65C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186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187</w:t>
            </w:r>
          </w:p>
        </w:tc>
        <w:tc>
          <w:tcPr>
            <w:tcW w:w="3544" w:type="dxa"/>
          </w:tcPr>
          <w:p w:rsidR="00707CFB" w:rsidRPr="0059313E" w:rsidRDefault="00BE180C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707CFB" w:rsidRPr="0059313E" w:rsidRDefault="00707CFB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188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189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190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BB65C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191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17а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D70B06" w:rsidP="00D70B0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BB65CF" w:rsidRPr="0059313E">
              <w:rPr>
                <w:rFonts w:cs="Arial"/>
              </w:rPr>
              <w:t>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192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D70B06" w:rsidP="00D70B0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</w:t>
            </w:r>
            <w:r w:rsidR="00BB65CF" w:rsidRPr="0059313E">
              <w:rPr>
                <w:rFonts w:cs="Arial"/>
              </w:rPr>
              <w:t>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193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194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  <w:r w:rsidR="00707CFB" w:rsidRPr="0059313E">
              <w:rPr>
                <w:rFonts w:cs="Arial"/>
              </w:rPr>
              <w:t>0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B65CF" w:rsidRPr="0059313E" w:rsidTr="00B8538D">
        <w:tc>
          <w:tcPr>
            <w:tcW w:w="817" w:type="dxa"/>
          </w:tcPr>
          <w:p w:rsidR="00BB65CF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195</w:t>
            </w:r>
          </w:p>
        </w:tc>
        <w:tc>
          <w:tcPr>
            <w:tcW w:w="3544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BB65CF" w:rsidRPr="0059313E" w:rsidRDefault="00BB65CF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B65CF" w:rsidRPr="0059313E" w:rsidRDefault="00BB65CF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196</w:t>
            </w:r>
          </w:p>
        </w:tc>
        <w:tc>
          <w:tcPr>
            <w:tcW w:w="3544" w:type="dxa"/>
          </w:tcPr>
          <w:p w:rsidR="00707CFB" w:rsidRPr="0059313E" w:rsidRDefault="00BE180C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707CFB" w:rsidRPr="0059313E" w:rsidRDefault="00707CFB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197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707CFB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198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707CFB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199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200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201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202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203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204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205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206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207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27а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208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27б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209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27в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210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27д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211</w:t>
            </w:r>
          </w:p>
        </w:tc>
        <w:tc>
          <w:tcPr>
            <w:tcW w:w="3544" w:type="dxa"/>
          </w:tcPr>
          <w:p w:rsidR="00707CFB" w:rsidRPr="0059313E" w:rsidRDefault="00BE180C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707CFB" w:rsidRPr="0059313E" w:rsidRDefault="00707CFB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212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213</w:t>
            </w:r>
          </w:p>
        </w:tc>
        <w:tc>
          <w:tcPr>
            <w:tcW w:w="3544" w:type="dxa"/>
          </w:tcPr>
          <w:p w:rsidR="00D70B06" w:rsidRPr="0059313E" w:rsidRDefault="00BE180C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214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215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216</w:t>
            </w:r>
          </w:p>
        </w:tc>
        <w:tc>
          <w:tcPr>
            <w:tcW w:w="3544" w:type="dxa"/>
          </w:tcPr>
          <w:p w:rsidR="00707CFB" w:rsidRPr="0059313E" w:rsidRDefault="00BE180C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32а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707CFB" w:rsidRPr="0059313E" w:rsidRDefault="00707CFB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217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Советская 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218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33а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219</w:t>
            </w:r>
          </w:p>
        </w:tc>
        <w:tc>
          <w:tcPr>
            <w:tcW w:w="3544" w:type="dxa"/>
          </w:tcPr>
          <w:p w:rsidR="00D70B06" w:rsidRPr="0059313E" w:rsidRDefault="00D70B0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D70B06" w:rsidRPr="0059313E" w:rsidTr="00B8538D">
        <w:tc>
          <w:tcPr>
            <w:tcW w:w="817" w:type="dxa"/>
          </w:tcPr>
          <w:p w:rsidR="00D70B0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220</w:t>
            </w:r>
          </w:p>
        </w:tc>
        <w:tc>
          <w:tcPr>
            <w:tcW w:w="3544" w:type="dxa"/>
          </w:tcPr>
          <w:p w:rsidR="00D70B06" w:rsidRPr="0059313E" w:rsidRDefault="00D70B06" w:rsidP="00BB65C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Советская</w:t>
            </w:r>
          </w:p>
        </w:tc>
        <w:tc>
          <w:tcPr>
            <w:tcW w:w="1701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D70B06" w:rsidRPr="0059313E" w:rsidRDefault="00D70B0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70B06" w:rsidRPr="0059313E" w:rsidRDefault="00D70B06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221</w:t>
            </w:r>
          </w:p>
        </w:tc>
        <w:tc>
          <w:tcPr>
            <w:tcW w:w="3544" w:type="dxa"/>
          </w:tcPr>
          <w:p w:rsidR="00BA4736" w:rsidRPr="0059313E" w:rsidRDefault="00BA473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222</w:t>
            </w:r>
          </w:p>
        </w:tc>
        <w:tc>
          <w:tcPr>
            <w:tcW w:w="3544" w:type="dxa"/>
          </w:tcPr>
          <w:p w:rsidR="00BA4736" w:rsidRPr="0059313E" w:rsidRDefault="00BA4736" w:rsidP="00C948C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223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224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225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226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227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228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229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230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231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232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233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234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235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236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237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238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239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240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241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707CFB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242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243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244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245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246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247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248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249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4A39E0" w:rsidP="004A39E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BA4736" w:rsidRPr="0059313E">
              <w:rPr>
                <w:rFonts w:cs="Arial"/>
              </w:rPr>
              <w:t>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250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295A9E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251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252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BA4736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253</w:t>
            </w:r>
          </w:p>
        </w:tc>
        <w:tc>
          <w:tcPr>
            <w:tcW w:w="3544" w:type="dxa"/>
          </w:tcPr>
          <w:p w:rsidR="00707CFB" w:rsidRPr="0059313E" w:rsidRDefault="00BE180C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ключи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707CFB" w:rsidRPr="0059313E" w:rsidRDefault="00BE180C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254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255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BA4736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707CFB" w:rsidRPr="0059313E" w:rsidTr="00B8538D">
        <w:tc>
          <w:tcPr>
            <w:tcW w:w="817" w:type="dxa"/>
          </w:tcPr>
          <w:p w:rsidR="00707CFB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256</w:t>
            </w:r>
          </w:p>
        </w:tc>
        <w:tc>
          <w:tcPr>
            <w:tcW w:w="3544" w:type="dxa"/>
          </w:tcPr>
          <w:p w:rsidR="00707CFB" w:rsidRPr="0059313E" w:rsidRDefault="00BE180C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ключи</w:t>
            </w:r>
          </w:p>
        </w:tc>
        <w:tc>
          <w:tcPr>
            <w:tcW w:w="1701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707CFB" w:rsidRPr="0059313E" w:rsidRDefault="00707CFB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707CFB" w:rsidRPr="0059313E" w:rsidRDefault="00BE180C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257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707CFB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258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4A39E0" w:rsidP="004A39E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BA4736" w:rsidRPr="0059313E">
              <w:rPr>
                <w:rFonts w:cs="Arial"/>
              </w:rPr>
              <w:t>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259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260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537632" w:rsidP="00537632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4A39E0" w:rsidRPr="0059313E">
              <w:rPr>
                <w:rFonts w:cs="Arial"/>
              </w:rPr>
              <w:t>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261</w:t>
            </w:r>
          </w:p>
        </w:tc>
        <w:tc>
          <w:tcPr>
            <w:tcW w:w="3544" w:type="dxa"/>
          </w:tcPr>
          <w:p w:rsidR="00BA4736" w:rsidRPr="0059313E" w:rsidRDefault="00BA473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Живые  ключи</w:t>
            </w:r>
          </w:p>
        </w:tc>
        <w:tc>
          <w:tcPr>
            <w:tcW w:w="1701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4A39E0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262</w:t>
            </w:r>
          </w:p>
        </w:tc>
        <w:tc>
          <w:tcPr>
            <w:tcW w:w="3544" w:type="dxa"/>
          </w:tcPr>
          <w:p w:rsidR="00BA4736" w:rsidRPr="0059313E" w:rsidRDefault="004A39E0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BA4736" w:rsidRPr="0059313E" w:rsidRDefault="004A39E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E50A49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1а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264</w:t>
            </w:r>
          </w:p>
        </w:tc>
        <w:tc>
          <w:tcPr>
            <w:tcW w:w="3544" w:type="dxa"/>
          </w:tcPr>
          <w:p w:rsidR="00BA4736" w:rsidRPr="0059313E" w:rsidRDefault="004A39E0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BA4736" w:rsidRPr="0059313E" w:rsidRDefault="004A39E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E50A49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BA4736" w:rsidRPr="0059313E" w:rsidTr="00B8538D">
        <w:tc>
          <w:tcPr>
            <w:tcW w:w="817" w:type="dxa"/>
          </w:tcPr>
          <w:p w:rsidR="00BA4736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265</w:t>
            </w:r>
          </w:p>
        </w:tc>
        <w:tc>
          <w:tcPr>
            <w:tcW w:w="3544" w:type="dxa"/>
          </w:tcPr>
          <w:p w:rsidR="00BA4736" w:rsidRPr="0059313E" w:rsidRDefault="004A39E0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BA4736" w:rsidRPr="0059313E" w:rsidRDefault="004A39E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BA4736" w:rsidRPr="0059313E" w:rsidRDefault="00BA4736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BA4736" w:rsidRPr="0059313E" w:rsidRDefault="00E50A49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4A39E0" w:rsidRPr="0059313E" w:rsidTr="00B8538D">
        <w:tc>
          <w:tcPr>
            <w:tcW w:w="817" w:type="dxa"/>
          </w:tcPr>
          <w:p w:rsidR="004A39E0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266</w:t>
            </w:r>
          </w:p>
        </w:tc>
        <w:tc>
          <w:tcPr>
            <w:tcW w:w="3544" w:type="dxa"/>
          </w:tcPr>
          <w:p w:rsidR="004A39E0" w:rsidRPr="0059313E" w:rsidRDefault="004A39E0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4A39E0" w:rsidRPr="0059313E" w:rsidRDefault="004A39E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4A39E0" w:rsidRPr="0059313E" w:rsidRDefault="004A39E0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4A39E0" w:rsidRPr="0059313E" w:rsidRDefault="00E50A49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4A39E0" w:rsidRPr="0059313E" w:rsidTr="00B8538D">
        <w:tc>
          <w:tcPr>
            <w:tcW w:w="817" w:type="dxa"/>
          </w:tcPr>
          <w:p w:rsidR="004A39E0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267</w:t>
            </w:r>
          </w:p>
        </w:tc>
        <w:tc>
          <w:tcPr>
            <w:tcW w:w="3544" w:type="dxa"/>
          </w:tcPr>
          <w:p w:rsidR="004A39E0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4A39E0" w:rsidRPr="0059313E" w:rsidRDefault="004A39E0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4а</w:t>
            </w:r>
          </w:p>
        </w:tc>
        <w:tc>
          <w:tcPr>
            <w:tcW w:w="1594" w:type="dxa"/>
          </w:tcPr>
          <w:p w:rsidR="004A39E0" w:rsidRPr="0059313E" w:rsidRDefault="004A39E0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4A39E0" w:rsidRPr="0059313E" w:rsidRDefault="00E50A49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537632" w:rsidRPr="0059313E" w:rsidTr="00B8538D">
        <w:tc>
          <w:tcPr>
            <w:tcW w:w="817" w:type="dxa"/>
          </w:tcPr>
          <w:p w:rsidR="00537632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268</w:t>
            </w:r>
          </w:p>
        </w:tc>
        <w:tc>
          <w:tcPr>
            <w:tcW w:w="3544" w:type="dxa"/>
          </w:tcPr>
          <w:p w:rsidR="00537632" w:rsidRPr="0059313E" w:rsidRDefault="00B8538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Центральная </w:t>
            </w:r>
          </w:p>
        </w:tc>
        <w:tc>
          <w:tcPr>
            <w:tcW w:w="1701" w:type="dxa"/>
          </w:tcPr>
          <w:p w:rsidR="00537632" w:rsidRPr="0059313E" w:rsidRDefault="00537632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4б</w:t>
            </w:r>
          </w:p>
        </w:tc>
        <w:tc>
          <w:tcPr>
            <w:tcW w:w="1594" w:type="dxa"/>
          </w:tcPr>
          <w:p w:rsidR="00537632" w:rsidRPr="0059313E" w:rsidRDefault="00537632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537632" w:rsidRPr="0059313E" w:rsidRDefault="00537632" w:rsidP="004B6D9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269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270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</w:t>
            </w:r>
            <w:r w:rsidR="00F868CB" w:rsidRPr="0059313E">
              <w:rPr>
                <w:rFonts w:cs="Arial"/>
              </w:rPr>
              <w:t>ет строения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271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272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</w:t>
            </w:r>
            <w:r w:rsidR="00F868CB" w:rsidRPr="0059313E">
              <w:rPr>
                <w:rFonts w:cs="Arial"/>
              </w:rPr>
              <w:t>ет строения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274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275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276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277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278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279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280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281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282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284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285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286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287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288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289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290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537632" w:rsidRPr="0059313E" w:rsidTr="00B8538D">
        <w:tc>
          <w:tcPr>
            <w:tcW w:w="817" w:type="dxa"/>
          </w:tcPr>
          <w:p w:rsidR="00537632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291</w:t>
            </w:r>
          </w:p>
        </w:tc>
        <w:tc>
          <w:tcPr>
            <w:tcW w:w="3544" w:type="dxa"/>
          </w:tcPr>
          <w:p w:rsidR="00537632" w:rsidRPr="0059313E" w:rsidRDefault="00F868CB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Центральная </w:t>
            </w:r>
          </w:p>
        </w:tc>
        <w:tc>
          <w:tcPr>
            <w:tcW w:w="1701" w:type="dxa"/>
          </w:tcPr>
          <w:p w:rsidR="00537632" w:rsidRPr="0059313E" w:rsidRDefault="00537632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27а</w:t>
            </w:r>
          </w:p>
        </w:tc>
        <w:tc>
          <w:tcPr>
            <w:tcW w:w="1594" w:type="dxa"/>
          </w:tcPr>
          <w:p w:rsidR="00537632" w:rsidRPr="0059313E" w:rsidRDefault="00537632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537632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292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294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295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296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297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298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299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300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301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302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304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305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306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307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308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309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310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311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312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F868CB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Нет строения 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313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314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315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316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317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318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319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320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56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321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57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322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58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323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59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324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60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325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326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62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F868CB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Нет строения </w:t>
            </w:r>
          </w:p>
        </w:tc>
      </w:tr>
      <w:tr w:rsidR="00E50A49" w:rsidRPr="0059313E" w:rsidTr="00B8538D">
        <w:tc>
          <w:tcPr>
            <w:tcW w:w="817" w:type="dxa"/>
          </w:tcPr>
          <w:p w:rsidR="00E50A4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327</w:t>
            </w:r>
          </w:p>
        </w:tc>
        <w:tc>
          <w:tcPr>
            <w:tcW w:w="3544" w:type="dxa"/>
          </w:tcPr>
          <w:p w:rsidR="00E50A49" w:rsidRPr="0059313E" w:rsidRDefault="00E50A4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</w:t>
            </w:r>
          </w:p>
        </w:tc>
        <w:tc>
          <w:tcPr>
            <w:tcW w:w="1594" w:type="dxa"/>
          </w:tcPr>
          <w:p w:rsidR="00E50A49" w:rsidRPr="0059313E" w:rsidRDefault="00E50A4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E50A49" w:rsidRPr="0059313E" w:rsidRDefault="00A65343" w:rsidP="00A6534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</w:t>
            </w:r>
            <w:r w:rsidR="00E50A49" w:rsidRPr="0059313E">
              <w:rPr>
                <w:rFonts w:cs="Arial"/>
              </w:rPr>
              <w:t>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328</w:t>
            </w:r>
          </w:p>
        </w:tc>
        <w:tc>
          <w:tcPr>
            <w:tcW w:w="3544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63а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A6534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 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329</w:t>
            </w:r>
          </w:p>
        </w:tc>
        <w:tc>
          <w:tcPr>
            <w:tcW w:w="3544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63б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330</w:t>
            </w:r>
          </w:p>
        </w:tc>
        <w:tc>
          <w:tcPr>
            <w:tcW w:w="3544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63в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 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331</w:t>
            </w:r>
          </w:p>
        </w:tc>
        <w:tc>
          <w:tcPr>
            <w:tcW w:w="3544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63г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332</w:t>
            </w:r>
          </w:p>
        </w:tc>
        <w:tc>
          <w:tcPr>
            <w:tcW w:w="3544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Центральная</w:t>
            </w:r>
          </w:p>
        </w:tc>
        <w:tc>
          <w:tcPr>
            <w:tcW w:w="1701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63д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 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333</w:t>
            </w:r>
          </w:p>
        </w:tc>
        <w:tc>
          <w:tcPr>
            <w:tcW w:w="3544" w:type="dxa"/>
          </w:tcPr>
          <w:p w:rsidR="00A65343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A65343" w:rsidRPr="0059313E" w:rsidRDefault="002B270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334</w:t>
            </w:r>
          </w:p>
        </w:tc>
        <w:tc>
          <w:tcPr>
            <w:tcW w:w="3544" w:type="dxa"/>
          </w:tcPr>
          <w:p w:rsidR="00A65343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A65343" w:rsidRPr="0059313E" w:rsidRDefault="002B270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335</w:t>
            </w:r>
          </w:p>
        </w:tc>
        <w:tc>
          <w:tcPr>
            <w:tcW w:w="3544" w:type="dxa"/>
          </w:tcPr>
          <w:p w:rsidR="00A65343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A65343" w:rsidRPr="0059313E" w:rsidRDefault="002B270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336</w:t>
            </w:r>
          </w:p>
        </w:tc>
        <w:tc>
          <w:tcPr>
            <w:tcW w:w="3544" w:type="dxa"/>
          </w:tcPr>
          <w:p w:rsidR="00A65343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A65343" w:rsidRPr="0059313E" w:rsidRDefault="002B270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A65343" w:rsidRPr="0059313E" w:rsidTr="00B8538D">
        <w:tc>
          <w:tcPr>
            <w:tcW w:w="817" w:type="dxa"/>
          </w:tcPr>
          <w:p w:rsidR="00A65343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337</w:t>
            </w:r>
          </w:p>
        </w:tc>
        <w:tc>
          <w:tcPr>
            <w:tcW w:w="3544" w:type="dxa"/>
          </w:tcPr>
          <w:p w:rsidR="00A65343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A65343" w:rsidRPr="0059313E" w:rsidRDefault="002B270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A65343" w:rsidRPr="0059313E" w:rsidRDefault="00A65343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A65343" w:rsidRPr="0059313E" w:rsidRDefault="00A65343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2B2701" w:rsidRPr="0059313E" w:rsidTr="00B8538D">
        <w:tc>
          <w:tcPr>
            <w:tcW w:w="817" w:type="dxa"/>
          </w:tcPr>
          <w:p w:rsidR="002B2701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338</w:t>
            </w:r>
          </w:p>
        </w:tc>
        <w:tc>
          <w:tcPr>
            <w:tcW w:w="3544" w:type="dxa"/>
          </w:tcPr>
          <w:p w:rsidR="002B2701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2B2701" w:rsidRPr="0059313E" w:rsidRDefault="002B2701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2B2701" w:rsidRPr="0059313E" w:rsidRDefault="002B2701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2B2701" w:rsidRPr="0059313E" w:rsidRDefault="002B2701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17а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20а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368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37632" w:rsidP="00C715F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Заречная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43а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2 </w:t>
            </w: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DB5AAD" w:rsidRPr="0059313E" w:rsidTr="00B8538D">
        <w:tc>
          <w:tcPr>
            <w:tcW w:w="817" w:type="dxa"/>
          </w:tcPr>
          <w:p w:rsidR="00DB5AAD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410</w:t>
            </w:r>
          </w:p>
        </w:tc>
        <w:tc>
          <w:tcPr>
            <w:tcW w:w="3544" w:type="dxa"/>
          </w:tcPr>
          <w:p w:rsidR="00DB5AAD" w:rsidRPr="0059313E" w:rsidRDefault="00147327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Степная</w:t>
            </w:r>
          </w:p>
        </w:tc>
        <w:tc>
          <w:tcPr>
            <w:tcW w:w="1701" w:type="dxa"/>
          </w:tcPr>
          <w:p w:rsidR="00DB5AAD" w:rsidRPr="0059313E" w:rsidRDefault="00147327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DB5AAD" w:rsidRPr="0059313E" w:rsidRDefault="00DB5AA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B5AAD" w:rsidRPr="0059313E" w:rsidRDefault="00DB5AA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</w:t>
            </w:r>
            <w:r w:rsidR="00CE34AD">
              <w:rPr>
                <w:rFonts w:cs="Arial"/>
              </w:rPr>
              <w:t>е  жи</w:t>
            </w:r>
            <w:r w:rsidR="00147327" w:rsidRPr="0059313E">
              <w:rPr>
                <w:rFonts w:cs="Arial"/>
              </w:rPr>
              <w:t>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423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47327" w:rsidP="001473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17а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17б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17в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17г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17д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47327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DB5AAD" w:rsidRPr="0059313E" w:rsidTr="00B8538D">
        <w:tc>
          <w:tcPr>
            <w:tcW w:w="817" w:type="dxa"/>
          </w:tcPr>
          <w:p w:rsidR="00DB5AAD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471</w:t>
            </w:r>
          </w:p>
        </w:tc>
        <w:tc>
          <w:tcPr>
            <w:tcW w:w="3544" w:type="dxa"/>
          </w:tcPr>
          <w:p w:rsidR="00DB5AAD" w:rsidRPr="0059313E" w:rsidRDefault="00147327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DB5AAD" w:rsidRPr="0059313E" w:rsidRDefault="00DB5AA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55а</w:t>
            </w:r>
          </w:p>
        </w:tc>
        <w:tc>
          <w:tcPr>
            <w:tcW w:w="1594" w:type="dxa"/>
          </w:tcPr>
          <w:p w:rsidR="00DB5AAD" w:rsidRPr="0059313E" w:rsidRDefault="00DB5AAD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B5AAD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58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Мира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58а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478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1D2EA9" w:rsidRPr="0059313E" w:rsidRDefault="00DB5AA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1D2EA9" w:rsidRPr="0059313E" w:rsidRDefault="00DB5AAD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6A3A8C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1D2EA9" w:rsidRPr="0059313E" w:rsidRDefault="001D2EA9" w:rsidP="009B18E3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DB5AAD" w:rsidRPr="0059313E" w:rsidTr="00B8538D">
        <w:tc>
          <w:tcPr>
            <w:tcW w:w="817" w:type="dxa"/>
          </w:tcPr>
          <w:p w:rsidR="00DB5AAD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487</w:t>
            </w:r>
          </w:p>
        </w:tc>
        <w:tc>
          <w:tcPr>
            <w:tcW w:w="3544" w:type="dxa"/>
          </w:tcPr>
          <w:p w:rsidR="00DB5AAD" w:rsidRPr="0059313E" w:rsidRDefault="00147327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Юбилейная </w:t>
            </w:r>
          </w:p>
        </w:tc>
        <w:tc>
          <w:tcPr>
            <w:tcW w:w="1701" w:type="dxa"/>
          </w:tcPr>
          <w:p w:rsidR="00DB5AAD" w:rsidRPr="0059313E" w:rsidRDefault="00DB5AA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10а</w:t>
            </w:r>
          </w:p>
        </w:tc>
        <w:tc>
          <w:tcPr>
            <w:tcW w:w="1594" w:type="dxa"/>
          </w:tcPr>
          <w:p w:rsidR="00DB5AAD" w:rsidRPr="0059313E" w:rsidRDefault="00DB5AAD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DB5AAD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Юбилейная 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Юбиленйая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47327" w:rsidP="001473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DB5AAD" w:rsidP="00DB5AA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lastRenderedPageBreak/>
              <w:t>533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536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537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538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539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540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541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542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543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544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B60AC6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545</w:t>
            </w: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65а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68а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6F509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71а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82596" w:rsidP="0018259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Не жилое 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77а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82596" w:rsidP="0018259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79  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82596" w:rsidP="00182596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862D60" w:rsidP="00862D6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6F509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6F509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Юбилейная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862D60" w:rsidP="00862D6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  <w:r w:rsidR="006F509D" w:rsidRPr="0059313E">
              <w:rPr>
                <w:rFonts w:cs="Arial"/>
              </w:rPr>
              <w:t>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1D2EA9" w:rsidRPr="0059313E" w:rsidRDefault="006F509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13</w:t>
            </w:r>
          </w:p>
        </w:tc>
        <w:tc>
          <w:tcPr>
            <w:tcW w:w="1594" w:type="dxa"/>
          </w:tcPr>
          <w:p w:rsidR="001D2EA9" w:rsidRPr="0059313E" w:rsidRDefault="006F509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573210" w:rsidP="00573210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6F509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1D2EA9" w:rsidRPr="0059313E" w:rsidRDefault="006F509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</w:t>
            </w: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16</w:t>
            </w:r>
          </w:p>
        </w:tc>
        <w:tc>
          <w:tcPr>
            <w:tcW w:w="1594" w:type="dxa"/>
          </w:tcPr>
          <w:p w:rsidR="001D2EA9" w:rsidRPr="0059313E" w:rsidRDefault="006F509D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</w:t>
            </w: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19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29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E87501" w:rsidP="006348F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39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A4690C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48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49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50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51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52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6F509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53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 xml:space="preserve">Улица  Пограничная 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54а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6F509D" w:rsidP="006F509D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</w:t>
            </w:r>
            <w:r w:rsidR="001D2EA9" w:rsidRPr="0059313E">
              <w:rPr>
                <w:rFonts w:cs="Arial"/>
              </w:rPr>
              <w:t>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55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6348F4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56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6348F4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</w:t>
            </w:r>
            <w:r w:rsidR="006F509D" w:rsidRPr="0059313E">
              <w:rPr>
                <w:rFonts w:cs="Arial"/>
              </w:rPr>
              <w:t>ет строения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Улица  Пограничная</w:t>
            </w: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57</w:t>
            </w: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6348F4">
            <w:pPr>
              <w:ind w:firstLine="0"/>
              <w:rPr>
                <w:rFonts w:cs="Arial"/>
              </w:rPr>
            </w:pPr>
            <w:r w:rsidRPr="0059313E">
              <w:rPr>
                <w:rFonts w:cs="Arial"/>
              </w:rPr>
              <w:t>Не жилое</w:t>
            </w: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</w:p>
        </w:tc>
      </w:tr>
      <w:tr w:rsidR="001D2EA9" w:rsidRPr="0059313E" w:rsidTr="00B8538D">
        <w:tc>
          <w:tcPr>
            <w:tcW w:w="817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594" w:type="dxa"/>
          </w:tcPr>
          <w:p w:rsidR="001D2EA9" w:rsidRPr="0059313E" w:rsidRDefault="001D2EA9" w:rsidP="00112627">
            <w:pPr>
              <w:ind w:firstLine="0"/>
              <w:rPr>
                <w:rFonts w:cs="Arial"/>
              </w:rPr>
            </w:pPr>
          </w:p>
        </w:tc>
        <w:tc>
          <w:tcPr>
            <w:tcW w:w="1915" w:type="dxa"/>
          </w:tcPr>
          <w:p w:rsidR="001D2EA9" w:rsidRPr="0059313E" w:rsidRDefault="001D2EA9" w:rsidP="0096796F">
            <w:pPr>
              <w:ind w:firstLine="0"/>
              <w:rPr>
                <w:rFonts w:cs="Arial"/>
              </w:rPr>
            </w:pPr>
          </w:p>
        </w:tc>
      </w:tr>
    </w:tbl>
    <w:p w:rsidR="009B18E3" w:rsidRPr="0059313E" w:rsidRDefault="009B18E3" w:rsidP="002A00DE">
      <w:pPr>
        <w:rPr>
          <w:rFonts w:cs="Arial"/>
        </w:rPr>
      </w:pPr>
    </w:p>
    <w:sectPr w:rsidR="009B18E3" w:rsidRPr="0059313E" w:rsidSect="0059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FC" w:rsidRDefault="002D71FC" w:rsidP="00653D6F">
      <w:r>
        <w:separator/>
      </w:r>
    </w:p>
  </w:endnote>
  <w:endnote w:type="continuationSeparator" w:id="0">
    <w:p w:rsidR="002D71FC" w:rsidRDefault="002D71FC" w:rsidP="0065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FC" w:rsidRDefault="002D71FC" w:rsidP="00653D6F">
      <w:r>
        <w:separator/>
      </w:r>
    </w:p>
  </w:footnote>
  <w:footnote w:type="continuationSeparator" w:id="0">
    <w:p w:rsidR="002D71FC" w:rsidRDefault="002D71FC" w:rsidP="0065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D6F"/>
    <w:rsid w:val="00044ACD"/>
    <w:rsid w:val="000918D4"/>
    <w:rsid w:val="000B155D"/>
    <w:rsid w:val="000E0C4D"/>
    <w:rsid w:val="000E31D2"/>
    <w:rsid w:val="000F4CB1"/>
    <w:rsid w:val="00147327"/>
    <w:rsid w:val="00160A3E"/>
    <w:rsid w:val="00162A1E"/>
    <w:rsid w:val="00182596"/>
    <w:rsid w:val="001B3755"/>
    <w:rsid w:val="001D2EA9"/>
    <w:rsid w:val="001F6915"/>
    <w:rsid w:val="00211776"/>
    <w:rsid w:val="00215D63"/>
    <w:rsid w:val="0022193D"/>
    <w:rsid w:val="00221AE7"/>
    <w:rsid w:val="00295A9E"/>
    <w:rsid w:val="002A00DE"/>
    <w:rsid w:val="002B2701"/>
    <w:rsid w:val="002D71FC"/>
    <w:rsid w:val="002F3F12"/>
    <w:rsid w:val="00323C29"/>
    <w:rsid w:val="003C2FD9"/>
    <w:rsid w:val="004A39E0"/>
    <w:rsid w:val="004F36A1"/>
    <w:rsid w:val="00537632"/>
    <w:rsid w:val="0054540C"/>
    <w:rsid w:val="0055544C"/>
    <w:rsid w:val="00573210"/>
    <w:rsid w:val="0059313E"/>
    <w:rsid w:val="00594F31"/>
    <w:rsid w:val="005E0173"/>
    <w:rsid w:val="006000C4"/>
    <w:rsid w:val="006348F4"/>
    <w:rsid w:val="00653D6F"/>
    <w:rsid w:val="006548DC"/>
    <w:rsid w:val="00662ECD"/>
    <w:rsid w:val="00691653"/>
    <w:rsid w:val="006A3A8C"/>
    <w:rsid w:val="006F509D"/>
    <w:rsid w:val="00707CFB"/>
    <w:rsid w:val="007323D6"/>
    <w:rsid w:val="00773AAA"/>
    <w:rsid w:val="007B16FC"/>
    <w:rsid w:val="00846B10"/>
    <w:rsid w:val="00852D94"/>
    <w:rsid w:val="008617E3"/>
    <w:rsid w:val="00862D60"/>
    <w:rsid w:val="009B18E3"/>
    <w:rsid w:val="00A21C3F"/>
    <w:rsid w:val="00A4690C"/>
    <w:rsid w:val="00A65343"/>
    <w:rsid w:val="00A832D9"/>
    <w:rsid w:val="00A9529F"/>
    <w:rsid w:val="00AA0C4D"/>
    <w:rsid w:val="00B43CDB"/>
    <w:rsid w:val="00B60AC6"/>
    <w:rsid w:val="00B8538D"/>
    <w:rsid w:val="00BA4736"/>
    <w:rsid w:val="00BB65CF"/>
    <w:rsid w:val="00BE180C"/>
    <w:rsid w:val="00C21325"/>
    <w:rsid w:val="00C21EFB"/>
    <w:rsid w:val="00C37D02"/>
    <w:rsid w:val="00C40803"/>
    <w:rsid w:val="00C44E55"/>
    <w:rsid w:val="00C96112"/>
    <w:rsid w:val="00CD7A40"/>
    <w:rsid w:val="00CE34AD"/>
    <w:rsid w:val="00CF6340"/>
    <w:rsid w:val="00D400FC"/>
    <w:rsid w:val="00D70B06"/>
    <w:rsid w:val="00DB105A"/>
    <w:rsid w:val="00DB5AAD"/>
    <w:rsid w:val="00E426DB"/>
    <w:rsid w:val="00E50A49"/>
    <w:rsid w:val="00E55C34"/>
    <w:rsid w:val="00E57D80"/>
    <w:rsid w:val="00E77462"/>
    <w:rsid w:val="00E83301"/>
    <w:rsid w:val="00E87501"/>
    <w:rsid w:val="00EE57C6"/>
    <w:rsid w:val="00F868CB"/>
    <w:rsid w:val="00FB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3D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53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D6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D6F"/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1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4690C"/>
  </w:style>
  <w:style w:type="paragraph" w:customStyle="1" w:styleId="ConsPlusNormal">
    <w:name w:val="ConsPlusNormal"/>
    <w:rsid w:val="00C2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D4EF-2F1A-4475-8C30-E21B8CF9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2019-03-25T06:42:00Z</cp:lastPrinted>
  <dcterms:created xsi:type="dcterms:W3CDTF">2019-02-28T06:12:00Z</dcterms:created>
  <dcterms:modified xsi:type="dcterms:W3CDTF">2019-03-25T06:43:00Z</dcterms:modified>
</cp:coreProperties>
</file>