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39" w:rsidRDefault="003C3F39" w:rsidP="003C3F39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C3F39" w:rsidRDefault="003C3F39" w:rsidP="003C3F39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3C3F39" w:rsidRDefault="003C3F39" w:rsidP="003C3F39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3C3F39" w:rsidRDefault="003C3F39" w:rsidP="003C3F39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</w:p>
    <w:p w:rsidR="003C3F39" w:rsidRDefault="003C3F39" w:rsidP="003C3F39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ДВА КЛЮЧА</w:t>
      </w:r>
    </w:p>
    <w:p w:rsidR="003C3F39" w:rsidRDefault="003C3F39" w:rsidP="003C3F39">
      <w:pPr>
        <w:tabs>
          <w:tab w:val="left" w:pos="4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3C3F39" w:rsidRDefault="003C3F39" w:rsidP="003C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3F39" w:rsidRDefault="003C3F39" w:rsidP="003C3F39">
      <w:pPr>
        <w:jc w:val="center"/>
        <w:rPr>
          <w:b/>
          <w:sz w:val="28"/>
          <w:szCs w:val="28"/>
        </w:rPr>
      </w:pPr>
    </w:p>
    <w:p w:rsidR="003C3F39" w:rsidRDefault="003C3F39" w:rsidP="003C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 октября 2018г. № 128</w:t>
      </w:r>
    </w:p>
    <w:p w:rsidR="003C3F39" w:rsidRDefault="003C3F39" w:rsidP="003C3F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исполнении бюджета сельского поселения</w:t>
      </w:r>
      <w:proofErr w:type="gramStart"/>
      <w:r>
        <w:rPr>
          <w:b/>
          <w:sz w:val="26"/>
          <w:szCs w:val="26"/>
        </w:rPr>
        <w:t xml:space="preserve"> Д</w:t>
      </w:r>
      <w:proofErr w:type="gramEnd"/>
      <w:r>
        <w:rPr>
          <w:b/>
          <w:sz w:val="26"/>
          <w:szCs w:val="26"/>
        </w:rPr>
        <w:t xml:space="preserve">ва Ключа муниципального района </w:t>
      </w:r>
      <w:proofErr w:type="spellStart"/>
      <w:r>
        <w:rPr>
          <w:b/>
          <w:sz w:val="26"/>
          <w:szCs w:val="26"/>
        </w:rPr>
        <w:t>Исаклинский</w:t>
      </w:r>
      <w:proofErr w:type="spellEnd"/>
      <w:r>
        <w:rPr>
          <w:b/>
          <w:sz w:val="26"/>
          <w:szCs w:val="26"/>
        </w:rPr>
        <w:t xml:space="preserve"> за 3 квартал 2018 год </w:t>
      </w:r>
    </w:p>
    <w:p w:rsidR="003C3F39" w:rsidRDefault="003C3F39" w:rsidP="003C3F39">
      <w:pPr>
        <w:rPr>
          <w:b/>
          <w:sz w:val="28"/>
          <w:szCs w:val="28"/>
        </w:rPr>
      </w:pPr>
    </w:p>
    <w:p w:rsidR="003C3F39" w:rsidRDefault="003C3F39" w:rsidP="003C3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 отчет, об исполнении  бюджета 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Ключа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за 3 квартал 2018 год Собрание представителей сельского поселения Два Ключа    </w:t>
      </w:r>
    </w:p>
    <w:p w:rsidR="003C3F39" w:rsidRDefault="003C3F39" w:rsidP="003C3F39">
      <w:pPr>
        <w:rPr>
          <w:sz w:val="28"/>
          <w:szCs w:val="28"/>
        </w:rPr>
      </w:pPr>
    </w:p>
    <w:p w:rsidR="003C3F39" w:rsidRDefault="003C3F39" w:rsidP="003C3F39">
      <w:pPr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3C3F39" w:rsidRDefault="003C3F39" w:rsidP="003C3F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  3 квартал 2018 год:</w:t>
      </w:r>
    </w:p>
    <w:p w:rsidR="003C3F39" w:rsidRDefault="003C3F39" w:rsidP="003C3F3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F39" w:rsidRDefault="003C3F39" w:rsidP="003C3F3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 9991,9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3C3F39" w:rsidRDefault="003C3F39" w:rsidP="003C3F3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10269,6   тыс. рублей, с превышением  расходов над доходами в сумме 277,7 тыс. рублей.</w:t>
      </w:r>
    </w:p>
    <w:p w:rsidR="003C3F39" w:rsidRDefault="003C3F39" w:rsidP="003C3F39">
      <w:pPr>
        <w:jc w:val="both"/>
        <w:rPr>
          <w:sz w:val="28"/>
          <w:szCs w:val="28"/>
        </w:rPr>
      </w:pPr>
    </w:p>
    <w:p w:rsidR="003C3F39" w:rsidRDefault="003C3F39" w:rsidP="003C3F39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приложения по отдельным показателям исполнения бюджета за 3 квартал 2018 год согласно приложениям 1-9 к настоящему решению.</w:t>
      </w:r>
    </w:p>
    <w:p w:rsidR="003C3F39" w:rsidRDefault="003C3F39" w:rsidP="003C3F39">
      <w:pPr>
        <w:jc w:val="both"/>
        <w:rPr>
          <w:sz w:val="28"/>
          <w:szCs w:val="28"/>
        </w:rPr>
      </w:pPr>
    </w:p>
    <w:p w:rsidR="003C3F39" w:rsidRDefault="003C3F39" w:rsidP="003C3F39">
      <w:pPr>
        <w:jc w:val="both"/>
        <w:rPr>
          <w:sz w:val="28"/>
          <w:szCs w:val="28"/>
        </w:rPr>
      </w:pPr>
    </w:p>
    <w:p w:rsidR="003C3F39" w:rsidRDefault="003C3F39" w:rsidP="003C3F39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    настоящее    решение   в  газете  «Официальный  вестник сельского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ва Ключа» и на официальном сайте  сельского поселения.</w:t>
      </w:r>
    </w:p>
    <w:p w:rsidR="003C3F39" w:rsidRDefault="003C3F39" w:rsidP="003C3F39">
      <w:pPr>
        <w:jc w:val="both"/>
        <w:rPr>
          <w:sz w:val="28"/>
          <w:szCs w:val="28"/>
        </w:rPr>
      </w:pPr>
    </w:p>
    <w:p w:rsidR="003C3F39" w:rsidRDefault="003C3F39" w:rsidP="003C3F39">
      <w:pPr>
        <w:jc w:val="both"/>
        <w:rPr>
          <w:sz w:val="28"/>
          <w:szCs w:val="28"/>
        </w:rPr>
      </w:pPr>
    </w:p>
    <w:p w:rsidR="003C3F39" w:rsidRDefault="003C3F39" w:rsidP="003C3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Собрания  представителей </w:t>
      </w:r>
    </w:p>
    <w:p w:rsidR="003C3F39" w:rsidRDefault="003C3F39" w:rsidP="003C3F39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Ключа                                              Е. М. </w:t>
      </w:r>
      <w:proofErr w:type="spellStart"/>
      <w:r>
        <w:rPr>
          <w:sz w:val="28"/>
          <w:szCs w:val="28"/>
        </w:rPr>
        <w:t>Кассирова</w:t>
      </w:r>
      <w:proofErr w:type="spellEnd"/>
    </w:p>
    <w:p w:rsidR="003C3F39" w:rsidRDefault="003C3F39" w:rsidP="003C3F39">
      <w:pPr>
        <w:rPr>
          <w:sz w:val="28"/>
          <w:szCs w:val="28"/>
        </w:rPr>
      </w:pPr>
    </w:p>
    <w:p w:rsidR="003C3F39" w:rsidRDefault="003C3F39" w:rsidP="003C3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3C3F39" w:rsidRDefault="003C3F39" w:rsidP="003C3F39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 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Ключа                                   П.А. Долганов  </w:t>
      </w:r>
    </w:p>
    <w:p w:rsidR="003C3F39" w:rsidRDefault="003C3F39" w:rsidP="003C3F39">
      <w:pPr>
        <w:rPr>
          <w:sz w:val="28"/>
          <w:szCs w:val="28"/>
        </w:rPr>
      </w:pPr>
    </w:p>
    <w:p w:rsidR="003C3F39" w:rsidRDefault="003C3F39" w:rsidP="003C3F39">
      <w:pPr>
        <w:rPr>
          <w:sz w:val="28"/>
          <w:szCs w:val="28"/>
        </w:rPr>
      </w:pPr>
    </w:p>
    <w:p w:rsidR="003C3F39" w:rsidRDefault="003C3F39" w:rsidP="003C3F39">
      <w:pPr>
        <w:rPr>
          <w:sz w:val="28"/>
          <w:szCs w:val="28"/>
        </w:rPr>
      </w:pPr>
    </w:p>
    <w:p w:rsidR="006A2466" w:rsidRDefault="006A2466"/>
    <w:p w:rsidR="003C3F39" w:rsidRDefault="003C3F39"/>
    <w:p w:rsidR="003C3F39" w:rsidRDefault="003C3F39"/>
    <w:p w:rsidR="003C3F39" w:rsidRDefault="003C3F39"/>
    <w:p w:rsidR="003C3F39" w:rsidRDefault="003C3F39"/>
    <w:p w:rsidR="003C3F39" w:rsidRDefault="003C3F39"/>
    <w:p w:rsidR="003C3F39" w:rsidRDefault="003C3F39"/>
    <w:tbl>
      <w:tblPr>
        <w:tblW w:w="10659" w:type="dxa"/>
        <w:tblInd w:w="-601" w:type="dxa"/>
        <w:tblLook w:val="04A0"/>
      </w:tblPr>
      <w:tblGrid>
        <w:gridCol w:w="2410"/>
        <w:gridCol w:w="525"/>
        <w:gridCol w:w="3823"/>
        <w:gridCol w:w="1459"/>
        <w:gridCol w:w="1151"/>
        <w:gridCol w:w="1291"/>
      </w:tblGrid>
      <w:tr w:rsidR="003C3F39" w:rsidRPr="003C3F39" w:rsidTr="003C3F39">
        <w:trPr>
          <w:trHeight w:val="1069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39" w:rsidRPr="0052594E" w:rsidRDefault="003C3F39" w:rsidP="003C3F39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52594E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Приложение № 1 к  Решению № 130   от 26.10.2018г. Собрания представителей  сельского поселения</w:t>
            </w:r>
            <w:proofErr w:type="gramStart"/>
            <w:r w:rsidRPr="0052594E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52594E">
              <w:rPr>
                <w:color w:val="000000"/>
                <w:sz w:val="18"/>
                <w:szCs w:val="18"/>
                <w:lang w:eastAsia="ru-RU"/>
              </w:rPr>
              <w:t>ва Ключа   муниципального ра</w:t>
            </w:r>
            <w:r w:rsidRPr="0052594E">
              <w:rPr>
                <w:color w:val="000000"/>
                <w:sz w:val="18"/>
                <w:szCs w:val="18"/>
                <w:lang w:eastAsia="ru-RU"/>
              </w:rPr>
              <w:t>й</w:t>
            </w:r>
            <w:r w:rsidRPr="0052594E">
              <w:rPr>
                <w:color w:val="000000"/>
                <w:sz w:val="18"/>
                <w:szCs w:val="18"/>
                <w:lang w:eastAsia="ru-RU"/>
              </w:rPr>
              <w:t xml:space="preserve">она </w:t>
            </w:r>
            <w:proofErr w:type="spellStart"/>
            <w:r w:rsidRPr="0052594E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52594E">
              <w:rPr>
                <w:color w:val="000000"/>
                <w:sz w:val="18"/>
                <w:szCs w:val="18"/>
                <w:lang w:eastAsia="ru-RU"/>
              </w:rPr>
              <w:t xml:space="preserve">   Самарской области </w:t>
            </w:r>
            <w:r w:rsidRPr="0052594E">
              <w:rPr>
                <w:color w:val="000000"/>
                <w:sz w:val="16"/>
                <w:szCs w:val="16"/>
                <w:lang w:eastAsia="ru-RU"/>
              </w:rPr>
              <w:t xml:space="preserve"> «Об исполнении бюджета сельского поселения Два Ключа м</w:t>
            </w:r>
            <w:r w:rsidRPr="0052594E">
              <w:rPr>
                <w:color w:val="000000"/>
                <w:sz w:val="16"/>
                <w:szCs w:val="16"/>
                <w:lang w:eastAsia="ru-RU"/>
              </w:rPr>
              <w:t>у</w:t>
            </w:r>
            <w:r w:rsidRPr="0052594E">
              <w:rPr>
                <w:color w:val="000000"/>
                <w:sz w:val="16"/>
                <w:szCs w:val="16"/>
                <w:lang w:eastAsia="ru-RU"/>
              </w:rPr>
              <w:t xml:space="preserve">ниципального района </w:t>
            </w:r>
            <w:proofErr w:type="spellStart"/>
            <w:r w:rsidRPr="0052594E">
              <w:rPr>
                <w:color w:val="000000"/>
                <w:sz w:val="16"/>
                <w:szCs w:val="16"/>
                <w:lang w:eastAsia="ru-RU"/>
              </w:rPr>
              <w:t>Исаклинский</w:t>
            </w:r>
            <w:proofErr w:type="spellEnd"/>
            <w:r w:rsidRPr="0052594E">
              <w:rPr>
                <w:color w:val="000000"/>
                <w:sz w:val="16"/>
                <w:szCs w:val="16"/>
                <w:lang w:eastAsia="ru-RU"/>
              </w:rPr>
              <w:t xml:space="preserve"> за 2018 год»</w:t>
            </w:r>
          </w:p>
        </w:tc>
      </w:tr>
      <w:tr w:rsidR="003C3F39" w:rsidRPr="003C3F39" w:rsidTr="003C3F39">
        <w:trPr>
          <w:trHeight w:val="278"/>
        </w:trPr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Поступление доходов в бюджет сельского поселения</w:t>
            </w:r>
            <w:proofErr w:type="gramStart"/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52594E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52594E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C3F39" w:rsidRPr="003C3F39" w:rsidTr="003C3F39">
        <w:trPr>
          <w:trHeight w:val="231"/>
        </w:trPr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C3F39" w:rsidRPr="003C3F39" w:rsidTr="003C3F39">
        <w:trPr>
          <w:trHeight w:val="231"/>
        </w:trPr>
        <w:tc>
          <w:tcPr>
            <w:tcW w:w="8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за 3 квартал 2018 год по основным источникам.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3C3F39" w:rsidRPr="003C3F39" w:rsidTr="003C3F39">
        <w:trPr>
          <w:trHeight w:val="5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 в тыс. руб.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% испо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3C3F39" w:rsidRPr="003C3F39" w:rsidTr="003C3F39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lang w:eastAsia="ru-RU"/>
              </w:rPr>
              <w:t>3037,9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lang w:eastAsia="ru-RU"/>
              </w:rPr>
              <w:t>2232,2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lang w:eastAsia="ru-RU"/>
              </w:rPr>
              <w:t>73,5</w:t>
            </w:r>
          </w:p>
        </w:tc>
      </w:tr>
      <w:tr w:rsidR="003C3F39" w:rsidRPr="003C3F39" w:rsidTr="003C3F39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3C3F39" w:rsidRPr="003C3F39" w:rsidTr="003C3F39">
        <w:trPr>
          <w:trHeight w:val="132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1 01 02010 01 1000 110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НК РФ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53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ГИ), РЕАЛИЗУЕМЫЕ НА ТЕРРИТОРИИ РФ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1310,8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3C3F39" w:rsidRPr="003C3F39" w:rsidTr="003C3F39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1 03 02230 01 0000 110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во, подлежащие распределению между  бюдж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тами субъектов Российской Федерации и мес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523,00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570,80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134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1 03 02240 01 0000 110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3F39">
              <w:rPr>
                <w:color w:val="000000"/>
                <w:sz w:val="20"/>
                <w:szCs w:val="20"/>
                <w:lang w:eastAsia="ru-RU"/>
              </w:rPr>
              <w:t>инже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торных</w:t>
            </w:r>
            <w:proofErr w:type="spellEnd"/>
            <w:r w:rsidRPr="003C3F39">
              <w:rPr>
                <w:color w:val="000000"/>
                <w:sz w:val="20"/>
                <w:szCs w:val="20"/>
                <w:lang w:eastAsia="ru-RU"/>
              </w:rPr>
              <w:t>) двигателей</w:t>
            </w:r>
            <w:proofErr w:type="gramStart"/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3C3F39">
              <w:rPr>
                <w:color w:val="000000"/>
                <w:sz w:val="20"/>
                <w:szCs w:val="20"/>
                <w:lang w:eastAsia="ru-RU"/>
              </w:rPr>
              <w:t>подлежащие распредел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вов отчислений в местные бюджеты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5,00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5,20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120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1 03 02250 01 0000 110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1 085,00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862,70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120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1 03 02260 01 0000 110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-109,0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-127,9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1 05 00000 00 0000 000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115,30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130,30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113,00   </w:t>
            </w:r>
          </w:p>
        </w:tc>
      </w:tr>
      <w:tr w:rsidR="003C3F39" w:rsidRPr="003C3F39" w:rsidTr="003C3F39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1 05 03000 01 1000 110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115,30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130,30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844,70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209,30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24,80   </w:t>
            </w:r>
          </w:p>
        </w:tc>
      </w:tr>
      <w:tr w:rsidR="003C3F39" w:rsidRPr="003C3F39" w:rsidTr="003C3F39">
        <w:trPr>
          <w:trHeight w:val="79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1 06 01030 10 1000 110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мый по ставкам, применяемым к объектам н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логообложения, расположенным в границах  сельских поселений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29,20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22,10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75,70   </w:t>
            </w:r>
          </w:p>
        </w:tc>
      </w:tr>
      <w:tr w:rsidR="003C3F39" w:rsidRPr="003C3F39" w:rsidTr="003C3F39">
        <w:trPr>
          <w:trHeight w:val="79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1 06 06043 10 1000 110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ю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750,50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147,50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19,70   </w:t>
            </w:r>
          </w:p>
        </w:tc>
      </w:tr>
      <w:tr w:rsidR="003C3F39" w:rsidRPr="003C3F39" w:rsidTr="003C3F39">
        <w:trPr>
          <w:trHeight w:val="5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1 06 06033 10 1000 110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цах сельских поселений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65,00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39,70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61,10   </w:t>
            </w:r>
          </w:p>
        </w:tc>
      </w:tr>
      <w:tr w:rsidR="003C3F39" w:rsidRPr="003C3F39" w:rsidTr="003C3F39">
        <w:trPr>
          <w:trHeight w:val="51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1 11 00000 00 0000 000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дящегося в государственной и муниципал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ной собственности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262,00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330,10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125,90   </w:t>
            </w:r>
          </w:p>
        </w:tc>
      </w:tr>
      <w:tr w:rsidR="003C3F39" w:rsidRPr="003C3F39" w:rsidTr="003C3F39">
        <w:trPr>
          <w:trHeight w:val="102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1 11 05025 10 0000 120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3F39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  также  средства от продажи права на заключ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ние   договоров аренды за земли, находящиеся  в   собственности сельских поселений за и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ключением   земельных участков муниципал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ных  автономных    учреждений)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262,00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330,10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44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риальных активов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2,00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0,00   </w:t>
            </w:r>
          </w:p>
        </w:tc>
      </w:tr>
      <w:tr w:rsidR="003C3F39" w:rsidRPr="003C3F39" w:rsidTr="003C3F39">
        <w:trPr>
          <w:trHeight w:val="102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1 14 020530 10 000 410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Доходы от реализации иного имущества, нах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приятий, в том числе казенных), в части реал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зации основных средств по указанному имущ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ству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2,00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79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11438,9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7759,7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</w:tr>
      <w:tr w:rsidR="003C3F39" w:rsidRPr="003C3F39" w:rsidTr="003C3F39">
        <w:trPr>
          <w:trHeight w:val="53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2 02 10000 00 0000 151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942,00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624,40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53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2 02 15001 10 0000 151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равнивание бюджетной обеспеченности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942,00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624,40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53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2 02 20000 00 0000 151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сидии)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10 413,70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7 052,10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67,70   </w:t>
            </w:r>
          </w:p>
        </w:tc>
      </w:tr>
      <w:tr w:rsidR="003C3F39" w:rsidRPr="003C3F39" w:rsidTr="003C3F39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2 02 29999 10 0000 151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10 413,70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7 052,10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92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3C3F39">
              <w:rPr>
                <w:color w:val="000000"/>
                <w:sz w:val="20"/>
                <w:szCs w:val="20"/>
                <w:lang w:eastAsia="ru-RU"/>
              </w:rPr>
              <w:t>софинанс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местного значения предоставляемых с учетом выполнения показателей социально-экономического развития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1 585,00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1 043,30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A93A0B">
        <w:trPr>
          <w:trHeight w:val="7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2 02 20077 10 0000 151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3C3F39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8 373,00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5 954,90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A93A0B">
        <w:trPr>
          <w:trHeight w:val="3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2 07 05030 10 0000 180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455,70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53,90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53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2 02 03000 00 0000 151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83,20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83,20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100,00   </w:t>
            </w:r>
          </w:p>
        </w:tc>
      </w:tr>
      <w:tr w:rsidR="003C3F39" w:rsidRPr="003C3F39" w:rsidTr="003C3F39">
        <w:trPr>
          <w:trHeight w:val="57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  <w:r w:rsidRPr="003C3F39">
              <w:rPr>
                <w:color w:val="000000"/>
                <w:sz w:val="22"/>
                <w:szCs w:val="22"/>
                <w:lang w:eastAsia="ru-RU"/>
              </w:rPr>
              <w:t>2 02 35118 10 0000 151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3C3F39">
              <w:rPr>
                <w:color w:val="000000"/>
                <w:sz w:val="20"/>
                <w:szCs w:val="20"/>
                <w:lang w:eastAsia="ru-RU"/>
              </w:rPr>
              <w:t>сариаты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83,20 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83,20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3F39" w:rsidRPr="003C3F39" w:rsidTr="003C3F39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14476,8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9991,9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b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</w:tbl>
    <w:p w:rsidR="003C3F39" w:rsidRDefault="003C3F39"/>
    <w:p w:rsidR="003C3F39" w:rsidRDefault="003C3F39"/>
    <w:p w:rsidR="003C3F39" w:rsidRDefault="003C3F39"/>
    <w:p w:rsidR="003C3F39" w:rsidRDefault="003C3F39"/>
    <w:p w:rsidR="003C3F39" w:rsidRDefault="003C3F39"/>
    <w:p w:rsidR="003C3F39" w:rsidRDefault="003C3F39"/>
    <w:p w:rsidR="00A93A0B" w:rsidRDefault="00A93A0B"/>
    <w:p w:rsidR="00A93A0B" w:rsidRDefault="00A93A0B"/>
    <w:tbl>
      <w:tblPr>
        <w:tblW w:w="5717" w:type="pct"/>
        <w:tblInd w:w="-743" w:type="dxa"/>
        <w:tblLayout w:type="fixed"/>
        <w:tblLook w:val="04A0"/>
      </w:tblPr>
      <w:tblGrid>
        <w:gridCol w:w="285"/>
        <w:gridCol w:w="573"/>
        <w:gridCol w:w="129"/>
        <w:gridCol w:w="134"/>
        <w:gridCol w:w="306"/>
        <w:gridCol w:w="125"/>
        <w:gridCol w:w="245"/>
        <w:gridCol w:w="624"/>
        <w:gridCol w:w="232"/>
        <w:gridCol w:w="449"/>
        <w:gridCol w:w="729"/>
        <w:gridCol w:w="488"/>
        <w:gridCol w:w="503"/>
        <w:gridCol w:w="749"/>
        <w:gridCol w:w="114"/>
        <w:gridCol w:w="562"/>
        <w:gridCol w:w="114"/>
        <w:gridCol w:w="875"/>
        <w:gridCol w:w="252"/>
        <w:gridCol w:w="597"/>
        <w:gridCol w:w="138"/>
        <w:gridCol w:w="59"/>
        <w:gridCol w:w="829"/>
        <w:gridCol w:w="105"/>
        <w:gridCol w:w="125"/>
        <w:gridCol w:w="768"/>
        <w:gridCol w:w="208"/>
        <w:gridCol w:w="626"/>
      </w:tblGrid>
      <w:tr w:rsidR="0052594E" w:rsidRPr="003C3F39" w:rsidTr="008C0BD0">
        <w:trPr>
          <w:trHeight w:val="255"/>
        </w:trPr>
        <w:tc>
          <w:tcPr>
            <w:tcW w:w="8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7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C3F39" w:rsidRPr="003C3F39" w:rsidTr="008C0BD0">
        <w:trPr>
          <w:trHeight w:val="240"/>
        </w:trPr>
        <w:tc>
          <w:tcPr>
            <w:tcW w:w="8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7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94E" w:rsidRDefault="003C3F39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Приложение №2 к  Решению 130 от 26.10.2018г. </w:t>
            </w:r>
          </w:p>
          <w:p w:rsidR="0052594E" w:rsidRDefault="003C3F39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lastRenderedPageBreak/>
              <w:t>Собрания представителей сельского поселения</w:t>
            </w:r>
          </w:p>
          <w:p w:rsidR="0052594E" w:rsidRDefault="003C3F39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 Два Ключа</w:t>
            </w:r>
            <w:r w:rsidR="0052594E" w:rsidRPr="003C3F39">
              <w:rPr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="0052594E" w:rsidRPr="003C3F39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</w:p>
          <w:p w:rsidR="0052594E" w:rsidRDefault="0052594E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  <w:proofErr w:type="gramStart"/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C3F39">
              <w:rPr>
                <w:color w:val="000000"/>
                <w:sz w:val="20"/>
                <w:szCs w:val="20"/>
                <w:lang w:eastAsia="ru-RU"/>
              </w:rPr>
              <w:t>б исполнении бюджета сельского поселения</w:t>
            </w:r>
          </w:p>
          <w:p w:rsidR="003C3F39" w:rsidRPr="003C3F39" w:rsidRDefault="0052594E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 Два Ключа муниципального района </w:t>
            </w:r>
            <w:proofErr w:type="spellStart"/>
            <w:r w:rsidRPr="003C3F39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3C3F39">
              <w:rPr>
                <w:color w:val="000000"/>
                <w:sz w:val="20"/>
                <w:szCs w:val="20"/>
                <w:lang w:eastAsia="ru-RU"/>
              </w:rPr>
              <w:t xml:space="preserve"> за 3 квартал 2018 год</w:t>
            </w:r>
          </w:p>
        </w:tc>
      </w:tr>
      <w:tr w:rsidR="003C3F39" w:rsidRPr="00A93A0B" w:rsidTr="008C0BD0">
        <w:trPr>
          <w:trHeight w:val="747"/>
        </w:trPr>
        <w:tc>
          <w:tcPr>
            <w:tcW w:w="5000" w:type="pct"/>
            <w:gridSpan w:val="28"/>
            <w:tcBorders>
              <w:bottom w:val="single" w:sz="4" w:space="0" w:color="000000"/>
            </w:tcBorders>
            <w:shd w:val="clear" w:color="auto" w:fill="auto"/>
            <w:hideMark/>
          </w:tcPr>
          <w:p w:rsidR="00A93A0B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Ведомственная структура расходов  бюджета сельского поселения</w:t>
            </w:r>
            <w:proofErr w:type="gram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</w:p>
          <w:p w:rsidR="003C3F39" w:rsidRPr="00A93A0B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за 3 квартал 2018г.</w:t>
            </w:r>
          </w:p>
        </w:tc>
      </w:tr>
      <w:tr w:rsidR="0052594E" w:rsidRPr="00A93A0B" w:rsidTr="008C0BD0">
        <w:trPr>
          <w:trHeight w:val="300"/>
        </w:trPr>
        <w:tc>
          <w:tcPr>
            <w:tcW w:w="451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A93A0B">
              <w:rPr>
                <w:color w:val="333333"/>
                <w:sz w:val="20"/>
                <w:szCs w:val="20"/>
                <w:lang w:eastAsia="ru-RU"/>
              </w:rPr>
              <w:t>Код главного расп</w:t>
            </w:r>
            <w:r w:rsidRPr="00A93A0B">
              <w:rPr>
                <w:color w:val="333333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333333"/>
                <w:sz w:val="20"/>
                <w:szCs w:val="20"/>
                <w:lang w:eastAsia="ru-RU"/>
              </w:rPr>
              <w:t>рядителя</w:t>
            </w:r>
          </w:p>
        </w:tc>
        <w:tc>
          <w:tcPr>
            <w:tcW w:w="1299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Наименование главного ра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порядителя средств бюджета сельского поселения, раздела,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позраздела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целевой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ст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тьи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одгруппы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>, видов расх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9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0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План тыс.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6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Исполнено тыс.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52594E">
            <w:pPr>
              <w:suppressAutoHyphens w:val="0"/>
              <w:ind w:left="104" w:hanging="10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% 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нение</w:t>
            </w:r>
          </w:p>
        </w:tc>
      </w:tr>
      <w:tr w:rsidR="0052594E" w:rsidRPr="00A93A0B" w:rsidTr="008C0BD0">
        <w:trPr>
          <w:trHeight w:val="994"/>
        </w:trPr>
        <w:tc>
          <w:tcPr>
            <w:tcW w:w="45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99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в т.ч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а счет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безво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мезд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посту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в т.ч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а счет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безво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мезд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пост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плений</w:t>
            </w: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9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  <w:proofErr w:type="gram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ва Ключа мун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ципального района </w:t>
            </w:r>
            <w:proofErr w:type="spell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Исакли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2211,01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1763,5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79,8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461,10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90 0 00  00000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461,10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69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ных вопросов, национальной обороны, национальной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правоохранител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069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ва  Ключа мун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ципального района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Исакли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на выплаты персон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лу государственных (муниц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5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ходных обязательств по в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просам местного значения, с учетом  выполнения  показ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телей социально-экономических развития (стимулирующие субсидии)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273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стимулирую-щих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субс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дий, направленные на соде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жание органов местного 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моуправления 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образований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на выплаты персон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лу государственных (муниц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Функционирование законод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тельных (представительных) органов государственной вл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сти  и представительных 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ганов муниципальных образ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ных вопросов, национальной обороны, национальной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правоохранител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9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ва Ключа муниципального район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Самарской 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Функционирование Прав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тельства Российской Федер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ции, высших органов испо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нительной власти субъекта Российской Федерации, мес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ных администраций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1330,60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1003,30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75,4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1330,60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1003,3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Не программные направления расходов местного бюджета в области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бщегосударственных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вопросов, национальной об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роны, национальной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безопа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ности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1330,60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1003,3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на обеспечение 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полнения функций органами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876,90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584,5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9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ва  Ключа мун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ципального района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Исакли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320,1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359,80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ходных обязательств по 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просам местного значения, с учетом  выполнения  показ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телей социально-экономических развития (стимулирующие субсидии)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S2000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52594E" w:rsidRPr="00A93A0B" w:rsidTr="008C0BD0">
        <w:trPr>
          <w:trHeight w:val="9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дий, направленные на соде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жание органов местного 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моуправления 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образований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S2000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на выплаты персон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лу государственных (муниц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ных трансфертов из местных бюджетов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трансфертов из бюджета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5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ответствии с заключаемыми  соглашениями о передаче 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ганам местного самоуправл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ния  муниципального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осуществление внешнего 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ниципального финансового контроля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0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исполнение бюджета посел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ния и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исполнен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ем  данного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159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 и предоставление реш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о согласовании архите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турно-градостроительного облика объекта капительного строительства на территории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31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организация  в границах пос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ления осуществления земел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ного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использов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нием земель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Организация проведения в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боров и референдумов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государственных 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просов, национальной обор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ны, национальной безопасн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сти и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Закупка товаров, работ и 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луг для муниципальных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ных вопросов, национальной обороны, национальной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правоохранител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местной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министраций                                          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369,31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356,111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52594E" w:rsidRPr="00A93A0B" w:rsidTr="008C0BD0">
        <w:trPr>
          <w:trHeight w:val="75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369,31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356,111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597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ных вопросов, национальной обороны, национальной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правоохранител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268,10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12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Оценка недвижимости, пр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знание прав и регулирование отношений по государстве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ной и муниципальной собс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90 1 00 20179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268,10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Взносы в уставный капитал участниками общества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90 1 00 60250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101,211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101,211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80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вание о последующем по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тверждении их использования в соответствии с условиями и (или) целями предоставления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90 1 00 60250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101,211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101,211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59,100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59,100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Мобилизационная и внево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сковая подготовка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59,100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59,100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ных вопросов, национальной обороны, национальной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правоохранител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ной деятельности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Субвенции местным бюдж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90 1 00 51000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на выплаты персон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лу государственных (муниц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80,100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80,100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3,100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3,100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94E" w:rsidRPr="00A93A0B" w:rsidTr="008C0BD0">
        <w:trPr>
          <w:trHeight w:val="189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«Реализация мероприятий в области национальной без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пасности и правоохранител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ной деятельности на террит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рии сельского поселения</w:t>
            </w:r>
            <w:proofErr w:type="gram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ва Ключа  муниципального ра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она </w:t>
            </w:r>
            <w:proofErr w:type="spell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2016-2020годы»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52 0  00 00000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Обеспечение  пожарной без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пасности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94E" w:rsidRPr="00A93A0B" w:rsidTr="008C0BD0">
        <w:trPr>
          <w:trHeight w:val="619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Подпрограмма «Обеспечение  пожарной безопасности»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52 2 00 00000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Организация и осуществление тушения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пожаров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и провед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ние аварийно-спасательных работ на территории сельск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го поселения  добровольными пожарными дружинами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52 2 00 20070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52 2 00 20070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«Обеспечение охраны </w:t>
            </w:r>
            <w:proofErr w:type="spellStart"/>
            <w:proofErr w:type="gram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общественно-го</w:t>
            </w:r>
            <w:proofErr w:type="spellEnd"/>
            <w:proofErr w:type="gram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рядка на территории сельск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52 3 00 00000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Мероприятия  по обеспеч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нию охраны общественного порядка на территории 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52 3 00 20080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52 3 00 20080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1769,40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955,7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52594E" w:rsidRPr="00A93A0B" w:rsidTr="008C0BD0">
        <w:trPr>
          <w:trHeight w:val="1392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национальной эк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номики на территории сел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ского поселения</w:t>
            </w:r>
            <w:proofErr w:type="gram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Самарской 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ласти на 2016-2020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1769,40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955,7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Сельское хозяйство и рыб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ловство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Подпрограмма «Развитие сельского хозяйства на терр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тории сельского поселения»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53 1 00 00000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ходных обязательств по 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просам местного значения, с учетом  выполнения  показ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телей социально-экономических развития (стимулирующие субсидии)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1 00 S2000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68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дий, направленные на выпл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ту субсидий гражданам, 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дущим личное подсобное х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зяйство на возмещение затрат в части расходов на содерж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ние КРС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1 00 S2003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12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Субсидии юридическим 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цам (кроме некоммерческих организаций), индивидуал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ным предпринимателям, ф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зическим лицам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1 00 S2003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Дорожное хозяйство (доро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ные фонды)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1657,40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955,7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57,7</w:t>
            </w:r>
          </w:p>
        </w:tc>
      </w:tr>
      <w:tr w:rsidR="0052594E" w:rsidRPr="00A93A0B" w:rsidTr="008C0BD0">
        <w:trPr>
          <w:trHeight w:val="9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gram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местного знач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ния сельского поселения</w:t>
            </w:r>
            <w:proofErr w:type="gram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53 2 00 00000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1657,40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955,70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89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Содержание, ремонт и кап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тальный ремонт действующей сети автомобильных дорог общего пользования местного значения и искусственных сооружений на них, реализ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ция прочих мероприятий, 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обходимых для развития и функционирования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сети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авт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мобильных дорог общего пользования местного знач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757,40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655,7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757,40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655,7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953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трансфертов из местных бюджетов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53 2 00 78000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90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трансфертов из  бюджета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53 2 00 78200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2393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ответствии с заключаемыми  соглашениями о передаче 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ганам местного  самоуправл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ния  муниципального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53 2 00 78210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72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53 2 00 78210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514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Жилищно-коммунальное х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10082,0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9366,0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6893,5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6274,1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68,4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 на территории сельского посел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ва Ключа муниципал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ного района </w:t>
            </w:r>
            <w:proofErr w:type="spell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марской области на 2016-2020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10082,0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9366,0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6645,6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6132,4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9349,60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8796,0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6645,6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6132,4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9349,60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8796,0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6645,6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6132,4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Организация в границах пос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>-, тепл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>- и водоснабжения населения, водоотведения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535,90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112,90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трансфертов из бюджета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8813,70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8373,0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6395,60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5954,9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4348,50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4131,1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4348,5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4131,1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 S5670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4465,200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4241,900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2047,1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1823,8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ходных обязательств по 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просам местного значения, с учетом  выполнения  показ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телей социально-экономических развития (стимулирующие субсидии)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S2000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9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дий, направленные на разв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тие \коммунального хозяйства на  территории сельского п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S200Ж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S200Ж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732,40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247,90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141,70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Подпрограмма «Уличное 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вещение на территории сел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ского поселения»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55 2 00 00000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234,80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52594E" w:rsidRPr="00A93A0B" w:rsidTr="008C0BD0">
        <w:trPr>
          <w:trHeight w:val="9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Организация деятельности по содержанию, текущему и 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питальному ремонту объектов уличного  освещения на те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ритории сельского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ходных обязательств по 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просам местного значения, с учетом  выполнения  показ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телей социально-экономических развития (стимулирующие субсидии)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55 2 00 S2000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9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дий, направленные на уличное освещение территории 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55 2 00 S2006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55 2 00 S2006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Мероприятия по  озеленению территории сельского посел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55 3 00 20140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55 3 00 20140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 захорон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ния на территории сельского поселения»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125,60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52594E" w:rsidRPr="00A93A0B" w:rsidTr="008C0BD0">
        <w:trPr>
          <w:trHeight w:val="9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захоронения, организ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ция захоронения  невостреб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ванных трупов на территории сельского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ходных обязательств по 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просам местного значения, с учетом  выполнения  показ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телей социально-экономических развития (стимулирующие субсидии)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4 00 S2000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9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стимулирую-щих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субс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дий, направленные на орган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зацию и содержание мест 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хоронения на территории сельского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4 00 S200А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4 00 S200А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Подпрограмма «Прочие м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роприятия  по благоустройс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ву территории сельского п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селения»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55 5 00 00000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52594E" w:rsidRPr="00A93A0B" w:rsidTr="008C0BD0">
        <w:trPr>
          <w:trHeight w:val="9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Мероприятия по  содержанию мест общего пользования, содержанию  свалок, парков, скверов  на территории 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ходных обязательств по 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просам местного значения, с учетом  выполнения  показ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телей социально-экономических развития (стимулирующие субсидии)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5 00 S2000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9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стимулирую-щих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субс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дий, направленные на прочие мероприятия по благоустро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ству территории сельского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5 00 S2007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5 00 S2007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52594E" w:rsidRPr="00A93A0B" w:rsidTr="008C0BD0">
        <w:trPr>
          <w:trHeight w:val="15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 физич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ской культуры, спорта и м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лодежной политики на терр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тории сельского поселения</w:t>
            </w:r>
            <w:proofErr w:type="gram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Сама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ской области на 2016-2020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Молодежная политика и озд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ровление детей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94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Подпрограмма " Организация и осуществление мероприятий по работе с детьми и молод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жью на территории сельского поселения"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54 4 00 00000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трансфертов из местных бюджетов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54 4 00 78000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трансфертов из бюджета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54 4 0078200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5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ответствии с заключаемыми  соглашениями о передаче 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ганам местного самоуправл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ния  муниципального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881,40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583,4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52594E" w:rsidRPr="00A93A0B" w:rsidTr="008C0BD0">
        <w:trPr>
          <w:trHeight w:val="15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 физич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ской культуры, спорта и м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лодежной политики на терр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тории сельского поселения</w:t>
            </w:r>
            <w:proofErr w:type="gram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Сама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ской области на 2016-2020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881,40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583,4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881,40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583,4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Подпрограмма «Организация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де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тельности на территории сельского поселения»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881,40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583,4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трансфертов из местных бюджетов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54 1 00 78000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625,40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трансфертов из бюджета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54 1 00 78200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625,40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5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ответствии с заключаемыми  соглашениями о передаче 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ганам местного самоуправл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ния  муниципального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625,40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5410020179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26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ритории сельского поселения»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54 2 00 00000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трансфертов из местных бюджетов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54 2 00 78000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ных трансфертов из бюджета 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54 2 00 78200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5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ответствии с заключаемыми  соглашениями о передаче 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ганам местного самоуправл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ния  муниципального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программное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Социальное обеспечение 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90 8 00 80020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Публичные нормативные 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циальные выплаты гражданам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90 8 00 80020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594E" w:rsidRPr="00A93A0B" w:rsidTr="008C0BD0">
        <w:trPr>
          <w:trHeight w:val="15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 физич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ской культуры, спорта и м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лодежной политики на терр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тории сельского поселения</w:t>
            </w:r>
            <w:proofErr w:type="gram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 Сама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ской области на 2016-2020 годы»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Подпрограмма" Развитие ф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зической культуры и спорта на территории сельского п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селения 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54 3 00 20180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трансфертов из местных бюджетов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54 3 00 78000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630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межбюдже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трансфертов из бюджета поселения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54 3 00 78200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132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ответствии с заключаемыми  соглашениями о передаче 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ганам местного самоуправл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ния  муниципального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94E" w:rsidRPr="00A93A0B" w:rsidTr="008C0BD0">
        <w:trPr>
          <w:trHeight w:val="375"/>
        </w:trPr>
        <w:tc>
          <w:tcPr>
            <w:tcW w:w="4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 xml:space="preserve">Итого:    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A93A0B" w:rsidRDefault="003C3F39" w:rsidP="003C3F39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15079,8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A93A0B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10041,2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10269,6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6802,3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A93A0B" w:rsidRDefault="003C3F39" w:rsidP="003C3F3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Cs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3C3F39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458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0B" w:rsidRPr="00A93A0B" w:rsidRDefault="003C3F39" w:rsidP="00A93A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Приложение 3 к Решению № 130 от 26.10.2018</w:t>
            </w:r>
            <w:r w:rsidR="00A93A0B" w:rsidRPr="00A93A0B">
              <w:rPr>
                <w:color w:val="000000"/>
                <w:sz w:val="20"/>
                <w:szCs w:val="20"/>
                <w:lang w:eastAsia="ru-RU"/>
              </w:rPr>
              <w:t xml:space="preserve"> Собрания </w:t>
            </w:r>
          </w:p>
          <w:p w:rsidR="00A93A0B" w:rsidRPr="00A93A0B" w:rsidRDefault="00A93A0B" w:rsidP="00A93A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представителей сельского поселения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ва Ключа муниципального</w:t>
            </w:r>
          </w:p>
          <w:p w:rsidR="00A93A0B" w:rsidRPr="00A93A0B" w:rsidRDefault="00A93A0B" w:rsidP="00A93A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б исполнении бюджета</w:t>
            </w:r>
          </w:p>
          <w:p w:rsidR="00A93A0B" w:rsidRPr="00A93A0B" w:rsidRDefault="00A93A0B" w:rsidP="00A93A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ва Ключа муниципального</w:t>
            </w:r>
          </w:p>
          <w:p w:rsidR="003C3F39" w:rsidRPr="003C3F39" w:rsidRDefault="00A93A0B" w:rsidP="00A93A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за 3 кв.2018 год</w:t>
            </w:r>
            <w:r w:rsidRPr="003C3F39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3C3F39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458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3C3F39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36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39" w:rsidRPr="003C3F39" w:rsidRDefault="003C3F39" w:rsidP="003C3F3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3C3F39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458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39" w:rsidRPr="003C3F39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 (муниц</w:t>
            </w: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пальным программам и не программным направлениям деятельности), группам (группам и по</w:t>
            </w: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группам ) видов расходов бюджета сельского поселения</w:t>
            </w:r>
            <w:proofErr w:type="gramStart"/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3C3F39">
              <w:rPr>
                <w:b/>
                <w:bCs/>
                <w:color w:val="000000"/>
                <w:sz w:val="22"/>
                <w:szCs w:val="22"/>
                <w:lang w:eastAsia="ru-RU"/>
              </w:rPr>
              <w:t>ва Ключи за 3 квартал 2018 год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45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2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ного распорядителя средств бюджета поселения, раздела, по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раздела, целевой ст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тьи, вида расходов, классифик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ции ра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ходов бюджета сел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87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8C0BD0" w:rsidRDefault="003C3F39" w:rsidP="003C3F39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Исполнено тыс.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% 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полн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Су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в том чи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ле за счет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безо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мездных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поступл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Су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в т.ч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а счет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бе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мезд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посту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ВЕННЫЕ ВОПРОСЫ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2211,01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1763,5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79,8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Функционирование вы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шего должностного лица субъекта РФ и муниц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пального обр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461,10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461,10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 в области общ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государственных вопр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сов, национальной обор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правоохран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тельной де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Обеспечение деятельн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сти Администрации сел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ского поселения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>ва  Ключа муниц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марской области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Расходы на выплаты пе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соналу государс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венных (муниципал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S2000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Субсидии местным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жетам для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софинансир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расходных обяз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тельств по вопросам 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стного значения, с учетом  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полнения  показателей социально-экономических разв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тия (стимулирующие субс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Расходы местного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жета за счет стимул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рующих субсидий, 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правленные на содерж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ние органов 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стного самоуправления муниц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пальных обр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зований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Расходы на выплаты пе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соналу государс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венных (муниципал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конодательных </w:t>
            </w:r>
            <w:proofErr w:type="gramStart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ставительных) органов государс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венной власти  и представительных органов муниципал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ных образований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 в области общ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государственных вопр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сов, национальной обор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правоохран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тельной де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Обеспечение деятельн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сти Собрания представ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телей сельского посел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пального район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Исакли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Сама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чения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ской Федерации, вы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ших органов исполн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тельной власти субъе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та Российской Федер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ции, местных админ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страций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1330,60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1003,30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75,4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1330,60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1003,3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 в области общ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государственных вопр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сов, национальной обор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правоохран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тельной де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1330,60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1003,3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Расходы на обеспеч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ние выполнения функций 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ганами местного сам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876,90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584,5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Обеспечение деятельн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сти Администрации сел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ского поселения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>ва  Ключа муниц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марской области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320,1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чения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359,80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90 1 00 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11140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Уплата налогов, сборов и 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иных платежей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15,10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S2000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Субсидии местным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жетам для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софинансир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расходных обяз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тельств по вопросам 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стного значения, с учетом  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полнения  показателей социально-экономических разв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тия (стимулирующие субс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Расходы местного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жета за счет стимул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рующих субсидий, 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правленные на содерж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ние органов 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стного самоуправления муниц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пальных обр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зований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Обеспечение деятельн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сти Администрации сел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ского поселения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>ва  Ключа муниц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марской области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чения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тов из местных бюдж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 из бюджета пос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90 1 00 7 8200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Межбюджетные тран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ферты, предо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тавляемые в бюджеты 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ного района в соответс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вии с заключаемыми 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шениями о передаче органам местного сам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управления  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ного района  полномочий органов местного сам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управл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ния поселений (т.е. передача полном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чий из поселения в район)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90 1 00 7 8200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осуществление вне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ш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него муниципального фина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сового контроля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Предоставление разреш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ния на осуществл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ние земляных работ и предо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тавление решения о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гласовании 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хитектурно-градостроительного 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лика объекта капительн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го строительства на те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ритории посел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46,50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исполнение бюджета 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селения и 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исполнением  данн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организация  в гран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цах поселения осущ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ствления земельного 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использ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ванием земель посел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 выборов и рефере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думов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 в области гос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вопросов, национальной обороны, национальной безопасн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сти и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правоохранител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ныой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муниц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пальных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чения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90 0 00 0 000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Не программные 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правления расходов м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стного бюджета в обла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ти общегосударстве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ных вопросов, наци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нальной обороны, 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циональной </w:t>
            </w:r>
            <w:proofErr w:type="spellStart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безопасн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сти</w:t>
            </w:r>
            <w:proofErr w:type="gramStart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правоохранител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ной де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мес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администраций                                            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венные вопросы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369,31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356,111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 в области общ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государственных вопр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сов, национальной обор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правоохран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тельной де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369,31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356,111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90 1 00 20179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рование отношений по государственной и мун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ципальной собс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268,10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90 1 00 20179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дарственных (муниц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268,10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90 1 00 60250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Взносы в уставный кап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тал участниками общес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101,211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101,211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90 1 00 60250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Субсидии (гранты в фо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ме субсидий) на финанс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вое обеспеч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ние затрат в связи с производством (реализацией товаров), выполнением работ, ок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занием услуг, порядком (правилами) предоста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которых устано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лено требование о посл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дующем по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тверждении их использования в соо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ветствии с условиями и (или) целями предоста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101,211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101,211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59,100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59,100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Мобилизационная и вн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войсковая подг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товка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59,100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59,100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 в области общ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государственных вопр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сов, национальной обор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без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пасности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правоохран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тельной де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90 1 00 51000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Расходы на выплаты пе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соналу государс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венных (муниципал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80,100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80,100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обесп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че-ния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3,100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3,100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ность и правоохран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тельная деятел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грамма «Реализация мероприятий в обла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ти национальной безопа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ности и правоохран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тельной де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тельности на территории сельск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го пос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ления</w:t>
            </w:r>
            <w:proofErr w:type="gramStart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 муниципального ра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она </w:t>
            </w:r>
            <w:proofErr w:type="spellStart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ской области на 2016-2020 годы»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 пожа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ной 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безопасности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52 2 00 00000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Подпрограмма «Обесп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чение  пожарной безопа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ности»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52 2 00 20070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Организация и осущест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ление тушения 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жаров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и проведение аварийно-спасательных работ на территории сельского поселения  добровольн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ми пожарными дружин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52 2 00 20070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обесп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че-ния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ласти национальной безопасности и правоо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ранительной деятельн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52 3 00 00000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Подпрограмма «Обесп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чение охраны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обществе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но-го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порядка на терр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тории сельского посел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52 30 0 20080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Мероприятия  по обесп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чению охраны общес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венного порядка на те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ритории сельского пос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52 30 0 20080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обесп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че-ния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мика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1769,40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955,7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грамма «Развитие 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циональной эконом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ки на территории сельск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го поселения</w:t>
            </w:r>
            <w:proofErr w:type="gramStart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ской области на 2016-2020 годы»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1769,40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955,7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53 1 00 00000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Подпрограмма «Разв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тие сельского хозяйс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ва на территории сел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ского поселения»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53 1 00S72000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Субсидии местным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жетам для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софинансир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ва-ния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расходных обяз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тельств по вопросам 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стного значения, с учетом  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полнения  показателей социально-экономических разв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тия (стимулирующие субс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53 1 00 S2003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Расходы местного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жета за счет стимул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рующих субсидий, 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правленные на 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плату субсидий гражданам, 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дущим личное подсобное хозяйство на возмещение затрат в части расходов на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держание КРС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53 1 00 S2003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Субсидии юридич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ским лицам (кроме некомме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ческих организаций), 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дивидуальным предпр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нимат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лям, физическим лицам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1657,4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955,7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57,7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53 2 00 00000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Подпрограмма «Разв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тие 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сети автомобильных 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рог общего пользования местного значения сел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ского 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селения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1657,4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955,70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Содержание, ремонт и капитальный ремонт де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ствующей сети автом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бильных дорог общего пользования местного значения и искусстве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соор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жений на них, реализация прочих мер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при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тий, необходимых для развития и функци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нирования 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сети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автом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бильных дорог общего пользования местного значения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757,40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655,7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обесп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че-ния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757,40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655,7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5320078000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 из местных бюдж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 из  бюджета пос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Межбюджетные тран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ферты, предо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тавляемые в бюджеты 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ного района в соответс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вии с заключаемыми 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шениями о передаче органам местного  сам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управления  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ного 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управл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ния поселений</w:t>
            </w:r>
            <w:proofErr w:type="gramEnd"/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532078210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10082,00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9366,00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6893,5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6274,1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68,4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грамма «Развитие ж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лищно-коммунального хозяйства на террит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рии сельского посел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ципального района </w:t>
            </w:r>
            <w:proofErr w:type="spellStart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ской области на 2016-2020 годы»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10082,00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9366,00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6645,6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6132,4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9349,6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8796,00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6645,6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6132,4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55 1 00 00000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Подпрограмма «Разв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тие коммунального х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зяйства на территории сельского поселения»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9349,6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8796,00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6645,6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6132,4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Организация в гран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цах поселения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>-, те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газо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>- и водоснабж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ния населения, водоотв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535,90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пе-чения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112,90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1 00 S2000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Субсидии местным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жетам для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софинансир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ва-ния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расходных обяз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тельств по вопросам 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стного значения, с учетом  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полнения  показателей социально-экономических разв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тия (стимулирующие субс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8813,7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8373,000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6395,600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5954,9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1 00 S200Ж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Расходы местного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жета за счет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ст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мулирую-щих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субсидий,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ленные на развитие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ко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муна-льного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хозяйства на территории сельского поселения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4348,5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4131,100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4348,5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4131,1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1 00 S200Ж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пе-чения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4465,2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4241,900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2047,1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1823,8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 из бюджета пос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1 00  L5670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732,4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247,90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141,70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55 2 00 00000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«Ули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ное освещение на те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ритории сельского п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селения»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Организация деятельн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сти по содержанию, 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кущему и капитал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ному ремонту объектов ули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ного  освещения на те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ритории сельского пос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64,80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пе-чения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55 2 00 S2000 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Субсидии местным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жетам для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софинансир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ва-ния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расходных обяз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тельств по вопросам 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стного значения, с учетом  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полнения  показателей социально-экономических разв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тия (стимулирующие субс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55 2 00 2006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Расходы местного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жета за счет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ст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мулирую-щих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субсидий,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ленные на уличное осв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щение территории сел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2 00 S2006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пе-чения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«Озел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нение территории сел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поселения»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55 3 00 20140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Мероприятия по  озел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нению территории сел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55 3 00 20140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пе-чения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низация и содерж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ние мест  захоронения на территории сел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поселения»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A93A0B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Мероприятия по соде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жанию мест захор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нения, организация 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хоронения  невостр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бованных трупов на территории сельского поселения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пе-чения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4 00 S2000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Субсидии местным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жетам для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софинансир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ва-ния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расходных обяз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тельств по вопросам 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стного значения, с учетом  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полнения  показателей социально-экономических разв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тия (стимулирующие субс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4 00 S200А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Расходы местного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жета за счет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ст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мулирую-щих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субсидий,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ленные на организацию и содержание мест захор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нения на территории сельского поселения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4 00 S200А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пе-чения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55 5 00 00000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чие мероприятия  по благ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устройству те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ритории сельского поселения»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Мероприятия по  соде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жанию мест общего пол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зования, содерж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нию  свалок, парков, скверов  на территории сельского поселения    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пе-чения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нужд.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5 00 S2000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Субсидии местным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жетам для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софинансир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ва-ния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расходных обяз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тельств по вопросам 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стного значения, с учетом  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полнения  показателей социально-экономических разв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тия (стимулирующие субс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5 00 S2007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Расходы местного бю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жета за счет стимул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рующих субсидий, 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правленные на пр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чие мероприятия по благоу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тройству территории сельского пос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55 5 00 S2007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пе-чения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грамма «Развитие культ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ры, физической культуры, спорта и 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лодежной политики на территории сельского поселения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марской области на 2016-2020 годы»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54 4 00 00000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Подпрограмма " Орган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зация и осуществл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ние мероприятий по работе с 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детьми и 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лодежью на террит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рии сельского посел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9,80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07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54 4 00 78000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 из местных бюдж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54 4 00 78200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 из бюджета пос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Межбюджетные тран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ферты, предо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тавляемые в бюджеты 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ного района в соответс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вии с заключаемыми 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шениями о передаче органам местного сам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управления  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ного 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управл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ния поселений</w:t>
            </w:r>
            <w:proofErr w:type="gramEnd"/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881,4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583,4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грамма «Развитие культ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ры, физической культуры, спорта и 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лодежной политики на территории сельского поселения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марской области на 2016-2020 годы»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881,4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583,4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881,4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583,4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54 1 00 00000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низация </w:t>
            </w:r>
            <w:proofErr w:type="spellStart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деятельн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сти на территории сельск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го поселения»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881,4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583,4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54 1 00 78000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 из местных бюдж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54 1 00 78200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 из бюджета пос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Межбюджетные тран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ферты, предо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тавляемые в бюджеты 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ного района в соответс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вии с заключаемыми 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шениями о передаче органам местного сам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управления  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ного 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управл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ния поселений</w:t>
            </w:r>
            <w:proofErr w:type="gramEnd"/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54 1 00 20179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обе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пе-чения</w:t>
            </w:r>
            <w:proofErr w:type="spellEnd"/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государстве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ных 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нужд.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45,40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54 2 00 00000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низация библиоте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ного обслуживания и обесп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чение сохранности би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лиотечных фондов на территории сельского поселения»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54 2 00 78000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 из местных бюдж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54 2 00 78200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 из бюджета пос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Межбюджетные тран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ферты, предо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тавляемые в бюджеты 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ного района в соответс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вии с заключаемыми 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шениями о передаче органам местного сам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управления  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ного 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управл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ния поселений</w:t>
            </w:r>
            <w:proofErr w:type="gramEnd"/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A93A0B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256,</w:t>
            </w:r>
            <w:r w:rsidR="003C3F39" w:rsidRPr="008C0BD0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программное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напра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 расходов местного бюджета в области соц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альной политики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90 8 00 80020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Социальное обеспеч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ние населения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90 8 00 80020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Публичные нормати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ные социальные выплаты гражданам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грамма «Развитие культ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ры, физической культуры, спорта и 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лодежной политики на территории сельского поселения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ва Ключа муниципального района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марской области на 2016-2020 годы»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54 3 00 00000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Подпрограмма" Разв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тие физической кул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туры и спорта на те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ритории сельского п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селения "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54 3 00 20180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54 3 00 78000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тов 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из местных бюдж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4,00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54 3 00 78200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Предоставление  ме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бюджетных трансфе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тов из бюджета пос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Межбюджетные тран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ферты, предо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тавляемые в бюджеты 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ного района в соответс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вии с заключаемыми  с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гл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шениями о передаче органам местного сам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управления  муниципал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ного 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управл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ния поселений</w:t>
            </w:r>
            <w:proofErr w:type="gramEnd"/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A0B" w:rsidRPr="003C3F39" w:rsidTr="008C0BD0">
        <w:trPr>
          <w:gridBefore w:val="1"/>
          <w:gridAfter w:val="1"/>
          <w:wBefore w:w="130" w:type="pct"/>
          <w:wAfter w:w="287" w:type="pct"/>
          <w:trHeight w:val="20"/>
        </w:trPr>
        <w:tc>
          <w:tcPr>
            <w:tcW w:w="2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    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15079,80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10041,20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10269,6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6802,3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39" w:rsidRPr="008C0BD0" w:rsidRDefault="003C3F39" w:rsidP="003C3F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bCs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</w:tbl>
    <w:p w:rsidR="00A93A0B" w:rsidRDefault="00A93A0B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8C0BD0" w:rsidRDefault="008C0BD0">
      <w:pPr>
        <w:rPr>
          <w:sz w:val="22"/>
          <w:szCs w:val="22"/>
        </w:rPr>
      </w:pPr>
    </w:p>
    <w:p w:rsidR="00A93A0B" w:rsidRDefault="00A93A0B">
      <w:pPr>
        <w:rPr>
          <w:sz w:val="22"/>
          <w:szCs w:val="22"/>
        </w:rPr>
      </w:pPr>
    </w:p>
    <w:p w:rsidR="00A93A0B" w:rsidRDefault="00A93A0B">
      <w:pPr>
        <w:rPr>
          <w:sz w:val="22"/>
          <w:szCs w:val="22"/>
        </w:rPr>
      </w:pPr>
    </w:p>
    <w:p w:rsidR="00A93A0B" w:rsidRDefault="00A93A0B">
      <w:pPr>
        <w:rPr>
          <w:sz w:val="22"/>
          <w:szCs w:val="22"/>
        </w:rPr>
      </w:pPr>
    </w:p>
    <w:p w:rsidR="00A93A0B" w:rsidRDefault="00A93A0B">
      <w:pPr>
        <w:rPr>
          <w:sz w:val="22"/>
          <w:szCs w:val="22"/>
        </w:rPr>
      </w:pPr>
    </w:p>
    <w:tbl>
      <w:tblPr>
        <w:tblW w:w="5536" w:type="pct"/>
        <w:tblInd w:w="-1026" w:type="dxa"/>
        <w:tblLayout w:type="fixed"/>
        <w:tblLook w:val="04A0"/>
      </w:tblPr>
      <w:tblGrid>
        <w:gridCol w:w="568"/>
        <w:gridCol w:w="566"/>
        <w:gridCol w:w="852"/>
        <w:gridCol w:w="568"/>
        <w:gridCol w:w="2783"/>
        <w:gridCol w:w="871"/>
        <w:gridCol w:w="1253"/>
        <w:gridCol w:w="871"/>
        <w:gridCol w:w="1176"/>
        <w:gridCol w:w="1089"/>
      </w:tblGrid>
      <w:tr w:rsidR="00A93A0B" w:rsidRPr="00A93A0B" w:rsidTr="008C0BD0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D0" w:rsidRDefault="00A93A0B" w:rsidP="00A93A0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93A0B">
              <w:rPr>
                <w:color w:val="000000"/>
                <w:sz w:val="18"/>
                <w:szCs w:val="18"/>
                <w:lang w:eastAsia="ru-RU"/>
              </w:rPr>
              <w:lastRenderedPageBreak/>
              <w:t>Приложение 3 к Решению № 130 от 26.10.2018 Собрания представителей</w:t>
            </w:r>
          </w:p>
          <w:p w:rsidR="008C0BD0" w:rsidRDefault="00A93A0B" w:rsidP="00A93A0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93A0B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  <w:proofErr w:type="gramStart"/>
            <w:r w:rsidRPr="00A93A0B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93A0B">
              <w:rPr>
                <w:color w:val="000000"/>
                <w:sz w:val="18"/>
                <w:szCs w:val="18"/>
                <w:lang w:eastAsia="ru-RU"/>
              </w:rPr>
              <w:t>ва Ключа муниципального ра</w:t>
            </w:r>
            <w:r w:rsidRPr="00A93A0B">
              <w:rPr>
                <w:color w:val="000000"/>
                <w:sz w:val="18"/>
                <w:szCs w:val="18"/>
                <w:lang w:eastAsia="ru-RU"/>
              </w:rPr>
              <w:t>й</w:t>
            </w:r>
            <w:r w:rsidRPr="00A93A0B">
              <w:rPr>
                <w:color w:val="000000"/>
                <w:sz w:val="18"/>
                <w:szCs w:val="18"/>
                <w:lang w:eastAsia="ru-RU"/>
              </w:rPr>
              <w:t xml:space="preserve">она </w:t>
            </w:r>
            <w:proofErr w:type="spellStart"/>
            <w:r w:rsidRPr="00A93A0B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A93A0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C0BD0" w:rsidRDefault="00A93A0B" w:rsidP="00A93A0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93A0B">
              <w:rPr>
                <w:color w:val="000000"/>
                <w:sz w:val="18"/>
                <w:szCs w:val="18"/>
                <w:lang w:eastAsia="ru-RU"/>
              </w:rPr>
              <w:t>Самарской области</w:t>
            </w:r>
            <w:proofErr w:type="gramStart"/>
            <w:r w:rsidRPr="00A93A0B">
              <w:rPr>
                <w:color w:val="000000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A93A0B">
              <w:rPr>
                <w:color w:val="000000"/>
                <w:sz w:val="18"/>
                <w:szCs w:val="18"/>
                <w:lang w:eastAsia="ru-RU"/>
              </w:rPr>
              <w:t xml:space="preserve">б исполнении бюджета сельского поселения Два Ключа </w:t>
            </w:r>
          </w:p>
          <w:p w:rsidR="00A93A0B" w:rsidRPr="00A93A0B" w:rsidRDefault="00A93A0B" w:rsidP="00A93A0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93A0B">
              <w:rPr>
                <w:color w:val="000000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A93A0B">
              <w:rPr>
                <w:color w:val="000000"/>
                <w:sz w:val="18"/>
                <w:szCs w:val="18"/>
                <w:lang w:eastAsia="ru-RU"/>
              </w:rPr>
              <w:t>Иса</w:t>
            </w:r>
            <w:r w:rsidRPr="00A93A0B"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A93A0B">
              <w:rPr>
                <w:color w:val="000000"/>
                <w:sz w:val="18"/>
                <w:szCs w:val="18"/>
                <w:lang w:eastAsia="ru-RU"/>
              </w:rPr>
              <w:t>линский</w:t>
            </w:r>
            <w:proofErr w:type="spellEnd"/>
            <w:r w:rsidRPr="00A93A0B">
              <w:rPr>
                <w:color w:val="000000"/>
                <w:sz w:val="18"/>
                <w:szCs w:val="18"/>
                <w:lang w:eastAsia="ru-RU"/>
              </w:rPr>
              <w:t xml:space="preserve"> за 3  кв.2018 год</w:t>
            </w:r>
          </w:p>
        </w:tc>
      </w:tr>
      <w:tr w:rsidR="00A93A0B" w:rsidRPr="00A93A0B" w:rsidTr="008C0BD0">
        <w:trPr>
          <w:trHeight w:val="1148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ind w:left="-709" w:firstLine="709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(муниципальным пр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граммам и не программным направлениям деятельности), группам (группам и подгруппам ) видов расходов бюджета сельского поселения</w:t>
            </w:r>
            <w:proofErr w:type="gram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Ключи за 3 квартал 2018 год</w:t>
            </w:r>
          </w:p>
        </w:tc>
      </w:tr>
      <w:tr w:rsidR="008C0BD0" w:rsidRPr="00A93A0B" w:rsidTr="008C0BD0">
        <w:trPr>
          <w:trHeight w:val="1005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ла, подраздела, целевой статьи, вида расходов, классифик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ции расходов бюджета сельского посел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0B" w:rsidRPr="00A93A0B" w:rsidRDefault="00A93A0B" w:rsidP="00A93A0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Исполнено тыс.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% испо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нение</w:t>
            </w:r>
          </w:p>
        </w:tc>
      </w:tr>
      <w:tr w:rsidR="008C0BD0" w:rsidRPr="00A93A0B" w:rsidTr="008C0BD0">
        <w:trPr>
          <w:trHeight w:val="1800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в том чи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ле за счет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озмез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поступл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в т.ч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а счет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возмезд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поступл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2211,01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1763,5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79,8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Функционирование высш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го должностного лица суб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ъ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екта РФ и муниципального обр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461,10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461,10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 в области общегосуда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ственных вопросов, наци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нальной обороны, наци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воохранительной деятельн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ва  Ключа 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ниципального района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Иса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линский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на выплаты перс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налу государственных (м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2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S2000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Субсидии местным бюдж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там для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ходных обязательств по вопросам местного знач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ния, с учетом  выполнения  пок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сидий, направленные на 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держание органов мес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ного самоуправления муниц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на выплаты перс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налу государственных (м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85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дательных </w:t>
            </w:r>
            <w:proofErr w:type="gram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представ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тельных) органов госуда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ственной власти  и пре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ставительных органов м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ниципальных обр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 в области общегосуда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ственных вопросов, наци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нальной обороны, наци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воохранительной деятельн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Обеспечение деятельности Собрания представителей сельского поселения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ва Ключа муниципального ра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он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Сама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бот и услуг для обеспечения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14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тельства Российской Фед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рации, высших орг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нов исполнительной вл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сти субъекта Российской Фед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рации, местных админис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1330,60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1003,30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75,4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1330,60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1003,3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 в области общегосуда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ственных вопросов, наци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нальной обороны, наци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воохранительной деятельн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1330,60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1003,3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на обеспечение 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полнения функций орг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нами местного самоупра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876,90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584,5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ва  Ключа 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ниципального района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Иса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линский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502,00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320,1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бот и услуг для обеспечения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359,80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90 1 00 11140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2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S2000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Субсидии местным бюдж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там для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местного знач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ния, с учетом  выполнения  пок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сидий, направленные на 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держание органов мес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ного самоуправления муниц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355,90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 Д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ва  Ключа 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ниципального района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Иса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линский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235,90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S2001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бот и услуг для обеспечения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жетных трансфертов из местных бюджетов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жетных трансфертов из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8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90 1 00 7 8200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Межбюджетные трансфе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ты, предоставляемые в бюджеты муниципального района в соответствии с заключаем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ми  соглашениями о перед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че органам местного сам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управления  муниципального района  полномочий органов мес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ного самоуправления поселений (т.е. передача по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номочий из поселения в ра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он)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90 1 00 7 8200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осуществление внешнего муниципального финансов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го контроля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разреш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на осуществление зе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ляных работ и предоставление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шения о согласовании арх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тектурно-градостроительного облика объекта капительного стро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тельства на территории п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5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исполнение бюджета посел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ния и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исполнен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ем  данного бюджета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273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организация  в границах п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селения осуществления 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мельного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пользованием земель посел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32,70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выборов и референдумов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26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 в области государс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венных вопросов, национальной об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роны, национальной безопа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ности и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правоохранительн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деятел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Закупка товаров, работ и 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луг для муниципальных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90 1 00 20230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бот и услуг для обеспечения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0BD0" w:rsidRPr="00A93A0B" w:rsidTr="008C0BD0">
        <w:trPr>
          <w:trHeight w:val="114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90 0 00 0 000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Не программные напра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ления расходов местного бюджета в области общег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сударственных вопр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сов, национальной обор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ны, национальной </w:t>
            </w:r>
            <w:proofErr w:type="spell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безопасн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сти</w:t>
            </w:r>
            <w:proofErr w:type="gram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правоохран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тельной деятельности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местной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министраций                                       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369,31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356,111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 в области общегосуда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ственных вопросов, наци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нальной обороны, наци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воохранительной деятельн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369,31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356,111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90 1 00 20179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Оценка недвижимости, пр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знание прав и регулиров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ние отношений по государстве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ной и муниципальной собс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268,10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90 1 00 20179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бот и услуг для государс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268,10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90 1 00 60250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Взносы в уставный капитал участниками общества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101,211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101,211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8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90 1 00 60250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цией товаров), выполнением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бот, оказанием услуг, поря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ком (правилами) предоста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ления которых уст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новлено требование о п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следующем подтверждении их использ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вания в соответствии с усл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виями и (или) целями пр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доставл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101,211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101,211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59,100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59,100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71,0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Мобилизационная и внево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сковая подготовка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59,100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59,100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 в области общегосуда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ственных вопросов, наци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нальной обороны, наци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нальной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безопасности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,и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воохранительной деятельн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90 1 00 51000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Субвенции местным бюдж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83,200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на выплаты перс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налу государственных (м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80,100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80,100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государственных (муниц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ность и правоохранител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ная деятельность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0BD0" w:rsidRPr="00A93A0B" w:rsidTr="008C0BD0">
        <w:trPr>
          <w:trHeight w:val="142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ма «Реализация меропри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тий в области национал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ной безопасности и правоохр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нительной деятельн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сти на территории сельского пос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ления</w:t>
            </w:r>
            <w:proofErr w:type="gram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 муниц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2016-2020 годы»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 пожарной безопасности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52 2 00 00000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Подпрограмма «Обеспеч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ние  пожарной безопасн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сти»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52 2 00 20070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Организация и осуществл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ние тушения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пожаров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и пр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ведение аварийно-спасательных работ на терр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тории сельского посел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 добровольными пожа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ными дружинами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52 2 00 20070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>бот и услуг для обеспече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сти и правоохранительной де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52 3 00 00000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Подпрограмма «Обеспеч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ние охраны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общественно-го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рядка на территории сельск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52 30 0 20080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Мероприятия  по обеспеч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нию охраны общественного порядка на территории 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52 30 0 20080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государственных (муниц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1769,40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955,7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8C0BD0" w:rsidRPr="00A93A0B" w:rsidTr="008C0BD0">
        <w:trPr>
          <w:trHeight w:val="114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53 0 00 00000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ма «Развитие национал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ной экономики на терр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тории сельского п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селения</w:t>
            </w:r>
            <w:proofErr w:type="gram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муниципальн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го района </w:t>
            </w:r>
            <w:proofErr w:type="spell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марской области на 2016-2020 годы»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1769,40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955,7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Сельское хозяйство и рыб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ловство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Подпрограмма «Развитие сельского хозяйства на те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ритории сельского посел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2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1 00S72000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Субсидии местным бюдж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 xml:space="preserve">там для </w:t>
            </w:r>
            <w:proofErr w:type="spellStart"/>
            <w:r w:rsidR="008C0BD0">
              <w:rPr>
                <w:color w:val="000000"/>
                <w:sz w:val="20"/>
                <w:szCs w:val="20"/>
                <w:lang w:eastAsia="ru-RU"/>
              </w:rPr>
              <w:t>софинансирова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местного знач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ния, с учетом  выполнения  пок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2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1 00 S2003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сидий, направленные на 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плату субсидий гражд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нам, ведущим личное по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собное хозяйство на возм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щение затрат в части расх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дов на содержание КРС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1 00 S2003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Субсидии юридическим 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цам (кроме некоммерч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ских организаций), индивидуал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ным предпринимателям, ф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зическим лицам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рожные фонды)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1657,40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955,7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57,7</w:t>
            </w:r>
          </w:p>
        </w:tc>
      </w:tr>
      <w:tr w:rsidR="008C0BD0" w:rsidRPr="00A93A0B" w:rsidTr="008C0BD0">
        <w:trPr>
          <w:trHeight w:val="131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местн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го значения сельского пос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ления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1657,40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955,70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8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Содержание, ремонт и кап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тальный ремонт действу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щей сети автомобил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дорог общего польз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вания местного значения и искусс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венных сооружений на них, реализация прочих мер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приятий, необходимых для развития и функциониров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ния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сети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автомобильных 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рог общего пользования 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стного значения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757,40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655,7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53 2 00 20100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обеспече-ния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государственных (муниц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757,40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655,7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5320078000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жетных трансфертов из мес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бюджетов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жетных трансфертов из  бюджета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5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Межбюджетные трансфе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ты, предоставляемые в бюджеты муниципального района в соответствии с заключаем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ми  соглашениями о перед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че органам местного  сам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управления  муниципального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самоуправления пос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лений</w:t>
            </w:r>
            <w:proofErr w:type="gram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532078210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10082,00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9366,00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6893,5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6274,1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68,4</w:t>
            </w:r>
          </w:p>
        </w:tc>
      </w:tr>
      <w:tr w:rsidR="008C0BD0" w:rsidRPr="00A93A0B" w:rsidTr="008C0BD0">
        <w:trPr>
          <w:trHeight w:val="114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ма «Развитие ж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лищно-коммунального хозяйства на территории сельского поселения</w:t>
            </w:r>
            <w:proofErr w:type="gram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ниципального района </w:t>
            </w:r>
            <w:proofErr w:type="spell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марской области на 2016-2020 годы»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10082,00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9366,00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6645,6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6132,4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9349,60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8796,00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6645,6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6132,4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9349,60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8796,00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6645,6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6132,4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Организация в границах п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селения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>-, тепл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зо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>- и водоснабжения насел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ния, водоотведения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535,90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55 1 00 20120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бот и услуг для </w:t>
            </w:r>
            <w:proofErr w:type="spellStart"/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обеспе-чения</w:t>
            </w:r>
            <w:proofErr w:type="spellEnd"/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государственных (муниц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112,90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2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S2000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Субсидии местным бюдж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там для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софинансирова-ния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местного знач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ния, с учетом  выполнения  пок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8813,700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8373,000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6395,600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5954,9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S200Ж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мест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>ного бюджета за счет стимулирую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щих су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сидий, направленные на ра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>витие коммуна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льного хозя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й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ства на территории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4348,500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4131,100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4348,5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4131,1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S200Ж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бот и услуг для обеспечения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4465,200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4241,900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2047,1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1823,8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жетных трансфертов из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1 00  L5670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732,40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247,90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141,70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8C0BD0" w:rsidRPr="00A93A0B" w:rsidTr="008C0BD0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55 2 00 00000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234,80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Организация деятельности по содержанию, текущему и капитальному ремонту об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ъ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ектов уличного  освещения на территории сельского п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55 2 00 20130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>бот и услуг для обеспе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чения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2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55 2 00 S2000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Субсидии местным бюдж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там для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местного знач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ния, с учетом  выполнения  пок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55 2 00 2006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мест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>ного бюджета за счет стимулирую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щих су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сидий, направленные на уличное освещение террит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рии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2 00 S2006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>бот и услуг для обеспе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чения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«Озелен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ние территории сельского пос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55 3 00 20140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Мероприятия по  озелен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нию территории сельского пос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55 3 00 20140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>бот и услуг для обеспе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чения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ция и содержание мест  з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хоронения на террит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рии сельского поселения»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125,60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Мероприятия по содерж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нию мест захоронения, организ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ция захоронения  невостр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бованных трупов на террит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рии сельского посел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55 4 00 20150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>бот и услуг для обеспе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чения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2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4 00 S2000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Субсидии местным бюдж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 xml:space="preserve">там для </w:t>
            </w:r>
            <w:proofErr w:type="spellStart"/>
            <w:r w:rsidR="008C0BD0">
              <w:rPr>
                <w:color w:val="000000"/>
                <w:sz w:val="20"/>
                <w:szCs w:val="20"/>
                <w:lang w:eastAsia="ru-RU"/>
              </w:rPr>
              <w:t>софинансирова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местного знач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ния, с учетом  выполнения  пок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4 00 S200А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местног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>о бюджета за счет стимулирую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щих су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сидий, направленные на 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ганизацию и содержание мест захоронения на терр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тории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4 00 S200А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>бот и услуг для обеспе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чения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55 5 00 00000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«Прочие мероприятия  по благоус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ройству территории сел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ского поселения»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Мероприятия по  содерж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нию мест общего пользов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ния, содержанию  свалок, парков, скверов  на террит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рии сельского поселения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55 5 00 20160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>бот и услуг для обеспе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чения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2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5 00 S2000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Субсидии местным бюдж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 xml:space="preserve">там для </w:t>
            </w:r>
            <w:proofErr w:type="spellStart"/>
            <w:r w:rsidR="008C0BD0">
              <w:rPr>
                <w:color w:val="000000"/>
                <w:sz w:val="20"/>
                <w:szCs w:val="20"/>
                <w:lang w:eastAsia="ru-RU"/>
              </w:rPr>
              <w:t>софинансирова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вопросам местного знач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ния, с учетом  выполнения  пок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5 00 S2007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сидий, направленные на пр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чие мероприятия по благоу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тройству территории 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55 5 00 S2007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>бот и услуг для обеспе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чения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8C0BD0" w:rsidRPr="00A93A0B" w:rsidTr="008C0BD0">
        <w:trPr>
          <w:trHeight w:val="12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 физич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ской культуры, спорта и 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лодежной политики на те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ритории сельского пос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ления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Сама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ской области на 2016-2020 годы»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Молодежная политика и 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доровление детей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9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54 4 00 00000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Подпрограмма " Организ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ция и осуществление меропри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тий по работе с детьми и 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лодежью на территории 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ского поселения"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54 4 00 78000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жетных трансфертов из мес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бюджетов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54 4 00 78200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жетных трансфертов из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5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Межбюджетные трансфе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ты, предоставляемые в бюджеты муниципального района в соответствии с заключаем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ми  соглашениями о перед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че органам местного сам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управления  муниципального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самоуправления пос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лений</w:t>
            </w:r>
            <w:proofErr w:type="gram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881,40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583,4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8C0BD0" w:rsidRPr="00A93A0B" w:rsidTr="008C0BD0">
        <w:trPr>
          <w:trHeight w:val="12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 физич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ской культуры, спорта и 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лодежной политики на те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ритории сельского пос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ления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Сама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ской области на 2016-2020 годы»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881,40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583,4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881,40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583,4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54 1 00 00000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ция </w:t>
            </w:r>
            <w:proofErr w:type="spellStart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деятельности на террит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рии сельского поселения»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881,40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583,4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54 1 00 78000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жетных трансфертов из мес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бюджетов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625,40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54 1 00 78200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жетных трансфертов из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625,40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5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Межбюджетные трансфе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ты, предоставляемые в бюджеты муниципального района в соответствии с заключаем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ми  соглашениями о перед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че органам местного сам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управления  муниципального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самоуправления пос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лений</w:t>
            </w:r>
            <w:proofErr w:type="gram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625,40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54 1 00 20179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="008C0BD0">
              <w:rPr>
                <w:color w:val="000000"/>
                <w:sz w:val="20"/>
                <w:szCs w:val="20"/>
                <w:lang w:eastAsia="ru-RU"/>
              </w:rPr>
              <w:t>бот и услуг для обеспеч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ения г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сударственных (муниципал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ных) нужд.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85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54 2 00 00000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«Организ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ция библиотечного обсл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живания и обеспечение с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хранности библиоте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ных фондов на территории сельского поселения»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54 2 00 78000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жетных трансфертов из мес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бюджетов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54 2 00 78200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жетных трансфертов из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5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Межбюджетные трансфе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ты, предоставляемые в бюджеты муниципального района в соответствии с заключаем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ми  соглашениями о перед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че органам местного сам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управления  муниципального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самоуправления пос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лений</w:t>
            </w:r>
            <w:proofErr w:type="gram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Не программные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114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программное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направл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ния расходов местного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 в области социальной полит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90 8 00 80020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Социальное обеспечение 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90 8 00 80020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нам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C0BD0" w:rsidRPr="00A93A0B" w:rsidTr="008C0BD0">
        <w:trPr>
          <w:trHeight w:val="698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 физич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ской культуры, спорта и 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лодежной политики на те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ритории сельского пос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ления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93A0B">
              <w:rPr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пального 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района </w:t>
            </w:r>
            <w:proofErr w:type="spellStart"/>
            <w:r w:rsidRPr="00A93A0B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 Сама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ской области на 2016-2020 годы»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54 3 00 00000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Подпрограмма" Развитие физической культуры и спо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та на территории сел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ского поселения 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54 3 00 20180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закупки товаров, 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бот и услуг для государс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54 3 00 78000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жетных трансфертов из мес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ных бюджетов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54 3 00 78200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жетных трансфертов из бю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жета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15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Межбюджетные трансфе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ты, предоставляемые в бюджеты муниципального района в соответствии с заключаем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ми  соглашениями о перед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че органам местного сам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 xml:space="preserve">управления  муниципального </w:t>
            </w:r>
            <w:proofErr w:type="gramStart"/>
            <w:r w:rsidRPr="00A93A0B">
              <w:rPr>
                <w:color w:val="000000"/>
                <w:sz w:val="20"/>
                <w:szCs w:val="20"/>
                <w:lang w:eastAsia="ru-RU"/>
              </w:rPr>
              <w:t>района  полномочий органов местного самоуправления пос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лений</w:t>
            </w:r>
            <w:proofErr w:type="gram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Иные межбюджетные тран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A0B">
              <w:rPr>
                <w:color w:val="000000"/>
                <w:sz w:val="20"/>
                <w:szCs w:val="20"/>
                <w:lang w:eastAsia="ru-RU"/>
              </w:rPr>
              <w:t>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0BD0" w:rsidRPr="00A93A0B" w:rsidTr="008C0BD0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 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8C0BD0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15079,8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10041,20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10269,6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6802,3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A0B" w:rsidRPr="00A93A0B" w:rsidRDefault="00A93A0B" w:rsidP="00A93A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A0B">
              <w:rPr>
                <w:b/>
                <w:bCs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</w:tbl>
    <w:p w:rsidR="00A93A0B" w:rsidRPr="00A93A0B" w:rsidRDefault="00A93A0B">
      <w:pPr>
        <w:rPr>
          <w:sz w:val="20"/>
          <w:szCs w:val="20"/>
        </w:rPr>
      </w:pPr>
    </w:p>
    <w:p w:rsidR="00A93A0B" w:rsidRDefault="00A93A0B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p w:rsidR="008C0BD0" w:rsidRDefault="008C0BD0">
      <w:pPr>
        <w:rPr>
          <w:sz w:val="20"/>
          <w:szCs w:val="20"/>
        </w:rPr>
      </w:pPr>
    </w:p>
    <w:tbl>
      <w:tblPr>
        <w:tblW w:w="5480" w:type="pct"/>
        <w:tblInd w:w="-743" w:type="dxa"/>
        <w:tblLayout w:type="fixed"/>
        <w:tblLook w:val="04A0"/>
      </w:tblPr>
      <w:tblGrid>
        <w:gridCol w:w="991"/>
        <w:gridCol w:w="174"/>
        <w:gridCol w:w="2520"/>
        <w:gridCol w:w="426"/>
        <w:gridCol w:w="569"/>
        <w:gridCol w:w="850"/>
        <w:gridCol w:w="569"/>
        <w:gridCol w:w="848"/>
        <w:gridCol w:w="994"/>
        <w:gridCol w:w="707"/>
        <w:gridCol w:w="997"/>
        <w:gridCol w:w="845"/>
      </w:tblGrid>
      <w:tr w:rsidR="008C0BD0" w:rsidRPr="008C0BD0" w:rsidTr="00BF1ACA">
        <w:trPr>
          <w:trHeight w:val="240"/>
        </w:trPr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D0" w:rsidRPr="008C0BD0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D0" w:rsidRPr="008C0BD0" w:rsidRDefault="008C0BD0" w:rsidP="008C0BD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Приложение №4 к Решению № 130 от 26.10.2018г. Собрания</w:t>
            </w:r>
          </w:p>
          <w:p w:rsidR="008C0BD0" w:rsidRPr="008C0BD0" w:rsidRDefault="008C0BD0" w:rsidP="008C0BD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представителей сельского поселения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ва Ключа </w:t>
            </w:r>
          </w:p>
          <w:p w:rsidR="008C0BD0" w:rsidRPr="008C0BD0" w:rsidRDefault="008C0BD0" w:rsidP="008C0BD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>Самарской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C0BD0" w:rsidRPr="008C0BD0" w:rsidRDefault="008C0BD0" w:rsidP="008C0BD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C0BD0">
              <w:rPr>
                <w:color w:val="000000"/>
                <w:sz w:val="20"/>
                <w:szCs w:val="20"/>
                <w:lang w:eastAsia="ru-RU"/>
              </w:rPr>
              <w:t>области</w:t>
            </w:r>
            <w:proofErr w:type="gramStart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б исполнении бюджета сельского поселения Два Ключа муниципального района </w:t>
            </w:r>
            <w:proofErr w:type="spellStart"/>
            <w:r w:rsidRPr="008C0BD0">
              <w:rPr>
                <w:color w:val="000000"/>
                <w:sz w:val="20"/>
                <w:szCs w:val="20"/>
                <w:lang w:eastAsia="ru-RU"/>
              </w:rPr>
              <w:t>Исакли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8C0BD0">
              <w:rPr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8C0BD0">
              <w:rPr>
                <w:color w:val="000000"/>
                <w:sz w:val="20"/>
                <w:szCs w:val="20"/>
                <w:lang w:eastAsia="ru-RU"/>
              </w:rPr>
              <w:t xml:space="preserve"> за 3 квартал 2018 год</w:t>
            </w:r>
          </w:p>
        </w:tc>
      </w:tr>
      <w:tr w:rsidR="008C0BD0" w:rsidRPr="008C0BD0" w:rsidTr="00BF1ACA">
        <w:trPr>
          <w:trHeight w:val="55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  <w:hideMark/>
          </w:tcPr>
          <w:p w:rsidR="008C0BD0" w:rsidRPr="008C0BD0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BD0">
              <w:rPr>
                <w:b/>
                <w:color w:val="000000"/>
                <w:sz w:val="20"/>
                <w:szCs w:val="20"/>
                <w:lang w:eastAsia="ru-RU"/>
              </w:rPr>
              <w:t>Информация</w:t>
            </w:r>
            <w:proofErr w:type="gramStart"/>
            <w:r w:rsidRPr="008C0BD0">
              <w:rPr>
                <w:b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8C0BD0">
              <w:rPr>
                <w:b/>
                <w:color w:val="000000"/>
                <w:sz w:val="20"/>
                <w:szCs w:val="20"/>
                <w:lang w:eastAsia="ru-RU"/>
              </w:rPr>
              <w:t xml:space="preserve"> межбюджетных трансфертах на осуществление части полномочий по решению вопросов местного знач</w:t>
            </w:r>
            <w:r w:rsidRPr="008C0BD0">
              <w:rPr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8C0BD0">
              <w:rPr>
                <w:b/>
                <w:color w:val="000000"/>
                <w:sz w:val="20"/>
                <w:szCs w:val="20"/>
                <w:lang w:eastAsia="ru-RU"/>
              </w:rPr>
              <w:t>ния из бюджетов поселений бюджету муниц</w:t>
            </w:r>
            <w:r w:rsidRPr="008C0BD0">
              <w:rPr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8C0BD0">
              <w:rPr>
                <w:b/>
                <w:color w:val="000000"/>
                <w:sz w:val="20"/>
                <w:szCs w:val="20"/>
                <w:lang w:eastAsia="ru-RU"/>
              </w:rPr>
              <w:t>пальному району</w:t>
            </w:r>
          </w:p>
        </w:tc>
      </w:tr>
      <w:tr w:rsidR="00BF1ACA" w:rsidRPr="008C0BD0" w:rsidTr="00BF1ACA">
        <w:trPr>
          <w:trHeight w:val="300"/>
        </w:trPr>
        <w:tc>
          <w:tcPr>
            <w:tcW w:w="4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333333"/>
                <w:sz w:val="20"/>
                <w:szCs w:val="20"/>
                <w:lang w:eastAsia="ru-RU"/>
              </w:rPr>
            </w:pPr>
            <w:r w:rsidRPr="00BF1ACA">
              <w:rPr>
                <w:color w:val="333333"/>
                <w:sz w:val="20"/>
                <w:szCs w:val="20"/>
                <w:lang w:eastAsia="ru-RU"/>
              </w:rPr>
              <w:t>Код главного расп</w:t>
            </w:r>
            <w:r w:rsidRPr="00BF1ACA">
              <w:rPr>
                <w:color w:val="333333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333333"/>
                <w:sz w:val="20"/>
                <w:szCs w:val="20"/>
                <w:lang w:eastAsia="ru-RU"/>
              </w:rPr>
              <w:t>рядит</w:t>
            </w:r>
            <w:r w:rsidRPr="00BF1ACA">
              <w:rPr>
                <w:color w:val="333333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333333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128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ния, раздела, </w:t>
            </w:r>
            <w:proofErr w:type="spellStart"/>
            <w:r w:rsidRPr="00BF1ACA">
              <w:rPr>
                <w:color w:val="000000"/>
                <w:sz w:val="20"/>
                <w:szCs w:val="20"/>
                <w:lang w:eastAsia="ru-RU"/>
              </w:rPr>
              <w:t>позразд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ла</w:t>
            </w:r>
            <w:proofErr w:type="spellEnd"/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 целевой </w:t>
            </w:r>
            <w:proofErr w:type="spellStart"/>
            <w:r w:rsidRPr="00BF1ACA">
              <w:rPr>
                <w:color w:val="000000"/>
                <w:sz w:val="20"/>
                <w:szCs w:val="20"/>
                <w:lang w:eastAsia="ru-RU"/>
              </w:rPr>
              <w:t>ст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тьи</w:t>
            </w:r>
            <w:proofErr w:type="gramStart"/>
            <w:r w:rsidRPr="00BF1ACA">
              <w:rPr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F1ACA">
              <w:rPr>
                <w:color w:val="000000"/>
                <w:sz w:val="20"/>
                <w:szCs w:val="20"/>
                <w:lang w:eastAsia="ru-RU"/>
              </w:rPr>
              <w:t>одгруппы</w:t>
            </w:r>
            <w:proofErr w:type="spellEnd"/>
            <w:r w:rsidRPr="00BF1ACA">
              <w:rPr>
                <w:color w:val="000000"/>
                <w:sz w:val="20"/>
                <w:szCs w:val="20"/>
                <w:lang w:eastAsia="ru-RU"/>
              </w:rPr>
              <w:t>, видов расходов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ACA">
              <w:rPr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ACA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План тыс. </w:t>
            </w:r>
            <w:proofErr w:type="spellStart"/>
            <w:r w:rsidRPr="00BF1ACA">
              <w:rPr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Исполнено тыс. </w:t>
            </w:r>
            <w:proofErr w:type="spellStart"/>
            <w:r w:rsidRPr="00BF1ACA">
              <w:rPr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% и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полн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BF1ACA" w:rsidRPr="008C0BD0" w:rsidTr="00BF1ACA">
        <w:trPr>
          <w:trHeight w:val="994"/>
        </w:trPr>
        <w:tc>
          <w:tcPr>
            <w:tcW w:w="4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Су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в т.ч</w:t>
            </w:r>
            <w:proofErr w:type="gramStart"/>
            <w:r w:rsidRPr="00BF1ACA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а счет </w:t>
            </w:r>
            <w:proofErr w:type="spellStart"/>
            <w:r w:rsidRPr="00BF1ACA">
              <w:rPr>
                <w:color w:val="000000"/>
                <w:sz w:val="20"/>
                <w:szCs w:val="20"/>
                <w:lang w:eastAsia="ru-RU"/>
              </w:rPr>
              <w:t>безво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мезд</w:t>
            </w:r>
            <w:proofErr w:type="spellEnd"/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 посту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Су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в т.ч</w:t>
            </w:r>
            <w:proofErr w:type="gramStart"/>
            <w:r w:rsidRPr="00BF1ACA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а счет </w:t>
            </w:r>
            <w:proofErr w:type="spellStart"/>
            <w:r w:rsidRPr="00BF1ACA">
              <w:rPr>
                <w:color w:val="000000"/>
                <w:sz w:val="20"/>
                <w:szCs w:val="20"/>
                <w:lang w:eastAsia="ru-RU"/>
              </w:rPr>
              <w:t>бе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во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мезд</w:t>
            </w:r>
            <w:proofErr w:type="spellEnd"/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 посту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4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1ACA" w:rsidRPr="008C0BD0" w:rsidTr="00BF1ACA">
        <w:trPr>
          <w:trHeight w:val="3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63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жетных трансфе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тов из местных бюдж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BF1ACA" w:rsidRPr="008C0BD0" w:rsidTr="00BF1ACA">
        <w:trPr>
          <w:trHeight w:val="63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жетных трансфертов из бюджета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15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Межбюджетные трансфе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ты, предоставляемые в бюджеты муниципал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ного района в соответствии с з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ключаемыми  соглаш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ниями о передаче органам местн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го самоуправления  мун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ципального </w:t>
            </w:r>
            <w:proofErr w:type="gramStart"/>
            <w:r w:rsidRPr="00BF1ACA">
              <w:rPr>
                <w:color w:val="000000"/>
                <w:sz w:val="20"/>
                <w:szCs w:val="20"/>
                <w:lang w:eastAsia="ru-RU"/>
              </w:rPr>
              <w:t>района  полн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мочий органов мес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ного самоуправления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ний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3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3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3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осуществление внешн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го муниципального финанс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вого контр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597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исполнение бюджета пос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ления и </w:t>
            </w:r>
            <w:proofErr w:type="gramStart"/>
            <w:r w:rsidRPr="00BF1ACA">
              <w:rPr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 испо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нением  данного бю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46,50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1159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Предоставление разреш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 на осуществление земляных работ и предоставление р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шения о согласовании арх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турно-градостроительного обл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ка объекта капительного строительства на террит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рии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94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организация  в гран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цах поселения осуществл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ния земельного </w:t>
            </w:r>
            <w:proofErr w:type="gramStart"/>
            <w:r w:rsidRPr="00BF1ACA">
              <w:rPr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пользованием земель пос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953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жетных трансфе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тов из местных бюдж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53 2 00 78000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BF1ACA" w:rsidRPr="008C0BD0" w:rsidTr="00BF1ACA">
        <w:trPr>
          <w:trHeight w:val="90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жетных трансфертов из  бюджета пос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53 2 00 78200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2393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Межбюджетные трансфе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ты, предоставляемые в бюджеты муниципал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ного района в соответствии с з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ключаемыми  соглаш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ниями о передаче органам местн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го  самоуправления  мун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ципального </w:t>
            </w:r>
            <w:proofErr w:type="gramStart"/>
            <w:r w:rsidRPr="00BF1ACA">
              <w:rPr>
                <w:color w:val="000000"/>
                <w:sz w:val="20"/>
                <w:szCs w:val="20"/>
                <w:lang w:eastAsia="ru-RU"/>
              </w:rPr>
              <w:t>района  полн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мочий органов мес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ного самоуправления п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селений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53 2 00 78210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7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53 2 00 78210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7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8813,7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8373,000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6395,600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5954,9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BF1ACA" w:rsidRPr="008C0BD0" w:rsidTr="00BF1ACA">
        <w:trPr>
          <w:trHeight w:val="7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ма «Развитие ж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лищно-коммунального хозяйства на террит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рии сельского поселения</w:t>
            </w:r>
            <w:proofErr w:type="gramStart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ниципального района </w:t>
            </w:r>
            <w:proofErr w:type="spellStart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ской области на 2016-2020 г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8813,7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8373,000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6395,600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5954,9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7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жетных трансфертов из бюджета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8813,7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8373,000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6395,600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5954,9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72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55 1 00 L5670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4348,5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4131,100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4348,5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4131,1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3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55 1 00  L5670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4465,2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4241,900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2047,1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1823,8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15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ма «Развитие кул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туры, физической кул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туры, спорта и молодежной п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литики на территории сельского посел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марской о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ласти на 2016-2020 годы»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BF1ACA" w:rsidRPr="008C0BD0" w:rsidTr="00BF1ACA">
        <w:trPr>
          <w:trHeight w:val="63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жетных трансфертов из м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стных бюдж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 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54 4 00 78000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63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жетных трансфертов из бюджета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54 4 0078200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15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Межбюджетные трансфе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ты, предоставляемые в бюджеты муниципал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ного района в соответствии с з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ключаемыми  соглаш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ниями о передаче органам местн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го самоуправления  мун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ципального </w:t>
            </w:r>
            <w:proofErr w:type="gramStart"/>
            <w:r w:rsidRPr="00BF1ACA">
              <w:rPr>
                <w:color w:val="000000"/>
                <w:sz w:val="20"/>
                <w:szCs w:val="20"/>
                <w:lang w:eastAsia="ru-RU"/>
              </w:rPr>
              <w:t>района  полн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lastRenderedPageBreak/>
              <w:t>мочий органов мес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ного самоуправления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ний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3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54 4 00 78210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3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15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ма «Развитие кул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туры, физической кул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туры, спорта и молодежной п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литики на территории сельского посел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марской о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ласти на 2016-2020 годы»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59,9</w:t>
            </w:r>
          </w:p>
        </w:tc>
      </w:tr>
      <w:tr w:rsidR="00BF1ACA" w:rsidRPr="008C0BD0" w:rsidTr="00BF1ACA">
        <w:trPr>
          <w:trHeight w:val="63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жетных трансфертов из м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стных бюдж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54 1 00 78000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63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жетных трансфертов из бюджета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54 1 00 78200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15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Межбюджетные трансфе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ты, предоставляемые в бюджеты муниципал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ного района в соответствии с з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ключаемыми  соглаш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ниями о передаче органам местн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го самоуправления  мун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ципального </w:t>
            </w:r>
            <w:proofErr w:type="gramStart"/>
            <w:r w:rsidRPr="00BF1ACA">
              <w:rPr>
                <w:color w:val="000000"/>
                <w:sz w:val="20"/>
                <w:szCs w:val="20"/>
                <w:lang w:eastAsia="ru-RU"/>
              </w:rPr>
              <w:t>района  полн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мочий органов мес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ного самоуправления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ний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3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54 1 00 78210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126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i/>
                <w:i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«Орган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зация библиотечного о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служивания и обеспеч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ние сохранности библиоте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ных фондов на терр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тории сельского посел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54 2 00 00000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BF1ACA" w:rsidRPr="008C0BD0" w:rsidTr="00BF1ACA">
        <w:trPr>
          <w:trHeight w:val="63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жетных трансфертов из м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стных бюдж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54 2 00 78000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63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жетных трансфертов из бюджета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54 2 00 78200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15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Межбюджетные трансфе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ты, предоставляемые в бюджеты муниципал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ного района в соответствии с з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ключаемыми  соглаш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ниями о передаче органам местн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го самоуправления  мун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ципального </w:t>
            </w:r>
            <w:proofErr w:type="gramStart"/>
            <w:r w:rsidRPr="00BF1ACA">
              <w:rPr>
                <w:color w:val="000000"/>
                <w:sz w:val="20"/>
                <w:szCs w:val="20"/>
                <w:lang w:eastAsia="ru-RU"/>
              </w:rPr>
              <w:t>района  полн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мочий органов мес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ного самоуправления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ний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54 2 00 78210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3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54 2 00 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lastRenderedPageBreak/>
              <w:t>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lastRenderedPageBreak/>
              <w:t>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3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тура и спорт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F1ACA" w:rsidRPr="008C0BD0" w:rsidTr="00BF1ACA">
        <w:trPr>
          <w:trHeight w:val="15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ма «Развитие кул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туры, физической кул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туры, спорта и молодежной п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литики на территории сельского посел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gramStart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ва Ключа муниц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марской о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ласти на 2016-2020 годы»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63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жетных трансфертов из м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стных бюдж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54 3 00 78000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630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Предоставление  межбю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жетных трансфертов из бюджета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54 3 00 78200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15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Межбюджетные трансфе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ты, предоставляемые в бюджеты муниципал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ного района в соответствии с з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ключаемыми  соглаш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ниями о передаче органам местн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го самоуправления  мун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ципального </w:t>
            </w:r>
            <w:proofErr w:type="gramStart"/>
            <w:r w:rsidRPr="00BF1ACA">
              <w:rPr>
                <w:color w:val="000000"/>
                <w:sz w:val="20"/>
                <w:szCs w:val="20"/>
                <w:lang w:eastAsia="ru-RU"/>
              </w:rPr>
              <w:t>района  полн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мочий органов мес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ного самоуправления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ний</w:t>
            </w:r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3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54 3 00 78210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8C0BD0" w:rsidTr="00BF1ACA">
        <w:trPr>
          <w:trHeight w:val="375"/>
        </w:trPr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   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C0BD0" w:rsidRPr="00BF1ACA" w:rsidRDefault="008C0BD0" w:rsidP="008C0BD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10661,30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7319,70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D0" w:rsidRPr="00BF1ACA" w:rsidRDefault="008C0BD0" w:rsidP="008C0BD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68,7</w:t>
            </w:r>
          </w:p>
        </w:tc>
      </w:tr>
    </w:tbl>
    <w:p w:rsidR="008C0BD0" w:rsidRDefault="008C0BD0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tbl>
      <w:tblPr>
        <w:tblW w:w="10127" w:type="dxa"/>
        <w:tblInd w:w="-459" w:type="dxa"/>
        <w:tblLook w:val="04A0"/>
      </w:tblPr>
      <w:tblGrid>
        <w:gridCol w:w="2410"/>
        <w:gridCol w:w="4051"/>
        <w:gridCol w:w="1319"/>
        <w:gridCol w:w="1056"/>
        <w:gridCol w:w="1291"/>
      </w:tblGrid>
      <w:tr w:rsidR="00BF1ACA" w:rsidRPr="00BF1ACA" w:rsidTr="00BF1ACA">
        <w:trPr>
          <w:trHeight w:val="13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ACA" w:rsidRPr="00BF1ACA" w:rsidRDefault="00BF1ACA" w:rsidP="00BF1AC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ACA" w:rsidRPr="00BF1ACA" w:rsidRDefault="00BF1ACA" w:rsidP="00BF1ACA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BF1ACA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Приложение №5 к  Решению № 130 от 26.10.2018г.           Собрания  представителей    сельского поселения</w:t>
            </w:r>
            <w:proofErr w:type="gramStart"/>
            <w:r w:rsidRPr="00BF1ACA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F1ACA">
              <w:rPr>
                <w:color w:val="000000"/>
                <w:sz w:val="18"/>
                <w:szCs w:val="18"/>
                <w:lang w:eastAsia="ru-RU"/>
              </w:rPr>
              <w:t>ва Ключа   муниципальн</w:t>
            </w:r>
            <w:r w:rsidRPr="00BF1ACA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BF1ACA">
              <w:rPr>
                <w:color w:val="000000"/>
                <w:sz w:val="18"/>
                <w:szCs w:val="18"/>
                <w:lang w:eastAsia="ru-RU"/>
              </w:rPr>
              <w:t xml:space="preserve">го района </w:t>
            </w:r>
            <w:proofErr w:type="spellStart"/>
            <w:r w:rsidRPr="00BF1ACA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BF1ACA">
              <w:rPr>
                <w:color w:val="000000"/>
                <w:sz w:val="18"/>
                <w:szCs w:val="18"/>
                <w:lang w:eastAsia="ru-RU"/>
              </w:rPr>
              <w:t xml:space="preserve">        Самарской области </w:t>
            </w:r>
            <w:r w:rsidRPr="00BF1ACA">
              <w:rPr>
                <w:color w:val="000000"/>
                <w:sz w:val="16"/>
                <w:szCs w:val="16"/>
                <w:lang w:eastAsia="ru-RU"/>
              </w:rPr>
              <w:t xml:space="preserve"> «Об исполн</w:t>
            </w:r>
            <w:r w:rsidRPr="00BF1ACA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BF1ACA">
              <w:rPr>
                <w:color w:val="000000"/>
                <w:sz w:val="16"/>
                <w:szCs w:val="16"/>
                <w:lang w:eastAsia="ru-RU"/>
              </w:rPr>
              <w:t xml:space="preserve">нии бюджета сельского поселения Два Ключа муниципального района </w:t>
            </w:r>
            <w:proofErr w:type="spellStart"/>
            <w:r w:rsidRPr="00BF1ACA">
              <w:rPr>
                <w:color w:val="000000"/>
                <w:sz w:val="16"/>
                <w:szCs w:val="16"/>
                <w:lang w:eastAsia="ru-RU"/>
              </w:rPr>
              <w:t>Исаклинский</w:t>
            </w:r>
            <w:proofErr w:type="spellEnd"/>
            <w:r w:rsidRPr="00BF1ACA">
              <w:rPr>
                <w:color w:val="000000"/>
                <w:sz w:val="16"/>
                <w:szCs w:val="16"/>
                <w:lang w:eastAsia="ru-RU"/>
              </w:rPr>
              <w:t xml:space="preserve"> за 3 квартал 2018 год»</w:t>
            </w:r>
          </w:p>
          <w:p w:rsidR="00BF1ACA" w:rsidRPr="00BF1ACA" w:rsidRDefault="00BF1ACA" w:rsidP="00BF1ACA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F1ACA" w:rsidRPr="00BF1ACA" w:rsidTr="00BF1ACA">
        <w:trPr>
          <w:trHeight w:val="49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План в тыс. руб.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% испо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BF1ACA" w:rsidRPr="00BF1ACA" w:rsidTr="00BF1ACA">
        <w:trPr>
          <w:trHeight w:val="7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1ACA">
              <w:rPr>
                <w:b/>
                <w:bCs/>
                <w:color w:val="000000"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ЖЕТНОЙ СИСТЕМЫ РОССИЙСКОЙ ФЕДЕР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11438,9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7759,7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67,8</w:t>
            </w:r>
          </w:p>
        </w:tc>
      </w:tr>
      <w:tr w:rsidR="00BF1ACA" w:rsidRPr="00BF1ACA" w:rsidTr="00BF1ACA">
        <w:trPr>
          <w:trHeight w:val="51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1ACA">
              <w:rPr>
                <w:color w:val="000000"/>
                <w:sz w:val="22"/>
                <w:szCs w:val="22"/>
                <w:lang w:eastAsia="ru-RU"/>
              </w:rPr>
              <w:t>2 02 10000 00 0000 151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942,00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624,40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BF1ACA" w:rsidTr="00BF1ACA">
        <w:trPr>
          <w:trHeight w:val="51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1ACA">
              <w:rPr>
                <w:color w:val="000000"/>
                <w:sz w:val="22"/>
                <w:szCs w:val="22"/>
                <w:lang w:eastAsia="ru-RU"/>
              </w:rPr>
              <w:t>2 02 15001 10 0000 151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ченности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942,00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624,40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BF1ACA" w:rsidTr="00BF1ACA">
        <w:trPr>
          <w:trHeight w:val="51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CA" w:rsidRPr="00BF1ACA" w:rsidRDefault="00BF1ACA" w:rsidP="00BF1AC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1ACA">
              <w:rPr>
                <w:b/>
                <w:bCs/>
                <w:color w:val="000000"/>
                <w:sz w:val="22"/>
                <w:szCs w:val="22"/>
                <w:lang w:eastAsia="ru-RU"/>
              </w:rPr>
              <w:t>2 02 20000 00 0000 151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бюджетной си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темы Российской Федерации (ме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бюджетные субсидии)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10 413,70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7 052,10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67,70   </w:t>
            </w:r>
          </w:p>
        </w:tc>
      </w:tr>
      <w:tr w:rsidR="00BF1ACA" w:rsidRPr="00BF1ACA" w:rsidTr="00BF1ACA">
        <w:trPr>
          <w:trHeight w:val="30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CA" w:rsidRPr="00BF1ACA" w:rsidRDefault="00BF1ACA" w:rsidP="00BF1AC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1ACA">
              <w:rPr>
                <w:b/>
                <w:bCs/>
                <w:color w:val="000000"/>
                <w:sz w:val="22"/>
                <w:szCs w:val="22"/>
                <w:lang w:eastAsia="ru-RU"/>
              </w:rPr>
              <w:t>2 02 29999 10 0000 151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 бюджетам посел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10 413,70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7 052,10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BF1ACA" w:rsidTr="00BF1ACA">
        <w:trPr>
          <w:trHeight w:val="30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CA" w:rsidRPr="00BF1ACA" w:rsidRDefault="00BF1ACA" w:rsidP="00BF1A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1AC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CA" w:rsidRPr="00BF1ACA" w:rsidRDefault="00BF1ACA" w:rsidP="00BF1AC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BF1ACA" w:rsidTr="00BF1ACA">
        <w:trPr>
          <w:trHeight w:val="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1ACA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BF1ACA">
              <w:rPr>
                <w:color w:val="000000"/>
                <w:sz w:val="20"/>
                <w:szCs w:val="20"/>
                <w:lang w:eastAsia="ru-RU"/>
              </w:rPr>
              <w:t>софина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сирования</w:t>
            </w:r>
            <w:proofErr w:type="spellEnd"/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по в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просам местного знач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ния предоставляемых с учетом выполнения показателей социал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но-экономического развития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1 585,00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1 043,30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BF1ACA" w:rsidTr="00BF1ACA">
        <w:trPr>
          <w:trHeight w:val="89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1ACA">
              <w:rPr>
                <w:b/>
                <w:bCs/>
                <w:color w:val="000000"/>
                <w:sz w:val="22"/>
                <w:szCs w:val="22"/>
                <w:lang w:eastAsia="ru-RU"/>
              </w:rPr>
              <w:t>2 02 20077 10 0000 151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F1ACA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 капитальных вл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жений в объекты муниципальной собс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8 373,00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5 954,90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BF1ACA" w:rsidTr="00BF1ACA">
        <w:trPr>
          <w:trHeight w:val="55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1ACA">
              <w:rPr>
                <w:color w:val="000000"/>
                <w:sz w:val="22"/>
                <w:szCs w:val="22"/>
                <w:lang w:eastAsia="ru-RU"/>
              </w:rPr>
              <w:t>2 07 05030 10 0000 180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Прочие безвозмездные поступления в бю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жеты пос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455,70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53,90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1ACA" w:rsidRPr="00BF1ACA" w:rsidTr="00BF1ACA">
        <w:trPr>
          <w:trHeight w:val="51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1ACA">
              <w:rPr>
                <w:b/>
                <w:bCs/>
                <w:color w:val="000000"/>
                <w:sz w:val="22"/>
                <w:szCs w:val="22"/>
                <w:lang w:eastAsia="ru-RU"/>
              </w:rPr>
              <w:t>2 02 03000 00 0000 151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ской Федерации и муниципальных обр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>зований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83,20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83,20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100,00   </w:t>
            </w:r>
          </w:p>
        </w:tc>
      </w:tr>
      <w:tr w:rsidR="00BF1ACA" w:rsidRPr="00BF1ACA" w:rsidTr="00BF1ACA">
        <w:trPr>
          <w:trHeight w:val="82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F1ACA">
              <w:rPr>
                <w:color w:val="000000"/>
                <w:sz w:val="22"/>
                <w:szCs w:val="22"/>
                <w:lang w:eastAsia="ru-RU"/>
              </w:rPr>
              <w:t>2 02 35118 10 0000 151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ний на осуществление первичного вои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ского учета на территориях, где отсутствуют в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F1ACA">
              <w:rPr>
                <w:color w:val="000000"/>
                <w:sz w:val="20"/>
                <w:szCs w:val="20"/>
                <w:lang w:eastAsia="ru-RU"/>
              </w:rPr>
              <w:t>енные комиссариаты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83,20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 xml:space="preserve">83,20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1ACA" w:rsidRPr="00BF1ACA" w:rsidRDefault="00BF1ACA" w:rsidP="00BF1AC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F1AC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Default="00BF1ACA">
      <w:pPr>
        <w:rPr>
          <w:sz w:val="20"/>
          <w:szCs w:val="20"/>
        </w:rPr>
      </w:pPr>
    </w:p>
    <w:p w:rsidR="00BF1ACA" w:rsidRPr="00A93A0B" w:rsidRDefault="00BF1ACA">
      <w:pPr>
        <w:rPr>
          <w:sz w:val="20"/>
          <w:szCs w:val="20"/>
        </w:rPr>
      </w:pPr>
    </w:p>
    <w:sectPr w:rsidR="00BF1ACA" w:rsidRPr="00A93A0B" w:rsidSect="00050E2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46"/>
    <w:multiLevelType w:val="hybridMultilevel"/>
    <w:tmpl w:val="DC1E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3F39"/>
    <w:rsid w:val="00050E29"/>
    <w:rsid w:val="0028036A"/>
    <w:rsid w:val="003C3F39"/>
    <w:rsid w:val="0052594E"/>
    <w:rsid w:val="006A2466"/>
    <w:rsid w:val="006B1CC9"/>
    <w:rsid w:val="006D1915"/>
    <w:rsid w:val="008C0BD0"/>
    <w:rsid w:val="00A93A0B"/>
    <w:rsid w:val="00B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89A74-6921-4696-9F10-2A942783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45</Pages>
  <Words>12214</Words>
  <Characters>69620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4</cp:revision>
  <dcterms:created xsi:type="dcterms:W3CDTF">2018-10-25T12:15:00Z</dcterms:created>
  <dcterms:modified xsi:type="dcterms:W3CDTF">2018-10-26T05:41:00Z</dcterms:modified>
</cp:coreProperties>
</file>