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D7" w:rsidRPr="00CA466F" w:rsidRDefault="009D3FD7" w:rsidP="009D3F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000000"/>
          <w:spacing w:val="-4"/>
          <w:w w:val="183"/>
          <w:sz w:val="28"/>
          <w:szCs w:val="28"/>
          <w:lang w:val="en-US" w:eastAsia="ar-SA"/>
        </w:rPr>
      </w:pPr>
      <w:r w:rsidRPr="00CA466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 СРЕДНЕЧУБУРКСКОГО СЕЛЬСКОГО ПОСЕЛЕНИЯ</w:t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 РАЙОНА</w:t>
      </w:r>
    </w:p>
    <w:p w:rsidR="009D3FD7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D3FD7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9D3FD7" w:rsidRPr="00CA466F" w:rsidRDefault="009D3FD7" w:rsidP="00554B7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lang w:eastAsia="ar-SA"/>
        </w:rPr>
      </w:pPr>
    </w:p>
    <w:p w:rsidR="009D3FD7" w:rsidRPr="00CA466F" w:rsidRDefault="003E2D13" w:rsidP="009D3FD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3E40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E40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2022</w:t>
      </w:r>
      <w:r w:rsidR="00A44C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="009D3FD7"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</w:t>
      </w:r>
      <w:r w:rsidR="009D3FD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8651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A44C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A44C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B02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87</w:t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6"/>
          <w:lang w:eastAsia="ar-SA"/>
        </w:rPr>
      </w:pPr>
    </w:p>
    <w:p w:rsidR="009D3FD7" w:rsidRPr="00554B74" w:rsidRDefault="009D3FD7" w:rsidP="00554B7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6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>х. Средние Чубурки</w:t>
      </w:r>
    </w:p>
    <w:p w:rsidR="003E2D13" w:rsidRDefault="003E2D13" w:rsidP="003E2D13"/>
    <w:p w:rsidR="003E2D13" w:rsidRDefault="00056436" w:rsidP="009B0287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</w:t>
      </w:r>
      <w:r w:rsidR="009B0287">
        <w:rPr>
          <w:rFonts w:ascii="Times New Roman" w:hAnsi="Times New Roman" w:cs="Times New Roman"/>
          <w:b/>
          <w:bCs/>
          <w:sz w:val="28"/>
          <w:szCs w:val="28"/>
        </w:rPr>
        <w:t>постановление от 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287">
        <w:rPr>
          <w:rFonts w:ascii="Times New Roman" w:hAnsi="Times New Roman" w:cs="Times New Roman"/>
          <w:b/>
          <w:bCs/>
          <w:sz w:val="28"/>
          <w:szCs w:val="28"/>
        </w:rPr>
        <w:t>июля 2019 года № 71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B0287" w:rsidRPr="00D01BB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осуществления администрацией </w:t>
      </w:r>
      <w:r w:rsidR="009B0287">
        <w:rPr>
          <w:rFonts w:ascii="Times New Roman" w:hAnsi="Times New Roman" w:cs="Times New Roman"/>
          <w:b/>
          <w:sz w:val="28"/>
          <w:szCs w:val="28"/>
        </w:rPr>
        <w:t>Среднечубурк</w:t>
      </w:r>
      <w:r w:rsidR="009B0287" w:rsidRPr="00D01BB2">
        <w:rPr>
          <w:rFonts w:ascii="Times New Roman" w:hAnsi="Times New Roman" w:cs="Times New Roman"/>
          <w:b/>
          <w:sz w:val="28"/>
          <w:szCs w:val="28"/>
        </w:rPr>
        <w:t>ского сельского поселения Кущевского района</w:t>
      </w:r>
      <w:r w:rsidR="009B0287" w:rsidRPr="00D01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0287" w:rsidRPr="00D01BB2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за соблюдением правил благоустройства территории </w:t>
      </w:r>
      <w:r w:rsidR="009B0287">
        <w:rPr>
          <w:rFonts w:ascii="Times New Roman" w:hAnsi="Times New Roman" w:cs="Times New Roman"/>
          <w:b/>
          <w:sz w:val="28"/>
          <w:szCs w:val="28"/>
        </w:rPr>
        <w:t>Среднечубурк</w:t>
      </w:r>
      <w:r w:rsidR="009B0287" w:rsidRPr="00D01BB2">
        <w:rPr>
          <w:rFonts w:ascii="Times New Roman" w:hAnsi="Times New Roman" w:cs="Times New Roman"/>
          <w:b/>
          <w:sz w:val="28"/>
          <w:szCs w:val="28"/>
        </w:rPr>
        <w:t>ского сельского поселения Кущевского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2D13" w:rsidRDefault="003E2D13" w:rsidP="003E2D13">
      <w:pPr>
        <w:shd w:val="clear" w:color="auto" w:fill="FFFFFF"/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D7524A" w:rsidRPr="00D7524A" w:rsidRDefault="00056436" w:rsidP="00D7524A">
      <w:pPr>
        <w:shd w:val="clear" w:color="auto" w:fill="FFFFFF"/>
        <w:suppressAutoHyphens/>
        <w:ind w:firstLine="70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537E87">
        <w:rPr>
          <w:rFonts w:ascii="Times New Roman" w:hAnsi="Times New Roman"/>
          <w:color w:val="000000"/>
          <w:sz w:val="28"/>
          <w:szCs w:val="28"/>
        </w:rPr>
        <w:t xml:space="preserve">В целях приведения нормативно-правовой базы администрации </w:t>
      </w:r>
      <w:r>
        <w:rPr>
          <w:rFonts w:ascii="Times New Roman" w:hAnsi="Times New Roman"/>
          <w:color w:val="000000"/>
          <w:sz w:val="28"/>
          <w:szCs w:val="28"/>
        </w:rPr>
        <w:t>Среднечубуркского</w:t>
      </w:r>
      <w:r w:rsidRPr="00537E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Кущевского района с</w:t>
      </w:r>
      <w:r w:rsidR="00D7524A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 п о с </w:t>
      </w:r>
      <w:proofErr w:type="gramStart"/>
      <w:r w:rsidR="00D7524A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="00D7524A">
        <w:rPr>
          <w:rFonts w:ascii="Times New Roman" w:hAnsi="Times New Roman"/>
          <w:color w:val="000000"/>
          <w:sz w:val="28"/>
          <w:szCs w:val="28"/>
        </w:rPr>
        <w:t xml:space="preserve"> а н о в л я ю:</w:t>
      </w:r>
    </w:p>
    <w:p w:rsidR="00056436" w:rsidRPr="009B0287" w:rsidRDefault="00056436" w:rsidP="009B0287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</w:t>
      </w:r>
      <w:r w:rsidRPr="003A51D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3A5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287" w:rsidRPr="009B0287">
        <w:rPr>
          <w:rFonts w:ascii="Times New Roman" w:hAnsi="Times New Roman" w:cs="Times New Roman"/>
          <w:bCs/>
          <w:sz w:val="28"/>
          <w:szCs w:val="28"/>
        </w:rPr>
        <w:t xml:space="preserve">от 17 июля 2019 года № 71 </w:t>
      </w:r>
      <w:r w:rsidR="009B0287" w:rsidRPr="009B028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администрацией Среднечубуркского сельского поселения Кущевского района</w:t>
      </w:r>
      <w:r w:rsidR="009B0287" w:rsidRPr="009B02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0287" w:rsidRPr="009B0287">
        <w:rPr>
          <w:rFonts w:ascii="Times New Roman" w:hAnsi="Times New Roman" w:cs="Times New Roman"/>
          <w:sz w:val="28"/>
          <w:szCs w:val="28"/>
        </w:rPr>
        <w:t>муниципального контроля за соблюдением правил благоустройства территории Среднечубуркского сельского поселения Кущевского района»</w:t>
      </w:r>
    </w:p>
    <w:p w:rsidR="00554B74" w:rsidRDefault="003E2D13" w:rsidP="00056436">
      <w:pPr>
        <w:shd w:val="clear" w:color="auto" w:fill="FFFFFF"/>
        <w:suppressAutoHyphens/>
        <w:ind w:firstLine="709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Исполняющему обязанности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начальника общего отдела администрации Среднечубуркского сельского поселения Кущевского района (Колесниковой Д.П.) разместить на официальном сайте администрации Среднечубуркского сельского поселения Кущевского района в информационно-телекоммуникационной сети «Интернет».</w:t>
      </w:r>
    </w:p>
    <w:p w:rsidR="00554B74" w:rsidRPr="00554B74" w:rsidRDefault="003E2D13" w:rsidP="00554B74">
      <w:pPr>
        <w:shd w:val="clear" w:color="auto" w:fill="FFFFFF"/>
        <w:ind w:firstLine="709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 Контроль за выполнением настоящего п</w:t>
      </w:r>
      <w:r w:rsidR="00554B74">
        <w:rPr>
          <w:rFonts w:ascii="Times New Roman" w:hAnsi="Times New Roman" w:cs="Times New Roman"/>
          <w:sz w:val="28"/>
          <w:szCs w:val="28"/>
          <w:lang w:eastAsia="zh-CN"/>
        </w:rPr>
        <w:t>остановления оставляю за собой.</w:t>
      </w:r>
    </w:p>
    <w:p w:rsidR="003E2D13" w:rsidRPr="00554B74" w:rsidRDefault="003E2D13" w:rsidP="00554B74">
      <w:pPr>
        <w:shd w:val="clear" w:color="auto" w:fill="FFFFFF"/>
        <w:ind w:firstLine="709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4. Постановление вступает в силу со дня его </w:t>
      </w:r>
      <w:r w:rsidR="0044662A">
        <w:rPr>
          <w:rFonts w:ascii="Times New Roman" w:hAnsi="Times New Roman" w:cs="Times New Roman"/>
          <w:sz w:val="28"/>
          <w:szCs w:val="28"/>
          <w:lang w:eastAsia="zh-CN"/>
        </w:rPr>
        <w:t>подписания</w:t>
      </w:r>
      <w:bookmarkStart w:id="0" w:name="_GoBack"/>
      <w:bookmarkEnd w:id="0"/>
      <w:r w:rsidR="00554B74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E2D13" w:rsidRDefault="003E2D13" w:rsidP="003E2D13"/>
    <w:p w:rsidR="009D3FD7" w:rsidRPr="00CA466F" w:rsidRDefault="009D3FD7" w:rsidP="009D3FD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D7" w:rsidRPr="00CA466F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</w:rPr>
        <w:t>Глава Среднечубуркского сельского</w:t>
      </w:r>
      <w:r w:rsidR="00D75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2944" w:rsidRPr="009D3FD7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Кущевский район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D7524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    Л.В. Чермонтеев</w:t>
      </w:r>
    </w:p>
    <w:sectPr w:rsidR="00C82944" w:rsidRPr="009D3FD7" w:rsidSect="00554B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E28F0"/>
    <w:multiLevelType w:val="multilevel"/>
    <w:tmpl w:val="9E908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68"/>
    <w:rsid w:val="00056436"/>
    <w:rsid w:val="000A610E"/>
    <w:rsid w:val="003B51B0"/>
    <w:rsid w:val="003E2D13"/>
    <w:rsid w:val="003E40B9"/>
    <w:rsid w:val="0044662A"/>
    <w:rsid w:val="0052485A"/>
    <w:rsid w:val="00526E75"/>
    <w:rsid w:val="005351CE"/>
    <w:rsid w:val="00554B74"/>
    <w:rsid w:val="005D0B37"/>
    <w:rsid w:val="008651E5"/>
    <w:rsid w:val="008D7711"/>
    <w:rsid w:val="009B0287"/>
    <w:rsid w:val="009D0168"/>
    <w:rsid w:val="009D3FD7"/>
    <w:rsid w:val="00A44C6B"/>
    <w:rsid w:val="00C82944"/>
    <w:rsid w:val="00D7524A"/>
    <w:rsid w:val="00DB144A"/>
    <w:rsid w:val="00E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D3FC"/>
  <w15:chartTrackingRefBased/>
  <w15:docId w15:val="{3F95910C-FE60-45D5-B51A-6CB555DB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F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F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D3FD7"/>
    <w:rPr>
      <w:b/>
      <w:color w:val="26282F"/>
    </w:rPr>
  </w:style>
  <w:style w:type="paragraph" w:customStyle="1" w:styleId="2">
    <w:name w:val="Основной текст2"/>
    <w:basedOn w:val="a"/>
    <w:rsid w:val="009D3FD7"/>
    <w:pPr>
      <w:widowControl/>
      <w:shd w:val="clear" w:color="auto" w:fill="FFFFFF"/>
      <w:autoSpaceDE/>
      <w:autoSpaceDN/>
      <w:adjustRightInd/>
      <w:spacing w:after="660" w:line="0" w:lineRule="atLeast"/>
      <w:ind w:hanging="34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B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"/>
    <w:rsid w:val="003B5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54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B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Колесникова</dc:creator>
  <cp:keywords/>
  <dc:description/>
  <cp:lastModifiedBy>Диана Колесникова</cp:lastModifiedBy>
  <cp:revision>4</cp:revision>
  <cp:lastPrinted>2022-09-15T10:10:00Z</cp:lastPrinted>
  <dcterms:created xsi:type="dcterms:W3CDTF">2022-09-15T10:06:00Z</dcterms:created>
  <dcterms:modified xsi:type="dcterms:W3CDTF">2022-09-15T10:11:00Z</dcterms:modified>
</cp:coreProperties>
</file>