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1C" w:rsidRPr="00C9105C" w:rsidRDefault="00945A1C" w:rsidP="00945A1C">
      <w:pPr>
        <w:ind w:right="4142"/>
        <w:jc w:val="center"/>
        <w:rPr>
          <w:rFonts w:ascii="Times New Roman" w:hAnsi="Times New Roman" w:cs="Times New Roman"/>
          <w:sz w:val="24"/>
          <w:szCs w:val="24"/>
        </w:rPr>
      </w:pPr>
      <w:r w:rsidRPr="00C910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622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910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9105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226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05C">
        <w:rPr>
          <w:rFonts w:ascii="Times New Roman" w:hAnsi="Times New Roman" w:cs="Times New Roman"/>
          <w:sz w:val="24"/>
          <w:szCs w:val="24"/>
        </w:rPr>
        <w:t xml:space="preserve">      </w:t>
      </w:r>
      <w:r w:rsidRPr="00C910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0055" cy="4483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1C" w:rsidRPr="00C9105C" w:rsidRDefault="00945A1C" w:rsidP="00945A1C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C9105C">
        <w:rPr>
          <w:rFonts w:ascii="Times New Roman" w:hAnsi="Times New Roman" w:cs="Times New Roman"/>
          <w:sz w:val="24"/>
          <w:szCs w:val="24"/>
        </w:rPr>
        <w:t>БРЯНСКАЯ ОБЛАСТЬ  КЛИМОВСКИЙ  РАЙОН</w:t>
      </w:r>
    </w:p>
    <w:p w:rsidR="00945A1C" w:rsidRPr="00C9105C" w:rsidRDefault="00945A1C" w:rsidP="00945A1C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C9105C">
        <w:rPr>
          <w:rFonts w:ascii="Times New Roman" w:hAnsi="Times New Roman" w:cs="Times New Roman"/>
          <w:sz w:val="24"/>
          <w:szCs w:val="24"/>
        </w:rPr>
        <w:t xml:space="preserve">НОВОЮРКОВИЧСКАЯ СЕЛЬСКАЯ АДМИНИСТРАЦИЯ </w:t>
      </w:r>
    </w:p>
    <w:p w:rsidR="00945A1C" w:rsidRPr="00C9105C" w:rsidRDefault="00945A1C" w:rsidP="00945A1C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C9105C">
        <w:rPr>
          <w:rFonts w:ascii="Times New Roman" w:hAnsi="Times New Roman" w:cs="Times New Roman"/>
          <w:sz w:val="24"/>
          <w:szCs w:val="24"/>
        </w:rPr>
        <w:t>НОВОЮРКОВИЧСКОГО СЕЛЬСКОГО ПОСЕЛЕНИЯ</w:t>
      </w:r>
    </w:p>
    <w:p w:rsidR="002729E8" w:rsidRDefault="00945A1C" w:rsidP="00945A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05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10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226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45A1C" w:rsidRPr="00C9105C" w:rsidRDefault="00945A1C" w:rsidP="002729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10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105C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945A1C" w:rsidRPr="00C9105C" w:rsidRDefault="00945A1C" w:rsidP="00945A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A1C" w:rsidRPr="00BF257F" w:rsidRDefault="00BF257F" w:rsidP="00945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945A1C" w:rsidRPr="00C9105C">
        <w:rPr>
          <w:rFonts w:ascii="Times New Roman" w:hAnsi="Times New Roman" w:cs="Times New Roman"/>
          <w:sz w:val="24"/>
          <w:szCs w:val="24"/>
        </w:rPr>
        <w:t xml:space="preserve"> Новые Юрковичи</w:t>
      </w:r>
      <w:r w:rsidR="00945A1C" w:rsidRPr="00C9105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45A1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2264">
        <w:rPr>
          <w:rFonts w:ascii="Times New Roman" w:hAnsi="Times New Roman" w:cs="Times New Roman"/>
          <w:sz w:val="24"/>
          <w:szCs w:val="24"/>
        </w:rPr>
        <w:t xml:space="preserve">   </w:t>
      </w:r>
      <w:r w:rsidR="002729E8">
        <w:rPr>
          <w:rFonts w:ascii="Times New Roman" w:hAnsi="Times New Roman" w:cs="Times New Roman"/>
          <w:sz w:val="24"/>
          <w:szCs w:val="24"/>
        </w:rPr>
        <w:t xml:space="preserve">   </w:t>
      </w:r>
      <w:r w:rsidR="00A62264">
        <w:rPr>
          <w:rFonts w:ascii="Times New Roman" w:hAnsi="Times New Roman" w:cs="Times New Roman"/>
          <w:sz w:val="24"/>
          <w:szCs w:val="24"/>
        </w:rPr>
        <w:t xml:space="preserve">      </w:t>
      </w:r>
      <w:r w:rsidR="00945A1C">
        <w:rPr>
          <w:rFonts w:ascii="Times New Roman" w:hAnsi="Times New Roman" w:cs="Times New Roman"/>
          <w:sz w:val="24"/>
          <w:szCs w:val="24"/>
        </w:rPr>
        <w:t xml:space="preserve">    №  </w:t>
      </w:r>
      <w:r w:rsidRPr="00BF257F">
        <w:rPr>
          <w:rFonts w:ascii="Times New Roman" w:hAnsi="Times New Roman" w:cs="Times New Roman"/>
          <w:sz w:val="24"/>
          <w:szCs w:val="24"/>
        </w:rPr>
        <w:t>21</w:t>
      </w:r>
    </w:p>
    <w:p w:rsidR="00945A1C" w:rsidRDefault="00A62264" w:rsidP="00945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661BE" w:rsidRPr="00D661BE">
        <w:rPr>
          <w:rFonts w:ascii="Times New Roman" w:hAnsi="Times New Roman" w:cs="Times New Roman"/>
          <w:sz w:val="24"/>
          <w:szCs w:val="24"/>
        </w:rPr>
        <w:t>1</w:t>
      </w:r>
      <w:r w:rsidR="00D661BE" w:rsidRPr="00BA6B1C">
        <w:rPr>
          <w:rFonts w:ascii="Times New Roman" w:hAnsi="Times New Roman" w:cs="Times New Roman"/>
          <w:sz w:val="24"/>
          <w:szCs w:val="24"/>
        </w:rPr>
        <w:t>6</w:t>
      </w:r>
      <w:r w:rsidR="00945A1C" w:rsidRPr="00C9105C">
        <w:rPr>
          <w:rFonts w:ascii="Times New Roman" w:hAnsi="Times New Roman" w:cs="Times New Roman"/>
          <w:sz w:val="24"/>
          <w:szCs w:val="24"/>
        </w:rPr>
        <w:t>.0</w:t>
      </w:r>
      <w:r w:rsidR="00554C8F" w:rsidRPr="00554C8F">
        <w:rPr>
          <w:rFonts w:ascii="Times New Roman" w:hAnsi="Times New Roman" w:cs="Times New Roman"/>
          <w:sz w:val="24"/>
          <w:szCs w:val="24"/>
        </w:rPr>
        <w:t>7</w:t>
      </w:r>
      <w:r w:rsidR="00945A1C" w:rsidRPr="00C9105C">
        <w:rPr>
          <w:rFonts w:ascii="Times New Roman" w:hAnsi="Times New Roman" w:cs="Times New Roman"/>
          <w:sz w:val="24"/>
          <w:szCs w:val="24"/>
        </w:rPr>
        <w:t xml:space="preserve">. 2018 года     </w:t>
      </w:r>
    </w:p>
    <w:p w:rsidR="00945A1C" w:rsidRPr="00C9105C" w:rsidRDefault="00945A1C" w:rsidP="00945A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0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29E8" w:rsidRDefault="002729E8" w:rsidP="006D6449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дополнений в Постановление </w:t>
      </w:r>
    </w:p>
    <w:p w:rsidR="002729E8" w:rsidRDefault="002729E8" w:rsidP="006D6449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21.05.2018 г. № 17 «</w:t>
      </w:r>
      <w:r w:rsidR="003A32EA" w:rsidRPr="0094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</w:t>
      </w:r>
    </w:p>
    <w:p w:rsidR="002729E8" w:rsidRDefault="003A32EA" w:rsidP="002729E8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видов муниципального контроля и  органов</w:t>
      </w:r>
    </w:p>
    <w:p w:rsidR="002729E8" w:rsidRDefault="003A32EA" w:rsidP="002729E8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местного самоуправления, уполномоченных </w:t>
      </w:r>
      <w:proofErr w:type="gramStart"/>
      <w:r w:rsidRPr="0094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94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4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proofErr w:type="gramEnd"/>
    </w:p>
    <w:p w:rsidR="002729E8" w:rsidRDefault="003A32EA" w:rsidP="002729E8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осуществление, на территории </w:t>
      </w:r>
      <w:r w:rsidR="0094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Новоюрковичского</w:t>
      </w:r>
      <w:r w:rsidRPr="0094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A32EA" w:rsidRPr="002729E8" w:rsidRDefault="003A32EA" w:rsidP="002729E8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2729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45A1C" w:rsidRPr="00945A1C" w:rsidRDefault="00945A1C" w:rsidP="00945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EA" w:rsidRPr="00BA6B1C" w:rsidRDefault="0020221F" w:rsidP="00BA6B1C">
      <w:pPr>
        <w:tabs>
          <w:tab w:val="left" w:leader="underscore" w:pos="768"/>
          <w:tab w:val="left" w:leader="underscore" w:pos="2218"/>
          <w:tab w:val="left" w:leader="underscore" w:pos="2885"/>
          <w:tab w:val="left" w:leader="underscore" w:pos="3811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A32EA" w:rsidRPr="003A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Российской Федерации», Федеральным </w:t>
      </w:r>
      <w:proofErr w:type="gramStart"/>
      <w:r w:rsidR="003A32EA" w:rsidRPr="003A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решения </w:t>
      </w:r>
      <w:r w:rsidR="00BA6B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</w:t>
      </w:r>
      <w:r w:rsidR="003A32EA" w:rsidRPr="003A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 w:rsidR="00BA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народных </w:t>
      </w:r>
      <w:r w:rsidR="003A32EA" w:rsidRPr="003A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3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 сельского поселения от 18.05.</w:t>
      </w:r>
      <w:r w:rsidR="003F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="00FA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B40">
        <w:rPr>
          <w:rFonts w:ascii="Times New Roman" w:eastAsia="Times New Roman" w:hAnsi="Times New Roman" w:cs="Times New Roman"/>
          <w:sz w:val="24"/>
          <w:szCs w:val="24"/>
          <w:lang w:eastAsia="ru-RU"/>
        </w:rPr>
        <w:t>№ 3-165</w:t>
      </w:r>
      <w:r w:rsidR="003A32EA" w:rsidRPr="003A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ведения перечня видов муниципального контроля и органов местного самоуправления, уполномоченных на их осуществление», </w:t>
      </w:r>
      <w:r w:rsidR="00BA6B1C" w:rsidRPr="00287FB6">
        <w:rPr>
          <w:rFonts w:ascii="Times New Roman" w:hAnsi="Times New Roman"/>
          <w:sz w:val="24"/>
          <w:szCs w:val="24"/>
        </w:rPr>
        <w:t xml:space="preserve">от </w:t>
      </w:r>
      <w:r w:rsidR="00BA6B1C" w:rsidRPr="002546AB">
        <w:rPr>
          <w:rFonts w:ascii="Times New Roman" w:hAnsi="Times New Roman"/>
          <w:sz w:val="24"/>
          <w:szCs w:val="24"/>
        </w:rPr>
        <w:t>1</w:t>
      </w:r>
      <w:r w:rsidR="00BA6B1C" w:rsidRPr="00BA6B1C">
        <w:rPr>
          <w:rFonts w:ascii="Times New Roman" w:hAnsi="Times New Roman"/>
          <w:sz w:val="24"/>
          <w:szCs w:val="24"/>
        </w:rPr>
        <w:t>6</w:t>
      </w:r>
      <w:r w:rsidR="00BA6B1C">
        <w:rPr>
          <w:rFonts w:ascii="Times New Roman" w:hAnsi="Times New Roman"/>
          <w:sz w:val="24"/>
          <w:szCs w:val="24"/>
        </w:rPr>
        <w:t xml:space="preserve">.07.2018г.  </w:t>
      </w:r>
      <w:r w:rsidR="00BA6B1C" w:rsidRPr="00287FB6">
        <w:rPr>
          <w:rFonts w:ascii="Times New Roman" w:hAnsi="Times New Roman"/>
          <w:sz w:val="24"/>
          <w:szCs w:val="24"/>
        </w:rPr>
        <w:t>№ 3-168</w:t>
      </w:r>
      <w:r w:rsidR="00BA6B1C">
        <w:rPr>
          <w:rFonts w:ascii="Times New Roman" w:hAnsi="Times New Roman"/>
          <w:sz w:val="24"/>
          <w:szCs w:val="24"/>
        </w:rPr>
        <w:t xml:space="preserve"> «</w:t>
      </w:r>
      <w:r w:rsidR="00BA6B1C" w:rsidRPr="00157893">
        <w:rPr>
          <w:rFonts w:ascii="Times New Roman" w:hAnsi="Times New Roman"/>
          <w:sz w:val="24"/>
          <w:szCs w:val="24"/>
        </w:rPr>
        <w:t>Об утверждении Порядка организации и осуществления муниципального</w:t>
      </w:r>
      <w:proofErr w:type="gramEnd"/>
      <w:r w:rsidR="00BA6B1C" w:rsidRPr="001578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6B1C" w:rsidRPr="0015789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BA6B1C" w:rsidRPr="00157893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Новоюрковичского сельского поселения Климовского района Брянской области</w:t>
      </w:r>
      <w:r w:rsidR="00BA6B1C">
        <w:rPr>
          <w:rFonts w:ascii="Times New Roman" w:hAnsi="Times New Roman"/>
          <w:sz w:val="24"/>
          <w:szCs w:val="24"/>
        </w:rPr>
        <w:t xml:space="preserve">» </w:t>
      </w:r>
      <w:r w:rsidR="00A6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2EA" w:rsidRPr="003A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и осуществления муниципального контроля на территории </w:t>
      </w:r>
      <w:r w:rsidR="00945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r w:rsidR="003A32EA" w:rsidRPr="003A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3A32EA" w:rsidRPr="003A32EA" w:rsidRDefault="00391806" w:rsidP="003A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="003A32EA" w:rsidRPr="003A32E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3A32EA" w:rsidRPr="002729E8" w:rsidRDefault="002729E8" w:rsidP="002729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="003A32EA" w:rsidRPr="003A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видов муниципального контроля и органов местного самоуправления, уполномоченных на их осуществление, на территории </w:t>
      </w:r>
      <w:r w:rsidR="00945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r w:rsidR="003A32EA" w:rsidRPr="003A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3A32EA" w:rsidRPr="003A3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</w:t>
      </w:r>
      <w:r w:rsidR="00D661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3A32EA" w:rsidRPr="003A3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264" w:rsidRDefault="003A32EA" w:rsidP="00A62264">
      <w:pPr>
        <w:pStyle w:val="ConsPlusNormal0"/>
        <w:numPr>
          <w:ilvl w:val="0"/>
          <w:numId w:val="1"/>
        </w:numPr>
        <w:jc w:val="both"/>
        <w:rPr>
          <w:szCs w:val="24"/>
        </w:rPr>
      </w:pPr>
      <w:r w:rsidRPr="00A62264">
        <w:rPr>
          <w:szCs w:val="24"/>
        </w:rPr>
        <w:t xml:space="preserve">Опубликовать настоящее постановление на </w:t>
      </w:r>
      <w:proofErr w:type="gramStart"/>
      <w:r w:rsidRPr="00A62264">
        <w:rPr>
          <w:szCs w:val="24"/>
        </w:rPr>
        <w:t>официальном</w:t>
      </w:r>
      <w:proofErr w:type="gramEnd"/>
      <w:r w:rsidRPr="00A62264">
        <w:rPr>
          <w:szCs w:val="24"/>
        </w:rPr>
        <w:t xml:space="preserve"> </w:t>
      </w:r>
      <w:r w:rsidR="00A62264">
        <w:rPr>
          <w:szCs w:val="24"/>
        </w:rPr>
        <w:t>в сети интернет.</w:t>
      </w:r>
    </w:p>
    <w:p w:rsidR="002729E8" w:rsidRDefault="002729E8" w:rsidP="00A62264">
      <w:pPr>
        <w:pStyle w:val="ConsPlusNormal0"/>
        <w:numPr>
          <w:ilvl w:val="0"/>
          <w:numId w:val="1"/>
        </w:numPr>
        <w:jc w:val="both"/>
        <w:rPr>
          <w:szCs w:val="24"/>
        </w:rPr>
      </w:pPr>
      <w:r w:rsidRPr="00A62264">
        <w:rPr>
          <w:szCs w:val="24"/>
        </w:rPr>
        <w:t>Постановление вступает в силу со дня его опубликования</w:t>
      </w:r>
    </w:p>
    <w:p w:rsidR="002729E8" w:rsidRDefault="002729E8" w:rsidP="00A622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</w:t>
      </w:r>
      <w:r w:rsidRPr="00A6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32EA" w:rsidRPr="00A62264" w:rsidRDefault="003A32EA" w:rsidP="002729E8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2264" w:rsidRDefault="00A62264" w:rsidP="0039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806" w:rsidRDefault="00391806" w:rsidP="0039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Новоюрковичского </w:t>
      </w:r>
    </w:p>
    <w:p w:rsidR="002729E8" w:rsidRDefault="00391806" w:rsidP="00BA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поселения:                                                                    А.Н. Шахматов</w:t>
      </w:r>
    </w:p>
    <w:p w:rsidR="00BA6B1C" w:rsidRPr="00BA6B1C" w:rsidRDefault="00BA6B1C" w:rsidP="00BA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E8" w:rsidRDefault="002729E8" w:rsidP="00391806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729E8" w:rsidRDefault="002729E8" w:rsidP="00391806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729E8" w:rsidRDefault="002729E8" w:rsidP="00391806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91806" w:rsidRPr="00391806" w:rsidRDefault="00391806" w:rsidP="004268BC">
      <w:pPr>
        <w:widowControl w:val="0"/>
        <w:autoSpaceDE w:val="0"/>
        <w:autoSpaceDN w:val="0"/>
        <w:adjustRightInd w:val="0"/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39180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91806" w:rsidRPr="00391806" w:rsidRDefault="00391806" w:rsidP="004268BC">
      <w:pPr>
        <w:widowControl w:val="0"/>
        <w:autoSpaceDE w:val="0"/>
        <w:autoSpaceDN w:val="0"/>
        <w:adjustRightInd w:val="0"/>
        <w:spacing w:after="0"/>
        <w:ind w:left="5387"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391806">
        <w:rPr>
          <w:rFonts w:ascii="Times New Roman" w:hAnsi="Times New Roman" w:cs="Times New Roman"/>
          <w:sz w:val="24"/>
          <w:szCs w:val="24"/>
        </w:rPr>
        <w:t>к Постановлению администр</w:t>
      </w:r>
      <w:r w:rsidR="004268BC">
        <w:rPr>
          <w:rFonts w:ascii="Times New Roman" w:hAnsi="Times New Roman" w:cs="Times New Roman"/>
          <w:sz w:val="24"/>
          <w:szCs w:val="24"/>
        </w:rPr>
        <w:t xml:space="preserve">ации Новоюрковичского сельского </w:t>
      </w:r>
      <w:r w:rsidRPr="00391806">
        <w:rPr>
          <w:rFonts w:ascii="Times New Roman" w:hAnsi="Times New Roman" w:cs="Times New Roman"/>
          <w:sz w:val="24"/>
          <w:szCs w:val="24"/>
        </w:rPr>
        <w:t>поселения  от «</w:t>
      </w:r>
      <w:r w:rsidR="004268BC">
        <w:rPr>
          <w:rFonts w:ascii="Times New Roman" w:hAnsi="Times New Roman" w:cs="Times New Roman"/>
          <w:sz w:val="24"/>
          <w:szCs w:val="24"/>
        </w:rPr>
        <w:t>16</w:t>
      </w:r>
      <w:r w:rsidRPr="00391806">
        <w:rPr>
          <w:rFonts w:ascii="Times New Roman" w:hAnsi="Times New Roman" w:cs="Times New Roman"/>
          <w:sz w:val="24"/>
          <w:szCs w:val="24"/>
        </w:rPr>
        <w:t xml:space="preserve">» </w:t>
      </w:r>
      <w:r w:rsidR="004268BC">
        <w:rPr>
          <w:rFonts w:ascii="Times New Roman" w:hAnsi="Times New Roman" w:cs="Times New Roman"/>
          <w:sz w:val="24"/>
          <w:szCs w:val="24"/>
        </w:rPr>
        <w:t>июл</w:t>
      </w:r>
      <w:r>
        <w:rPr>
          <w:rFonts w:ascii="Times New Roman" w:hAnsi="Times New Roman" w:cs="Times New Roman"/>
          <w:sz w:val="24"/>
          <w:szCs w:val="24"/>
        </w:rPr>
        <w:t>я 2018</w:t>
      </w:r>
      <w:r w:rsidRPr="00391806">
        <w:rPr>
          <w:rFonts w:ascii="Times New Roman" w:hAnsi="Times New Roman" w:cs="Times New Roman"/>
          <w:sz w:val="24"/>
          <w:szCs w:val="24"/>
        </w:rPr>
        <w:t xml:space="preserve"> г. № </w:t>
      </w:r>
      <w:r w:rsidR="004268BC">
        <w:rPr>
          <w:rFonts w:ascii="Times New Roman" w:hAnsi="Times New Roman" w:cs="Times New Roman"/>
          <w:sz w:val="24"/>
          <w:szCs w:val="24"/>
        </w:rPr>
        <w:t>21</w:t>
      </w:r>
    </w:p>
    <w:p w:rsidR="003A32EA" w:rsidRPr="003A32EA" w:rsidRDefault="003A32EA" w:rsidP="003D4139">
      <w:pPr>
        <w:spacing w:before="100" w:beforeAutospacing="1" w:after="100" w:afterAutospacing="1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ПЕРЕЧЕНЬ</w:t>
      </w:r>
      <w:r w:rsidRPr="003A3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видов муниципального контроля и органов местного самоуправления, уполномоченных на их осуществление</w:t>
      </w:r>
    </w:p>
    <w:tbl>
      <w:tblPr>
        <w:tblW w:w="10305" w:type="dxa"/>
        <w:jc w:val="center"/>
        <w:tblCellSpacing w:w="0" w:type="dxa"/>
        <w:tblInd w:w="-8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634"/>
        <w:gridCol w:w="3015"/>
        <w:gridCol w:w="4112"/>
      </w:tblGrid>
      <w:tr w:rsidR="003A32EA" w:rsidRPr="003A32EA" w:rsidTr="003D4139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EA" w:rsidRPr="003A32EA" w:rsidRDefault="003A32EA" w:rsidP="003A3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EA" w:rsidRPr="003A32EA" w:rsidRDefault="003A32EA" w:rsidP="006262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EA" w:rsidRPr="003A32EA" w:rsidRDefault="003A32EA" w:rsidP="006262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уполномоченного на осуществление муниципального контроля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EA" w:rsidRPr="003A32EA" w:rsidRDefault="003A32EA" w:rsidP="006262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муниципального контроля</w:t>
            </w:r>
          </w:p>
        </w:tc>
      </w:tr>
      <w:tr w:rsidR="003A32EA" w:rsidRPr="003A32EA" w:rsidTr="003D4139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EA" w:rsidRPr="003A32EA" w:rsidRDefault="002729E8" w:rsidP="003A3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EA" w:rsidRPr="003A32EA" w:rsidRDefault="003A32EA" w:rsidP="00F07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F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F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обеспечением сохранности автомобильных дорог</w:t>
            </w: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значения </w:t>
            </w: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94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Новоюрковичского</w:t>
            </w:r>
            <w:r w:rsidR="0039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Климовского района  Брянской области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EA" w:rsidRPr="003A32EA" w:rsidRDefault="003A32EA" w:rsidP="0039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A32EA" w:rsidRPr="003A32EA" w:rsidRDefault="003A32EA" w:rsidP="0039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94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Новоюрковичского</w:t>
            </w: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Климовского муниципального района </w:t>
            </w:r>
          </w:p>
          <w:p w:rsidR="003A32EA" w:rsidRPr="003A32EA" w:rsidRDefault="003A32EA" w:rsidP="0039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EA" w:rsidRPr="003A32EA" w:rsidRDefault="00A1180A" w:rsidP="00F07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от </w:t>
            </w:r>
            <w:r w:rsidR="00C7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A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7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A32EA"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32EA"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3-1</w:t>
            </w:r>
            <w:r w:rsidR="00F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32EA"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07CFF" w:rsidRPr="00F07CFF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организации и осуществления муниципального </w:t>
            </w:r>
            <w:proofErr w:type="gramStart"/>
            <w:r w:rsidR="00F07CFF" w:rsidRPr="00F07CF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F07CFF" w:rsidRPr="00F07CFF">
              <w:rPr>
                <w:rFonts w:ascii="Times New Roman" w:hAnsi="Times New Roman"/>
                <w:sz w:val="24"/>
                <w:szCs w:val="24"/>
              </w:rPr>
              <w:t xml:space="preserve"> обеспечением сохранности автомобильных дорог местного значения Новоюрковичского сельского поселения </w:t>
            </w:r>
            <w:bookmarkStart w:id="0" w:name="_GoBack"/>
            <w:bookmarkEnd w:id="0"/>
            <w:r w:rsidR="00F07CFF" w:rsidRPr="00F07CFF">
              <w:rPr>
                <w:rFonts w:ascii="Times New Roman" w:hAnsi="Times New Roman"/>
                <w:sz w:val="24"/>
                <w:szCs w:val="24"/>
              </w:rPr>
              <w:t>Климовского района Брянской области</w:t>
            </w:r>
            <w:r w:rsidR="003A32EA"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A32EA" w:rsidRPr="003A32EA" w:rsidRDefault="00A1180A" w:rsidP="00C758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Постановление от </w:t>
            </w:r>
            <w:r w:rsidR="00C7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A32EA"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07CF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по исполнению муниципальной функции по осуществлению </w:t>
            </w:r>
            <w:proofErr w:type="gramStart"/>
            <w:r w:rsidR="00F07CF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F07CF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Новоюрковичского сельского поселения Климовского района Брянской области</w:t>
            </w:r>
            <w:r w:rsidR="003A32EA"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763196" w:rsidRDefault="00763196"/>
    <w:sectPr w:rsidR="00763196" w:rsidSect="006D64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A5925"/>
    <w:multiLevelType w:val="multilevel"/>
    <w:tmpl w:val="A8A8C8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A32EA"/>
    <w:rsid w:val="000E4014"/>
    <w:rsid w:val="0020221F"/>
    <w:rsid w:val="002729E8"/>
    <w:rsid w:val="00275423"/>
    <w:rsid w:val="002D2D9A"/>
    <w:rsid w:val="002E05B3"/>
    <w:rsid w:val="00391806"/>
    <w:rsid w:val="003A32EA"/>
    <w:rsid w:val="003D4139"/>
    <w:rsid w:val="003F1B40"/>
    <w:rsid w:val="004268BC"/>
    <w:rsid w:val="004F10BD"/>
    <w:rsid w:val="00554C8F"/>
    <w:rsid w:val="00626268"/>
    <w:rsid w:val="006D6449"/>
    <w:rsid w:val="00763196"/>
    <w:rsid w:val="007F0BDC"/>
    <w:rsid w:val="008A4D22"/>
    <w:rsid w:val="00945A1C"/>
    <w:rsid w:val="00952404"/>
    <w:rsid w:val="00A1180A"/>
    <w:rsid w:val="00A551DD"/>
    <w:rsid w:val="00A62264"/>
    <w:rsid w:val="00AA4277"/>
    <w:rsid w:val="00BA6B1C"/>
    <w:rsid w:val="00BF257F"/>
    <w:rsid w:val="00C75801"/>
    <w:rsid w:val="00C82C13"/>
    <w:rsid w:val="00D661BE"/>
    <w:rsid w:val="00D74490"/>
    <w:rsid w:val="00D96F20"/>
    <w:rsid w:val="00E9117A"/>
    <w:rsid w:val="00F07CFF"/>
    <w:rsid w:val="00FA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96"/>
  </w:style>
  <w:style w:type="paragraph" w:styleId="1">
    <w:name w:val="heading 1"/>
    <w:basedOn w:val="a"/>
    <w:link w:val="10"/>
    <w:uiPriority w:val="9"/>
    <w:qFormat/>
    <w:rsid w:val="003A3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3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3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2EA"/>
    <w:rPr>
      <w:b/>
      <w:bCs/>
    </w:rPr>
  </w:style>
  <w:style w:type="paragraph" w:customStyle="1" w:styleId="consplusnormal">
    <w:name w:val="consplusnormal"/>
    <w:basedOn w:val="a"/>
    <w:rsid w:val="003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3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A1C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A622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A62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2018-06-01T06:32:00Z</cp:lastPrinted>
  <dcterms:created xsi:type="dcterms:W3CDTF">2018-07-20T06:48:00Z</dcterms:created>
  <dcterms:modified xsi:type="dcterms:W3CDTF">2018-07-30T13:03:00Z</dcterms:modified>
</cp:coreProperties>
</file>