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69" w:rsidRDefault="00D81969">
      <w:pPr>
        <w:pStyle w:val="ConsPlusTitlePage"/>
      </w:pPr>
    </w:p>
    <w:p w:rsidR="00D81969" w:rsidRPr="00C668B1" w:rsidRDefault="00D81969">
      <w:pPr>
        <w:pStyle w:val="ConsPlusNormal"/>
        <w:jc w:val="both"/>
        <w:outlineLvl w:val="0"/>
      </w:pPr>
    </w:p>
    <w:p w:rsidR="00D81969" w:rsidRPr="00C668B1" w:rsidRDefault="00C668B1" w:rsidP="0094189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668B1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D81969" w:rsidRPr="00C668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668B1">
        <w:rPr>
          <w:rFonts w:ascii="Times New Roman" w:hAnsi="Times New Roman" w:cs="Times New Roman"/>
          <w:b w:val="0"/>
          <w:sz w:val="28"/>
          <w:szCs w:val="28"/>
        </w:rPr>
        <w:t xml:space="preserve"> Самовецкого сельского </w:t>
      </w:r>
      <w:r w:rsidR="0094189A" w:rsidRPr="00C668B1">
        <w:rPr>
          <w:rFonts w:ascii="Times New Roman" w:hAnsi="Times New Roman" w:cs="Times New Roman"/>
          <w:b w:val="0"/>
          <w:sz w:val="28"/>
          <w:szCs w:val="28"/>
        </w:rPr>
        <w:t>поселения</w:t>
      </w:r>
    </w:p>
    <w:p w:rsidR="0094189A" w:rsidRPr="00C668B1" w:rsidRDefault="00C668B1" w:rsidP="0094189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668B1">
        <w:rPr>
          <w:rFonts w:ascii="Times New Roman" w:hAnsi="Times New Roman" w:cs="Times New Roman"/>
          <w:b w:val="0"/>
          <w:sz w:val="28"/>
          <w:szCs w:val="28"/>
        </w:rPr>
        <w:t xml:space="preserve">Эртильского </w:t>
      </w:r>
      <w:r w:rsidR="0094189A" w:rsidRPr="00C668B1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94189A" w:rsidRPr="00C668B1" w:rsidRDefault="0094189A" w:rsidP="0094189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668B1">
        <w:rPr>
          <w:rFonts w:ascii="Times New Roman" w:hAnsi="Times New Roman" w:cs="Times New Roman"/>
          <w:b w:val="0"/>
          <w:sz w:val="28"/>
          <w:szCs w:val="28"/>
        </w:rPr>
        <w:t>Воронежской области</w:t>
      </w:r>
    </w:p>
    <w:p w:rsidR="0094189A" w:rsidRPr="00C668B1" w:rsidRDefault="0094189A" w:rsidP="0094189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81969" w:rsidRPr="00C668B1" w:rsidRDefault="00D819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68B1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D81969" w:rsidRPr="00C668B1" w:rsidRDefault="00D81969" w:rsidP="009418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668B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4068A">
        <w:rPr>
          <w:rFonts w:ascii="Times New Roman" w:hAnsi="Times New Roman" w:cs="Times New Roman"/>
          <w:b w:val="0"/>
          <w:sz w:val="28"/>
          <w:szCs w:val="28"/>
        </w:rPr>
        <w:t>19</w:t>
      </w:r>
      <w:r w:rsidR="00C668B1" w:rsidRPr="00C668B1">
        <w:rPr>
          <w:rFonts w:ascii="Times New Roman" w:hAnsi="Times New Roman" w:cs="Times New Roman"/>
          <w:b w:val="0"/>
          <w:sz w:val="28"/>
          <w:szCs w:val="28"/>
        </w:rPr>
        <w:t>.04</w:t>
      </w:r>
      <w:r w:rsidR="001F28BB">
        <w:rPr>
          <w:rFonts w:ascii="Times New Roman" w:hAnsi="Times New Roman" w:cs="Times New Roman"/>
          <w:b w:val="0"/>
          <w:sz w:val="28"/>
          <w:szCs w:val="28"/>
        </w:rPr>
        <w:t>.</w:t>
      </w:r>
      <w:r w:rsidR="00F4686D" w:rsidRPr="00C668B1">
        <w:rPr>
          <w:rFonts w:ascii="Times New Roman" w:hAnsi="Times New Roman" w:cs="Times New Roman"/>
          <w:b w:val="0"/>
          <w:sz w:val="28"/>
          <w:szCs w:val="28"/>
        </w:rPr>
        <w:t xml:space="preserve">2019 </w:t>
      </w:r>
      <w:r w:rsidRPr="00C668B1">
        <w:rPr>
          <w:rFonts w:ascii="Times New Roman" w:hAnsi="Times New Roman" w:cs="Times New Roman"/>
          <w:b w:val="0"/>
          <w:sz w:val="28"/>
          <w:szCs w:val="28"/>
        </w:rPr>
        <w:t>г.</w:t>
      </w:r>
      <w:r w:rsidR="00C668B1" w:rsidRPr="00C668B1">
        <w:rPr>
          <w:rFonts w:ascii="Times New Roman" w:hAnsi="Times New Roman" w:cs="Times New Roman"/>
          <w:b w:val="0"/>
          <w:sz w:val="28"/>
          <w:szCs w:val="28"/>
        </w:rPr>
        <w:t xml:space="preserve">    №</w:t>
      </w:r>
      <w:r w:rsidRPr="00C668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3A4D">
        <w:rPr>
          <w:rFonts w:ascii="Times New Roman" w:hAnsi="Times New Roman" w:cs="Times New Roman"/>
          <w:b w:val="0"/>
          <w:sz w:val="28"/>
          <w:szCs w:val="28"/>
        </w:rPr>
        <w:t>33</w:t>
      </w:r>
    </w:p>
    <w:p w:rsidR="00D81969" w:rsidRPr="00C668B1" w:rsidRDefault="00D819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189A" w:rsidRPr="00C668B1" w:rsidRDefault="0094189A" w:rsidP="009418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668B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адресного перечня </w:t>
      </w:r>
    </w:p>
    <w:p w:rsidR="00D81969" w:rsidRPr="00C668B1" w:rsidRDefault="00C668B1" w:rsidP="009418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668B1">
        <w:rPr>
          <w:rFonts w:ascii="Times New Roman" w:hAnsi="Times New Roman" w:cs="Times New Roman"/>
          <w:b w:val="0"/>
          <w:sz w:val="28"/>
          <w:szCs w:val="28"/>
        </w:rPr>
        <w:t>объектов недвижимости Самовецкого</w:t>
      </w:r>
    </w:p>
    <w:p w:rsidR="00C668B1" w:rsidRPr="00C668B1" w:rsidRDefault="00C668B1" w:rsidP="009418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668B1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94189A" w:rsidRPr="00C668B1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C668B1">
        <w:rPr>
          <w:rFonts w:ascii="Times New Roman" w:hAnsi="Times New Roman" w:cs="Times New Roman"/>
          <w:b w:val="0"/>
          <w:sz w:val="28"/>
          <w:szCs w:val="28"/>
        </w:rPr>
        <w:t xml:space="preserve"> Эртильского</w:t>
      </w:r>
    </w:p>
    <w:p w:rsidR="00C668B1" w:rsidRPr="00C668B1" w:rsidRDefault="00C668B1" w:rsidP="009418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668B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="0094189A" w:rsidRPr="00C668B1">
        <w:rPr>
          <w:rFonts w:ascii="Times New Roman" w:hAnsi="Times New Roman" w:cs="Times New Roman"/>
          <w:b w:val="0"/>
          <w:sz w:val="28"/>
          <w:szCs w:val="28"/>
        </w:rPr>
        <w:t xml:space="preserve">для внесения </w:t>
      </w:r>
    </w:p>
    <w:p w:rsidR="00D81969" w:rsidRPr="00C668B1" w:rsidRDefault="0094189A" w:rsidP="009418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668B1">
        <w:rPr>
          <w:rFonts w:ascii="Times New Roman" w:hAnsi="Times New Roman" w:cs="Times New Roman"/>
          <w:b w:val="0"/>
          <w:sz w:val="28"/>
          <w:szCs w:val="28"/>
        </w:rPr>
        <w:t xml:space="preserve">в государственный </w:t>
      </w:r>
      <w:r w:rsidR="00C668B1" w:rsidRPr="00C668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668B1">
        <w:rPr>
          <w:rFonts w:ascii="Times New Roman" w:hAnsi="Times New Roman" w:cs="Times New Roman"/>
          <w:b w:val="0"/>
          <w:sz w:val="28"/>
          <w:szCs w:val="28"/>
        </w:rPr>
        <w:t>адресный реестр</w:t>
      </w:r>
    </w:p>
    <w:p w:rsidR="00D81969" w:rsidRPr="00C668B1" w:rsidRDefault="00D81969" w:rsidP="009418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1969" w:rsidRPr="00C668B1" w:rsidRDefault="00B3459D" w:rsidP="00B34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1969" w:rsidRPr="00C668B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="00D81969" w:rsidRPr="00C668B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D81969" w:rsidRPr="00C668B1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="00D81969" w:rsidRPr="00C668B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D81969" w:rsidRPr="00C668B1">
        <w:rPr>
          <w:rFonts w:ascii="Times New Roman" w:hAnsi="Times New Roman" w:cs="Times New Roman"/>
          <w:sz w:val="28"/>
          <w:szCs w:val="28"/>
        </w:rP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hyperlink r:id="rId8" w:history="1">
        <w:r w:rsidR="00D81969" w:rsidRPr="00C668B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D81969" w:rsidRPr="00C668B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руководствуясь </w:t>
      </w:r>
      <w:hyperlink r:id="rId9" w:history="1">
        <w:r w:rsidR="00D81969" w:rsidRPr="00C668B1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94189A" w:rsidRPr="00C668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Самовецкого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4189A" w:rsidRPr="00C668B1">
        <w:rPr>
          <w:rFonts w:ascii="Times New Roman" w:hAnsi="Times New Roman" w:cs="Times New Roman"/>
          <w:sz w:val="28"/>
          <w:szCs w:val="28"/>
        </w:rPr>
        <w:t xml:space="preserve"> </w:t>
      </w:r>
      <w:r w:rsidR="00D81969" w:rsidRPr="00C668B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Самовецкого сельского</w:t>
      </w:r>
      <w:r w:rsidR="0094189A" w:rsidRPr="00C668B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81969" w:rsidRPr="00C668B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81969" w:rsidRPr="00C668B1" w:rsidRDefault="00D819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8B1">
        <w:rPr>
          <w:rFonts w:ascii="Times New Roman" w:hAnsi="Times New Roman" w:cs="Times New Roman"/>
          <w:sz w:val="28"/>
          <w:szCs w:val="28"/>
        </w:rPr>
        <w:t xml:space="preserve">1. Утвердить и ввести в действие Адресный </w:t>
      </w:r>
      <w:hyperlink w:anchor="P27" w:history="1">
        <w:r w:rsidRPr="00C668B1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C668B1">
        <w:rPr>
          <w:rFonts w:ascii="Times New Roman" w:hAnsi="Times New Roman" w:cs="Times New Roman"/>
          <w:sz w:val="28"/>
          <w:szCs w:val="28"/>
        </w:rPr>
        <w:t xml:space="preserve"> объектов недвижимости </w:t>
      </w:r>
      <w:r w:rsidR="00EE1C4F">
        <w:rPr>
          <w:rFonts w:ascii="Times New Roman" w:hAnsi="Times New Roman" w:cs="Times New Roman"/>
          <w:sz w:val="28"/>
          <w:szCs w:val="28"/>
        </w:rPr>
        <w:t>Самовецкого сельского</w:t>
      </w:r>
      <w:r w:rsidR="0094189A" w:rsidRPr="00C668B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C668B1">
        <w:rPr>
          <w:rFonts w:ascii="Times New Roman" w:hAnsi="Times New Roman" w:cs="Times New Roman"/>
          <w:sz w:val="28"/>
          <w:szCs w:val="28"/>
        </w:rPr>
        <w:t>для внесения в государственный адресный реестр согласно приложению к постановлению.</w:t>
      </w:r>
    </w:p>
    <w:p w:rsidR="00D81969" w:rsidRPr="00C668B1" w:rsidRDefault="00D819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8B1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официального опубликования.</w:t>
      </w:r>
    </w:p>
    <w:p w:rsidR="00D81969" w:rsidRPr="00C668B1" w:rsidRDefault="00D81969" w:rsidP="00B345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8B1">
        <w:rPr>
          <w:rFonts w:ascii="Times New Roman" w:hAnsi="Times New Roman" w:cs="Times New Roman"/>
          <w:sz w:val="28"/>
          <w:szCs w:val="28"/>
        </w:rPr>
        <w:t xml:space="preserve">3. Опубликовать постановление в </w:t>
      </w:r>
      <w:r w:rsidR="0094189A" w:rsidRPr="00C668B1">
        <w:rPr>
          <w:rFonts w:ascii="Times New Roman" w:hAnsi="Times New Roman" w:cs="Times New Roman"/>
          <w:sz w:val="28"/>
          <w:szCs w:val="28"/>
        </w:rPr>
        <w:t xml:space="preserve">«Муниципальном вестнике» </w:t>
      </w:r>
      <w:r w:rsidR="00B3459D">
        <w:rPr>
          <w:rFonts w:ascii="Times New Roman" w:hAnsi="Times New Roman" w:cs="Times New Roman"/>
          <w:sz w:val="28"/>
          <w:szCs w:val="28"/>
        </w:rPr>
        <w:t xml:space="preserve">Самовецкого сельского </w:t>
      </w:r>
      <w:r w:rsidR="0094189A" w:rsidRPr="00C668B1">
        <w:rPr>
          <w:rFonts w:ascii="Times New Roman" w:hAnsi="Times New Roman" w:cs="Times New Roman"/>
          <w:sz w:val="28"/>
          <w:szCs w:val="28"/>
        </w:rPr>
        <w:t>поселения</w:t>
      </w:r>
      <w:r w:rsidRPr="00C668B1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органов местного самоуправления </w:t>
      </w:r>
      <w:r w:rsidR="00B3459D">
        <w:rPr>
          <w:rFonts w:ascii="Times New Roman" w:hAnsi="Times New Roman" w:cs="Times New Roman"/>
          <w:sz w:val="28"/>
          <w:szCs w:val="28"/>
        </w:rPr>
        <w:t>Самовецкого сельского</w:t>
      </w:r>
      <w:r w:rsidR="0094189A" w:rsidRPr="00C668B1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94189A" w:rsidRPr="00C668B1" w:rsidRDefault="0094189A" w:rsidP="009418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189A" w:rsidRPr="00C668B1" w:rsidRDefault="0094189A" w:rsidP="009418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1969" w:rsidRPr="00C668B1" w:rsidRDefault="00D81969" w:rsidP="0094189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668B1">
        <w:rPr>
          <w:rFonts w:ascii="Times New Roman" w:hAnsi="Times New Roman" w:cs="Times New Roman"/>
          <w:sz w:val="28"/>
          <w:szCs w:val="28"/>
        </w:rPr>
        <w:t>Глава</w:t>
      </w:r>
      <w:r w:rsidR="00C668B1">
        <w:rPr>
          <w:rFonts w:ascii="Times New Roman" w:hAnsi="Times New Roman" w:cs="Times New Roman"/>
          <w:sz w:val="28"/>
          <w:szCs w:val="28"/>
        </w:rPr>
        <w:t xml:space="preserve"> Самовецкого </w:t>
      </w:r>
    </w:p>
    <w:p w:rsidR="0094189A" w:rsidRDefault="00C668B1" w:rsidP="00C668B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4189A" w:rsidRPr="00C668B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Н.А.Рощупкин</w:t>
      </w:r>
      <w:proofErr w:type="spellEnd"/>
    </w:p>
    <w:p w:rsidR="00B3459D" w:rsidRDefault="00B3459D" w:rsidP="00C668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C4F" w:rsidRDefault="00EE1C4F" w:rsidP="00C668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459D" w:rsidRDefault="00B3459D" w:rsidP="00C668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459D" w:rsidRPr="00C668B1" w:rsidRDefault="00B3459D" w:rsidP="00C668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1969" w:rsidRPr="00C668B1" w:rsidRDefault="00D819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668B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81969" w:rsidRPr="00C668B1" w:rsidRDefault="00D819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68B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81969" w:rsidRPr="00C668B1" w:rsidRDefault="00D81969" w:rsidP="009418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68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4189A" w:rsidRPr="00C668B1" w:rsidRDefault="00C668B1" w:rsidP="009418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68B1">
        <w:rPr>
          <w:rFonts w:ascii="Times New Roman" w:hAnsi="Times New Roman" w:cs="Times New Roman"/>
          <w:sz w:val="28"/>
          <w:szCs w:val="28"/>
        </w:rPr>
        <w:t xml:space="preserve">Самовецкого сельского </w:t>
      </w:r>
      <w:r w:rsidR="0094189A" w:rsidRPr="00C668B1">
        <w:rPr>
          <w:rFonts w:ascii="Times New Roman" w:hAnsi="Times New Roman" w:cs="Times New Roman"/>
          <w:sz w:val="28"/>
          <w:szCs w:val="28"/>
        </w:rPr>
        <w:t>поселения</w:t>
      </w:r>
    </w:p>
    <w:p w:rsidR="0094189A" w:rsidRPr="00C668B1" w:rsidRDefault="00B00E8F" w:rsidP="009418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</w:t>
      </w:r>
      <w:r w:rsidR="00C668B1">
        <w:rPr>
          <w:rFonts w:ascii="Times New Roman" w:hAnsi="Times New Roman" w:cs="Times New Roman"/>
          <w:sz w:val="28"/>
          <w:szCs w:val="28"/>
        </w:rPr>
        <w:t>.04.2019 г. №</w:t>
      </w:r>
      <w:r>
        <w:rPr>
          <w:rFonts w:ascii="Times New Roman" w:hAnsi="Times New Roman" w:cs="Times New Roman"/>
          <w:sz w:val="28"/>
          <w:szCs w:val="28"/>
        </w:rPr>
        <w:t>33</w:t>
      </w:r>
      <w:r w:rsidR="00C66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89A" w:rsidRPr="00C668B1" w:rsidRDefault="0094189A" w:rsidP="009418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81969" w:rsidRPr="00C668B1" w:rsidRDefault="00D819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1969" w:rsidRPr="00C668B1" w:rsidRDefault="00D819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7"/>
      <w:bookmarkEnd w:id="0"/>
      <w:r w:rsidRPr="00C668B1">
        <w:rPr>
          <w:rFonts w:ascii="Times New Roman" w:hAnsi="Times New Roman" w:cs="Times New Roman"/>
          <w:b w:val="0"/>
          <w:sz w:val="28"/>
          <w:szCs w:val="28"/>
        </w:rPr>
        <w:t>АДРЕСНЫЙ ПЕРЕЧЕНЬ</w:t>
      </w:r>
    </w:p>
    <w:p w:rsidR="0094189A" w:rsidRPr="00C668B1" w:rsidRDefault="00C668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объектов недвижимости Самовецкого </w:t>
      </w:r>
      <w:r w:rsidR="00D81969" w:rsidRPr="00C668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94189A" w:rsidRPr="00C668B1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</w:p>
    <w:p w:rsidR="00D81969" w:rsidRPr="00C668B1" w:rsidRDefault="00C668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внесения в государственный адресный реестр</w:t>
      </w:r>
    </w:p>
    <w:p w:rsidR="0094189A" w:rsidRPr="00C668B1" w:rsidRDefault="009418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4189A" w:rsidRPr="00C668B1" w:rsidRDefault="0094189A" w:rsidP="0094189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668B1">
        <w:rPr>
          <w:rFonts w:ascii="Times New Roman" w:hAnsi="Times New Roman" w:cs="Times New Roman"/>
          <w:sz w:val="28"/>
          <w:szCs w:val="28"/>
        </w:rPr>
        <w:t>Раздел 1 строения</w:t>
      </w:r>
    </w:p>
    <w:p w:rsidR="00D81969" w:rsidRPr="00C668B1" w:rsidRDefault="00D819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72"/>
        <w:gridCol w:w="2041"/>
        <w:gridCol w:w="1196"/>
        <w:gridCol w:w="1418"/>
        <w:gridCol w:w="1276"/>
      </w:tblGrid>
      <w:tr w:rsidR="00F4686D" w:rsidRPr="00C668B1" w:rsidTr="00C4599A">
        <w:trPr>
          <w:trHeight w:val="370"/>
        </w:trPr>
        <w:tc>
          <w:tcPr>
            <w:tcW w:w="624" w:type="dxa"/>
            <w:vMerge w:val="restart"/>
            <w:vAlign w:val="center"/>
          </w:tcPr>
          <w:p w:rsidR="00F4686D" w:rsidRPr="00C668B1" w:rsidRDefault="00F46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572" w:type="dxa"/>
            <w:vMerge w:val="restart"/>
            <w:vAlign w:val="center"/>
          </w:tcPr>
          <w:p w:rsidR="00F4686D" w:rsidRPr="00C668B1" w:rsidRDefault="00F46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Элемент улично-дорожной сети</w:t>
            </w:r>
          </w:p>
        </w:tc>
        <w:tc>
          <w:tcPr>
            <w:tcW w:w="2041" w:type="dxa"/>
            <w:vMerge w:val="restart"/>
            <w:vAlign w:val="center"/>
          </w:tcPr>
          <w:p w:rsidR="00F4686D" w:rsidRPr="00C668B1" w:rsidRDefault="00F46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96" w:type="dxa"/>
            <w:vMerge w:val="restart"/>
            <w:vAlign w:val="center"/>
          </w:tcPr>
          <w:p w:rsidR="00F4686D" w:rsidRDefault="00F4686D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Нумерация домов</w:t>
            </w:r>
          </w:p>
          <w:p w:rsidR="00C4599A" w:rsidRPr="00C668B1" w:rsidRDefault="00C4599A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F4686D" w:rsidRPr="00C668B1" w:rsidRDefault="00F46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Вид строения</w:t>
            </w:r>
          </w:p>
        </w:tc>
      </w:tr>
      <w:tr w:rsidR="00F4686D" w:rsidRPr="00C668B1" w:rsidTr="00C4599A">
        <w:trPr>
          <w:trHeight w:val="175"/>
        </w:trPr>
        <w:tc>
          <w:tcPr>
            <w:tcW w:w="624" w:type="dxa"/>
            <w:vMerge/>
            <w:vAlign w:val="center"/>
          </w:tcPr>
          <w:p w:rsidR="00F4686D" w:rsidRPr="00C668B1" w:rsidRDefault="00F46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vMerge/>
            <w:vAlign w:val="center"/>
          </w:tcPr>
          <w:p w:rsidR="00F4686D" w:rsidRPr="00C668B1" w:rsidRDefault="00F46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F4686D" w:rsidRPr="00C668B1" w:rsidRDefault="00F46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vAlign w:val="center"/>
          </w:tcPr>
          <w:p w:rsidR="00F4686D" w:rsidRPr="00C668B1" w:rsidRDefault="00F4686D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686D" w:rsidRPr="00C668B1" w:rsidRDefault="00F4686D" w:rsidP="00F46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F4686D" w:rsidRPr="00C668B1" w:rsidRDefault="00F4686D" w:rsidP="00F46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F4686D" w:rsidRPr="00C668B1" w:rsidTr="00C4599A">
        <w:tc>
          <w:tcPr>
            <w:tcW w:w="624" w:type="dxa"/>
          </w:tcPr>
          <w:p w:rsidR="00F4686D" w:rsidRPr="00C668B1" w:rsidRDefault="00F46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F4686D" w:rsidRPr="00C668B1" w:rsidRDefault="00C459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="00F4686D"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F4686D" w:rsidRPr="00C668B1" w:rsidRDefault="00C668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Речная </w:t>
            </w:r>
          </w:p>
        </w:tc>
        <w:tc>
          <w:tcPr>
            <w:tcW w:w="1196" w:type="dxa"/>
          </w:tcPr>
          <w:p w:rsidR="00F4686D" w:rsidRPr="00C668B1" w:rsidRDefault="00F4686D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4686D" w:rsidRPr="00C668B1" w:rsidRDefault="00DA6B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F4686D" w:rsidRPr="00C668B1" w:rsidRDefault="00F468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C668B1" w:rsidTr="00C4599A">
        <w:tc>
          <w:tcPr>
            <w:tcW w:w="624" w:type="dxa"/>
          </w:tcPr>
          <w:p w:rsidR="00F4686D" w:rsidRPr="00C668B1" w:rsidRDefault="00F46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:rsidR="00F4686D" w:rsidRPr="00C668B1" w:rsidRDefault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="00F4686D"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F4686D" w:rsidRPr="00C668B1" w:rsidRDefault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</w:p>
        </w:tc>
        <w:tc>
          <w:tcPr>
            <w:tcW w:w="1196" w:type="dxa"/>
          </w:tcPr>
          <w:p w:rsidR="00F4686D" w:rsidRPr="00C668B1" w:rsidRDefault="00FF2270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4686D" w:rsidRPr="00C668B1" w:rsidRDefault="00DA6B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F4686D" w:rsidRPr="00C668B1" w:rsidRDefault="00F468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C668B1" w:rsidTr="00C4599A">
        <w:tc>
          <w:tcPr>
            <w:tcW w:w="624" w:type="dxa"/>
          </w:tcPr>
          <w:p w:rsidR="00F4686D" w:rsidRPr="00C668B1" w:rsidRDefault="00F46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F4686D" w:rsidRPr="00C668B1" w:rsidRDefault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="00F4686D"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F4686D" w:rsidRPr="00C668B1" w:rsidRDefault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</w:p>
        </w:tc>
        <w:tc>
          <w:tcPr>
            <w:tcW w:w="1196" w:type="dxa"/>
          </w:tcPr>
          <w:p w:rsidR="00F4686D" w:rsidRPr="00C668B1" w:rsidRDefault="00FF2270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418" w:type="dxa"/>
          </w:tcPr>
          <w:p w:rsidR="00F4686D" w:rsidRPr="00C668B1" w:rsidRDefault="00DA6B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F4686D" w:rsidRPr="00C668B1" w:rsidRDefault="00F468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C668B1" w:rsidTr="00C4599A">
        <w:tc>
          <w:tcPr>
            <w:tcW w:w="624" w:type="dxa"/>
          </w:tcPr>
          <w:p w:rsidR="00F4686D" w:rsidRPr="00C668B1" w:rsidRDefault="00F46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2" w:type="dxa"/>
          </w:tcPr>
          <w:p w:rsidR="00F4686D" w:rsidRPr="00C668B1" w:rsidRDefault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="00F4686D"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F4686D" w:rsidRPr="00C668B1" w:rsidRDefault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</w:p>
        </w:tc>
        <w:tc>
          <w:tcPr>
            <w:tcW w:w="1196" w:type="dxa"/>
          </w:tcPr>
          <w:p w:rsidR="00F4686D" w:rsidRPr="00C668B1" w:rsidRDefault="00FF2270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4686D" w:rsidRPr="00C668B1" w:rsidRDefault="00DA6B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F4686D" w:rsidRPr="00C668B1" w:rsidRDefault="00F468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C668B1" w:rsidTr="00C4599A">
        <w:tc>
          <w:tcPr>
            <w:tcW w:w="624" w:type="dxa"/>
          </w:tcPr>
          <w:p w:rsidR="00F4686D" w:rsidRPr="00C668B1" w:rsidRDefault="00F46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2" w:type="dxa"/>
          </w:tcPr>
          <w:p w:rsidR="00F4686D" w:rsidRPr="00C668B1" w:rsidRDefault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="00F4686D"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F4686D" w:rsidRPr="00C668B1" w:rsidRDefault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</w:p>
        </w:tc>
        <w:tc>
          <w:tcPr>
            <w:tcW w:w="1196" w:type="dxa"/>
          </w:tcPr>
          <w:p w:rsidR="00F4686D" w:rsidRPr="00C668B1" w:rsidRDefault="00FF2270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4686D" w:rsidRPr="00C668B1" w:rsidRDefault="00DA6B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F4686D" w:rsidRPr="00C668B1" w:rsidRDefault="00F468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B2A" w:rsidRPr="00C668B1" w:rsidTr="00C4599A">
        <w:tc>
          <w:tcPr>
            <w:tcW w:w="624" w:type="dxa"/>
          </w:tcPr>
          <w:p w:rsidR="00DA6B2A" w:rsidRPr="00C668B1" w:rsidRDefault="00DA6B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2" w:type="dxa"/>
          </w:tcPr>
          <w:p w:rsidR="00DA6B2A" w:rsidRPr="00C668B1" w:rsidRDefault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="00DA6B2A"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Речная </w:t>
            </w:r>
          </w:p>
        </w:tc>
        <w:tc>
          <w:tcPr>
            <w:tcW w:w="119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A6B2A" w:rsidRPr="00C668B1" w:rsidRDefault="00DA6B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B2A" w:rsidRPr="00C668B1" w:rsidTr="00C4599A">
        <w:tc>
          <w:tcPr>
            <w:tcW w:w="624" w:type="dxa"/>
          </w:tcPr>
          <w:p w:rsidR="00DA6B2A" w:rsidRPr="00C668B1" w:rsidRDefault="00DA6B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2" w:type="dxa"/>
          </w:tcPr>
          <w:p w:rsidR="00DA6B2A" w:rsidRPr="00C668B1" w:rsidRDefault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="00DA6B2A"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</w:p>
        </w:tc>
        <w:tc>
          <w:tcPr>
            <w:tcW w:w="119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A6B2A" w:rsidRPr="00C668B1" w:rsidRDefault="00DA6B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B2A" w:rsidRPr="00C668B1" w:rsidTr="00C4599A">
        <w:tc>
          <w:tcPr>
            <w:tcW w:w="624" w:type="dxa"/>
          </w:tcPr>
          <w:p w:rsidR="00DA6B2A" w:rsidRPr="00C668B1" w:rsidRDefault="00DA6B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2" w:type="dxa"/>
          </w:tcPr>
          <w:p w:rsidR="00DA6B2A" w:rsidRPr="00C668B1" w:rsidRDefault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="00DA6B2A"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</w:p>
        </w:tc>
        <w:tc>
          <w:tcPr>
            <w:tcW w:w="1196" w:type="dxa"/>
          </w:tcPr>
          <w:p w:rsidR="00DA6B2A" w:rsidRPr="00C668B1" w:rsidRDefault="00512F85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A6B2A" w:rsidRPr="00C668B1" w:rsidRDefault="00DA6B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B2A" w:rsidRPr="00C668B1" w:rsidTr="00C4599A">
        <w:tc>
          <w:tcPr>
            <w:tcW w:w="624" w:type="dxa"/>
          </w:tcPr>
          <w:p w:rsidR="00DA6B2A" w:rsidRPr="00C668B1" w:rsidRDefault="00DA6B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2" w:type="dxa"/>
          </w:tcPr>
          <w:p w:rsidR="00DA6B2A" w:rsidRPr="00C668B1" w:rsidRDefault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="00DA6B2A"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</w:p>
        </w:tc>
        <w:tc>
          <w:tcPr>
            <w:tcW w:w="119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A6B2A" w:rsidRPr="00C668B1" w:rsidRDefault="00DA6B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B2A" w:rsidRPr="00C668B1" w:rsidTr="00C4599A">
        <w:tc>
          <w:tcPr>
            <w:tcW w:w="624" w:type="dxa"/>
          </w:tcPr>
          <w:p w:rsidR="00DA6B2A" w:rsidRPr="00C668B1" w:rsidRDefault="00DA6B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72" w:type="dxa"/>
          </w:tcPr>
          <w:p w:rsidR="00DA6B2A" w:rsidRPr="00C668B1" w:rsidRDefault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="00DA6B2A"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</w:p>
        </w:tc>
        <w:tc>
          <w:tcPr>
            <w:tcW w:w="119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A6B2A" w:rsidRPr="00C668B1" w:rsidRDefault="00DA6B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B2A" w:rsidRPr="00C668B1" w:rsidTr="00C4599A">
        <w:tc>
          <w:tcPr>
            <w:tcW w:w="624" w:type="dxa"/>
          </w:tcPr>
          <w:p w:rsidR="00DA6B2A" w:rsidRPr="00C668B1" w:rsidRDefault="00DA6B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72" w:type="dxa"/>
          </w:tcPr>
          <w:p w:rsidR="00DA6B2A" w:rsidRPr="00C668B1" w:rsidRDefault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="00DA6B2A"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Речная </w:t>
            </w:r>
          </w:p>
        </w:tc>
        <w:tc>
          <w:tcPr>
            <w:tcW w:w="119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A6B2A" w:rsidRPr="00C668B1" w:rsidRDefault="00DA6B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B2A" w:rsidRPr="00C668B1" w:rsidTr="00FF2270">
        <w:trPr>
          <w:trHeight w:val="495"/>
        </w:trPr>
        <w:tc>
          <w:tcPr>
            <w:tcW w:w="624" w:type="dxa"/>
          </w:tcPr>
          <w:p w:rsidR="00DA6B2A" w:rsidRPr="00C668B1" w:rsidRDefault="00DA6B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72" w:type="dxa"/>
          </w:tcPr>
          <w:p w:rsidR="00DA6B2A" w:rsidRPr="00C668B1" w:rsidRDefault="00D31929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="00DA6B2A"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</w:p>
        </w:tc>
        <w:tc>
          <w:tcPr>
            <w:tcW w:w="119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A6B2A" w:rsidRPr="00C668B1" w:rsidRDefault="00DA6B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B2A" w:rsidRPr="00C668B1" w:rsidTr="00FF2270">
        <w:trPr>
          <w:trHeight w:val="195"/>
        </w:trPr>
        <w:tc>
          <w:tcPr>
            <w:tcW w:w="624" w:type="dxa"/>
          </w:tcPr>
          <w:p w:rsidR="00DA6B2A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72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</w:p>
        </w:tc>
        <w:tc>
          <w:tcPr>
            <w:tcW w:w="119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A6B2A" w:rsidRPr="00C668B1" w:rsidRDefault="00DA6B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B2A" w:rsidRPr="00C668B1" w:rsidTr="00FF2270">
        <w:trPr>
          <w:trHeight w:val="323"/>
        </w:trPr>
        <w:tc>
          <w:tcPr>
            <w:tcW w:w="624" w:type="dxa"/>
          </w:tcPr>
          <w:p w:rsidR="00DA6B2A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72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</w:p>
        </w:tc>
        <w:tc>
          <w:tcPr>
            <w:tcW w:w="119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</w:p>
        </w:tc>
        <w:tc>
          <w:tcPr>
            <w:tcW w:w="1418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A6B2A" w:rsidRPr="00C668B1" w:rsidRDefault="00DA6B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B2A" w:rsidRPr="00C668B1" w:rsidTr="00FF2270">
        <w:trPr>
          <w:trHeight w:val="300"/>
        </w:trPr>
        <w:tc>
          <w:tcPr>
            <w:tcW w:w="624" w:type="dxa"/>
          </w:tcPr>
          <w:p w:rsidR="00DA6B2A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72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</w:p>
        </w:tc>
        <w:tc>
          <w:tcPr>
            <w:tcW w:w="119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A6B2A" w:rsidRPr="00C668B1" w:rsidRDefault="00DA6B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B2A" w:rsidRPr="00C668B1" w:rsidTr="00FF2270">
        <w:trPr>
          <w:trHeight w:val="300"/>
        </w:trPr>
        <w:tc>
          <w:tcPr>
            <w:tcW w:w="624" w:type="dxa"/>
          </w:tcPr>
          <w:p w:rsidR="00DA6B2A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72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Речная </w:t>
            </w:r>
          </w:p>
        </w:tc>
        <w:tc>
          <w:tcPr>
            <w:tcW w:w="119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A6B2A" w:rsidRPr="00C668B1" w:rsidRDefault="00DA6B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B2A" w:rsidRPr="00C668B1" w:rsidTr="00FF2270">
        <w:trPr>
          <w:trHeight w:val="276"/>
        </w:trPr>
        <w:tc>
          <w:tcPr>
            <w:tcW w:w="624" w:type="dxa"/>
          </w:tcPr>
          <w:p w:rsidR="00DA6B2A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72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</w:p>
        </w:tc>
        <w:tc>
          <w:tcPr>
            <w:tcW w:w="119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A6B2A" w:rsidRPr="00C668B1" w:rsidRDefault="00DA6B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B2A" w:rsidRPr="00C668B1" w:rsidTr="00FF2270">
        <w:trPr>
          <w:trHeight w:val="288"/>
        </w:trPr>
        <w:tc>
          <w:tcPr>
            <w:tcW w:w="624" w:type="dxa"/>
          </w:tcPr>
          <w:p w:rsidR="00DA6B2A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572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</w:p>
        </w:tc>
        <w:tc>
          <w:tcPr>
            <w:tcW w:w="119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A6B2A" w:rsidRPr="00C668B1" w:rsidRDefault="00DA6B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B2A" w:rsidRPr="00C668B1" w:rsidTr="00FF2270">
        <w:trPr>
          <w:trHeight w:val="276"/>
        </w:trPr>
        <w:tc>
          <w:tcPr>
            <w:tcW w:w="624" w:type="dxa"/>
          </w:tcPr>
          <w:p w:rsidR="00DA6B2A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72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</w:p>
        </w:tc>
        <w:tc>
          <w:tcPr>
            <w:tcW w:w="119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A6B2A" w:rsidRPr="00C668B1" w:rsidRDefault="00DA6B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B2A" w:rsidRPr="00C668B1" w:rsidTr="00FF2270">
        <w:trPr>
          <w:trHeight w:val="242"/>
        </w:trPr>
        <w:tc>
          <w:tcPr>
            <w:tcW w:w="624" w:type="dxa"/>
          </w:tcPr>
          <w:p w:rsidR="00DA6B2A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72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</w:p>
        </w:tc>
        <w:tc>
          <w:tcPr>
            <w:tcW w:w="119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A6B2A" w:rsidRPr="00C668B1" w:rsidRDefault="00DA6B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B2A" w:rsidRPr="00C668B1" w:rsidTr="00FF2270">
        <w:trPr>
          <w:trHeight w:val="300"/>
        </w:trPr>
        <w:tc>
          <w:tcPr>
            <w:tcW w:w="624" w:type="dxa"/>
          </w:tcPr>
          <w:p w:rsidR="00DA6B2A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72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Речная </w:t>
            </w:r>
          </w:p>
        </w:tc>
        <w:tc>
          <w:tcPr>
            <w:tcW w:w="119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19кв.1</w:t>
            </w:r>
          </w:p>
        </w:tc>
        <w:tc>
          <w:tcPr>
            <w:tcW w:w="1418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A6B2A" w:rsidRPr="00C668B1" w:rsidRDefault="00DA6B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DA6B2A" w:rsidRPr="00C668B1" w:rsidTr="00FF2270">
        <w:trPr>
          <w:trHeight w:val="323"/>
        </w:trPr>
        <w:tc>
          <w:tcPr>
            <w:tcW w:w="624" w:type="dxa"/>
          </w:tcPr>
          <w:p w:rsidR="00DA6B2A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72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</w:p>
        </w:tc>
        <w:tc>
          <w:tcPr>
            <w:tcW w:w="119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19кв.2</w:t>
            </w:r>
          </w:p>
        </w:tc>
        <w:tc>
          <w:tcPr>
            <w:tcW w:w="1418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A6B2A" w:rsidRPr="00C668B1" w:rsidRDefault="00DA6B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B2A" w:rsidRPr="00C668B1" w:rsidTr="00FF2270">
        <w:trPr>
          <w:trHeight w:val="288"/>
        </w:trPr>
        <w:tc>
          <w:tcPr>
            <w:tcW w:w="624" w:type="dxa"/>
          </w:tcPr>
          <w:p w:rsidR="00DA6B2A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72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</w:p>
        </w:tc>
        <w:tc>
          <w:tcPr>
            <w:tcW w:w="119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A6B2A" w:rsidRPr="00C668B1" w:rsidRDefault="00DA6B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B2A" w:rsidRPr="00C668B1" w:rsidTr="00FF2270">
        <w:trPr>
          <w:trHeight w:val="311"/>
        </w:trPr>
        <w:tc>
          <w:tcPr>
            <w:tcW w:w="624" w:type="dxa"/>
          </w:tcPr>
          <w:p w:rsidR="00DA6B2A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72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</w:p>
        </w:tc>
        <w:tc>
          <w:tcPr>
            <w:tcW w:w="119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21кв.1</w:t>
            </w:r>
          </w:p>
        </w:tc>
        <w:tc>
          <w:tcPr>
            <w:tcW w:w="1418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A6B2A" w:rsidRPr="00C668B1" w:rsidRDefault="00DA6B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B2A" w:rsidRPr="00C668B1" w:rsidTr="00FF2270">
        <w:trPr>
          <w:trHeight w:val="276"/>
        </w:trPr>
        <w:tc>
          <w:tcPr>
            <w:tcW w:w="624" w:type="dxa"/>
          </w:tcPr>
          <w:p w:rsidR="00DA6B2A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72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</w:p>
        </w:tc>
        <w:tc>
          <w:tcPr>
            <w:tcW w:w="119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21кв.2</w:t>
            </w:r>
          </w:p>
        </w:tc>
        <w:tc>
          <w:tcPr>
            <w:tcW w:w="1418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A6B2A" w:rsidRPr="00C668B1" w:rsidRDefault="00DA6B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B2A" w:rsidRPr="00C668B1" w:rsidTr="00FF2270">
        <w:trPr>
          <w:trHeight w:val="242"/>
        </w:trPr>
        <w:tc>
          <w:tcPr>
            <w:tcW w:w="624" w:type="dxa"/>
          </w:tcPr>
          <w:p w:rsidR="00DA6B2A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72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Речная </w:t>
            </w:r>
          </w:p>
        </w:tc>
        <w:tc>
          <w:tcPr>
            <w:tcW w:w="119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A6B2A" w:rsidRPr="00C668B1" w:rsidRDefault="00DA6B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B2A" w:rsidRPr="00C668B1" w:rsidTr="00C4599A">
        <w:trPr>
          <w:trHeight w:val="311"/>
        </w:trPr>
        <w:tc>
          <w:tcPr>
            <w:tcW w:w="624" w:type="dxa"/>
          </w:tcPr>
          <w:p w:rsidR="00DA6B2A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72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</w:p>
        </w:tc>
        <w:tc>
          <w:tcPr>
            <w:tcW w:w="119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23кв.1</w:t>
            </w:r>
          </w:p>
        </w:tc>
        <w:tc>
          <w:tcPr>
            <w:tcW w:w="1418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A6B2A" w:rsidRPr="00C668B1" w:rsidRDefault="00DA6B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B2A" w:rsidRPr="00C668B1" w:rsidTr="00FF2270">
        <w:trPr>
          <w:trHeight w:val="288"/>
        </w:trPr>
        <w:tc>
          <w:tcPr>
            <w:tcW w:w="624" w:type="dxa"/>
          </w:tcPr>
          <w:p w:rsidR="00DA6B2A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72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</w:p>
        </w:tc>
        <w:tc>
          <w:tcPr>
            <w:tcW w:w="119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23кв.2</w:t>
            </w:r>
          </w:p>
        </w:tc>
        <w:tc>
          <w:tcPr>
            <w:tcW w:w="1418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B2A" w:rsidRPr="00C668B1" w:rsidTr="00FF2270">
        <w:trPr>
          <w:trHeight w:val="276"/>
        </w:trPr>
        <w:tc>
          <w:tcPr>
            <w:tcW w:w="624" w:type="dxa"/>
          </w:tcPr>
          <w:p w:rsidR="00DA6B2A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72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</w:p>
        </w:tc>
        <w:tc>
          <w:tcPr>
            <w:tcW w:w="119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B2A" w:rsidRPr="00C668B1" w:rsidTr="00FF2270">
        <w:trPr>
          <w:trHeight w:val="242"/>
        </w:trPr>
        <w:tc>
          <w:tcPr>
            <w:tcW w:w="624" w:type="dxa"/>
          </w:tcPr>
          <w:p w:rsidR="00DA6B2A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72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</w:p>
        </w:tc>
        <w:tc>
          <w:tcPr>
            <w:tcW w:w="119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25кв.1</w:t>
            </w:r>
          </w:p>
        </w:tc>
        <w:tc>
          <w:tcPr>
            <w:tcW w:w="1418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B2A" w:rsidRPr="00C668B1" w:rsidTr="00FF2270">
        <w:trPr>
          <w:trHeight w:val="300"/>
        </w:trPr>
        <w:tc>
          <w:tcPr>
            <w:tcW w:w="624" w:type="dxa"/>
          </w:tcPr>
          <w:p w:rsidR="00DA6B2A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72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Речная </w:t>
            </w:r>
          </w:p>
        </w:tc>
        <w:tc>
          <w:tcPr>
            <w:tcW w:w="119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25кв.2</w:t>
            </w:r>
          </w:p>
        </w:tc>
        <w:tc>
          <w:tcPr>
            <w:tcW w:w="1418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B2A" w:rsidRPr="00C668B1" w:rsidTr="00FF2270">
        <w:trPr>
          <w:trHeight w:val="323"/>
        </w:trPr>
        <w:tc>
          <w:tcPr>
            <w:tcW w:w="624" w:type="dxa"/>
          </w:tcPr>
          <w:p w:rsidR="00DA6B2A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72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</w:p>
        </w:tc>
        <w:tc>
          <w:tcPr>
            <w:tcW w:w="119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B2A" w:rsidRPr="00C668B1" w:rsidTr="00FF2270">
        <w:trPr>
          <w:trHeight w:val="288"/>
        </w:trPr>
        <w:tc>
          <w:tcPr>
            <w:tcW w:w="624" w:type="dxa"/>
          </w:tcPr>
          <w:p w:rsidR="00DA6B2A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72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</w:p>
        </w:tc>
        <w:tc>
          <w:tcPr>
            <w:tcW w:w="119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27кв.1</w:t>
            </w:r>
          </w:p>
        </w:tc>
        <w:tc>
          <w:tcPr>
            <w:tcW w:w="1418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B2A" w:rsidRPr="00C668B1" w:rsidTr="00FF2270">
        <w:trPr>
          <w:trHeight w:val="311"/>
        </w:trPr>
        <w:tc>
          <w:tcPr>
            <w:tcW w:w="624" w:type="dxa"/>
          </w:tcPr>
          <w:p w:rsidR="00DA6B2A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72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</w:p>
        </w:tc>
        <w:tc>
          <w:tcPr>
            <w:tcW w:w="119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27кв.2</w:t>
            </w:r>
          </w:p>
        </w:tc>
        <w:tc>
          <w:tcPr>
            <w:tcW w:w="1418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B2A" w:rsidRPr="00C668B1" w:rsidTr="00FF2270">
        <w:trPr>
          <w:trHeight w:val="276"/>
        </w:trPr>
        <w:tc>
          <w:tcPr>
            <w:tcW w:w="624" w:type="dxa"/>
          </w:tcPr>
          <w:p w:rsidR="00DA6B2A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72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</w:p>
        </w:tc>
        <w:tc>
          <w:tcPr>
            <w:tcW w:w="119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B2A" w:rsidRPr="00C668B1" w:rsidTr="00FF2270">
        <w:trPr>
          <w:trHeight w:val="242"/>
        </w:trPr>
        <w:tc>
          <w:tcPr>
            <w:tcW w:w="624" w:type="dxa"/>
          </w:tcPr>
          <w:p w:rsidR="00DA6B2A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72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Речная </w:t>
            </w:r>
          </w:p>
        </w:tc>
        <w:tc>
          <w:tcPr>
            <w:tcW w:w="119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29кв.1</w:t>
            </w:r>
          </w:p>
        </w:tc>
        <w:tc>
          <w:tcPr>
            <w:tcW w:w="1418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B2A" w:rsidRPr="00C668B1" w:rsidTr="00FF2270">
        <w:trPr>
          <w:trHeight w:val="311"/>
        </w:trPr>
        <w:tc>
          <w:tcPr>
            <w:tcW w:w="624" w:type="dxa"/>
          </w:tcPr>
          <w:p w:rsidR="00DA6B2A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572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</w:p>
        </w:tc>
        <w:tc>
          <w:tcPr>
            <w:tcW w:w="119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29кв.2</w:t>
            </w:r>
          </w:p>
        </w:tc>
        <w:tc>
          <w:tcPr>
            <w:tcW w:w="1418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B2A" w:rsidRPr="00C668B1" w:rsidTr="00FF2270">
        <w:trPr>
          <w:trHeight w:val="288"/>
        </w:trPr>
        <w:tc>
          <w:tcPr>
            <w:tcW w:w="624" w:type="dxa"/>
          </w:tcPr>
          <w:p w:rsidR="00DA6B2A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572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</w:p>
        </w:tc>
        <w:tc>
          <w:tcPr>
            <w:tcW w:w="119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B2A" w:rsidRPr="00C668B1" w:rsidTr="00FF2270">
        <w:trPr>
          <w:trHeight w:val="276"/>
        </w:trPr>
        <w:tc>
          <w:tcPr>
            <w:tcW w:w="624" w:type="dxa"/>
          </w:tcPr>
          <w:p w:rsidR="00DA6B2A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72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</w:p>
        </w:tc>
        <w:tc>
          <w:tcPr>
            <w:tcW w:w="119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31кв.1</w:t>
            </w:r>
          </w:p>
        </w:tc>
        <w:tc>
          <w:tcPr>
            <w:tcW w:w="1418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B2A" w:rsidRPr="00C668B1" w:rsidTr="00FF2270">
        <w:trPr>
          <w:trHeight w:val="242"/>
        </w:trPr>
        <w:tc>
          <w:tcPr>
            <w:tcW w:w="624" w:type="dxa"/>
          </w:tcPr>
          <w:p w:rsidR="00DA6B2A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72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</w:p>
        </w:tc>
        <w:tc>
          <w:tcPr>
            <w:tcW w:w="119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31кв2</w:t>
            </w:r>
          </w:p>
        </w:tc>
        <w:tc>
          <w:tcPr>
            <w:tcW w:w="1418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B2A" w:rsidRPr="00C668B1" w:rsidTr="00FF2270">
        <w:trPr>
          <w:trHeight w:val="300"/>
        </w:trPr>
        <w:tc>
          <w:tcPr>
            <w:tcW w:w="624" w:type="dxa"/>
          </w:tcPr>
          <w:p w:rsidR="00DA6B2A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572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Речная </w:t>
            </w:r>
          </w:p>
        </w:tc>
        <w:tc>
          <w:tcPr>
            <w:tcW w:w="119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B2A" w:rsidRPr="00C668B1" w:rsidTr="00FF2270">
        <w:trPr>
          <w:trHeight w:val="323"/>
        </w:trPr>
        <w:tc>
          <w:tcPr>
            <w:tcW w:w="624" w:type="dxa"/>
          </w:tcPr>
          <w:p w:rsidR="00DA6B2A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572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</w:p>
        </w:tc>
        <w:tc>
          <w:tcPr>
            <w:tcW w:w="119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33кв.1</w:t>
            </w:r>
          </w:p>
        </w:tc>
        <w:tc>
          <w:tcPr>
            <w:tcW w:w="1418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B2A" w:rsidRPr="00C668B1" w:rsidTr="00FF2270">
        <w:trPr>
          <w:trHeight w:val="288"/>
        </w:trPr>
        <w:tc>
          <w:tcPr>
            <w:tcW w:w="624" w:type="dxa"/>
          </w:tcPr>
          <w:p w:rsidR="00DA6B2A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572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</w:p>
        </w:tc>
        <w:tc>
          <w:tcPr>
            <w:tcW w:w="119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33кв.2</w:t>
            </w:r>
          </w:p>
        </w:tc>
        <w:tc>
          <w:tcPr>
            <w:tcW w:w="1418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B2A" w:rsidRPr="00C668B1" w:rsidTr="00FF2270">
        <w:trPr>
          <w:trHeight w:val="311"/>
        </w:trPr>
        <w:tc>
          <w:tcPr>
            <w:tcW w:w="624" w:type="dxa"/>
          </w:tcPr>
          <w:p w:rsidR="00DA6B2A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572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</w:p>
        </w:tc>
        <w:tc>
          <w:tcPr>
            <w:tcW w:w="119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B2A" w:rsidRPr="00C668B1" w:rsidTr="00FF2270">
        <w:trPr>
          <w:trHeight w:val="276"/>
        </w:trPr>
        <w:tc>
          <w:tcPr>
            <w:tcW w:w="624" w:type="dxa"/>
          </w:tcPr>
          <w:p w:rsidR="00DA6B2A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3572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</w:p>
        </w:tc>
        <w:tc>
          <w:tcPr>
            <w:tcW w:w="119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35кв.1</w:t>
            </w:r>
          </w:p>
        </w:tc>
        <w:tc>
          <w:tcPr>
            <w:tcW w:w="1418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B2A" w:rsidRPr="00C668B1" w:rsidTr="00FF2270">
        <w:trPr>
          <w:trHeight w:val="242"/>
        </w:trPr>
        <w:tc>
          <w:tcPr>
            <w:tcW w:w="624" w:type="dxa"/>
          </w:tcPr>
          <w:p w:rsidR="00DA6B2A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572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Речная </w:t>
            </w:r>
          </w:p>
        </w:tc>
        <w:tc>
          <w:tcPr>
            <w:tcW w:w="119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35кв.2</w:t>
            </w:r>
          </w:p>
        </w:tc>
        <w:tc>
          <w:tcPr>
            <w:tcW w:w="1418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B2A" w:rsidRPr="00C668B1" w:rsidTr="00FF2270">
        <w:trPr>
          <w:trHeight w:val="311"/>
        </w:trPr>
        <w:tc>
          <w:tcPr>
            <w:tcW w:w="624" w:type="dxa"/>
          </w:tcPr>
          <w:p w:rsidR="00DA6B2A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572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</w:p>
        </w:tc>
        <w:tc>
          <w:tcPr>
            <w:tcW w:w="119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B2A" w:rsidRPr="00C668B1" w:rsidTr="00FF2270">
        <w:trPr>
          <w:trHeight w:val="288"/>
        </w:trPr>
        <w:tc>
          <w:tcPr>
            <w:tcW w:w="624" w:type="dxa"/>
          </w:tcPr>
          <w:p w:rsidR="00DA6B2A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572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</w:p>
        </w:tc>
        <w:tc>
          <w:tcPr>
            <w:tcW w:w="119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37кв.1</w:t>
            </w:r>
          </w:p>
        </w:tc>
        <w:tc>
          <w:tcPr>
            <w:tcW w:w="1418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B2A" w:rsidRPr="00C668B1" w:rsidTr="00FF2270">
        <w:trPr>
          <w:trHeight w:val="276"/>
        </w:trPr>
        <w:tc>
          <w:tcPr>
            <w:tcW w:w="624" w:type="dxa"/>
          </w:tcPr>
          <w:p w:rsidR="00DA6B2A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572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</w:p>
        </w:tc>
        <w:tc>
          <w:tcPr>
            <w:tcW w:w="119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37кв.2</w:t>
            </w:r>
          </w:p>
        </w:tc>
        <w:tc>
          <w:tcPr>
            <w:tcW w:w="1418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B2A" w:rsidRPr="00C668B1" w:rsidTr="00FF2270">
        <w:trPr>
          <w:trHeight w:val="242"/>
        </w:trPr>
        <w:tc>
          <w:tcPr>
            <w:tcW w:w="624" w:type="dxa"/>
          </w:tcPr>
          <w:p w:rsidR="00DA6B2A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72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</w:p>
        </w:tc>
        <w:tc>
          <w:tcPr>
            <w:tcW w:w="119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B2A" w:rsidRPr="00C668B1" w:rsidTr="00FF2270">
        <w:trPr>
          <w:trHeight w:val="300"/>
        </w:trPr>
        <w:tc>
          <w:tcPr>
            <w:tcW w:w="624" w:type="dxa"/>
          </w:tcPr>
          <w:p w:rsidR="00DA6B2A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572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</w:p>
        </w:tc>
        <w:tc>
          <w:tcPr>
            <w:tcW w:w="119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40кв.1</w:t>
            </w:r>
          </w:p>
        </w:tc>
        <w:tc>
          <w:tcPr>
            <w:tcW w:w="1418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</w:t>
            </w:r>
          </w:p>
        </w:tc>
        <w:tc>
          <w:tcPr>
            <w:tcW w:w="127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B2A" w:rsidRPr="00C668B1" w:rsidTr="00FF2270">
        <w:trPr>
          <w:trHeight w:val="323"/>
        </w:trPr>
        <w:tc>
          <w:tcPr>
            <w:tcW w:w="624" w:type="dxa"/>
          </w:tcPr>
          <w:p w:rsidR="00DA6B2A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572" w:type="dxa"/>
          </w:tcPr>
          <w:p w:rsidR="00DA6B2A" w:rsidRPr="00C668B1" w:rsidRDefault="00DA6B2A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A6B2A" w:rsidRPr="00042DC9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2DC9"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</w:p>
        </w:tc>
        <w:tc>
          <w:tcPr>
            <w:tcW w:w="119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40кв.2</w:t>
            </w:r>
          </w:p>
        </w:tc>
        <w:tc>
          <w:tcPr>
            <w:tcW w:w="1418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A6B2A" w:rsidRPr="00C668B1" w:rsidRDefault="00DA6B2A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929" w:rsidRPr="00C668B1" w:rsidTr="00FF2270">
        <w:trPr>
          <w:trHeight w:val="288"/>
        </w:trPr>
        <w:tc>
          <w:tcPr>
            <w:tcW w:w="624" w:type="dxa"/>
          </w:tcPr>
          <w:p w:rsidR="00D31929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572" w:type="dxa"/>
          </w:tcPr>
          <w:p w:rsidR="00D31929" w:rsidRPr="00042DC9" w:rsidRDefault="00D31929" w:rsidP="00042DC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DC9">
              <w:rPr>
                <w:rFonts w:ascii="Times New Roman" w:hAnsi="Times New Roman" w:cs="Times New Roman"/>
                <w:b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D31929" w:rsidRPr="00042DC9" w:rsidRDefault="00D31929" w:rsidP="00FF22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DC9">
              <w:rPr>
                <w:rFonts w:ascii="Times New Roman" w:hAnsi="Times New Roman" w:cs="Times New Roman"/>
                <w:b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D31929" w:rsidRPr="00042DC9" w:rsidRDefault="00D31929" w:rsidP="00FF22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DC9">
              <w:rPr>
                <w:rFonts w:ascii="Times New Roman" w:hAnsi="Times New Roman" w:cs="Times New Roman"/>
                <w:b/>
                <w:sz w:val="28"/>
                <w:szCs w:val="28"/>
              </w:rPr>
              <w:t>1кв.1</w:t>
            </w:r>
          </w:p>
        </w:tc>
        <w:tc>
          <w:tcPr>
            <w:tcW w:w="1418" w:type="dxa"/>
          </w:tcPr>
          <w:p w:rsidR="00D31929" w:rsidRPr="00C668B1" w:rsidRDefault="00D31929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31929" w:rsidRPr="00C668B1" w:rsidRDefault="00D31929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929" w:rsidRPr="00C668B1" w:rsidTr="00FF2270">
        <w:trPr>
          <w:trHeight w:val="311"/>
        </w:trPr>
        <w:tc>
          <w:tcPr>
            <w:tcW w:w="624" w:type="dxa"/>
          </w:tcPr>
          <w:p w:rsidR="00D31929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572" w:type="dxa"/>
          </w:tcPr>
          <w:p w:rsidR="00D31929" w:rsidRPr="00C668B1" w:rsidRDefault="00D31929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D31929" w:rsidRPr="00C668B1" w:rsidRDefault="00D31929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D31929" w:rsidRPr="00C668B1" w:rsidRDefault="00D31929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1кв.2</w:t>
            </w:r>
          </w:p>
        </w:tc>
        <w:tc>
          <w:tcPr>
            <w:tcW w:w="1418" w:type="dxa"/>
          </w:tcPr>
          <w:p w:rsidR="00D31929" w:rsidRPr="00C668B1" w:rsidRDefault="00D31929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31929" w:rsidRPr="00C668B1" w:rsidRDefault="00D31929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929" w:rsidRPr="00C668B1" w:rsidTr="00FF2270">
        <w:trPr>
          <w:trHeight w:val="276"/>
        </w:trPr>
        <w:tc>
          <w:tcPr>
            <w:tcW w:w="624" w:type="dxa"/>
          </w:tcPr>
          <w:p w:rsidR="00D31929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572" w:type="dxa"/>
          </w:tcPr>
          <w:p w:rsidR="00D31929" w:rsidRPr="00C668B1" w:rsidRDefault="00D31929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31929" w:rsidRPr="00C668B1" w:rsidRDefault="00D31929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D31929" w:rsidRPr="00C668B1" w:rsidRDefault="00D31929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2кв.1</w:t>
            </w:r>
          </w:p>
        </w:tc>
        <w:tc>
          <w:tcPr>
            <w:tcW w:w="1418" w:type="dxa"/>
          </w:tcPr>
          <w:p w:rsidR="00D31929" w:rsidRPr="00C668B1" w:rsidRDefault="00D31929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31929" w:rsidRPr="00C668B1" w:rsidRDefault="00D31929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929" w:rsidRPr="00C668B1" w:rsidTr="00FF2270">
        <w:trPr>
          <w:trHeight w:val="242"/>
        </w:trPr>
        <w:tc>
          <w:tcPr>
            <w:tcW w:w="624" w:type="dxa"/>
          </w:tcPr>
          <w:p w:rsidR="00D31929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572" w:type="dxa"/>
          </w:tcPr>
          <w:p w:rsidR="00D31929" w:rsidRPr="00C668B1" w:rsidRDefault="00D31929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31929" w:rsidRPr="00C668B1" w:rsidRDefault="00D31929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D31929" w:rsidRPr="00C668B1" w:rsidRDefault="00D31929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2кв.2</w:t>
            </w:r>
          </w:p>
        </w:tc>
        <w:tc>
          <w:tcPr>
            <w:tcW w:w="1418" w:type="dxa"/>
          </w:tcPr>
          <w:p w:rsidR="00D31929" w:rsidRPr="00C668B1" w:rsidRDefault="00D31929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31929" w:rsidRPr="00C668B1" w:rsidRDefault="00D31929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929" w:rsidRPr="00C668B1" w:rsidTr="00FF2270">
        <w:trPr>
          <w:trHeight w:val="311"/>
        </w:trPr>
        <w:tc>
          <w:tcPr>
            <w:tcW w:w="624" w:type="dxa"/>
          </w:tcPr>
          <w:p w:rsidR="00D31929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572" w:type="dxa"/>
          </w:tcPr>
          <w:p w:rsidR="00D31929" w:rsidRPr="00C668B1" w:rsidRDefault="00D31929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D31929" w:rsidRPr="00C668B1" w:rsidRDefault="00D31929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D31929" w:rsidRPr="00C668B1" w:rsidRDefault="00D31929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3кв.1</w:t>
            </w:r>
          </w:p>
        </w:tc>
        <w:tc>
          <w:tcPr>
            <w:tcW w:w="1418" w:type="dxa"/>
          </w:tcPr>
          <w:p w:rsidR="00D31929" w:rsidRPr="00C668B1" w:rsidRDefault="00D31929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31929" w:rsidRPr="00C668B1" w:rsidRDefault="00D31929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929" w:rsidRPr="00C668B1" w:rsidTr="00FF2270">
        <w:trPr>
          <w:trHeight w:val="288"/>
        </w:trPr>
        <w:tc>
          <w:tcPr>
            <w:tcW w:w="624" w:type="dxa"/>
          </w:tcPr>
          <w:p w:rsidR="00D31929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572" w:type="dxa"/>
          </w:tcPr>
          <w:p w:rsidR="00D31929" w:rsidRPr="00C668B1" w:rsidRDefault="00D31929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31929" w:rsidRPr="00C668B1" w:rsidRDefault="00D31929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D31929" w:rsidRPr="00C668B1" w:rsidRDefault="00D31929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3кв.2</w:t>
            </w:r>
          </w:p>
        </w:tc>
        <w:tc>
          <w:tcPr>
            <w:tcW w:w="1418" w:type="dxa"/>
          </w:tcPr>
          <w:p w:rsidR="00D31929" w:rsidRPr="00C668B1" w:rsidRDefault="00D31929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31929" w:rsidRPr="00C668B1" w:rsidRDefault="00D31929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929" w:rsidRPr="00C668B1" w:rsidTr="00FF2270">
        <w:trPr>
          <w:trHeight w:val="276"/>
        </w:trPr>
        <w:tc>
          <w:tcPr>
            <w:tcW w:w="624" w:type="dxa"/>
          </w:tcPr>
          <w:p w:rsidR="00D31929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572" w:type="dxa"/>
          </w:tcPr>
          <w:p w:rsidR="00D31929" w:rsidRPr="00C668B1" w:rsidRDefault="00D31929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31929" w:rsidRPr="00C668B1" w:rsidRDefault="00D31929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D31929" w:rsidRPr="00C668B1" w:rsidRDefault="00D31929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4кв.1</w:t>
            </w:r>
          </w:p>
        </w:tc>
        <w:tc>
          <w:tcPr>
            <w:tcW w:w="1418" w:type="dxa"/>
          </w:tcPr>
          <w:p w:rsidR="00D31929" w:rsidRPr="00C668B1" w:rsidRDefault="00D31929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31929" w:rsidRPr="00C668B1" w:rsidRDefault="00D31929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929" w:rsidRPr="00C668B1" w:rsidTr="00FF2270">
        <w:trPr>
          <w:trHeight w:val="242"/>
        </w:trPr>
        <w:tc>
          <w:tcPr>
            <w:tcW w:w="624" w:type="dxa"/>
          </w:tcPr>
          <w:p w:rsidR="00D31929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572" w:type="dxa"/>
          </w:tcPr>
          <w:p w:rsidR="00D31929" w:rsidRPr="00C668B1" w:rsidRDefault="00D31929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D31929" w:rsidRPr="00C668B1" w:rsidRDefault="00D31929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D31929" w:rsidRPr="00C668B1" w:rsidRDefault="00D31929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4кв.2</w:t>
            </w:r>
          </w:p>
        </w:tc>
        <w:tc>
          <w:tcPr>
            <w:tcW w:w="1418" w:type="dxa"/>
          </w:tcPr>
          <w:p w:rsidR="00D31929" w:rsidRPr="00C668B1" w:rsidRDefault="00D31929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31929" w:rsidRPr="00C668B1" w:rsidRDefault="00D31929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929" w:rsidRPr="00C668B1" w:rsidTr="00FF2270">
        <w:trPr>
          <w:trHeight w:val="323"/>
        </w:trPr>
        <w:tc>
          <w:tcPr>
            <w:tcW w:w="624" w:type="dxa"/>
          </w:tcPr>
          <w:p w:rsidR="00D31929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572" w:type="dxa"/>
          </w:tcPr>
          <w:p w:rsidR="00D31929" w:rsidRPr="00C668B1" w:rsidRDefault="00D31929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31929" w:rsidRPr="00C668B1" w:rsidRDefault="00D31929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D31929" w:rsidRPr="00C668B1" w:rsidRDefault="00D31929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D31929" w:rsidRPr="00C668B1" w:rsidRDefault="00D31929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31929" w:rsidRPr="00C668B1" w:rsidRDefault="00D31929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929" w:rsidRPr="00C668B1" w:rsidTr="00FF2270">
        <w:trPr>
          <w:trHeight w:val="288"/>
        </w:trPr>
        <w:tc>
          <w:tcPr>
            <w:tcW w:w="624" w:type="dxa"/>
          </w:tcPr>
          <w:p w:rsidR="00D31929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572" w:type="dxa"/>
          </w:tcPr>
          <w:p w:rsidR="00D31929" w:rsidRPr="00C668B1" w:rsidRDefault="00D31929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D31929" w:rsidRPr="00042DC9" w:rsidRDefault="00D31929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2DC9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D31929" w:rsidRPr="00C668B1" w:rsidRDefault="00D31929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D31929" w:rsidRPr="00C668B1" w:rsidRDefault="00D31929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31929" w:rsidRPr="00C668B1" w:rsidRDefault="00D31929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929" w:rsidRPr="00C668B1" w:rsidTr="00FF2270">
        <w:trPr>
          <w:trHeight w:val="311"/>
        </w:trPr>
        <w:tc>
          <w:tcPr>
            <w:tcW w:w="624" w:type="dxa"/>
          </w:tcPr>
          <w:p w:rsidR="00D31929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572" w:type="dxa"/>
          </w:tcPr>
          <w:p w:rsidR="00D31929" w:rsidRPr="00C668B1" w:rsidRDefault="00D31929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31929" w:rsidRPr="00C668B1" w:rsidRDefault="00D31929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D31929" w:rsidRPr="00C668B1" w:rsidRDefault="00D31929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D31929" w:rsidRPr="00C668B1" w:rsidRDefault="00D31929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31929" w:rsidRPr="00C668B1" w:rsidRDefault="00D31929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929" w:rsidRPr="00C668B1" w:rsidTr="00FF2270">
        <w:trPr>
          <w:trHeight w:val="276"/>
        </w:trPr>
        <w:tc>
          <w:tcPr>
            <w:tcW w:w="624" w:type="dxa"/>
          </w:tcPr>
          <w:p w:rsidR="00D31929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572" w:type="dxa"/>
          </w:tcPr>
          <w:p w:rsidR="00D31929" w:rsidRPr="00C668B1" w:rsidRDefault="00D31929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31929" w:rsidRPr="00C668B1" w:rsidRDefault="00D31929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D31929" w:rsidRPr="00C668B1" w:rsidRDefault="00D31929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D31929" w:rsidRPr="00C668B1" w:rsidRDefault="00D31929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31929" w:rsidRPr="00C668B1" w:rsidRDefault="00D31929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929" w:rsidRPr="00C668B1" w:rsidTr="00FF2270">
        <w:trPr>
          <w:trHeight w:val="242"/>
        </w:trPr>
        <w:tc>
          <w:tcPr>
            <w:tcW w:w="624" w:type="dxa"/>
          </w:tcPr>
          <w:p w:rsidR="00D31929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572" w:type="dxa"/>
          </w:tcPr>
          <w:p w:rsidR="00D31929" w:rsidRPr="00C668B1" w:rsidRDefault="00D31929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D31929" w:rsidRPr="00C668B1" w:rsidRDefault="00D31929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D31929" w:rsidRPr="00C668B1" w:rsidRDefault="00D31929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D31929" w:rsidRPr="00C668B1" w:rsidRDefault="00D31929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31929" w:rsidRPr="00C668B1" w:rsidRDefault="00D31929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929" w:rsidRPr="00C668B1" w:rsidTr="00FF2270">
        <w:trPr>
          <w:trHeight w:val="311"/>
        </w:trPr>
        <w:tc>
          <w:tcPr>
            <w:tcW w:w="624" w:type="dxa"/>
          </w:tcPr>
          <w:p w:rsidR="00D31929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572" w:type="dxa"/>
          </w:tcPr>
          <w:p w:rsidR="00D31929" w:rsidRPr="00C668B1" w:rsidRDefault="00D31929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31929" w:rsidRPr="00C668B1" w:rsidRDefault="00D31929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D31929" w:rsidRPr="00C668B1" w:rsidRDefault="00D31929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D31929" w:rsidRPr="00C668B1" w:rsidRDefault="00D31929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31929" w:rsidRPr="00C668B1" w:rsidRDefault="00D31929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929" w:rsidRPr="00C668B1" w:rsidTr="00FF2270">
        <w:trPr>
          <w:trHeight w:val="288"/>
        </w:trPr>
        <w:tc>
          <w:tcPr>
            <w:tcW w:w="624" w:type="dxa"/>
          </w:tcPr>
          <w:p w:rsidR="00D31929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572" w:type="dxa"/>
          </w:tcPr>
          <w:p w:rsidR="00D31929" w:rsidRPr="00C668B1" w:rsidRDefault="00D31929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31929" w:rsidRPr="00C668B1" w:rsidRDefault="00D31929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D31929" w:rsidRPr="00C668B1" w:rsidRDefault="00D31929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D31929" w:rsidRPr="00C668B1" w:rsidRDefault="00D31929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31929" w:rsidRPr="00C668B1" w:rsidRDefault="00D31929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929" w:rsidRPr="00C668B1" w:rsidTr="00FF2270">
        <w:trPr>
          <w:trHeight w:val="276"/>
        </w:trPr>
        <w:tc>
          <w:tcPr>
            <w:tcW w:w="624" w:type="dxa"/>
          </w:tcPr>
          <w:p w:rsidR="00D31929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572" w:type="dxa"/>
          </w:tcPr>
          <w:p w:rsidR="00D31929" w:rsidRPr="00C668B1" w:rsidRDefault="00D31929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D31929" w:rsidRPr="00C668B1" w:rsidRDefault="00D31929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D31929" w:rsidRPr="00C668B1" w:rsidRDefault="00D31929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D31929" w:rsidRPr="00C668B1" w:rsidRDefault="00D31929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31929" w:rsidRPr="00C668B1" w:rsidRDefault="00D31929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929" w:rsidRPr="00C668B1" w:rsidTr="00FF2270">
        <w:trPr>
          <w:trHeight w:val="242"/>
        </w:trPr>
        <w:tc>
          <w:tcPr>
            <w:tcW w:w="624" w:type="dxa"/>
          </w:tcPr>
          <w:p w:rsidR="00D31929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572" w:type="dxa"/>
          </w:tcPr>
          <w:p w:rsidR="00D31929" w:rsidRPr="00C668B1" w:rsidRDefault="00D31929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31929" w:rsidRPr="00C668B1" w:rsidRDefault="00D31929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D31929" w:rsidRPr="00C668B1" w:rsidRDefault="00D31929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D31929" w:rsidRPr="00C668B1" w:rsidRDefault="00D31929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31929" w:rsidRPr="00C668B1" w:rsidRDefault="00D31929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929" w:rsidRPr="00C668B1" w:rsidTr="00FF2270">
        <w:trPr>
          <w:trHeight w:val="300"/>
        </w:trPr>
        <w:tc>
          <w:tcPr>
            <w:tcW w:w="624" w:type="dxa"/>
          </w:tcPr>
          <w:p w:rsidR="00D31929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572" w:type="dxa"/>
          </w:tcPr>
          <w:p w:rsidR="00D31929" w:rsidRPr="00C668B1" w:rsidRDefault="00D31929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31929" w:rsidRPr="00C668B1" w:rsidRDefault="00D31929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D31929" w:rsidRPr="00C668B1" w:rsidRDefault="00D31929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D31929" w:rsidRPr="00C668B1" w:rsidRDefault="00D31929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31929" w:rsidRPr="00C668B1" w:rsidRDefault="00D31929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929" w:rsidRPr="00C668B1" w:rsidTr="00FF2270">
        <w:trPr>
          <w:trHeight w:val="323"/>
        </w:trPr>
        <w:tc>
          <w:tcPr>
            <w:tcW w:w="624" w:type="dxa"/>
          </w:tcPr>
          <w:p w:rsidR="00D31929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572" w:type="dxa"/>
          </w:tcPr>
          <w:p w:rsidR="00D31929" w:rsidRPr="00C668B1" w:rsidRDefault="00D31929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D31929" w:rsidRPr="00C668B1" w:rsidRDefault="00D31929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D31929" w:rsidRPr="00C668B1" w:rsidRDefault="00D31929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D31929" w:rsidRPr="00C668B1" w:rsidRDefault="00D31929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31929" w:rsidRPr="00C668B1" w:rsidRDefault="00D31929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929" w:rsidRPr="00C668B1" w:rsidTr="00FF2270">
        <w:trPr>
          <w:trHeight w:val="288"/>
        </w:trPr>
        <w:tc>
          <w:tcPr>
            <w:tcW w:w="624" w:type="dxa"/>
          </w:tcPr>
          <w:p w:rsidR="00D31929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3572" w:type="dxa"/>
          </w:tcPr>
          <w:p w:rsidR="00D31929" w:rsidRPr="00C668B1" w:rsidRDefault="00D31929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D31929" w:rsidRPr="00042DC9" w:rsidRDefault="00D31929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2DC9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D31929" w:rsidRPr="00C668B1" w:rsidRDefault="00D31929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D31929" w:rsidRPr="00C668B1" w:rsidRDefault="00D31929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D31929" w:rsidRPr="00C668B1" w:rsidRDefault="00D31929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572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572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572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572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572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21А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572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572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572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572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572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042DC9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2DC9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718" w:rsidRPr="00C668B1" w:rsidTr="00FF2270">
        <w:trPr>
          <w:trHeight w:val="300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572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718" w:rsidRPr="00C668B1" w:rsidTr="00FF2270">
        <w:trPr>
          <w:trHeight w:val="323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572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572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572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572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572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572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572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572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572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718" w:rsidRPr="00C668B1" w:rsidTr="00FF2270">
        <w:trPr>
          <w:trHeight w:val="300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572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718" w:rsidRPr="00C668B1" w:rsidTr="00FF2270">
        <w:trPr>
          <w:trHeight w:val="323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572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572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572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572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40А</w:t>
            </w:r>
          </w:p>
        </w:tc>
        <w:tc>
          <w:tcPr>
            <w:tcW w:w="1418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718" w:rsidRPr="007336F7" w:rsidRDefault="006E5718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336F7">
              <w:rPr>
                <w:rFonts w:ascii="Times New Roman" w:hAnsi="Times New Roman" w:cs="Times New Roman"/>
                <w:sz w:val="20"/>
              </w:rPr>
              <w:t>Водон.башня</w:t>
            </w:r>
            <w:proofErr w:type="spellEnd"/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572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3572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42А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19C8">
              <w:rPr>
                <w:rFonts w:ascii="Times New Roman" w:hAnsi="Times New Roman" w:cs="Times New Roman"/>
                <w:sz w:val="16"/>
                <w:szCs w:val="16"/>
              </w:rPr>
              <w:t>Свинарн.зао</w:t>
            </w:r>
            <w:proofErr w:type="spellEnd"/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572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42Б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819C8">
              <w:rPr>
                <w:rFonts w:ascii="Times New Roman" w:hAnsi="Times New Roman" w:cs="Times New Roman"/>
                <w:sz w:val="16"/>
                <w:szCs w:val="16"/>
              </w:rPr>
              <w:t xml:space="preserve">Здание </w:t>
            </w:r>
            <w:proofErr w:type="spellStart"/>
            <w:r w:rsidRPr="003819C8">
              <w:rPr>
                <w:rFonts w:ascii="Times New Roman" w:hAnsi="Times New Roman" w:cs="Times New Roman"/>
                <w:sz w:val="16"/>
                <w:szCs w:val="16"/>
              </w:rPr>
              <w:t>свин</w:t>
            </w:r>
            <w:proofErr w:type="spellEnd"/>
            <w:r w:rsidRPr="003819C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зао</w:t>
            </w:r>
            <w:proofErr w:type="spellEnd"/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572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572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44А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819C8">
              <w:rPr>
                <w:rFonts w:ascii="Times New Roman" w:hAnsi="Times New Roman" w:cs="Times New Roman"/>
                <w:sz w:val="16"/>
                <w:szCs w:val="16"/>
              </w:rPr>
              <w:t>столовая</w:t>
            </w:r>
          </w:p>
        </w:tc>
      </w:tr>
      <w:tr w:rsidR="006E5718" w:rsidRPr="00C668B1" w:rsidTr="00FF2270">
        <w:trPr>
          <w:trHeight w:val="300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572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572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572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572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572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Лесная 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572" w:type="dxa"/>
          </w:tcPr>
          <w:p w:rsidR="006E5718" w:rsidRPr="00042DC9" w:rsidRDefault="006E5718" w:rsidP="00042DC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DC9">
              <w:rPr>
                <w:rFonts w:ascii="Times New Roman" w:hAnsi="Times New Roman" w:cs="Times New Roman"/>
                <w:b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6E5718" w:rsidRPr="00042DC9" w:rsidRDefault="006E5718" w:rsidP="00FF22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DC9">
              <w:rPr>
                <w:rFonts w:ascii="Times New Roman" w:hAnsi="Times New Roman" w:cs="Times New Roman"/>
                <w:b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042DC9" w:rsidRDefault="006E5718" w:rsidP="00FF22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DC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718" w:rsidRPr="00C668B1" w:rsidTr="00B26D0A">
        <w:trPr>
          <w:trHeight w:val="472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572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718" w:rsidRPr="00C668B1" w:rsidTr="00FF2270">
        <w:trPr>
          <w:trHeight w:val="357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572" w:type="dxa"/>
          </w:tcPr>
          <w:p w:rsidR="006E5718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718" w:rsidRPr="00395651" w:rsidRDefault="006E5718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651">
              <w:rPr>
                <w:rFonts w:ascii="Times New Roman" w:hAnsi="Times New Roman" w:cs="Times New Roman"/>
                <w:sz w:val="20"/>
              </w:rPr>
              <w:t>кладбище</w:t>
            </w:r>
          </w:p>
        </w:tc>
      </w:tr>
      <w:tr w:rsidR="006E5718" w:rsidRPr="00C668B1" w:rsidTr="00FF2270">
        <w:trPr>
          <w:trHeight w:val="300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572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3кв.1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718" w:rsidRPr="00C668B1" w:rsidTr="00FF2270">
        <w:trPr>
          <w:trHeight w:val="323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572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3кв.2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572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572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572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572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572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572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718" w:rsidRPr="00C668B1" w:rsidTr="00D31929">
        <w:trPr>
          <w:trHeight w:val="345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572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718" w:rsidRPr="00C668B1" w:rsidTr="00FF2270">
        <w:trPr>
          <w:trHeight w:val="173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572" w:type="dxa"/>
          </w:tcPr>
          <w:p w:rsidR="006E5718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E5718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6E5718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718" w:rsidRPr="00D31929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31929">
              <w:rPr>
                <w:rFonts w:ascii="Times New Roman" w:hAnsi="Times New Roman" w:cs="Times New Roman"/>
                <w:sz w:val="16"/>
                <w:szCs w:val="16"/>
              </w:rPr>
              <w:t>Зд.</w:t>
            </w:r>
            <w:proofErr w:type="spellStart"/>
            <w:r w:rsidRPr="00D31929">
              <w:rPr>
                <w:rFonts w:ascii="Times New Roman" w:hAnsi="Times New Roman" w:cs="Times New Roman"/>
                <w:sz w:val="16"/>
                <w:szCs w:val="16"/>
              </w:rPr>
              <w:t>правл</w:t>
            </w:r>
            <w:proofErr w:type="spellEnd"/>
            <w:r w:rsidRPr="00D31929">
              <w:rPr>
                <w:rFonts w:ascii="Times New Roman" w:hAnsi="Times New Roman" w:cs="Times New Roman"/>
                <w:sz w:val="16"/>
                <w:szCs w:val="16"/>
              </w:rPr>
              <w:t>.,гараж</w:t>
            </w: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572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718" w:rsidRPr="00C668B1" w:rsidTr="00FF2270">
        <w:trPr>
          <w:trHeight w:val="300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572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718" w:rsidRPr="00C668B1" w:rsidTr="00FF2270">
        <w:trPr>
          <w:trHeight w:val="323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572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572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572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126</w:t>
            </w:r>
          </w:p>
        </w:tc>
        <w:tc>
          <w:tcPr>
            <w:tcW w:w="3572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718" w:rsidRPr="00C668B1" w:rsidTr="00B26D0A">
        <w:trPr>
          <w:trHeight w:val="506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572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718" w:rsidRPr="00C668B1" w:rsidTr="00B26D0A">
        <w:trPr>
          <w:trHeight w:val="276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572" w:type="dxa"/>
          </w:tcPr>
          <w:p w:rsidR="006E5718" w:rsidRPr="00C668B1" w:rsidRDefault="006E5718" w:rsidP="003E36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16А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19C8">
              <w:rPr>
                <w:rFonts w:ascii="Times New Roman" w:hAnsi="Times New Roman" w:cs="Times New Roman"/>
                <w:sz w:val="16"/>
                <w:szCs w:val="16"/>
              </w:rPr>
              <w:t>Чун.а.и.магазин</w:t>
            </w:r>
            <w:proofErr w:type="spellEnd"/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572" w:type="dxa"/>
          </w:tcPr>
          <w:p w:rsidR="006E5718" w:rsidRPr="00C668B1" w:rsidRDefault="006E5718" w:rsidP="003E36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16Б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19C8">
              <w:rPr>
                <w:rFonts w:ascii="Times New Roman" w:hAnsi="Times New Roman" w:cs="Times New Roman"/>
                <w:sz w:val="16"/>
                <w:szCs w:val="16"/>
              </w:rPr>
              <w:t>зао</w:t>
            </w:r>
            <w:proofErr w:type="spellEnd"/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572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B26D0A">
        <w:trPr>
          <w:trHeight w:val="472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572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B26D0A">
        <w:trPr>
          <w:trHeight w:val="264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572" w:type="dxa"/>
          </w:tcPr>
          <w:p w:rsidR="006E5718" w:rsidRPr="00C668B1" w:rsidRDefault="006E5718" w:rsidP="003E36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18а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819C8">
              <w:rPr>
                <w:rFonts w:ascii="Times New Roman" w:hAnsi="Times New Roman" w:cs="Times New Roman"/>
                <w:sz w:val="16"/>
                <w:szCs w:val="16"/>
              </w:rPr>
              <w:t>мельница</w:t>
            </w:r>
          </w:p>
        </w:tc>
      </w:tr>
      <w:tr w:rsidR="006E5718" w:rsidRPr="00C668B1" w:rsidTr="00B26D0A">
        <w:trPr>
          <w:trHeight w:val="253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572" w:type="dxa"/>
          </w:tcPr>
          <w:p w:rsidR="006E5718" w:rsidRPr="00C668B1" w:rsidRDefault="006E5718" w:rsidP="003E36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18б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819C8">
              <w:rPr>
                <w:rFonts w:ascii="Times New Roman" w:hAnsi="Times New Roman" w:cs="Times New Roman"/>
                <w:sz w:val="16"/>
                <w:szCs w:val="16"/>
              </w:rPr>
              <w:t xml:space="preserve">Склад </w:t>
            </w:r>
            <w:proofErr w:type="spellStart"/>
            <w:r w:rsidRPr="003819C8">
              <w:rPr>
                <w:rFonts w:ascii="Times New Roman" w:hAnsi="Times New Roman" w:cs="Times New Roman"/>
                <w:sz w:val="16"/>
                <w:szCs w:val="16"/>
              </w:rPr>
              <w:t>зао</w:t>
            </w:r>
            <w:proofErr w:type="spellEnd"/>
          </w:p>
        </w:tc>
      </w:tr>
      <w:tr w:rsidR="006E5718" w:rsidRPr="00C668B1" w:rsidTr="00FF2270">
        <w:trPr>
          <w:trHeight w:val="369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572" w:type="dxa"/>
          </w:tcPr>
          <w:p w:rsidR="006E5718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18в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819C8">
              <w:rPr>
                <w:rFonts w:ascii="Times New Roman" w:hAnsi="Times New Roman" w:cs="Times New Roman"/>
                <w:sz w:val="16"/>
                <w:szCs w:val="16"/>
              </w:rPr>
              <w:t>М-н</w:t>
            </w:r>
          </w:p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819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19C8">
              <w:rPr>
                <w:rFonts w:ascii="Times New Roman" w:hAnsi="Times New Roman" w:cs="Times New Roman"/>
                <w:sz w:val="16"/>
                <w:szCs w:val="16"/>
              </w:rPr>
              <w:t>яросл.запчасти</w:t>
            </w:r>
            <w:proofErr w:type="spellEnd"/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572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B26D0A">
        <w:trPr>
          <w:trHeight w:val="426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572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00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572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06B77">
        <w:trPr>
          <w:trHeight w:val="368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572" w:type="dxa"/>
          </w:tcPr>
          <w:p w:rsidR="006E5718" w:rsidRPr="00C668B1" w:rsidRDefault="006E5718" w:rsidP="00042D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138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572" w:type="dxa"/>
          </w:tcPr>
          <w:p w:rsidR="006E5718" w:rsidRDefault="006E5718" w:rsidP="003E36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22Д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19C8">
              <w:rPr>
                <w:rFonts w:ascii="Times New Roman" w:hAnsi="Times New Roman" w:cs="Times New Roman"/>
                <w:sz w:val="16"/>
                <w:szCs w:val="16"/>
              </w:rPr>
              <w:t>Чеснокова</w:t>
            </w:r>
            <w:proofErr w:type="spellEnd"/>
          </w:p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819C8">
              <w:rPr>
                <w:rFonts w:ascii="Times New Roman" w:hAnsi="Times New Roman" w:cs="Times New Roman"/>
                <w:sz w:val="16"/>
                <w:szCs w:val="16"/>
              </w:rPr>
              <w:t>магазин</w:t>
            </w: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572" w:type="dxa"/>
          </w:tcPr>
          <w:p w:rsidR="006E5718" w:rsidRPr="00C668B1" w:rsidRDefault="006E5718" w:rsidP="003E36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B26D0A">
        <w:trPr>
          <w:trHeight w:val="380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572" w:type="dxa"/>
          </w:tcPr>
          <w:p w:rsidR="006E5718" w:rsidRPr="00C668B1" w:rsidRDefault="006E5718" w:rsidP="003E36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B26D0A">
        <w:trPr>
          <w:trHeight w:val="218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572" w:type="dxa"/>
          </w:tcPr>
          <w:p w:rsidR="006E5718" w:rsidRPr="00C668B1" w:rsidRDefault="006E5718" w:rsidP="003E36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24А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мастерская</w:t>
            </w: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572" w:type="dxa"/>
          </w:tcPr>
          <w:p w:rsidR="006E5718" w:rsidRPr="00C668B1" w:rsidRDefault="006E5718" w:rsidP="003E36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24Б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Скдад1,2</w:t>
            </w: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572" w:type="dxa"/>
          </w:tcPr>
          <w:p w:rsidR="006E5718" w:rsidRDefault="006E5718" w:rsidP="003E36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B26D0A">
        <w:trPr>
          <w:trHeight w:val="334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572" w:type="dxa"/>
          </w:tcPr>
          <w:p w:rsidR="006E5718" w:rsidRPr="00C668B1" w:rsidRDefault="006E5718" w:rsidP="003E36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B26D0A">
        <w:trPr>
          <w:trHeight w:val="253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572" w:type="dxa"/>
          </w:tcPr>
          <w:p w:rsidR="006E5718" w:rsidRPr="00C668B1" w:rsidRDefault="006E5718" w:rsidP="003E36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26А</w:t>
            </w:r>
          </w:p>
        </w:tc>
        <w:tc>
          <w:tcPr>
            <w:tcW w:w="1418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склад</w:t>
            </w:r>
          </w:p>
        </w:tc>
      </w:tr>
      <w:tr w:rsidR="006E5718" w:rsidRPr="00C668B1" w:rsidTr="00B26D0A">
        <w:trPr>
          <w:trHeight w:val="253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572" w:type="dxa"/>
          </w:tcPr>
          <w:p w:rsidR="006E5718" w:rsidRPr="00C668B1" w:rsidRDefault="006E5718" w:rsidP="003E36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26Б</w:t>
            </w:r>
          </w:p>
        </w:tc>
        <w:tc>
          <w:tcPr>
            <w:tcW w:w="1418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Домик весовая</w:t>
            </w:r>
          </w:p>
        </w:tc>
      </w:tr>
      <w:tr w:rsidR="006E5718" w:rsidRPr="00C668B1" w:rsidTr="00B26D0A">
        <w:trPr>
          <w:trHeight w:val="219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572" w:type="dxa"/>
          </w:tcPr>
          <w:p w:rsidR="006E5718" w:rsidRPr="00C668B1" w:rsidRDefault="006E5718" w:rsidP="003E36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26В</w:t>
            </w:r>
          </w:p>
        </w:tc>
        <w:tc>
          <w:tcPr>
            <w:tcW w:w="1418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мехток</w:t>
            </w:r>
            <w:proofErr w:type="spellEnd"/>
          </w:p>
        </w:tc>
      </w:tr>
      <w:tr w:rsidR="006E5718" w:rsidRPr="00C668B1" w:rsidTr="00FF2270">
        <w:trPr>
          <w:trHeight w:val="230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572" w:type="dxa"/>
          </w:tcPr>
          <w:p w:rsidR="006E5718" w:rsidRDefault="006E5718" w:rsidP="003E36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26Г</w:t>
            </w:r>
          </w:p>
        </w:tc>
        <w:tc>
          <w:tcPr>
            <w:tcW w:w="1418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склад</w:t>
            </w: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572" w:type="dxa"/>
          </w:tcPr>
          <w:p w:rsidR="006E5718" w:rsidRPr="00C668B1" w:rsidRDefault="006E5718" w:rsidP="003E36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B26D0A">
        <w:trPr>
          <w:trHeight w:val="414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572" w:type="dxa"/>
          </w:tcPr>
          <w:p w:rsidR="006E5718" w:rsidRPr="00C668B1" w:rsidRDefault="006E5718" w:rsidP="003E36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104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152</w:t>
            </w:r>
          </w:p>
        </w:tc>
        <w:tc>
          <w:tcPr>
            <w:tcW w:w="3572" w:type="dxa"/>
          </w:tcPr>
          <w:p w:rsidR="006E5718" w:rsidRPr="00C668B1" w:rsidRDefault="006E5718" w:rsidP="003E36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28А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19C8">
              <w:rPr>
                <w:rFonts w:ascii="Times New Roman" w:hAnsi="Times New Roman" w:cs="Times New Roman"/>
                <w:sz w:val="16"/>
                <w:szCs w:val="16"/>
              </w:rPr>
              <w:t>Свинарн</w:t>
            </w:r>
            <w:proofErr w:type="spellEnd"/>
            <w:r w:rsidRPr="003819C8"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spellStart"/>
            <w:r w:rsidRPr="003819C8">
              <w:rPr>
                <w:rFonts w:ascii="Times New Roman" w:hAnsi="Times New Roman" w:cs="Times New Roman"/>
                <w:sz w:val="16"/>
                <w:szCs w:val="16"/>
              </w:rPr>
              <w:t>ступин</w:t>
            </w:r>
            <w:proofErr w:type="spellEnd"/>
          </w:p>
        </w:tc>
      </w:tr>
      <w:tr w:rsidR="006E5718" w:rsidRPr="00C668B1" w:rsidTr="00FF2270">
        <w:trPr>
          <w:trHeight w:val="323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572" w:type="dxa"/>
          </w:tcPr>
          <w:p w:rsidR="006E5718" w:rsidRPr="00C668B1" w:rsidRDefault="006E5718" w:rsidP="003E36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3572" w:type="dxa"/>
          </w:tcPr>
          <w:p w:rsidR="006E5718" w:rsidRDefault="006E5718" w:rsidP="003E36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572" w:type="dxa"/>
          </w:tcPr>
          <w:p w:rsidR="006E5718" w:rsidRPr="00C668B1" w:rsidRDefault="006E5718" w:rsidP="003E36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572" w:type="dxa"/>
          </w:tcPr>
          <w:p w:rsidR="006E5718" w:rsidRPr="00C668B1" w:rsidRDefault="006E5718" w:rsidP="003E36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3E360E">
        <w:trPr>
          <w:trHeight w:val="322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572" w:type="dxa"/>
          </w:tcPr>
          <w:p w:rsidR="006E5718" w:rsidRPr="00C668B1" w:rsidRDefault="006E5718" w:rsidP="003E36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184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572" w:type="dxa"/>
          </w:tcPr>
          <w:p w:rsidR="006E5718" w:rsidRPr="00C668B1" w:rsidRDefault="006E5718" w:rsidP="003E36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33А</w:t>
            </w:r>
          </w:p>
        </w:tc>
        <w:tc>
          <w:tcPr>
            <w:tcW w:w="1418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М-н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некрасов</w:t>
            </w:r>
            <w:proofErr w:type="spellEnd"/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3572" w:type="dxa"/>
          </w:tcPr>
          <w:p w:rsidR="006E5718" w:rsidRDefault="006E5718" w:rsidP="003E36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3E360E">
        <w:trPr>
          <w:trHeight w:val="357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572" w:type="dxa"/>
          </w:tcPr>
          <w:p w:rsidR="006E5718" w:rsidRPr="00C668B1" w:rsidRDefault="006E5718" w:rsidP="003E36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3E360E">
        <w:trPr>
          <w:trHeight w:val="253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3572" w:type="dxa"/>
          </w:tcPr>
          <w:p w:rsidR="006E5718" w:rsidRPr="00C668B1" w:rsidRDefault="006E5718" w:rsidP="003E36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35А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Заправка </w:t>
            </w:r>
          </w:p>
        </w:tc>
      </w:tr>
      <w:tr w:rsidR="006E5718" w:rsidRPr="00C668B1" w:rsidTr="00FF2270">
        <w:trPr>
          <w:trHeight w:val="253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3572" w:type="dxa"/>
          </w:tcPr>
          <w:p w:rsidR="006E5718" w:rsidRPr="00C668B1" w:rsidRDefault="006E5718" w:rsidP="003E36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35Б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Заправка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зао</w:t>
            </w:r>
            <w:proofErr w:type="spellEnd"/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3572" w:type="dxa"/>
          </w:tcPr>
          <w:p w:rsidR="006E5718" w:rsidRPr="00C668B1" w:rsidRDefault="006E5718" w:rsidP="003E36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3E360E">
        <w:trPr>
          <w:trHeight w:val="380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3572" w:type="dxa"/>
          </w:tcPr>
          <w:p w:rsidR="006E5718" w:rsidRDefault="006E5718" w:rsidP="003E36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B26D0A">
        <w:trPr>
          <w:trHeight w:val="161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572" w:type="dxa"/>
          </w:tcPr>
          <w:p w:rsidR="006E5718" w:rsidRPr="00C668B1" w:rsidRDefault="006E5718" w:rsidP="003E36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37А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чародейка</w:t>
            </w:r>
          </w:p>
        </w:tc>
      </w:tr>
      <w:tr w:rsidR="006E5718" w:rsidRPr="00C668B1" w:rsidTr="00FF2270">
        <w:trPr>
          <w:trHeight w:val="161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572" w:type="dxa"/>
          </w:tcPr>
          <w:p w:rsidR="006E5718" w:rsidRPr="00C668B1" w:rsidRDefault="006E5718" w:rsidP="003E36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37Г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00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3572" w:type="dxa"/>
          </w:tcPr>
          <w:p w:rsidR="006E5718" w:rsidRPr="00C668B1" w:rsidRDefault="006E5718" w:rsidP="003E36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23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572" w:type="dxa"/>
          </w:tcPr>
          <w:p w:rsidR="006E5718" w:rsidRPr="00C668B1" w:rsidRDefault="006E5718" w:rsidP="003E36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B26D0A">
        <w:trPr>
          <w:trHeight w:val="311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3572" w:type="dxa"/>
          </w:tcPr>
          <w:p w:rsidR="006E5718" w:rsidRDefault="006E5718" w:rsidP="003E36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B26D0A">
        <w:trPr>
          <w:trHeight w:val="299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572" w:type="dxa"/>
          </w:tcPr>
          <w:p w:rsidR="006E5718" w:rsidRPr="00C668B1" w:rsidRDefault="006E5718" w:rsidP="003E36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40А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19C8">
              <w:rPr>
                <w:rFonts w:ascii="Times New Roman" w:hAnsi="Times New Roman" w:cs="Times New Roman"/>
                <w:sz w:val="16"/>
                <w:szCs w:val="16"/>
              </w:rPr>
              <w:t>Маг.посмарнова</w:t>
            </w:r>
            <w:proofErr w:type="spellEnd"/>
          </w:p>
        </w:tc>
      </w:tr>
      <w:tr w:rsidR="006E5718" w:rsidRPr="00C668B1" w:rsidTr="00FF2270">
        <w:trPr>
          <w:trHeight w:val="207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3572" w:type="dxa"/>
          </w:tcPr>
          <w:p w:rsidR="006E5718" w:rsidRPr="00C668B1" w:rsidRDefault="006E5718" w:rsidP="003E36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40Б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819C8">
              <w:rPr>
                <w:rFonts w:ascii="Times New Roman" w:hAnsi="Times New Roman" w:cs="Times New Roman"/>
                <w:sz w:val="16"/>
                <w:szCs w:val="16"/>
              </w:rPr>
              <w:t>пристройка</w:t>
            </w: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3572" w:type="dxa"/>
          </w:tcPr>
          <w:p w:rsidR="006E5718" w:rsidRPr="00C668B1" w:rsidRDefault="006E5718" w:rsidP="003E36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B26D0A">
        <w:trPr>
          <w:trHeight w:val="288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3572" w:type="dxa"/>
          </w:tcPr>
          <w:p w:rsidR="006E5718" w:rsidRPr="00C668B1" w:rsidRDefault="006E5718" w:rsidP="003E36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B26D0A">
        <w:trPr>
          <w:trHeight w:val="230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3572" w:type="dxa"/>
          </w:tcPr>
          <w:p w:rsidR="006E5718" w:rsidRDefault="006E5718" w:rsidP="003E36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42А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Шурма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смоян</w:t>
            </w:r>
            <w:proofErr w:type="spellEnd"/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FE57D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3572" w:type="dxa"/>
          </w:tcPr>
          <w:p w:rsidR="006E5718" w:rsidRPr="00C668B1" w:rsidRDefault="006E5718" w:rsidP="003E36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B26D0A">
        <w:trPr>
          <w:trHeight w:val="322"/>
        </w:trPr>
        <w:tc>
          <w:tcPr>
            <w:tcW w:w="624" w:type="dxa"/>
          </w:tcPr>
          <w:p w:rsidR="006E5718" w:rsidRPr="00C668B1" w:rsidRDefault="00FE57D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3572" w:type="dxa"/>
          </w:tcPr>
          <w:p w:rsidR="006E5718" w:rsidRPr="00C668B1" w:rsidRDefault="006E5718" w:rsidP="003E36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B26D0A">
        <w:trPr>
          <w:trHeight w:val="218"/>
        </w:trPr>
        <w:tc>
          <w:tcPr>
            <w:tcW w:w="624" w:type="dxa"/>
          </w:tcPr>
          <w:p w:rsidR="006E5718" w:rsidRPr="00C668B1" w:rsidRDefault="00FE57D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3572" w:type="dxa"/>
          </w:tcPr>
          <w:p w:rsidR="006E5718" w:rsidRPr="00C668B1" w:rsidRDefault="006E5718" w:rsidP="003E36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44А</w:t>
            </w:r>
          </w:p>
        </w:tc>
        <w:tc>
          <w:tcPr>
            <w:tcW w:w="1418" w:type="dxa"/>
          </w:tcPr>
          <w:p w:rsidR="006E5718" w:rsidRPr="0058621F" w:rsidRDefault="006E5718" w:rsidP="006E5718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718" w:rsidRPr="0058621F" w:rsidRDefault="00FE57D7" w:rsidP="00FF2270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E57D7">
              <w:rPr>
                <w:rFonts w:ascii="Times New Roman" w:hAnsi="Times New Roman" w:cs="Times New Roman"/>
                <w:sz w:val="16"/>
                <w:szCs w:val="16"/>
              </w:rPr>
              <w:t>Не жилой</w:t>
            </w: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FE57D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FE57D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179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3E360E">
        <w:trPr>
          <w:trHeight w:val="357"/>
        </w:trPr>
        <w:tc>
          <w:tcPr>
            <w:tcW w:w="624" w:type="dxa"/>
          </w:tcPr>
          <w:p w:rsidR="006E5718" w:rsidRPr="00C668B1" w:rsidRDefault="00FE57D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572" w:type="dxa"/>
          </w:tcPr>
          <w:p w:rsidR="006E5718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150"/>
        </w:trPr>
        <w:tc>
          <w:tcPr>
            <w:tcW w:w="624" w:type="dxa"/>
          </w:tcPr>
          <w:p w:rsidR="006E5718" w:rsidRPr="00C668B1" w:rsidRDefault="00FE57D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46Б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819C8">
              <w:rPr>
                <w:rFonts w:ascii="Times New Roman" w:hAnsi="Times New Roman" w:cs="Times New Roman"/>
                <w:sz w:val="16"/>
                <w:szCs w:val="16"/>
              </w:rPr>
              <w:t>вышка</w:t>
            </w: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FE57D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00"/>
        </w:trPr>
        <w:tc>
          <w:tcPr>
            <w:tcW w:w="624" w:type="dxa"/>
          </w:tcPr>
          <w:p w:rsidR="006E5718" w:rsidRPr="00C668B1" w:rsidRDefault="00FE57D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FE57D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FE57D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FE57D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FE57D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3572" w:type="dxa"/>
          </w:tcPr>
          <w:p w:rsidR="006E5718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FE57D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FE57D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00"/>
        </w:trPr>
        <w:tc>
          <w:tcPr>
            <w:tcW w:w="624" w:type="dxa"/>
          </w:tcPr>
          <w:p w:rsidR="006E5718" w:rsidRPr="00C668B1" w:rsidRDefault="00FE57D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23"/>
        </w:trPr>
        <w:tc>
          <w:tcPr>
            <w:tcW w:w="624" w:type="dxa"/>
          </w:tcPr>
          <w:p w:rsidR="006E5718" w:rsidRPr="00C668B1" w:rsidRDefault="00FE57D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FE57D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FE57D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FE57D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3572" w:type="dxa"/>
          </w:tcPr>
          <w:p w:rsidR="006E5718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FE57D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59А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FE57D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FE57D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FE57D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63кв.1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FE57D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B44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63кв.2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00"/>
        </w:trPr>
        <w:tc>
          <w:tcPr>
            <w:tcW w:w="624" w:type="dxa"/>
          </w:tcPr>
          <w:p w:rsidR="006E5718" w:rsidRPr="00C668B1" w:rsidRDefault="00FE57D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B44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23"/>
        </w:trPr>
        <w:tc>
          <w:tcPr>
            <w:tcW w:w="624" w:type="dxa"/>
          </w:tcPr>
          <w:p w:rsidR="006E5718" w:rsidRPr="00C668B1" w:rsidRDefault="00FE57D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3572" w:type="dxa"/>
          </w:tcPr>
          <w:p w:rsidR="006E5718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6E5718" w:rsidRPr="00C668B1" w:rsidRDefault="006E5718" w:rsidP="00B44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FE57D7" w:rsidRPr="00C668B1" w:rsidRDefault="00FE57D7" w:rsidP="00FE57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B44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FE57D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B44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FE57D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B44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FE57D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3E360E" w:rsidRDefault="006E5718" w:rsidP="00FF22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60E">
              <w:rPr>
                <w:rFonts w:ascii="Times New Roman" w:hAnsi="Times New Roman" w:cs="Times New Roman"/>
                <w:b/>
                <w:sz w:val="28"/>
                <w:szCs w:val="28"/>
              </w:rPr>
              <w:t>ЗЕЛЕНАЯ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FE57D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206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2кв.1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FE57D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2кв.2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FE57D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3572" w:type="dxa"/>
          </w:tcPr>
          <w:p w:rsidR="006E5718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270CEC">
        <w:trPr>
          <w:trHeight w:val="380"/>
        </w:trPr>
        <w:tc>
          <w:tcPr>
            <w:tcW w:w="624" w:type="dxa"/>
          </w:tcPr>
          <w:p w:rsidR="006E5718" w:rsidRPr="00C668B1" w:rsidRDefault="00FE57D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0CEC">
              <w:rPr>
                <w:rFonts w:ascii="Times New Roman" w:hAnsi="Times New Roman" w:cs="Times New Roman"/>
                <w:sz w:val="28"/>
                <w:szCs w:val="28"/>
              </w:rPr>
              <w:t>кв.1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CEC" w:rsidRPr="00C668B1" w:rsidTr="00FF2270">
        <w:trPr>
          <w:trHeight w:val="127"/>
        </w:trPr>
        <w:tc>
          <w:tcPr>
            <w:tcW w:w="624" w:type="dxa"/>
          </w:tcPr>
          <w:p w:rsidR="00270CEC" w:rsidRDefault="00FE57D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3572" w:type="dxa"/>
          </w:tcPr>
          <w:p w:rsidR="00270CEC" w:rsidRDefault="00270CEC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270CEC" w:rsidRDefault="00270CEC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1196" w:type="dxa"/>
          </w:tcPr>
          <w:p w:rsidR="00270CEC" w:rsidRDefault="00270CEC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4кв.2</w:t>
            </w:r>
          </w:p>
        </w:tc>
        <w:tc>
          <w:tcPr>
            <w:tcW w:w="1418" w:type="dxa"/>
          </w:tcPr>
          <w:p w:rsidR="00270CEC" w:rsidRDefault="00270CEC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270CEC" w:rsidRPr="003819C8" w:rsidRDefault="00270CEC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00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B44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B44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B44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B44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3572" w:type="dxa"/>
          </w:tcPr>
          <w:p w:rsidR="006E5718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6E5718" w:rsidRPr="00C668B1" w:rsidRDefault="006E5718" w:rsidP="00B44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10кв.1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B44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10кв.2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00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B44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23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B44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B44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B44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14А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B44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819C8">
              <w:rPr>
                <w:rFonts w:ascii="Times New Roman" w:hAnsi="Times New Roman" w:cs="Times New Roman"/>
                <w:sz w:val="16"/>
                <w:szCs w:val="16"/>
              </w:rPr>
              <w:t>Не жилой</w:t>
            </w: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3572" w:type="dxa"/>
          </w:tcPr>
          <w:p w:rsidR="006E5718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6E5718" w:rsidRPr="00C668B1" w:rsidRDefault="006E5718" w:rsidP="00B44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B44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B44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B44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B44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00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B44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20А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23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B44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3572" w:type="dxa"/>
          </w:tcPr>
          <w:p w:rsidR="006E5718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6E5718" w:rsidRPr="00C668B1" w:rsidRDefault="006E5718" w:rsidP="00B44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B44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B44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233</w:t>
            </w:r>
          </w:p>
        </w:tc>
        <w:tc>
          <w:tcPr>
            <w:tcW w:w="3572" w:type="dxa"/>
          </w:tcPr>
          <w:p w:rsidR="006E5718" w:rsidRPr="00B445FC" w:rsidRDefault="006E5718" w:rsidP="00690A8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FC">
              <w:rPr>
                <w:rFonts w:ascii="Times New Roman" w:hAnsi="Times New Roman" w:cs="Times New Roman"/>
                <w:b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6E5718" w:rsidRPr="00B445FC" w:rsidRDefault="006E5718" w:rsidP="00B445F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FC">
              <w:rPr>
                <w:rFonts w:ascii="Times New Roman" w:hAnsi="Times New Roman" w:cs="Times New Roman"/>
                <w:b/>
                <w:sz w:val="28"/>
                <w:szCs w:val="28"/>
              </w:rPr>
              <w:t>ШКОЛЬНАЯ</w:t>
            </w:r>
          </w:p>
        </w:tc>
        <w:tc>
          <w:tcPr>
            <w:tcW w:w="119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B44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B44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B44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3572" w:type="dxa"/>
          </w:tcPr>
          <w:p w:rsidR="006E5718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6E5718" w:rsidRPr="00C668B1" w:rsidRDefault="006E5718" w:rsidP="00B44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00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B44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418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819C8">
              <w:rPr>
                <w:rFonts w:ascii="Times New Roman" w:hAnsi="Times New Roman" w:cs="Times New Roman"/>
                <w:sz w:val="16"/>
                <w:szCs w:val="16"/>
              </w:rPr>
              <w:t>Не жилой-памятник</w:t>
            </w: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D04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418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819C8">
              <w:rPr>
                <w:rFonts w:ascii="Times New Roman" w:hAnsi="Times New Roman" w:cs="Times New Roman"/>
                <w:sz w:val="16"/>
                <w:szCs w:val="16"/>
              </w:rPr>
              <w:t>храм</w:t>
            </w: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D04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D04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D04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819C8">
              <w:rPr>
                <w:rFonts w:ascii="Times New Roman" w:hAnsi="Times New Roman" w:cs="Times New Roman"/>
                <w:sz w:val="16"/>
                <w:szCs w:val="16"/>
              </w:rPr>
              <w:t>магазин</w:t>
            </w: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D04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572" w:type="dxa"/>
          </w:tcPr>
          <w:p w:rsidR="006E5718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6E5718" w:rsidRPr="00C668B1" w:rsidRDefault="006E5718" w:rsidP="00D04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819C8">
              <w:rPr>
                <w:rFonts w:ascii="Times New Roman" w:hAnsi="Times New Roman" w:cs="Times New Roman"/>
                <w:sz w:val="16"/>
                <w:szCs w:val="16"/>
              </w:rPr>
              <w:t>Адм.</w:t>
            </w:r>
          </w:p>
        </w:tc>
      </w:tr>
      <w:tr w:rsidR="006E5718" w:rsidRPr="00C668B1" w:rsidTr="00FF2270">
        <w:trPr>
          <w:trHeight w:val="300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D04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819C8">
              <w:rPr>
                <w:rFonts w:ascii="Times New Roman" w:hAnsi="Times New Roman" w:cs="Times New Roman"/>
                <w:sz w:val="16"/>
                <w:szCs w:val="16"/>
              </w:rPr>
              <w:t>Храм-школа</w:t>
            </w:r>
          </w:p>
        </w:tc>
      </w:tr>
      <w:tr w:rsidR="006E5718" w:rsidRPr="00C668B1" w:rsidTr="00FF2270">
        <w:trPr>
          <w:trHeight w:val="323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D04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819C8">
              <w:rPr>
                <w:rFonts w:ascii="Times New Roman" w:hAnsi="Times New Roman" w:cs="Times New Roman"/>
                <w:sz w:val="16"/>
                <w:szCs w:val="16"/>
              </w:rPr>
              <w:t>магазин</w:t>
            </w: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D04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D04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D04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819C8">
              <w:rPr>
                <w:rFonts w:ascii="Times New Roman" w:hAnsi="Times New Roman" w:cs="Times New Roman"/>
                <w:sz w:val="16"/>
                <w:szCs w:val="16"/>
              </w:rPr>
              <w:t>площадка</w:t>
            </w: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D04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3572" w:type="dxa"/>
          </w:tcPr>
          <w:p w:rsidR="006E5718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6E5718" w:rsidRPr="00C668B1" w:rsidRDefault="006E5718" w:rsidP="00D04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19C8">
              <w:rPr>
                <w:rFonts w:ascii="Times New Roman" w:hAnsi="Times New Roman" w:cs="Times New Roman"/>
                <w:sz w:val="16"/>
                <w:szCs w:val="16"/>
              </w:rPr>
              <w:t>сош</w:t>
            </w:r>
            <w:proofErr w:type="spellEnd"/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D04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D04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819C8">
              <w:rPr>
                <w:rFonts w:ascii="Times New Roman" w:hAnsi="Times New Roman" w:cs="Times New Roman"/>
                <w:sz w:val="16"/>
                <w:szCs w:val="16"/>
              </w:rPr>
              <w:t>Не жилой</w:t>
            </w: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D04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00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D04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23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D04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D04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3572" w:type="dxa"/>
          </w:tcPr>
          <w:p w:rsidR="006E5718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6E5718" w:rsidRPr="00C668B1" w:rsidRDefault="006E5718" w:rsidP="00D04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22кв.1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D04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260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D04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D04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D04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D04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D04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00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3572" w:type="dxa"/>
          </w:tcPr>
          <w:p w:rsidR="006E5718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6E5718" w:rsidRPr="00C668B1" w:rsidRDefault="006E5718" w:rsidP="00D04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D04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D04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3F6051">
        <w:trPr>
          <w:trHeight w:val="380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D04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138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3572" w:type="dxa"/>
          </w:tcPr>
          <w:p w:rsidR="006E5718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6E5718" w:rsidRPr="00C668B1" w:rsidRDefault="006E5718" w:rsidP="00D04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196" w:type="dxa"/>
          </w:tcPr>
          <w:p w:rsidR="006E5718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D04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D04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D04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00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3572" w:type="dxa"/>
          </w:tcPr>
          <w:p w:rsidR="006E5718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6E5718" w:rsidRPr="00C668B1" w:rsidRDefault="006E5718" w:rsidP="00D04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37кв.1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23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D04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37кв.2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D04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D04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D04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D04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D04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3572" w:type="dxa"/>
          </w:tcPr>
          <w:p w:rsidR="006E5718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6E5718" w:rsidRPr="00C668B1" w:rsidRDefault="006E5718" w:rsidP="00D04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D04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D04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00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D04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23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3572" w:type="dxa"/>
          </w:tcPr>
          <w:p w:rsidR="006E5718" w:rsidRPr="00D0467D" w:rsidRDefault="006E5718" w:rsidP="00690A8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7D">
              <w:rPr>
                <w:rFonts w:ascii="Times New Roman" w:hAnsi="Times New Roman" w:cs="Times New Roman"/>
                <w:b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6E5718" w:rsidRPr="00D0467D" w:rsidRDefault="006E5718" w:rsidP="00FF22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ЗАРЕЧНАЯ</w:t>
            </w:r>
          </w:p>
        </w:tc>
        <w:tc>
          <w:tcPr>
            <w:tcW w:w="1196" w:type="dxa"/>
          </w:tcPr>
          <w:p w:rsidR="006E5718" w:rsidRPr="00D0467D" w:rsidRDefault="006E5718" w:rsidP="00FF22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287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3572" w:type="dxa"/>
          </w:tcPr>
          <w:p w:rsidR="006E5718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00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3572" w:type="dxa"/>
          </w:tcPr>
          <w:p w:rsidR="006E5718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E0400E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00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23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572" w:type="dxa"/>
          </w:tcPr>
          <w:p w:rsidR="006E5718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00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23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3572" w:type="dxa"/>
          </w:tcPr>
          <w:p w:rsidR="006E5718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314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3572" w:type="dxa"/>
          </w:tcPr>
          <w:p w:rsidR="006E5718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00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35А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00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3572" w:type="dxa"/>
          </w:tcPr>
          <w:p w:rsidR="006E5718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00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23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3572" w:type="dxa"/>
          </w:tcPr>
          <w:p w:rsidR="006E5718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341</w:t>
            </w:r>
          </w:p>
        </w:tc>
        <w:tc>
          <w:tcPr>
            <w:tcW w:w="3572" w:type="dxa"/>
          </w:tcPr>
          <w:p w:rsidR="006E5718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00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23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3819C8" w:rsidRDefault="006E5718" w:rsidP="00FF22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3572" w:type="dxa"/>
          </w:tcPr>
          <w:p w:rsidR="006E5718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300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395651">
        <w:trPr>
          <w:trHeight w:val="368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3572" w:type="dxa"/>
          </w:tcPr>
          <w:p w:rsidR="006E5718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73кв.1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150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3572" w:type="dxa"/>
          </w:tcPr>
          <w:p w:rsidR="006E5718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73кв.2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300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323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3572" w:type="dxa"/>
          </w:tcPr>
          <w:p w:rsidR="006E5718" w:rsidRPr="00BA1061" w:rsidRDefault="006E5718" w:rsidP="00690A8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061">
              <w:rPr>
                <w:rFonts w:ascii="Times New Roman" w:hAnsi="Times New Roman" w:cs="Times New Roman"/>
                <w:b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6E5718" w:rsidRPr="00BA1061" w:rsidRDefault="006E5718" w:rsidP="00FF227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61">
              <w:rPr>
                <w:rFonts w:ascii="Times New Roman" w:hAnsi="Times New Roman" w:cs="Times New Roman"/>
                <w:b/>
                <w:sz w:val="24"/>
                <w:szCs w:val="24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3572" w:type="dxa"/>
          </w:tcPr>
          <w:p w:rsidR="006E5718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368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300"/>
        </w:trPr>
        <w:tc>
          <w:tcPr>
            <w:tcW w:w="624" w:type="dxa"/>
          </w:tcPr>
          <w:p w:rsidR="006E5718" w:rsidRPr="00C668B1" w:rsidRDefault="00FE6B47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323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3572" w:type="dxa"/>
          </w:tcPr>
          <w:p w:rsidR="006E5718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300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3572" w:type="dxa"/>
          </w:tcPr>
          <w:p w:rsidR="006E5718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300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323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3572" w:type="dxa"/>
          </w:tcPr>
          <w:p w:rsidR="006E5718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395</w:t>
            </w:r>
          </w:p>
        </w:tc>
        <w:tc>
          <w:tcPr>
            <w:tcW w:w="3572" w:type="dxa"/>
          </w:tcPr>
          <w:p w:rsidR="006E5718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300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323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3572" w:type="dxa"/>
          </w:tcPr>
          <w:p w:rsidR="006E5718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300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3572" w:type="dxa"/>
          </w:tcPr>
          <w:p w:rsidR="006E5718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300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3572" w:type="dxa"/>
          </w:tcPr>
          <w:p w:rsidR="006E5718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300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323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422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3572" w:type="dxa"/>
          </w:tcPr>
          <w:p w:rsidR="006E5718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300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323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3572" w:type="dxa"/>
          </w:tcPr>
          <w:p w:rsidR="006E5718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7336F7">
        <w:trPr>
          <w:trHeight w:val="357"/>
        </w:trPr>
        <w:tc>
          <w:tcPr>
            <w:tcW w:w="624" w:type="dxa"/>
          </w:tcPr>
          <w:p w:rsidR="006E5718" w:rsidRPr="0039565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437</w:t>
            </w:r>
          </w:p>
        </w:tc>
        <w:tc>
          <w:tcPr>
            <w:tcW w:w="3572" w:type="dxa"/>
          </w:tcPr>
          <w:p w:rsidR="006E5718" w:rsidRPr="00395651" w:rsidRDefault="006E5718" w:rsidP="00690A8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651">
              <w:rPr>
                <w:rFonts w:ascii="Times New Roman" w:hAnsi="Times New Roman" w:cs="Times New Roman"/>
                <w:b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6E5718" w:rsidRPr="00395651" w:rsidRDefault="006E5718" w:rsidP="00FF22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651">
              <w:rPr>
                <w:rFonts w:ascii="Times New Roman" w:hAnsi="Times New Roman" w:cs="Times New Roman"/>
                <w:b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6E5718" w:rsidRPr="00395651" w:rsidRDefault="006E5718" w:rsidP="00FF22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150"/>
        </w:trPr>
        <w:tc>
          <w:tcPr>
            <w:tcW w:w="624" w:type="dxa"/>
          </w:tcPr>
          <w:p w:rsidR="006E5718" w:rsidRPr="0039565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438</w:t>
            </w:r>
          </w:p>
        </w:tc>
        <w:tc>
          <w:tcPr>
            <w:tcW w:w="3572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6E5718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5718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6E5718" w:rsidRDefault="006E5718" w:rsidP="00FF22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05</w:t>
            </w: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6E5718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5718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</w:t>
            </w:r>
          </w:p>
        </w:tc>
      </w:tr>
      <w:tr w:rsidR="006E5718" w:rsidRPr="00C668B1" w:rsidTr="00FF2270">
        <w:trPr>
          <w:trHeight w:val="300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3572" w:type="dxa"/>
          </w:tcPr>
          <w:p w:rsidR="006E5718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6E5718" w:rsidRPr="006E5718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5718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6E5718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5718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6E5718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5718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300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6E5718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5718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323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449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6E5718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5718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3572" w:type="dxa"/>
          </w:tcPr>
          <w:p w:rsidR="006E5718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6E5718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5718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6E5718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5718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76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6E5718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5718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42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300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3572" w:type="dxa"/>
          </w:tcPr>
          <w:p w:rsidR="006E5718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6E5718" w:rsidRPr="006E5718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5718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323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288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6E5718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5718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8" w:rsidRPr="00C668B1" w:rsidTr="00FF2270">
        <w:trPr>
          <w:trHeight w:val="311"/>
        </w:trPr>
        <w:tc>
          <w:tcPr>
            <w:tcW w:w="624" w:type="dxa"/>
          </w:tcPr>
          <w:p w:rsidR="006E5718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3572" w:type="dxa"/>
          </w:tcPr>
          <w:p w:rsidR="006E5718" w:rsidRPr="00C668B1" w:rsidRDefault="006E5718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6E5718" w:rsidRPr="00C668B1" w:rsidRDefault="006E5718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6E5718" w:rsidRPr="00C668B1" w:rsidRDefault="006E5718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6E5718" w:rsidRPr="00B445FC" w:rsidRDefault="006E5718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21F" w:rsidRPr="00C668B1" w:rsidTr="00FF2270">
        <w:trPr>
          <w:trHeight w:val="276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3572" w:type="dxa"/>
          </w:tcPr>
          <w:p w:rsidR="0058621F" w:rsidRPr="00C668B1" w:rsidRDefault="0058621F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6E5718" w:rsidRDefault="0058621F" w:rsidP="00E040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5718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B445FC" w:rsidRDefault="0058621F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21F" w:rsidRPr="00C668B1" w:rsidTr="00FF2270">
        <w:trPr>
          <w:trHeight w:val="242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3572" w:type="dxa"/>
          </w:tcPr>
          <w:p w:rsidR="0058621F" w:rsidRPr="00C668B1" w:rsidRDefault="0058621F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E040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B445FC" w:rsidRDefault="0058621F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21F" w:rsidRPr="00C668B1" w:rsidTr="00FF2270">
        <w:trPr>
          <w:trHeight w:val="311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3572" w:type="dxa"/>
          </w:tcPr>
          <w:p w:rsidR="0058621F" w:rsidRPr="00C668B1" w:rsidRDefault="0058621F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6E5718" w:rsidRDefault="0058621F" w:rsidP="00E040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5718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B445FC" w:rsidRDefault="0058621F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21F" w:rsidRPr="00C668B1" w:rsidTr="00FF2270">
        <w:trPr>
          <w:trHeight w:val="288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3572" w:type="dxa"/>
          </w:tcPr>
          <w:p w:rsidR="0058621F" w:rsidRDefault="0058621F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58621F" w:rsidRPr="00C668B1" w:rsidRDefault="0058621F" w:rsidP="00E040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B445FC" w:rsidRDefault="0058621F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21F" w:rsidRPr="00C668B1" w:rsidTr="00FF2270">
        <w:trPr>
          <w:trHeight w:val="276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3572" w:type="dxa"/>
          </w:tcPr>
          <w:p w:rsidR="0058621F" w:rsidRPr="00C668B1" w:rsidRDefault="0058621F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6E5718" w:rsidRDefault="0058621F" w:rsidP="00E040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5718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B445FC" w:rsidRDefault="0058621F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21F" w:rsidRPr="00C668B1" w:rsidTr="00FF2270">
        <w:trPr>
          <w:trHeight w:val="242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3572" w:type="dxa"/>
          </w:tcPr>
          <w:p w:rsidR="0058621F" w:rsidRPr="00C668B1" w:rsidRDefault="0058621F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E040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B445FC" w:rsidRDefault="0058621F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3572" w:type="dxa"/>
          </w:tcPr>
          <w:p w:rsidR="0058621F" w:rsidRPr="00C668B1" w:rsidRDefault="0058621F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6E5718" w:rsidRDefault="0058621F" w:rsidP="00E040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5718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B445FC" w:rsidRDefault="0058621F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21F" w:rsidRPr="00C668B1" w:rsidTr="00FF2270">
        <w:trPr>
          <w:trHeight w:val="276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3572" w:type="dxa"/>
          </w:tcPr>
          <w:p w:rsidR="0058621F" w:rsidRPr="00C668B1" w:rsidRDefault="0058621F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E040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B445FC" w:rsidRDefault="0058621F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21F" w:rsidRPr="00C668B1" w:rsidTr="00FF2270">
        <w:trPr>
          <w:trHeight w:val="242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3572" w:type="dxa"/>
          </w:tcPr>
          <w:p w:rsidR="0058621F" w:rsidRPr="00C668B1" w:rsidRDefault="0058621F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B445FC" w:rsidRDefault="0058621F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21F" w:rsidRPr="00C668B1" w:rsidTr="00FF2270">
        <w:trPr>
          <w:trHeight w:val="311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3572" w:type="dxa"/>
          </w:tcPr>
          <w:p w:rsidR="0058621F" w:rsidRPr="000C19D3" w:rsidRDefault="0058621F" w:rsidP="00690A8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9D3">
              <w:rPr>
                <w:rFonts w:ascii="Times New Roman" w:hAnsi="Times New Roman" w:cs="Times New Roman"/>
                <w:b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9D3">
              <w:rPr>
                <w:rFonts w:ascii="Times New Roman" w:hAnsi="Times New Roman" w:cs="Times New Roman"/>
                <w:b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B445FC" w:rsidRDefault="0058621F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21F" w:rsidRPr="00C668B1" w:rsidTr="00FF2270">
        <w:trPr>
          <w:trHeight w:val="288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3572" w:type="dxa"/>
          </w:tcPr>
          <w:p w:rsidR="0058621F" w:rsidRPr="00C668B1" w:rsidRDefault="0058621F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C19D3">
              <w:rPr>
                <w:rFonts w:ascii="Times New Roman" w:hAnsi="Times New Roman" w:cs="Times New Roman"/>
                <w:sz w:val="20"/>
              </w:rPr>
              <w:t>меркулов</w:t>
            </w:r>
            <w:proofErr w:type="spellEnd"/>
          </w:p>
        </w:tc>
      </w:tr>
      <w:tr w:rsidR="0058621F" w:rsidRPr="00C668B1" w:rsidTr="00FF2270">
        <w:trPr>
          <w:trHeight w:val="276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  <w:tc>
          <w:tcPr>
            <w:tcW w:w="3572" w:type="dxa"/>
          </w:tcPr>
          <w:p w:rsidR="0058621F" w:rsidRPr="00C668B1" w:rsidRDefault="0058621F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42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  <w:tc>
          <w:tcPr>
            <w:tcW w:w="3572" w:type="dxa"/>
          </w:tcPr>
          <w:p w:rsidR="0058621F" w:rsidRDefault="0058621F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3572" w:type="dxa"/>
          </w:tcPr>
          <w:p w:rsidR="0058621F" w:rsidRPr="00C668B1" w:rsidRDefault="0058621F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23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476</w:t>
            </w:r>
          </w:p>
        </w:tc>
        <w:tc>
          <w:tcPr>
            <w:tcW w:w="3572" w:type="dxa"/>
          </w:tcPr>
          <w:p w:rsidR="0058621F" w:rsidRPr="00C668B1" w:rsidRDefault="0058621F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88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3572" w:type="dxa"/>
          </w:tcPr>
          <w:p w:rsidR="0058621F" w:rsidRPr="00C668B1" w:rsidRDefault="0058621F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11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3572" w:type="dxa"/>
          </w:tcPr>
          <w:p w:rsidR="0058621F" w:rsidRPr="00C668B1" w:rsidRDefault="0058621F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76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</w:p>
        </w:tc>
        <w:tc>
          <w:tcPr>
            <w:tcW w:w="3572" w:type="dxa"/>
          </w:tcPr>
          <w:p w:rsidR="0058621F" w:rsidRPr="00C668B1" w:rsidRDefault="0058621F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42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3572" w:type="dxa"/>
          </w:tcPr>
          <w:p w:rsidR="0058621F" w:rsidRPr="00C668B1" w:rsidRDefault="0058621F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11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3572" w:type="dxa"/>
          </w:tcPr>
          <w:p w:rsidR="0058621F" w:rsidRDefault="0058621F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58621F" w:rsidRPr="00C668B1" w:rsidRDefault="0058621F" w:rsidP="00E040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88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</w:tc>
        <w:tc>
          <w:tcPr>
            <w:tcW w:w="3572" w:type="dxa"/>
          </w:tcPr>
          <w:p w:rsidR="0058621F" w:rsidRPr="00C668B1" w:rsidRDefault="0058621F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E040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76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3572" w:type="dxa"/>
          </w:tcPr>
          <w:p w:rsidR="0058621F" w:rsidRPr="00C668B1" w:rsidRDefault="0058621F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E040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42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3572" w:type="dxa"/>
          </w:tcPr>
          <w:p w:rsidR="0058621F" w:rsidRPr="00C668B1" w:rsidRDefault="0058621F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E040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3572" w:type="dxa"/>
          </w:tcPr>
          <w:p w:rsidR="0058621F" w:rsidRPr="00C668B1" w:rsidRDefault="0058621F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E040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14А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кондауров</w:t>
            </w:r>
            <w:proofErr w:type="spellEnd"/>
          </w:p>
        </w:tc>
      </w:tr>
      <w:tr w:rsidR="0058621F" w:rsidRPr="00C668B1" w:rsidTr="00FF2270">
        <w:trPr>
          <w:trHeight w:val="323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3572" w:type="dxa"/>
          </w:tcPr>
          <w:p w:rsidR="0058621F" w:rsidRPr="00C668B1" w:rsidRDefault="0058621F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E040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88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572" w:type="dxa"/>
          </w:tcPr>
          <w:p w:rsidR="0058621F" w:rsidRPr="00C668B1" w:rsidRDefault="0058621F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E040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11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  <w:tc>
          <w:tcPr>
            <w:tcW w:w="3572" w:type="dxa"/>
          </w:tcPr>
          <w:p w:rsidR="0058621F" w:rsidRDefault="0058621F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58621F" w:rsidRPr="00C668B1" w:rsidRDefault="0058621F" w:rsidP="00E040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76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3572" w:type="dxa"/>
          </w:tcPr>
          <w:p w:rsidR="0058621F" w:rsidRPr="00C668B1" w:rsidRDefault="0058621F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E040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42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3572" w:type="dxa"/>
          </w:tcPr>
          <w:p w:rsidR="0058621F" w:rsidRPr="00C668B1" w:rsidRDefault="0058621F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E040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11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3572" w:type="dxa"/>
          </w:tcPr>
          <w:p w:rsidR="0058621F" w:rsidRPr="00C668B1" w:rsidRDefault="0058621F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E040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88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3572" w:type="dxa"/>
          </w:tcPr>
          <w:p w:rsidR="0058621F" w:rsidRPr="00C668B1" w:rsidRDefault="0058621F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E040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21кв.1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76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3572" w:type="dxa"/>
          </w:tcPr>
          <w:p w:rsidR="0058621F" w:rsidRPr="00C668B1" w:rsidRDefault="0058621F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E040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21кв.2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42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3572" w:type="dxa"/>
          </w:tcPr>
          <w:p w:rsidR="0058621F" w:rsidRPr="00C668B1" w:rsidRDefault="0058621F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E040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22кв.1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3572" w:type="dxa"/>
          </w:tcPr>
          <w:p w:rsidR="0058621F" w:rsidRPr="00C668B1" w:rsidRDefault="0058621F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E040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22кв.2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42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3572" w:type="dxa"/>
          </w:tcPr>
          <w:p w:rsidR="0058621F" w:rsidRPr="00C668B1" w:rsidRDefault="0058621F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E040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23кв.1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11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  <w:tc>
          <w:tcPr>
            <w:tcW w:w="3572" w:type="dxa"/>
          </w:tcPr>
          <w:p w:rsidR="0058621F" w:rsidRDefault="0058621F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улица</w:t>
            </w:r>
          </w:p>
        </w:tc>
        <w:tc>
          <w:tcPr>
            <w:tcW w:w="2041" w:type="dxa"/>
          </w:tcPr>
          <w:p w:rsidR="0058621F" w:rsidRPr="00C668B1" w:rsidRDefault="0058621F" w:rsidP="00E040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23кв.2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88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3572" w:type="dxa"/>
          </w:tcPr>
          <w:p w:rsidR="0058621F" w:rsidRPr="00C668B1" w:rsidRDefault="0058621F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E040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25кв.2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76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3572" w:type="dxa"/>
          </w:tcPr>
          <w:p w:rsidR="0058621F" w:rsidRPr="00C668B1" w:rsidRDefault="0058621F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E040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25кв.2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42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572" w:type="dxa"/>
          </w:tcPr>
          <w:p w:rsidR="0058621F" w:rsidRPr="00C668B1" w:rsidRDefault="0058621F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Большой Самовец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E040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27кв.1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3572" w:type="dxa"/>
          </w:tcPr>
          <w:p w:rsidR="0058621F" w:rsidRPr="00C668B1" w:rsidRDefault="0058621F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Самовец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27кв.2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76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3572" w:type="dxa"/>
          </w:tcPr>
          <w:p w:rsidR="0058621F" w:rsidRPr="00C668B1" w:rsidRDefault="0058621F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Колодеевка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2C7907" w:rsidRDefault="0058621F" w:rsidP="00FF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7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42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503</w:t>
            </w:r>
          </w:p>
        </w:tc>
        <w:tc>
          <w:tcPr>
            <w:tcW w:w="3572" w:type="dxa"/>
          </w:tcPr>
          <w:p w:rsidR="0058621F" w:rsidRPr="00C668B1" w:rsidRDefault="0058621F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Колодеевка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кафе</w:t>
            </w:r>
          </w:p>
        </w:tc>
      </w:tr>
      <w:tr w:rsidR="0058621F" w:rsidRPr="00C668B1" w:rsidTr="00FF2270">
        <w:trPr>
          <w:trHeight w:val="311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Колодеевка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88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Колодеевка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76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Колодеевка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42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Колодеевка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Колодеевка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23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Колодеевка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88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Колодеевка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11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Колодеевка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76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Колодеевка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42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Колодеевка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11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Колодеевка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88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Колодеевка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76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Колодеевка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42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Колодеевка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Колодеевка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23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Колодеевка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88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Колодеевка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11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Колодеевка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76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Колодеевка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42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Колодеевка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11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Колодеевка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88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Колодеевка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76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Колодеевка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42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Колодеевка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Колодеевка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76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Колодеевка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42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530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Колодеевка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11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Колодеевка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88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Колодеевка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76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Колодеевка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42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Колодеевка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Колодеевка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23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Колодеевка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88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Колодеевка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35А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11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Колодеевка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76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Колодеевка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42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Колодеевка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11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Колодеевка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88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Колодеевка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76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Колодеевка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42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Колодеевка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Колодеевка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23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Колодеевка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88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Колодеевка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11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Колодеевка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76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Колодеевка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42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Колодеевка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11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Колодеевка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88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Колодеевка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76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Колодеевка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42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Колодеевка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Колодеевка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76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Колодеевка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42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557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Колодеевка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11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Колодеевка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88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Колодеевка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76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Колодеевка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42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Колодеевка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Колодеевка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23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Колодеевка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88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Колодеевка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11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Колодеевка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76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Колодеевка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42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Колодеевка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11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Колодеевка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88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Колодеевка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76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Колодеевка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42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Колодеевка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Колодеевка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23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Колодеевка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88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Колодеевка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11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Колодеевка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76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Колодеевка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42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Колодеевка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11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Колодеевка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88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Колодеевка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76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Колодеевка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42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Колодеевка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Колодеевка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Колодеевка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584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Колодеевка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Колодеевка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Колодеевка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Колодеевка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Колодеевка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Колодеевка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Колодеевка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Колодеевка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Колодеевка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2C7907" w:rsidRDefault="0058621F" w:rsidP="00FF22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907">
              <w:rPr>
                <w:rFonts w:ascii="Times New Roman" w:hAnsi="Times New Roman" w:cs="Times New Roman"/>
                <w:b/>
                <w:sz w:val="28"/>
                <w:szCs w:val="28"/>
              </w:rPr>
              <w:t>ЛУГОВАЯ</w:t>
            </w:r>
          </w:p>
        </w:tc>
        <w:tc>
          <w:tcPr>
            <w:tcW w:w="1196" w:type="dxa"/>
          </w:tcPr>
          <w:p w:rsidR="0058621F" w:rsidRPr="002C7907" w:rsidRDefault="0058621F" w:rsidP="00FF22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90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Колодеевка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B00E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Колодеевка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Колодеевка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Колодеевка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Колодеевка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Колодеевка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Колодеевка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Колодеевка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Колодеевка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Колодеевка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Колодеевка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Колодеевка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Колодеевка у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2041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  <w:tc>
          <w:tcPr>
            <w:tcW w:w="3572" w:type="dxa"/>
          </w:tcPr>
          <w:p w:rsidR="0058621F" w:rsidRPr="00BE4337" w:rsidRDefault="0058621F" w:rsidP="00690A8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337">
              <w:rPr>
                <w:rFonts w:ascii="Times New Roman" w:hAnsi="Times New Roman" w:cs="Times New Roman"/>
                <w:b/>
                <w:sz w:val="28"/>
                <w:szCs w:val="28"/>
              </w:rPr>
              <w:t>д. Грязцы улица</w:t>
            </w:r>
          </w:p>
        </w:tc>
        <w:tc>
          <w:tcPr>
            <w:tcW w:w="2041" w:type="dxa"/>
          </w:tcPr>
          <w:p w:rsidR="0058621F" w:rsidRPr="00BE4337" w:rsidRDefault="0058621F" w:rsidP="00FF22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337">
              <w:rPr>
                <w:rFonts w:ascii="Times New Roman" w:hAnsi="Times New Roman" w:cs="Times New Roman"/>
                <w:b/>
                <w:sz w:val="28"/>
                <w:szCs w:val="28"/>
              </w:rPr>
              <w:t>ШИРОКАЯ</w:t>
            </w:r>
          </w:p>
        </w:tc>
        <w:tc>
          <w:tcPr>
            <w:tcW w:w="1196" w:type="dxa"/>
          </w:tcPr>
          <w:p w:rsidR="0058621F" w:rsidRPr="00BE4337" w:rsidRDefault="0058621F" w:rsidP="00FF22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3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3572" w:type="dxa"/>
          </w:tcPr>
          <w:p w:rsidR="0058621F" w:rsidRPr="00C668B1" w:rsidRDefault="0058621F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3572" w:type="dxa"/>
          </w:tcPr>
          <w:p w:rsidR="0058621F" w:rsidRPr="00C668B1" w:rsidRDefault="0058621F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  <w:tc>
          <w:tcPr>
            <w:tcW w:w="3572" w:type="dxa"/>
          </w:tcPr>
          <w:p w:rsidR="0058621F" w:rsidRPr="00C668B1" w:rsidRDefault="0058621F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3572" w:type="dxa"/>
          </w:tcPr>
          <w:p w:rsidR="0058621F" w:rsidRPr="00C668B1" w:rsidRDefault="0058621F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13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611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13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13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13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13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13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13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13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13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13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13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13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13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13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13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13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13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13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13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13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13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13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13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13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13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13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13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13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638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13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13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13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13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13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13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13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13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13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13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13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13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13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13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13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13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13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</w:p>
        </w:tc>
        <w:tc>
          <w:tcPr>
            <w:tcW w:w="3572" w:type="dxa"/>
          </w:tcPr>
          <w:p w:rsidR="0058621F" w:rsidRPr="00C668B1" w:rsidRDefault="0058621F" w:rsidP="00547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13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</w:p>
        </w:tc>
        <w:tc>
          <w:tcPr>
            <w:tcW w:w="3572" w:type="dxa"/>
          </w:tcPr>
          <w:p w:rsidR="0058621F" w:rsidRPr="00C668B1" w:rsidRDefault="0058621F" w:rsidP="00513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13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  <w:tc>
          <w:tcPr>
            <w:tcW w:w="3572" w:type="dxa"/>
          </w:tcPr>
          <w:p w:rsidR="0058621F" w:rsidRPr="00C668B1" w:rsidRDefault="0058621F" w:rsidP="00513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13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  <w:tc>
          <w:tcPr>
            <w:tcW w:w="3572" w:type="dxa"/>
          </w:tcPr>
          <w:p w:rsidR="0058621F" w:rsidRPr="00C668B1" w:rsidRDefault="0058621F" w:rsidP="00513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13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</w:p>
        </w:tc>
        <w:tc>
          <w:tcPr>
            <w:tcW w:w="3572" w:type="dxa"/>
          </w:tcPr>
          <w:p w:rsidR="0058621F" w:rsidRPr="00C668B1" w:rsidRDefault="0058621F" w:rsidP="00513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13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3572" w:type="dxa"/>
          </w:tcPr>
          <w:p w:rsidR="0058621F" w:rsidRPr="00C668B1" w:rsidRDefault="0058621F" w:rsidP="00513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513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D31929">
        <w:trPr>
          <w:trHeight w:val="391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</w:tc>
        <w:tc>
          <w:tcPr>
            <w:tcW w:w="3572" w:type="dxa"/>
          </w:tcPr>
          <w:p w:rsidR="0058621F" w:rsidRPr="00C668B1" w:rsidRDefault="0058621F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Грязцы улица</w:t>
            </w:r>
          </w:p>
        </w:tc>
        <w:tc>
          <w:tcPr>
            <w:tcW w:w="2041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Кр.уголок</w:t>
            </w:r>
            <w:proofErr w:type="spellEnd"/>
          </w:p>
        </w:tc>
      </w:tr>
      <w:tr w:rsidR="0058621F" w:rsidRPr="00C668B1" w:rsidTr="00FF2270">
        <w:trPr>
          <w:trHeight w:val="115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</w:tc>
        <w:tc>
          <w:tcPr>
            <w:tcW w:w="3572" w:type="dxa"/>
          </w:tcPr>
          <w:p w:rsidR="0058621F" w:rsidRDefault="00B00E8F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Грязцы улица</w:t>
            </w:r>
          </w:p>
        </w:tc>
        <w:tc>
          <w:tcPr>
            <w:tcW w:w="2041" w:type="dxa"/>
          </w:tcPr>
          <w:p w:rsidR="0058621F" w:rsidRDefault="00B00E8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</w:p>
        </w:tc>
        <w:tc>
          <w:tcPr>
            <w:tcW w:w="1196" w:type="dxa"/>
          </w:tcPr>
          <w:p w:rsidR="0058621F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621F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Зд.коровника</w:t>
            </w:r>
            <w:proofErr w:type="spellEnd"/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</w:tc>
        <w:tc>
          <w:tcPr>
            <w:tcW w:w="3572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</w:tc>
        <w:tc>
          <w:tcPr>
            <w:tcW w:w="3572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665</w:t>
            </w:r>
          </w:p>
        </w:tc>
        <w:tc>
          <w:tcPr>
            <w:tcW w:w="3572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3572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</w:tc>
        <w:tc>
          <w:tcPr>
            <w:tcW w:w="3572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621F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Почта,</w:t>
            </w:r>
          </w:p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медпункт</w:t>
            </w: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</w:tc>
        <w:tc>
          <w:tcPr>
            <w:tcW w:w="3572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Грязцы улица</w:t>
            </w:r>
          </w:p>
        </w:tc>
        <w:tc>
          <w:tcPr>
            <w:tcW w:w="2041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9E03A6">
        <w:trPr>
          <w:trHeight w:val="299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</w:tc>
        <w:tc>
          <w:tcPr>
            <w:tcW w:w="3572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9кв.1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207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3572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</w:p>
        </w:tc>
        <w:tc>
          <w:tcPr>
            <w:tcW w:w="1196" w:type="dxa"/>
          </w:tcPr>
          <w:p w:rsidR="0058621F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9кв.2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</w:t>
            </w:r>
          </w:p>
        </w:tc>
        <w:tc>
          <w:tcPr>
            <w:tcW w:w="3572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</w:p>
        </w:tc>
        <w:tc>
          <w:tcPr>
            <w:tcW w:w="3572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3572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Грязцы </w:t>
            </w:r>
            <w:r w:rsidRPr="00C668B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041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</w:t>
            </w:r>
          </w:p>
        </w:tc>
        <w:tc>
          <w:tcPr>
            <w:tcW w:w="3572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Грязцы улица</w:t>
            </w:r>
          </w:p>
        </w:tc>
        <w:tc>
          <w:tcPr>
            <w:tcW w:w="2041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  <w:tc>
          <w:tcPr>
            <w:tcW w:w="3572" w:type="dxa"/>
          </w:tcPr>
          <w:p w:rsidR="0058621F" w:rsidRPr="009A3DF1" w:rsidRDefault="0058621F" w:rsidP="00690A8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DF1">
              <w:rPr>
                <w:rFonts w:ascii="Times New Roman" w:hAnsi="Times New Roman" w:cs="Times New Roman"/>
                <w:b/>
                <w:sz w:val="28"/>
                <w:szCs w:val="28"/>
              </w:rPr>
              <w:t>пос. Средний Самовец</w:t>
            </w:r>
          </w:p>
        </w:tc>
        <w:tc>
          <w:tcPr>
            <w:tcW w:w="2041" w:type="dxa"/>
          </w:tcPr>
          <w:p w:rsidR="0058621F" w:rsidRPr="009A3DF1" w:rsidRDefault="0058621F" w:rsidP="00FF22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DF1">
              <w:rPr>
                <w:rFonts w:ascii="Times New Roman" w:hAnsi="Times New Roman" w:cs="Times New Roman"/>
                <w:b/>
                <w:sz w:val="28"/>
                <w:szCs w:val="28"/>
              </w:rPr>
              <w:t>ПАРКОВАЯ</w:t>
            </w:r>
          </w:p>
        </w:tc>
        <w:tc>
          <w:tcPr>
            <w:tcW w:w="1196" w:type="dxa"/>
          </w:tcPr>
          <w:p w:rsidR="0058621F" w:rsidRPr="009A3DF1" w:rsidRDefault="0058621F" w:rsidP="00FF227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D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</w:p>
        </w:tc>
        <w:tc>
          <w:tcPr>
            <w:tcW w:w="3572" w:type="dxa"/>
          </w:tcPr>
          <w:p w:rsidR="0058621F" w:rsidRPr="00C668B1" w:rsidRDefault="0058621F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3DF1">
              <w:rPr>
                <w:rFonts w:ascii="Times New Roman" w:hAnsi="Times New Roman" w:cs="Times New Roman"/>
                <w:sz w:val="28"/>
                <w:szCs w:val="28"/>
              </w:rPr>
              <w:t>пос. Средний Самовец</w:t>
            </w:r>
          </w:p>
        </w:tc>
        <w:tc>
          <w:tcPr>
            <w:tcW w:w="2041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  <w:tc>
          <w:tcPr>
            <w:tcW w:w="3572" w:type="dxa"/>
          </w:tcPr>
          <w:p w:rsidR="0058621F" w:rsidRPr="00C668B1" w:rsidRDefault="0058621F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3DF1">
              <w:rPr>
                <w:rFonts w:ascii="Times New Roman" w:hAnsi="Times New Roman" w:cs="Times New Roman"/>
                <w:sz w:val="28"/>
                <w:szCs w:val="28"/>
              </w:rPr>
              <w:t>пос. Средний Самовец</w:t>
            </w:r>
          </w:p>
        </w:tc>
        <w:tc>
          <w:tcPr>
            <w:tcW w:w="2041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</w:p>
        </w:tc>
        <w:tc>
          <w:tcPr>
            <w:tcW w:w="3572" w:type="dxa"/>
          </w:tcPr>
          <w:p w:rsidR="0058621F" w:rsidRPr="00C668B1" w:rsidRDefault="0058621F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3DF1">
              <w:rPr>
                <w:rFonts w:ascii="Times New Roman" w:hAnsi="Times New Roman" w:cs="Times New Roman"/>
                <w:sz w:val="28"/>
                <w:szCs w:val="28"/>
              </w:rPr>
              <w:t>пос. Средний Самовец</w:t>
            </w:r>
          </w:p>
        </w:tc>
        <w:tc>
          <w:tcPr>
            <w:tcW w:w="2041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</w:p>
        </w:tc>
        <w:tc>
          <w:tcPr>
            <w:tcW w:w="3572" w:type="dxa"/>
          </w:tcPr>
          <w:p w:rsidR="0058621F" w:rsidRPr="00C668B1" w:rsidRDefault="0058621F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3DF1">
              <w:rPr>
                <w:rFonts w:ascii="Times New Roman" w:hAnsi="Times New Roman" w:cs="Times New Roman"/>
                <w:sz w:val="28"/>
                <w:szCs w:val="28"/>
              </w:rPr>
              <w:t>пос. Средний Самовец</w:t>
            </w:r>
          </w:p>
        </w:tc>
        <w:tc>
          <w:tcPr>
            <w:tcW w:w="2041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3572" w:type="dxa"/>
          </w:tcPr>
          <w:p w:rsidR="0058621F" w:rsidRPr="00C668B1" w:rsidRDefault="0058621F" w:rsidP="00690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3DF1">
              <w:rPr>
                <w:rFonts w:ascii="Times New Roman" w:hAnsi="Times New Roman" w:cs="Times New Roman"/>
                <w:sz w:val="28"/>
                <w:szCs w:val="28"/>
              </w:rPr>
              <w:t>пос. Средний Самовец</w:t>
            </w:r>
          </w:p>
        </w:tc>
        <w:tc>
          <w:tcPr>
            <w:tcW w:w="2041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</w:tc>
        <w:tc>
          <w:tcPr>
            <w:tcW w:w="3572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3DF1">
              <w:rPr>
                <w:rFonts w:ascii="Times New Roman" w:hAnsi="Times New Roman" w:cs="Times New Roman"/>
                <w:sz w:val="28"/>
                <w:szCs w:val="28"/>
              </w:rPr>
              <w:t>пос. Средний Самовец</w:t>
            </w:r>
          </w:p>
        </w:tc>
        <w:tc>
          <w:tcPr>
            <w:tcW w:w="2041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</w:t>
            </w:r>
          </w:p>
        </w:tc>
        <w:tc>
          <w:tcPr>
            <w:tcW w:w="3572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3DF1">
              <w:rPr>
                <w:rFonts w:ascii="Times New Roman" w:hAnsi="Times New Roman" w:cs="Times New Roman"/>
                <w:sz w:val="28"/>
                <w:szCs w:val="28"/>
              </w:rPr>
              <w:t>пос. Средний Самовец</w:t>
            </w:r>
          </w:p>
        </w:tc>
        <w:tc>
          <w:tcPr>
            <w:tcW w:w="2041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  <w:tc>
          <w:tcPr>
            <w:tcW w:w="3572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3DF1">
              <w:rPr>
                <w:rFonts w:ascii="Times New Roman" w:hAnsi="Times New Roman" w:cs="Times New Roman"/>
                <w:sz w:val="28"/>
                <w:szCs w:val="28"/>
              </w:rPr>
              <w:t>пос. Средний Самовец</w:t>
            </w:r>
          </w:p>
        </w:tc>
        <w:tc>
          <w:tcPr>
            <w:tcW w:w="2041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  <w:tc>
          <w:tcPr>
            <w:tcW w:w="3572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3DF1">
              <w:rPr>
                <w:rFonts w:ascii="Times New Roman" w:hAnsi="Times New Roman" w:cs="Times New Roman"/>
                <w:sz w:val="28"/>
                <w:szCs w:val="28"/>
              </w:rPr>
              <w:t>пос. Средний Самовец</w:t>
            </w:r>
          </w:p>
        </w:tc>
        <w:tc>
          <w:tcPr>
            <w:tcW w:w="2041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</w:p>
        </w:tc>
        <w:tc>
          <w:tcPr>
            <w:tcW w:w="3572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3DF1">
              <w:rPr>
                <w:rFonts w:ascii="Times New Roman" w:hAnsi="Times New Roman" w:cs="Times New Roman"/>
                <w:sz w:val="28"/>
                <w:szCs w:val="28"/>
              </w:rPr>
              <w:t>пос. Средний Самовец</w:t>
            </w:r>
          </w:p>
        </w:tc>
        <w:tc>
          <w:tcPr>
            <w:tcW w:w="2041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</w:p>
        </w:tc>
        <w:tc>
          <w:tcPr>
            <w:tcW w:w="3572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3DF1">
              <w:rPr>
                <w:rFonts w:ascii="Times New Roman" w:hAnsi="Times New Roman" w:cs="Times New Roman"/>
                <w:sz w:val="28"/>
                <w:szCs w:val="28"/>
              </w:rPr>
              <w:t>пос. Средний Самовец</w:t>
            </w:r>
          </w:p>
        </w:tc>
        <w:tc>
          <w:tcPr>
            <w:tcW w:w="2041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</w:p>
        </w:tc>
        <w:tc>
          <w:tcPr>
            <w:tcW w:w="3572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3DF1">
              <w:rPr>
                <w:rFonts w:ascii="Times New Roman" w:hAnsi="Times New Roman" w:cs="Times New Roman"/>
                <w:sz w:val="28"/>
                <w:szCs w:val="28"/>
              </w:rPr>
              <w:t>пос. Средний Самовец</w:t>
            </w:r>
          </w:p>
        </w:tc>
        <w:tc>
          <w:tcPr>
            <w:tcW w:w="2041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688</w:t>
            </w:r>
          </w:p>
        </w:tc>
        <w:tc>
          <w:tcPr>
            <w:tcW w:w="3572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3DF1">
              <w:rPr>
                <w:rFonts w:ascii="Times New Roman" w:hAnsi="Times New Roman" w:cs="Times New Roman"/>
                <w:sz w:val="28"/>
                <w:szCs w:val="28"/>
              </w:rPr>
              <w:t>пос. Средний Самовец</w:t>
            </w:r>
          </w:p>
        </w:tc>
        <w:tc>
          <w:tcPr>
            <w:tcW w:w="2041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3572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3DF1">
              <w:rPr>
                <w:rFonts w:ascii="Times New Roman" w:hAnsi="Times New Roman" w:cs="Times New Roman"/>
                <w:sz w:val="28"/>
                <w:szCs w:val="28"/>
              </w:rPr>
              <w:t>пос. Средний Самовец</w:t>
            </w:r>
          </w:p>
        </w:tc>
        <w:tc>
          <w:tcPr>
            <w:tcW w:w="2041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3572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3DF1">
              <w:rPr>
                <w:rFonts w:ascii="Times New Roman" w:hAnsi="Times New Roman" w:cs="Times New Roman"/>
                <w:sz w:val="28"/>
                <w:szCs w:val="28"/>
              </w:rPr>
              <w:t>пос. Средний Самовец</w:t>
            </w:r>
          </w:p>
        </w:tc>
        <w:tc>
          <w:tcPr>
            <w:tcW w:w="2041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58621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3DF1">
              <w:rPr>
                <w:rFonts w:ascii="Times New Roman" w:hAnsi="Times New Roman" w:cs="Times New Roman"/>
                <w:sz w:val="28"/>
                <w:szCs w:val="28"/>
              </w:rPr>
              <w:t>пос. Средний Самовец</w:t>
            </w:r>
          </w:p>
        </w:tc>
        <w:tc>
          <w:tcPr>
            <w:tcW w:w="2041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691</w:t>
            </w:r>
          </w:p>
        </w:tc>
        <w:tc>
          <w:tcPr>
            <w:tcW w:w="3572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3DF1">
              <w:rPr>
                <w:rFonts w:ascii="Times New Roman" w:hAnsi="Times New Roman" w:cs="Times New Roman"/>
                <w:sz w:val="28"/>
                <w:szCs w:val="28"/>
              </w:rPr>
              <w:t>пос. Средний Самовец</w:t>
            </w:r>
          </w:p>
        </w:tc>
        <w:tc>
          <w:tcPr>
            <w:tcW w:w="2041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магазин</w:t>
            </w: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  <w:tc>
          <w:tcPr>
            <w:tcW w:w="3572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3DF1">
              <w:rPr>
                <w:rFonts w:ascii="Times New Roman" w:hAnsi="Times New Roman" w:cs="Times New Roman"/>
                <w:sz w:val="28"/>
                <w:szCs w:val="28"/>
              </w:rPr>
              <w:t>пос. Средний Самовец</w:t>
            </w:r>
          </w:p>
        </w:tc>
        <w:tc>
          <w:tcPr>
            <w:tcW w:w="2041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3572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3DF1">
              <w:rPr>
                <w:rFonts w:ascii="Times New Roman" w:hAnsi="Times New Roman" w:cs="Times New Roman"/>
                <w:sz w:val="28"/>
                <w:szCs w:val="28"/>
              </w:rPr>
              <w:t>пос. Средний Самовец</w:t>
            </w:r>
          </w:p>
        </w:tc>
        <w:tc>
          <w:tcPr>
            <w:tcW w:w="2041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</w:p>
        </w:tc>
        <w:tc>
          <w:tcPr>
            <w:tcW w:w="3572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3DF1">
              <w:rPr>
                <w:rFonts w:ascii="Times New Roman" w:hAnsi="Times New Roman" w:cs="Times New Roman"/>
                <w:sz w:val="28"/>
                <w:szCs w:val="28"/>
              </w:rPr>
              <w:t>пос. Средний Самовец</w:t>
            </w:r>
          </w:p>
        </w:tc>
        <w:tc>
          <w:tcPr>
            <w:tcW w:w="2041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</w:t>
            </w:r>
          </w:p>
        </w:tc>
        <w:tc>
          <w:tcPr>
            <w:tcW w:w="3572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3DF1">
              <w:rPr>
                <w:rFonts w:ascii="Times New Roman" w:hAnsi="Times New Roman" w:cs="Times New Roman"/>
                <w:sz w:val="28"/>
                <w:szCs w:val="28"/>
              </w:rPr>
              <w:t>пос. Средний Самовец</w:t>
            </w:r>
          </w:p>
        </w:tc>
        <w:tc>
          <w:tcPr>
            <w:tcW w:w="2041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</w:p>
        </w:tc>
        <w:tc>
          <w:tcPr>
            <w:tcW w:w="3572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3DF1">
              <w:rPr>
                <w:rFonts w:ascii="Times New Roman" w:hAnsi="Times New Roman" w:cs="Times New Roman"/>
                <w:sz w:val="28"/>
                <w:szCs w:val="28"/>
              </w:rPr>
              <w:t>пос. Средний Самовец</w:t>
            </w:r>
          </w:p>
        </w:tc>
        <w:tc>
          <w:tcPr>
            <w:tcW w:w="2041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3572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3DF1">
              <w:rPr>
                <w:rFonts w:ascii="Times New Roman" w:hAnsi="Times New Roman" w:cs="Times New Roman"/>
                <w:sz w:val="28"/>
                <w:szCs w:val="28"/>
              </w:rPr>
              <w:t>пос. Средний Самовец</w:t>
            </w:r>
          </w:p>
        </w:tc>
        <w:tc>
          <w:tcPr>
            <w:tcW w:w="2041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</w:t>
            </w:r>
          </w:p>
        </w:tc>
        <w:tc>
          <w:tcPr>
            <w:tcW w:w="3572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3DF1">
              <w:rPr>
                <w:rFonts w:ascii="Times New Roman" w:hAnsi="Times New Roman" w:cs="Times New Roman"/>
                <w:sz w:val="28"/>
                <w:szCs w:val="28"/>
              </w:rPr>
              <w:t>пос. Средний Самовец</w:t>
            </w:r>
          </w:p>
        </w:tc>
        <w:tc>
          <w:tcPr>
            <w:tcW w:w="2041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</w:t>
            </w:r>
          </w:p>
        </w:tc>
        <w:tc>
          <w:tcPr>
            <w:tcW w:w="3572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3DF1">
              <w:rPr>
                <w:rFonts w:ascii="Times New Roman" w:hAnsi="Times New Roman" w:cs="Times New Roman"/>
                <w:sz w:val="28"/>
                <w:szCs w:val="28"/>
              </w:rPr>
              <w:t>пос. Средний Самовец</w:t>
            </w:r>
          </w:p>
        </w:tc>
        <w:tc>
          <w:tcPr>
            <w:tcW w:w="2041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3572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3DF1">
              <w:rPr>
                <w:rFonts w:ascii="Times New Roman" w:hAnsi="Times New Roman" w:cs="Times New Roman"/>
                <w:sz w:val="28"/>
                <w:szCs w:val="28"/>
              </w:rPr>
              <w:t>пос. Средний Самовец</w:t>
            </w:r>
          </w:p>
        </w:tc>
        <w:tc>
          <w:tcPr>
            <w:tcW w:w="2041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3572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3DF1">
              <w:rPr>
                <w:rFonts w:ascii="Times New Roman" w:hAnsi="Times New Roman" w:cs="Times New Roman"/>
                <w:sz w:val="28"/>
                <w:szCs w:val="28"/>
              </w:rPr>
              <w:t>пос. Средний Самовец</w:t>
            </w:r>
          </w:p>
        </w:tc>
        <w:tc>
          <w:tcPr>
            <w:tcW w:w="2041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</w:t>
            </w:r>
          </w:p>
        </w:tc>
        <w:tc>
          <w:tcPr>
            <w:tcW w:w="3572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3DF1">
              <w:rPr>
                <w:rFonts w:ascii="Times New Roman" w:hAnsi="Times New Roman" w:cs="Times New Roman"/>
                <w:sz w:val="28"/>
                <w:szCs w:val="28"/>
              </w:rPr>
              <w:t>пос. Средний Самовец</w:t>
            </w:r>
          </w:p>
        </w:tc>
        <w:tc>
          <w:tcPr>
            <w:tcW w:w="2041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3572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3DF1">
              <w:rPr>
                <w:rFonts w:ascii="Times New Roman" w:hAnsi="Times New Roman" w:cs="Times New Roman"/>
                <w:sz w:val="28"/>
                <w:szCs w:val="28"/>
              </w:rPr>
              <w:t>пос. Средний Самовец</w:t>
            </w:r>
          </w:p>
        </w:tc>
        <w:tc>
          <w:tcPr>
            <w:tcW w:w="2041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B00E8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3572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3DF1">
              <w:rPr>
                <w:rFonts w:ascii="Times New Roman" w:hAnsi="Times New Roman" w:cs="Times New Roman"/>
                <w:sz w:val="28"/>
                <w:szCs w:val="28"/>
              </w:rPr>
              <w:t>пос. Средний Самовец</w:t>
            </w:r>
          </w:p>
        </w:tc>
        <w:tc>
          <w:tcPr>
            <w:tcW w:w="2041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621F" w:rsidRPr="00C668B1" w:rsidTr="00FF2270">
        <w:trPr>
          <w:trHeight w:val="300"/>
        </w:trPr>
        <w:tc>
          <w:tcPr>
            <w:tcW w:w="624" w:type="dxa"/>
          </w:tcPr>
          <w:p w:rsidR="0058621F" w:rsidRPr="00C668B1" w:rsidRDefault="0058621F" w:rsidP="00FF2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58621F" w:rsidRPr="00C668B1" w:rsidRDefault="0058621F" w:rsidP="00D31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58621F" w:rsidRPr="00C668B1" w:rsidRDefault="0058621F" w:rsidP="00FF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621F" w:rsidRPr="00C668B1" w:rsidRDefault="0058621F" w:rsidP="006E57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621F" w:rsidRPr="000C19D3" w:rsidRDefault="0058621F" w:rsidP="00FF2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F2270" w:rsidRPr="00C668B1" w:rsidRDefault="00FF22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00E" w:rsidRPr="00E0400E" w:rsidRDefault="00E0400E" w:rsidP="00E04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</w:t>
      </w:r>
      <w:r w:rsidR="00B00E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ел 2 земельные участки </w:t>
      </w:r>
    </w:p>
    <w:p w:rsidR="00E0400E" w:rsidRPr="00E0400E" w:rsidRDefault="00E0400E" w:rsidP="00E04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2504"/>
        <w:gridCol w:w="2099"/>
      </w:tblGrid>
      <w:tr w:rsidR="00E0400E" w:rsidRPr="00E0400E" w:rsidTr="00E0400E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Элемент улично-дорожной сети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Адрес земельного участка</w:t>
            </w:r>
          </w:p>
        </w:tc>
      </w:tr>
      <w:tr w:rsidR="00E0400E" w:rsidRPr="00E0400E" w:rsidTr="00E0400E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0E" w:rsidRPr="00E0400E" w:rsidRDefault="00E0400E" w:rsidP="00E040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0E" w:rsidRPr="00E0400E" w:rsidRDefault="00E0400E" w:rsidP="00E040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улица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номер</w:t>
            </w:r>
          </w:p>
        </w:tc>
      </w:tr>
      <w:tr w:rsidR="00E0400E" w:rsidRPr="00E0400E" w:rsidTr="00E0400E">
        <w:trPr>
          <w:trHeight w:val="2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E0400E" w:rsidRPr="00E0400E" w:rsidTr="00E0400E">
        <w:trPr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E0400E" w:rsidRPr="00E0400E" w:rsidTr="00E0400E">
        <w:trPr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2А</w:t>
            </w:r>
          </w:p>
        </w:tc>
      </w:tr>
      <w:tr w:rsidR="00E0400E" w:rsidRPr="00E0400E" w:rsidTr="00E0400E">
        <w:trPr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3/1</w:t>
            </w:r>
          </w:p>
        </w:tc>
      </w:tr>
      <w:tr w:rsidR="00E0400E" w:rsidRPr="00E0400E" w:rsidTr="00E0400E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3/2</w:t>
            </w:r>
          </w:p>
        </w:tc>
      </w:tr>
      <w:tr w:rsidR="00E0400E" w:rsidRPr="00E0400E" w:rsidTr="00E0400E">
        <w:trPr>
          <w:trHeight w:val="2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5А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lastRenderedPageBreak/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11А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16А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16Б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18А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18Б</w:t>
            </w:r>
          </w:p>
        </w:tc>
      </w:tr>
      <w:tr w:rsidR="00E0400E" w:rsidRPr="00E0400E" w:rsidTr="00E0400E">
        <w:trPr>
          <w:trHeight w:val="5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18В</w:t>
            </w:r>
          </w:p>
        </w:tc>
      </w:tr>
      <w:tr w:rsidR="00E0400E" w:rsidRPr="00E0400E" w:rsidTr="00E0400E">
        <w:trPr>
          <w:trHeight w:val="4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18Г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</w:tr>
      <w:tr w:rsidR="00E0400E" w:rsidRPr="00E0400E" w:rsidTr="00E0400E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22Д</w:t>
            </w:r>
          </w:p>
        </w:tc>
      </w:tr>
      <w:tr w:rsidR="00E0400E" w:rsidRPr="00E0400E" w:rsidTr="00E0400E">
        <w:trPr>
          <w:trHeight w:val="4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24А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24Б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lastRenderedPageBreak/>
              <w:t>40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26А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26Б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26В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26Г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</w:tr>
      <w:tr w:rsidR="00E0400E" w:rsidRPr="00E0400E" w:rsidTr="00E0400E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28А</w:t>
            </w:r>
          </w:p>
        </w:tc>
      </w:tr>
      <w:tr w:rsidR="00E0400E" w:rsidRPr="00E0400E" w:rsidTr="00E0400E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</w:tr>
      <w:tr w:rsidR="00E0400E" w:rsidRPr="00E0400E" w:rsidTr="00E0400E">
        <w:trPr>
          <w:trHeight w:val="4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</w:tr>
      <w:tr w:rsidR="00E0400E" w:rsidRPr="00E0400E" w:rsidTr="00E0400E">
        <w:trPr>
          <w:trHeight w:val="5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33А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35А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35Б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37А</w:t>
            </w:r>
          </w:p>
        </w:tc>
      </w:tr>
      <w:tr w:rsidR="00E0400E" w:rsidRPr="00E0400E" w:rsidTr="00E0400E">
        <w:trPr>
          <w:trHeight w:val="4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37Б</w:t>
            </w:r>
          </w:p>
        </w:tc>
      </w:tr>
      <w:tr w:rsidR="00E0400E" w:rsidRPr="00E0400E" w:rsidTr="00E0400E">
        <w:trPr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37В</w:t>
            </w:r>
          </w:p>
        </w:tc>
      </w:tr>
      <w:tr w:rsidR="00E0400E" w:rsidRPr="00E0400E" w:rsidTr="00E0400E">
        <w:trPr>
          <w:trHeight w:val="3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37Г</w:t>
            </w:r>
          </w:p>
        </w:tc>
      </w:tr>
      <w:tr w:rsidR="00E0400E" w:rsidRPr="00E0400E" w:rsidTr="00E0400E">
        <w:trPr>
          <w:trHeight w:val="2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37З</w:t>
            </w:r>
          </w:p>
        </w:tc>
      </w:tr>
      <w:tr w:rsidR="00E0400E" w:rsidRPr="00E0400E" w:rsidTr="00E0400E">
        <w:trPr>
          <w:trHeight w:val="3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37Ж</w:t>
            </w:r>
          </w:p>
        </w:tc>
      </w:tr>
      <w:tr w:rsidR="00E0400E" w:rsidRPr="00E0400E" w:rsidTr="00E0400E">
        <w:trPr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37Д</w:t>
            </w:r>
          </w:p>
        </w:tc>
      </w:tr>
      <w:tr w:rsidR="00E0400E" w:rsidRPr="00E0400E" w:rsidTr="00E0400E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37Е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lastRenderedPageBreak/>
              <w:t>69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39А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39Б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40А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40Б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42А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42Б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44А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81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82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83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46А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84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46Б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85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86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87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88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89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91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92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93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94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96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97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lastRenderedPageBreak/>
              <w:t>98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59А</w:t>
            </w:r>
          </w:p>
        </w:tc>
      </w:tr>
      <w:tr w:rsidR="00E0400E" w:rsidRPr="00E0400E" w:rsidTr="00E0400E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</w:tr>
      <w:tr w:rsidR="00E0400E" w:rsidRPr="00E0400E" w:rsidTr="00E0400E">
        <w:trPr>
          <w:trHeight w:val="5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</w:tr>
      <w:tr w:rsidR="00E0400E" w:rsidRPr="00E0400E" w:rsidTr="00E0400E">
        <w:trPr>
          <w:trHeight w:val="4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63/1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63/2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106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107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Северная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73А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2А</w:t>
            </w:r>
          </w:p>
        </w:tc>
      </w:tr>
      <w:tr w:rsidR="00E0400E" w:rsidRPr="00E0400E" w:rsidTr="00E0400E">
        <w:trPr>
          <w:trHeight w:val="2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E0400E" w:rsidRPr="00E0400E" w:rsidTr="00E0400E">
        <w:trPr>
          <w:trHeight w:val="3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3А</w:t>
            </w:r>
          </w:p>
        </w:tc>
      </w:tr>
      <w:tr w:rsidR="00E0400E" w:rsidRPr="00E0400E" w:rsidTr="00E0400E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3Б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118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121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122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123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124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125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126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lastRenderedPageBreak/>
              <w:t>127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128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129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131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19/1</w:t>
            </w:r>
          </w:p>
        </w:tc>
      </w:tr>
      <w:tr w:rsidR="00E0400E" w:rsidRPr="00E0400E" w:rsidTr="00E0400E">
        <w:trPr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132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19/2</w:t>
            </w:r>
          </w:p>
        </w:tc>
      </w:tr>
      <w:tr w:rsidR="00E0400E" w:rsidRPr="00E0400E" w:rsidTr="00E0400E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133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19А</w:t>
            </w:r>
          </w:p>
        </w:tc>
      </w:tr>
      <w:tr w:rsidR="00E0400E" w:rsidRPr="00E0400E" w:rsidTr="00E0400E">
        <w:trPr>
          <w:trHeight w:val="4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134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E0400E" w:rsidRPr="00E0400E" w:rsidTr="00E0400E">
        <w:trPr>
          <w:trHeight w:val="5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135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20А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136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21/1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137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21/2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138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139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23/1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140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23/2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141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142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25/1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143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25/2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144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145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27/1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146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27/2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147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148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29/1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149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29/2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31/1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152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31/2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153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154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32А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155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33/1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lastRenderedPageBreak/>
              <w:t>156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33/2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157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158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34А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159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35/1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160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35/2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161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162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37/1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163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37/2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164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38/1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165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40/1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166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40/2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167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1/1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168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1/2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169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2/1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170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2/2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171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3/1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172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3/2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173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4/1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174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4/2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175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176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177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178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179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180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181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182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183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184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lastRenderedPageBreak/>
              <w:t>185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186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187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188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189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190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191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21А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192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</w:tr>
      <w:tr w:rsidR="00E0400E" w:rsidRPr="00E0400E" w:rsidTr="00E0400E">
        <w:trPr>
          <w:trHeight w:val="2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193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</w:tr>
      <w:tr w:rsidR="00E0400E" w:rsidRPr="00E0400E" w:rsidTr="00E0400E">
        <w:trPr>
          <w:trHeight w:val="3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194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23А</w:t>
            </w:r>
          </w:p>
        </w:tc>
      </w:tr>
      <w:tr w:rsidR="00E0400E" w:rsidRPr="00E0400E" w:rsidTr="00E0400E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195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23Б</w:t>
            </w:r>
          </w:p>
        </w:tc>
      </w:tr>
      <w:tr w:rsidR="00E0400E" w:rsidRPr="00E0400E" w:rsidTr="00E0400E">
        <w:trPr>
          <w:trHeight w:val="3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196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23В</w:t>
            </w:r>
          </w:p>
        </w:tc>
      </w:tr>
      <w:tr w:rsidR="00E0400E" w:rsidRPr="00E0400E" w:rsidTr="00E0400E">
        <w:trPr>
          <w:trHeight w:val="4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197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</w:tr>
      <w:tr w:rsidR="00E0400E" w:rsidRPr="00E0400E" w:rsidTr="00E0400E">
        <w:trPr>
          <w:trHeight w:val="4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198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24А</w:t>
            </w:r>
          </w:p>
        </w:tc>
      </w:tr>
      <w:tr w:rsidR="00E0400E" w:rsidRPr="00E0400E" w:rsidTr="00E0400E">
        <w:trPr>
          <w:trHeight w:val="3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199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</w:tr>
      <w:tr w:rsidR="00E0400E" w:rsidRPr="00E0400E" w:rsidTr="00E0400E">
        <w:trPr>
          <w:trHeight w:val="2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25А</w:t>
            </w:r>
          </w:p>
        </w:tc>
      </w:tr>
      <w:tr w:rsidR="00E0400E" w:rsidRPr="00E0400E" w:rsidTr="00E0400E">
        <w:trPr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25Б</w:t>
            </w:r>
          </w:p>
        </w:tc>
      </w:tr>
      <w:tr w:rsidR="00E0400E" w:rsidRPr="00E0400E" w:rsidTr="00E0400E">
        <w:trPr>
          <w:trHeight w:val="3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</w:tr>
      <w:tr w:rsidR="00E0400E" w:rsidRPr="00E0400E" w:rsidTr="00E0400E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26А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206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207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208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</w:tr>
      <w:tr w:rsidR="00E0400E" w:rsidRPr="00E0400E" w:rsidTr="00E0400E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</w:tr>
      <w:tr w:rsidR="00E0400E" w:rsidRPr="00E0400E" w:rsidTr="00E0400E">
        <w:trPr>
          <w:trHeight w:val="4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32А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lastRenderedPageBreak/>
              <w:t>214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218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40А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221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42А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222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42Б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223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</w:tr>
      <w:tr w:rsidR="00E0400E" w:rsidRPr="00E0400E" w:rsidTr="00E0400E">
        <w:trPr>
          <w:trHeight w:val="4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224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44А</w:t>
            </w:r>
          </w:p>
        </w:tc>
      </w:tr>
      <w:tr w:rsidR="00E0400E" w:rsidRPr="00E0400E" w:rsidTr="00E0400E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225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44Б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226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227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228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229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231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Зеленая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232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Зеленая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2/1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233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Зеленая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2/2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234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Зеленая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235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Зеленая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4/1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236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Зеленая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4/2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237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Зеленая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238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Зеленая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239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Зеленая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Зеленая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241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Зеленая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242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Зеленая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10/1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lastRenderedPageBreak/>
              <w:t>243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Зеленая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10/2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Зеленая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245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Зеленая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246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Зеленая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247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Зеленая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14А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248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Зеленая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249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Зеленая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Зеленая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Зеленая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252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Зеленая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253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Зеленая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254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Зеленая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20А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255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Зеленая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256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Зеленая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257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Зеленая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</w:tr>
      <w:tr w:rsidR="00E0400E" w:rsidRPr="00E0400E" w:rsidTr="00E0400E">
        <w:trPr>
          <w:trHeight w:val="1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258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Зеленая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</w:tr>
      <w:tr w:rsidR="00E0400E" w:rsidRPr="00E0400E" w:rsidTr="00E0400E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259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Зеленая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25А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260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Школьная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E0400E" w:rsidRPr="00E0400E" w:rsidTr="00E0400E">
        <w:trPr>
          <w:trHeight w:val="4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261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Школьная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E0400E" w:rsidRPr="00E0400E" w:rsidTr="00E0400E">
        <w:trPr>
          <w:trHeight w:val="5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262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Школьная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2А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263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Школьная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264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Школьная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265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Школьная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4А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266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Школьная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267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Школьная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268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Школьная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269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Школьная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270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Школьная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8А</w:t>
            </w:r>
          </w:p>
        </w:tc>
      </w:tr>
      <w:tr w:rsidR="00E0400E" w:rsidRPr="00E0400E" w:rsidTr="00E0400E">
        <w:trPr>
          <w:trHeight w:val="4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271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Школьная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E0400E" w:rsidRPr="00E0400E" w:rsidTr="00E0400E">
        <w:trPr>
          <w:trHeight w:val="4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lastRenderedPageBreak/>
              <w:t>272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Школьная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9А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273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Школьная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E0400E" w:rsidRPr="00E0400E" w:rsidTr="00E0400E">
        <w:trPr>
          <w:trHeight w:val="3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274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Школьная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E0400E" w:rsidRPr="00E0400E" w:rsidTr="00E0400E">
        <w:trPr>
          <w:trHeight w:val="5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275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Школьная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11А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276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Школьная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277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Школьная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278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Школьная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279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Школьная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280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Школьная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281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Школьная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282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Школьная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283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Школьная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284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Школьная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285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Школьная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286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Школьная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287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Школьная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288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Школьная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289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Школьная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290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Школьная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291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Школьная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292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Школьная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293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Школьная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294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Школьная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295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Школьная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296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Школьная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</w:tr>
      <w:tr w:rsidR="00E0400E" w:rsidRPr="00E0400E" w:rsidTr="00E0400E">
        <w:trPr>
          <w:trHeight w:val="5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297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Школьная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</w:tr>
      <w:tr w:rsidR="00E0400E" w:rsidRPr="00E0400E" w:rsidTr="00E0400E">
        <w:trPr>
          <w:trHeight w:val="4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298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Школьная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33А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299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Школьная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Школьная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lastRenderedPageBreak/>
              <w:t>301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Школьная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Школьная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37/1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Школьная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37/2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Школьная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</w:tr>
      <w:tr w:rsidR="00E0400E" w:rsidRPr="00E0400E" w:rsidTr="00E0400E">
        <w:trPr>
          <w:trHeight w:val="4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Школьная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</w:tr>
      <w:tr w:rsidR="00E0400E" w:rsidRPr="00E0400E" w:rsidTr="00E0400E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306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Школьная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39А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307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Школьная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308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Школьная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Школьная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Школьная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Школьная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Школьная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Школьная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318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E0400E" w:rsidRPr="00E0400E" w:rsidTr="00E0400E">
        <w:trPr>
          <w:trHeight w:val="4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E0400E" w:rsidRPr="00E0400E" w:rsidTr="00E0400E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6А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321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322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323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324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325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326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327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328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329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lastRenderedPageBreak/>
              <w:t>330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331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332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333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334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335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336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337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338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339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340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341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342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343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344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345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346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347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348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349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35А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352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353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354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355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356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357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358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lastRenderedPageBreak/>
              <w:t>359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360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361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362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363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364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365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366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367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368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369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370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371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372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373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374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375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376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377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378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379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380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381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382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383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384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385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386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387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lastRenderedPageBreak/>
              <w:t>388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73/1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389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73/2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390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74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391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392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Заречная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77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393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394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395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396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397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398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399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406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407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408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lastRenderedPageBreak/>
              <w:t>417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418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421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422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423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424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425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426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427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428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429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431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432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433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434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435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436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43А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437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</w:tr>
      <w:tr w:rsidR="00E0400E" w:rsidRPr="00E0400E" w:rsidTr="00E0400E">
        <w:trPr>
          <w:trHeight w:val="4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438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</w:tr>
      <w:tr w:rsidR="00E0400E" w:rsidRPr="00E0400E" w:rsidTr="00E0400E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439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45А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440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441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442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47А</w:t>
            </w:r>
          </w:p>
        </w:tc>
      </w:tr>
      <w:tr w:rsidR="00E0400E" w:rsidRPr="00E0400E" w:rsidTr="00E0400E">
        <w:trPr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443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47Б</w:t>
            </w:r>
          </w:p>
        </w:tc>
      </w:tr>
      <w:tr w:rsidR="00E0400E" w:rsidRPr="00E0400E" w:rsidTr="00E0400E">
        <w:trPr>
          <w:trHeight w:val="3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444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47В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445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lastRenderedPageBreak/>
              <w:t>446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447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448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449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452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453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454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455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456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457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458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459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460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461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462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463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464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74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465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76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466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467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82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468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84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469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86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470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88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471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472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Садовая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473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Садовая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1А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474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Садовая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1Б</w:t>
            </w:r>
          </w:p>
        </w:tc>
      </w:tr>
      <w:tr w:rsidR="00E0400E" w:rsidRPr="00E0400E" w:rsidTr="00E0400E">
        <w:trPr>
          <w:trHeight w:val="3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lastRenderedPageBreak/>
              <w:t>475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Садовая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1В</w:t>
            </w:r>
          </w:p>
        </w:tc>
      </w:tr>
      <w:tr w:rsidR="00E0400E" w:rsidRPr="00E0400E" w:rsidTr="00E0400E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476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Садовая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1Г</w:t>
            </w:r>
          </w:p>
        </w:tc>
      </w:tr>
      <w:tr w:rsidR="00E0400E" w:rsidRPr="00E0400E" w:rsidTr="00E0400E">
        <w:trPr>
          <w:trHeight w:val="3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477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Садовая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1Ж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478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Садовая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479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Садовая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2А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480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Садовая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481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Садовая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482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Садовая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483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Садовая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484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Садовая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485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Садовая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486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Садовая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487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Садовая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488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Садовая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489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Садовая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490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Садовая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491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Садовая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492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Садовая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493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Садовая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494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Садовая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495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Садовая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496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Садовая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497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Садовая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498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Садовая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499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Садовая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Садовая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Садовая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Садовая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Садовая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lastRenderedPageBreak/>
              <w:t>504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Садовая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Садовая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506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Садовая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507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Садовая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508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Садовая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Садовая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Солнечная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Солнечная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Солнечная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Солнечная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Солнечная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Солнечная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Солнечная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Солнечная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518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Солнечная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E0400E" w:rsidRPr="00E0400E" w:rsidTr="00E0400E">
        <w:trPr>
          <w:trHeight w:val="3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Солнечная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E0400E" w:rsidRPr="00E0400E" w:rsidTr="00E0400E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Солнечная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10А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521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Солнечная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522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Солнечная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523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Солнечная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524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Солнечная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525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Солнечная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14А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526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Солнечная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527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Солнечная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528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Солнечная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529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Солнечная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Солнечная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531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Солнечная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532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Солнечная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21/1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lastRenderedPageBreak/>
              <w:t>533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Солнечная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21/2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534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Солнечная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22/1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535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Солнечная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22/2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Солнечная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23/1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537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Солнечная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23/2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538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Солнечная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25/1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539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Солнечная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25/2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Солнечная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27/1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541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село Большой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Солнечная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27/2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542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543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1А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544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545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2А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546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E0400E" w:rsidRPr="00E0400E" w:rsidTr="00E0400E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547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E0400E" w:rsidRPr="00E0400E" w:rsidTr="00E0400E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548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4Б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549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552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553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554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556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559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561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lastRenderedPageBreak/>
              <w:t>562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563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564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565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566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567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568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569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570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571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572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573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574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575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576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577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578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</w:tr>
      <w:tr w:rsidR="00E0400E" w:rsidRPr="00E0400E" w:rsidTr="00E0400E">
        <w:trPr>
          <w:trHeight w:val="4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579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</w:tr>
      <w:tr w:rsidR="00E0400E" w:rsidRPr="00E0400E" w:rsidTr="00E0400E">
        <w:trPr>
          <w:trHeight w:val="5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580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35А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581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582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583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584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585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586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587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588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589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590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lastRenderedPageBreak/>
              <w:t>591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592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593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594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595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596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597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598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599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606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607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608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618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74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lastRenderedPageBreak/>
              <w:t>619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76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78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621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622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82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623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84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624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86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625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88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626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627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92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628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94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629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96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98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631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632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102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633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Центральная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104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634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Луговая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635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Луговая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636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Луговая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637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Луговая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638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Луговая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639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Луговая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640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Луговая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641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Луговая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642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Луговая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643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Луговая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644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Луговая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645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Луговая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646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Луговая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647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Колодеевка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Луговая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lastRenderedPageBreak/>
              <w:t>648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Рабочая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649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Рабочая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1А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Рабочая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Рабочая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652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Рабочая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653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Рабочая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654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Рабочая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655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Рабочая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9/1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656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Рабочая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9/2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657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Широкая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658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Широкая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659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Широкая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660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Широкая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661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Широкая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662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Широкая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663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Широкая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664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Широкая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665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Широкая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E0400E" w:rsidRPr="00E0400E" w:rsidTr="00E0400E">
        <w:trPr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666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Широкая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E0400E" w:rsidRPr="00E0400E" w:rsidTr="00E0400E">
        <w:trPr>
          <w:trHeight w:val="1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667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Широкая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10А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668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Широкая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669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Широкая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670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Широкая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671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Широкая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672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Широкая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673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Широкая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674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Широкая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675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Широкая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676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Широкая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lastRenderedPageBreak/>
              <w:t>677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Широкая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678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Широкая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679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Широкая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680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Широкая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681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Широкая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682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Широкая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683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Широкая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684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Широкая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685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Широкая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686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Широкая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687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Широкая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688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Широкая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</w:tr>
      <w:tr w:rsidR="00E0400E" w:rsidRPr="00E0400E" w:rsidTr="00E0400E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689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Широкая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</w:tr>
      <w:tr w:rsidR="00E0400E" w:rsidRPr="00E0400E" w:rsidTr="00E0400E">
        <w:trPr>
          <w:trHeight w:val="6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690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Широкая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32А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691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Широкая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692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Широкая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693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Широкая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694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Широкая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695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Широкая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696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Широкая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697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Широкая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698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Широкая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699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Широкая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Широкая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Широкая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Широкая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Широкая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Широкая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Широкая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lastRenderedPageBreak/>
              <w:t>706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Широкая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707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Широкая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708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Широкая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Широкая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Широкая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Широкая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Широкая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Широкая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деревня Грязцы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Широкая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поселок Средний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Парковая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поселок Средний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Парковая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поселок Средний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Парковая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718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поселок Средний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Парковая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поселок Средний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Парковая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поселок Средний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Парковая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721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поселок Средний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Парковая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722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поселок Средний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Парковая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723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поселок Средний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Парковая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724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поселок Средний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Парковая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725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поселок Средний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Парковая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726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поселок Средний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Парковая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727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поселок Средний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Парковая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728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поселок Средний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Парковая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729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поселок Средний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Парковая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поселок Средний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Парковая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731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поселок Средний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Парковая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732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поселок Средний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Парковая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733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поселок Средний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Парковая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734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поселок Средний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Парковая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lastRenderedPageBreak/>
              <w:t>735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поселок Средний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Парковая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736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поселок Средний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Парковая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737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поселок Средний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Парковая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738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поселок Средний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Парковая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739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поселок Средний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Парковая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740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поселок Средний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Парковая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741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поселок Средний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Парковая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742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поселок Средний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Парковая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743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поселок Средний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Парковая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744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поселок Средний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Парковая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</w:tr>
      <w:tr w:rsidR="00E0400E" w:rsidRPr="00E0400E" w:rsidTr="00E0400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745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поселок Средний Самовец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Парковая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E0400E" w:rsidRDefault="00E0400E" w:rsidP="00E0400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E0400E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</w:tr>
    </w:tbl>
    <w:p w:rsidR="00E0400E" w:rsidRPr="00E0400E" w:rsidRDefault="00E0400E" w:rsidP="00E04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668B1" w:rsidRPr="00C668B1" w:rsidRDefault="00C668B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C668B1" w:rsidRPr="00C668B1" w:rsidSect="00C668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69"/>
    <w:rsid w:val="00042DC9"/>
    <w:rsid w:val="00046A9F"/>
    <w:rsid w:val="000C19D3"/>
    <w:rsid w:val="001B6D3F"/>
    <w:rsid w:val="001F28BB"/>
    <w:rsid w:val="00213668"/>
    <w:rsid w:val="00223890"/>
    <w:rsid w:val="00270CEC"/>
    <w:rsid w:val="002C7907"/>
    <w:rsid w:val="003819C8"/>
    <w:rsid w:val="00395651"/>
    <w:rsid w:val="003E360E"/>
    <w:rsid w:val="003F6051"/>
    <w:rsid w:val="00497FAC"/>
    <w:rsid w:val="004D5D6C"/>
    <w:rsid w:val="00512F85"/>
    <w:rsid w:val="0051392A"/>
    <w:rsid w:val="00547869"/>
    <w:rsid w:val="0058621F"/>
    <w:rsid w:val="00690A8D"/>
    <w:rsid w:val="006C1C05"/>
    <w:rsid w:val="006E5718"/>
    <w:rsid w:val="007336F7"/>
    <w:rsid w:val="00733C31"/>
    <w:rsid w:val="00793A4D"/>
    <w:rsid w:val="007E7002"/>
    <w:rsid w:val="008809CE"/>
    <w:rsid w:val="008A66D7"/>
    <w:rsid w:val="0094189A"/>
    <w:rsid w:val="009630DB"/>
    <w:rsid w:val="009A3DF1"/>
    <w:rsid w:val="009E03A6"/>
    <w:rsid w:val="00B00E8F"/>
    <w:rsid w:val="00B12726"/>
    <w:rsid w:val="00B23C9A"/>
    <w:rsid w:val="00B26D0A"/>
    <w:rsid w:val="00B30BCA"/>
    <w:rsid w:val="00B3459D"/>
    <w:rsid w:val="00B445FC"/>
    <w:rsid w:val="00BA1061"/>
    <w:rsid w:val="00BA34DA"/>
    <w:rsid w:val="00BE4337"/>
    <w:rsid w:val="00C4599A"/>
    <w:rsid w:val="00C668B1"/>
    <w:rsid w:val="00D0467D"/>
    <w:rsid w:val="00D173D8"/>
    <w:rsid w:val="00D31929"/>
    <w:rsid w:val="00D33674"/>
    <w:rsid w:val="00D4068A"/>
    <w:rsid w:val="00D81969"/>
    <w:rsid w:val="00DA6B2A"/>
    <w:rsid w:val="00DF6004"/>
    <w:rsid w:val="00E0400E"/>
    <w:rsid w:val="00E75987"/>
    <w:rsid w:val="00ED07BE"/>
    <w:rsid w:val="00EE1C4F"/>
    <w:rsid w:val="00F06B77"/>
    <w:rsid w:val="00F43928"/>
    <w:rsid w:val="00F4686D"/>
    <w:rsid w:val="00FB37A1"/>
    <w:rsid w:val="00FE57D7"/>
    <w:rsid w:val="00FE6B47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0400E"/>
  </w:style>
  <w:style w:type="table" w:styleId="a3">
    <w:name w:val="Table Grid"/>
    <w:basedOn w:val="a1"/>
    <w:uiPriority w:val="99"/>
    <w:rsid w:val="00E0400E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0400E"/>
  </w:style>
  <w:style w:type="table" w:styleId="a3">
    <w:name w:val="Table Grid"/>
    <w:basedOn w:val="a1"/>
    <w:uiPriority w:val="99"/>
    <w:rsid w:val="00E0400E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9183426B44A7DC521D0D6A27E845B139EE2CE5F61918B0C4400041A048E5EB417D02DC9D0FF784ED739B872814i8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99183426B44A7DC521D0D6A27E845B139E32AE2F01B18B0C4400041A048E5EB417D02DC9D0FF784ED739B872814i8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9183426B44A7DC521D0D6A27E845B13AEE25EEF51F18B0C4400041A048E5EB417D02DC9D0FF784ED739B872814i8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9183426B44A7DC521D136731841BB43FED72EAFF1B13E2981F5B1CF741EFBC14320380D853E485E773998437433BDF19i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18F21-3CA2-4DD5-B23D-07C196F3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9587</Words>
  <Characters>54647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User</cp:lastModifiedBy>
  <cp:revision>42</cp:revision>
  <cp:lastPrinted>2019-03-20T14:35:00Z</cp:lastPrinted>
  <dcterms:created xsi:type="dcterms:W3CDTF">2019-03-20T14:39:00Z</dcterms:created>
  <dcterms:modified xsi:type="dcterms:W3CDTF">2019-04-17T06:20:00Z</dcterms:modified>
</cp:coreProperties>
</file>