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74" w:rsidRPr="00AA0962" w:rsidRDefault="00184474" w:rsidP="00AA0962"/>
    <w:p w:rsidR="00184474" w:rsidRDefault="00184474" w:rsidP="00184474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84474" w:rsidRDefault="00184474" w:rsidP="00184474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ЕЙСКИЙ РАЙОН</w:t>
      </w:r>
    </w:p>
    <w:p w:rsidR="00184474" w:rsidRDefault="00184474" w:rsidP="00184474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МОРЕВСКОГО СЕЛЬСКОГО ПОСЕЛЕНИЯ</w:t>
      </w:r>
    </w:p>
    <w:p w:rsidR="00184474" w:rsidRDefault="00184474" w:rsidP="00184474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ЕЙСКОГО РАЙОНА</w:t>
      </w:r>
    </w:p>
    <w:p w:rsidR="00184474" w:rsidRDefault="00184474" w:rsidP="00184474">
      <w:pPr>
        <w:ind w:left="567"/>
        <w:jc w:val="center"/>
        <w:rPr>
          <w:rFonts w:ascii="Arial" w:hAnsi="Arial" w:cs="Arial"/>
        </w:rPr>
      </w:pPr>
    </w:p>
    <w:p w:rsidR="00184474" w:rsidRDefault="00184474" w:rsidP="00184474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84474" w:rsidRDefault="00184474" w:rsidP="00184474">
      <w:pPr>
        <w:ind w:firstLine="567"/>
        <w:jc w:val="center"/>
        <w:rPr>
          <w:rFonts w:ascii="Arial" w:hAnsi="Arial" w:cs="Arial"/>
        </w:rPr>
      </w:pPr>
    </w:p>
    <w:p w:rsidR="00B07EE4" w:rsidRPr="00565743" w:rsidRDefault="00184474" w:rsidP="00184474">
      <w:pPr>
        <w:jc w:val="center"/>
        <w:rPr>
          <w:sz w:val="28"/>
          <w:szCs w:val="28"/>
          <w:lang w:val="ru-RU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 xml:space="preserve">8 </w:t>
      </w:r>
      <w:r>
        <w:rPr>
          <w:rFonts w:ascii="Arial" w:hAnsi="Arial" w:cs="Arial"/>
        </w:rPr>
        <w:t xml:space="preserve">августа 2019 года                                  № </w:t>
      </w:r>
      <w:r>
        <w:rPr>
          <w:rFonts w:ascii="Arial" w:hAnsi="Arial" w:cs="Arial"/>
          <w:lang w:val="ru-RU"/>
        </w:rPr>
        <w:t>70</w:t>
      </w:r>
      <w:r>
        <w:rPr>
          <w:rFonts w:ascii="Arial" w:hAnsi="Arial" w:cs="Arial"/>
        </w:rPr>
        <w:t xml:space="preserve">                                              п. Моревка</w:t>
      </w:r>
    </w:p>
    <w:p w:rsidR="00B076D3" w:rsidRPr="00184474" w:rsidRDefault="00B076D3" w:rsidP="00184474">
      <w:pPr>
        <w:rPr>
          <w:rFonts w:ascii="Arial" w:hAnsi="Arial" w:cs="Arial"/>
          <w:b/>
          <w:lang w:val="ru-RU"/>
        </w:rPr>
      </w:pPr>
    </w:p>
    <w:p w:rsidR="00A2474C" w:rsidRDefault="005C021D" w:rsidP="00184474">
      <w:pPr>
        <w:tabs>
          <w:tab w:val="left" w:pos="0"/>
          <w:tab w:val="left" w:pos="807"/>
        </w:tabs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84474">
        <w:rPr>
          <w:rFonts w:ascii="Arial" w:hAnsi="Arial" w:cs="Arial"/>
          <w:b/>
          <w:lang w:val="ru-RU"/>
        </w:rPr>
        <w:t xml:space="preserve"> </w:t>
      </w:r>
      <w:r w:rsidR="00470374" w:rsidRPr="00184474">
        <w:rPr>
          <w:rFonts w:ascii="Arial" w:hAnsi="Arial" w:cs="Arial"/>
          <w:b/>
          <w:sz w:val="32"/>
          <w:szCs w:val="32"/>
          <w:lang w:val="ru-RU"/>
        </w:rPr>
        <w:t xml:space="preserve">Об исполнении наказания в виде </w:t>
      </w:r>
      <w:r w:rsidR="00565743" w:rsidRPr="00184474">
        <w:rPr>
          <w:rFonts w:ascii="Arial" w:hAnsi="Arial" w:cs="Arial"/>
          <w:b/>
          <w:sz w:val="32"/>
          <w:szCs w:val="32"/>
          <w:lang w:val="ru-RU"/>
        </w:rPr>
        <w:t xml:space="preserve">обязательных </w:t>
      </w:r>
      <w:r w:rsidR="00470374" w:rsidRPr="00184474">
        <w:rPr>
          <w:rFonts w:ascii="Arial" w:hAnsi="Arial" w:cs="Arial"/>
          <w:b/>
          <w:sz w:val="32"/>
          <w:szCs w:val="32"/>
          <w:lang w:val="ru-RU"/>
        </w:rPr>
        <w:t>работ на территории Моревского сельского поселения Ейского района</w:t>
      </w:r>
    </w:p>
    <w:p w:rsidR="00184474" w:rsidRPr="00184474" w:rsidRDefault="00184474" w:rsidP="00184474">
      <w:pPr>
        <w:tabs>
          <w:tab w:val="left" w:pos="0"/>
          <w:tab w:val="left" w:pos="807"/>
        </w:tabs>
        <w:ind w:firstLine="567"/>
        <w:jc w:val="center"/>
        <w:rPr>
          <w:rFonts w:ascii="Arial" w:hAnsi="Arial" w:cs="Arial"/>
          <w:lang w:val="ru-RU"/>
        </w:rPr>
      </w:pPr>
    </w:p>
    <w:p w:rsidR="00C160CC" w:rsidRPr="00184474" w:rsidRDefault="00C160CC" w:rsidP="00D87B8F">
      <w:pPr>
        <w:ind w:firstLine="567"/>
        <w:rPr>
          <w:rFonts w:ascii="Arial" w:hAnsi="Arial" w:cs="Arial"/>
          <w:lang w:val="ru-RU"/>
        </w:rPr>
      </w:pPr>
    </w:p>
    <w:p w:rsidR="004F5655" w:rsidRPr="00184474" w:rsidRDefault="00C160CC" w:rsidP="00D87B8F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"/>
          <w:lang w:val="ru-RU"/>
        </w:rPr>
      </w:pPr>
      <w:r w:rsidRPr="00184474">
        <w:rPr>
          <w:rFonts w:ascii="Arial" w:hAnsi="Arial" w:cs="Arial"/>
          <w:spacing w:val="-2"/>
        </w:rPr>
        <w:t>В</w:t>
      </w:r>
      <w:r w:rsidR="00285399" w:rsidRPr="00184474">
        <w:rPr>
          <w:rFonts w:ascii="Arial" w:hAnsi="Arial" w:cs="Arial"/>
          <w:spacing w:val="-2"/>
          <w:lang w:val="ru-RU"/>
        </w:rPr>
        <w:t xml:space="preserve"> </w:t>
      </w:r>
      <w:r w:rsidR="005C021D" w:rsidRPr="00184474">
        <w:rPr>
          <w:rFonts w:ascii="Arial" w:hAnsi="Arial" w:cs="Arial"/>
          <w:spacing w:val="-2"/>
          <w:lang w:val="ru-RU"/>
        </w:rPr>
        <w:t xml:space="preserve">соответствии </w:t>
      </w:r>
      <w:r w:rsidR="004F5655" w:rsidRPr="00184474">
        <w:rPr>
          <w:rFonts w:ascii="Arial" w:hAnsi="Arial" w:cs="Arial"/>
          <w:spacing w:val="-2"/>
        </w:rPr>
        <w:t>со стать</w:t>
      </w:r>
      <w:r w:rsidR="00565743" w:rsidRPr="00184474">
        <w:rPr>
          <w:rFonts w:ascii="Arial" w:hAnsi="Arial" w:cs="Arial"/>
          <w:spacing w:val="-2"/>
          <w:lang w:val="ru-RU"/>
        </w:rPr>
        <w:t>ей</w:t>
      </w:r>
      <w:r w:rsidR="00206299" w:rsidRPr="00184474">
        <w:rPr>
          <w:rFonts w:ascii="Arial" w:hAnsi="Arial" w:cs="Arial"/>
          <w:spacing w:val="-2"/>
          <w:lang w:val="ru-RU"/>
        </w:rPr>
        <w:t xml:space="preserve"> 49 Уголовного кодекса Российской</w:t>
      </w:r>
      <w:r w:rsidR="00565743" w:rsidRPr="00184474">
        <w:rPr>
          <w:rFonts w:ascii="Arial" w:hAnsi="Arial" w:cs="Arial"/>
          <w:spacing w:val="-2"/>
          <w:lang w:val="ru-RU"/>
        </w:rPr>
        <w:t xml:space="preserve"> Федерации, статьей</w:t>
      </w:r>
      <w:r w:rsidR="00206299" w:rsidRPr="00184474">
        <w:rPr>
          <w:rFonts w:ascii="Arial" w:hAnsi="Arial" w:cs="Arial"/>
          <w:spacing w:val="-2"/>
          <w:lang w:val="ru-RU"/>
        </w:rPr>
        <w:t xml:space="preserve"> 25 Уголовно-исполнительного</w:t>
      </w:r>
      <w:r w:rsidR="00302279" w:rsidRPr="00184474">
        <w:rPr>
          <w:rFonts w:ascii="Arial" w:hAnsi="Arial" w:cs="Arial"/>
          <w:spacing w:val="-2"/>
          <w:lang w:val="ru-RU"/>
        </w:rPr>
        <w:t xml:space="preserve"> кодекса Российской Федерации, статьей </w:t>
      </w:r>
      <w:r w:rsidR="00327E82" w:rsidRPr="00184474">
        <w:rPr>
          <w:rFonts w:ascii="Arial" w:hAnsi="Arial" w:cs="Arial"/>
          <w:spacing w:val="-2"/>
          <w:lang w:val="ru-RU"/>
        </w:rPr>
        <w:t>58</w:t>
      </w:r>
      <w:r w:rsidR="004F5655" w:rsidRPr="00184474">
        <w:rPr>
          <w:rFonts w:ascii="Arial" w:hAnsi="Arial" w:cs="Arial"/>
          <w:spacing w:val="-2"/>
        </w:rPr>
        <w:t xml:space="preserve"> Устава</w:t>
      </w:r>
      <w:r w:rsidR="00FE6EB2" w:rsidRPr="00184474">
        <w:rPr>
          <w:rFonts w:ascii="Arial" w:hAnsi="Arial" w:cs="Arial"/>
          <w:spacing w:val="-2"/>
          <w:lang w:val="ru-RU"/>
        </w:rPr>
        <w:t xml:space="preserve"> сельского поселения Ейского района</w:t>
      </w:r>
      <w:r w:rsidR="004F5655" w:rsidRPr="00184474">
        <w:rPr>
          <w:rFonts w:ascii="Arial" w:hAnsi="Arial" w:cs="Arial"/>
          <w:spacing w:val="-2"/>
        </w:rPr>
        <w:t xml:space="preserve"> постановляю:</w:t>
      </w:r>
    </w:p>
    <w:p w:rsidR="00EF2A6E" w:rsidRPr="00184474" w:rsidRDefault="00184474" w:rsidP="00D87B8F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EF2A6E" w:rsidRPr="00184474">
        <w:rPr>
          <w:rFonts w:ascii="Arial" w:hAnsi="Arial" w:cs="Arial"/>
          <w:lang w:val="ru-RU"/>
        </w:rPr>
        <w:t xml:space="preserve">Определить виды и объекты обязательных работ, </w:t>
      </w:r>
      <w:r w:rsidR="00B273D9" w:rsidRPr="00184474">
        <w:rPr>
          <w:rFonts w:ascii="Arial" w:hAnsi="Arial" w:cs="Arial"/>
          <w:lang w:val="ru-RU"/>
        </w:rPr>
        <w:t>где осужде</w:t>
      </w:r>
      <w:r w:rsidR="00EF2A6E" w:rsidRPr="00184474">
        <w:rPr>
          <w:rFonts w:ascii="Arial" w:hAnsi="Arial" w:cs="Arial"/>
          <w:lang w:val="ru-RU"/>
        </w:rPr>
        <w:t>нные лица должны отбывать наказание</w:t>
      </w:r>
      <w:r w:rsidR="00B90F6C" w:rsidRPr="00184474">
        <w:rPr>
          <w:rFonts w:ascii="Arial" w:hAnsi="Arial" w:cs="Arial"/>
          <w:lang w:val="ru-RU"/>
        </w:rPr>
        <w:t xml:space="preserve"> в виде обязательных работ</w:t>
      </w:r>
      <w:r w:rsidR="00565743" w:rsidRPr="00184474">
        <w:rPr>
          <w:rFonts w:ascii="Arial" w:hAnsi="Arial" w:cs="Arial"/>
          <w:lang w:val="ru-RU"/>
        </w:rPr>
        <w:t xml:space="preserve"> (приложение</w:t>
      </w:r>
      <w:r w:rsidR="00EF2A6E" w:rsidRPr="00184474">
        <w:rPr>
          <w:rFonts w:ascii="Arial" w:hAnsi="Arial" w:cs="Arial"/>
          <w:lang w:val="ru-RU"/>
        </w:rPr>
        <w:t>).</w:t>
      </w:r>
    </w:p>
    <w:p w:rsidR="001B585C" w:rsidRPr="00184474" w:rsidRDefault="003F1795" w:rsidP="00D87B8F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2</w:t>
      </w:r>
      <w:r w:rsidR="00184474">
        <w:rPr>
          <w:rFonts w:ascii="Arial" w:hAnsi="Arial" w:cs="Arial"/>
          <w:lang w:val="ru-RU"/>
        </w:rPr>
        <w:t>.</w:t>
      </w:r>
      <w:r w:rsidR="001B585C" w:rsidRPr="00184474">
        <w:rPr>
          <w:rFonts w:ascii="Arial" w:hAnsi="Arial" w:cs="Arial"/>
          <w:lang w:val="ru-RU"/>
        </w:rPr>
        <w:t>Н</w:t>
      </w:r>
      <w:r w:rsidR="008C70D9" w:rsidRPr="00184474">
        <w:rPr>
          <w:rFonts w:ascii="Arial" w:hAnsi="Arial" w:cs="Arial"/>
          <w:lang w:val="ru-RU"/>
        </w:rPr>
        <w:t xml:space="preserve">азначить, </w:t>
      </w:r>
      <w:r w:rsidR="00565743" w:rsidRPr="00184474">
        <w:rPr>
          <w:rFonts w:ascii="Arial" w:hAnsi="Arial" w:cs="Arial"/>
          <w:lang w:val="ru-RU"/>
        </w:rPr>
        <w:t>Нижникову Марину Витальевну</w:t>
      </w:r>
      <w:r w:rsidR="001B585C" w:rsidRPr="00184474">
        <w:rPr>
          <w:rFonts w:ascii="Arial" w:hAnsi="Arial" w:cs="Arial"/>
          <w:lang w:val="ru-RU"/>
        </w:rPr>
        <w:t xml:space="preserve">, </w:t>
      </w:r>
      <w:r w:rsidR="00565743" w:rsidRPr="00184474">
        <w:rPr>
          <w:rFonts w:ascii="Arial" w:hAnsi="Arial" w:cs="Arial"/>
          <w:lang w:val="ru-RU"/>
        </w:rPr>
        <w:t>начальника общего отдела</w:t>
      </w:r>
      <w:r w:rsidR="00327E82" w:rsidRPr="00184474">
        <w:rPr>
          <w:rFonts w:ascii="Arial" w:hAnsi="Arial" w:cs="Arial"/>
          <w:lang w:val="ru-RU"/>
        </w:rPr>
        <w:t xml:space="preserve"> администрации </w:t>
      </w:r>
      <w:r w:rsidR="008C70D9" w:rsidRPr="00184474">
        <w:rPr>
          <w:rFonts w:ascii="Arial" w:hAnsi="Arial" w:cs="Arial"/>
          <w:lang w:val="ru-RU"/>
        </w:rPr>
        <w:t>Моревского сельского поселения Ейского района</w:t>
      </w:r>
      <w:r w:rsidR="00C160CC" w:rsidRPr="00184474">
        <w:rPr>
          <w:rFonts w:ascii="Arial" w:hAnsi="Arial" w:cs="Arial"/>
          <w:lang w:val="ru-RU"/>
        </w:rPr>
        <w:t xml:space="preserve">, </w:t>
      </w:r>
      <w:r w:rsidR="001B585C" w:rsidRPr="00184474">
        <w:rPr>
          <w:rFonts w:ascii="Arial" w:hAnsi="Arial" w:cs="Arial"/>
          <w:lang w:val="ru-RU"/>
        </w:rPr>
        <w:t>от</w:t>
      </w:r>
      <w:r w:rsidR="00B273D9" w:rsidRPr="00184474">
        <w:rPr>
          <w:rFonts w:ascii="Arial" w:hAnsi="Arial" w:cs="Arial"/>
          <w:lang w:val="ru-RU"/>
        </w:rPr>
        <w:t xml:space="preserve">ветственным за </w:t>
      </w:r>
      <w:r w:rsidR="00565743" w:rsidRPr="00184474">
        <w:rPr>
          <w:rFonts w:ascii="Arial" w:hAnsi="Arial" w:cs="Arial"/>
          <w:lang w:val="ru-RU"/>
        </w:rPr>
        <w:t xml:space="preserve">исполнение </w:t>
      </w:r>
      <w:r w:rsidR="000A6513" w:rsidRPr="00184474">
        <w:rPr>
          <w:rFonts w:ascii="Arial" w:hAnsi="Arial" w:cs="Arial"/>
          <w:lang w:val="ru-RU"/>
        </w:rPr>
        <w:t xml:space="preserve"> обязательных работ</w:t>
      </w:r>
      <w:r w:rsidR="001B585C" w:rsidRPr="00184474">
        <w:rPr>
          <w:rFonts w:ascii="Arial" w:hAnsi="Arial" w:cs="Arial"/>
        </w:rPr>
        <w:t xml:space="preserve"> </w:t>
      </w:r>
      <w:r w:rsidR="001B585C" w:rsidRPr="00184474">
        <w:rPr>
          <w:rFonts w:ascii="Arial" w:hAnsi="Arial" w:cs="Arial"/>
          <w:lang w:val="ru-RU"/>
        </w:rPr>
        <w:t>в Моревском сельском поселении Ейского района.</w:t>
      </w:r>
    </w:p>
    <w:p w:rsidR="001B585C" w:rsidRPr="00184474" w:rsidRDefault="003F1795" w:rsidP="00D87B8F">
      <w:pPr>
        <w:ind w:firstLine="567"/>
        <w:jc w:val="both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3</w:t>
      </w:r>
      <w:r w:rsidR="00184474">
        <w:rPr>
          <w:rFonts w:ascii="Arial" w:hAnsi="Arial" w:cs="Arial"/>
          <w:lang w:val="ru-RU"/>
        </w:rPr>
        <w:t>.</w:t>
      </w:r>
      <w:r w:rsidR="001B585C" w:rsidRPr="00184474">
        <w:rPr>
          <w:rFonts w:ascii="Arial" w:hAnsi="Arial" w:cs="Arial"/>
        </w:rPr>
        <w:t>Общему отделу администрации Моревского сельского пос</w:t>
      </w:r>
      <w:r w:rsidR="00056BD4" w:rsidRPr="00184474">
        <w:rPr>
          <w:rFonts w:ascii="Arial" w:hAnsi="Arial" w:cs="Arial"/>
        </w:rPr>
        <w:t>еления Ейского района (</w:t>
      </w:r>
      <w:r w:rsidR="00565743" w:rsidRPr="00184474">
        <w:rPr>
          <w:rFonts w:ascii="Arial" w:hAnsi="Arial" w:cs="Arial"/>
          <w:lang w:val="ru-RU"/>
        </w:rPr>
        <w:t>Нижникова</w:t>
      </w:r>
      <w:r w:rsidR="001B585C" w:rsidRPr="00184474">
        <w:rPr>
          <w:rFonts w:ascii="Arial" w:hAnsi="Arial" w:cs="Arial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 и разместить на официальном сайте администрации </w:t>
      </w:r>
      <w:r w:rsidR="00167926" w:rsidRPr="00184474">
        <w:rPr>
          <w:rFonts w:ascii="Arial" w:hAnsi="Arial" w:cs="Arial"/>
          <w:lang w:val="ru-RU"/>
        </w:rPr>
        <w:t>Моревского сельского поселения Ейского района в сети «Интернет»</w:t>
      </w:r>
      <w:r w:rsidR="00C160CC" w:rsidRPr="00184474">
        <w:rPr>
          <w:rFonts w:ascii="Arial" w:hAnsi="Arial" w:cs="Arial"/>
          <w:lang w:val="ru-RU"/>
        </w:rPr>
        <w:t xml:space="preserve"> (</w:t>
      </w:r>
      <w:r w:rsidR="00C160CC" w:rsidRPr="00184474">
        <w:rPr>
          <w:rFonts w:ascii="Arial" w:hAnsi="Arial" w:cs="Arial"/>
          <w:lang w:val="en-US"/>
        </w:rPr>
        <w:t>admmorevskoe</w:t>
      </w:r>
      <w:r w:rsidR="00C160CC" w:rsidRPr="00184474">
        <w:rPr>
          <w:rFonts w:ascii="Arial" w:hAnsi="Arial" w:cs="Arial"/>
          <w:lang w:val="ru-RU"/>
        </w:rPr>
        <w:t>.</w:t>
      </w:r>
      <w:r w:rsidR="00C160CC" w:rsidRPr="00184474">
        <w:rPr>
          <w:rFonts w:ascii="Arial" w:hAnsi="Arial" w:cs="Arial"/>
          <w:lang w:val="en-US"/>
        </w:rPr>
        <w:t>ru</w:t>
      </w:r>
      <w:r w:rsidR="00C160CC" w:rsidRPr="00184474">
        <w:rPr>
          <w:rFonts w:ascii="Arial" w:hAnsi="Arial" w:cs="Arial"/>
          <w:lang w:val="ru-RU"/>
        </w:rPr>
        <w:t>)</w:t>
      </w:r>
      <w:r w:rsidR="001B585C" w:rsidRPr="00184474">
        <w:rPr>
          <w:rFonts w:ascii="Arial" w:hAnsi="Arial" w:cs="Arial"/>
        </w:rPr>
        <w:t>.</w:t>
      </w:r>
    </w:p>
    <w:p w:rsidR="00EF2A6E" w:rsidRPr="00184474" w:rsidRDefault="003F1795" w:rsidP="00D87B8F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4</w:t>
      </w:r>
      <w:r w:rsidR="00184474">
        <w:rPr>
          <w:rFonts w:ascii="Arial" w:hAnsi="Arial" w:cs="Arial"/>
          <w:lang w:val="ru-RU"/>
        </w:rPr>
        <w:t>.</w:t>
      </w:r>
      <w:r w:rsidR="001B585C" w:rsidRPr="00184474">
        <w:rPr>
          <w:rFonts w:ascii="Arial" w:hAnsi="Arial" w:cs="Arial"/>
          <w:lang w:val="ru-RU"/>
        </w:rPr>
        <w:t>Контроль за вы</w:t>
      </w:r>
      <w:r w:rsidR="00EF2A6E" w:rsidRPr="00184474">
        <w:rPr>
          <w:rFonts w:ascii="Arial" w:hAnsi="Arial" w:cs="Arial"/>
          <w:lang w:val="ru-RU"/>
        </w:rPr>
        <w:t>полнением настоящего постановления оставляю за собой.</w:t>
      </w:r>
    </w:p>
    <w:p w:rsidR="00EF2A6E" w:rsidRPr="00184474" w:rsidRDefault="003F1795" w:rsidP="00D87B8F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5</w:t>
      </w:r>
      <w:r w:rsidR="00184474">
        <w:rPr>
          <w:rFonts w:ascii="Arial" w:hAnsi="Arial" w:cs="Arial"/>
          <w:lang w:val="ru-RU"/>
        </w:rPr>
        <w:t>.</w:t>
      </w:r>
      <w:r w:rsidR="00EF2A6E" w:rsidRPr="00184474">
        <w:rPr>
          <w:rFonts w:ascii="Arial" w:hAnsi="Arial" w:cs="Arial"/>
          <w:lang w:val="ru-RU"/>
        </w:rPr>
        <w:t>Постановление вступает в силу</w:t>
      </w:r>
      <w:r w:rsidR="001B585C" w:rsidRPr="00184474">
        <w:rPr>
          <w:rFonts w:ascii="Arial" w:hAnsi="Arial" w:cs="Arial"/>
          <w:lang w:val="ru-RU"/>
        </w:rPr>
        <w:t xml:space="preserve"> со дня его официального обнародования</w:t>
      </w:r>
      <w:r w:rsidR="00EF2A6E" w:rsidRPr="00184474">
        <w:rPr>
          <w:rFonts w:ascii="Arial" w:hAnsi="Arial" w:cs="Arial"/>
          <w:lang w:val="ru-RU"/>
        </w:rPr>
        <w:t>.</w:t>
      </w:r>
    </w:p>
    <w:p w:rsidR="00A2474C" w:rsidRPr="00184474" w:rsidRDefault="00A2474C" w:rsidP="00D87B8F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</w:p>
    <w:p w:rsidR="00C160CC" w:rsidRPr="00184474" w:rsidRDefault="00C160CC" w:rsidP="00D87B8F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</w:p>
    <w:p w:rsidR="00C160CC" w:rsidRPr="00184474" w:rsidRDefault="00C160CC" w:rsidP="00D87B8F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</w:p>
    <w:p w:rsidR="001B585C" w:rsidRPr="00184474" w:rsidRDefault="00B90F6C" w:rsidP="00184474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Глава</w:t>
      </w:r>
      <w:r w:rsidR="00EF2A6E" w:rsidRPr="00184474">
        <w:rPr>
          <w:rFonts w:ascii="Arial" w:hAnsi="Arial" w:cs="Arial"/>
          <w:lang w:val="ru-RU"/>
        </w:rPr>
        <w:t xml:space="preserve"> </w:t>
      </w:r>
    </w:p>
    <w:p w:rsidR="001B585C" w:rsidRPr="00184474" w:rsidRDefault="00EF2A6E" w:rsidP="00184474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 xml:space="preserve">Моревского сельского поселения </w:t>
      </w:r>
    </w:p>
    <w:p w:rsidR="00184474" w:rsidRDefault="00C160CC" w:rsidP="00184474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Ейского района</w:t>
      </w:r>
      <w:r w:rsidR="00A2474C" w:rsidRPr="00184474">
        <w:rPr>
          <w:rFonts w:ascii="Arial" w:hAnsi="Arial" w:cs="Arial"/>
          <w:lang w:val="ru-RU"/>
        </w:rPr>
        <w:t xml:space="preserve"> </w:t>
      </w:r>
    </w:p>
    <w:p w:rsidR="005D4538" w:rsidRPr="00184474" w:rsidRDefault="00327E82" w:rsidP="00184474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К.И.</w:t>
      </w:r>
      <w:r w:rsidR="00A2474C" w:rsidRPr="00184474">
        <w:rPr>
          <w:rFonts w:ascii="Arial" w:hAnsi="Arial" w:cs="Arial"/>
          <w:lang w:val="ru-RU"/>
        </w:rPr>
        <w:t xml:space="preserve"> </w:t>
      </w:r>
      <w:r w:rsidRPr="00184474">
        <w:rPr>
          <w:rFonts w:ascii="Arial" w:hAnsi="Arial" w:cs="Arial"/>
          <w:lang w:val="ru-RU"/>
        </w:rPr>
        <w:t>Галиаскаров</w:t>
      </w:r>
    </w:p>
    <w:p w:rsidR="00C160CC" w:rsidRPr="00184474" w:rsidRDefault="00C160CC" w:rsidP="00184474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</w:p>
    <w:p w:rsidR="00C160CC" w:rsidRPr="00184474" w:rsidRDefault="00C160CC" w:rsidP="00D87B8F">
      <w:pPr>
        <w:shd w:val="clear" w:color="auto" w:fill="FFFFFF"/>
        <w:tabs>
          <w:tab w:val="left" w:pos="2590"/>
        </w:tabs>
        <w:ind w:firstLine="567"/>
        <w:jc w:val="both"/>
        <w:rPr>
          <w:rFonts w:ascii="Arial" w:hAnsi="Arial" w:cs="Arial"/>
          <w:lang w:val="ru-RU"/>
        </w:rPr>
      </w:pPr>
    </w:p>
    <w:p w:rsidR="00565743" w:rsidRPr="00184474" w:rsidRDefault="00565743" w:rsidP="00184474">
      <w:pPr>
        <w:shd w:val="clear" w:color="auto" w:fill="FFFFFF"/>
        <w:tabs>
          <w:tab w:val="left" w:pos="2590"/>
        </w:tabs>
        <w:jc w:val="both"/>
        <w:rPr>
          <w:rFonts w:ascii="Arial" w:hAnsi="Arial" w:cs="Arial"/>
          <w:lang w:val="ru-RU"/>
        </w:rPr>
      </w:pPr>
    </w:p>
    <w:p w:rsidR="00EF2A6E" w:rsidRPr="00184474" w:rsidRDefault="00565743" w:rsidP="00184474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ПРИЛОЖЕНИЕ</w:t>
      </w:r>
    </w:p>
    <w:p w:rsidR="00EF2A6E" w:rsidRPr="00184474" w:rsidRDefault="001B585C" w:rsidP="00184474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УТВЕРЖДЕНЫ</w:t>
      </w:r>
    </w:p>
    <w:p w:rsidR="00C160CC" w:rsidRPr="00184474" w:rsidRDefault="001B585C" w:rsidP="00184474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постановлением администрации</w:t>
      </w:r>
    </w:p>
    <w:p w:rsidR="00EF2A6E" w:rsidRPr="00184474" w:rsidRDefault="00EF2A6E" w:rsidP="00184474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Моревского сельского поселения</w:t>
      </w:r>
    </w:p>
    <w:p w:rsidR="00C160CC" w:rsidRPr="00184474" w:rsidRDefault="00EF2A6E" w:rsidP="00184474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Ейского района</w:t>
      </w:r>
    </w:p>
    <w:p w:rsidR="00EF2A6E" w:rsidRPr="00184474" w:rsidRDefault="00C160CC" w:rsidP="00184474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 xml:space="preserve">от </w:t>
      </w:r>
      <w:r w:rsidR="00184474">
        <w:rPr>
          <w:rFonts w:ascii="Arial" w:hAnsi="Arial" w:cs="Arial"/>
          <w:lang w:val="ru-RU"/>
        </w:rPr>
        <w:t>18.09.2019 г.</w:t>
      </w:r>
      <w:r w:rsidRPr="00184474">
        <w:rPr>
          <w:rFonts w:ascii="Arial" w:hAnsi="Arial" w:cs="Arial"/>
          <w:lang w:val="ru-RU"/>
        </w:rPr>
        <w:t xml:space="preserve"> № </w:t>
      </w:r>
      <w:r w:rsidR="00184474">
        <w:rPr>
          <w:rFonts w:ascii="Arial" w:hAnsi="Arial" w:cs="Arial"/>
          <w:lang w:val="ru-RU"/>
        </w:rPr>
        <w:t>70</w:t>
      </w:r>
    </w:p>
    <w:p w:rsidR="00EF2A6E" w:rsidRPr="00184474" w:rsidRDefault="00EF2A6E" w:rsidP="00184474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</w:p>
    <w:p w:rsidR="00EF2A6E" w:rsidRPr="00184474" w:rsidRDefault="00EF2A6E" w:rsidP="00D87B8F">
      <w:pPr>
        <w:shd w:val="clear" w:color="auto" w:fill="FFFFFF"/>
        <w:tabs>
          <w:tab w:val="left" w:pos="2590"/>
        </w:tabs>
        <w:ind w:firstLine="567"/>
        <w:jc w:val="right"/>
        <w:rPr>
          <w:rFonts w:ascii="Arial" w:hAnsi="Arial" w:cs="Arial"/>
          <w:lang w:val="ru-RU"/>
        </w:rPr>
      </w:pPr>
    </w:p>
    <w:p w:rsidR="00565743" w:rsidRPr="00184474" w:rsidRDefault="001B585C" w:rsidP="00D87B8F">
      <w:pPr>
        <w:shd w:val="clear" w:color="auto" w:fill="FFFFFF"/>
        <w:tabs>
          <w:tab w:val="left" w:pos="2590"/>
        </w:tabs>
        <w:ind w:firstLine="567"/>
        <w:jc w:val="center"/>
        <w:rPr>
          <w:rFonts w:ascii="Arial" w:hAnsi="Arial" w:cs="Arial"/>
          <w:b/>
          <w:lang w:val="ru-RU"/>
        </w:rPr>
      </w:pPr>
      <w:r w:rsidRPr="00184474">
        <w:rPr>
          <w:rFonts w:ascii="Arial" w:hAnsi="Arial" w:cs="Arial"/>
          <w:b/>
          <w:lang w:val="ru-RU"/>
        </w:rPr>
        <w:t xml:space="preserve">ВИДЫ </w:t>
      </w:r>
      <w:r w:rsidR="00167926" w:rsidRPr="00184474">
        <w:rPr>
          <w:rFonts w:ascii="Arial" w:hAnsi="Arial" w:cs="Arial"/>
          <w:b/>
          <w:lang w:val="ru-RU"/>
        </w:rPr>
        <w:t>И ОБЪЕКТЫ</w:t>
      </w:r>
      <w:r w:rsidR="00C160CC" w:rsidRPr="00184474">
        <w:rPr>
          <w:rFonts w:ascii="Arial" w:hAnsi="Arial" w:cs="Arial"/>
          <w:b/>
          <w:lang w:val="ru-RU"/>
        </w:rPr>
        <w:t xml:space="preserve"> </w:t>
      </w:r>
    </w:p>
    <w:p w:rsidR="00EF2A6E" w:rsidRDefault="00EF2A6E" w:rsidP="00D87B8F">
      <w:pPr>
        <w:shd w:val="clear" w:color="auto" w:fill="FFFFFF"/>
        <w:tabs>
          <w:tab w:val="left" w:pos="2590"/>
        </w:tabs>
        <w:ind w:firstLine="567"/>
        <w:jc w:val="center"/>
        <w:rPr>
          <w:rFonts w:ascii="Arial" w:hAnsi="Arial" w:cs="Arial"/>
          <w:b/>
          <w:lang w:val="ru-RU"/>
        </w:rPr>
      </w:pPr>
      <w:r w:rsidRPr="00184474">
        <w:rPr>
          <w:rFonts w:ascii="Arial" w:hAnsi="Arial" w:cs="Arial"/>
          <w:b/>
          <w:lang w:val="ru-RU"/>
        </w:rPr>
        <w:lastRenderedPageBreak/>
        <w:t>обязательных работ, на которых осужденные лица должны отбывать наказание</w:t>
      </w:r>
    </w:p>
    <w:p w:rsidR="00184474" w:rsidRPr="00184474" w:rsidRDefault="00184474" w:rsidP="00184474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b/>
          <w:lang w:val="ru-RU"/>
        </w:rPr>
      </w:pPr>
    </w:p>
    <w:p w:rsidR="00EF2A6E" w:rsidRPr="00184474" w:rsidRDefault="00EF2A6E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</w:p>
    <w:p w:rsidR="00EF2A6E" w:rsidRPr="00184474" w:rsidRDefault="00EF2A6E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1. Виды обязательных работ:</w:t>
      </w:r>
    </w:p>
    <w:p w:rsidR="00EF2A6E" w:rsidRPr="00184474" w:rsidRDefault="00EF2A6E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1) благоустройство территории Моревского сельского поселения Ейского района;</w:t>
      </w:r>
    </w:p>
    <w:p w:rsidR="00EF2A6E" w:rsidRPr="00184474" w:rsidRDefault="00EF2A6E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2) санитарная очистка территорий посёлков Моревка и Мирный;</w:t>
      </w:r>
    </w:p>
    <w:p w:rsidR="00EF2A6E" w:rsidRPr="00184474" w:rsidRDefault="00C160CC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3) уборка</w:t>
      </w:r>
      <w:r w:rsidR="00EF2A6E" w:rsidRPr="00184474">
        <w:rPr>
          <w:rFonts w:ascii="Arial" w:hAnsi="Arial" w:cs="Arial"/>
          <w:lang w:val="ru-RU"/>
        </w:rPr>
        <w:t xml:space="preserve"> твёрдых бытовых отходов;</w:t>
      </w:r>
    </w:p>
    <w:p w:rsidR="00EF2A6E" w:rsidRPr="00184474" w:rsidRDefault="00EF2A6E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4) оказание услуг населению по свалке и обрезке деревьев, распиловке дров;</w:t>
      </w:r>
    </w:p>
    <w:p w:rsidR="00EF2A6E" w:rsidRPr="00184474" w:rsidRDefault="00EF2A6E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5) уборка территории сельского кладбища.</w:t>
      </w:r>
    </w:p>
    <w:p w:rsidR="00EF2A6E" w:rsidRPr="00184474" w:rsidRDefault="00EF2A6E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</w:p>
    <w:p w:rsidR="00EF2A6E" w:rsidRPr="00184474" w:rsidRDefault="00C544CC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2. Объекты обязательных работ:</w:t>
      </w:r>
    </w:p>
    <w:p w:rsidR="00C544CC" w:rsidRPr="00184474" w:rsidRDefault="00C544CC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40"/>
        <w:gridCol w:w="2464"/>
        <w:gridCol w:w="2464"/>
      </w:tblGrid>
      <w:tr w:rsidR="00C544CC" w:rsidRPr="00184474" w:rsidTr="00820C1E">
        <w:tc>
          <w:tcPr>
            <w:tcW w:w="817" w:type="dxa"/>
          </w:tcPr>
          <w:p w:rsidR="00C544CC" w:rsidRPr="00184474" w:rsidRDefault="00C544CC" w:rsidP="00820C1E">
            <w:pPr>
              <w:tabs>
                <w:tab w:val="left" w:pos="2590"/>
              </w:tabs>
              <w:ind w:right="-189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№ п\п</w:t>
            </w:r>
          </w:p>
        </w:tc>
        <w:tc>
          <w:tcPr>
            <w:tcW w:w="4140" w:type="dxa"/>
          </w:tcPr>
          <w:p w:rsidR="00C544CC" w:rsidRPr="00184474" w:rsidRDefault="00C544CC" w:rsidP="00820C1E">
            <w:pPr>
              <w:tabs>
                <w:tab w:val="left" w:pos="2590"/>
              </w:tabs>
              <w:ind w:right="-189"/>
              <w:jc w:val="center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Наименование предприятия</w:t>
            </w:r>
          </w:p>
        </w:tc>
        <w:tc>
          <w:tcPr>
            <w:tcW w:w="2464" w:type="dxa"/>
          </w:tcPr>
          <w:p w:rsidR="00C544CC" w:rsidRPr="00184474" w:rsidRDefault="00C544CC" w:rsidP="00820C1E">
            <w:pPr>
              <w:tabs>
                <w:tab w:val="left" w:pos="2590"/>
              </w:tabs>
              <w:ind w:right="-189" w:firstLine="5"/>
              <w:jc w:val="center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Почтовый адрес</w:t>
            </w:r>
          </w:p>
        </w:tc>
        <w:tc>
          <w:tcPr>
            <w:tcW w:w="2464" w:type="dxa"/>
          </w:tcPr>
          <w:p w:rsidR="00C544CC" w:rsidRPr="00184474" w:rsidRDefault="00C544CC" w:rsidP="00820C1E">
            <w:pPr>
              <w:tabs>
                <w:tab w:val="left" w:pos="2590"/>
              </w:tabs>
              <w:ind w:right="-189"/>
              <w:jc w:val="center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Номер телефона</w:t>
            </w:r>
          </w:p>
        </w:tc>
      </w:tr>
      <w:tr w:rsidR="00C544CC" w:rsidRPr="00184474" w:rsidTr="00820C1E">
        <w:tc>
          <w:tcPr>
            <w:tcW w:w="817" w:type="dxa"/>
          </w:tcPr>
          <w:p w:rsidR="00C544CC" w:rsidRPr="00184474" w:rsidRDefault="00820C1E" w:rsidP="00184474">
            <w:pPr>
              <w:tabs>
                <w:tab w:val="left" w:pos="2590"/>
              </w:tabs>
              <w:ind w:right="-189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140" w:type="dxa"/>
          </w:tcPr>
          <w:p w:rsidR="00C544CC" w:rsidRPr="00184474" w:rsidRDefault="00C544CC" w:rsidP="00820C1E">
            <w:pPr>
              <w:jc w:val="both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Администрация Моревского сельского поселения Ейского района</w:t>
            </w:r>
          </w:p>
        </w:tc>
        <w:tc>
          <w:tcPr>
            <w:tcW w:w="2464" w:type="dxa"/>
          </w:tcPr>
          <w:p w:rsidR="00C544CC" w:rsidRPr="00184474" w:rsidRDefault="00C544CC" w:rsidP="00820C1E">
            <w:pPr>
              <w:tabs>
                <w:tab w:val="left" w:pos="2590"/>
              </w:tabs>
              <w:ind w:right="-189" w:firstLine="5"/>
              <w:jc w:val="center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п. Моревка</w:t>
            </w:r>
            <w:r w:rsidR="00C160CC" w:rsidRPr="00184474">
              <w:rPr>
                <w:rFonts w:ascii="Arial" w:hAnsi="Arial" w:cs="Arial"/>
                <w:lang w:val="ru-RU"/>
              </w:rPr>
              <w:t xml:space="preserve">, </w:t>
            </w:r>
            <w:r w:rsidRPr="00184474">
              <w:rPr>
                <w:rFonts w:ascii="Arial" w:hAnsi="Arial" w:cs="Arial"/>
                <w:lang w:val="ru-RU"/>
              </w:rPr>
              <w:t>ул. Шоссейная, 17</w:t>
            </w:r>
          </w:p>
        </w:tc>
        <w:tc>
          <w:tcPr>
            <w:tcW w:w="2464" w:type="dxa"/>
          </w:tcPr>
          <w:p w:rsidR="00820C1E" w:rsidRPr="00184474" w:rsidRDefault="00820C1E" w:rsidP="00820C1E">
            <w:pPr>
              <w:tabs>
                <w:tab w:val="left" w:pos="2590"/>
              </w:tabs>
              <w:ind w:right="-189"/>
              <w:jc w:val="center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8(86132) 632</w:t>
            </w:r>
            <w:r w:rsidR="00C544CC" w:rsidRPr="00184474">
              <w:rPr>
                <w:rFonts w:ascii="Arial" w:hAnsi="Arial" w:cs="Arial"/>
                <w:lang w:val="ru-RU"/>
              </w:rPr>
              <w:t>25</w:t>
            </w:r>
          </w:p>
          <w:p w:rsidR="00C544CC" w:rsidRPr="00184474" w:rsidRDefault="00820C1E" w:rsidP="00820C1E">
            <w:pPr>
              <w:tabs>
                <w:tab w:val="left" w:pos="2590"/>
              </w:tabs>
              <w:ind w:right="-189"/>
              <w:jc w:val="center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8(86132)</w:t>
            </w:r>
            <w:r w:rsidR="00C160CC" w:rsidRPr="00184474">
              <w:rPr>
                <w:rFonts w:ascii="Arial" w:hAnsi="Arial" w:cs="Arial"/>
                <w:lang w:val="ru-RU"/>
              </w:rPr>
              <w:t xml:space="preserve"> </w:t>
            </w:r>
            <w:r w:rsidRPr="00184474">
              <w:rPr>
                <w:rFonts w:ascii="Arial" w:hAnsi="Arial" w:cs="Arial"/>
                <w:lang w:val="ru-RU"/>
              </w:rPr>
              <w:t>633</w:t>
            </w:r>
            <w:r w:rsidR="00C544CC" w:rsidRPr="00184474">
              <w:rPr>
                <w:rFonts w:ascii="Arial" w:hAnsi="Arial" w:cs="Arial"/>
                <w:lang w:val="ru-RU"/>
              </w:rPr>
              <w:t>57</w:t>
            </w:r>
          </w:p>
          <w:p w:rsidR="00820C1E" w:rsidRPr="00184474" w:rsidRDefault="00820C1E" w:rsidP="00820C1E">
            <w:pPr>
              <w:tabs>
                <w:tab w:val="left" w:pos="2590"/>
              </w:tabs>
              <w:ind w:right="-189"/>
              <w:jc w:val="center"/>
              <w:rPr>
                <w:rFonts w:ascii="Arial" w:hAnsi="Arial" w:cs="Arial"/>
                <w:lang w:val="ru-RU"/>
              </w:rPr>
            </w:pPr>
            <w:r w:rsidRPr="00184474">
              <w:rPr>
                <w:rFonts w:ascii="Arial" w:hAnsi="Arial" w:cs="Arial"/>
                <w:lang w:val="ru-RU"/>
              </w:rPr>
              <w:t>8(86132) 63429</w:t>
            </w:r>
          </w:p>
        </w:tc>
      </w:tr>
    </w:tbl>
    <w:p w:rsidR="00C544CC" w:rsidRPr="00184474" w:rsidRDefault="00C544CC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</w:p>
    <w:p w:rsidR="001B585C" w:rsidRPr="00184474" w:rsidRDefault="001B585C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</w:p>
    <w:p w:rsidR="00C160CC" w:rsidRPr="00184474" w:rsidRDefault="00C160CC" w:rsidP="00D87B8F">
      <w:pPr>
        <w:shd w:val="clear" w:color="auto" w:fill="FFFFFF"/>
        <w:tabs>
          <w:tab w:val="left" w:pos="2590"/>
        </w:tabs>
        <w:ind w:firstLine="567"/>
        <w:rPr>
          <w:rFonts w:ascii="Arial" w:hAnsi="Arial" w:cs="Arial"/>
          <w:lang w:val="ru-RU"/>
        </w:rPr>
      </w:pPr>
    </w:p>
    <w:p w:rsidR="00184474" w:rsidRPr="00184474" w:rsidRDefault="00565743" w:rsidP="00184474">
      <w:pPr>
        <w:shd w:val="clear" w:color="auto" w:fill="FFFFFF"/>
        <w:tabs>
          <w:tab w:val="left" w:pos="2590"/>
        </w:tabs>
        <w:ind w:left="567"/>
        <w:rPr>
          <w:rFonts w:ascii="Arial" w:hAnsi="Arial" w:cs="Arial"/>
          <w:lang w:val="ru-RU"/>
        </w:rPr>
      </w:pPr>
      <w:r w:rsidRPr="00184474">
        <w:rPr>
          <w:rFonts w:ascii="Arial" w:hAnsi="Arial" w:cs="Arial"/>
          <w:lang w:val="ru-RU"/>
        </w:rPr>
        <w:t>Н</w:t>
      </w:r>
      <w:r w:rsidR="00EF2A6E" w:rsidRPr="00184474">
        <w:rPr>
          <w:rFonts w:ascii="Arial" w:hAnsi="Arial" w:cs="Arial"/>
          <w:lang w:val="ru-RU"/>
        </w:rPr>
        <w:t>ачальник</w:t>
      </w:r>
      <w:r w:rsidRPr="00184474">
        <w:rPr>
          <w:rFonts w:ascii="Arial" w:hAnsi="Arial" w:cs="Arial"/>
          <w:lang w:val="ru-RU"/>
        </w:rPr>
        <w:t xml:space="preserve"> общего отдела</w:t>
      </w:r>
    </w:p>
    <w:p w:rsidR="00EF2A6E" w:rsidRPr="00184474" w:rsidRDefault="00565743" w:rsidP="00184474">
      <w:pPr>
        <w:ind w:left="567"/>
        <w:rPr>
          <w:rFonts w:ascii="Arial" w:hAnsi="Arial" w:cs="Arial"/>
        </w:rPr>
      </w:pPr>
      <w:r w:rsidRPr="00184474">
        <w:rPr>
          <w:rFonts w:ascii="Arial" w:hAnsi="Arial" w:cs="Arial"/>
          <w:lang w:val="ru-RU"/>
        </w:rPr>
        <w:t>М.В. Нижникова</w:t>
      </w:r>
    </w:p>
    <w:sectPr w:rsidR="00EF2A6E" w:rsidRPr="00184474" w:rsidSect="00B07EE4">
      <w:headerReference w:type="even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3D" w:rsidRDefault="001B133D">
      <w:r>
        <w:separator/>
      </w:r>
    </w:p>
  </w:endnote>
  <w:endnote w:type="continuationSeparator" w:id="1">
    <w:p w:rsidR="001B133D" w:rsidRDefault="001B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3D" w:rsidRDefault="001B133D">
      <w:r>
        <w:separator/>
      </w:r>
    </w:p>
  </w:footnote>
  <w:footnote w:type="continuationSeparator" w:id="1">
    <w:p w:rsidR="001B133D" w:rsidRDefault="001B1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CC" w:rsidRDefault="00E72C6B" w:rsidP="00A922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44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44CC" w:rsidRDefault="00C544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2DEF"/>
    <w:rsid w:val="00007EB0"/>
    <w:rsid w:val="00010D67"/>
    <w:rsid w:val="00013769"/>
    <w:rsid w:val="000455E2"/>
    <w:rsid w:val="000479A9"/>
    <w:rsid w:val="00056BD4"/>
    <w:rsid w:val="00066494"/>
    <w:rsid w:val="00071659"/>
    <w:rsid w:val="00076BDF"/>
    <w:rsid w:val="00077987"/>
    <w:rsid w:val="00082FD3"/>
    <w:rsid w:val="00086754"/>
    <w:rsid w:val="0009601C"/>
    <w:rsid w:val="00097E5C"/>
    <w:rsid w:val="000A6513"/>
    <w:rsid w:val="000B34EA"/>
    <w:rsid w:val="000C579B"/>
    <w:rsid w:val="000D4650"/>
    <w:rsid w:val="000D6507"/>
    <w:rsid w:val="000F7A9F"/>
    <w:rsid w:val="001038D7"/>
    <w:rsid w:val="00116EF0"/>
    <w:rsid w:val="001253F0"/>
    <w:rsid w:val="001346C7"/>
    <w:rsid w:val="00146480"/>
    <w:rsid w:val="00152409"/>
    <w:rsid w:val="0015571F"/>
    <w:rsid w:val="00167926"/>
    <w:rsid w:val="00174317"/>
    <w:rsid w:val="00181B3A"/>
    <w:rsid w:val="00184474"/>
    <w:rsid w:val="001A1389"/>
    <w:rsid w:val="001A16E8"/>
    <w:rsid w:val="001A2888"/>
    <w:rsid w:val="001B133D"/>
    <w:rsid w:val="001B585C"/>
    <w:rsid w:val="001C0F94"/>
    <w:rsid w:val="001E1D5B"/>
    <w:rsid w:val="001E6C85"/>
    <w:rsid w:val="001E7B93"/>
    <w:rsid w:val="001F41AB"/>
    <w:rsid w:val="001F7D2C"/>
    <w:rsid w:val="0020005F"/>
    <w:rsid w:val="0020290D"/>
    <w:rsid w:val="00206299"/>
    <w:rsid w:val="00206BD3"/>
    <w:rsid w:val="00216C96"/>
    <w:rsid w:val="002218CB"/>
    <w:rsid w:val="00223A23"/>
    <w:rsid w:val="00227033"/>
    <w:rsid w:val="00227B62"/>
    <w:rsid w:val="0023195A"/>
    <w:rsid w:val="002425ED"/>
    <w:rsid w:val="00256C5F"/>
    <w:rsid w:val="00261409"/>
    <w:rsid w:val="002634A1"/>
    <w:rsid w:val="00266673"/>
    <w:rsid w:val="00285399"/>
    <w:rsid w:val="002C49F2"/>
    <w:rsid w:val="0030002F"/>
    <w:rsid w:val="00302279"/>
    <w:rsid w:val="00313952"/>
    <w:rsid w:val="003147AD"/>
    <w:rsid w:val="0032123C"/>
    <w:rsid w:val="00321F8A"/>
    <w:rsid w:val="0032365E"/>
    <w:rsid w:val="003239A2"/>
    <w:rsid w:val="00325633"/>
    <w:rsid w:val="00326615"/>
    <w:rsid w:val="00327E82"/>
    <w:rsid w:val="00336081"/>
    <w:rsid w:val="00346E76"/>
    <w:rsid w:val="0035068C"/>
    <w:rsid w:val="003577DF"/>
    <w:rsid w:val="00357ADC"/>
    <w:rsid w:val="00376798"/>
    <w:rsid w:val="00397002"/>
    <w:rsid w:val="003A3DA6"/>
    <w:rsid w:val="003B6F86"/>
    <w:rsid w:val="003C0031"/>
    <w:rsid w:val="003C05E5"/>
    <w:rsid w:val="003C5C7E"/>
    <w:rsid w:val="003E6116"/>
    <w:rsid w:val="003F1795"/>
    <w:rsid w:val="003F7946"/>
    <w:rsid w:val="00407FE3"/>
    <w:rsid w:val="00426ECE"/>
    <w:rsid w:val="00434B4F"/>
    <w:rsid w:val="004420C8"/>
    <w:rsid w:val="004502BF"/>
    <w:rsid w:val="00456FCC"/>
    <w:rsid w:val="004579D1"/>
    <w:rsid w:val="004608D0"/>
    <w:rsid w:val="00470374"/>
    <w:rsid w:val="004733C0"/>
    <w:rsid w:val="004A0BBE"/>
    <w:rsid w:val="004B31CD"/>
    <w:rsid w:val="004B5CB5"/>
    <w:rsid w:val="004B74A8"/>
    <w:rsid w:val="004C248C"/>
    <w:rsid w:val="004C7198"/>
    <w:rsid w:val="004D7790"/>
    <w:rsid w:val="004D7911"/>
    <w:rsid w:val="004E167D"/>
    <w:rsid w:val="004E7F92"/>
    <w:rsid w:val="004F06E9"/>
    <w:rsid w:val="004F5227"/>
    <w:rsid w:val="004F5655"/>
    <w:rsid w:val="004F6733"/>
    <w:rsid w:val="004F71CE"/>
    <w:rsid w:val="00503C8D"/>
    <w:rsid w:val="00534F30"/>
    <w:rsid w:val="00542B2F"/>
    <w:rsid w:val="00560B04"/>
    <w:rsid w:val="00564DCC"/>
    <w:rsid w:val="00565743"/>
    <w:rsid w:val="005725F8"/>
    <w:rsid w:val="00584A28"/>
    <w:rsid w:val="005C021D"/>
    <w:rsid w:val="005C1859"/>
    <w:rsid w:val="005D4538"/>
    <w:rsid w:val="005D4988"/>
    <w:rsid w:val="005E12F8"/>
    <w:rsid w:val="005F0905"/>
    <w:rsid w:val="00602AF0"/>
    <w:rsid w:val="006367E4"/>
    <w:rsid w:val="006423AA"/>
    <w:rsid w:val="00647F78"/>
    <w:rsid w:val="006500F3"/>
    <w:rsid w:val="00681459"/>
    <w:rsid w:val="006A0879"/>
    <w:rsid w:val="006B08C3"/>
    <w:rsid w:val="006B2351"/>
    <w:rsid w:val="006C5E55"/>
    <w:rsid w:val="006D3542"/>
    <w:rsid w:val="006D50A3"/>
    <w:rsid w:val="007168DB"/>
    <w:rsid w:val="0075280B"/>
    <w:rsid w:val="00757962"/>
    <w:rsid w:val="007625D2"/>
    <w:rsid w:val="00771A8E"/>
    <w:rsid w:val="007722ED"/>
    <w:rsid w:val="0079130C"/>
    <w:rsid w:val="007A3A8D"/>
    <w:rsid w:val="007A447D"/>
    <w:rsid w:val="007C680A"/>
    <w:rsid w:val="007D0334"/>
    <w:rsid w:val="007E569C"/>
    <w:rsid w:val="007F376D"/>
    <w:rsid w:val="007F4E62"/>
    <w:rsid w:val="0081503C"/>
    <w:rsid w:val="008172ED"/>
    <w:rsid w:val="00820C1E"/>
    <w:rsid w:val="00842AFA"/>
    <w:rsid w:val="00845C22"/>
    <w:rsid w:val="00850D71"/>
    <w:rsid w:val="00855885"/>
    <w:rsid w:val="008631EA"/>
    <w:rsid w:val="00863E5E"/>
    <w:rsid w:val="008642C3"/>
    <w:rsid w:val="00866A63"/>
    <w:rsid w:val="00872082"/>
    <w:rsid w:val="00874E43"/>
    <w:rsid w:val="008750EF"/>
    <w:rsid w:val="0088213E"/>
    <w:rsid w:val="0088695A"/>
    <w:rsid w:val="00892E92"/>
    <w:rsid w:val="008A7560"/>
    <w:rsid w:val="008A7BBE"/>
    <w:rsid w:val="008B4950"/>
    <w:rsid w:val="008B582A"/>
    <w:rsid w:val="008C70D9"/>
    <w:rsid w:val="008D5D4C"/>
    <w:rsid w:val="008F053A"/>
    <w:rsid w:val="008F75E9"/>
    <w:rsid w:val="009025BB"/>
    <w:rsid w:val="00910B49"/>
    <w:rsid w:val="00922501"/>
    <w:rsid w:val="0092598B"/>
    <w:rsid w:val="009314E0"/>
    <w:rsid w:val="00932530"/>
    <w:rsid w:val="00943898"/>
    <w:rsid w:val="00970E73"/>
    <w:rsid w:val="00995412"/>
    <w:rsid w:val="009B07FF"/>
    <w:rsid w:val="009B4915"/>
    <w:rsid w:val="009C6AEE"/>
    <w:rsid w:val="009D29EB"/>
    <w:rsid w:val="009E1F50"/>
    <w:rsid w:val="009E3A63"/>
    <w:rsid w:val="009F4C83"/>
    <w:rsid w:val="009F5C61"/>
    <w:rsid w:val="009F7439"/>
    <w:rsid w:val="00A003AF"/>
    <w:rsid w:val="00A040C0"/>
    <w:rsid w:val="00A06C3A"/>
    <w:rsid w:val="00A06FAD"/>
    <w:rsid w:val="00A11D9C"/>
    <w:rsid w:val="00A170A1"/>
    <w:rsid w:val="00A2474C"/>
    <w:rsid w:val="00A25E62"/>
    <w:rsid w:val="00A271DC"/>
    <w:rsid w:val="00A36F45"/>
    <w:rsid w:val="00A40B7A"/>
    <w:rsid w:val="00A5306D"/>
    <w:rsid w:val="00A62D82"/>
    <w:rsid w:val="00A65039"/>
    <w:rsid w:val="00A71FDB"/>
    <w:rsid w:val="00A74C52"/>
    <w:rsid w:val="00A75F14"/>
    <w:rsid w:val="00A76294"/>
    <w:rsid w:val="00A8305C"/>
    <w:rsid w:val="00A84AF9"/>
    <w:rsid w:val="00A9228E"/>
    <w:rsid w:val="00AA0962"/>
    <w:rsid w:val="00AA1CBB"/>
    <w:rsid w:val="00AA5523"/>
    <w:rsid w:val="00AD53D2"/>
    <w:rsid w:val="00AE3BB3"/>
    <w:rsid w:val="00AE4BA8"/>
    <w:rsid w:val="00AE59D2"/>
    <w:rsid w:val="00B00567"/>
    <w:rsid w:val="00B02D61"/>
    <w:rsid w:val="00B04ECB"/>
    <w:rsid w:val="00B050FA"/>
    <w:rsid w:val="00B076D3"/>
    <w:rsid w:val="00B07EE4"/>
    <w:rsid w:val="00B169E4"/>
    <w:rsid w:val="00B273D9"/>
    <w:rsid w:val="00B45F21"/>
    <w:rsid w:val="00B53F84"/>
    <w:rsid w:val="00B71002"/>
    <w:rsid w:val="00B734B5"/>
    <w:rsid w:val="00B73900"/>
    <w:rsid w:val="00B85B61"/>
    <w:rsid w:val="00B87632"/>
    <w:rsid w:val="00B90F6C"/>
    <w:rsid w:val="00B92254"/>
    <w:rsid w:val="00BB4D45"/>
    <w:rsid w:val="00BD5FE5"/>
    <w:rsid w:val="00BE48A8"/>
    <w:rsid w:val="00BF3F39"/>
    <w:rsid w:val="00BF6F84"/>
    <w:rsid w:val="00BF7714"/>
    <w:rsid w:val="00C14CF4"/>
    <w:rsid w:val="00C160CC"/>
    <w:rsid w:val="00C24D26"/>
    <w:rsid w:val="00C53694"/>
    <w:rsid w:val="00C544CC"/>
    <w:rsid w:val="00C563FC"/>
    <w:rsid w:val="00C64EEB"/>
    <w:rsid w:val="00C6621B"/>
    <w:rsid w:val="00C71A46"/>
    <w:rsid w:val="00C71BFD"/>
    <w:rsid w:val="00C805C3"/>
    <w:rsid w:val="00C84F47"/>
    <w:rsid w:val="00C91601"/>
    <w:rsid w:val="00CA147D"/>
    <w:rsid w:val="00CB5074"/>
    <w:rsid w:val="00D02672"/>
    <w:rsid w:val="00D04348"/>
    <w:rsid w:val="00D07121"/>
    <w:rsid w:val="00D132FF"/>
    <w:rsid w:val="00D2302B"/>
    <w:rsid w:val="00D42542"/>
    <w:rsid w:val="00D5238C"/>
    <w:rsid w:val="00D55E72"/>
    <w:rsid w:val="00D563A0"/>
    <w:rsid w:val="00D77335"/>
    <w:rsid w:val="00D838DA"/>
    <w:rsid w:val="00D87B8F"/>
    <w:rsid w:val="00D93BF0"/>
    <w:rsid w:val="00D9559D"/>
    <w:rsid w:val="00DA3751"/>
    <w:rsid w:val="00DB6CDB"/>
    <w:rsid w:val="00DC298E"/>
    <w:rsid w:val="00DC3FA7"/>
    <w:rsid w:val="00E12F52"/>
    <w:rsid w:val="00E153D1"/>
    <w:rsid w:val="00E1656F"/>
    <w:rsid w:val="00E24847"/>
    <w:rsid w:val="00E2747F"/>
    <w:rsid w:val="00E31A9A"/>
    <w:rsid w:val="00E43F59"/>
    <w:rsid w:val="00E442CE"/>
    <w:rsid w:val="00E45B7F"/>
    <w:rsid w:val="00E651CE"/>
    <w:rsid w:val="00E72C6B"/>
    <w:rsid w:val="00E90D12"/>
    <w:rsid w:val="00E9406F"/>
    <w:rsid w:val="00E9414C"/>
    <w:rsid w:val="00E96307"/>
    <w:rsid w:val="00EA2564"/>
    <w:rsid w:val="00EA4B26"/>
    <w:rsid w:val="00EC14BE"/>
    <w:rsid w:val="00EC153A"/>
    <w:rsid w:val="00EC1C7A"/>
    <w:rsid w:val="00EC2EFD"/>
    <w:rsid w:val="00EC7F09"/>
    <w:rsid w:val="00ED4A24"/>
    <w:rsid w:val="00EF2A6E"/>
    <w:rsid w:val="00F00E7B"/>
    <w:rsid w:val="00F07AC8"/>
    <w:rsid w:val="00F15C20"/>
    <w:rsid w:val="00F22820"/>
    <w:rsid w:val="00F25041"/>
    <w:rsid w:val="00F52A2C"/>
    <w:rsid w:val="00F62461"/>
    <w:rsid w:val="00F66CC3"/>
    <w:rsid w:val="00F81E34"/>
    <w:rsid w:val="00F81F2C"/>
    <w:rsid w:val="00F92A8C"/>
    <w:rsid w:val="00F92F42"/>
    <w:rsid w:val="00FA0FD7"/>
    <w:rsid w:val="00FB4138"/>
    <w:rsid w:val="00FB48B6"/>
    <w:rsid w:val="00FB6C6E"/>
    <w:rsid w:val="00FC01A4"/>
    <w:rsid w:val="00FC1637"/>
    <w:rsid w:val="00FE260C"/>
    <w:rsid w:val="00FE6EB2"/>
    <w:rsid w:val="00FE78BE"/>
    <w:rsid w:val="00FF3BE3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542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6D35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354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096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250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5041"/>
  </w:style>
  <w:style w:type="paragraph" w:styleId="a7">
    <w:name w:val="footer"/>
    <w:basedOn w:val="a"/>
    <w:link w:val="a8"/>
    <w:rsid w:val="0092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22501"/>
    <w:rPr>
      <w:sz w:val="24"/>
      <w:szCs w:val="24"/>
      <w:lang w:val="sr-Cyrl-CS"/>
    </w:rPr>
  </w:style>
  <w:style w:type="character" w:customStyle="1" w:styleId="a5">
    <w:name w:val="Верхний колонтитул Знак"/>
    <w:link w:val="a4"/>
    <w:uiPriority w:val="99"/>
    <w:rsid w:val="00922501"/>
    <w:rPr>
      <w:sz w:val="24"/>
      <w:szCs w:val="24"/>
      <w:lang w:val="sr-Cyrl-CS"/>
    </w:rPr>
  </w:style>
  <w:style w:type="character" w:customStyle="1" w:styleId="30">
    <w:name w:val="Заголовок 3 Знак"/>
    <w:link w:val="3"/>
    <w:semiHidden/>
    <w:rsid w:val="0009601C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paragraph" w:styleId="a9">
    <w:name w:val="Body Text"/>
    <w:basedOn w:val="a"/>
    <w:link w:val="aa"/>
    <w:rsid w:val="0009601C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09601C"/>
    <w:rPr>
      <w:sz w:val="28"/>
    </w:rPr>
  </w:style>
  <w:style w:type="paragraph" w:customStyle="1" w:styleId="ConsNormal">
    <w:name w:val="ConsNormal"/>
    <w:rsid w:val="000960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link w:val="ac"/>
    <w:rsid w:val="0009601C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09601C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AA55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A003AF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rsid w:val="000F7A9F"/>
    <w:pPr>
      <w:spacing w:before="100" w:beforeAutospacing="1" w:after="100" w:afterAutospacing="1"/>
    </w:pPr>
    <w:rPr>
      <w:lang w:val="ru-RU"/>
    </w:rPr>
  </w:style>
  <w:style w:type="character" w:customStyle="1" w:styleId="msonormal0">
    <w:name w:val="msonormal"/>
    <w:basedOn w:val="a0"/>
    <w:rsid w:val="00E12F52"/>
  </w:style>
  <w:style w:type="character" w:customStyle="1" w:styleId="apple-converted-space">
    <w:name w:val="apple-converted-space"/>
    <w:basedOn w:val="a0"/>
    <w:rsid w:val="00E12F52"/>
  </w:style>
  <w:style w:type="character" w:customStyle="1" w:styleId="msobodytext0">
    <w:name w:val="msobodytext"/>
    <w:basedOn w:val="a0"/>
    <w:rsid w:val="00E12F52"/>
  </w:style>
  <w:style w:type="character" w:customStyle="1" w:styleId="11">
    <w:name w:val="11"/>
    <w:basedOn w:val="a0"/>
    <w:rsid w:val="00E12F52"/>
  </w:style>
  <w:style w:type="paragraph" w:customStyle="1" w:styleId="111">
    <w:name w:val="111"/>
    <w:basedOn w:val="a"/>
    <w:rsid w:val="00E12F52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3E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C680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consplustitle0">
    <w:name w:val="consplustitle"/>
    <w:basedOn w:val="a0"/>
    <w:rsid w:val="00BF6F84"/>
  </w:style>
  <w:style w:type="paragraph" w:customStyle="1" w:styleId="12">
    <w:name w:val="Без интервала1"/>
    <w:rsid w:val="00D5238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EF2A6E"/>
    <w:rPr>
      <w:rFonts w:ascii="Arial" w:hAnsi="Arial" w:cs="Arial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056B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56BD4"/>
    <w:rPr>
      <w:rFonts w:ascii="Tahoma" w:hAnsi="Tahoma" w:cs="Tahoma"/>
      <w:sz w:val="16"/>
      <w:szCs w:val="16"/>
      <w:lang w:val="sr-Cyrl-CS"/>
    </w:rPr>
  </w:style>
  <w:style w:type="paragraph" w:customStyle="1" w:styleId="13">
    <w:name w:val="Текст1"/>
    <w:basedOn w:val="a"/>
    <w:rsid w:val="00C160CC"/>
    <w:pPr>
      <w:suppressAutoHyphens/>
    </w:pPr>
    <w:rPr>
      <w:rFonts w:ascii="Courier New" w:hAnsi="Courier New" w:cs="Courier New"/>
      <w:kern w:val="2"/>
      <w:sz w:val="20"/>
      <w:szCs w:val="20"/>
      <w:lang w:val="ru-RU" w:eastAsia="ar-SA"/>
    </w:rPr>
  </w:style>
  <w:style w:type="paragraph" w:customStyle="1" w:styleId="20">
    <w:name w:val="Без интервала2"/>
    <w:link w:val="NoSpacingChar"/>
    <w:rsid w:val="00820C1E"/>
    <w:rPr>
      <w:sz w:val="28"/>
    </w:rPr>
  </w:style>
  <w:style w:type="character" w:customStyle="1" w:styleId="NoSpacingChar">
    <w:name w:val="No Spacing Char"/>
    <w:link w:val="20"/>
    <w:locked/>
    <w:rsid w:val="00820C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MV</cp:lastModifiedBy>
  <cp:revision>12</cp:revision>
  <cp:lastPrinted>2019-09-26T07:29:00Z</cp:lastPrinted>
  <dcterms:created xsi:type="dcterms:W3CDTF">2018-12-03T08:01:00Z</dcterms:created>
  <dcterms:modified xsi:type="dcterms:W3CDTF">2019-09-30T10:53:00Z</dcterms:modified>
</cp:coreProperties>
</file>