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216"/>
        <w:gridCol w:w="735"/>
      </w:tblGrid>
      <w:tr w:rsidR="00CB1F2C" w:rsidRPr="00CB1F2C" w:rsidTr="00B26B97">
        <w:trPr>
          <w:trHeight w:val="2016"/>
        </w:trPr>
        <w:tc>
          <w:tcPr>
            <w:tcW w:w="3850" w:type="dxa"/>
            <w:shd w:val="clear" w:color="auto" w:fill="auto"/>
          </w:tcPr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Администрация 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>сельского поселения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>Масленниково</w:t>
            </w:r>
            <w:proofErr w:type="spellEnd"/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муниципального района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>Хворостянский</w:t>
            </w:r>
            <w:proofErr w:type="spellEnd"/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Самарской области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1F2C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F2C">
              <w:rPr>
                <w:rFonts w:ascii="Times New Roman" w:eastAsia="Times New Roman" w:hAnsi="Times New Roman" w:cs="Times New Roman"/>
                <w:sz w:val="20"/>
                <w:szCs w:val="20"/>
              </w:rPr>
              <w:t>445582, Самарская область,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F2C">
              <w:rPr>
                <w:rFonts w:ascii="Times New Roman" w:eastAsia="Times New Roman" w:hAnsi="Times New Roman" w:cs="Times New Roman"/>
                <w:sz w:val="20"/>
                <w:szCs w:val="20"/>
              </w:rPr>
              <w:t>Хворостянский</w:t>
            </w:r>
            <w:proofErr w:type="spellEnd"/>
            <w:r w:rsidRPr="00CB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B1F2C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Масленниково</w:t>
            </w:r>
            <w:proofErr w:type="spellEnd"/>
            <w:r w:rsidRPr="00CB1F2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</w:t>
            </w:r>
            <w:r w:rsidRPr="00CB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2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8(846) 77- 9-32-34</w:t>
            </w:r>
          </w:p>
          <w:p w:rsidR="00CB1F2C" w:rsidRPr="00CB1F2C" w:rsidRDefault="00CB1F2C" w:rsidP="00CB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F2C" w:rsidRPr="00CB1F2C" w:rsidRDefault="00CB1F2C" w:rsidP="00CB1F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1F2C" w:rsidRPr="00CB1F2C" w:rsidRDefault="00CB1F2C" w:rsidP="00CB1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107D" w:rsidRDefault="00CB1F2C" w:rsidP="00CB1F2C">
      <w:pPr>
        <w:spacing w:after="0" w:line="360" w:lineRule="auto"/>
        <w:rPr>
          <w:rFonts w:ascii="Times New Roman" w:hAnsi="Times New Roman" w:cs="Times New Roman"/>
        </w:rPr>
      </w:pPr>
      <w:r w:rsidRPr="00CB1F2C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29 от 20 июля</w:t>
      </w:r>
      <w:r w:rsidRPr="00CB1F2C">
        <w:rPr>
          <w:rFonts w:ascii="Times New Roman" w:eastAsia="Times New Roman" w:hAnsi="Times New Roman" w:cs="Times New Roman"/>
          <w:sz w:val="28"/>
          <w:szCs w:val="28"/>
        </w:rPr>
        <w:t xml:space="preserve"> 2022г.   </w:t>
      </w:r>
    </w:p>
    <w:p w:rsidR="00187DEF" w:rsidRPr="00E568E5" w:rsidRDefault="00CB1F2C" w:rsidP="00EE4E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A11A05" w:rsidRPr="00E568E5" w:rsidRDefault="002D107D" w:rsidP="002D107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E568E5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Плана-графика мероприятий, направленных на избавление от «визуального мусора» и создание привлекательного облика на территории </w:t>
      </w:r>
      <w:r w:rsidR="00CB1F2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B1F2C">
        <w:rPr>
          <w:rFonts w:ascii="Times New Roman" w:hAnsi="Times New Roman" w:cs="Times New Roman"/>
          <w:bCs/>
          <w:sz w:val="24"/>
          <w:szCs w:val="24"/>
        </w:rPr>
        <w:t>Масленниково</w:t>
      </w:r>
      <w:proofErr w:type="spellEnd"/>
      <w:r w:rsidR="00CB1F2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CB1F2C">
        <w:rPr>
          <w:rFonts w:ascii="Times New Roman" w:hAnsi="Times New Roman" w:cs="Times New Roman"/>
          <w:bCs/>
          <w:sz w:val="24"/>
          <w:szCs w:val="24"/>
        </w:rPr>
        <w:t>Хворостянский</w:t>
      </w:r>
      <w:proofErr w:type="spellEnd"/>
      <w:r w:rsidRPr="00E56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1A05" w:rsidRPr="00B50769" w:rsidRDefault="00A11A05" w:rsidP="00EE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C" w:rsidRDefault="002D107D" w:rsidP="00E56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>В соответствии с приказом Минстроя России от 13.04.2017 № 711/</w:t>
      </w:r>
      <w:proofErr w:type="spellStart"/>
      <w:r w:rsidRPr="002D107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D107D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во исполнение пункта 2.2, пункт 2 раздел 1 протокола №410-ПРМ-АЧ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целях организации работы, направленной на создание привлекательного 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F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B1F2C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88303B" w:rsidRPr="00B50769">
        <w:rPr>
          <w:rFonts w:ascii="Times New Roman" w:hAnsi="Times New Roman" w:cs="Times New Roman"/>
          <w:sz w:val="24"/>
          <w:szCs w:val="24"/>
        </w:rPr>
        <w:t xml:space="preserve">, </w:t>
      </w:r>
      <w:r w:rsidR="00FE784A" w:rsidRPr="00B507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B1F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B1F2C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CB1F2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B1F2C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B50769" w:rsidRPr="00B50769">
        <w:rPr>
          <w:rFonts w:ascii="Times New Roman" w:hAnsi="Times New Roman" w:cs="Times New Roman"/>
          <w:sz w:val="24"/>
          <w:szCs w:val="24"/>
        </w:rPr>
        <w:t xml:space="preserve"> </w:t>
      </w:r>
      <w:r w:rsidR="00CB1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4A" w:rsidRDefault="00CB1F2C" w:rsidP="00E56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784A" w:rsidRPr="00B50769">
        <w:rPr>
          <w:rFonts w:ascii="Times New Roman" w:hAnsi="Times New Roman" w:cs="Times New Roman"/>
          <w:sz w:val="24"/>
          <w:szCs w:val="24"/>
        </w:rPr>
        <w:t xml:space="preserve"> </w:t>
      </w:r>
      <w:r w:rsidR="00E568E5">
        <w:rPr>
          <w:rFonts w:ascii="Times New Roman" w:hAnsi="Times New Roman" w:cs="Times New Roman"/>
          <w:sz w:val="24"/>
          <w:szCs w:val="24"/>
        </w:rPr>
        <w:t xml:space="preserve"> </w:t>
      </w:r>
      <w:r w:rsidR="00E568E5">
        <w:rPr>
          <w:rFonts w:ascii="Times New Roman" w:hAnsi="Times New Roman" w:cs="Times New Roman"/>
          <w:b/>
          <w:sz w:val="24"/>
          <w:szCs w:val="24"/>
        </w:rPr>
        <w:t>П</w:t>
      </w:r>
      <w:r w:rsidR="002D107D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FE784A" w:rsidRPr="00B50769">
        <w:rPr>
          <w:rFonts w:ascii="Times New Roman" w:hAnsi="Times New Roman" w:cs="Times New Roman"/>
          <w:b/>
          <w:sz w:val="24"/>
          <w:szCs w:val="24"/>
        </w:rPr>
        <w:t>:</w:t>
      </w:r>
    </w:p>
    <w:p w:rsidR="00E568E5" w:rsidRPr="00B50769" w:rsidRDefault="00E568E5" w:rsidP="00E56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7D" w:rsidRPr="002D107D" w:rsidRDefault="002D107D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25F9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План-график мероприятий, направленных на избавление от «визуального мусора» и создание привлекательного облика на территории </w:t>
      </w:r>
      <w:r w:rsidR="00CB1F2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B1F2C">
        <w:rPr>
          <w:rFonts w:ascii="Times New Roman" w:hAnsi="Times New Roman" w:cs="Times New Roman"/>
          <w:bCs/>
          <w:sz w:val="24"/>
          <w:szCs w:val="24"/>
        </w:rPr>
        <w:t>Масленниково</w:t>
      </w:r>
      <w:proofErr w:type="spellEnd"/>
      <w:r w:rsidR="00CB1F2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CB1F2C">
        <w:rPr>
          <w:rFonts w:ascii="Times New Roman" w:hAnsi="Times New Roman" w:cs="Times New Roman"/>
          <w:bCs/>
          <w:sz w:val="24"/>
          <w:szCs w:val="24"/>
        </w:rPr>
        <w:t>Хворостянский</w:t>
      </w:r>
      <w:proofErr w:type="spellEnd"/>
      <w:r w:rsidRPr="006C25F9">
        <w:rPr>
          <w:rFonts w:ascii="Times New Roman" w:eastAsia="Times New Roman" w:hAnsi="Times New Roman" w:cs="Times New Roman"/>
          <w:sz w:val="24"/>
          <w:szCs w:val="24"/>
        </w:rPr>
        <w:t xml:space="preserve">, согласно </w:t>
      </w:r>
      <w:r w:rsidR="00E568E5" w:rsidRPr="006C25F9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Pr="006C25F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</w:t>
      </w:r>
    </w:p>
    <w:p w:rsidR="002D107D" w:rsidRPr="002D107D" w:rsidRDefault="002D107D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г</w:t>
      </w:r>
      <w:r w:rsidR="000F4671">
        <w:rPr>
          <w:rFonts w:ascii="Times New Roman" w:eastAsia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 w:rsidR="000F4671">
        <w:rPr>
          <w:rFonts w:ascii="Times New Roman" w:eastAsia="Times New Roman" w:hAnsi="Times New Roman" w:cs="Times New Roman"/>
          <w:sz w:val="24"/>
          <w:szCs w:val="24"/>
        </w:rPr>
        <w:t>Масленниково</w:t>
      </w:r>
      <w:proofErr w:type="spellEnd"/>
      <w:r w:rsidR="000F4671">
        <w:rPr>
          <w:rFonts w:ascii="Times New Roman" w:eastAsia="Times New Roman" w:hAnsi="Times New Roman" w:cs="Times New Roman"/>
          <w:sz w:val="24"/>
          <w:szCs w:val="24"/>
        </w:rPr>
        <w:t xml:space="preserve"> Беловой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C25F9">
        <w:rPr>
          <w:rFonts w:ascii="Times New Roman" w:eastAsia="Times New Roman" w:hAnsi="Times New Roman" w:cs="Times New Roman"/>
          <w:sz w:val="24"/>
          <w:szCs w:val="24"/>
        </w:rPr>
        <w:t>беспечить выполнение мероприятий План-график в установленные сроки.</w:t>
      </w:r>
    </w:p>
    <w:p w:rsidR="00F25EE8" w:rsidRPr="002D107D" w:rsidRDefault="00FE784A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0F467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0F4671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2D107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9C0333" w:rsidRPr="002D10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D107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25EE8" w:rsidRPr="002D107D" w:rsidRDefault="00FE784A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D05551" w:rsidRPr="002D107D" w:rsidRDefault="00FE784A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DA187E" w:rsidRPr="002D10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D107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E4EB4" w:rsidRPr="002D107D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25EE8" w:rsidRPr="002D107D">
        <w:rPr>
          <w:rFonts w:ascii="Times New Roman" w:hAnsi="Times New Roman" w:cs="Times New Roman"/>
          <w:sz w:val="24"/>
          <w:szCs w:val="24"/>
        </w:rPr>
        <w:t>.</w:t>
      </w:r>
    </w:p>
    <w:p w:rsidR="007C3F1D" w:rsidRPr="002D107D" w:rsidRDefault="007C3F1D" w:rsidP="00FE784A">
      <w:pPr>
        <w:rPr>
          <w:rFonts w:ascii="Times New Roman" w:hAnsi="Times New Roman" w:cs="Times New Roman"/>
          <w:sz w:val="24"/>
          <w:szCs w:val="24"/>
        </w:rPr>
      </w:pPr>
    </w:p>
    <w:p w:rsidR="00CB1F2C" w:rsidRDefault="00CB1F2C" w:rsidP="00FE7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сельского</w:t>
      </w:r>
      <w:bookmarkStart w:id="0" w:name="_GoBack"/>
      <w:bookmarkEnd w:id="0"/>
    </w:p>
    <w:p w:rsidR="00E568E5" w:rsidRDefault="00CB1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F1D" w:rsidRPr="001A5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595E" w:rsidRPr="001A595E">
        <w:rPr>
          <w:rFonts w:ascii="Times New Roman" w:hAnsi="Times New Roman" w:cs="Times New Roman"/>
          <w:sz w:val="24"/>
          <w:szCs w:val="24"/>
        </w:rPr>
        <w:tab/>
      </w:r>
      <w:r w:rsidR="007C3F1D" w:rsidRPr="001A59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EB4" w:rsidRPr="001A595E">
        <w:rPr>
          <w:rFonts w:ascii="Times New Roman" w:hAnsi="Times New Roman" w:cs="Times New Roman"/>
          <w:sz w:val="24"/>
          <w:szCs w:val="24"/>
        </w:rPr>
        <w:tab/>
      </w:r>
      <w:r w:rsidR="00EE4EB4" w:rsidRPr="001A595E">
        <w:rPr>
          <w:rFonts w:ascii="Times New Roman" w:hAnsi="Times New Roman" w:cs="Times New Roman"/>
          <w:sz w:val="24"/>
          <w:szCs w:val="24"/>
        </w:rPr>
        <w:tab/>
      </w:r>
      <w:r w:rsidR="00EE4EB4" w:rsidRPr="001A5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В.А.Матвеев</w:t>
      </w:r>
      <w:proofErr w:type="spellEnd"/>
    </w:p>
    <w:p w:rsidR="00E568E5" w:rsidRPr="00E568E5" w:rsidRDefault="00CB1F2C" w:rsidP="00E568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</w:t>
      </w:r>
    </w:p>
    <w:p w:rsidR="002A1D47" w:rsidRPr="00275F3C" w:rsidRDefault="002A1D47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F3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1D47" w:rsidRPr="00275F3C" w:rsidRDefault="002A1D47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F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595E" w:rsidRPr="00275F3C" w:rsidRDefault="00CB1F2C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2A1D47" w:rsidRPr="00B12F1C" w:rsidRDefault="001A595E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1F2C">
        <w:rPr>
          <w:rFonts w:ascii="Times New Roman" w:hAnsi="Times New Roman" w:cs="Times New Roman"/>
          <w:sz w:val="24"/>
          <w:szCs w:val="24"/>
        </w:rPr>
        <w:t>29</w:t>
      </w:r>
      <w:r w:rsidR="002D107D">
        <w:rPr>
          <w:rFonts w:ascii="Times New Roman" w:hAnsi="Times New Roman" w:cs="Times New Roman"/>
          <w:sz w:val="24"/>
          <w:szCs w:val="24"/>
        </w:rPr>
        <w:t xml:space="preserve"> </w:t>
      </w:r>
      <w:r w:rsidR="00E440B1">
        <w:rPr>
          <w:rFonts w:ascii="Times New Roman" w:hAnsi="Times New Roman" w:cs="Times New Roman"/>
          <w:sz w:val="24"/>
          <w:szCs w:val="24"/>
        </w:rPr>
        <w:t xml:space="preserve">от </w:t>
      </w:r>
      <w:r w:rsidR="00CB1F2C">
        <w:rPr>
          <w:rFonts w:ascii="Times New Roman" w:hAnsi="Times New Roman" w:cs="Times New Roman"/>
          <w:sz w:val="24"/>
          <w:szCs w:val="24"/>
        </w:rPr>
        <w:t>20.07.2022</w:t>
      </w:r>
      <w:r w:rsidR="002A1D47" w:rsidRPr="00B1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3F1D" w:rsidRDefault="007C3F1D" w:rsidP="002A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7D" w:rsidRPr="002D107D" w:rsidRDefault="002D107D" w:rsidP="002D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2D107D" w:rsidRPr="002D107D" w:rsidRDefault="002D107D" w:rsidP="002D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D107D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ероприятий, направленных на избавление от «визуального мусора» и создание привлекательного облика на территории </w:t>
      </w:r>
      <w:r w:rsidR="00CB1F2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CB1F2C">
        <w:rPr>
          <w:rFonts w:ascii="Times New Roman" w:hAnsi="Times New Roman" w:cs="Times New Roman"/>
          <w:b/>
          <w:bCs/>
          <w:sz w:val="24"/>
          <w:szCs w:val="24"/>
        </w:rPr>
        <w:t>Масленниково</w:t>
      </w:r>
      <w:proofErr w:type="spellEnd"/>
      <w:r w:rsidR="00CB1F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CB1F2C">
        <w:rPr>
          <w:rFonts w:ascii="Times New Roman" w:hAnsi="Times New Roman" w:cs="Times New Roman"/>
          <w:b/>
          <w:bCs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107D" w:rsidRPr="002D107D" w:rsidRDefault="002D107D" w:rsidP="002D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318"/>
        <w:gridCol w:w="1740"/>
        <w:gridCol w:w="2023"/>
      </w:tblGrid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вывесок и рекламных конструкций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населенных пункт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до 31 декаб</w:t>
            </w:r>
            <w:r w:rsidR="00CB1F2C">
              <w:rPr>
                <w:rFonts w:ascii="Times New Roman" w:hAnsi="Times New Roman" w:cs="Times New Roman"/>
                <w:sz w:val="24"/>
                <w:szCs w:val="24"/>
              </w:rPr>
              <w:t>ря 2022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CB1F2C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контроль исполнения на территории поселения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CB1F2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CB1F2C" w:rsidP="00CB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 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систем навигации (комплекса знаков, указателей, схем, обеспечивающих удобство ориентирования в городской среде для местных жителей и посетителей поселения).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CB1F2C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  <w:r w:rsidR="002D107D"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CB1F2C" w:rsidP="00CB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 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вышеуказанных пунктов.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CB1F2C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2D1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сельского поселения</w:t>
            </w:r>
            <w:r w:rsidR="002D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Приведение вывесок и рекламных конструкций,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населенный пункт в соответствии с Правилами благоустройства.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CB1F2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CB1F2C" w:rsidP="00CB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 </w:t>
            </w:r>
          </w:p>
        </w:tc>
      </w:tr>
    </w:tbl>
    <w:p w:rsidR="00AD1AD8" w:rsidRPr="00275F3C" w:rsidRDefault="00AD1AD8" w:rsidP="002A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AD8" w:rsidRPr="00275F3C" w:rsidSect="00E568E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E04DF2"/>
    <w:lvl w:ilvl="0">
      <w:numFmt w:val="bullet"/>
      <w:lvlText w:val="*"/>
      <w:lvlJc w:val="left"/>
    </w:lvl>
  </w:abstractNum>
  <w:abstractNum w:abstractNumId="1" w15:restartNumberingAfterBreak="0">
    <w:nsid w:val="036C63F9"/>
    <w:multiLevelType w:val="singleLevel"/>
    <w:tmpl w:val="0B96CF78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AC06E6"/>
    <w:multiLevelType w:val="singleLevel"/>
    <w:tmpl w:val="B7108522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BE2691"/>
    <w:multiLevelType w:val="multilevel"/>
    <w:tmpl w:val="516C29B8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7B7083F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1A8A56A8"/>
    <w:multiLevelType w:val="hybridMultilevel"/>
    <w:tmpl w:val="8AF66260"/>
    <w:lvl w:ilvl="0" w:tplc="1BA046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365"/>
    <w:multiLevelType w:val="singleLevel"/>
    <w:tmpl w:val="28FCAA88"/>
    <w:lvl w:ilvl="0">
      <w:start w:val="15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C24551"/>
    <w:multiLevelType w:val="singleLevel"/>
    <w:tmpl w:val="0FDE3A12"/>
    <w:lvl w:ilvl="0">
      <w:start w:val="3"/>
      <w:numFmt w:val="decimal"/>
      <w:lvlText w:val="7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1206CE"/>
    <w:multiLevelType w:val="singleLevel"/>
    <w:tmpl w:val="65362EC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954D2F"/>
    <w:multiLevelType w:val="hybridMultilevel"/>
    <w:tmpl w:val="6D3A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6639"/>
    <w:multiLevelType w:val="singleLevel"/>
    <w:tmpl w:val="DE1ECE14"/>
    <w:lvl w:ilvl="0">
      <w:start w:val="13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48185A"/>
    <w:multiLevelType w:val="hybridMultilevel"/>
    <w:tmpl w:val="DB8AF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F0324"/>
    <w:multiLevelType w:val="singleLevel"/>
    <w:tmpl w:val="6E32013C"/>
    <w:lvl w:ilvl="0">
      <w:start w:val="1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B501E95"/>
    <w:multiLevelType w:val="hybridMultilevel"/>
    <w:tmpl w:val="FD126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F25"/>
    <w:multiLevelType w:val="multilevel"/>
    <w:tmpl w:val="010C8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A"/>
    <w:rsid w:val="000A50DD"/>
    <w:rsid w:val="000A7EF1"/>
    <w:rsid w:val="000C18F3"/>
    <w:rsid w:val="000F4671"/>
    <w:rsid w:val="0012469F"/>
    <w:rsid w:val="001363DC"/>
    <w:rsid w:val="001806D0"/>
    <w:rsid w:val="00187DEF"/>
    <w:rsid w:val="001A595E"/>
    <w:rsid w:val="001F59E6"/>
    <w:rsid w:val="00274190"/>
    <w:rsid w:val="00275F3C"/>
    <w:rsid w:val="00291A5B"/>
    <w:rsid w:val="002A0B2B"/>
    <w:rsid w:val="002A1D47"/>
    <w:rsid w:val="002D107D"/>
    <w:rsid w:val="003224C5"/>
    <w:rsid w:val="00347CA6"/>
    <w:rsid w:val="003A12F4"/>
    <w:rsid w:val="003B0F4F"/>
    <w:rsid w:val="003F132D"/>
    <w:rsid w:val="003F64BE"/>
    <w:rsid w:val="004077A4"/>
    <w:rsid w:val="004142AF"/>
    <w:rsid w:val="00422435"/>
    <w:rsid w:val="00427EF8"/>
    <w:rsid w:val="00491110"/>
    <w:rsid w:val="004B4E97"/>
    <w:rsid w:val="004D7E29"/>
    <w:rsid w:val="004E23BD"/>
    <w:rsid w:val="005304ED"/>
    <w:rsid w:val="00555A11"/>
    <w:rsid w:val="005B05E9"/>
    <w:rsid w:val="005D5158"/>
    <w:rsid w:val="006504F3"/>
    <w:rsid w:val="00660E87"/>
    <w:rsid w:val="00662C7E"/>
    <w:rsid w:val="006809D7"/>
    <w:rsid w:val="00683107"/>
    <w:rsid w:val="00720EDA"/>
    <w:rsid w:val="007C3F1D"/>
    <w:rsid w:val="007E21A4"/>
    <w:rsid w:val="00845D08"/>
    <w:rsid w:val="0088303B"/>
    <w:rsid w:val="008A2887"/>
    <w:rsid w:val="008B11CA"/>
    <w:rsid w:val="00922CCF"/>
    <w:rsid w:val="00923056"/>
    <w:rsid w:val="009B0582"/>
    <w:rsid w:val="009C0333"/>
    <w:rsid w:val="009C5430"/>
    <w:rsid w:val="00A11A05"/>
    <w:rsid w:val="00A2035B"/>
    <w:rsid w:val="00A24620"/>
    <w:rsid w:val="00A24D83"/>
    <w:rsid w:val="00A80CC3"/>
    <w:rsid w:val="00A94017"/>
    <w:rsid w:val="00AC0BD1"/>
    <w:rsid w:val="00AD1AD8"/>
    <w:rsid w:val="00B12F1C"/>
    <w:rsid w:val="00B43558"/>
    <w:rsid w:val="00B50769"/>
    <w:rsid w:val="00B85FA6"/>
    <w:rsid w:val="00BC44C8"/>
    <w:rsid w:val="00BE0A5C"/>
    <w:rsid w:val="00C64B85"/>
    <w:rsid w:val="00CB053C"/>
    <w:rsid w:val="00CB1F2C"/>
    <w:rsid w:val="00D05551"/>
    <w:rsid w:val="00D32236"/>
    <w:rsid w:val="00D4029D"/>
    <w:rsid w:val="00D73D1E"/>
    <w:rsid w:val="00D90C91"/>
    <w:rsid w:val="00DA187E"/>
    <w:rsid w:val="00DC51EC"/>
    <w:rsid w:val="00E25BDF"/>
    <w:rsid w:val="00E440B1"/>
    <w:rsid w:val="00E51120"/>
    <w:rsid w:val="00E54911"/>
    <w:rsid w:val="00E568E5"/>
    <w:rsid w:val="00EE4EB4"/>
    <w:rsid w:val="00F12D85"/>
    <w:rsid w:val="00F25EE8"/>
    <w:rsid w:val="00F44482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858E-7E1F-4AF5-9EB2-F61AD9C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DE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D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9F"/>
    <w:pPr>
      <w:ind w:left="720"/>
      <w:contextualSpacing/>
    </w:pPr>
  </w:style>
  <w:style w:type="paragraph" w:styleId="a4">
    <w:name w:val="Balloon Text"/>
    <w:basedOn w:val="a"/>
    <w:link w:val="a5"/>
    <w:unhideWhenUsed/>
    <w:rsid w:val="00D9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90C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87D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D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87D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87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2A1D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A1D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Emphasis"/>
    <w:basedOn w:val="a0"/>
    <w:qFormat/>
    <w:rsid w:val="00136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6</cp:revision>
  <cp:lastPrinted>2018-12-14T11:32:00Z</cp:lastPrinted>
  <dcterms:created xsi:type="dcterms:W3CDTF">2018-12-12T13:31:00Z</dcterms:created>
  <dcterms:modified xsi:type="dcterms:W3CDTF">2022-08-03T05:52:00Z</dcterms:modified>
</cp:coreProperties>
</file>