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СВЕДЕНИЙ</w:t>
      </w: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A02A8" w:rsidRDefault="00566480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муниципальных служащих и руководителей муниципальных учреждений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Фершампенуазского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за 20</w:t>
      </w:r>
      <w:r w:rsidR="001A7AD8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387"/>
        <w:gridCol w:w="999"/>
        <w:gridCol w:w="1593"/>
        <w:gridCol w:w="1545"/>
        <w:gridCol w:w="1175"/>
        <w:gridCol w:w="831"/>
        <w:gridCol w:w="32"/>
        <w:gridCol w:w="981"/>
        <w:gridCol w:w="32"/>
        <w:gridCol w:w="1428"/>
        <w:gridCol w:w="32"/>
        <w:gridCol w:w="1491"/>
        <w:gridCol w:w="32"/>
        <w:gridCol w:w="1823"/>
        <w:gridCol w:w="32"/>
        <w:gridCol w:w="1322"/>
        <w:gridCol w:w="7"/>
      </w:tblGrid>
      <w:tr w:rsidR="00DA02A8" w:rsidTr="000A2CC7">
        <w:trPr>
          <w:trHeight w:val="140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инициалы лица,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представившего сведения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7" w:right="-57" w:hanging="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7" w:right="-57" w:hanging="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 отчётный период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собственности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 w:hanging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Сведения о счетах  в банках и иных кредитных </w:t>
            </w:r>
            <w:proofErr w:type="spellStart"/>
            <w:proofErr w:type="gramStart"/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организа-циях</w:t>
            </w:r>
            <w:proofErr w:type="spellEnd"/>
            <w:proofErr w:type="gramEnd"/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Сведения об участии в деятельности </w:t>
            </w:r>
            <w:proofErr w:type="spellStart"/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юрлиц</w:t>
            </w:r>
            <w:proofErr w:type="spellEnd"/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 о ценных бумагах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Срочные обязательства имущественного характера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 w:rsidP="00566480">
            <w:pPr>
              <w:ind w:left="2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9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недвижимом имуществе, </w:t>
            </w:r>
            <w:r w:rsid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B09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ранспортных средствах и ценных бумагах, отчужденных в течение отчетного периода (вид имущества, основание </w:t>
            </w:r>
            <w:proofErr w:type="spellStart"/>
            <w:r w:rsidRPr="009B0990">
              <w:rPr>
                <w:rFonts w:ascii="Times New Roman" w:eastAsia="Times New Roman" w:hAnsi="Times New Roman" w:cs="Times New Roman"/>
                <w:sz w:val="16"/>
                <w:szCs w:val="16"/>
              </w:rPr>
              <w:t>тчуждения</w:t>
            </w:r>
            <w:proofErr w:type="spellEnd"/>
            <w:r w:rsidRPr="009B09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имущества)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(выводы)</w:t>
            </w:r>
          </w:p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2A8" w:rsidTr="000A2CC7">
        <w:trPr>
          <w:trHeight w:val="22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2A8" w:rsidRPr="00D920F3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A02A8" w:rsidTr="000A2CC7">
        <w:trPr>
          <w:trHeight w:val="296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2A8" w:rsidRPr="009B0990" w:rsidRDefault="005A73C8" w:rsidP="00D460D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Опанасенко Юлия Александровна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2A8" w:rsidRDefault="005A73C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ЦКС директор</w:t>
            </w:r>
          </w:p>
        </w:tc>
        <w:tc>
          <w:tcPr>
            <w:tcW w:w="1235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A8" w:rsidRPr="00D920F3" w:rsidRDefault="00DA02A8" w:rsidP="001A7AD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1A7A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D920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A02A8" w:rsidTr="000A2CC7">
        <w:trPr>
          <w:trHeight w:val="176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A8" w:rsidRPr="00D920F3" w:rsidRDefault="00D469C1" w:rsidP="00D469C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0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Основной доход </w:t>
            </w:r>
          </w:p>
          <w:p w:rsidR="00D469C1" w:rsidRPr="00D920F3" w:rsidRDefault="001A7AD8" w:rsidP="00D469C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417111,90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1" w:rsidRPr="00D920F3" w:rsidRDefault="00CB549D" w:rsidP="00AD64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A8" w:rsidRDefault="00D469C1" w:rsidP="009C012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486" w:rsidRPr="00A41097" w:rsidRDefault="005A73C8" w:rsidP="00AD648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4" w:rsidRPr="001A7AD8" w:rsidRDefault="001A7AD8" w:rsidP="00D469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A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Сбербанк</w:t>
            </w:r>
          </w:p>
          <w:p w:rsidR="00D469C1" w:rsidRPr="001A7AD8" w:rsidRDefault="00D469C1" w:rsidP="00D469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proofErr w:type="gramStart"/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зарплатная</w:t>
            </w:r>
            <w:proofErr w:type="spellEnd"/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карта)</w:t>
            </w:r>
          </w:p>
          <w:p w:rsidR="00C84EB9" w:rsidRPr="001A7AD8" w:rsidRDefault="00A41097" w:rsidP="001A7AD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D469C1"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убль</w:t>
            </w:r>
            <w:r w:rsidRPr="000A2C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A73C8"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A7AD8"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469C1"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5A73C8"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="00D469C1"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 w:rsidR="001A7AD8"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  <w:p w:rsidR="001A7AD8" w:rsidRPr="001A7AD8" w:rsidRDefault="001A7AD8" w:rsidP="001A7AD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A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Сбербанк</w:t>
            </w:r>
          </w:p>
          <w:p w:rsidR="001A7AD8" w:rsidRPr="001A7AD8" w:rsidRDefault="001A7AD8" w:rsidP="001A7AD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proofErr w:type="gramStart"/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зарплатная</w:t>
            </w:r>
            <w:proofErr w:type="spellEnd"/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карта)</w:t>
            </w:r>
          </w:p>
          <w:p w:rsidR="001A7AD8" w:rsidRDefault="001A7AD8" w:rsidP="001A7AD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  <w:r w:rsidRPr="000A2C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AD8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DA02A8" w:rsidTr="000A2CC7">
        <w:trPr>
          <w:trHeight w:val="163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A8" w:rsidRPr="00D920F3" w:rsidRDefault="00DA02A8" w:rsidP="001A7AD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1A7A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D920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  <w:r w:rsidRPr="00D920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CB549D" w:rsidTr="000A2CC7">
        <w:trPr>
          <w:trHeight w:val="149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49D" w:rsidRDefault="00CB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49D" w:rsidRDefault="00CB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0" w:rsidRDefault="00521FE0" w:rsidP="00EE3E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9C75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89520,15</w:t>
            </w:r>
          </w:p>
          <w:p w:rsidR="00CB549D" w:rsidRPr="00D920F3" w:rsidRDefault="00CB549D" w:rsidP="00EE3E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доход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D920F3" w:rsidRDefault="005A73C8" w:rsidP="002A71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="00CB549D"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B549D" w:rsidRPr="00D920F3" w:rsidRDefault="00CB549D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D920F3" w:rsidRDefault="00CB549D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457650, Челябинская </w:t>
            </w: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область, </w:t>
            </w:r>
            <w:proofErr w:type="spellStart"/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CB549D" w:rsidRPr="00D920F3" w:rsidRDefault="00CB549D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Фершампенуаз,</w:t>
            </w:r>
          </w:p>
          <w:p w:rsidR="00CB549D" w:rsidRPr="00D920F3" w:rsidRDefault="00CB549D" w:rsidP="002A71E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К.Маркса</w:t>
            </w: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</w:t>
            </w:r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 кв.7</w:t>
            </w:r>
          </w:p>
          <w:p w:rsidR="00CB549D" w:rsidRPr="00D920F3" w:rsidRDefault="00CB549D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</w:t>
            </w:r>
            <w:r w:rsidR="005A73C8"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67.8</w:t>
            </w:r>
            <w:r w:rsidRPr="00D920F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81034B" w:rsidRPr="00D920F3" w:rsidRDefault="005A73C8" w:rsidP="008103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="0081034B"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1034B" w:rsidRPr="00D920F3" w:rsidRDefault="0081034B" w:rsidP="008103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73C8" w:rsidRPr="00D920F3" w:rsidRDefault="0081034B" w:rsidP="005A7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</w:t>
            </w:r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4021</w:t>
            </w: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</w:t>
            </w:r>
            <w:proofErr w:type="gramEnd"/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елябинск</w:t>
            </w:r>
          </w:p>
          <w:p w:rsidR="0081034B" w:rsidRPr="00D920F3" w:rsidRDefault="0081034B" w:rsidP="008103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proofErr w:type="gramEnd"/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ейвеля</w:t>
            </w:r>
            <w:proofErr w:type="spellEnd"/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</w:t>
            </w:r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</w:t>
            </w:r>
            <w:r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A73C8" w:rsidRPr="00D920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кв.92</w:t>
            </w:r>
          </w:p>
          <w:p w:rsidR="0081034B" w:rsidRPr="00D920F3" w:rsidRDefault="0081034B" w:rsidP="0081034B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</w:t>
            </w:r>
            <w:r w:rsidR="005A73C8"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</w:t>
            </w:r>
            <w:r w:rsidRPr="00D920F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81034B" w:rsidRPr="00D920F3" w:rsidRDefault="0081034B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9D" w:rsidRPr="00D920F3" w:rsidRDefault="00CB549D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9D" w:rsidRPr="00D920F3" w:rsidRDefault="00CB549D" w:rsidP="005A73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Default="00CB549D" w:rsidP="009C012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CB549D" w:rsidRDefault="005A73C8" w:rsidP="00CB549D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Default="00CB549D" w:rsidP="00EE3E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CB549D" w:rsidRDefault="00CB549D" w:rsidP="00F944E4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Default="0081034B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данных для сравнения </w:t>
            </w:r>
            <w:r w:rsidR="00CB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9D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CB549D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CB549D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CB549D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549D" w:rsidTr="000A2CC7">
        <w:trPr>
          <w:trHeight w:val="149"/>
        </w:trPr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A73C8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49D" w:rsidRDefault="00CB549D" w:rsidP="001A7AD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A7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B549D" w:rsidTr="000A2CC7">
        <w:trPr>
          <w:gridAfter w:val="1"/>
          <w:wAfter w:w="7" w:type="dxa"/>
          <w:trHeight w:val="2436"/>
        </w:trPr>
        <w:tc>
          <w:tcPr>
            <w:tcW w:w="3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9D" w:rsidRPr="00566480" w:rsidRDefault="002B1EE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2112714,60</w:t>
            </w: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sz w:val="16"/>
                <w:szCs w:val="16"/>
              </w:rPr>
              <w:t>Основной доход</w:t>
            </w: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Default="0093066C" w:rsidP="005A73C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дом457401 Челябинская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обл.,Агаповский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гаповка,ул.Известковая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д.44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служебного помещения</w:t>
            </w:r>
          </w:p>
          <w:p w:rsidR="0093066C" w:rsidRPr="00566480" w:rsidRDefault="0093066C" w:rsidP="005A73C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484079" w:rsidP="005863E4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566480" w:rsidRDefault="002B1EEC" w:rsidP="00E1721A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ВТБ</w:t>
            </w:r>
          </w:p>
          <w:p w:rsidR="002B1EEC" w:rsidRPr="00566480" w:rsidRDefault="00EC7161" w:rsidP="002B1EE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proofErr w:type="gramStart"/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зарплатная</w:t>
            </w:r>
            <w:proofErr w:type="spellEnd"/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карта)Рубль </w:t>
            </w:r>
            <w:r w:rsidR="002B1EE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="005A73C8"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2B1EE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2B1EEC">
              <w:rPr>
                <w:rFonts w:ascii="Times New Roman" w:eastAsia="Times New Roman" w:hAnsi="Times New Roman" w:cs="Times New Roman"/>
                <w:sz w:val="16"/>
                <w:szCs w:val="16"/>
              </w:rPr>
              <w:t>7,П</w:t>
            </w:r>
            <w:r w:rsidR="002B1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ВТБ</w:t>
            </w:r>
          </w:p>
          <w:p w:rsidR="002B1EEC" w:rsidRPr="00566480" w:rsidRDefault="002B1EEC" w:rsidP="002B1EEC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доллар США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ПАО ВТБ</w:t>
            </w:r>
          </w:p>
          <w:p w:rsidR="002B1EEC" w:rsidRPr="00566480" w:rsidRDefault="002B1EEC" w:rsidP="002B1EEC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proofErr w:type="gramStart"/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Евро22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ПАО ВТБ</w:t>
            </w:r>
          </w:p>
          <w:p w:rsidR="002B1EEC" w:rsidRPr="00566480" w:rsidRDefault="002B1EEC" w:rsidP="002B1EEC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 </w:t>
            </w:r>
            <w:r w:rsidR="0093066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убль </w:t>
            </w:r>
            <w:r w:rsidR="0093066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93066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93066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ПАО ВТБ</w:t>
            </w:r>
          </w:p>
          <w:p w:rsidR="002B1EEC" w:rsidRPr="00566480" w:rsidRDefault="002B1EEC" w:rsidP="0093066C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proofErr w:type="gramStart"/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Рубль </w:t>
            </w:r>
            <w:r w:rsidR="0093066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93066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56648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93066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данных для сравнения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549D" w:rsidRPr="00566480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</w:t>
            </w:r>
          </w:p>
          <w:p w:rsidR="00CB549D" w:rsidRDefault="00CB549D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выявлено</w:t>
            </w: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66C" w:rsidRPr="00566480" w:rsidRDefault="0093066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49D" w:rsidTr="000A2CC7">
        <w:trPr>
          <w:gridAfter w:val="1"/>
          <w:wAfter w:w="7" w:type="dxa"/>
          <w:trHeight w:val="149"/>
        </w:trPr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9D" w:rsidRDefault="00CB54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4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49D" w:rsidRDefault="00CB549D" w:rsidP="001A7AD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A7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84079" w:rsidTr="000A2CC7">
        <w:trPr>
          <w:gridAfter w:val="1"/>
          <w:wAfter w:w="7" w:type="dxa"/>
          <w:trHeight w:val="1054"/>
        </w:trPr>
        <w:tc>
          <w:tcPr>
            <w:tcW w:w="3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9" w:rsidRDefault="004840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79" w:rsidRPr="00566480" w:rsidRDefault="009C755C" w:rsidP="0050793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1117606,57</w:t>
            </w:r>
          </w:p>
          <w:p w:rsidR="00484079" w:rsidRPr="00566480" w:rsidRDefault="00484079" w:rsidP="0050793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доход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9" w:rsidRPr="00566480" w:rsidRDefault="00484079" w:rsidP="00A168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4079" w:rsidRPr="00566480" w:rsidRDefault="00484079" w:rsidP="00A16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457650, Челябинская область, </w:t>
            </w:r>
            <w:proofErr w:type="spellStart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484079" w:rsidRPr="00566480" w:rsidRDefault="00484079" w:rsidP="00A16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Фершампенуаз,</w:t>
            </w:r>
          </w:p>
          <w:p w:rsidR="00484079" w:rsidRPr="00566480" w:rsidRDefault="00484079" w:rsidP="00A1682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ул. К.Маркса, д.60 кв.7</w:t>
            </w: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67.8</w:t>
            </w:r>
            <w:r w:rsidRPr="00566480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484079" w:rsidRPr="00566480" w:rsidRDefault="00484079" w:rsidP="00A168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4079" w:rsidRPr="00566480" w:rsidRDefault="00484079" w:rsidP="00A16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454021, г</w:t>
            </w:r>
            <w:proofErr w:type="gramStart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елябинск</w:t>
            </w:r>
          </w:p>
          <w:p w:rsidR="00484079" w:rsidRPr="00566480" w:rsidRDefault="00484079" w:rsidP="00A1682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.Б</w:t>
            </w:r>
            <w:proofErr w:type="gramEnd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ейвеля</w:t>
            </w:r>
            <w:proofErr w:type="spellEnd"/>
            <w:r w:rsidRPr="005664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д.43 кв.92</w:t>
            </w: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23.8</w:t>
            </w:r>
            <w:r w:rsidRPr="00566480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079" w:rsidRPr="00566480" w:rsidRDefault="00484079" w:rsidP="00A168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79" w:rsidRPr="00566480" w:rsidRDefault="00484079" w:rsidP="00484079">
            <w:pPr>
              <w:snapToGrid w:val="0"/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  <w:p w:rsidR="00484079" w:rsidRPr="00566480" w:rsidRDefault="00484079" w:rsidP="0048407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4079" w:rsidRPr="00566480" w:rsidRDefault="00484079" w:rsidP="00A16824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КИА </w:t>
            </w:r>
            <w:proofErr w:type="spellStart"/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спортедж</w:t>
            </w:r>
            <w:proofErr w:type="spellEnd"/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2014г.</w:t>
            </w:r>
            <w:proofErr w:type="gramStart"/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9" w:rsidRPr="00566480" w:rsidRDefault="00484079" w:rsidP="005708BC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отсутствуют </w:t>
            </w:r>
          </w:p>
          <w:p w:rsidR="00484079" w:rsidRPr="00566480" w:rsidRDefault="00484079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4079" w:rsidRPr="00566480" w:rsidRDefault="00484079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79" w:rsidRPr="00566480" w:rsidRDefault="0048407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79" w:rsidRPr="00566480" w:rsidRDefault="0048407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79" w:rsidRPr="00566480" w:rsidRDefault="00484079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4079" w:rsidRPr="00566480" w:rsidRDefault="00484079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 не выявлено</w:t>
            </w:r>
          </w:p>
        </w:tc>
      </w:tr>
    </w:tbl>
    <w:p w:rsidR="00DA02A8" w:rsidRPr="005708BC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8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3386"/>
        <w:gridCol w:w="1593"/>
        <w:gridCol w:w="1545"/>
        <w:gridCol w:w="1175"/>
        <w:gridCol w:w="831"/>
        <w:gridCol w:w="1013"/>
        <w:gridCol w:w="1460"/>
        <w:gridCol w:w="1523"/>
        <w:gridCol w:w="1855"/>
        <w:gridCol w:w="1354"/>
        <w:gridCol w:w="7"/>
        <w:gridCol w:w="38"/>
      </w:tblGrid>
      <w:tr w:rsidR="005708BC" w:rsidTr="00410FBD">
        <w:trPr>
          <w:gridAfter w:val="1"/>
          <w:wAfter w:w="38" w:type="dxa"/>
          <w:trHeight w:val="149"/>
        </w:trPr>
        <w:tc>
          <w:tcPr>
            <w:tcW w:w="3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5708BC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708BC" w:rsidRDefault="0081034B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сын</w:t>
            </w:r>
            <w:r w:rsidR="00570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5708BC" w:rsidRDefault="005708BC" w:rsidP="00ED17D2">
            <w:pPr>
              <w:keepNext/>
              <w:widowControl w:val="0"/>
              <w:pBdr>
                <w:bottom w:val="single" w:sz="4" w:space="1" w:color="auto"/>
              </w:pBdr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08BC" w:rsidRDefault="005708BC" w:rsidP="009C755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9C75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708BC" w:rsidTr="000A2CC7">
        <w:trPr>
          <w:gridAfter w:val="2"/>
          <w:wAfter w:w="45" w:type="dxa"/>
          <w:trHeight w:val="1562"/>
        </w:trPr>
        <w:tc>
          <w:tcPr>
            <w:tcW w:w="3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BC" w:rsidRDefault="005708BC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A41097" w:rsidP="005708B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sz w:val="16"/>
                <w:szCs w:val="16"/>
              </w:rPr>
            </w:pPr>
            <w:r w:rsidRPr="00D920F3">
              <w:rPr>
                <w:sz w:val="16"/>
                <w:szCs w:val="16"/>
              </w:rPr>
              <w:t>отсутствует</w:t>
            </w: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7A3E87" w:rsidP="00410FBD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данных для сравнения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</w:t>
            </w:r>
          </w:p>
          <w:p w:rsidR="005708BC" w:rsidRPr="00D920F3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выявлено</w:t>
            </w:r>
          </w:p>
        </w:tc>
      </w:tr>
      <w:tr w:rsidR="007A3E87" w:rsidTr="00D920F3">
        <w:trPr>
          <w:gridAfter w:val="1"/>
          <w:wAfter w:w="38" w:type="dxa"/>
          <w:trHeight w:val="20"/>
        </w:trPr>
        <w:tc>
          <w:tcPr>
            <w:tcW w:w="3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7161" w:rsidRDefault="00EC7161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BC18D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BC1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1034B" w:rsidTr="00A41097">
        <w:trPr>
          <w:trHeight w:val="2603"/>
        </w:trPr>
        <w:tc>
          <w:tcPr>
            <w:tcW w:w="3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4B" w:rsidRDefault="0081034B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34B" w:rsidRPr="00A41097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81034B" w:rsidRPr="00A41097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Pr="00A41097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B" w:rsidRPr="0081034B" w:rsidRDefault="0081034B" w:rsidP="002A71E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484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810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1034B" w:rsidRPr="00A41097" w:rsidRDefault="0081034B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Pr="00A41097" w:rsidRDefault="0081034B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457650, Челябинская область, </w:t>
            </w:r>
            <w:proofErr w:type="spellStart"/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Нагайбакский</w:t>
            </w:r>
            <w:proofErr w:type="spellEnd"/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</w:t>
            </w:r>
          </w:p>
          <w:p w:rsidR="0081034B" w:rsidRPr="00A41097" w:rsidRDefault="0081034B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Фершампенуаз,</w:t>
            </w:r>
          </w:p>
          <w:p w:rsidR="0081034B" w:rsidRPr="00A41097" w:rsidRDefault="0081034B" w:rsidP="002A71E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4840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К.Маркса</w:t>
            </w: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д.</w:t>
            </w:r>
            <w:r w:rsidR="004840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 кв.7</w:t>
            </w:r>
          </w:p>
          <w:p w:rsidR="0081034B" w:rsidRDefault="0081034B" w:rsidP="00D920F3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r w:rsidR="00484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</w:t>
            </w: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B" w:rsidRPr="00A41097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Pr="00A41097" w:rsidRDefault="00484079" w:rsidP="0081034B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  <w:r w:rsidR="0081034B"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034B" w:rsidRPr="00A4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B" w:rsidRPr="00A41097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Pr="00A41097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Pr="00A41097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81034B" w:rsidRDefault="0081034B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  <w:tr w:rsidR="00EC7161" w:rsidTr="002A71E6">
        <w:trPr>
          <w:gridAfter w:val="1"/>
          <w:wAfter w:w="38" w:type="dxa"/>
          <w:trHeight w:val="149"/>
        </w:trPr>
        <w:tc>
          <w:tcPr>
            <w:tcW w:w="3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сын  </w:t>
            </w: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7161" w:rsidRDefault="00EC7161" w:rsidP="00BC18D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BC1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C7161" w:rsidTr="002A71E6">
        <w:trPr>
          <w:trHeight w:val="149"/>
        </w:trPr>
        <w:tc>
          <w:tcPr>
            <w:tcW w:w="3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sz w:val="16"/>
                <w:szCs w:val="16"/>
              </w:rPr>
            </w:pPr>
            <w:r w:rsidRPr="00566480">
              <w:rPr>
                <w:sz w:val="16"/>
                <w:szCs w:val="16"/>
              </w:rPr>
              <w:t>отсутствует</w:t>
            </w: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изменений</w:t>
            </w: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</w:t>
            </w:r>
          </w:p>
          <w:p w:rsidR="00EC7161" w:rsidRPr="00566480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выявлено</w:t>
            </w:r>
          </w:p>
        </w:tc>
      </w:tr>
      <w:tr w:rsidR="00EC7161" w:rsidTr="002A71E6">
        <w:trPr>
          <w:gridAfter w:val="1"/>
          <w:wAfter w:w="38" w:type="dxa"/>
          <w:trHeight w:val="149"/>
        </w:trPr>
        <w:tc>
          <w:tcPr>
            <w:tcW w:w="3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7161" w:rsidRDefault="00EC7161" w:rsidP="00BC18D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BC1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C7161" w:rsidTr="002A71E6">
        <w:trPr>
          <w:trHeight w:val="2603"/>
        </w:trPr>
        <w:tc>
          <w:tcPr>
            <w:tcW w:w="3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61" w:rsidRDefault="00EC7161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161" w:rsidRPr="00A41097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EC7161" w:rsidRPr="00A41097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Pr="00A41097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Default="00484079" w:rsidP="0048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A41097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457650 Челябинская область, </w:t>
            </w:r>
            <w:proofErr w:type="spellStart"/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>Нагайбакский</w:t>
            </w:r>
            <w:proofErr w:type="spellEnd"/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с</w:t>
            </w:r>
            <w:proofErr w:type="gramStart"/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>.Ф</w:t>
            </w:r>
            <w:proofErr w:type="gramEnd"/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>ершампенуаз, ул.</w:t>
            </w:r>
            <w:r w:rsidR="00484079">
              <w:rPr>
                <w:rFonts w:ascii="Times New Roman" w:hAnsi="Times New Roman" w:cs="Times New Roman"/>
                <w:bCs/>
                <w:sz w:val="20"/>
                <w:szCs w:val="20"/>
              </w:rPr>
              <w:t>К.Маркса</w:t>
            </w:r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>,д.</w:t>
            </w:r>
            <w:r w:rsidR="00484079">
              <w:rPr>
                <w:rFonts w:ascii="Times New Roman" w:hAnsi="Times New Roman" w:cs="Times New Roman"/>
                <w:bCs/>
                <w:sz w:val="20"/>
                <w:szCs w:val="20"/>
              </w:rPr>
              <w:t>60 кв.7</w:t>
            </w:r>
          </w:p>
          <w:p w:rsidR="00EC7161" w:rsidRPr="00A41097" w:rsidRDefault="00EC7161" w:rsidP="0048407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предоставление </w:t>
            </w:r>
            <w:r w:rsidR="00484079">
              <w:rPr>
                <w:rFonts w:ascii="Times New Roman" w:hAnsi="Times New Roman" w:cs="Times New Roman"/>
                <w:bCs/>
                <w:sz w:val="20"/>
                <w:szCs w:val="20"/>
              </w:rPr>
              <w:t>Опанасенко А.А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(отец)</w:t>
            </w:r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Pr="00A41097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Pr="00A41097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Pr="00A41097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EC7161" w:rsidRDefault="00EC7161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</w:tbl>
    <w:p w:rsidR="00EC7161" w:rsidRDefault="00EC7161" w:rsidP="00EC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2A8" w:rsidSect="00D763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DFA"/>
    <w:multiLevelType w:val="hybridMultilevel"/>
    <w:tmpl w:val="C7AE1C6A"/>
    <w:lvl w:ilvl="0" w:tplc="07CC8B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4D236B7"/>
    <w:multiLevelType w:val="hybridMultilevel"/>
    <w:tmpl w:val="F3E68936"/>
    <w:lvl w:ilvl="0" w:tplc="F266F148">
      <w:start w:val="3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8E4091C"/>
    <w:multiLevelType w:val="hybridMultilevel"/>
    <w:tmpl w:val="D286D588"/>
    <w:lvl w:ilvl="0" w:tplc="87F09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26"/>
    <w:rsid w:val="000708AC"/>
    <w:rsid w:val="000A1E65"/>
    <w:rsid w:val="000A2CC7"/>
    <w:rsid w:val="000B3119"/>
    <w:rsid w:val="000C32D8"/>
    <w:rsid w:val="000D4CDD"/>
    <w:rsid w:val="000E1E9B"/>
    <w:rsid w:val="001A7AD8"/>
    <w:rsid w:val="00227F36"/>
    <w:rsid w:val="00244E5F"/>
    <w:rsid w:val="002B1EEC"/>
    <w:rsid w:val="002D036B"/>
    <w:rsid w:val="00314139"/>
    <w:rsid w:val="00320EEC"/>
    <w:rsid w:val="00374626"/>
    <w:rsid w:val="003A131F"/>
    <w:rsid w:val="00400AC5"/>
    <w:rsid w:val="0046564A"/>
    <w:rsid w:val="00484079"/>
    <w:rsid w:val="004C669B"/>
    <w:rsid w:val="00507934"/>
    <w:rsid w:val="00521FE0"/>
    <w:rsid w:val="00522BAE"/>
    <w:rsid w:val="00532341"/>
    <w:rsid w:val="00566480"/>
    <w:rsid w:val="005708BC"/>
    <w:rsid w:val="005863E4"/>
    <w:rsid w:val="00587508"/>
    <w:rsid w:val="005A73C8"/>
    <w:rsid w:val="005B10D7"/>
    <w:rsid w:val="00605974"/>
    <w:rsid w:val="00654930"/>
    <w:rsid w:val="0067227A"/>
    <w:rsid w:val="006F67AB"/>
    <w:rsid w:val="00726349"/>
    <w:rsid w:val="00761785"/>
    <w:rsid w:val="007A3E87"/>
    <w:rsid w:val="007B5A4B"/>
    <w:rsid w:val="007E7C78"/>
    <w:rsid w:val="0081034B"/>
    <w:rsid w:val="00923F99"/>
    <w:rsid w:val="00926053"/>
    <w:rsid w:val="0093066C"/>
    <w:rsid w:val="00953C9D"/>
    <w:rsid w:val="009B0990"/>
    <w:rsid w:val="009B1B2B"/>
    <w:rsid w:val="009C012C"/>
    <w:rsid w:val="009C755C"/>
    <w:rsid w:val="009E56A9"/>
    <w:rsid w:val="00A41097"/>
    <w:rsid w:val="00AD6486"/>
    <w:rsid w:val="00AF39F9"/>
    <w:rsid w:val="00B07226"/>
    <w:rsid w:val="00BC18D6"/>
    <w:rsid w:val="00C15AA9"/>
    <w:rsid w:val="00C324A6"/>
    <w:rsid w:val="00C33037"/>
    <w:rsid w:val="00C73140"/>
    <w:rsid w:val="00C84EB9"/>
    <w:rsid w:val="00CA284D"/>
    <w:rsid w:val="00CB549D"/>
    <w:rsid w:val="00D012AA"/>
    <w:rsid w:val="00D460D6"/>
    <w:rsid w:val="00D469C1"/>
    <w:rsid w:val="00D740AB"/>
    <w:rsid w:val="00D763F5"/>
    <w:rsid w:val="00D920F3"/>
    <w:rsid w:val="00D9360C"/>
    <w:rsid w:val="00D95E88"/>
    <w:rsid w:val="00DA02A8"/>
    <w:rsid w:val="00EC7161"/>
    <w:rsid w:val="00ED17D2"/>
    <w:rsid w:val="00EE3EFE"/>
    <w:rsid w:val="00F72DAC"/>
    <w:rsid w:val="00F9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GerS</cp:lastModifiedBy>
  <cp:revision>11</cp:revision>
  <cp:lastPrinted>2018-05-04T05:54:00Z</cp:lastPrinted>
  <dcterms:created xsi:type="dcterms:W3CDTF">2018-06-01T11:03:00Z</dcterms:created>
  <dcterms:modified xsi:type="dcterms:W3CDTF">2021-05-11T09:09:00Z</dcterms:modified>
</cp:coreProperties>
</file>