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9C" w:rsidRPr="00DF169C" w:rsidRDefault="00DF169C" w:rsidP="00DF169C">
      <w:pPr>
        <w:tabs>
          <w:tab w:val="left" w:pos="1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F1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доходов в бюджет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Русановского</w:t>
      </w:r>
      <w:proofErr w:type="spellEnd"/>
      <w:r w:rsidRPr="00DF1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за 2021 год по кодам  классификации  доходов бюджета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5"/>
        <w:gridCol w:w="927"/>
        <w:gridCol w:w="236"/>
        <w:gridCol w:w="2523"/>
        <w:gridCol w:w="1275"/>
      </w:tblGrid>
      <w:tr w:rsidR="00DF169C" w:rsidRPr="00DF169C" w:rsidTr="009C688F">
        <w:trPr>
          <w:trHeight w:val="375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169C" w:rsidRPr="002764DA" w:rsidRDefault="00DF169C" w:rsidP="00DF169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F169C" w:rsidRPr="002764DA" w:rsidRDefault="00DF169C" w:rsidP="00DF16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4DA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</w:t>
            </w:r>
          </w:p>
          <w:p w:rsidR="00DF169C" w:rsidRPr="002764DA" w:rsidRDefault="00DF169C" w:rsidP="00DF169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64D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2764D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2764D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2764DA">
              <w:rPr>
                <w:rFonts w:ascii="Times New Roman" w:eastAsia="Calibri" w:hAnsi="Times New Roman" w:cs="Times New Roman"/>
                <w:sz w:val="18"/>
                <w:szCs w:val="18"/>
              </w:rPr>
              <w:t>ублей</w:t>
            </w:r>
            <w:proofErr w:type="spellEnd"/>
            <w:r w:rsidRPr="002764DA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  <w:tr w:rsidR="00DF169C" w:rsidRPr="00DF169C" w:rsidTr="009D53FD">
        <w:trPr>
          <w:trHeight w:val="1842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ДОХОДОВ БЮДЖЕТА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9C" w:rsidRPr="002764DA" w:rsidRDefault="00DF169C" w:rsidP="00DF169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F169C" w:rsidRPr="00DF169C" w:rsidTr="009D53FD">
        <w:trPr>
          <w:trHeight w:val="37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4822,8</w:t>
            </w:r>
          </w:p>
        </w:tc>
      </w:tr>
      <w:tr w:rsidR="00DF169C" w:rsidRPr="00DF169C" w:rsidTr="009D53FD">
        <w:trPr>
          <w:trHeight w:val="37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ФЕДЕРАЛЬНАЯ НАЛОГОВАЯ СЛУЖБА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227,5</w:t>
            </w:r>
          </w:p>
        </w:tc>
      </w:tr>
      <w:tr w:rsidR="00DF169C" w:rsidRPr="00DF169C" w:rsidTr="009D53FD">
        <w:trPr>
          <w:trHeight w:val="73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 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</w:t>
            </w:r>
          </w:p>
        </w:tc>
      </w:tr>
      <w:tr w:rsidR="00DF169C" w:rsidRPr="00DF169C" w:rsidTr="009D53FD">
        <w:trPr>
          <w:trHeight w:val="7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169C" w:rsidRPr="00DF169C" w:rsidTr="009D53FD">
        <w:trPr>
          <w:trHeight w:val="2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169C" w:rsidRPr="00DF169C" w:rsidTr="009D53FD">
        <w:trPr>
          <w:trHeight w:val="2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169C" w:rsidRPr="00DF169C" w:rsidTr="009D53FD">
        <w:trPr>
          <w:trHeight w:val="37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применяемый к объектам налогообложения, расположенных в границах сельских поселений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0,6</w:t>
            </w:r>
          </w:p>
        </w:tc>
      </w:tr>
      <w:tr w:rsidR="00DF169C" w:rsidRPr="00DF169C" w:rsidTr="009D53FD">
        <w:trPr>
          <w:trHeight w:val="37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148,5</w:t>
            </w:r>
          </w:p>
        </w:tc>
      </w:tr>
      <w:tr w:rsidR="00DF169C" w:rsidRPr="00DF169C" w:rsidTr="009D53FD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</w:tr>
      <w:tr w:rsidR="00DF169C" w:rsidRPr="00DF169C" w:rsidTr="009D53FD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2764DA"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Русановского</w:t>
            </w:r>
            <w:proofErr w:type="spellEnd"/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Терновского муниципального района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2764DA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4595,3</w:t>
            </w:r>
          </w:p>
        </w:tc>
      </w:tr>
      <w:tr w:rsidR="00DF169C" w:rsidRPr="00DF169C" w:rsidTr="009D53FD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9C" w:rsidRPr="002764DA" w:rsidRDefault="002764DA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2764DA" w:rsidRDefault="002764DA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2764DA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2764DA" w:rsidRDefault="002764DA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000 1 08 04020 01 0000 110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69C" w:rsidRPr="002764DA" w:rsidRDefault="002764DA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DF169C" w:rsidRPr="00DF169C" w:rsidTr="009D53FD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E62EBB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169C" w:rsidRPr="00DF169C" w:rsidTr="009D53FD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000113 01995 05 0000 130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E62EBB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169C" w:rsidRPr="00DF169C" w:rsidTr="009D53FD">
        <w:trPr>
          <w:trHeight w:val="86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</w:t>
            </w:r>
            <w:proofErr w:type="gramStart"/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понесенных в связи с эксплуатацией имущества сельских поселений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E62EBB" w:rsidRDefault="002764DA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64DA" w:rsidRPr="00DF169C" w:rsidTr="009D53FD">
        <w:trPr>
          <w:trHeight w:val="86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DA" w:rsidRPr="00E62EBB" w:rsidRDefault="002764DA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DA" w:rsidRPr="00E62EBB" w:rsidRDefault="002764DA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4DA" w:rsidRPr="00E62EBB" w:rsidRDefault="002764DA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DA" w:rsidRPr="00E62EBB" w:rsidRDefault="002764DA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000 1 14 0602510 0000 430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DA" w:rsidRPr="00E62EBB" w:rsidRDefault="002764DA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3526,8</w:t>
            </w:r>
          </w:p>
        </w:tc>
      </w:tr>
      <w:tr w:rsidR="00DF169C" w:rsidRPr="00DF169C" w:rsidTr="009D53FD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000 1 16 07010 10 0000 140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E62EBB" w:rsidRDefault="002764DA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F169C"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F169C" w:rsidRPr="00DF169C" w:rsidTr="009D53FD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E62EBB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764DA"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</w:tr>
      <w:tr w:rsidR="00DF169C" w:rsidRPr="00DF169C" w:rsidTr="009D53FD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сельских поселений на обеспечение сбалансированности бюджетов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000 2 02 1500210 0000 150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E62EBB" w:rsidRDefault="002764DA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436,3</w:t>
            </w:r>
          </w:p>
        </w:tc>
      </w:tr>
      <w:tr w:rsidR="00DF169C" w:rsidRPr="00DF169C" w:rsidTr="009D53FD">
        <w:trPr>
          <w:trHeight w:val="88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E62EBB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169C" w:rsidRPr="00DF169C" w:rsidTr="009D53FD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DF169C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DF169C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DF169C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DF169C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DF169C" w:rsidRDefault="002764DA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DF169C" w:rsidRPr="00DF169C" w:rsidTr="009D53FD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2D4488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2D4488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2D4488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2D4488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2D4488" w:rsidRDefault="002D4488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  <w:r w:rsidR="002764DA" w:rsidRPr="002D4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F169C" w:rsidRPr="00DF169C" w:rsidTr="009D53FD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000 2 02 4516100 0000 150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E62EBB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169C" w:rsidRPr="00DF169C" w:rsidTr="009D53FD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E62EBB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169C" w:rsidRPr="00DF169C" w:rsidTr="009D53FD">
        <w:trPr>
          <w:trHeight w:val="55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69C" w:rsidRPr="00E62EBB" w:rsidRDefault="00DF169C" w:rsidP="00D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000 2 07 0503010 0000 150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9C" w:rsidRPr="00E62EBB" w:rsidRDefault="00DF169C" w:rsidP="00D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DF169C" w:rsidRPr="00DF169C" w:rsidRDefault="00DF169C" w:rsidP="00DF169C">
      <w:pPr>
        <w:tabs>
          <w:tab w:val="left" w:pos="8621"/>
          <w:tab w:val="left" w:pos="940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69C" w:rsidRPr="00DF169C" w:rsidRDefault="00DF169C" w:rsidP="00DF16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69C" w:rsidRPr="00DF169C" w:rsidRDefault="00DF169C" w:rsidP="00DF169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F169C" w:rsidRPr="00DF169C" w:rsidRDefault="00DF169C" w:rsidP="00DF169C">
      <w:pPr>
        <w:spacing w:line="240" w:lineRule="auto"/>
        <w:ind w:firstLine="284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F169C" w:rsidRPr="00DF169C" w:rsidRDefault="00DF169C" w:rsidP="00DF169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F169C" w:rsidRPr="00DF169C" w:rsidRDefault="00DF169C" w:rsidP="00DF169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F169C" w:rsidRPr="00DF169C" w:rsidRDefault="00DF169C" w:rsidP="00DF169C">
      <w:pPr>
        <w:spacing w:line="240" w:lineRule="auto"/>
        <w:ind w:firstLine="284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F169C" w:rsidRDefault="00DF169C" w:rsidP="00DF169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D53FD" w:rsidRDefault="009D53FD" w:rsidP="00DF169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D53FD" w:rsidRPr="00DF169C" w:rsidRDefault="009D53FD" w:rsidP="00DF169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F169C" w:rsidRDefault="00DF169C" w:rsidP="00DF169C">
      <w:pPr>
        <w:spacing w:line="240" w:lineRule="auto"/>
        <w:ind w:firstLine="284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8613F" w:rsidRDefault="0038613F" w:rsidP="008B17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B9" w:rsidRPr="009D53FD" w:rsidRDefault="00787DB9" w:rsidP="00787DB9">
      <w:pPr>
        <w:spacing w:line="40" w:lineRule="atLeast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53FD">
        <w:rPr>
          <w:rFonts w:ascii="Times New Roman" w:eastAsia="Calibri" w:hAnsi="Times New Roman" w:cs="Times New Roman"/>
          <w:sz w:val="24"/>
          <w:szCs w:val="24"/>
        </w:rPr>
        <w:t>Приложение</w:t>
      </w:r>
      <w:proofErr w:type="gramStart"/>
      <w:r w:rsidRPr="009D53FD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787DB9" w:rsidRPr="009D53FD" w:rsidRDefault="00787DB9" w:rsidP="00787DB9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87DB9" w:rsidRPr="009D53FD" w:rsidRDefault="00787DB9" w:rsidP="00787DB9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Русановского</w:t>
      </w:r>
      <w:proofErr w:type="spellEnd"/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87DB9" w:rsidRPr="009D53FD" w:rsidRDefault="00787DB9" w:rsidP="00787DB9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Терновского муниципального района</w:t>
      </w:r>
    </w:p>
    <w:p w:rsidR="00787DB9" w:rsidRPr="009D53FD" w:rsidRDefault="00787DB9" w:rsidP="00787DB9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</w:t>
      </w:r>
      <w:proofErr w:type="spellStart"/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Русановского</w:t>
      </w:r>
      <w:proofErr w:type="spellEnd"/>
    </w:p>
    <w:p w:rsidR="00787DB9" w:rsidRPr="009D53FD" w:rsidRDefault="00787DB9" w:rsidP="00787DB9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Терновского </w:t>
      </w:r>
    </w:p>
    <w:p w:rsidR="00787DB9" w:rsidRPr="009D53FD" w:rsidRDefault="00787DB9" w:rsidP="00787DB9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 </w:t>
      </w:r>
    </w:p>
    <w:p w:rsidR="00787DB9" w:rsidRPr="009D53FD" w:rsidRDefault="00787DB9" w:rsidP="00787DB9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 2021 года »</w:t>
      </w:r>
    </w:p>
    <w:p w:rsidR="0038613F" w:rsidRPr="009D53FD" w:rsidRDefault="00FA0B20" w:rsidP="009D5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12 апреля 2021 года №19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567"/>
        <w:gridCol w:w="709"/>
        <w:gridCol w:w="1134"/>
        <w:gridCol w:w="709"/>
        <w:gridCol w:w="1167"/>
        <w:gridCol w:w="6"/>
      </w:tblGrid>
      <w:tr w:rsidR="00347C70" w:rsidRPr="00347C70" w:rsidTr="00347C70">
        <w:trPr>
          <w:trHeight w:val="734"/>
        </w:trPr>
        <w:tc>
          <w:tcPr>
            <w:tcW w:w="9645" w:type="dxa"/>
            <w:gridSpan w:val="8"/>
            <w:vAlign w:val="bottom"/>
            <w:hideMark/>
          </w:tcPr>
          <w:p w:rsidR="00347C70" w:rsidRPr="00347C70" w:rsidRDefault="00347C70" w:rsidP="00347C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                                                                                                расходов бюджета поселения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2021 год </w:t>
            </w:r>
          </w:p>
        </w:tc>
      </w:tr>
      <w:tr w:rsidR="00347C70" w:rsidRPr="00347C70" w:rsidTr="009D53FD">
        <w:trPr>
          <w:gridAfter w:val="1"/>
          <w:wAfter w:w="6" w:type="dxa"/>
          <w:trHeight w:val="8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70" w:rsidRPr="00347C70" w:rsidRDefault="00347C70" w:rsidP="00347C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70" w:rsidRPr="00347C70" w:rsidRDefault="00347C70" w:rsidP="00347C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70" w:rsidRPr="00347C70" w:rsidRDefault="00347C70" w:rsidP="00347C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70" w:rsidRPr="00347C70" w:rsidRDefault="00347C70" w:rsidP="00347C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70" w:rsidRPr="00347C70" w:rsidRDefault="00347C70" w:rsidP="00347C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70" w:rsidRPr="00347C70" w:rsidRDefault="00347C70" w:rsidP="00347C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70" w:rsidRPr="00347C70" w:rsidRDefault="00347C70" w:rsidP="00347C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(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47C70" w:rsidRPr="00347C70" w:rsidTr="009D53FD">
        <w:trPr>
          <w:gridAfter w:val="1"/>
          <w:wAfter w:w="6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1591,3</w:t>
            </w:r>
          </w:p>
        </w:tc>
      </w:tr>
      <w:tr w:rsidR="00347C70" w:rsidRPr="00347C70" w:rsidTr="009D53FD">
        <w:trPr>
          <w:gridAfter w:val="1"/>
          <w:wAfter w:w="6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1565,7</w:t>
            </w:r>
          </w:p>
        </w:tc>
      </w:tr>
      <w:tr w:rsidR="00347C70" w:rsidRPr="00347C70" w:rsidTr="009D53FD">
        <w:trPr>
          <w:gridAfter w:val="1"/>
          <w:wAfter w:w="6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A55058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421,1</w:t>
            </w:r>
          </w:p>
        </w:tc>
      </w:tr>
      <w:tr w:rsidR="00347C70" w:rsidRPr="00347C70" w:rsidTr="009D53FD">
        <w:trPr>
          <w:gridAfter w:val="1"/>
          <w:wAfter w:w="6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</w:tr>
      <w:tr w:rsidR="00347C70" w:rsidRPr="00347C70" w:rsidTr="009D53FD">
        <w:trPr>
          <w:gridAfter w:val="1"/>
          <w:wAfter w:w="6" w:type="dxa"/>
          <w:trHeight w:val="5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119,6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«Финансовое обеспечение реализации муниципальной программы» муниципальной программы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E62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119,6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главы Администрации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E62E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119,6</w:t>
            </w:r>
          </w:p>
        </w:tc>
      </w:tr>
      <w:tr w:rsidR="00347C70" w:rsidRPr="00347C70" w:rsidTr="009D53FD">
        <w:trPr>
          <w:gridAfter w:val="1"/>
          <w:wAfter w:w="6" w:type="dxa"/>
          <w:trHeight w:val="26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администрации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787DB9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119,6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787DB9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787DB9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«Финансовое обеспечение реализации муниципальной программы» муниципальной программы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3534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3534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администрации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Терновского 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787DB9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127,</w:t>
            </w:r>
            <w:r w:rsidR="0093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администрации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Терновского муниципального района (Закупка товаров, работ и услуг для  государственных (муниципальных 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7C70" w:rsidRPr="00347C70" w:rsidRDefault="0093534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  <w:r w:rsidR="0078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администрации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Терновского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787DB9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787DB9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58,2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787DB9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58,2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«Финансовое обеспечение реализации муниципальной программы» муниципальной программы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787DB9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58,2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«Финансовое обеспечение выполнения других расходных обязательств администрации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93534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</w:t>
            </w:r>
          </w:p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для  государственных (муниципальных 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787DB9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787DB9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51,7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787DB9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51,7</w:t>
            </w:r>
          </w:p>
        </w:tc>
      </w:tr>
      <w:tr w:rsidR="00347C70" w:rsidRPr="00347C70" w:rsidTr="009D53FD">
        <w:trPr>
          <w:gridAfter w:val="1"/>
          <w:wAfter w:w="6" w:type="dxa"/>
          <w:trHeight w:val="60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625F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625F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625F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20,1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«Финансовое обеспечение реализации муниципальной программы» муниципальной программы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625F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«Осуществление первичного воинского учета на территориях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625F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480B8D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347C70" w:rsidRPr="00347C70" w:rsidTr="009D53FD">
        <w:trPr>
          <w:gridAfter w:val="1"/>
          <w:wAfter w:w="6" w:type="dxa"/>
          <w:trHeight w:val="7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</w:t>
            </w: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самоуправления полномочий Воронежской области </w:t>
            </w: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 государственных (муниципальных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480B8D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7C70" w:rsidRPr="00347C70" w:rsidTr="009D53FD">
        <w:trPr>
          <w:gridAfter w:val="1"/>
          <w:wAfter w:w="6" w:type="dxa"/>
          <w:trHeight w:val="57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537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347C70"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47C70" w:rsidRPr="00347C70" w:rsidTr="009D53FD">
        <w:trPr>
          <w:gridAfter w:val="1"/>
          <w:wAfter w:w="6" w:type="dxa"/>
          <w:trHeight w:val="11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537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347C70"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47C70" w:rsidRPr="00347C70" w:rsidTr="009D53FD">
        <w:trPr>
          <w:gridAfter w:val="1"/>
          <w:wAfter w:w="6" w:type="dxa"/>
          <w:trHeight w:val="27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537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47C70"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47C70" w:rsidRPr="00347C70" w:rsidTr="009D53FD">
        <w:trPr>
          <w:gridAfter w:val="1"/>
          <w:wAfter w:w="6" w:type="dxa"/>
          <w:trHeight w:val="60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«Финансовое обеспечение реализации муниципальной программы» муниципальной программы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537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47C70"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47C70" w:rsidRPr="00347C70" w:rsidTr="009D53FD">
        <w:trPr>
          <w:gridAfter w:val="1"/>
          <w:wAfter w:w="6" w:type="dxa"/>
          <w:trHeight w:val="69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537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47C70"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47C70" w:rsidRPr="00347C70" w:rsidTr="009D53FD">
        <w:trPr>
          <w:gridAfter w:val="1"/>
          <w:wAfter w:w="6" w:type="dxa"/>
          <w:trHeight w:val="69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537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47C70"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47C70" w:rsidRPr="00347C70" w:rsidTr="009D53FD">
        <w:trPr>
          <w:gridAfter w:val="1"/>
          <w:wAfter w:w="6" w:type="dxa"/>
          <w:trHeight w:val="5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537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457,0</w:t>
            </w:r>
          </w:p>
        </w:tc>
      </w:tr>
      <w:tr w:rsidR="00347C70" w:rsidRPr="00347C70" w:rsidTr="009D53FD">
        <w:trPr>
          <w:gridAfter w:val="1"/>
          <w:wAfter w:w="6" w:type="dxa"/>
          <w:trHeight w:val="5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537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350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347C70" w:rsidRPr="00347C70" w:rsidTr="009D53FD">
        <w:trPr>
          <w:gridAfter w:val="1"/>
          <w:wAfter w:w="6" w:type="dxa"/>
          <w:trHeight w:val="5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537E3" w:rsidP="009537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447,0</w:t>
            </w:r>
          </w:p>
        </w:tc>
      </w:tr>
      <w:tr w:rsidR="00347C70" w:rsidRPr="00347C70" w:rsidTr="009D53FD">
        <w:trPr>
          <w:gridAfter w:val="1"/>
          <w:wAfter w:w="6" w:type="dxa"/>
          <w:trHeight w:val="5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widowControl w:val="0"/>
              <w:tabs>
                <w:tab w:val="left" w:pos="157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«Ремонт дорог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537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7C70" w:rsidRPr="00347C70" w:rsidTr="009D53FD">
        <w:trPr>
          <w:gridAfter w:val="1"/>
          <w:wAfter w:w="6" w:type="dxa"/>
          <w:trHeight w:val="5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537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7C70" w:rsidRPr="00347C70" w:rsidTr="009D53FD">
        <w:trPr>
          <w:gridAfter w:val="1"/>
          <w:wAfter w:w="6" w:type="dxa"/>
          <w:trHeight w:val="5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9537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347C70" w:rsidRPr="00347C70" w:rsidTr="009D53FD">
        <w:trPr>
          <w:gridAfter w:val="1"/>
          <w:wAfter w:w="6" w:type="dxa"/>
          <w:trHeight w:val="5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9537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347C70" w:rsidRPr="00347C70" w:rsidTr="009D53FD">
        <w:trPr>
          <w:gridAfter w:val="1"/>
          <w:wAfter w:w="6" w:type="dxa"/>
          <w:trHeight w:val="5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537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47C70"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47C70" w:rsidRPr="00347C70" w:rsidTr="009D53FD">
        <w:trPr>
          <w:gridAfter w:val="1"/>
          <w:wAfter w:w="6" w:type="dxa"/>
          <w:trHeight w:val="5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537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47C70"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47C70" w:rsidRPr="00347C70" w:rsidTr="009D53FD">
        <w:trPr>
          <w:gridAfter w:val="1"/>
          <w:wAfter w:w="6" w:type="dxa"/>
          <w:trHeight w:val="5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и обеспечение качественными услугами ЖКХ» муниципальной программы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537E3" w:rsidP="009537E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</w:t>
            </w:r>
            <w:r w:rsidR="00347C70"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47C70" w:rsidRPr="00347C70" w:rsidTr="009D53FD">
        <w:trPr>
          <w:gridAfter w:val="1"/>
          <w:wAfter w:w="6" w:type="dxa"/>
          <w:trHeight w:val="5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«Организация и проведение 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оплачиваемых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работ»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537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47C70"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47C70" w:rsidRPr="00347C70" w:rsidTr="009D53FD">
        <w:trPr>
          <w:gridAfter w:val="1"/>
          <w:wAfter w:w="6" w:type="dxa"/>
          <w:trHeight w:val="5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01 2 06 98430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537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47C70"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47C70" w:rsidRPr="00347C70" w:rsidTr="009D53FD">
        <w:trPr>
          <w:gridAfter w:val="1"/>
          <w:wAfter w:w="6" w:type="dxa"/>
          <w:trHeight w:val="5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347C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развитию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7C70" w:rsidRPr="00347C70" w:rsidTr="009D53FD">
        <w:trPr>
          <w:gridAfter w:val="1"/>
          <w:wAfter w:w="6" w:type="dxa"/>
          <w:trHeight w:val="5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47C70" w:rsidRPr="00347C70" w:rsidTr="009D53FD">
        <w:trPr>
          <w:gridAfter w:val="1"/>
          <w:wAfter w:w="6" w:type="dxa"/>
          <w:trHeight w:val="4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9537E3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139,3</w:t>
            </w:r>
          </w:p>
        </w:tc>
      </w:tr>
      <w:tr w:rsidR="00347C70" w:rsidRPr="00347C70" w:rsidTr="009D53FD">
        <w:trPr>
          <w:gridAfter w:val="1"/>
          <w:wAfter w:w="6" w:type="dxa"/>
          <w:trHeight w:val="4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5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347C70" w:rsidRPr="00347C70" w:rsidTr="009D53FD">
        <w:trPr>
          <w:gridAfter w:val="1"/>
          <w:wAfter w:w="6" w:type="dxa"/>
          <w:trHeight w:val="4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</w:tr>
      <w:tr w:rsidR="00347C70" w:rsidRPr="00347C70" w:rsidTr="009D53FD">
        <w:trPr>
          <w:gridAfter w:val="1"/>
          <w:wAfter w:w="6" w:type="dxa"/>
          <w:trHeight w:val="4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и обеспечение качественными услугами ЖКХ» муниципальной программы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</w:tr>
      <w:tr w:rsidR="00347C70" w:rsidRPr="00347C70" w:rsidTr="009D53FD">
        <w:trPr>
          <w:gridAfter w:val="1"/>
          <w:wAfter w:w="6" w:type="dxa"/>
          <w:trHeight w:val="4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«Благоустройство территории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5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347C70" w:rsidRPr="00347C70" w:rsidTr="009D53FD">
        <w:trPr>
          <w:gridAfter w:val="1"/>
          <w:wAfter w:w="6" w:type="dxa"/>
          <w:trHeight w:val="42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5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347C70" w:rsidRPr="00347C70" w:rsidTr="009D53FD">
        <w:trPr>
          <w:gridAfter w:val="1"/>
          <w:wAfter w:w="6" w:type="dxa"/>
          <w:trHeight w:val="97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мест массового отдыха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01 2 03 </w:t>
            </w: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7C70" w:rsidRPr="00347C70" w:rsidTr="009D53FD">
        <w:trPr>
          <w:gridAfter w:val="1"/>
          <w:wAfter w:w="6" w:type="dxa"/>
          <w:trHeight w:val="70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по поддержке местных инициатив на территории муниципальных образований Воронежской области (Закупка товаров, работ и услуг для  государственных (муниципальных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01 2 03 </w:t>
            </w: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7C70" w:rsidRPr="00347C70" w:rsidTr="009D53FD">
        <w:trPr>
          <w:gridAfter w:val="1"/>
          <w:wAfter w:w="6" w:type="dxa"/>
          <w:trHeight w:val="54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47C70" w:rsidRPr="00347C70" w:rsidTr="009D53FD">
        <w:trPr>
          <w:gridAfter w:val="1"/>
          <w:wAfter w:w="6" w:type="dxa"/>
          <w:trHeight w:val="81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уличного освещения  (Закупка товаров, работ и услуг для  государственных (муниципальных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01 2 04 91440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47C70" w:rsidRPr="00347C70" w:rsidTr="009D53FD">
        <w:trPr>
          <w:gridAfter w:val="1"/>
          <w:wAfter w:w="6" w:type="dxa"/>
          <w:trHeight w:val="81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47C70"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47C70" w:rsidRPr="00347C70" w:rsidTr="009D53FD">
        <w:trPr>
          <w:gridAfter w:val="1"/>
          <w:wAfter w:w="6" w:type="dxa"/>
          <w:trHeight w:val="81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и содержание мест захоронения   (Закупка товаров, работ и услуг для  государственных (муниципальных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01 2 05 91400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47C70"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47C70" w:rsidRPr="00347C70" w:rsidTr="009D53FD">
        <w:trPr>
          <w:gridAfter w:val="1"/>
          <w:wAfter w:w="6" w:type="dxa"/>
          <w:trHeight w:val="28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471,1</w:t>
            </w:r>
          </w:p>
        </w:tc>
      </w:tr>
      <w:tr w:rsidR="00347C70" w:rsidRPr="00347C70" w:rsidTr="009D53FD">
        <w:trPr>
          <w:gridAfter w:val="1"/>
          <w:wAfter w:w="6" w:type="dxa"/>
          <w:trHeight w:val="27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471,1</w:t>
            </w:r>
          </w:p>
        </w:tc>
      </w:tr>
      <w:tr w:rsidR="00347C70" w:rsidRPr="00347C70" w:rsidTr="009D53FD">
        <w:trPr>
          <w:gridAfter w:val="1"/>
          <w:wAfter w:w="6" w:type="dxa"/>
          <w:trHeight w:val="56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471,1</w:t>
            </w:r>
          </w:p>
        </w:tc>
      </w:tr>
      <w:tr w:rsidR="00347C70" w:rsidRPr="00347C70" w:rsidTr="009D53FD">
        <w:trPr>
          <w:gridAfter w:val="1"/>
          <w:wAfter w:w="6" w:type="dxa"/>
          <w:trHeight w:val="56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культуры сельского поселения» муниципальной программы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471,1</w:t>
            </w:r>
          </w:p>
        </w:tc>
      </w:tr>
      <w:tr w:rsidR="00347C70" w:rsidRPr="00347C70" w:rsidTr="009D53FD">
        <w:trPr>
          <w:gridAfter w:val="1"/>
          <w:wAfter w:w="6" w:type="dxa"/>
          <w:trHeight w:val="1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подведомственных учреждений </w:t>
            </w: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347C70" w:rsidRPr="00347C70" w:rsidTr="009D53FD">
        <w:trPr>
          <w:gridAfter w:val="1"/>
          <w:wAfter w:w="6" w:type="dxa"/>
          <w:trHeight w:val="56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680620" w:rsidRPr="00347C70" w:rsidTr="009D53FD">
        <w:trPr>
          <w:gridAfter w:val="1"/>
          <w:wAfter w:w="6" w:type="dxa"/>
          <w:trHeight w:val="56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620" w:rsidRPr="00347C70" w:rsidRDefault="00680620" w:rsidP="0068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620" w:rsidRPr="00347C70" w:rsidRDefault="00680620" w:rsidP="006806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620" w:rsidRPr="00347C70" w:rsidRDefault="00680620" w:rsidP="006806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620" w:rsidRPr="00347C70" w:rsidRDefault="00680620" w:rsidP="006806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620" w:rsidRPr="00347C70" w:rsidRDefault="00680620" w:rsidP="006806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620" w:rsidRPr="00347C70" w:rsidRDefault="00680620" w:rsidP="006806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620" w:rsidRDefault="00680620" w:rsidP="006806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347C70" w:rsidRPr="00347C70" w:rsidTr="009D53FD">
        <w:trPr>
          <w:gridAfter w:val="1"/>
          <w:wAfter w:w="6" w:type="dxa"/>
          <w:trHeight w:val="56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«Укрепление материально-технической базы муниципальных домов культуры за счет межбюджетных трансфертов»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7C70" w:rsidRPr="00347C70" w:rsidTr="009D53FD">
        <w:trPr>
          <w:gridAfter w:val="1"/>
          <w:wAfter w:w="6" w:type="dxa"/>
          <w:trHeight w:val="56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областной адресной программы капитального ремонта (Межбюджетные трансферты)</w:t>
            </w:r>
          </w:p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работ, услуг в целях капитального ремонта государственного (муниципального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01 4 03 </w:t>
            </w: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7C70" w:rsidRPr="00347C70" w:rsidTr="009D53FD">
        <w:trPr>
          <w:gridAfter w:val="1"/>
          <w:wAfter w:w="6" w:type="dxa"/>
          <w:trHeight w:val="56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«Передача полномочий по решению отдельных  вопросов местного значения в сфере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347C70" w:rsidRPr="00347C70" w:rsidTr="009D53FD">
        <w:trPr>
          <w:gridAfter w:val="1"/>
          <w:wAfter w:w="6" w:type="dxa"/>
          <w:trHeight w:val="56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передачи полномочий по решению отдельных вопросов местного значения в сфере культуры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01 4 0490161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</w:tr>
      <w:tr w:rsidR="00347C70" w:rsidRPr="00347C70" w:rsidTr="009D53FD">
        <w:trPr>
          <w:gridAfter w:val="1"/>
          <w:wAfter w:w="6" w:type="dxa"/>
          <w:trHeight w:val="56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</w:tr>
      <w:tr w:rsidR="00347C70" w:rsidRPr="00347C70" w:rsidTr="009D53FD">
        <w:trPr>
          <w:gridAfter w:val="1"/>
          <w:wAfter w:w="6" w:type="dxa"/>
          <w:trHeight w:val="63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347C70" w:rsidRPr="00347C70" w:rsidTr="009D53FD">
        <w:trPr>
          <w:gridAfter w:val="1"/>
          <w:wAfter w:w="6" w:type="dxa"/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347C70" w:rsidRPr="00347C70" w:rsidTr="009D53FD">
        <w:trPr>
          <w:gridAfter w:val="1"/>
          <w:wAfter w:w="6" w:type="dxa"/>
          <w:trHeight w:val="41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граждан» муниципальной программы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347C70" w:rsidRPr="00347C70" w:rsidTr="009D53FD">
        <w:trPr>
          <w:gridAfter w:val="1"/>
          <w:wAfter w:w="6" w:type="dxa"/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«Пенсионное обеспечение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347C70" w:rsidRPr="00347C70" w:rsidTr="009D53FD">
        <w:trPr>
          <w:gridAfter w:val="1"/>
          <w:wAfter w:w="6" w:type="dxa"/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к пенсиям муниципальных служащих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347C70" w:rsidRPr="00347C70" w:rsidTr="009D53FD">
        <w:trPr>
          <w:gridAfter w:val="1"/>
          <w:wAfter w:w="6" w:type="dxa"/>
          <w:trHeight w:val="56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</w:tr>
      <w:tr w:rsidR="00347C70" w:rsidRPr="00347C70" w:rsidTr="009D53FD">
        <w:trPr>
          <w:gridAfter w:val="1"/>
          <w:wAfter w:w="6" w:type="dxa"/>
          <w:trHeight w:val="31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</w:tr>
      <w:tr w:rsidR="00347C70" w:rsidRPr="00347C70" w:rsidTr="009D53FD">
        <w:trPr>
          <w:gridAfter w:val="1"/>
          <w:wAfter w:w="6" w:type="dxa"/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47C70" w:rsidRPr="00347C70" w:rsidTr="009D53FD">
        <w:trPr>
          <w:gridAfter w:val="1"/>
          <w:wAfter w:w="6" w:type="dxa"/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47C70" w:rsidRPr="00347C70" w:rsidTr="009D53FD">
        <w:trPr>
          <w:gridAfter w:val="1"/>
          <w:wAfter w:w="6" w:type="dxa"/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материальной базы физической культуры и массового спорта на Территории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47C70" w:rsidRPr="00347C70" w:rsidTr="009D53FD">
        <w:trPr>
          <w:gridAfter w:val="1"/>
          <w:wAfter w:w="6" w:type="dxa"/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 государственных (муниципальных</w:t>
            </w:r>
            <w:proofErr w:type="gram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47C70" w:rsidRPr="00347C70" w:rsidTr="009D53FD">
        <w:trPr>
          <w:gridAfter w:val="1"/>
          <w:wAfter w:w="6" w:type="dxa"/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культуры «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Русановский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культурно-оздоровительный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347C70" w:rsidRPr="0034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47C70" w:rsidRPr="00347C70" w:rsidTr="009D53FD">
        <w:trPr>
          <w:gridAfter w:val="1"/>
          <w:wAfter w:w="6" w:type="dxa"/>
          <w:trHeight w:val="40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347C70" w:rsidRPr="00347C70" w:rsidTr="009D53FD">
        <w:trPr>
          <w:gridAfter w:val="1"/>
          <w:wAfter w:w="6" w:type="dxa"/>
          <w:trHeight w:val="4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347C70" w:rsidRPr="00347C70" w:rsidTr="009D53FD">
        <w:trPr>
          <w:gridAfter w:val="1"/>
          <w:wAfter w:w="6" w:type="dxa"/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347C70" w:rsidRPr="00347C70" w:rsidTr="009D53FD">
        <w:trPr>
          <w:gridAfter w:val="1"/>
          <w:wAfter w:w="6" w:type="dxa"/>
          <w:trHeight w:val="28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культуры сельского поселения» муниципальной программы </w:t>
            </w:r>
            <w:proofErr w:type="spellStart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347C70" w:rsidRPr="00347C70" w:rsidTr="009D53FD">
        <w:trPr>
          <w:gridAfter w:val="1"/>
          <w:wAfter w:w="6" w:type="dxa"/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347C70" w:rsidRPr="00347C70" w:rsidTr="009D53FD">
        <w:trPr>
          <w:gridAfter w:val="1"/>
          <w:wAfter w:w="6" w:type="dxa"/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</w:t>
            </w: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C70" w:rsidRPr="00347C70" w:rsidRDefault="00347C70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7C70" w:rsidRPr="00347C70" w:rsidRDefault="00350636" w:rsidP="00347C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</w:tbl>
    <w:p w:rsidR="0038613F" w:rsidRDefault="0038613F" w:rsidP="008B1760"/>
    <w:p w:rsidR="00DD4629" w:rsidRDefault="00DD4629" w:rsidP="008B1760"/>
    <w:p w:rsidR="00DD4629" w:rsidRDefault="00DD4629" w:rsidP="008B1760"/>
    <w:p w:rsidR="00DD4629" w:rsidRDefault="00DD4629" w:rsidP="008B1760"/>
    <w:p w:rsidR="00DD4629" w:rsidRDefault="00DD4629" w:rsidP="008B1760"/>
    <w:p w:rsidR="00DD4629" w:rsidRDefault="00DD4629" w:rsidP="008B1760"/>
    <w:p w:rsidR="009D53FD" w:rsidRDefault="009D53FD" w:rsidP="008B1760"/>
    <w:p w:rsidR="009D53FD" w:rsidRDefault="009D53FD" w:rsidP="008B1760"/>
    <w:p w:rsidR="009D53FD" w:rsidRDefault="009D53FD" w:rsidP="008B1760"/>
    <w:p w:rsidR="009D53FD" w:rsidRDefault="009D53FD" w:rsidP="008B1760"/>
    <w:p w:rsidR="009D53FD" w:rsidRDefault="009D53FD" w:rsidP="008B1760"/>
    <w:p w:rsidR="009D53FD" w:rsidRDefault="009D53FD" w:rsidP="008B1760"/>
    <w:p w:rsidR="009D53FD" w:rsidRDefault="009D53FD" w:rsidP="008B1760"/>
    <w:p w:rsidR="009D53FD" w:rsidRDefault="009D53FD" w:rsidP="008B1760"/>
    <w:p w:rsidR="009D53FD" w:rsidRDefault="009D53FD" w:rsidP="008B1760"/>
    <w:p w:rsidR="009D53FD" w:rsidRDefault="009D53FD" w:rsidP="008B1760"/>
    <w:p w:rsidR="009D53FD" w:rsidRDefault="009D53FD" w:rsidP="008B1760"/>
    <w:p w:rsidR="009D53FD" w:rsidRDefault="009D53FD" w:rsidP="008B1760"/>
    <w:p w:rsidR="009D53FD" w:rsidRDefault="009D53FD" w:rsidP="008B1760"/>
    <w:p w:rsidR="009D53FD" w:rsidRDefault="009D53FD" w:rsidP="008B1760"/>
    <w:p w:rsidR="009D53FD" w:rsidRDefault="009D53FD" w:rsidP="008B1760"/>
    <w:p w:rsidR="009D53FD" w:rsidRDefault="009D53FD" w:rsidP="008B1760"/>
    <w:p w:rsidR="009D53FD" w:rsidRDefault="009D53FD" w:rsidP="008B1760"/>
    <w:p w:rsidR="009D53FD" w:rsidRDefault="009D53FD" w:rsidP="008B1760"/>
    <w:p w:rsidR="009D53FD" w:rsidRDefault="009D53FD" w:rsidP="008B1760"/>
    <w:p w:rsidR="009D53FD" w:rsidRDefault="009D53FD" w:rsidP="008B1760"/>
    <w:p w:rsidR="009D53FD" w:rsidRDefault="009D53FD" w:rsidP="008B1760"/>
    <w:p w:rsidR="00410EA0" w:rsidRDefault="00410EA0" w:rsidP="008B1760"/>
    <w:p w:rsidR="009D53FD" w:rsidRDefault="009D53FD" w:rsidP="008B1760"/>
    <w:p w:rsidR="00DD4629" w:rsidRPr="009D53FD" w:rsidRDefault="00DD4629" w:rsidP="00DD4629">
      <w:pPr>
        <w:spacing w:line="40" w:lineRule="atLeast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53FD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DD4629" w:rsidRPr="009D53FD" w:rsidRDefault="00DD4629" w:rsidP="00DD4629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D4629" w:rsidRPr="009D53FD" w:rsidRDefault="00DD4629" w:rsidP="00DD4629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Русановского</w:t>
      </w:r>
      <w:proofErr w:type="spellEnd"/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D4629" w:rsidRPr="009D53FD" w:rsidRDefault="00DD4629" w:rsidP="00DD4629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Терновского муниципального района</w:t>
      </w:r>
    </w:p>
    <w:p w:rsidR="00DD4629" w:rsidRPr="009D53FD" w:rsidRDefault="00DD4629" w:rsidP="00DD4629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</w:t>
      </w:r>
      <w:proofErr w:type="spellStart"/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Русановского</w:t>
      </w:r>
      <w:proofErr w:type="spellEnd"/>
    </w:p>
    <w:p w:rsidR="00DD4629" w:rsidRPr="009D53FD" w:rsidRDefault="00DD4629" w:rsidP="00DD4629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Терновского </w:t>
      </w:r>
    </w:p>
    <w:p w:rsidR="00DD4629" w:rsidRPr="009D53FD" w:rsidRDefault="00DD4629" w:rsidP="00DD4629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DD4629" w:rsidRPr="009D53FD" w:rsidRDefault="00DD4629" w:rsidP="00DD4629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 2021 года »</w:t>
      </w:r>
    </w:p>
    <w:p w:rsidR="00DD4629" w:rsidRDefault="009D53FD" w:rsidP="009D5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апреля 2021 года №19</w:t>
      </w:r>
    </w:p>
    <w:p w:rsidR="00FA0B20" w:rsidRPr="009D53FD" w:rsidRDefault="00FA0B20" w:rsidP="009D5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66"/>
      </w:tblGrid>
      <w:tr w:rsidR="00DD4629" w:rsidRPr="00DD4629" w:rsidTr="00DD4629">
        <w:trPr>
          <w:trHeight w:val="975"/>
        </w:trPr>
        <w:tc>
          <w:tcPr>
            <w:tcW w:w="9566" w:type="dxa"/>
            <w:vAlign w:val="bottom"/>
            <w:hideMark/>
          </w:tcPr>
          <w:p w:rsidR="00DD4629" w:rsidRPr="00FF5105" w:rsidRDefault="00DD4629" w:rsidP="00DD46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="00FF5105" w:rsidRPr="00FF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FF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по разделам и подразделам классификации расходов бюджета за 2021 год</w:t>
            </w:r>
          </w:p>
          <w:p w:rsidR="00DD4629" w:rsidRPr="00DD4629" w:rsidRDefault="00DD4629" w:rsidP="00DD4629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ублей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</w:tbl>
    <w:p w:rsidR="00DD4629" w:rsidRPr="00DD4629" w:rsidRDefault="00DD4629" w:rsidP="00DD4629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709"/>
        <w:gridCol w:w="850"/>
        <w:gridCol w:w="993"/>
        <w:gridCol w:w="850"/>
        <w:gridCol w:w="1163"/>
      </w:tblGrid>
      <w:tr w:rsidR="00DD4629" w:rsidRPr="00DD4629" w:rsidTr="00FA0B20">
        <w:trPr>
          <w:trHeight w:val="7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29" w:rsidRPr="00DD4629" w:rsidRDefault="00DD4629" w:rsidP="00DD46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29" w:rsidRPr="00DD4629" w:rsidRDefault="00DD4629" w:rsidP="00DD46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29" w:rsidRPr="00DD4629" w:rsidRDefault="00DD4629" w:rsidP="00DD46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29" w:rsidRPr="00DD4629" w:rsidRDefault="00DD4629" w:rsidP="00DD46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29" w:rsidRPr="00DD4629" w:rsidRDefault="00DD4629" w:rsidP="00DD46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29" w:rsidRPr="00DD4629" w:rsidRDefault="00DD4629" w:rsidP="00DD46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(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D4629" w:rsidRPr="00DD4629" w:rsidTr="00FA0B2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1591,3</w:t>
            </w:r>
          </w:p>
        </w:tc>
      </w:tr>
      <w:tr w:rsidR="00DD4629" w:rsidRPr="00DD4629" w:rsidTr="00FA0B2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421,1</w:t>
            </w:r>
          </w:p>
        </w:tc>
      </w:tr>
      <w:tr w:rsidR="00DD4629" w:rsidRPr="00DD4629" w:rsidTr="00FA0B2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</w:tr>
      <w:tr w:rsidR="00DD4629" w:rsidRPr="00DD4629" w:rsidTr="00FA0B20">
        <w:trPr>
          <w:trHeight w:val="18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119,6</w:t>
            </w:r>
          </w:p>
        </w:tc>
      </w:tr>
      <w:tr w:rsidR="00DD4629" w:rsidRPr="00DD4629" w:rsidTr="00FA0B20">
        <w:trPr>
          <w:trHeight w:val="7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«Финансовое обеспечение реализации муниципальной программы» муниципальной программы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119,6</w:t>
            </w:r>
          </w:p>
        </w:tc>
      </w:tr>
      <w:tr w:rsidR="00DD4629" w:rsidRPr="00DD4629" w:rsidTr="00FA0B20">
        <w:trPr>
          <w:trHeight w:val="6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главы Администрации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119,6</w:t>
            </w:r>
          </w:p>
        </w:tc>
      </w:tr>
      <w:tr w:rsidR="00DD4629" w:rsidRPr="00DD4629" w:rsidTr="00FA0B20">
        <w:trPr>
          <w:trHeight w:val="7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администрации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119,6</w:t>
            </w:r>
          </w:p>
        </w:tc>
      </w:tr>
      <w:tr w:rsidR="00DD4629" w:rsidRPr="00DD4629" w:rsidTr="00FA0B20">
        <w:trPr>
          <w:trHeight w:val="2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781EDA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DD4629" w:rsidRPr="00DD4629" w:rsidTr="00FA0B20">
        <w:trPr>
          <w:trHeight w:val="7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781EDA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DD4629" w:rsidRPr="00DD4629" w:rsidTr="00FA0B20">
        <w:trPr>
          <w:trHeight w:val="7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«Финансовое обеспечение реализации муниципальной программы» муниципальной программы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781EDA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DD4629" w:rsidRPr="00DD4629" w:rsidTr="00FA0B20">
        <w:trPr>
          <w:trHeight w:val="7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781EDA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DD4629" w:rsidRPr="00DD4629" w:rsidTr="00FA0B20">
        <w:trPr>
          <w:trHeight w:val="7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администрации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Терновского 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01 1 02 98010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781EDA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127,8</w:t>
            </w:r>
          </w:p>
        </w:tc>
      </w:tr>
      <w:tr w:rsidR="00DD4629" w:rsidRPr="00DD4629" w:rsidTr="00FA0B20">
        <w:trPr>
          <w:trHeight w:val="7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администрации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Терновского муниципального района (Закупка товаров, работ и услуг для  государственных (муниципальных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01 1 02 98010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781EDA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DD4629" w:rsidRPr="00DD4629" w:rsidTr="00FA0B20">
        <w:trPr>
          <w:trHeight w:val="7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администрации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Терновского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01 1 02 98010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781EDA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D4629" w:rsidRPr="00DD4629" w:rsidTr="00FA0B2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58,2</w:t>
            </w:r>
          </w:p>
        </w:tc>
      </w:tr>
      <w:tr w:rsidR="00DD4629" w:rsidRPr="00DD4629" w:rsidTr="00FA0B20">
        <w:trPr>
          <w:trHeight w:val="7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58,2</w:t>
            </w:r>
          </w:p>
        </w:tc>
      </w:tr>
      <w:tr w:rsidR="00DD4629" w:rsidRPr="00DD4629" w:rsidTr="00FA0B20">
        <w:trPr>
          <w:trHeight w:val="7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«Финансовое обеспечение реализации муниципальной программы» муниципальной программы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</w:t>
            </w: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58,2</w:t>
            </w:r>
          </w:p>
        </w:tc>
      </w:tr>
      <w:tr w:rsidR="00DD4629" w:rsidRPr="00DD4629" w:rsidTr="00FA0B20">
        <w:trPr>
          <w:trHeight w:val="7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«Финансовое обеспечение выполнения других расходных обязательств администрации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D4629" w:rsidRPr="00DD4629" w:rsidTr="00FA0B20">
        <w:trPr>
          <w:trHeight w:val="7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</w:t>
            </w:r>
          </w:p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для  государственных (муниципальных 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D4629" w:rsidRPr="00DD4629" w:rsidTr="00FA0B20">
        <w:trPr>
          <w:trHeight w:val="7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781EDA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D0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DD4629" w:rsidRPr="00DD4629" w:rsidTr="00FA0B20">
        <w:trPr>
          <w:trHeight w:val="7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781EDA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51,7</w:t>
            </w:r>
          </w:p>
        </w:tc>
      </w:tr>
      <w:tr w:rsidR="00DD4629" w:rsidRPr="00DD4629" w:rsidTr="00FA0B20">
        <w:trPr>
          <w:trHeight w:val="3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DD4629" w:rsidRPr="00DD4629" w:rsidTr="00FA0B20">
        <w:trPr>
          <w:trHeight w:val="5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DD4629" w:rsidRPr="00DD4629" w:rsidTr="00FA0B20">
        <w:trPr>
          <w:trHeight w:val="7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20,1</w:t>
            </w:r>
          </w:p>
        </w:tc>
      </w:tr>
      <w:tr w:rsidR="00DD4629" w:rsidRPr="00DD4629" w:rsidTr="00FA0B20">
        <w:trPr>
          <w:trHeight w:val="7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«Финансовое обеспечение реализации муниципальной программы» муниципальной программы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DD4629" w:rsidRPr="00DD4629" w:rsidTr="00FA0B20">
        <w:trPr>
          <w:trHeight w:val="2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«Осуществление первичного воинского учета на территориях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DD4629" w:rsidRPr="00DD4629" w:rsidTr="00FA0B20">
        <w:trPr>
          <w:trHeight w:val="7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DD4629" w:rsidRPr="00DD4629" w:rsidTr="00FA0B20">
        <w:trPr>
          <w:trHeight w:val="7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</w:t>
            </w: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самоуправления полномочий Воронежской области </w:t>
            </w: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 государственных (муниципальных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4629" w:rsidRPr="00DD4629" w:rsidTr="00FA0B20">
        <w:trPr>
          <w:trHeight w:val="5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DD4629" w:rsidRPr="00DD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4629" w:rsidRPr="00DD4629" w:rsidTr="00FA0B20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D4629"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4629" w:rsidRPr="00DD4629" w:rsidTr="00FA0B20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D4629"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4629" w:rsidRPr="00DD4629" w:rsidTr="00FA0B20">
        <w:trPr>
          <w:trHeight w:val="6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«Финансовое обеспечение реализации муниципальной программы»</w:t>
            </w: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D4629"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4629" w:rsidRPr="00DD4629" w:rsidTr="00FA0B20">
        <w:trPr>
          <w:trHeight w:val="9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D4629"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4629" w:rsidRPr="00DD4629" w:rsidTr="00FA0B20">
        <w:trPr>
          <w:trHeight w:val="1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 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D4629"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4629" w:rsidRPr="00DD4629" w:rsidTr="00FA0B20">
        <w:trPr>
          <w:trHeight w:val="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457,0</w:t>
            </w:r>
          </w:p>
        </w:tc>
      </w:tr>
      <w:tr w:rsidR="00DD4629" w:rsidRPr="00DD4629" w:rsidTr="00FA0B20">
        <w:trPr>
          <w:trHeight w:val="5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447,0</w:t>
            </w:r>
          </w:p>
        </w:tc>
      </w:tr>
      <w:tr w:rsidR="00DD4629" w:rsidRPr="00DD4629" w:rsidTr="00FA0B20">
        <w:trPr>
          <w:trHeight w:val="5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004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447,0</w:t>
            </w:r>
          </w:p>
        </w:tc>
      </w:tr>
      <w:tr w:rsidR="00DD4629" w:rsidRPr="00DD4629" w:rsidTr="00FA0B20">
        <w:trPr>
          <w:trHeight w:val="5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29" w:rsidRPr="00DD4629" w:rsidRDefault="00DD4629" w:rsidP="00DD462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«Ремонт дорог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4629" w:rsidRPr="00DD4629" w:rsidTr="00FA0B20">
        <w:trPr>
          <w:trHeight w:val="5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03 0 01 81290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4629" w:rsidRPr="00DD4629" w:rsidTr="00FA0B20">
        <w:trPr>
          <w:trHeight w:val="5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03 0 03 81290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447,0</w:t>
            </w:r>
          </w:p>
        </w:tc>
      </w:tr>
      <w:tr w:rsidR="00DD4629" w:rsidRPr="00DD4629" w:rsidTr="00FA0B20">
        <w:trPr>
          <w:trHeight w:val="5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03 0 03 81290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447,0</w:t>
            </w:r>
          </w:p>
        </w:tc>
      </w:tr>
      <w:tr w:rsidR="00DD4629" w:rsidRPr="00DD4629" w:rsidTr="00FA0B20">
        <w:trPr>
          <w:trHeight w:val="6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D4629"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4629" w:rsidRPr="00DD4629" w:rsidTr="00FA0B20">
        <w:trPr>
          <w:trHeight w:val="5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D4629"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4629" w:rsidRPr="00DD4629" w:rsidTr="00FA0B20">
        <w:trPr>
          <w:trHeight w:val="5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и обеспечение качественными услугами ЖКХ» муниципальной программы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D4629"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4629" w:rsidRPr="00DD4629" w:rsidTr="00FA0B20">
        <w:trPr>
          <w:trHeight w:val="5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«Организация и проведение 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оплачиваемых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работ»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D4629"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4629" w:rsidRPr="00DD4629" w:rsidTr="00FA0B20">
        <w:trPr>
          <w:trHeight w:val="11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01 2 06 98430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D4629"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4629" w:rsidRPr="00DD4629" w:rsidTr="00FA0B20">
        <w:trPr>
          <w:trHeight w:val="11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развитию     градостроительной деятельности»"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D4629" w:rsidRPr="00DD4629" w:rsidTr="00FA0B20">
        <w:trPr>
          <w:trHeight w:val="5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D4629" w:rsidRPr="00DD4629" w:rsidTr="00FA0B20">
        <w:trPr>
          <w:trHeight w:val="4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501976044"/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139,3</w:t>
            </w:r>
          </w:p>
        </w:tc>
      </w:tr>
      <w:tr w:rsidR="00DD4629" w:rsidRPr="00DD4629" w:rsidTr="00FA0B20">
        <w:trPr>
          <w:trHeight w:val="3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</w:tr>
      <w:tr w:rsidR="00DD4629" w:rsidRPr="00DD4629" w:rsidTr="00FA0B20">
        <w:trPr>
          <w:trHeight w:val="4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</w:tr>
      <w:tr w:rsidR="00DD4629" w:rsidRPr="00DD4629" w:rsidTr="00FA0B20">
        <w:trPr>
          <w:trHeight w:val="4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и обеспечение качественными услугами ЖКХ» муниципальной программы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</w:tr>
      <w:bookmarkEnd w:id="1"/>
      <w:tr w:rsidR="00DD4629" w:rsidRPr="00DD4629" w:rsidTr="00FA0B20">
        <w:trPr>
          <w:trHeight w:val="4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«Благоустройство территории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DD4629" w:rsidRPr="00DD4629" w:rsidTr="00FA0B20">
        <w:trPr>
          <w:trHeight w:val="9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80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DD4629" w:rsidRPr="00DD4629" w:rsidTr="00FA0B20">
        <w:trPr>
          <w:trHeight w:val="5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мест массового отдыха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01 2 03 </w:t>
            </w: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4629" w:rsidRPr="00DD4629" w:rsidTr="00FA0B20">
        <w:trPr>
          <w:trHeight w:val="5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по поддержке местных инициатив на территории муниципальных образований Воронежской области (Закупка товаров, работ и услуг для  государственных (муниципальных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01 2 03 </w:t>
            </w: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4629" w:rsidRPr="00DD4629" w:rsidTr="00FA0B20">
        <w:trPr>
          <w:trHeight w:val="5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D4629" w:rsidRPr="00DD4629" w:rsidTr="00FA0B20">
        <w:trPr>
          <w:trHeight w:val="8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уличного освещения  (Закупка товаров, работ и услуг для  государственных (муниципальных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01 2 04 91440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D4629" w:rsidRPr="00DD4629" w:rsidTr="00FA0B20">
        <w:trPr>
          <w:trHeight w:val="8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D4629"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4629" w:rsidRPr="00DD4629" w:rsidTr="00FA0B20">
        <w:trPr>
          <w:trHeight w:val="8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и содержание мест захоронения   (Закупка товаров, работ и услуг для  государственных (муниципальных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01 2 05 91400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D4629"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4629" w:rsidRPr="00DD4629" w:rsidTr="00FA0B20">
        <w:trPr>
          <w:trHeight w:val="4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496,7</w:t>
            </w:r>
          </w:p>
        </w:tc>
      </w:tr>
      <w:tr w:rsidR="00DD4629" w:rsidRPr="00DD4629" w:rsidTr="00FA0B20">
        <w:trPr>
          <w:trHeight w:val="4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496,7</w:t>
            </w:r>
          </w:p>
        </w:tc>
      </w:tr>
      <w:tr w:rsidR="00DD4629" w:rsidRPr="00DD4629" w:rsidTr="00FA0B20">
        <w:trPr>
          <w:trHeight w:val="4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496,7</w:t>
            </w:r>
          </w:p>
        </w:tc>
      </w:tr>
      <w:tr w:rsidR="00DD4629" w:rsidRPr="00DD4629" w:rsidTr="00FA0B20">
        <w:trPr>
          <w:trHeight w:val="7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культуры сельского поселения» муниципальной программы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496,7</w:t>
            </w:r>
          </w:p>
        </w:tc>
      </w:tr>
      <w:tr w:rsidR="00DD4629" w:rsidRPr="00DD4629" w:rsidTr="00FA0B20">
        <w:trPr>
          <w:trHeight w:val="7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680620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496,7</w:t>
            </w:r>
          </w:p>
        </w:tc>
      </w:tr>
      <w:tr w:rsidR="00DD4629" w:rsidRPr="00DD4629" w:rsidTr="00FA0B20">
        <w:trPr>
          <w:trHeight w:val="7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органами казенными учреждениями, </w:t>
            </w: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(внебюджетными)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306183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DD4629" w:rsidRPr="00DD4629" w:rsidTr="00FA0B2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306183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288,7</w:t>
            </w:r>
          </w:p>
        </w:tc>
      </w:tr>
      <w:tr w:rsidR="00306183" w:rsidRPr="00DD4629" w:rsidTr="00FA0B2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83" w:rsidRPr="00DD4629" w:rsidRDefault="00306183" w:rsidP="0030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183" w:rsidRPr="00DD4629" w:rsidRDefault="00306183" w:rsidP="003061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183" w:rsidRPr="00DD4629" w:rsidRDefault="00306183" w:rsidP="003061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183" w:rsidRPr="00DD4629" w:rsidRDefault="00306183" w:rsidP="003061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183" w:rsidRPr="00DD4629" w:rsidRDefault="00306183" w:rsidP="003061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183" w:rsidRPr="00DD4629" w:rsidRDefault="00306183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DD4629" w:rsidRPr="00DD4629" w:rsidTr="00FA0B2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«Укрепление материально-технической базы муниципальных домов культуры за счет межбюджетных трансфертов»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4629" w:rsidRPr="00DD4629" w:rsidTr="00FA0B2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областной адресной программы капитального ремонта (Межбюджетные трансферты)</w:t>
            </w:r>
          </w:p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работ, услуг в целях капитального ремонта государственного (муниципального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01 4 03 </w:t>
            </w: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4629" w:rsidRPr="00DD4629" w:rsidTr="00FA0B2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«Передача полномочий по решению отдельных  вопросов местного значения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DD462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DD4629" w:rsidRPr="00DD4629" w:rsidTr="00FA0B2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передачи полномочий по решению отдельных вопросов местного значения в сфере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01 4 0490161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DD4629" w:rsidRPr="00DD4629" w:rsidTr="00FA0B2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306183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</w:tr>
      <w:tr w:rsidR="00DD4629" w:rsidRPr="00DD4629" w:rsidTr="00FA0B2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306183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DD4629" w:rsidRPr="00DD4629" w:rsidTr="00FA0B2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306183" w:rsidP="007F2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DD4629" w:rsidRPr="00DD4629" w:rsidTr="00FA0B2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граждан» муниципальной программы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306183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DD4629" w:rsidRPr="00DD4629" w:rsidTr="00FA0B2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«Пенсионное обеспечение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629" w:rsidRPr="00DD4629" w:rsidRDefault="00306183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DD4629" w:rsidRPr="00DD4629" w:rsidTr="00FA0B2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к пенсиям муниципальных служащих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01 3 01 90470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306183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DD4629" w:rsidRPr="00DD4629" w:rsidTr="00FA0B2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</w:tr>
      <w:tr w:rsidR="00DD4629" w:rsidRPr="00DD4629" w:rsidTr="00FA0B2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D4629" w:rsidRPr="00DD4629" w:rsidTr="00FA0B2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D4629" w:rsidRPr="00DD4629" w:rsidTr="00FA0B2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D4629" w:rsidRPr="00DD4629" w:rsidTr="00FA0B2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материальной базы физической культуры и массового спорта на Территории </w:t>
            </w:r>
            <w:proofErr w:type="spell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D4629" w:rsidRPr="00DD4629" w:rsidTr="00FA0B20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  <w:p w:rsidR="00DD4629" w:rsidRPr="00DD4629" w:rsidRDefault="00DD4629" w:rsidP="00DD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 государственных (муниципальных</w:t>
            </w:r>
            <w:proofErr w:type="gramStart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01 6 01 90410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629" w:rsidRPr="00DD4629" w:rsidRDefault="00DD4629" w:rsidP="00DD4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</w:tbl>
    <w:p w:rsidR="00DD4629" w:rsidRPr="00DD4629" w:rsidRDefault="00DD4629" w:rsidP="00DD4629">
      <w:pPr>
        <w:tabs>
          <w:tab w:val="left" w:pos="3630"/>
        </w:tabs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4629" w:rsidRDefault="00DD4629" w:rsidP="008B1760"/>
    <w:p w:rsidR="00DD4629" w:rsidRDefault="00DD4629" w:rsidP="008B1760"/>
    <w:p w:rsidR="00410EA0" w:rsidRDefault="00410EA0" w:rsidP="008B1760"/>
    <w:p w:rsidR="00FA0B20" w:rsidRDefault="00FA0B20" w:rsidP="008B1760"/>
    <w:p w:rsidR="00FA0B20" w:rsidRDefault="00FA0B20" w:rsidP="008B1760"/>
    <w:p w:rsidR="00FA0B20" w:rsidRDefault="00FA0B20" w:rsidP="008B1760"/>
    <w:p w:rsidR="00FA0B20" w:rsidRDefault="00FA0B20" w:rsidP="008B1760"/>
    <w:p w:rsidR="00FA0B20" w:rsidRDefault="00FA0B20" w:rsidP="008B1760"/>
    <w:p w:rsidR="00FA0B20" w:rsidRDefault="00FA0B20" w:rsidP="008B1760"/>
    <w:p w:rsidR="00FA0B20" w:rsidRDefault="00FA0B20" w:rsidP="008B1760"/>
    <w:p w:rsidR="00FA0B20" w:rsidRDefault="00FA0B20" w:rsidP="008B1760"/>
    <w:p w:rsidR="00FA0B20" w:rsidRDefault="00FA0B20" w:rsidP="008B1760"/>
    <w:p w:rsidR="00FA0B20" w:rsidRDefault="00FA0B20" w:rsidP="008B1760"/>
    <w:p w:rsidR="00FA0B20" w:rsidRDefault="00FA0B20" w:rsidP="008B1760"/>
    <w:p w:rsidR="00FA0B20" w:rsidRDefault="00FA0B20" w:rsidP="008B1760"/>
    <w:p w:rsidR="00FA0B20" w:rsidRDefault="00FA0B20" w:rsidP="008B1760"/>
    <w:p w:rsidR="00FA0B20" w:rsidRDefault="00FA0B20" w:rsidP="008B1760"/>
    <w:p w:rsidR="00FA0B20" w:rsidRDefault="00FA0B20" w:rsidP="008B1760"/>
    <w:p w:rsidR="00FA0B20" w:rsidRDefault="00FA0B20" w:rsidP="008B1760"/>
    <w:p w:rsidR="00FA0B20" w:rsidRDefault="00FA0B20" w:rsidP="008B1760"/>
    <w:p w:rsidR="00FA0B20" w:rsidRDefault="00FA0B20" w:rsidP="008B1760"/>
    <w:p w:rsidR="00410EA0" w:rsidRPr="00FA0B20" w:rsidRDefault="00410EA0" w:rsidP="00410EA0">
      <w:pPr>
        <w:spacing w:line="40" w:lineRule="atLeast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0B2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FA0B2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FA0B20">
        <w:rPr>
          <w:rFonts w:ascii="Times New Roman" w:eastAsia="Calibri" w:hAnsi="Times New Roman" w:cs="Times New Roman"/>
          <w:sz w:val="24"/>
          <w:szCs w:val="24"/>
        </w:rPr>
        <w:t>4</w:t>
      </w:r>
    </w:p>
    <w:p w:rsidR="00410EA0" w:rsidRPr="00FA0B20" w:rsidRDefault="00410EA0" w:rsidP="00410EA0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10EA0" w:rsidRPr="00FA0B20" w:rsidRDefault="00410EA0" w:rsidP="00410EA0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B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Русановского</w:t>
      </w:r>
      <w:proofErr w:type="spellEnd"/>
      <w:r w:rsidRPr="00FA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10EA0" w:rsidRPr="00FA0B20" w:rsidRDefault="00410EA0" w:rsidP="00410EA0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Терновского муниципального района</w:t>
      </w:r>
    </w:p>
    <w:p w:rsidR="00410EA0" w:rsidRPr="00FA0B20" w:rsidRDefault="00410EA0" w:rsidP="00410EA0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</w:t>
      </w:r>
      <w:proofErr w:type="spellStart"/>
      <w:r w:rsidRPr="00FA0B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Русановского</w:t>
      </w:r>
      <w:proofErr w:type="spellEnd"/>
    </w:p>
    <w:p w:rsidR="00410EA0" w:rsidRPr="00FA0B20" w:rsidRDefault="00410EA0" w:rsidP="00410EA0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Терновского </w:t>
      </w:r>
    </w:p>
    <w:p w:rsidR="00410EA0" w:rsidRPr="00FA0B20" w:rsidRDefault="00410EA0" w:rsidP="00410EA0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410EA0" w:rsidRPr="00FA0B20" w:rsidRDefault="00410EA0" w:rsidP="00410EA0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 2021 года »</w:t>
      </w:r>
    </w:p>
    <w:p w:rsidR="00410EA0" w:rsidRPr="00FA0B20" w:rsidRDefault="00FA0B20" w:rsidP="00FA0B2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12 апреля  2021 года №19</w:t>
      </w:r>
    </w:p>
    <w:p w:rsidR="00410EA0" w:rsidRPr="00410EA0" w:rsidRDefault="00410EA0" w:rsidP="00410E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E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Источники внутреннего финансирования дефицита местного бюджета </w:t>
      </w:r>
      <w:r w:rsidR="00FF5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410E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2021</w:t>
      </w:r>
    </w:p>
    <w:tbl>
      <w:tblPr>
        <w:tblW w:w="15345" w:type="dxa"/>
        <w:tblInd w:w="-266" w:type="dxa"/>
        <w:tblLayout w:type="fixed"/>
        <w:tblLook w:val="04A0" w:firstRow="1" w:lastRow="0" w:firstColumn="1" w:lastColumn="0" w:noHBand="0" w:noVBand="1"/>
      </w:tblPr>
      <w:tblGrid>
        <w:gridCol w:w="15345"/>
      </w:tblGrid>
      <w:tr w:rsidR="00410EA0" w:rsidRPr="00410EA0" w:rsidTr="009D53FD">
        <w:trPr>
          <w:trHeight w:val="315"/>
        </w:trPr>
        <w:tc>
          <w:tcPr>
            <w:tcW w:w="15345" w:type="dxa"/>
            <w:vAlign w:val="bottom"/>
          </w:tcPr>
          <w:p w:rsidR="00410EA0" w:rsidRPr="00410EA0" w:rsidRDefault="00410EA0" w:rsidP="00410EA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A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(</w:t>
            </w:r>
            <w:proofErr w:type="spellStart"/>
            <w:r w:rsidRPr="00410EA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10EA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10EA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410EA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tbl>
            <w:tblPr>
              <w:tblW w:w="9516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27"/>
              <w:gridCol w:w="2552"/>
              <w:gridCol w:w="992"/>
            </w:tblGrid>
            <w:tr w:rsidR="00410EA0" w:rsidRPr="00410EA0" w:rsidTr="00FA0B20">
              <w:trPr>
                <w:trHeight w:val="876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EA0" w:rsidRPr="00410EA0" w:rsidRDefault="00410EA0" w:rsidP="00FA0B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 w:rsidRPr="00410E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gramEnd"/>
                  <w:r w:rsidRPr="00410E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5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Наименование источников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2021 год</w:t>
                  </w:r>
                </w:p>
              </w:tc>
            </w:tr>
            <w:tr w:rsidR="00410EA0" w:rsidRPr="00410EA0" w:rsidTr="00FA0B20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A0" w:rsidRPr="00410EA0" w:rsidRDefault="00410EA0" w:rsidP="00410EA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10EA0" w:rsidRPr="00410EA0" w:rsidTr="00FA0B20">
              <w:trPr>
                <w:trHeight w:val="585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EA0" w:rsidRPr="00410EA0" w:rsidRDefault="00410EA0" w:rsidP="00410EA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410EA0" w:rsidRPr="00410EA0" w:rsidTr="00FA0B20">
              <w:trPr>
                <w:trHeight w:val="677"/>
              </w:trPr>
              <w:tc>
                <w:tcPr>
                  <w:tcW w:w="5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5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01 03 00 00 00 0000 000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EA0" w:rsidRPr="00410EA0" w:rsidRDefault="00410EA0" w:rsidP="00410EA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410EA0" w:rsidRPr="00410EA0" w:rsidTr="00FA0B20">
              <w:trPr>
                <w:trHeight w:val="677"/>
              </w:trPr>
              <w:tc>
                <w:tcPr>
                  <w:tcW w:w="5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01 03 00 00 00 0000 700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EA0" w:rsidRPr="00410EA0" w:rsidRDefault="00410EA0" w:rsidP="00410EA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410EA0" w:rsidRPr="00410EA0" w:rsidTr="00FA0B20">
              <w:trPr>
                <w:trHeight w:val="677"/>
              </w:trPr>
              <w:tc>
                <w:tcPr>
                  <w:tcW w:w="5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Получение кредитов от других бюджетов бюджетной системы Российской Федерации бюджетами  </w:t>
                  </w:r>
                  <w:proofErr w:type="spellStart"/>
                  <w:r w:rsidRPr="00410EA0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сельскихпоселений</w:t>
                  </w:r>
                  <w:proofErr w:type="spellEnd"/>
                  <w:r w:rsidRPr="00410E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lang w:eastAsia="ru-RU"/>
                    </w:rPr>
                    <w:t>01 030100 10 0000 710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EA0" w:rsidRPr="00410EA0" w:rsidRDefault="00410EA0" w:rsidP="00410EA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410EA0" w:rsidRPr="00410EA0" w:rsidTr="00FA0B20">
              <w:trPr>
                <w:trHeight w:val="1042"/>
              </w:trPr>
              <w:tc>
                <w:tcPr>
                  <w:tcW w:w="5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lang w:eastAsia="ru-RU"/>
                    </w:rPr>
                    <w:t>01 03 00 00 00 0000 800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EA0" w:rsidRPr="00410EA0" w:rsidRDefault="00410EA0" w:rsidP="00410EA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410EA0" w:rsidRPr="00410EA0" w:rsidTr="00FA0B20">
              <w:trPr>
                <w:trHeight w:val="892"/>
              </w:trPr>
              <w:tc>
                <w:tcPr>
                  <w:tcW w:w="5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lang w:eastAsia="ru-RU"/>
                    </w:rPr>
                    <w:t>01 03 01 00 10 0000 810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EA0" w:rsidRPr="00410EA0" w:rsidRDefault="00410EA0" w:rsidP="00410EA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410EA0" w:rsidRPr="00410EA0" w:rsidTr="00FA0B20">
              <w:trPr>
                <w:trHeight w:val="585"/>
              </w:trPr>
              <w:tc>
                <w:tcPr>
                  <w:tcW w:w="5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5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Изменение остатки средств на счетах по учету средств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EA0" w:rsidRPr="00410EA0" w:rsidRDefault="001F1116" w:rsidP="001F1116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-3231,5</w:t>
                  </w:r>
                </w:p>
              </w:tc>
            </w:tr>
            <w:tr w:rsidR="00410EA0" w:rsidRPr="00410EA0" w:rsidTr="00FA0B20">
              <w:trPr>
                <w:trHeight w:val="497"/>
              </w:trPr>
              <w:tc>
                <w:tcPr>
                  <w:tcW w:w="5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Увеличение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A0" w:rsidRPr="00410EA0" w:rsidRDefault="00410EA0" w:rsidP="00410EA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4822,8</w:t>
                  </w:r>
                </w:p>
              </w:tc>
            </w:tr>
            <w:tr w:rsidR="00410EA0" w:rsidRPr="00410EA0" w:rsidTr="00FA0B20">
              <w:trPr>
                <w:trHeight w:val="600"/>
              </w:trPr>
              <w:tc>
                <w:tcPr>
                  <w:tcW w:w="5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A0" w:rsidRPr="00410EA0" w:rsidRDefault="00410EA0" w:rsidP="00410EA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4822,8</w:t>
                  </w:r>
                </w:p>
              </w:tc>
            </w:tr>
            <w:tr w:rsidR="00410EA0" w:rsidRPr="00410EA0" w:rsidTr="00FA0B20">
              <w:trPr>
                <w:trHeight w:val="300"/>
              </w:trPr>
              <w:tc>
                <w:tcPr>
                  <w:tcW w:w="5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Уменьшение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A0" w:rsidRPr="00410EA0" w:rsidRDefault="001F1116" w:rsidP="00410EA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1591,3</w:t>
                  </w:r>
                </w:p>
              </w:tc>
            </w:tr>
            <w:tr w:rsidR="00410EA0" w:rsidRPr="00410EA0" w:rsidTr="00FA0B20">
              <w:trPr>
                <w:trHeight w:val="600"/>
              </w:trPr>
              <w:tc>
                <w:tcPr>
                  <w:tcW w:w="5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10EA0" w:rsidRPr="00410EA0" w:rsidRDefault="00410EA0" w:rsidP="00410EA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0EA0">
                    <w:rPr>
                      <w:rFonts w:ascii="Times New Roman" w:eastAsia="Times New Roman" w:hAnsi="Times New Roman" w:cs="Times New Roman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0EA0" w:rsidRPr="00410EA0" w:rsidRDefault="001F1116" w:rsidP="00410EA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1591</w:t>
                  </w:r>
                  <w:r w:rsidR="00410EA0" w:rsidRPr="00410EA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,3</w:t>
                  </w:r>
                </w:p>
              </w:tc>
            </w:tr>
          </w:tbl>
          <w:p w:rsidR="00410EA0" w:rsidRPr="00410EA0" w:rsidRDefault="00410EA0" w:rsidP="00410EA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10EA0" w:rsidRDefault="00410EA0" w:rsidP="008B1760"/>
    <w:sectPr w:rsidR="00410EA0" w:rsidSect="009D53FD">
      <w:footerReference w:type="default" r:id="rId8"/>
      <w:pgSz w:w="11906" w:h="16838"/>
      <w:pgMar w:top="568" w:right="85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F7" w:rsidRDefault="00BC2FF7" w:rsidP="00015327">
      <w:pPr>
        <w:spacing w:after="0" w:line="240" w:lineRule="auto"/>
      </w:pPr>
      <w:r>
        <w:separator/>
      </w:r>
    </w:p>
  </w:endnote>
  <w:endnote w:type="continuationSeparator" w:id="0">
    <w:p w:rsidR="00BC2FF7" w:rsidRDefault="00BC2FF7" w:rsidP="0001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530"/>
      <w:docPartObj>
        <w:docPartGallery w:val="Page Numbers (Bottom of Page)"/>
        <w:docPartUnique/>
      </w:docPartObj>
    </w:sdtPr>
    <w:sdtEndPr/>
    <w:sdtContent>
      <w:p w:rsidR="009D53FD" w:rsidRDefault="00BC2FF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7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3FD" w:rsidRDefault="009D53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F7" w:rsidRDefault="00BC2FF7" w:rsidP="00015327">
      <w:pPr>
        <w:spacing w:after="0" w:line="240" w:lineRule="auto"/>
      </w:pPr>
      <w:r>
        <w:separator/>
      </w:r>
    </w:p>
  </w:footnote>
  <w:footnote w:type="continuationSeparator" w:id="0">
    <w:p w:rsidR="00BC2FF7" w:rsidRDefault="00BC2FF7" w:rsidP="00015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305C18"/>
    <w:multiLevelType w:val="hybridMultilevel"/>
    <w:tmpl w:val="74BE0B0C"/>
    <w:lvl w:ilvl="0" w:tplc="C9FECF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01E1"/>
    <w:multiLevelType w:val="hybridMultilevel"/>
    <w:tmpl w:val="433C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35DEB"/>
    <w:multiLevelType w:val="hybridMultilevel"/>
    <w:tmpl w:val="C4E29720"/>
    <w:lvl w:ilvl="0" w:tplc="BEB0082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6D584F"/>
    <w:multiLevelType w:val="hybridMultilevel"/>
    <w:tmpl w:val="6C347B10"/>
    <w:lvl w:ilvl="0" w:tplc="1A163E8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C6CCD"/>
    <w:multiLevelType w:val="hybridMultilevel"/>
    <w:tmpl w:val="530E9D6E"/>
    <w:lvl w:ilvl="0" w:tplc="7D746FE6">
      <w:start w:val="2010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8C499A"/>
    <w:multiLevelType w:val="hybridMultilevel"/>
    <w:tmpl w:val="AEE0338C"/>
    <w:lvl w:ilvl="0" w:tplc="B66A8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9B38D8"/>
    <w:multiLevelType w:val="hybridMultilevel"/>
    <w:tmpl w:val="BE14A212"/>
    <w:lvl w:ilvl="0" w:tplc="92646A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A31FD3"/>
    <w:multiLevelType w:val="hybridMultilevel"/>
    <w:tmpl w:val="77380626"/>
    <w:lvl w:ilvl="0" w:tplc="A678C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B4F7F"/>
    <w:multiLevelType w:val="hybridMultilevel"/>
    <w:tmpl w:val="1F3C8310"/>
    <w:lvl w:ilvl="0" w:tplc="E376E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  <w:num w:numId="14">
    <w:abstractNumId w:val="0"/>
  </w:num>
  <w:num w:numId="15">
    <w:abstractNumId w:val="15"/>
  </w:num>
  <w:num w:numId="16">
    <w:abstractNumId w:val="16"/>
  </w:num>
  <w:num w:numId="17">
    <w:abstractNumId w:val="9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BD5"/>
    <w:rsid w:val="00015327"/>
    <w:rsid w:val="000E3388"/>
    <w:rsid w:val="00115805"/>
    <w:rsid w:val="001220AD"/>
    <w:rsid w:val="001F1116"/>
    <w:rsid w:val="002764DA"/>
    <w:rsid w:val="002D4488"/>
    <w:rsid w:val="00306183"/>
    <w:rsid w:val="00347C70"/>
    <w:rsid w:val="00350636"/>
    <w:rsid w:val="0038613F"/>
    <w:rsid w:val="00410EA0"/>
    <w:rsid w:val="00480B8D"/>
    <w:rsid w:val="00625FE3"/>
    <w:rsid w:val="006329D0"/>
    <w:rsid w:val="00634D94"/>
    <w:rsid w:val="00680620"/>
    <w:rsid w:val="0072518B"/>
    <w:rsid w:val="00781EDA"/>
    <w:rsid w:val="00787DB9"/>
    <w:rsid w:val="007F2550"/>
    <w:rsid w:val="0081475E"/>
    <w:rsid w:val="00896938"/>
    <w:rsid w:val="008B1760"/>
    <w:rsid w:val="00935346"/>
    <w:rsid w:val="009537E3"/>
    <w:rsid w:val="009769D9"/>
    <w:rsid w:val="009B7F28"/>
    <w:rsid w:val="009C688F"/>
    <w:rsid w:val="009D53FD"/>
    <w:rsid w:val="009D6E97"/>
    <w:rsid w:val="009F122D"/>
    <w:rsid w:val="00A04FF0"/>
    <w:rsid w:val="00A55058"/>
    <w:rsid w:val="00A83BD5"/>
    <w:rsid w:val="00A97908"/>
    <w:rsid w:val="00BB7619"/>
    <w:rsid w:val="00BC2FF7"/>
    <w:rsid w:val="00C43ACF"/>
    <w:rsid w:val="00C50005"/>
    <w:rsid w:val="00C815FE"/>
    <w:rsid w:val="00D64BDE"/>
    <w:rsid w:val="00D8157A"/>
    <w:rsid w:val="00DD0049"/>
    <w:rsid w:val="00DD4629"/>
    <w:rsid w:val="00DF169C"/>
    <w:rsid w:val="00E62EBB"/>
    <w:rsid w:val="00E704AF"/>
    <w:rsid w:val="00E8413E"/>
    <w:rsid w:val="00EF1BD5"/>
    <w:rsid w:val="00FA0B20"/>
    <w:rsid w:val="00FF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3E"/>
  </w:style>
  <w:style w:type="paragraph" w:styleId="1">
    <w:name w:val="heading 1"/>
    <w:basedOn w:val="a"/>
    <w:next w:val="a"/>
    <w:link w:val="10"/>
    <w:qFormat/>
    <w:rsid w:val="00347C7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47C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47C70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47C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15327"/>
  </w:style>
  <w:style w:type="paragraph" w:styleId="a5">
    <w:name w:val="footer"/>
    <w:basedOn w:val="a"/>
    <w:link w:val="a6"/>
    <w:uiPriority w:val="99"/>
    <w:unhideWhenUsed/>
    <w:rsid w:val="0001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327"/>
  </w:style>
  <w:style w:type="character" w:customStyle="1" w:styleId="10">
    <w:name w:val="Заголовок 1 Знак"/>
    <w:basedOn w:val="a0"/>
    <w:link w:val="1"/>
    <w:rsid w:val="00347C7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7C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7C7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7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0"/>
  </w:style>
  <w:style w:type="paragraph" w:styleId="a7">
    <w:name w:val="List Paragraph"/>
    <w:basedOn w:val="a"/>
    <w:uiPriority w:val="34"/>
    <w:qFormat/>
    <w:rsid w:val="00347C7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347C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7C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47C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nhideWhenUsed/>
    <w:rsid w:val="00347C70"/>
    <w:rPr>
      <w:color w:val="0000FF"/>
      <w:u w:val="single"/>
    </w:rPr>
  </w:style>
  <w:style w:type="paragraph" w:styleId="ab">
    <w:name w:val="Title"/>
    <w:basedOn w:val="a"/>
    <w:link w:val="ac"/>
    <w:qFormat/>
    <w:rsid w:val="00347C7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347C7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Body Text"/>
    <w:basedOn w:val="a"/>
    <w:link w:val="ae"/>
    <w:unhideWhenUsed/>
    <w:rsid w:val="00347C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47C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347C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47C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347C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347C7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347C70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unhideWhenUsed/>
    <w:rsid w:val="00347C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347C70"/>
  </w:style>
  <w:style w:type="character" w:customStyle="1" w:styleId="31">
    <w:name w:val="Основной текст с отступом 3 Знак"/>
    <w:basedOn w:val="a0"/>
    <w:link w:val="32"/>
    <w:rsid w:val="00347C70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32">
    <w:name w:val="Body Text Indent 3"/>
    <w:basedOn w:val="a"/>
    <w:link w:val="31"/>
    <w:unhideWhenUsed/>
    <w:rsid w:val="00347C70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347C70"/>
    <w:rPr>
      <w:sz w:val="16"/>
      <w:szCs w:val="16"/>
    </w:rPr>
  </w:style>
  <w:style w:type="paragraph" w:customStyle="1" w:styleId="ConsPlusNormal">
    <w:name w:val="ConsPlusNormal"/>
    <w:rsid w:val="00347C7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347C7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3">
    <w:name w:val="Стиль"/>
    <w:rsid w:val="00347C70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ЗАК_ПОСТ_РЕШ"/>
    <w:basedOn w:val="af1"/>
    <w:next w:val="a"/>
    <w:rsid w:val="00347C70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347C70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">
    <w:name w:val="12пт влево"/>
    <w:basedOn w:val="a"/>
    <w:next w:val="a"/>
    <w:rsid w:val="0034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Вопрос"/>
    <w:basedOn w:val="ab"/>
    <w:rsid w:val="00347C70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u">
    <w:name w:val="u"/>
    <w:basedOn w:val="a"/>
    <w:rsid w:val="00347C7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7C7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f"/>
    <w:link w:val="24"/>
    <w:rsid w:val="00347C70"/>
    <w:pPr>
      <w:spacing w:after="120"/>
      <w:ind w:left="283" w:firstLine="210"/>
      <w:jc w:val="left"/>
    </w:pPr>
  </w:style>
  <w:style w:type="character" w:customStyle="1" w:styleId="24">
    <w:name w:val="Красная строка 2 Знак"/>
    <w:basedOn w:val="af0"/>
    <w:link w:val="23"/>
    <w:rsid w:val="00347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47C70"/>
    <w:rPr>
      <w:color w:val="800080"/>
      <w:u w:val="single"/>
    </w:rPr>
  </w:style>
  <w:style w:type="paragraph" w:styleId="af7">
    <w:name w:val="Block Text"/>
    <w:basedOn w:val="a"/>
    <w:unhideWhenUsed/>
    <w:rsid w:val="00347C70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8">
    <w:name w:val="Table Grid"/>
    <w:basedOn w:val="a1"/>
    <w:rsid w:val="00347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атья1"/>
    <w:basedOn w:val="a"/>
    <w:next w:val="a"/>
    <w:rsid w:val="00347C70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9">
    <w:name w:val="page number"/>
    <w:basedOn w:val="a0"/>
    <w:rsid w:val="00347C70"/>
  </w:style>
  <w:style w:type="numbering" w:customStyle="1" w:styleId="110">
    <w:name w:val="Нет списка11"/>
    <w:next w:val="a2"/>
    <w:uiPriority w:val="99"/>
    <w:semiHidden/>
    <w:unhideWhenUsed/>
    <w:rsid w:val="00347C70"/>
  </w:style>
  <w:style w:type="character" w:styleId="afa">
    <w:name w:val="FollowedHyperlink"/>
    <w:basedOn w:val="a0"/>
    <w:uiPriority w:val="99"/>
    <w:semiHidden/>
    <w:unhideWhenUsed/>
    <w:rsid w:val="00347C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20</Pages>
  <Words>5213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Русановское сп</cp:lastModifiedBy>
  <cp:revision>31</cp:revision>
  <cp:lastPrinted>2021-05-11T10:11:00Z</cp:lastPrinted>
  <dcterms:created xsi:type="dcterms:W3CDTF">2021-04-12T10:44:00Z</dcterms:created>
  <dcterms:modified xsi:type="dcterms:W3CDTF">2021-05-14T07:11:00Z</dcterms:modified>
</cp:coreProperties>
</file>