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BF7E" w14:textId="6734C849" w:rsidR="00AC1DF1" w:rsidRDefault="00B055C5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32"/>
          <w:szCs w:val="28"/>
        </w:rPr>
        <w:t xml:space="preserve">              </w:t>
      </w:r>
      <w:r>
        <w:rPr>
          <w:b/>
          <w:sz w:val="32"/>
          <w:szCs w:val="28"/>
        </w:rPr>
        <w:t xml:space="preserve">  </w:t>
      </w:r>
      <w:r w:rsidR="00AC1DF1" w:rsidRPr="00AC1DF1">
        <w:rPr>
          <w:noProof/>
        </w:rPr>
        <w:drawing>
          <wp:inline distT="0" distB="0" distL="0" distR="0" wp14:anchorId="5A454891" wp14:editId="277ABD40">
            <wp:extent cx="5940425" cy="8756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12A38" w14:textId="77777777" w:rsidR="00AC1DF1" w:rsidRDefault="00AC1DF1">
      <w:pPr>
        <w:rPr>
          <w:b/>
          <w:sz w:val="32"/>
          <w:szCs w:val="28"/>
        </w:rPr>
      </w:pPr>
    </w:p>
    <w:p w14:paraId="5074679E" w14:textId="4783E983" w:rsidR="00420954" w:rsidRPr="00102AE6" w:rsidRDefault="00B055C5" w:rsidP="00AC1DF1">
      <w:r>
        <w:rPr>
          <w:b/>
          <w:sz w:val="32"/>
          <w:szCs w:val="28"/>
        </w:rPr>
        <w:t xml:space="preserve"> </w:t>
      </w:r>
      <w:r w:rsidR="00AC1DF1">
        <w:rPr>
          <w:b/>
          <w:sz w:val="32"/>
          <w:szCs w:val="28"/>
        </w:rPr>
        <w:t xml:space="preserve">             </w:t>
      </w:r>
      <w:r w:rsidRPr="00102AE6">
        <w:rPr>
          <w:b/>
          <w:sz w:val="32"/>
          <w:szCs w:val="28"/>
        </w:rPr>
        <w:t xml:space="preserve">Администрация </w:t>
      </w:r>
      <w:r w:rsidR="0034410A" w:rsidRPr="00102AE6">
        <w:rPr>
          <w:b/>
          <w:sz w:val="32"/>
          <w:szCs w:val="28"/>
        </w:rPr>
        <w:t>Таловского</w:t>
      </w:r>
      <w:r w:rsidRPr="00102AE6">
        <w:rPr>
          <w:b/>
          <w:sz w:val="32"/>
          <w:szCs w:val="28"/>
        </w:rPr>
        <w:t xml:space="preserve"> сельского поселения </w:t>
      </w:r>
    </w:p>
    <w:p w14:paraId="1CB8013A" w14:textId="7AA09217" w:rsidR="00420954" w:rsidRPr="00102AE6" w:rsidRDefault="00B055C5">
      <w:pPr>
        <w:jc w:val="center"/>
      </w:pPr>
      <w:r w:rsidRPr="00102AE6">
        <w:rPr>
          <w:b/>
          <w:sz w:val="32"/>
          <w:szCs w:val="28"/>
        </w:rPr>
        <w:t xml:space="preserve"> Кантемировского муниципального района</w:t>
      </w:r>
    </w:p>
    <w:p w14:paraId="5A13C5F7" w14:textId="7D117E0E" w:rsidR="00420954" w:rsidRPr="00102AE6" w:rsidRDefault="00B055C5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02AE6">
        <w:rPr>
          <w:rFonts w:ascii="Times New Roman" w:eastAsia="Arial" w:hAnsi="Times New Roman" w:cs="Times New Roman"/>
          <w:sz w:val="32"/>
          <w:szCs w:val="28"/>
        </w:rPr>
        <w:t xml:space="preserve">                                        </w:t>
      </w:r>
      <w:r w:rsidRPr="00102AE6">
        <w:rPr>
          <w:rFonts w:ascii="Times New Roman" w:hAnsi="Times New Roman" w:cs="Times New Roman"/>
          <w:b/>
          <w:bCs/>
          <w:sz w:val="32"/>
          <w:szCs w:val="28"/>
        </w:rPr>
        <w:t>Воронежской области</w:t>
      </w:r>
    </w:p>
    <w:p w14:paraId="439E81E7" w14:textId="77777777" w:rsidR="00420954" w:rsidRPr="0034410A" w:rsidRDefault="00420954">
      <w:pPr>
        <w:pStyle w:val="1"/>
        <w:numPr>
          <w:ilvl w:val="0"/>
          <w:numId w:val="2"/>
        </w:numPr>
        <w:rPr>
          <w:b/>
          <w:bCs/>
          <w:sz w:val="32"/>
          <w:szCs w:val="28"/>
        </w:rPr>
      </w:pPr>
    </w:p>
    <w:p w14:paraId="32EA4759" w14:textId="77777777" w:rsidR="00420954" w:rsidRPr="00102AE6" w:rsidRDefault="00B055C5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102AE6">
        <w:rPr>
          <w:rFonts w:ascii="Times New Roman" w:hAnsi="Times New Roman" w:cs="Times New Roman"/>
          <w:b/>
          <w:bCs/>
          <w:sz w:val="32"/>
          <w:szCs w:val="28"/>
        </w:rPr>
        <w:t>Р А С П О Р Я Ж Е Н И Е</w:t>
      </w:r>
    </w:p>
    <w:p w14:paraId="60BFDF4C" w14:textId="77777777" w:rsidR="00420954" w:rsidRPr="00C63FE8" w:rsidRDefault="00420954">
      <w:pPr>
        <w:rPr>
          <w:sz w:val="22"/>
          <w:szCs w:val="28"/>
        </w:rPr>
      </w:pPr>
    </w:p>
    <w:p w14:paraId="3BE648C4" w14:textId="77777777" w:rsidR="00420954" w:rsidRPr="00C63FE8" w:rsidRDefault="00420954">
      <w:pPr>
        <w:rPr>
          <w:sz w:val="22"/>
          <w:szCs w:val="28"/>
        </w:rPr>
      </w:pPr>
    </w:p>
    <w:p w14:paraId="0C825F19" w14:textId="1C0C92CA" w:rsidR="00420954" w:rsidRPr="00C63FE8" w:rsidRDefault="00A12908">
      <w:r w:rsidRPr="00C63FE8">
        <w:rPr>
          <w:sz w:val="32"/>
          <w:szCs w:val="28"/>
        </w:rPr>
        <w:t>№</w:t>
      </w:r>
      <w:r w:rsidR="00AC1DF1">
        <w:rPr>
          <w:sz w:val="32"/>
          <w:szCs w:val="28"/>
        </w:rPr>
        <w:t xml:space="preserve"> </w:t>
      </w:r>
      <w:r>
        <w:rPr>
          <w:sz w:val="32"/>
          <w:szCs w:val="28"/>
        </w:rPr>
        <w:t>9</w:t>
      </w:r>
      <w:r w:rsidR="00174411">
        <w:rPr>
          <w:sz w:val="32"/>
          <w:szCs w:val="28"/>
        </w:rPr>
        <w:t>-р</w:t>
      </w:r>
      <w:r>
        <w:rPr>
          <w:sz w:val="32"/>
          <w:szCs w:val="28"/>
        </w:rPr>
        <w:t xml:space="preserve">                                                                              </w:t>
      </w:r>
      <w:r w:rsidR="00B055C5" w:rsidRPr="00C63FE8">
        <w:rPr>
          <w:sz w:val="32"/>
          <w:szCs w:val="28"/>
        </w:rPr>
        <w:t xml:space="preserve">от </w:t>
      </w:r>
      <w:r w:rsidR="00C50BBF" w:rsidRPr="00C63FE8">
        <w:rPr>
          <w:sz w:val="32"/>
          <w:szCs w:val="28"/>
        </w:rPr>
        <w:t>30</w:t>
      </w:r>
      <w:r w:rsidR="00B055C5" w:rsidRPr="00C63FE8">
        <w:rPr>
          <w:sz w:val="32"/>
          <w:szCs w:val="28"/>
        </w:rPr>
        <w:t>.0</w:t>
      </w:r>
      <w:r w:rsidR="00C50BBF" w:rsidRPr="00C63FE8">
        <w:rPr>
          <w:sz w:val="32"/>
          <w:szCs w:val="28"/>
        </w:rPr>
        <w:t>3</w:t>
      </w:r>
      <w:r w:rsidR="00B055C5" w:rsidRPr="00C63FE8">
        <w:rPr>
          <w:sz w:val="32"/>
          <w:szCs w:val="28"/>
        </w:rPr>
        <w:t>.202</w:t>
      </w:r>
      <w:r w:rsidR="00C50BBF" w:rsidRPr="00C63FE8">
        <w:rPr>
          <w:sz w:val="32"/>
          <w:szCs w:val="28"/>
        </w:rPr>
        <w:t>2</w:t>
      </w:r>
      <w:r w:rsidR="00B055C5" w:rsidRPr="00C63FE8">
        <w:rPr>
          <w:sz w:val="32"/>
          <w:szCs w:val="28"/>
        </w:rPr>
        <w:t xml:space="preserve">                      </w:t>
      </w:r>
    </w:p>
    <w:p w14:paraId="0086F809" w14:textId="2F5EECA8" w:rsidR="00420954" w:rsidRPr="00C63FE8" w:rsidRDefault="00B055C5">
      <w:r w:rsidRPr="00C63FE8">
        <w:rPr>
          <w:sz w:val="32"/>
          <w:szCs w:val="28"/>
        </w:rPr>
        <w:t xml:space="preserve">с. </w:t>
      </w:r>
      <w:r w:rsidR="0034410A">
        <w:rPr>
          <w:sz w:val="32"/>
          <w:szCs w:val="28"/>
        </w:rPr>
        <w:t>Талы</w:t>
      </w:r>
    </w:p>
    <w:p w14:paraId="54E61C5A" w14:textId="77777777" w:rsidR="00420954" w:rsidRPr="00C63FE8" w:rsidRDefault="00420954">
      <w:pPr>
        <w:jc w:val="both"/>
        <w:rPr>
          <w:sz w:val="32"/>
          <w:szCs w:val="28"/>
        </w:rPr>
      </w:pPr>
    </w:p>
    <w:p w14:paraId="1ADA938C" w14:textId="77777777" w:rsidR="00420954" w:rsidRPr="00C63FE8" w:rsidRDefault="00B055C5">
      <w:pPr>
        <w:pStyle w:val="aa"/>
        <w:contextualSpacing/>
      </w:pPr>
      <w:r w:rsidRPr="00C63FE8">
        <w:rPr>
          <w:color w:val="000000"/>
          <w:sz w:val="28"/>
          <w:szCs w:val="27"/>
        </w:rPr>
        <w:t>Об утверждении отчета об исполнении</w:t>
      </w:r>
    </w:p>
    <w:p w14:paraId="4E5B218C" w14:textId="77777777" w:rsidR="00420954" w:rsidRPr="00C63FE8" w:rsidRDefault="00B055C5">
      <w:pPr>
        <w:pStyle w:val="aa"/>
        <w:contextualSpacing/>
      </w:pPr>
      <w:r w:rsidRPr="00C63FE8">
        <w:rPr>
          <w:color w:val="000000"/>
          <w:sz w:val="28"/>
          <w:szCs w:val="27"/>
        </w:rPr>
        <w:t>бюджета сельского поселения</w:t>
      </w:r>
    </w:p>
    <w:p w14:paraId="1922E0D6" w14:textId="77777777" w:rsidR="00420954" w:rsidRPr="00C63FE8" w:rsidRDefault="00B055C5">
      <w:pPr>
        <w:pStyle w:val="aa"/>
        <w:contextualSpacing/>
      </w:pPr>
      <w:r w:rsidRPr="00C63FE8">
        <w:rPr>
          <w:color w:val="000000"/>
          <w:sz w:val="28"/>
          <w:szCs w:val="27"/>
        </w:rPr>
        <w:t>за 4 квартал 2021 года</w:t>
      </w:r>
    </w:p>
    <w:p w14:paraId="6A183793" w14:textId="77777777" w:rsidR="00420954" w:rsidRPr="00C63FE8" w:rsidRDefault="00420954">
      <w:pPr>
        <w:pStyle w:val="aa"/>
        <w:contextualSpacing/>
        <w:rPr>
          <w:color w:val="000000"/>
          <w:sz w:val="28"/>
          <w:szCs w:val="27"/>
        </w:rPr>
      </w:pPr>
    </w:p>
    <w:p w14:paraId="3E18E755" w14:textId="12C4A10F" w:rsidR="00420954" w:rsidRPr="00C63FE8" w:rsidRDefault="00B055C5">
      <w:pPr>
        <w:pStyle w:val="aa"/>
        <w:contextualSpacing/>
        <w:jc w:val="both"/>
      </w:pPr>
      <w:r w:rsidRPr="00C63FE8">
        <w:rPr>
          <w:color w:val="000000"/>
          <w:sz w:val="28"/>
          <w:szCs w:val="27"/>
        </w:rPr>
        <w:t xml:space="preserve">В соответствии с пунктом 5 статьи 264.2 Бюджетного кодекса Российской Федерации и пунктом 3 статьи 67 Положения о бюджетном процессе </w:t>
      </w:r>
      <w:r w:rsidR="00EA6484">
        <w:rPr>
          <w:color w:val="000000"/>
          <w:sz w:val="28"/>
          <w:szCs w:val="27"/>
        </w:rPr>
        <w:t>Таловского</w:t>
      </w:r>
      <w:r w:rsidRPr="00C63FE8">
        <w:rPr>
          <w:color w:val="000000"/>
          <w:sz w:val="28"/>
          <w:szCs w:val="27"/>
        </w:rPr>
        <w:t xml:space="preserve"> сельского поселения, утвержденного Решением Совета Народных депутатов </w:t>
      </w:r>
      <w:r w:rsidR="00A12908">
        <w:rPr>
          <w:color w:val="000000"/>
          <w:sz w:val="28"/>
          <w:szCs w:val="27"/>
        </w:rPr>
        <w:t>Таловского</w:t>
      </w:r>
      <w:r w:rsidRPr="00C63FE8">
        <w:rPr>
          <w:color w:val="000000"/>
          <w:sz w:val="28"/>
          <w:szCs w:val="27"/>
        </w:rPr>
        <w:t xml:space="preserve"> сельского поселения Кантемировского муниципального района Воронежской области от 2</w:t>
      </w:r>
      <w:r w:rsidR="00102AE6">
        <w:rPr>
          <w:color w:val="000000"/>
          <w:sz w:val="28"/>
          <w:szCs w:val="27"/>
        </w:rPr>
        <w:t>3</w:t>
      </w:r>
      <w:r w:rsidRPr="00C63FE8">
        <w:rPr>
          <w:color w:val="000000"/>
          <w:sz w:val="28"/>
          <w:szCs w:val="27"/>
        </w:rPr>
        <w:t xml:space="preserve"> декабря 20</w:t>
      </w:r>
      <w:r w:rsidR="00102AE6">
        <w:rPr>
          <w:color w:val="000000"/>
          <w:sz w:val="28"/>
          <w:szCs w:val="27"/>
        </w:rPr>
        <w:t>19</w:t>
      </w:r>
      <w:r w:rsidRPr="00C63FE8">
        <w:rPr>
          <w:color w:val="000000"/>
          <w:sz w:val="28"/>
          <w:szCs w:val="27"/>
        </w:rPr>
        <w:t xml:space="preserve"> г. № 2</w:t>
      </w:r>
      <w:r w:rsidR="00102AE6">
        <w:rPr>
          <w:color w:val="000000"/>
          <w:sz w:val="28"/>
          <w:szCs w:val="27"/>
        </w:rPr>
        <w:t>12</w:t>
      </w:r>
      <w:r w:rsidRPr="00C63FE8">
        <w:rPr>
          <w:color w:val="000000"/>
          <w:sz w:val="28"/>
          <w:szCs w:val="27"/>
        </w:rPr>
        <w:t xml:space="preserve">, администрация </w:t>
      </w:r>
      <w:r w:rsidR="00A12908">
        <w:rPr>
          <w:color w:val="000000"/>
          <w:sz w:val="28"/>
          <w:szCs w:val="27"/>
        </w:rPr>
        <w:t>Таловского</w:t>
      </w:r>
      <w:r w:rsidRPr="00C63FE8">
        <w:rPr>
          <w:color w:val="000000"/>
          <w:sz w:val="28"/>
          <w:szCs w:val="27"/>
        </w:rPr>
        <w:t xml:space="preserve"> сельского поселения Кантемировского муниципального района Воронежской области:</w:t>
      </w:r>
    </w:p>
    <w:p w14:paraId="5C6F750E" w14:textId="77777777" w:rsidR="00420954" w:rsidRPr="00C63FE8" w:rsidRDefault="00420954">
      <w:pPr>
        <w:pStyle w:val="aa"/>
        <w:contextualSpacing/>
        <w:jc w:val="both"/>
        <w:rPr>
          <w:color w:val="000000"/>
          <w:sz w:val="28"/>
          <w:szCs w:val="27"/>
        </w:rPr>
      </w:pPr>
    </w:p>
    <w:p w14:paraId="3AEA775F" w14:textId="77777777" w:rsidR="00420954" w:rsidRPr="00C63FE8" w:rsidRDefault="00B055C5">
      <w:pPr>
        <w:pStyle w:val="aa"/>
        <w:contextualSpacing/>
        <w:jc w:val="both"/>
      </w:pPr>
      <w:r w:rsidRPr="00C63FE8">
        <w:rPr>
          <w:color w:val="000000"/>
          <w:sz w:val="28"/>
          <w:szCs w:val="27"/>
        </w:rPr>
        <w:t>1.  Утвердить отчет об исполнении бюджета сельского поселения за</w:t>
      </w:r>
    </w:p>
    <w:p w14:paraId="4FF256D2" w14:textId="79715261" w:rsidR="00420954" w:rsidRPr="00C63FE8" w:rsidRDefault="00B055C5">
      <w:pPr>
        <w:pStyle w:val="aa"/>
        <w:contextualSpacing/>
        <w:jc w:val="both"/>
      </w:pPr>
      <w:r w:rsidRPr="00C63FE8">
        <w:rPr>
          <w:color w:val="000000"/>
          <w:sz w:val="28"/>
          <w:szCs w:val="27"/>
        </w:rPr>
        <w:t xml:space="preserve">4 </w:t>
      </w:r>
      <w:r w:rsidR="00C63FE8" w:rsidRPr="00C63FE8">
        <w:rPr>
          <w:color w:val="000000"/>
          <w:sz w:val="28"/>
          <w:szCs w:val="27"/>
        </w:rPr>
        <w:t>квартал 2021</w:t>
      </w:r>
      <w:r w:rsidRPr="00C63FE8">
        <w:rPr>
          <w:color w:val="000000"/>
          <w:sz w:val="28"/>
          <w:szCs w:val="27"/>
        </w:rPr>
        <w:t xml:space="preserve"> года по доходам в сумме </w:t>
      </w:r>
      <w:r w:rsidR="006529F7">
        <w:rPr>
          <w:color w:val="000000"/>
          <w:sz w:val="28"/>
          <w:szCs w:val="27"/>
        </w:rPr>
        <w:t>16 664 136,91</w:t>
      </w:r>
      <w:r w:rsidRPr="00C63FE8">
        <w:rPr>
          <w:color w:val="000000"/>
          <w:sz w:val="28"/>
          <w:szCs w:val="27"/>
        </w:rPr>
        <w:t xml:space="preserve"> рублей, </w:t>
      </w:r>
    </w:p>
    <w:p w14:paraId="1EF991EE" w14:textId="14B25ACB" w:rsidR="00420954" w:rsidRPr="00C63FE8" w:rsidRDefault="00B055C5">
      <w:pPr>
        <w:pStyle w:val="aa"/>
        <w:contextualSpacing/>
        <w:jc w:val="both"/>
      </w:pPr>
      <w:r w:rsidRPr="00C63FE8">
        <w:rPr>
          <w:color w:val="000000"/>
          <w:sz w:val="28"/>
          <w:szCs w:val="27"/>
        </w:rPr>
        <w:t xml:space="preserve">по расходам в </w:t>
      </w:r>
      <w:r w:rsidR="00C63FE8" w:rsidRPr="00C63FE8">
        <w:rPr>
          <w:color w:val="000000"/>
          <w:sz w:val="28"/>
          <w:szCs w:val="27"/>
        </w:rPr>
        <w:t xml:space="preserve">сумме </w:t>
      </w:r>
      <w:r w:rsidR="006529F7">
        <w:rPr>
          <w:color w:val="000000"/>
          <w:sz w:val="28"/>
          <w:szCs w:val="27"/>
        </w:rPr>
        <w:t xml:space="preserve">15 946 </w:t>
      </w:r>
      <w:bookmarkStart w:id="0" w:name="_GoBack"/>
      <w:bookmarkEnd w:id="0"/>
      <w:r w:rsidR="006529F7">
        <w:rPr>
          <w:color w:val="000000"/>
          <w:sz w:val="28"/>
          <w:szCs w:val="27"/>
        </w:rPr>
        <w:t>255,94</w:t>
      </w:r>
      <w:r w:rsidRPr="00C63FE8">
        <w:rPr>
          <w:color w:val="000000"/>
          <w:sz w:val="28"/>
          <w:szCs w:val="27"/>
        </w:rPr>
        <w:t xml:space="preserve"> рублей (приложение 1).</w:t>
      </w:r>
    </w:p>
    <w:p w14:paraId="6760108E" w14:textId="77777777" w:rsidR="00420954" w:rsidRPr="00C63FE8" w:rsidRDefault="00420954">
      <w:pPr>
        <w:pStyle w:val="aa"/>
        <w:contextualSpacing/>
        <w:jc w:val="both"/>
        <w:rPr>
          <w:color w:val="000000"/>
          <w:sz w:val="28"/>
          <w:szCs w:val="27"/>
        </w:rPr>
      </w:pPr>
    </w:p>
    <w:p w14:paraId="6B680128" w14:textId="77777777" w:rsidR="00420954" w:rsidRPr="00C63FE8" w:rsidRDefault="00B055C5">
      <w:pPr>
        <w:pStyle w:val="aa"/>
        <w:contextualSpacing/>
        <w:jc w:val="both"/>
      </w:pPr>
      <w:r w:rsidRPr="00C63FE8">
        <w:rPr>
          <w:color w:val="000000"/>
          <w:sz w:val="28"/>
          <w:szCs w:val="27"/>
        </w:rPr>
        <w:t>2.  Принять к сведению:</w:t>
      </w:r>
    </w:p>
    <w:p w14:paraId="1001591D" w14:textId="24337552" w:rsidR="00420954" w:rsidRPr="00C63FE8" w:rsidRDefault="00B055C5">
      <w:pPr>
        <w:pStyle w:val="aa"/>
        <w:contextualSpacing/>
        <w:jc w:val="both"/>
      </w:pPr>
      <w:r w:rsidRPr="00C63FE8">
        <w:rPr>
          <w:color w:val="000000"/>
          <w:sz w:val="28"/>
          <w:szCs w:val="27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r w:rsidR="00A12908">
        <w:rPr>
          <w:color w:val="000000"/>
          <w:sz w:val="28"/>
          <w:szCs w:val="27"/>
        </w:rPr>
        <w:t>Таловского</w:t>
      </w:r>
      <w:r w:rsidRPr="00C63FE8">
        <w:rPr>
          <w:color w:val="000000"/>
          <w:sz w:val="28"/>
          <w:szCs w:val="27"/>
        </w:rPr>
        <w:t xml:space="preserve"> сельского поселения Кантемировского муниципального района с указанием фактических затрат на их содержание за 4 квартал 2021 года. (Приложение 2)</w:t>
      </w:r>
    </w:p>
    <w:p w14:paraId="1EC4717F" w14:textId="77777777" w:rsidR="00420954" w:rsidRPr="00C63FE8" w:rsidRDefault="00420954">
      <w:pPr>
        <w:pStyle w:val="aa"/>
        <w:contextualSpacing/>
        <w:jc w:val="both"/>
        <w:rPr>
          <w:color w:val="000000"/>
          <w:sz w:val="28"/>
          <w:szCs w:val="27"/>
        </w:rPr>
      </w:pPr>
    </w:p>
    <w:p w14:paraId="7142E54F" w14:textId="77777777" w:rsidR="00420954" w:rsidRPr="00C63FE8" w:rsidRDefault="00B055C5">
      <w:pPr>
        <w:pStyle w:val="aa"/>
        <w:contextualSpacing/>
      </w:pPr>
      <w:r w:rsidRPr="00C63FE8">
        <w:rPr>
          <w:color w:val="000000"/>
          <w:sz w:val="28"/>
          <w:szCs w:val="27"/>
        </w:rPr>
        <w:t xml:space="preserve">3.  </w:t>
      </w:r>
      <w:r w:rsidR="00C63FE8" w:rsidRPr="00C63FE8">
        <w:rPr>
          <w:sz w:val="28"/>
          <w:szCs w:val="27"/>
        </w:rPr>
        <w:t>Контроль за исполнением</w:t>
      </w:r>
      <w:r w:rsidRPr="00C63FE8">
        <w:rPr>
          <w:sz w:val="28"/>
          <w:szCs w:val="27"/>
        </w:rPr>
        <w:t xml:space="preserve"> настоящего распоряжения оставляю за собой.        </w:t>
      </w:r>
    </w:p>
    <w:p w14:paraId="2E63EF2D" w14:textId="77777777" w:rsidR="00420954" w:rsidRPr="00C63FE8" w:rsidRDefault="00420954">
      <w:pPr>
        <w:pStyle w:val="aa"/>
        <w:contextualSpacing/>
        <w:rPr>
          <w:color w:val="000000"/>
          <w:sz w:val="28"/>
          <w:szCs w:val="27"/>
        </w:rPr>
      </w:pPr>
    </w:p>
    <w:p w14:paraId="4ADB6558" w14:textId="77777777" w:rsidR="00420954" w:rsidRPr="00C63FE8" w:rsidRDefault="00420954">
      <w:pPr>
        <w:pStyle w:val="aa"/>
        <w:contextualSpacing/>
        <w:rPr>
          <w:color w:val="000000"/>
          <w:sz w:val="28"/>
          <w:szCs w:val="27"/>
        </w:rPr>
      </w:pPr>
    </w:p>
    <w:p w14:paraId="5DCBAC32" w14:textId="7E65C21B" w:rsidR="00420954" w:rsidRPr="00C63FE8" w:rsidRDefault="00B055C5">
      <w:pPr>
        <w:pStyle w:val="aa"/>
        <w:contextualSpacing/>
      </w:pPr>
      <w:r w:rsidRPr="00C63FE8">
        <w:rPr>
          <w:color w:val="000000"/>
          <w:sz w:val="28"/>
          <w:szCs w:val="27"/>
        </w:rPr>
        <w:t xml:space="preserve">Глава </w:t>
      </w:r>
      <w:r w:rsidR="00A12908">
        <w:rPr>
          <w:color w:val="000000"/>
          <w:sz w:val="28"/>
          <w:szCs w:val="27"/>
        </w:rPr>
        <w:t>Таловского</w:t>
      </w:r>
    </w:p>
    <w:p w14:paraId="6999E216" w14:textId="24CF3286" w:rsidR="00420954" w:rsidRDefault="00B055C5">
      <w:pPr>
        <w:pStyle w:val="aa"/>
        <w:contextualSpacing/>
      </w:pPr>
      <w:r w:rsidRPr="00C63FE8">
        <w:rPr>
          <w:color w:val="000000"/>
          <w:sz w:val="28"/>
          <w:szCs w:val="27"/>
        </w:rPr>
        <w:t xml:space="preserve">сельского поселения                                         </w:t>
      </w:r>
      <w:proofErr w:type="spellStart"/>
      <w:r w:rsidR="00A12908">
        <w:rPr>
          <w:color w:val="000000"/>
          <w:sz w:val="28"/>
          <w:szCs w:val="27"/>
        </w:rPr>
        <w:t>А.А.Ковалёв</w:t>
      </w:r>
      <w:proofErr w:type="spellEnd"/>
    </w:p>
    <w:p w14:paraId="4F8363B9" w14:textId="77777777" w:rsidR="00420954" w:rsidRDefault="00420954">
      <w:pPr>
        <w:rPr>
          <w:sz w:val="28"/>
          <w:szCs w:val="28"/>
        </w:rPr>
        <w:sectPr w:rsidR="0042095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02402AA4" w14:textId="77777777" w:rsidR="00420954" w:rsidRDefault="00420954">
      <w:pPr>
        <w:contextualSpacing/>
        <w:rPr>
          <w:sz w:val="28"/>
          <w:szCs w:val="28"/>
        </w:rPr>
      </w:pPr>
    </w:p>
    <w:p w14:paraId="72B07D83" w14:textId="77777777" w:rsidR="00420954" w:rsidRDefault="0042095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"/>
        <w:gridCol w:w="3163"/>
        <w:gridCol w:w="1809"/>
        <w:gridCol w:w="1247"/>
        <w:gridCol w:w="933"/>
        <w:gridCol w:w="1157"/>
        <w:gridCol w:w="1157"/>
        <w:gridCol w:w="1247"/>
        <w:gridCol w:w="1321"/>
        <w:gridCol w:w="1157"/>
        <w:gridCol w:w="1113"/>
      </w:tblGrid>
      <w:tr w:rsidR="0034410A" w:rsidRPr="0034410A" w14:paraId="7958EB57" w14:textId="77777777" w:rsidTr="0034410A">
        <w:trPr>
          <w:trHeight w:val="112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D178" w14:textId="2752FE30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4410A">
              <w:rPr>
                <w:b/>
                <w:bCs/>
                <w:sz w:val="26"/>
                <w:szCs w:val="26"/>
                <w:lang w:eastAsia="ru-RU"/>
              </w:rPr>
              <w:t>ОТЧЕТ ОБ ИСПОЛНЕНИИ БЮДЖЕТА Таловского сельского поселения на 01.01.2022г.</w:t>
            </w:r>
          </w:p>
        </w:tc>
      </w:tr>
      <w:tr w:rsidR="0034410A" w:rsidRPr="0034410A" w14:paraId="470DA94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77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14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18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5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545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39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9E7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8F3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6927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E7BBC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lang w:eastAsia="ru-RU"/>
              </w:rPr>
              <w:t>0503117</w:t>
            </w:r>
          </w:p>
        </w:tc>
      </w:tr>
      <w:tr w:rsidR="0034410A" w:rsidRPr="0034410A" w14:paraId="3A0BE6D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5D1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41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9D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8D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90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8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0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B4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2CBF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Дата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819A1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34410A" w:rsidRPr="0034410A" w14:paraId="2BD8893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105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CDE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FAD3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32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1E2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F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C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9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E58E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5AF72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10A" w:rsidRPr="0034410A" w14:paraId="5B62773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D42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6BE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B1B9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0A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5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F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D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C6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D1ED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по ОКПО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4976F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10A" w:rsidRPr="0034410A" w14:paraId="4D4702D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0A7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E7EC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измерения:  руб.</w:t>
            </w:r>
            <w:proofErr w:type="gramEnd"/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C403F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7F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6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D0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3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A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215C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по ОКТМО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9DE04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20619000</w:t>
            </w:r>
          </w:p>
        </w:tc>
      </w:tr>
      <w:tr w:rsidR="0034410A" w:rsidRPr="0034410A" w14:paraId="19113F4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CAB7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09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55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F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B8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2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0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C0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20FF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B8A30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10A" w:rsidRPr="0034410A" w14:paraId="4EC7C8C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F80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A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30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0F6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94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8C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AA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42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1D303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по ОКЕИ 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07FE7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4410A" w:rsidRPr="0034410A" w14:paraId="42B8CDE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C6D1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1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F97C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91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02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E6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C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9D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7671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4410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0A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593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4410A" w:rsidRPr="0034410A" w14:paraId="6D69876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B84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0CCCA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1465E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Код отчета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9742F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ПЛАН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FC51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ФАКТ </w:t>
            </w:r>
          </w:p>
        </w:tc>
      </w:tr>
      <w:tr w:rsidR="0034410A" w:rsidRPr="0034410A" w14:paraId="391FAB5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30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B1EAD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8C2A0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43CA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07E02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2E4FC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B7F79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A305D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24181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BC33E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</w:tr>
      <w:tr w:rsidR="0034410A" w:rsidRPr="0034410A" w14:paraId="14653B99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DA3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BAA2CA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A7EE77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1839F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1 980 500,00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19612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54FA31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B30A25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1 980 500,00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3D1B1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1 980 500,79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E818B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ADCEFA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8E355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1 980 500,79</w:t>
            </w:r>
          </w:p>
        </w:tc>
      </w:tr>
      <w:tr w:rsidR="0034410A" w:rsidRPr="0034410A" w14:paraId="12BB7EE4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1A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78BEEA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E4E620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01310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84 162,00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67BC1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4C336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00F1FC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84 162,00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F43B7A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84 162,13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3E8E2F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8574B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80AD5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84 162,13</w:t>
            </w:r>
          </w:p>
        </w:tc>
      </w:tr>
      <w:tr w:rsidR="0034410A" w:rsidRPr="0034410A" w14:paraId="4E996DBF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1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53A9FE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514DF6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CCBF3C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84 162,00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754B0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7030A3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AABCE4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84 162,00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C153B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83 957,10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59E68E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92B74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3102CF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83 957,10</w:t>
            </w:r>
          </w:p>
        </w:tc>
      </w:tr>
      <w:tr w:rsidR="0034410A" w:rsidRPr="0034410A" w14:paraId="2E6CF77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21C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1F1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B7D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000 1 01 02010 011000 110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A3D0B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84 162,00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8B36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B4D3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40F0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84 162,00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624F3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83 949,08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860D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D238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BE73C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83 949,08</w:t>
            </w:r>
          </w:p>
        </w:tc>
      </w:tr>
      <w:tr w:rsidR="0034410A" w:rsidRPr="0034410A" w14:paraId="15E7D39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CA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787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515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000 1 01 02010 012000 110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FEB11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DD10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C577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80036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0F1BC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A94BE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D2AA7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E3BD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8,02</w:t>
            </w:r>
          </w:p>
        </w:tc>
      </w:tr>
      <w:tr w:rsidR="0034410A" w:rsidRPr="0034410A" w14:paraId="64F0E94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0D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9AE5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1D8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000 1 01 02010 013000 110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E6EEE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670C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6981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8E6C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D4F9F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86ED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4A51A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2B5F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B62F34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4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DE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B30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000 1 01 02010 014000 110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14994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48B1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D22A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A21FA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A572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1A3C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80B9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4B72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75AC5AA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B8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3873421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8BC766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11730C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1B6F0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22AA1C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88E59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811C1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C36F6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396910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24760D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945BFD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F0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B87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DD7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000 1 01 02020 011000 110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DB004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A614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64F7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7238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F9C2A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AE35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39C5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5B93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837837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F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098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956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000 1 01 02020 012000 110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C661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C564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BFEF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48D8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A7EB9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05E8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ADDA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958C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7D9BA4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D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27D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201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000 1 01 02020 013000 110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EFF1E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20A8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DDBE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D73C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45F46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BEB7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D91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D3B5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EF0B5A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A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9B1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FB7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000 1 01 02020 014000 110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E1113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5F71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A0B65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7F9C7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A1726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AF44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EE017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BC4D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8048B09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C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3057ED6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83BD5A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000 1 01 02030 01 0000 110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A8008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CD26C5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F922F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627A8D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A84E00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6932E8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76DD8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C13A09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205,03</w:t>
            </w:r>
          </w:p>
        </w:tc>
      </w:tr>
      <w:tr w:rsidR="0034410A" w:rsidRPr="0034410A" w14:paraId="238AD92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B5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F9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D6B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000 1 01 02030 011000 110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4463E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B9445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7FE35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419F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80A29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205,04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EB9E6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27C9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65556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205,04</w:t>
            </w:r>
          </w:p>
        </w:tc>
      </w:tr>
      <w:tr w:rsidR="0034410A" w:rsidRPr="0034410A" w14:paraId="6A6F238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9C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E1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D82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000 1 01 02030 012000 110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CCEBF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854B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B064D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199F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E231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64A19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96EF5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69019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-0,01</w:t>
            </w:r>
          </w:p>
        </w:tc>
      </w:tr>
      <w:tr w:rsidR="0034410A" w:rsidRPr="0034410A" w14:paraId="2FC035C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967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EA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8F4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000 1 01 02030 013000 110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AE667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9CDA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6854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8F63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DD06C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59A7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83931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AD8B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F9D2E4A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E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5BB369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Акцизы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A2A4BF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3B05DE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00E47D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EE711C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1A1866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CAE4DE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5EE5B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42B9E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87806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C12985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1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ACB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38C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A6FC6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2D25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FAE6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67169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DAE97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B33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3B40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628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4CF84E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BF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11A1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9B4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4BD21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C80B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E04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CFA9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A8F6F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1753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D8D9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1294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22A42F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01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20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769D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648B5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4161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581B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2E22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F3D1C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C2D3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4033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0FF4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D66625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38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07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C59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E456D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E375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20A19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E33C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989C6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B558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0F8B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647E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C3A9BCB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F42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6BD833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Единый сельхоз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F60685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08FBF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722 150,00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5BC030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8CD6B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BAB8BC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722 150,00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F1E21D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722 149,87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20519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8A21A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DCF13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722 149,87</w:t>
            </w:r>
          </w:p>
        </w:tc>
      </w:tr>
      <w:tr w:rsidR="0034410A" w:rsidRPr="0034410A" w14:paraId="784EE15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9A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4E5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75C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000 1 05 03010 011000 110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5FB2F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722 150,00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611C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7DE2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71039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722 150,00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A4A7C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722 105,10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C46B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595B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26C48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722 105,10</w:t>
            </w:r>
          </w:p>
        </w:tc>
      </w:tr>
      <w:tr w:rsidR="0034410A" w:rsidRPr="0034410A" w14:paraId="057B584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709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5F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A48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000 1 05 03010 012000 110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72B0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2991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AE18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DBC3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E2C14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1E33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AA02C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940E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44,77</w:t>
            </w:r>
          </w:p>
        </w:tc>
      </w:tr>
      <w:tr w:rsidR="0034410A" w:rsidRPr="0034410A" w14:paraId="6AD6743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3E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15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401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000 1 05 03010 014000 110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1495F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CA94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BB55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C88E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076AF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A0A8B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75DD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C27A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99E4F49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D6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624C72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BF9640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97F759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1 156 788,00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9CE6D1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F3C837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F8B6F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1 156 788,00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349045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1 156 788,79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33931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43209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EA2E0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1 156 788,79</w:t>
            </w:r>
          </w:p>
        </w:tc>
      </w:tr>
      <w:tr w:rsidR="0034410A" w:rsidRPr="0034410A" w14:paraId="3935E548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3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6571B11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5A3F42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DDA87D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48 571,00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399E66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2289FB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B84D0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48 571,00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13EC8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48 571,36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0A6D9A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BF8353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C1EEB4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48 571,36</w:t>
            </w:r>
          </w:p>
        </w:tc>
      </w:tr>
      <w:tr w:rsidR="0034410A" w:rsidRPr="0034410A" w14:paraId="5BB3A51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BBB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57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A6F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000 1 06 01030 10 1000 110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9D084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48 571,00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5254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6E91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DA8F5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48 571,00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B8CB5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50 265,45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5E82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B21F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DF60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50 265,45</w:t>
            </w:r>
          </w:p>
        </w:tc>
      </w:tr>
      <w:tr w:rsidR="0034410A" w:rsidRPr="0034410A" w14:paraId="1B4BEE4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083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534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127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000 1 06 01030 10 2000 110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86FE3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D398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938D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A5F4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B20FE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-1 694,09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17CD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3F31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6D0B0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-1 694,09</w:t>
            </w:r>
          </w:p>
        </w:tc>
      </w:tr>
      <w:tr w:rsidR="0034410A" w:rsidRPr="0034410A" w14:paraId="0DBCB48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CC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D5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09C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000 1 06 01030 10 4000 110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8F72E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3817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D865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AF20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7CF48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BED3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C240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2162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55D0D2D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3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3609F69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747142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000 1 06 01030 13 0000 110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CDC95E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56E825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B8A7CB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ADFA5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0E255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5FCAFD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9F208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53CB79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65C9747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5CF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DBB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AC7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000 1 06 01030 13 1000 110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07613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2A65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8CB6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53A5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02F62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AB02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798C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1983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BEC7FD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D8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B42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EE5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000 1 06 01030 13 2000 110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B3893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A403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2673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F67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CC4FD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1F6A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4B856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4A6A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55AFDD2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20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15D662F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CA0412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AEF51D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171 742,00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A22E6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7ED62E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8F7B97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171 742,00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293E9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171 741,88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F7174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EA215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B20D3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171 741,88</w:t>
            </w:r>
          </w:p>
        </w:tc>
      </w:tr>
      <w:tr w:rsidR="0034410A" w:rsidRPr="0034410A" w14:paraId="50E8B88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E3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2C8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31B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000 1 06 06033 10 1000 110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3B081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171 742,00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B2FB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789B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E132A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171 742,00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608D2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170 589,00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13E7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BC3D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B5DCE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170 589,00</w:t>
            </w:r>
          </w:p>
        </w:tc>
      </w:tr>
      <w:tr w:rsidR="0034410A" w:rsidRPr="0034410A" w14:paraId="41421DB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90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AAC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E78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000 1 06 06033 10 2000 110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A0ECD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AA0D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D5DA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3B2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59C89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1 152,88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7263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672E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68383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1 152,88</w:t>
            </w:r>
          </w:p>
        </w:tc>
      </w:tr>
      <w:tr w:rsidR="0034410A" w:rsidRPr="0034410A" w14:paraId="4C4764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0C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76E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A15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000 1 06 06033 10 3000 110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3EB69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EF4C4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DBA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EEF2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CCB84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C579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D875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15F4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71B7E62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6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19C17F1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F34EE5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000 1 06 06033 13 0000 110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CA7814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117513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6929A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14A31D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667173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BF27A7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050E6C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AB1EE9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165385D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82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509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D98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000 1 06 06033 13 1000 110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BD73B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0D40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78BB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C74D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EB795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9C2B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4615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B679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359701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8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92E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338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000 1 06 06033 13 2000 110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12C0E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8024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1785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7120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E6C45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76F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B29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5336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E53AF5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82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C7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A8A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000 1 06 06033 13 3000 110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02590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1DEC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08F85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2B61D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555F3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322F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55F5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AAD25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ED7695B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79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149D3F6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F95E99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52E64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936 475,00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FDBE40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1C6D4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3D040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936 475,00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73ACB7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936 475,55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59BD12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5B449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0621B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936 475,55</w:t>
            </w:r>
          </w:p>
        </w:tc>
      </w:tr>
      <w:tr w:rsidR="0034410A" w:rsidRPr="0034410A" w14:paraId="01A44B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C2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8D6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583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000 1 06 06043 10 1000 110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63583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936 475,00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3B80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AB95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853EA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936 475,00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C1457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933 232,31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92B3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0D99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B9A2B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933 232,31</w:t>
            </w:r>
          </w:p>
        </w:tc>
      </w:tr>
      <w:tr w:rsidR="0034410A" w:rsidRPr="0034410A" w14:paraId="48C0277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17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110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2CA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000 1 06 06043 10 2000 110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AE22D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7AA5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38CA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BE50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350F3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3 243,24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9571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597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017A5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3 243,24</w:t>
            </w:r>
          </w:p>
        </w:tc>
      </w:tr>
      <w:tr w:rsidR="0034410A" w:rsidRPr="0034410A" w14:paraId="0CD8AC3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C67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98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AFA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000 1 06 06043 10 3000 110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D978D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FD2A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C96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FA4B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0A51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3ACA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7AA4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110A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C1C0CE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3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A80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05A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000 1 06 06043 10 4000 110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28224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B7B7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FE6B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6AC4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F9AA2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0218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74A66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20745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96A12D9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48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4377C16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4434FA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000 1 06 06043 13 0000 110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552AA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F6BA5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FC12D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101472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9132A7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F4FD5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4CE59E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B5CFD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747DCD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4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F87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4BB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000 1 06 06043 13 1000 110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D48C3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13E0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9AD25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8478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163E5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618F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A24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DF3D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2BDA36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0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54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4A6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000 1 06 06043 13 2000 110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D34B5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FEC3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9AAB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AA3F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59AB1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634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0B93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38FF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0A382E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4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DD5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3E6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000 1 06 06043 13 3000 110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B00A4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86DC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CB8F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3F32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8D547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EF34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B34F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F888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DC169D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8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D5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074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000 1 06 06043 13 4000 110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04035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010F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C7F4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F13D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C6799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3467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8404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BC09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B3EA48C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A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C64F1D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79E505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F7D23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EC3DB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AC4754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DD3F8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7F0A92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695290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354143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B9842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8 400,00</w:t>
            </w:r>
          </w:p>
        </w:tc>
      </w:tr>
      <w:tr w:rsidR="0034410A" w:rsidRPr="0034410A" w14:paraId="4A8E29F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0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5FA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3C3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000 1 08 04020 01 1000 110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79493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F9F1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C51C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EFA10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020D6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C8B2D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8178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04787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8 400,00</w:t>
            </w:r>
          </w:p>
        </w:tc>
      </w:tr>
      <w:tr w:rsidR="0034410A" w:rsidRPr="0034410A" w14:paraId="1630FD6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16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826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204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000 1 08 07175 01 1000 110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8E273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8390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5D5D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C879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F25D3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EDD0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51A0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940F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B20EFA4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39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8EAB91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Задолженность по отменен. налогам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FCAAA7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CF9DF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8FF6C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9F1EC7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108C6F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8C63E7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8560B7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80246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A668C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A9D42FF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A9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70EDA02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Задолженность по отменен. налогам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726C1B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000 1 09 00000 10 0000 000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4E1EAD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9FAE26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8CCF2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96F763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41779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390484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130B3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4534C2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53EF441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E7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78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43D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000 1 09 04053 10 1000 110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08211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EA39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B0EF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E9E5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48F7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A111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315D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DD68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FAC3F2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613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4A24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E22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000 1 09 04053 10 2000 110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5D7E4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360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6003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75B9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4CE11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63F3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85BA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408E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7BC32D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4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EB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61A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000 1 09 04053 10 3000 110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58D2A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96371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CC79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5164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9201F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617A9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A950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7377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3B157D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EB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2A7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97B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000 1 09 04053 10 4000 110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46348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5AB12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4A29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30F1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AC0A9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2025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4E01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8FB2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86AA704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B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7F4E200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Задолженность по отменен. налогам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330D7A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000 1 09 00000 13 0000 000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3CD492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57D2FC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E9E6C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EA37C7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0E9FFD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C0816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D500B3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2CC086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F683B4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114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CB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BBC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000 1 09 04053 13 1000 110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B8E7C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A0D4E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135A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82267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0AE66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3677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917C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5783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8A5276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94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0527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BAD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000 1 09 04053 13 2000 110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C7219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5FAD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4362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ED5E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4FAF3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01B2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369E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5CF80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2579D0D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46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0D3488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493671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5E6F9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8ED79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94DE3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C0B41D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6E879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F9801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56D53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E3B41C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12DF08D5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E2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581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1C5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F1EEB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6058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779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4F4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70A42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566F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F2A56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C014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6823BE1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8BF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FC8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в виде арендной платы за земельные участки в </w:t>
            </w:r>
            <w:proofErr w:type="spellStart"/>
            <w:proofErr w:type="gramStart"/>
            <w:r w:rsidRPr="0034410A">
              <w:rPr>
                <w:lang w:eastAsia="ru-RU"/>
              </w:rPr>
              <w:t>гран.пос</w:t>
            </w:r>
            <w:proofErr w:type="spellEnd"/>
            <w:proofErr w:type="gramEnd"/>
            <w:r w:rsidRPr="0034410A">
              <w:rPr>
                <w:lang w:eastAsia="ru-RU"/>
              </w:rPr>
              <w:t>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3E6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3B43A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9FB9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9F67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510E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932B0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E6B6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F85D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2062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C6EE31A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AE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F20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в виде арендной платы за земельные участки в </w:t>
            </w:r>
            <w:proofErr w:type="spellStart"/>
            <w:proofErr w:type="gramStart"/>
            <w:r w:rsidRPr="0034410A">
              <w:rPr>
                <w:lang w:eastAsia="ru-RU"/>
              </w:rPr>
              <w:t>гран.пос</w:t>
            </w:r>
            <w:proofErr w:type="spellEnd"/>
            <w:proofErr w:type="gramEnd"/>
            <w:r w:rsidRPr="0034410A">
              <w:rPr>
                <w:lang w:eastAsia="ru-RU"/>
              </w:rPr>
              <w:t>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74B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000 1 11 05025 13 0000 120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7ED5A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D79E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D6EA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E2CC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DBFD8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9B14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6FD7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B70C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5DC0DBD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3F7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FF0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от сдачи в аренду имущества, </w:t>
            </w:r>
            <w:proofErr w:type="spellStart"/>
            <w:proofErr w:type="gramStart"/>
            <w:r w:rsidRPr="0034410A">
              <w:rPr>
                <w:lang w:eastAsia="ru-RU"/>
              </w:rPr>
              <w:t>находящ.в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управ. органов 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B18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338F9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19842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EEB6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E9093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30B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AB02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8842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BF6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EE09C50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2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972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от сдачи в аренду имущества, </w:t>
            </w:r>
            <w:proofErr w:type="spellStart"/>
            <w:proofErr w:type="gramStart"/>
            <w:r w:rsidRPr="0034410A">
              <w:rPr>
                <w:lang w:eastAsia="ru-RU"/>
              </w:rPr>
              <w:t>находящ.в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управ. органов 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F07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000 1 11 05035 13 0000 120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8432F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A4F6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8C41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BB8A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ABE7A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E367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151D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C91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64B93C8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4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D461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от </w:t>
            </w:r>
            <w:proofErr w:type="spellStart"/>
            <w:proofErr w:type="gramStart"/>
            <w:r w:rsidRPr="0034410A">
              <w:rPr>
                <w:lang w:eastAsia="ru-RU"/>
              </w:rPr>
              <w:t>перечис.части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прибыли </w:t>
            </w:r>
            <w:proofErr w:type="spellStart"/>
            <w:r w:rsidRPr="0034410A">
              <w:rPr>
                <w:lang w:eastAsia="ru-RU"/>
              </w:rPr>
              <w:t>гос.и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мун.унитарных</w:t>
            </w:r>
            <w:proofErr w:type="spellEnd"/>
            <w:r w:rsidRPr="0034410A">
              <w:rPr>
                <w:lang w:eastAsia="ru-RU"/>
              </w:rPr>
              <w:t xml:space="preserve">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0A5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000 1 11 07015 13 0000 120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25977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303F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F327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409C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BAB33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78FC6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77A5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0A89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A94E427" w14:textId="77777777" w:rsidTr="0034410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3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BB4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Прочие поступления от </w:t>
            </w:r>
            <w:proofErr w:type="spellStart"/>
            <w:proofErr w:type="gramStart"/>
            <w:r w:rsidRPr="0034410A">
              <w:rPr>
                <w:lang w:eastAsia="ru-RU"/>
              </w:rPr>
              <w:t>использов.имущества</w:t>
            </w:r>
            <w:proofErr w:type="spellEnd"/>
            <w:proofErr w:type="gramEnd"/>
            <w:r w:rsidRPr="0034410A">
              <w:rPr>
                <w:lang w:eastAsia="ru-RU"/>
              </w:rPr>
              <w:t>, находящегося в собственности поселен.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541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2158B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540E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AE2E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3BA9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D58BF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678F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F9C6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4B4B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9C7A5C2" w14:textId="77777777" w:rsidTr="0034410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66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82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Прочие поступления от </w:t>
            </w:r>
            <w:proofErr w:type="spellStart"/>
            <w:proofErr w:type="gramStart"/>
            <w:r w:rsidRPr="0034410A">
              <w:rPr>
                <w:lang w:eastAsia="ru-RU"/>
              </w:rPr>
              <w:t>использов.имущества</w:t>
            </w:r>
            <w:proofErr w:type="spellEnd"/>
            <w:proofErr w:type="gramEnd"/>
            <w:r w:rsidRPr="0034410A">
              <w:rPr>
                <w:lang w:eastAsia="ru-RU"/>
              </w:rPr>
              <w:t>, находящегося в собственности поселен.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845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000 1 11 09045 13 0000 120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58D47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DC2D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4B8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D97D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B315F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5D98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AEE5D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B5714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310818A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CB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D4C9C5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Доходы бюджетов поселений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F17540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D0086C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84098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12476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EE88B1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A2D6B9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B8659F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C3599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F3D05B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E82B6B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8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08A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</w:t>
            </w:r>
            <w:proofErr w:type="spellStart"/>
            <w:r w:rsidRPr="0034410A">
              <w:rPr>
                <w:lang w:eastAsia="ru-RU"/>
              </w:rPr>
              <w:t>бюдж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посел</w:t>
            </w:r>
            <w:proofErr w:type="spellEnd"/>
            <w:r w:rsidRPr="0034410A">
              <w:rPr>
                <w:lang w:eastAsia="ru-RU"/>
              </w:rPr>
              <w:t xml:space="preserve">. от </w:t>
            </w:r>
            <w:proofErr w:type="spellStart"/>
            <w:r w:rsidRPr="0034410A">
              <w:rPr>
                <w:lang w:eastAsia="ru-RU"/>
              </w:rPr>
              <w:t>оказ</w:t>
            </w:r>
            <w:proofErr w:type="spellEnd"/>
            <w:r w:rsidRPr="0034410A">
              <w:rPr>
                <w:lang w:eastAsia="ru-RU"/>
              </w:rPr>
              <w:t>.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7AD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000 1 13 01995 10 0000 130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F89C1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8931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4BC4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B4D5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8060B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0AD7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0570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CAF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1FB736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EA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CC0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</w:t>
            </w:r>
            <w:proofErr w:type="spellStart"/>
            <w:r w:rsidRPr="0034410A">
              <w:rPr>
                <w:lang w:eastAsia="ru-RU"/>
              </w:rPr>
              <w:t>бюдж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посел</w:t>
            </w:r>
            <w:proofErr w:type="spellEnd"/>
            <w:r w:rsidRPr="0034410A">
              <w:rPr>
                <w:lang w:eastAsia="ru-RU"/>
              </w:rPr>
              <w:t xml:space="preserve">. от </w:t>
            </w:r>
            <w:proofErr w:type="spellStart"/>
            <w:r w:rsidRPr="0034410A">
              <w:rPr>
                <w:lang w:eastAsia="ru-RU"/>
              </w:rPr>
              <w:t>оказ</w:t>
            </w:r>
            <w:proofErr w:type="spellEnd"/>
            <w:r w:rsidRPr="0034410A">
              <w:rPr>
                <w:lang w:eastAsia="ru-RU"/>
              </w:rPr>
              <w:t>.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3C46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000 1 13 01995 13 0000 130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81B8B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9851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89A8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1459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C9D89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872B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A4E5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154B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DBD108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7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11F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</w:t>
            </w:r>
            <w:proofErr w:type="spellStart"/>
            <w:r w:rsidRPr="0034410A">
              <w:rPr>
                <w:lang w:eastAsia="ru-RU"/>
              </w:rPr>
              <w:t>бюдж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посел</w:t>
            </w:r>
            <w:proofErr w:type="spellEnd"/>
            <w:r w:rsidRPr="0034410A">
              <w:rPr>
                <w:lang w:eastAsia="ru-RU"/>
              </w:rPr>
              <w:t xml:space="preserve">. от </w:t>
            </w:r>
            <w:proofErr w:type="spellStart"/>
            <w:r w:rsidRPr="0034410A">
              <w:rPr>
                <w:lang w:eastAsia="ru-RU"/>
              </w:rPr>
              <w:t>оказ</w:t>
            </w:r>
            <w:proofErr w:type="spellEnd"/>
            <w:r w:rsidRPr="0034410A">
              <w:rPr>
                <w:lang w:eastAsia="ru-RU"/>
              </w:rPr>
              <w:t>.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FB1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000 1 13 02065 10 0000 130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CC5EB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5989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0B9E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C421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4CA47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4D5E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0A5A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FE9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2A0ED0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2F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424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</w:t>
            </w:r>
            <w:proofErr w:type="spellStart"/>
            <w:r w:rsidRPr="0034410A">
              <w:rPr>
                <w:lang w:eastAsia="ru-RU"/>
              </w:rPr>
              <w:t>бюдж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посел</w:t>
            </w:r>
            <w:proofErr w:type="spellEnd"/>
            <w:r w:rsidRPr="0034410A">
              <w:rPr>
                <w:lang w:eastAsia="ru-RU"/>
              </w:rPr>
              <w:t xml:space="preserve">. от </w:t>
            </w:r>
            <w:proofErr w:type="spellStart"/>
            <w:r w:rsidRPr="0034410A">
              <w:rPr>
                <w:lang w:eastAsia="ru-RU"/>
              </w:rPr>
              <w:t>оказ</w:t>
            </w:r>
            <w:proofErr w:type="spellEnd"/>
            <w:r w:rsidRPr="0034410A">
              <w:rPr>
                <w:lang w:eastAsia="ru-RU"/>
              </w:rPr>
              <w:t>.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DDE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000 1 13 02065 13 0000 130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4C046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524F5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BBA2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5476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52695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A0C0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18B0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3FE0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5292C1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C8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E3D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</w:t>
            </w:r>
            <w:proofErr w:type="spellStart"/>
            <w:r w:rsidRPr="0034410A">
              <w:rPr>
                <w:lang w:eastAsia="ru-RU"/>
              </w:rPr>
              <w:t>бюдж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посел</w:t>
            </w:r>
            <w:proofErr w:type="spellEnd"/>
            <w:r w:rsidRPr="0034410A">
              <w:rPr>
                <w:lang w:eastAsia="ru-RU"/>
              </w:rPr>
              <w:t xml:space="preserve">. от </w:t>
            </w:r>
            <w:proofErr w:type="spellStart"/>
            <w:r w:rsidRPr="0034410A">
              <w:rPr>
                <w:lang w:eastAsia="ru-RU"/>
              </w:rPr>
              <w:t>оказ</w:t>
            </w:r>
            <w:proofErr w:type="spellEnd"/>
            <w:r w:rsidRPr="0034410A">
              <w:rPr>
                <w:lang w:eastAsia="ru-RU"/>
              </w:rPr>
              <w:t>.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BD9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000 1 13 02995 10 0000 130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A659C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CDDE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D47D1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CECF0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89E2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070B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4426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82C0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052A73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E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5EA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</w:t>
            </w:r>
            <w:proofErr w:type="spellStart"/>
            <w:r w:rsidRPr="0034410A">
              <w:rPr>
                <w:lang w:eastAsia="ru-RU"/>
              </w:rPr>
              <w:t>бюдж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посел</w:t>
            </w:r>
            <w:proofErr w:type="spellEnd"/>
            <w:r w:rsidRPr="0034410A">
              <w:rPr>
                <w:lang w:eastAsia="ru-RU"/>
              </w:rPr>
              <w:t xml:space="preserve">. от </w:t>
            </w:r>
            <w:proofErr w:type="spellStart"/>
            <w:r w:rsidRPr="0034410A">
              <w:rPr>
                <w:lang w:eastAsia="ru-RU"/>
              </w:rPr>
              <w:t>оказ</w:t>
            </w:r>
            <w:proofErr w:type="spellEnd"/>
            <w:r w:rsidRPr="0034410A">
              <w:rPr>
                <w:lang w:eastAsia="ru-RU"/>
              </w:rPr>
              <w:t>.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D63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000 1 13 02995 13 0000 130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4F237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0CB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4B63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438F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E99B4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F6EE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33F9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F970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9B61940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2D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2618C5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350EAA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246B9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E424DE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0B348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90338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BA7AB4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A61A3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ED2B22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409094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018F48E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D1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301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от реализации имущества </w:t>
            </w:r>
            <w:proofErr w:type="spellStart"/>
            <w:r w:rsidRPr="0034410A">
              <w:rPr>
                <w:lang w:eastAsia="ru-RU"/>
              </w:rPr>
              <w:t>гос.мун.соб</w:t>
            </w:r>
            <w:proofErr w:type="spellEnd"/>
            <w:r w:rsidRPr="0034410A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2D3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000 1 14 02052 10 0000 410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5F97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9FE7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933F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086C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3EBD5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F249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F8F6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1D32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8D1D844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9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0C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Доходы от реализации имущества </w:t>
            </w:r>
            <w:proofErr w:type="spellStart"/>
            <w:r w:rsidRPr="0034410A">
              <w:rPr>
                <w:lang w:eastAsia="ru-RU"/>
              </w:rPr>
              <w:t>гос.мун.соб</w:t>
            </w:r>
            <w:proofErr w:type="spellEnd"/>
            <w:r w:rsidRPr="0034410A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554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000 1 14 02052 13 0000 410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6EFF8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4CC8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C287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D127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F7661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13F9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5049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0F73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82DC14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B1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88F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Доходы от продажи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A6A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F148B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015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CAD0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B45B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807F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F6F4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12E9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8187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0F0797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2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4C48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Доходы от продажи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968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000 1 14 06025 13 0000 430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438B9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4E2C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1555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714EC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E8014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8705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E8C6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1E64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3AF747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E6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05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Доходы от продажи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C5B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000 1 14 06013 13 0000 430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EEFF8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CE87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2474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A919F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556BD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1745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C814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B7BB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B811D8F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D4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66AC2C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8BF9DA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A0F89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124572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A313DA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E17F80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892164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76C97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C0D308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10C2F5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9 000,00</w:t>
            </w:r>
          </w:p>
        </w:tc>
      </w:tr>
      <w:tr w:rsidR="0034410A" w:rsidRPr="0034410A" w14:paraId="5356BEF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C19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A2CC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71E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000 1 16 33050 10 0000 140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1CFA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5830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5241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A629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B5C3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5DA3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5F69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702C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7A66F8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E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43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F65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000 1 16 33050 13 0000 140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09D3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5CC5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7CD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15B5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8AED8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C756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56A2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CDB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1859F2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32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D7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377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000 </w:t>
            </w:r>
            <w:proofErr w:type="gramStart"/>
            <w:r w:rsidRPr="0034410A">
              <w:rPr>
                <w:lang w:eastAsia="ru-RU"/>
              </w:rPr>
              <w:t>1  16</w:t>
            </w:r>
            <w:proofErr w:type="gramEnd"/>
            <w:r w:rsidRPr="0034410A">
              <w:rPr>
                <w:lang w:eastAsia="ru-RU"/>
              </w:rPr>
              <w:t xml:space="preserve"> 10123 01 0000 140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CED20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5C876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23B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631E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A478E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BFF81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9E26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28D5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6D0C8A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D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478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D12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5B00D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3CF8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1614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230F7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4A53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13F5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479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69042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9 000,00</w:t>
            </w:r>
          </w:p>
        </w:tc>
      </w:tr>
      <w:tr w:rsidR="0034410A" w:rsidRPr="0034410A" w14:paraId="0A4078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4D8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7A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2CF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000 1 16 07090 10 0000 140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6E68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87F7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2EFD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D08D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C39DA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8502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BAC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A2D1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D9D26D5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0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BD7FAF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7C4571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24EA48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E0B142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A11FE9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F6053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D79BA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1EFD59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8E2884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59203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627E93FD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0E79158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BFC0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Инициативные платежи, </w:t>
            </w:r>
            <w:proofErr w:type="spellStart"/>
            <w:r w:rsidRPr="0034410A">
              <w:rPr>
                <w:lang w:eastAsia="ru-RU"/>
              </w:rPr>
              <w:t>зачисл</w:t>
            </w:r>
            <w:proofErr w:type="spellEnd"/>
            <w:r w:rsidRPr="0034410A">
              <w:rPr>
                <w:lang w:eastAsia="ru-RU"/>
              </w:rPr>
              <w:t xml:space="preserve">. в бюджет </w:t>
            </w:r>
            <w:proofErr w:type="spellStart"/>
            <w:r w:rsidRPr="0034410A">
              <w:rPr>
                <w:lang w:eastAsia="ru-RU"/>
              </w:rPr>
              <w:t>сельких</w:t>
            </w:r>
            <w:proofErr w:type="spellEnd"/>
            <w:r w:rsidRPr="0034410A">
              <w:rPr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3F24A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000 1 17 15030 10 0000 150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6DE69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3348F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82914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0C4C6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DCC03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C62CD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B2CC1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4C204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6CF15C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F3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51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6AF1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B6DD9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FCF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A6A1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7C8E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724DE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23C5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6DE1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619C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41E641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F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49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F22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000 1 17 01050 13 0000 180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A993D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9A9E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C2D2C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1C36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5F72F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CA69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3BC3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BE7F1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F2E164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35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A8D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19A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3091C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555A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6BBD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5099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44BB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A8D9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BB94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375E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8559C0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8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A9F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4BD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000 1 17 05050 13 0000 180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E2EB1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60FB9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9F9D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C51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4C484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7E37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27990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27C2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9959E08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7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EB3192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7D9FEA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10A6F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14 683 636,12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86596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C53A9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0AB7C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4 629 280,14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DE6A1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14 683 636,12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3D7D9D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ACC71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034ED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4 629 280,14</w:t>
            </w:r>
          </w:p>
        </w:tc>
      </w:tr>
      <w:tr w:rsidR="0034410A" w:rsidRPr="0034410A" w14:paraId="6F4968D0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0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7B146F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6FB59C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3AFF30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14 683 636,12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00BDF5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283C72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47AEB2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4 629 280,14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A9BC0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14 683 636,12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424D7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45BA78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B36C5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4 629 280,14</w:t>
            </w:r>
          </w:p>
        </w:tc>
      </w:tr>
      <w:tr w:rsidR="0034410A" w:rsidRPr="0034410A" w14:paraId="33A28A2A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E8E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3161AAC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AE16B7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4E364A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29A3B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1E9AAF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C509D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BAA79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611640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43662F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57F671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532 000,00</w:t>
            </w:r>
          </w:p>
        </w:tc>
      </w:tr>
      <w:tr w:rsidR="0034410A" w:rsidRPr="0034410A" w14:paraId="0416A49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8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74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Дотации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69A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25BFE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358 000,00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3FB6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3D55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FCAE8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358 000,00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C12E7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358 000,00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1F69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0C68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0B99C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358 000,00</w:t>
            </w:r>
          </w:p>
        </w:tc>
      </w:tr>
      <w:tr w:rsidR="0034410A" w:rsidRPr="0034410A" w14:paraId="1CD8B1E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B5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4B4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Дотации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99A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000 2 02 15001 13 0000 150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47B7A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5C42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5FC1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94C2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FADB8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C573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FB7F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6153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8871DB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70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298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Дотации 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561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000 202 16001 100 0000 150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9F7F7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EA64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17D1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D731B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9BB17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F51C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64AD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64867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174 000,00</w:t>
            </w:r>
          </w:p>
        </w:tc>
      </w:tr>
      <w:tr w:rsidR="0034410A" w:rsidRPr="0034410A" w14:paraId="3DF04BBA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8F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EDA16B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Субсидии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FA6F46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2FADFA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D61A63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631479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B9468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78C726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20E822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1A3379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D9811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BA06CF6" w14:textId="77777777" w:rsidTr="0034410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FF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0372F9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Субсидии на </w:t>
            </w:r>
            <w:proofErr w:type="spellStart"/>
            <w:r w:rsidRPr="0034410A">
              <w:rPr>
                <w:b/>
                <w:bCs/>
                <w:lang w:eastAsia="ru-RU"/>
              </w:rPr>
              <w:t>капит</w:t>
            </w:r>
            <w:proofErr w:type="spellEnd"/>
            <w:r w:rsidRPr="0034410A">
              <w:rPr>
                <w:b/>
                <w:bCs/>
                <w:lang w:eastAsia="ru-RU"/>
              </w:rPr>
              <w:t xml:space="preserve">. вложения в объекты </w:t>
            </w:r>
            <w:proofErr w:type="spellStart"/>
            <w:proofErr w:type="gramStart"/>
            <w:r w:rsidRPr="0034410A">
              <w:rPr>
                <w:b/>
                <w:bCs/>
                <w:lang w:eastAsia="ru-RU"/>
              </w:rPr>
              <w:t>мун.собствен</w:t>
            </w:r>
            <w:proofErr w:type="gramEnd"/>
            <w:r w:rsidRPr="0034410A">
              <w:rPr>
                <w:b/>
                <w:bCs/>
                <w:lang w:eastAsia="ru-RU"/>
              </w:rPr>
              <w:t>.в</w:t>
            </w:r>
            <w:proofErr w:type="spellEnd"/>
            <w:r w:rsidRPr="0034410A">
              <w:rPr>
                <w:b/>
                <w:bCs/>
                <w:lang w:eastAsia="ru-RU"/>
              </w:rPr>
              <w:t xml:space="preserve"> рамках </w:t>
            </w:r>
            <w:proofErr w:type="spellStart"/>
            <w:r w:rsidRPr="0034410A">
              <w:rPr>
                <w:b/>
                <w:bCs/>
                <w:lang w:eastAsia="ru-RU"/>
              </w:rPr>
              <w:t>развит.транспортной</w:t>
            </w:r>
            <w:proofErr w:type="spellEnd"/>
            <w:r w:rsidRPr="0034410A">
              <w:rPr>
                <w:b/>
                <w:bCs/>
                <w:lang w:eastAsia="ru-RU"/>
              </w:rPr>
              <w:t xml:space="preserve">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CE5942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000 2 02 27372 00 0000 150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E71408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9C498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627386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9AAD2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964171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FD5E90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C59831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105EEA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DCEDD1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E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BE5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C7E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000 2 02 27372 10 0000 150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4942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46E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D3693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77BB5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5AF57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8694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031D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88B6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A76A145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E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7D4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9E5A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6B221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08771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CDB5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B02B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7A16E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CD149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9B2C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15C01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B1200C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46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C8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571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6347D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C854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4B94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7CF5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D56EA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039B5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6B57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FB91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EBFC72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CB2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AD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E8F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AA5D7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D1A97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5F8D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B417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F65E2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877B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8E3C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BF662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F8CAF2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8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5787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D3D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1D561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7D78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77D7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83AC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8C028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4B2B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CEAC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B1F1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A80B1C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B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31C5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EDC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C4FA8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BD8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45F65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0940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4EB7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CA5A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0CF5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38DC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143F36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5A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16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666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A120F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794E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1E6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C65C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E62B0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0EB9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FFFD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B7DA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D90A2F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5B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980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AD8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FE91B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2927D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EA67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9D17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9FAA7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5C70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4379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8A37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46149EA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C1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00A71D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Субсидии на капитальное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6166A8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000 2 02 20077 00 0000 150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500FB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1B9A5A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A13CF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50797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F490C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07598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A6C6D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CB705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AABD75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2D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03B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7F9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000 2 02 20077 10 0000 150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DFB45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175A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E6B8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31C8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EBE7F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2ED0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3C4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CC10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552C25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F2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88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Субсидия 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74A6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000 2 02 20077 13 0000 150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BD580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E721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F233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BE784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1998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A97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9E38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DB83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40DAB97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6E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C916D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Субвенция на осуществление воинского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0210589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822A74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7477A7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D6016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A4B6AF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A5255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3A6E0F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4108EC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A41A96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2C5ABED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966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35A2990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39D5707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C47832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14 061 036,12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6E7F62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7FD76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41C7A3F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4 097 280,14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2EABE2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14 061 036,12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228CF20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42E8C1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58C0AD5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4 097 280,14</w:t>
            </w:r>
          </w:p>
        </w:tc>
      </w:tr>
      <w:tr w:rsidR="0034410A" w:rsidRPr="0034410A" w14:paraId="6901D1A4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A9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481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683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D8AEA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10 470 605,12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AFE8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4F4F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175A5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745 300,14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F1799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10 470 605,12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D1CF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06A66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2B87B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745 300,14</w:t>
            </w:r>
          </w:p>
        </w:tc>
      </w:tr>
      <w:tr w:rsidR="0034410A" w:rsidRPr="0034410A" w14:paraId="779BB9B6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4D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D1A9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(в части предоставления финансовой поддержки)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08B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9723E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2 844 280,00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481D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9A920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E2223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2 844 280,00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48615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2 844 280,00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CC19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FB59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9CFCD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2 844 280,00</w:t>
            </w:r>
          </w:p>
        </w:tc>
      </w:tr>
      <w:tr w:rsidR="0034410A" w:rsidRPr="0034410A" w14:paraId="1A1B648D" w14:textId="77777777" w:rsidTr="0034410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88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4A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17B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3B114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13D1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46BE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34C9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9CED4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489D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D410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8D484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507 700,00</w:t>
            </w:r>
          </w:p>
        </w:tc>
      </w:tr>
      <w:tr w:rsidR="0034410A" w:rsidRPr="0034410A" w14:paraId="69876F0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01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0045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</w:t>
            </w:r>
            <w:proofErr w:type="spellStart"/>
            <w:proofErr w:type="gramStart"/>
            <w:r w:rsidRPr="0034410A">
              <w:rPr>
                <w:lang w:eastAsia="ru-RU"/>
              </w:rPr>
              <w:t>депут,грант</w:t>
            </w:r>
            <w:proofErr w:type="spellEnd"/>
            <w:proofErr w:type="gram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B64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259E5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3908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19A18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56A21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9440D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8849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8050D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A90D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A2E23E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08A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8CA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(депутатские)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17E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AC46B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21BF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CA37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AD2A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4959B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0301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5D13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D3D8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B5C81FC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F2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68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(поддержка отрасли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D63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7755E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262D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BD5F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14E3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5E1EC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CEC7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C951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50EB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429888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74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083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(занятость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4BE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7D282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791E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9319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50602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866E5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450C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C2A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3609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5BD71F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3C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D70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</w:t>
            </w:r>
            <w:proofErr w:type="spellStart"/>
            <w:r w:rsidRPr="0034410A">
              <w:rPr>
                <w:lang w:eastAsia="ru-RU"/>
              </w:rPr>
              <w:t>Улич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осв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5C6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2B431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B9E1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199AB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5165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B8651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0AF8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FF401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4A19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749200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9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120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Межбюджетные трансферты (кап </w:t>
            </w:r>
            <w:proofErr w:type="spellStart"/>
            <w:r w:rsidRPr="0034410A">
              <w:rPr>
                <w:lang w:eastAsia="ru-RU"/>
              </w:rPr>
              <w:t>влож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E82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A15C7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6506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B5D6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FD58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28AB3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3C62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ABD5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31DF1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BE2233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3A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72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DC8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C927C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08B2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BE29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5CEE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27419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0B6D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8735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327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DCEB24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F0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CEB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Межбюджетные трансферты (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171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000 2 02 49999 13 0000 150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6F859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650E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F109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EAF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7E5B5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8354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5CE7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1C96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A3F7489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E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7074B5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DE2741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000 2 07 00000 00 0000 000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38D742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4AC9F3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D6474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1E34BF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27E670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E792D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9DC74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97F0D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1DB0A58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A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9DF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CA2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000 2 07 05020 10 0000 150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6A2F9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B158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AC58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D2DF0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C3FFB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36E5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1BCC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863B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4CC4BB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EA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F0A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F9C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000 2 07 05020 13 0000 150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6FDF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3AC3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71ABD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DA82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C0796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E06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46DC1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7796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4CF852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F7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81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D96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81695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B2DA1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648A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28FA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113B7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238F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846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BD1B5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7D0FD6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A5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F7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81B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000 2 07 05030 13 0000 150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6A612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1E6D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69767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F1F8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D0DDE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DE890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3C2A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35C4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01A2FE1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7C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2798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Возврат остатков межбюджетных </w:t>
            </w:r>
            <w:proofErr w:type="spellStart"/>
            <w:r w:rsidRPr="0034410A">
              <w:rPr>
                <w:b/>
                <w:bCs/>
                <w:lang w:eastAsia="ru-RU"/>
              </w:rPr>
              <w:t>трасфертов</w:t>
            </w:r>
            <w:proofErr w:type="spellEnd"/>
            <w:r w:rsidRPr="0034410A">
              <w:rPr>
                <w:b/>
                <w:bCs/>
                <w:lang w:eastAsia="ru-RU"/>
              </w:rPr>
              <w:t xml:space="preserve">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D80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000 2 19 00000 00 0000 000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496A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9218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B0A6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E3D9D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28467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2378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689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55BC0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1C78145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9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6B0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EBF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000 8 90 00000 00 0000 000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776F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16 664 136,12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3E6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AEFE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7724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6 609 780,14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C216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16 664 136,91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2AE84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CCC0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CCB84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6 609 780,93</w:t>
            </w:r>
          </w:p>
        </w:tc>
      </w:tr>
      <w:tr w:rsidR="0034410A" w:rsidRPr="0034410A" w14:paraId="7F03BED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14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3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26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2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9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34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1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A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5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31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E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374570E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A3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5FF1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578F8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29682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8CCE7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DAB86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E202B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8F0D8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0604B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EF240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</w:tr>
      <w:tr w:rsidR="0034410A" w:rsidRPr="0034410A" w14:paraId="62DD60C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A09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57874" w14:textId="77777777" w:rsidR="0034410A" w:rsidRPr="0034410A" w:rsidRDefault="0034410A" w:rsidP="0034410A">
            <w:pPr>
              <w:suppressAutoHyphens w:val="0"/>
              <w:rPr>
                <w:b/>
                <w:bCs/>
                <w:u w:val="single"/>
                <w:lang w:eastAsia="ru-RU"/>
              </w:rPr>
            </w:pPr>
            <w:r w:rsidRPr="0034410A">
              <w:rPr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ACB96" w14:textId="77777777" w:rsidR="0034410A" w:rsidRPr="0034410A" w:rsidRDefault="0034410A" w:rsidP="0034410A">
            <w:pPr>
              <w:suppressAutoHyphens w:val="0"/>
              <w:rPr>
                <w:b/>
                <w:bCs/>
                <w:u w:val="single"/>
                <w:lang w:eastAsia="ru-RU"/>
              </w:rPr>
            </w:pPr>
            <w:r w:rsidRPr="0034410A">
              <w:rPr>
                <w:b/>
                <w:bCs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91245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2BF83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Итого:</w:t>
            </w:r>
          </w:p>
        </w:tc>
      </w:tr>
      <w:tr w:rsidR="0034410A" w:rsidRPr="0034410A" w14:paraId="69CD062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24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54B42D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03509A7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 01 00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6425E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3 134 704,00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B3453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1847F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32F057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3 074 304,00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DF1B0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3 103 134,24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C0910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2D630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E11BEA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3 042 734,24</w:t>
            </w:r>
          </w:p>
        </w:tc>
      </w:tr>
      <w:tr w:rsidR="0034410A" w:rsidRPr="0034410A" w14:paraId="41D3834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A6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270675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Органы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3DCB068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02+ 01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30C77E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2 062 534,00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7049292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41BDBB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26DE5F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2 002 134,00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3C107E0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2 030 965,01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5FC0674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7345FAB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5EB0DB2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1 970 565,01</w:t>
            </w:r>
          </w:p>
        </w:tc>
      </w:tr>
      <w:tr w:rsidR="0034410A" w:rsidRPr="0034410A" w14:paraId="4C75637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2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388BE4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7FF8CF3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7330D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754 770,00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C87DCD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32F5A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AA5392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754 770,00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F8ECE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752 617,86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49FB6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E20CA0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AF2B77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752 617,86</w:t>
            </w:r>
          </w:p>
        </w:tc>
      </w:tr>
      <w:tr w:rsidR="0034410A" w:rsidRPr="0034410A" w14:paraId="130E77E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A3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03972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9832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 01 02    210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B9A24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754 770,00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9229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49FD3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845A2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754 770,00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82AF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752 617,86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9F49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D0C16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9847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752 617,86</w:t>
            </w:r>
          </w:p>
        </w:tc>
      </w:tr>
      <w:tr w:rsidR="0034410A" w:rsidRPr="0034410A" w14:paraId="60C8F51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4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238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778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01 02 01 1 01 92020121 211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0581F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579 700,00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5846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8873C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CE6D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579 700,00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579A3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578 975,32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C3AE5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03CCD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D7404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578 975,32</w:t>
            </w:r>
          </w:p>
        </w:tc>
      </w:tr>
      <w:tr w:rsidR="0034410A" w:rsidRPr="0034410A" w14:paraId="68F4F88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B9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30E27A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начисл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14:paraId="4114212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C49068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88C1A5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1DB8FB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F26237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652B9C5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610 371,32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518B49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FD473D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046D1CC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610 371,32</w:t>
            </w:r>
          </w:p>
        </w:tc>
      </w:tr>
      <w:tr w:rsidR="0034410A" w:rsidRPr="0034410A" w14:paraId="5F20B81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EFE3EF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080FD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больн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273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 01 02 000000121 266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710B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CE23A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3AF6A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15C3A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FFCD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BA2A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4BBC7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899B8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2245AF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956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C0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E2E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01 02 000000122 212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6762F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4C281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AA16E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3E5A8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233A5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81106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5E937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4AF19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9BB778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FC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F2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начисления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083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01 02 01 1 01 92020129 213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278BD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2C35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024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78109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202BD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173 642,54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FCF6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04372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C578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173 642,54</w:t>
            </w:r>
          </w:p>
        </w:tc>
      </w:tr>
      <w:tr w:rsidR="0034410A" w:rsidRPr="0034410A" w14:paraId="1D572E5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D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EF4A45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начисл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14:paraId="7A527E5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49C6BC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6831F1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F15D8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64142C7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74FAA8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153 317,94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4F1D07B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7BEADE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9228B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153 317,94</w:t>
            </w:r>
          </w:p>
        </w:tc>
      </w:tr>
      <w:tr w:rsidR="0034410A" w:rsidRPr="0034410A" w14:paraId="4125744F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B7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E70EEF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Функционирование высших органов власти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D8C627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 01 04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DAADF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1 307 764,00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F5F44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4DD45C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7CBB15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1 247 364,00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C5E8DB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1 278 347,15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26EEF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4F955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C5FC56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1 217 947,15</w:t>
            </w:r>
          </w:p>
        </w:tc>
      </w:tr>
      <w:tr w:rsidR="0034410A" w:rsidRPr="0034410A" w14:paraId="6EE22A5D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DD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7A713E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FB32FC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 01 04   210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83CBB3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569 702,00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CE7D3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4B336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A3AFC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569 702,00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3F41C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540 396,56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6EAA8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34ECD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11D5F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540 396,56</w:t>
            </w:r>
          </w:p>
        </w:tc>
      </w:tr>
      <w:tr w:rsidR="0034410A" w:rsidRPr="0034410A" w14:paraId="0004EB90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F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02D8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- заработная плата в </w:t>
            </w:r>
            <w:proofErr w:type="gramStart"/>
            <w:r w:rsidRPr="0034410A">
              <w:rPr>
                <w:b/>
                <w:bCs/>
                <w:lang w:eastAsia="ru-RU"/>
              </w:rPr>
              <w:t>т.ч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076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01 04 01 1 02 92010121 211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CAF9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437 552,00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D9D2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7C5B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D4116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437 552,00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AD1F3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415 978,93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9390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08E0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8E73F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415 978,93</w:t>
            </w:r>
          </w:p>
        </w:tc>
      </w:tr>
      <w:tr w:rsidR="0034410A" w:rsidRPr="0034410A" w14:paraId="4F54FA6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926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688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муницип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2F1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FBDE7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271 920,00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9271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0694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8DEB3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271 920,00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85D09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270 044,97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9FCD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8C4A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185A8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270 044,97</w:t>
            </w:r>
          </w:p>
        </w:tc>
      </w:tr>
      <w:tr w:rsidR="0034410A" w:rsidRPr="0034410A" w14:paraId="0D0551A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1EB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BE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неотносящ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B4A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08BD3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165 632,00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4FD0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00AE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3ED8C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165 632,00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0FDA5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145 933,96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38C3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B0FB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B92D2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145 933,96</w:t>
            </w:r>
          </w:p>
        </w:tc>
      </w:tr>
      <w:tr w:rsidR="0034410A" w:rsidRPr="0034410A" w14:paraId="2986086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B45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528CE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34410A">
              <w:rPr>
                <w:lang w:eastAsia="ru-RU"/>
              </w:rPr>
              <w:t>начис</w:t>
            </w:r>
            <w:proofErr w:type="spellEnd"/>
            <w:r w:rsidRPr="0034410A">
              <w:rPr>
                <w:lang w:eastAsia="ru-RU"/>
              </w:rPr>
              <w:t xml:space="preserve">  муниципальные</w:t>
            </w:r>
            <w:proofErr w:type="gramEnd"/>
            <w:r w:rsidRPr="0034410A">
              <w:rPr>
                <w:lang w:eastAsia="ru-RU"/>
              </w:rPr>
              <w:t xml:space="preserve"> 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14:paraId="597CE96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813F0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0054D9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067EF99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039FE3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BDAF83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250 254,47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7A72686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21CC16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7434D2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250 254,47</w:t>
            </w:r>
          </w:p>
        </w:tc>
      </w:tr>
      <w:tr w:rsidR="0034410A" w:rsidRPr="0034410A" w14:paraId="3E32F80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28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32830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</w:t>
            </w:r>
            <w:proofErr w:type="spellStart"/>
            <w:proofErr w:type="gramStart"/>
            <w:r w:rsidRPr="0034410A">
              <w:rPr>
                <w:lang w:eastAsia="ru-RU"/>
              </w:rPr>
              <w:t>начисл.относящ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. к </w:t>
            </w:r>
            <w:proofErr w:type="spellStart"/>
            <w:r w:rsidRPr="0034410A">
              <w:rPr>
                <w:lang w:eastAsia="ru-RU"/>
              </w:rPr>
              <w:t>муницип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служ</w:t>
            </w:r>
            <w:proofErr w:type="spellEnd"/>
            <w:r w:rsidRPr="0034410A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14:paraId="07CF5AA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8D629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0AF1331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62418D4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07D60F8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A1D5D2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138 129,96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38B1E6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B19ED3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0CAF5A9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138 129,96</w:t>
            </w:r>
          </w:p>
        </w:tc>
      </w:tr>
      <w:tr w:rsidR="0034410A" w:rsidRPr="0034410A" w14:paraId="70F957C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54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457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прочие </w:t>
            </w:r>
            <w:proofErr w:type="gramStart"/>
            <w:r w:rsidRPr="0034410A">
              <w:rPr>
                <w:b/>
                <w:bCs/>
                <w:lang w:eastAsia="ru-RU"/>
              </w:rPr>
              <w:t>выплаты  (</w:t>
            </w:r>
            <w:proofErr w:type="gramEnd"/>
            <w:r w:rsidRPr="0034410A">
              <w:rPr>
                <w:b/>
                <w:bCs/>
                <w:lang w:eastAsia="ru-RU"/>
              </w:rPr>
              <w:t>суточные)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EC8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 01 04 0000000122 212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A7FD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BC32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E7C2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2E39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57DB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9A98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D3CA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147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1C9CF9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E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81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муницип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E08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0713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7B826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4599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1260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13234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3CA2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33B8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41F11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138036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F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0A8B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неотносящ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EAC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4C636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8F40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BBFA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88D8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D763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1390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A54F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EA7F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221438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357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69D19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муниципальные служащие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14:paraId="23E446B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077A444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789967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012433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47A9A6D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2735F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F18FFF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6D20CD5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E738E2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8DA2C2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CE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4F1CBF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не относящиеся к </w:t>
            </w:r>
            <w:proofErr w:type="spellStart"/>
            <w:r w:rsidRPr="0034410A">
              <w:rPr>
                <w:lang w:eastAsia="ru-RU"/>
              </w:rPr>
              <w:t>муниц</w:t>
            </w:r>
            <w:proofErr w:type="spellEnd"/>
            <w:proofErr w:type="gramStart"/>
            <w:r w:rsidRPr="0034410A">
              <w:rPr>
                <w:lang w:eastAsia="ru-RU"/>
              </w:rPr>
              <w:t>.</w:t>
            </w:r>
            <w:proofErr w:type="gramEnd"/>
            <w:r w:rsidRPr="0034410A">
              <w:rPr>
                <w:lang w:eastAsia="ru-RU"/>
              </w:rPr>
              <w:t xml:space="preserve">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14:paraId="1CD8677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5066C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271687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63C1A72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7372C3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AA6E1D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F31C12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22CADD4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B9832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F981B96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88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211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- начисления на оплату труда в т.ч.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B16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01 04 01 1 02 92010129 213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0540F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994D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2D83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1F68C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03FB2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124 417,63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C6E5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4E14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72078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124 417,63</w:t>
            </w:r>
          </w:p>
        </w:tc>
      </w:tr>
      <w:tr w:rsidR="0034410A" w:rsidRPr="0034410A" w14:paraId="635D556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D4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D8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муницип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29C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FEBA6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426F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C6845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CF40F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FD05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80 345,59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D34A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EE69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58C3D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80 345,59</w:t>
            </w:r>
          </w:p>
        </w:tc>
      </w:tr>
      <w:tr w:rsidR="0034410A" w:rsidRPr="0034410A" w14:paraId="0C28B5F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7C3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4AA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неотносящ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F91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E05C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51BA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6377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F5F1A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44FC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44 072,04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9F0E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05F7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E1A2A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44 072,04</w:t>
            </w:r>
          </w:p>
        </w:tc>
      </w:tr>
      <w:tr w:rsidR="0034410A" w:rsidRPr="0034410A" w14:paraId="1ECA1E4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09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FEBC1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</w:t>
            </w:r>
            <w:proofErr w:type="spellStart"/>
            <w:r w:rsidRPr="0034410A">
              <w:rPr>
                <w:lang w:eastAsia="ru-RU"/>
              </w:rPr>
              <w:t>начис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муниц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14:paraId="325C1F1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322BAD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6665DA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02405E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5102F27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791BA12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71 140,48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401652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4924DE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6BC279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71 140,48</w:t>
            </w:r>
          </w:p>
        </w:tc>
      </w:tr>
      <w:tr w:rsidR="0034410A" w:rsidRPr="0034410A" w14:paraId="6263EE1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1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5C293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начисл</w:t>
            </w:r>
            <w:proofErr w:type="spellEnd"/>
            <w:r w:rsidRPr="0034410A">
              <w:rPr>
                <w:lang w:eastAsia="ru-RU"/>
              </w:rPr>
              <w:t xml:space="preserve"> не относ. к </w:t>
            </w:r>
            <w:proofErr w:type="spellStart"/>
            <w:r w:rsidRPr="0034410A">
              <w:rPr>
                <w:lang w:eastAsia="ru-RU"/>
              </w:rPr>
              <w:t>муницип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14:paraId="0493CC2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50AF81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00DC45A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1D67D8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3ED5EB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3458795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40 207,97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4134371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0B334BB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14:paraId="49EB49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40 207,97</w:t>
            </w:r>
          </w:p>
        </w:tc>
      </w:tr>
      <w:tr w:rsidR="0034410A" w:rsidRPr="0034410A" w14:paraId="693C2FA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38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FDC1EB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A93C2D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 01 04   220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1A6F3A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587 295,00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CDDE19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724909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0CA9F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587 295,00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86743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587 194,54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CA6F28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BB428A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98833E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587 194,54</w:t>
            </w:r>
          </w:p>
        </w:tc>
      </w:tr>
      <w:tr w:rsidR="0034410A" w:rsidRPr="0034410A" w14:paraId="28686E8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5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E7C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59C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01 04 01 102 92010244 221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54B50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54 239,00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B1F08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64AE2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78E80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54 239,00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6B202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54 238,40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BE35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281E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39B1D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54 238,40</w:t>
            </w:r>
          </w:p>
        </w:tc>
      </w:tr>
      <w:tr w:rsidR="0034410A" w:rsidRPr="0034410A" w14:paraId="4245E84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20B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CC2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транспорт.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508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01 04 0000000244 222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AC2D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47EF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C1ED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CF8F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B3B0C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915B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6086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0C347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E28678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43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49C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14A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01 04 0000000122 222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D2682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F30C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24B4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2269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2C190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C939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BE04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BF1F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F31A07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9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761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коммунальные услуги,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789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01 1 02 92010__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29045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292 674,00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98474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F29E0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A5070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292 674,00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0A550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292 615,93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6CD9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D02D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7811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292 615,93</w:t>
            </w:r>
          </w:p>
        </w:tc>
      </w:tr>
      <w:tr w:rsidR="0034410A" w:rsidRPr="0034410A" w14:paraId="47202B2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E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9A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отопление т/эн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957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7807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CAF4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0BFF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F3C4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98F7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276 942,69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5791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7FEF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0A95C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276 942,69</w:t>
            </w:r>
          </w:p>
        </w:tc>
      </w:tr>
      <w:tr w:rsidR="0034410A" w:rsidRPr="0034410A" w14:paraId="6B0A652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AA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B6EF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отопление э/эн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76E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8999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D9C9C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1DE2A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8C1B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089FD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E91C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EBBE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FBC6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0294A8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6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5D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spellStart"/>
            <w:proofErr w:type="gramStart"/>
            <w:r w:rsidRPr="0034410A">
              <w:rPr>
                <w:lang w:eastAsia="ru-RU"/>
              </w:rPr>
              <w:t>эл.энергия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068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8888E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F92A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EA45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8082C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15 674,00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24C55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15 673,24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B42A7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CD47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4E554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15 673,24</w:t>
            </w:r>
          </w:p>
        </w:tc>
      </w:tr>
      <w:tr w:rsidR="0034410A" w:rsidRPr="0034410A" w14:paraId="2A693D3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B1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34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299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029C3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2F72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51EC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FCA8E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E98D3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DAB6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8B64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AA4D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DF3435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E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090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4DF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7C6B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31E9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E02F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93EF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66BC9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5D6B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F399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5C38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D6B67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F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31B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153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7F8F2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A2C3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3D54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D232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D943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F3CC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E8D8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D70F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1D62E0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0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5F4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вывоз жидкий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6E2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45AD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29A2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4D2E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FAB8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75B9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63E1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D67F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F555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DF9654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D8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65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з/плата кочегарам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D60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F26C5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32F6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14919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22A9D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DAA8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869D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5D42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C4A4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C4187E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4E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9AC6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арендная плата за польз-е </w:t>
            </w:r>
            <w:proofErr w:type="spellStart"/>
            <w:r w:rsidRPr="0034410A">
              <w:rPr>
                <w:b/>
                <w:bCs/>
                <w:lang w:eastAsia="ru-RU"/>
              </w:rPr>
              <w:t>имущ</w:t>
            </w:r>
            <w:proofErr w:type="spellEnd"/>
            <w:r w:rsidRPr="0034410A">
              <w:rPr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223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01 04     224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E1CC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6A74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04A6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67C4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FD2A6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507B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8B70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6FDB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5C8CC6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FE8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EA29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1FE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0104      225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C8374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200 749,00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FDDF3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68DF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52226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200 749,00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FE0C5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200 707,85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2CB11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9365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B903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200 707,85</w:t>
            </w:r>
          </w:p>
        </w:tc>
      </w:tr>
      <w:tr w:rsidR="0034410A" w:rsidRPr="0034410A" w14:paraId="1CC2F67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3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E2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84B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09441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8696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45AC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F8F4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D8731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C55C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74DE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90A2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9097EB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C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661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текущий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8F2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35204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2554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2509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DA2D8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11E8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1E54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9E73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D10DC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10 400,00</w:t>
            </w:r>
          </w:p>
        </w:tc>
      </w:tr>
      <w:tr w:rsidR="0034410A" w:rsidRPr="0034410A" w14:paraId="27B8037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8B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C20C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техническое обслуживание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65C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C699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06E42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6C6D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B5DC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DECA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0DAC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9937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F90E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A405D9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D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376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содержание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BA8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0104 0110292010244 225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FA64C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F9AF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DB9A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CCBB2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17 049,00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3577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17 048,90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45A8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5DBF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96762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17 048,90</w:t>
            </w:r>
          </w:p>
        </w:tc>
      </w:tr>
      <w:tr w:rsidR="0034410A" w:rsidRPr="0034410A" w14:paraId="4D6D941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B8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1C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spellStart"/>
            <w:proofErr w:type="gramStart"/>
            <w:r w:rsidRPr="0034410A">
              <w:rPr>
                <w:lang w:eastAsia="ru-RU"/>
              </w:rPr>
              <w:t>тех.осмотр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480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6E2A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6EE6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F60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9D20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FA0A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7D03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FED6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89ED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A5C8D0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AC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863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440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01 04 01 102 92010244 225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A7419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8C2C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94F5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68F3C" w14:textId="77777777" w:rsidR="0034410A" w:rsidRPr="0034410A" w:rsidRDefault="0034410A" w:rsidP="0034410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10A">
              <w:rPr>
                <w:color w:val="000000"/>
                <w:lang w:eastAsia="ru-RU"/>
              </w:rPr>
              <w:t>173 300,00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01DA7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173 258,95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2625C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8304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51775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173 258,95</w:t>
            </w:r>
          </w:p>
        </w:tc>
      </w:tr>
      <w:tr w:rsidR="0034410A" w:rsidRPr="0034410A" w14:paraId="77D1E9C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8E3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25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противопож</w:t>
            </w:r>
            <w:proofErr w:type="spellEnd"/>
            <w:r w:rsidRPr="0034410A">
              <w:rPr>
                <w:lang w:eastAsia="ru-RU"/>
              </w:rPr>
              <w:t>.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4F2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65A4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5C08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B8D5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E894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98946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814A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0BFF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4868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073874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5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F1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908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C932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75BA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73171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4AFF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46A80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A856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A1E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6526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8996EA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05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3491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прочие услуги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B58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01 04   226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6C8C8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59157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9C6C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6AC75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6EE7D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C01D2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2A83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1249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37 000,00</w:t>
            </w:r>
          </w:p>
        </w:tc>
      </w:tr>
      <w:tr w:rsidR="0034410A" w:rsidRPr="0034410A" w14:paraId="028FCED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31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52F8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4E8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ECF1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AD0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DFDF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8482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9CAE8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E12A6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242F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5212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36C815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EC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0DE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пожарная 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1C1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8C7D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C537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FEE16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1AEF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54D1B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FDC4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76A11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0EAF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92C688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4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73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чс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479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5F08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D518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2CBE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A6B2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177E8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5EAC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0238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3BF4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E1C369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7C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C8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территориальное планирование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837D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442B1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3623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40D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8002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F41C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F4C4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2C79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4794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323C50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2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84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AF2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2402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647D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3EB6F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D4C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65703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8E5E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26B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96AA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044DE8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90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EEB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spellStart"/>
            <w:proofErr w:type="gramStart"/>
            <w:r w:rsidRPr="0034410A">
              <w:rPr>
                <w:lang w:eastAsia="ru-RU"/>
              </w:rPr>
              <w:t>присоед.к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сетям </w:t>
            </w:r>
            <w:proofErr w:type="spellStart"/>
            <w:r w:rsidRPr="0034410A">
              <w:rPr>
                <w:lang w:eastAsia="ru-RU"/>
              </w:rPr>
              <w:t>инжен.технич.обеспечения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922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099EF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24D6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402C5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F2B4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FC5A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2F4A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53B9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EE6F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DA3B65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1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369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монтажные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389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B3D24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9742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EDEE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EE533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FB0F5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8761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C5AB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0E5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86878B0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2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9BC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81C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01 04 01 1 02 92010244 226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4109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12D1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0077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F0D46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11392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CB51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FB14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61578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11 000,00</w:t>
            </w:r>
          </w:p>
        </w:tc>
      </w:tr>
      <w:tr w:rsidR="0034410A" w:rsidRPr="0034410A" w14:paraId="610733F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E82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A0A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DA6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CD79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AC2E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8073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D2A2D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BEC3B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68002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D9BC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342F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2C938F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CE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F6F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подписка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98D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CE715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DDDC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6BD2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85D3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14DC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4E5F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B8F0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DBF1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0698E6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95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042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публикация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B95E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33C18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95076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495C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6538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3F7EE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F483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7773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A8D7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D5200D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0D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A7C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найм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00E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010400000122 226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68094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3863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6115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908C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5DE8A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B3D7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6F06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4BA6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D58E7A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1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5C1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найм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C68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010400000000244226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7AEB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9852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B400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95A3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AB60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9153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3782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89FA6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637998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23D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813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культмероприятия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BCC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FDF7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1F42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3EA5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6B03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82C19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4988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E73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6657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86BE5F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3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BD78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оплата юридических и нотариальных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59B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8A746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9FD3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8D62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ABB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A497E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6416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BAD6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BF5D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7BD302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9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6F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8CF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728E7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CF58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7B44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0E73C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7DA0A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88A8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B984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20BB4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7 000,00</w:t>
            </w:r>
          </w:p>
        </w:tc>
      </w:tr>
      <w:tr w:rsidR="0034410A" w:rsidRPr="0034410A" w14:paraId="38290CF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9CE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A46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F70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2EAC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8BE5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F75E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FC3A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631F9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C0A9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21F1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2C223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307102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450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C42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другие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BAF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58C5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9CEB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FAFC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BD4D2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466B4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8E31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128E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FE54C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19 000,00</w:t>
            </w:r>
          </w:p>
        </w:tc>
      </w:tr>
      <w:tr w:rsidR="0034410A" w:rsidRPr="0034410A" w14:paraId="19F0720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F13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8EDD25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6AAD5A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01 04       227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2D257A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A799DA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6A2C0E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CD01E1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1F119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2 632,36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DF312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109F1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589FE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2 632,36</w:t>
            </w:r>
          </w:p>
        </w:tc>
      </w:tr>
      <w:tr w:rsidR="0034410A" w:rsidRPr="0034410A" w14:paraId="676C868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74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0BF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E3F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01 04 000000 244227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8B0B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5114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8419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D9BD9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4A349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2 632,36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D0B2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4A14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02470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2 632,36</w:t>
            </w:r>
          </w:p>
        </w:tc>
      </w:tr>
      <w:tr w:rsidR="0034410A" w:rsidRPr="0034410A" w14:paraId="67F5A8C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E5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1FCF7C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0B9936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01 04    260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A5802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64B18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AFC723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1B7B6A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FE7D1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B6B86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70338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19B902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5B7767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2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F6A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34410A">
              <w:rPr>
                <w:b/>
                <w:bCs/>
                <w:lang w:eastAsia="ru-RU"/>
              </w:rPr>
              <w:t>Соц</w:t>
            </w:r>
            <w:proofErr w:type="spellEnd"/>
            <w:r w:rsidRPr="0034410A">
              <w:rPr>
                <w:b/>
                <w:bCs/>
                <w:lang w:eastAsia="ru-RU"/>
              </w:rPr>
              <w:t xml:space="preserve"> </w:t>
            </w:r>
            <w:proofErr w:type="gramStart"/>
            <w:r w:rsidRPr="0034410A">
              <w:rPr>
                <w:b/>
                <w:bCs/>
                <w:lang w:eastAsia="ru-RU"/>
              </w:rPr>
              <w:t>пособие(</w:t>
            </w:r>
            <w:proofErr w:type="spellStart"/>
            <w:proofErr w:type="gramEnd"/>
            <w:r w:rsidRPr="0034410A">
              <w:rPr>
                <w:b/>
                <w:bCs/>
                <w:lang w:eastAsia="ru-RU"/>
              </w:rPr>
              <w:t>Выходн</w:t>
            </w:r>
            <w:proofErr w:type="spellEnd"/>
            <w:r w:rsidRPr="0034410A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34410A">
              <w:rPr>
                <w:b/>
                <w:bCs/>
                <w:lang w:eastAsia="ru-RU"/>
              </w:rPr>
              <w:t>пособие,больнич</w:t>
            </w:r>
            <w:proofErr w:type="spellEnd"/>
            <w:r w:rsidRPr="0034410A">
              <w:rPr>
                <w:b/>
                <w:bCs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B42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01 04 01 102 92010121 266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F0C7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3003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AE2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CF76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F49E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7035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BEED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A6F2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02102A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80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66DA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34410A">
              <w:rPr>
                <w:b/>
                <w:bCs/>
                <w:lang w:eastAsia="ru-RU"/>
              </w:rPr>
              <w:t>Соц.пособие</w:t>
            </w:r>
            <w:proofErr w:type="spellEnd"/>
            <w:r w:rsidRPr="0034410A">
              <w:rPr>
                <w:b/>
                <w:bCs/>
                <w:lang w:eastAsia="ru-RU"/>
              </w:rPr>
              <w:t>(</w:t>
            </w:r>
            <w:proofErr w:type="spellStart"/>
            <w:r w:rsidRPr="0034410A">
              <w:rPr>
                <w:b/>
                <w:bCs/>
                <w:lang w:eastAsia="ru-RU"/>
              </w:rPr>
              <w:t>выходн</w:t>
            </w:r>
            <w:proofErr w:type="spellEnd"/>
            <w:r w:rsidRPr="0034410A">
              <w:rPr>
                <w:b/>
                <w:bCs/>
                <w:lang w:eastAsia="ru-RU"/>
              </w:rPr>
              <w:t xml:space="preserve"> пособие)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3CA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2B04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64AA5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741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CE04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89A70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D938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62A7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B7B8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7BBEA2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30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D986D6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Прочие расходы,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BAA25C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01 04   290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977BB2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1529C2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93E7D9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64941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6933EA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9D875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02A06B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515F2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14 389,50</w:t>
            </w:r>
          </w:p>
        </w:tc>
      </w:tr>
      <w:tr w:rsidR="0034410A" w:rsidRPr="0034410A" w14:paraId="11B4CF7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C09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6C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gramStart"/>
            <w:r w:rsidRPr="0034410A">
              <w:rPr>
                <w:lang w:eastAsia="ru-RU"/>
              </w:rPr>
              <w:t>уплата  налога</w:t>
            </w:r>
            <w:proofErr w:type="gramEnd"/>
            <w:r w:rsidRPr="0034410A">
              <w:rPr>
                <w:lang w:eastAsia="ru-RU"/>
              </w:rPr>
              <w:t xml:space="preserve"> на землю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DA1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01 04 0000000851 291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E6F1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D648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9C650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DCA6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EFE2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C47A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972D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B7BC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C5F5C1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55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776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3BD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01 04 01 1 02 92010851 291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715FA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6E95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5FC8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BAA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2012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7A6B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76B9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BD7C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A8D86B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9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7DD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госпошлина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5A1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01 04 000000 852 291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1E02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62AD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AE1B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57FF5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EBF3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F6585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A80E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45BDC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AB6E98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8F5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7ED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уплата прочих сборов и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56A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0104000000000852291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1ABFE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3FB6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3F0F0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30B4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77F9C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B694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6C9F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3DAA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666E7B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9D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415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уплата штрафов и пеней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D26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01 04 01 1 02 92010853 292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66A0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32AB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E8BE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DD95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B32F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3FD7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3DF5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F754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E89E0D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5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DF2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членские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B41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01 04 01 1 02 92010853 297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7F3B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2B2E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A93C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7806B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A744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0337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80BD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E6D51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14 389,50</w:t>
            </w:r>
          </w:p>
        </w:tc>
      </w:tr>
      <w:tr w:rsidR="0034410A" w:rsidRPr="0034410A" w14:paraId="31BA8AB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FB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C71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другие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894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0104 00000 831296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8D77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3816D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D0BC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DE38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2B5B9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64E9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6457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808D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01AE98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2EC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3D746C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4C3533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01 </w:t>
            </w:r>
            <w:proofErr w:type="gramStart"/>
            <w:r w:rsidRPr="0034410A">
              <w:rPr>
                <w:b/>
                <w:bCs/>
                <w:lang w:eastAsia="ru-RU"/>
              </w:rPr>
              <w:t>04  300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45CB9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136 367,00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4445C4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D9408C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32161A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75 967,00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2AB453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136 366,55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F8A2B4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2AA879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320E5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75 966,55</w:t>
            </w:r>
          </w:p>
        </w:tc>
      </w:tr>
      <w:tr w:rsidR="0034410A" w:rsidRPr="0034410A" w14:paraId="27E89C8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7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C228C0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4629A1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5BD80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207DC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2A3745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3B222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3DE1D6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B1C13A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F29B4F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E1071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688EDB0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A3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C05D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872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01 04 0000000244 310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A5EE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AE72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70A5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8D6B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639D9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A1B1D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30C5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1C2A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FBFD4C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C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D01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33F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2CD90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8DFD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4C17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321D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483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542C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3CBE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5DCE4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8A8065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E0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EC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приобретение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28B5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98241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ADECA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DDD5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018F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DC98C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DD5E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7AC4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DF6E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AC12C7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8A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49C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spellStart"/>
            <w:r w:rsidRPr="0034410A">
              <w:rPr>
                <w:lang w:eastAsia="ru-RU"/>
              </w:rPr>
              <w:t>компьют</w:t>
            </w:r>
            <w:proofErr w:type="spellEnd"/>
            <w:r w:rsidRPr="0034410A">
              <w:rPr>
                <w:lang w:eastAsia="ru-RU"/>
              </w:rPr>
              <w:t>.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41BF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4410A">
              <w:rPr>
                <w:lang w:eastAsia="ru-RU"/>
              </w:rPr>
              <w:t>,,,</w:t>
            </w:r>
            <w:proofErr w:type="gramEnd"/>
            <w:r w:rsidRPr="0034410A">
              <w:rPr>
                <w:lang w:eastAsia="ru-RU"/>
              </w:rPr>
              <w:t>242,,,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40865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6E0A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987CF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E3E0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9F9F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BFEA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9EBB5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8509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5B532F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15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3EB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мебель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2C4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49C3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E533D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02B7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444F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BC1EA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F1C7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771F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07EA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118615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0C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B95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83D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D18D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3AA3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99B98D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30B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12A6D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970F6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3683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63E3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EBCA98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F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8B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хоз.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720D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2395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3B53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ED1A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2403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A29F8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CF62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F9FB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41E36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8EFB1B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6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BCC816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F8E1A9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01 04       340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99F3DE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75 967,00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D172E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D550FF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352F0C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75 967,00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FEB6E4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75 966,55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5F2D3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FAFF9B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0C38E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75 966,55</w:t>
            </w:r>
          </w:p>
        </w:tc>
      </w:tr>
      <w:tr w:rsidR="0034410A" w:rsidRPr="0034410A" w14:paraId="01C1CBC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B0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308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ГСМ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391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01 04 01 102 92010244 343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029F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62 325,00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9EF6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54F4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2B382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62 325,00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628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62 324,55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1CABC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F63BF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6697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62 324,55</w:t>
            </w:r>
          </w:p>
        </w:tc>
      </w:tr>
      <w:tr w:rsidR="0034410A" w:rsidRPr="0034410A" w14:paraId="18B5410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2B0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5DD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котельно-печное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2D8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4784D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C007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E4A45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8133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AC76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58FC1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CCB9B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FE029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C0170E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6E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032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27FC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01 04 0000244344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5BF5E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F5F3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9C27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A59B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4934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7905B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DCE2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F5711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063740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221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898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мягкий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8E8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24C2F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58E20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E45E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27E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89F82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023C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E33A4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F53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FF821E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B56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A75E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запасные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FDC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01 04 01 1 02 92010244 346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7B9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A12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4693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9DCCD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6 762,00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C91E0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91503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BF939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8D11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6 762,00</w:t>
            </w:r>
          </w:p>
        </w:tc>
      </w:tr>
      <w:tr w:rsidR="0034410A" w:rsidRPr="0034410A" w14:paraId="68BA773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729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AB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хоз. и канц.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747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01 04 01 1 02 92010244 346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C7DD6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84B34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DE40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5E221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4E4B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B47A6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C8544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56DF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6 880,00</w:t>
            </w:r>
          </w:p>
        </w:tc>
      </w:tr>
      <w:tr w:rsidR="0034410A" w:rsidRPr="0034410A" w14:paraId="032CFCF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3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5EB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A8B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0104000244349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16FF6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5199A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80066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1EDB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885E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8E7A7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FBEB9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8AA0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1062DA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1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8E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сувенирная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C75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0104000244349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AC96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EC2F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2A91D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2AA91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A5E7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ACBF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300FF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E194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BD2314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0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2A645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FD1A63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01 07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8E166E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A35F2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2B558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21976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5F2DF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18150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9020C4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E9E59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D69E78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2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B74F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Проведение выборов </w:t>
            </w:r>
            <w:proofErr w:type="spellStart"/>
            <w:r w:rsidRPr="0034410A">
              <w:rPr>
                <w:b/>
                <w:bCs/>
                <w:lang w:eastAsia="ru-RU"/>
              </w:rPr>
              <w:t>депут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493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01 07 01 1 07 90030880 297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00CD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607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B9A0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54C5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1CB35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1853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49AD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93BA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4D5D88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1A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8C4D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Проведение выборов глава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268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07 011W090200244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A3030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B6CC3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C4990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2F1C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7B4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BA0B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6302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6F31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7EEAB5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A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5CD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Проведение выборов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C79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07 011W090200244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7D1F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2CB4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11B8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E57A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AC2F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96CC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382FA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898C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128AC2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DF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F028FD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055907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01 11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D93D8C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BF049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C38BDE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7D92F5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1F9E4D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ACCC37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C7402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9807C2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C9AB05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49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CBEF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7260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01 11 000000870 297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2AD7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8CA94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46751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06AF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8B5B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52305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49B2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8FCC3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5764CA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A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3FABD0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532FFB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01 13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088529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1 072 170,00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8D444B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25DEC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837EC2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1 072 170,00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46A6E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1 072 169,23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21B2D8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7AE7D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C0D4E0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1 072 169,23</w:t>
            </w:r>
          </w:p>
        </w:tc>
      </w:tr>
      <w:tr w:rsidR="0034410A" w:rsidRPr="0034410A" w14:paraId="713C363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CA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17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5C0D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01 13 00000000244 226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54C35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D7A1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6AC99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C4D2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D1B2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AD1E9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7B9A8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E47A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BC6DC6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B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36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3F5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104AF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18AA4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49BA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8527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4679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B9D6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5F25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1F74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A830C5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D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9D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оплата юридических и нотариальных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827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375C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E49B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3ADB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FADC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E267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BA46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32F7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602B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D60AE9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C0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85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другие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6AB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DF81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69FE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4E6B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7094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009F3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EA178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95F9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8F955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2AFA2D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2F4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2DA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597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01 13 011 03 90160831 296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8EB0E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712 170,00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2547C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3EE65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189EE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712 170,00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940B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712 169,23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B974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06B6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93A86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712 169,23</w:t>
            </w:r>
          </w:p>
        </w:tc>
      </w:tr>
      <w:tr w:rsidR="0034410A" w:rsidRPr="0034410A" w14:paraId="09F238D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4F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223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09D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01 13 011 03 90160831 296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91B09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2F38E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A7301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EDB0D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A5D59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FFBF2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4DE9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ECDD4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F5156C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C16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7D7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21C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01130000000853296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64C54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F21E6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84F97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62E5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0B64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0FC64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3766A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69864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BA7BD8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6D0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2AA1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1A8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01 13 01103 90160540 251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4BB0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BEDC1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0E440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54D3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3EF0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AAE49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1139D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3FE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360 000,00</w:t>
            </w:r>
          </w:p>
        </w:tc>
      </w:tr>
      <w:tr w:rsidR="0034410A" w:rsidRPr="0034410A" w14:paraId="7C759E3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15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71E1FE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МОБИЛИЗАЦИОННАЯ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59BBA83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02 03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F30BC5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BB538B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24D43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934DD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C1F8D1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1758EB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5F1D69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9C1D7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896C64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BE2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CE3E4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34410A">
              <w:rPr>
                <w:b/>
                <w:bCs/>
                <w:lang w:eastAsia="ru-RU"/>
              </w:rPr>
              <w:t>Опл</w:t>
            </w:r>
            <w:proofErr w:type="spellEnd"/>
            <w:r w:rsidRPr="0034410A">
              <w:rPr>
                <w:b/>
                <w:bCs/>
                <w:lang w:eastAsia="ru-RU"/>
              </w:rPr>
              <w:t>. труда и начисления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DAF709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02 03   210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E7EB2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D98CF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A5DD7C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2C3C3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5100A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37E83A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78E5C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B737D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AE157C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4B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FC8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B6D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02 03 012 01 51180121 211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AA2B5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4DAA7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911C1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EFE3D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058D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253B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55D81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503A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C2171F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33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8A4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начисления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9DA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02 03 012 01 51180129 213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488B2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0FF4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2C19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DEEBD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0B294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3B07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996FE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67332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F7FEDA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2A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8BD2BF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C4D8DD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02 03   220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64707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EC6C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20B21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198B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EF756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1C5CB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C244E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7D5C8A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63718B3E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465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F1D56" w14:textId="77777777" w:rsidR="0034410A" w:rsidRPr="0034410A" w:rsidRDefault="0034410A" w:rsidP="0034410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4410A">
              <w:rPr>
                <w:b/>
                <w:bCs/>
                <w:i/>
                <w:iCs/>
                <w:lang w:eastAsia="ru-RU"/>
              </w:rPr>
              <w:t>-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67E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02 03 01 2 01 51180244 221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CECB1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360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B5216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EC46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51A3C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49C2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E83B7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3F461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04DFDF6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B90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1B315" w14:textId="77777777" w:rsidR="0034410A" w:rsidRPr="0034410A" w:rsidRDefault="0034410A" w:rsidP="0034410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4410A">
              <w:rPr>
                <w:b/>
                <w:bCs/>
                <w:i/>
                <w:iCs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0044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  0203 00000244 222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719F0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EE3A4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3E061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7B79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DF5D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1CAF5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7EC07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A99F3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FCDCA35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F4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0647A" w14:textId="77777777" w:rsidR="0034410A" w:rsidRPr="0034410A" w:rsidRDefault="0034410A" w:rsidP="0034410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4410A">
              <w:rPr>
                <w:b/>
                <w:bCs/>
                <w:i/>
                <w:iCs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80C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  02 03 0000122 222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D9023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36548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560F3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91BB9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D591A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42782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0970D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B238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27951B0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B8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DFD55" w14:textId="77777777" w:rsidR="0034410A" w:rsidRPr="0034410A" w:rsidRDefault="0034410A" w:rsidP="0034410A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4410A">
              <w:rPr>
                <w:b/>
                <w:bCs/>
                <w:i/>
                <w:iCs/>
                <w:lang w:eastAsia="ru-RU"/>
              </w:rPr>
              <w:t>- коммунальные услуги,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5DB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02 03 0125118244 223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C3823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67E1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553E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DAA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BEAAD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AC3B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63C4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72CEE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7DE4D8F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C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8BA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отопление т/эн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36C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0D8D6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F717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C4D6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11945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74FBF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3003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5BC40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7CF58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B2E884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800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CB0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отопление э/эн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C8C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33A2D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FB600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9F0C4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A6308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A031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9473D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2CF21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51622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C402AC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8C3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24A2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spellStart"/>
            <w:proofErr w:type="gramStart"/>
            <w:r w:rsidRPr="0034410A">
              <w:rPr>
                <w:lang w:eastAsia="ru-RU"/>
              </w:rPr>
              <w:t>эл.энергия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4B5C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3D8E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88C3A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62FB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2323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EE1A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70717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BDD8F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3A5E4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0BB508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63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D3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2B8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CCC1A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2CE54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64999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64930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68C8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E1FF9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1648A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EED70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FE3C74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F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CE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73F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DE6EE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50699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F03E2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8DCFD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6A306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CF06E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499E7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5047E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585140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D95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4DCE9C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-арендная плата за польз-е </w:t>
            </w:r>
            <w:proofErr w:type="spellStart"/>
            <w:r w:rsidRPr="0034410A">
              <w:rPr>
                <w:b/>
                <w:bCs/>
                <w:lang w:eastAsia="ru-RU"/>
              </w:rPr>
              <w:t>имущ</w:t>
            </w:r>
            <w:proofErr w:type="spellEnd"/>
            <w:r w:rsidRPr="0034410A">
              <w:rPr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A01503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02 03 000244 224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F6FD8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D743C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4F08D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1430F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DA79D3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47423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C4F05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45B6D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C511FD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1EE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ED4F71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содержание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B16E48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02 03 00244 225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84AB07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619F4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272D0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F7F43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85F8C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92C4F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9C01C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FD812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9FA718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776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0D4DE1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прочие услуги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1592E9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02 03 0000244 226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55D119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E790F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554AF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CD1B0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37ABB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673D2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45F7D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E55BB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7E7909D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3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F56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компенсация за проезд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A8B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467B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02833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70D52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AF3DB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E0A1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AB1D8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98431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51D58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B014A5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2B4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77E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плакаты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54A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2E581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F7302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FECC9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B8BD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02F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8B4E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4ECFA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81F78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935688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93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63386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1AE91C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02 03   300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11AA88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6C00FD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12CB2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AC01B5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6E5D8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AB87A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2406C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955D9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DA2F89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5B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C8E9A7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увеличение стоимости основных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5C9B63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02 03 000244 310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660C2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925174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EFC22C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9CE96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578B85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344642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1C30C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2CD00C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7292F94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1B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2BB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компьютерное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827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15CC5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4D14A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E05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CB162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EC5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9E6E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05CEC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DB8BE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11061D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FDC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D95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мебель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444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346BA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11C16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36467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3940C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7096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B1937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72C8D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8EF3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4A560D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6C1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F8A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52E4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BC2CC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0EE5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7BA89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00C67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CA698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3EE63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1AC4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0C299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D690E6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57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3B2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хоз.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61F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8E57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BC3BB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4B12E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1FF4D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00B1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9E9E9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376CA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506CC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37CDAA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83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094CA7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увеличение стоимости матер. запас.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728520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02 03 012 01 51180244 340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DFE11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CADD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C9540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4E1E15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88D928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A3C18E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E94C63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C84F3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7EE88EC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D18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A7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6FB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A6885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C953E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A4F77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B6B10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B22B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4A95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4AE1C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C3783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60EADA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C2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B7D5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запасные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5FE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D2BB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6AE39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A8B9B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E8A5D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2F66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78B3E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9AA0B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13CF9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2FF422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13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2F3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хоз. и канц.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2B3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690F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776F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FCCED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983CC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5FEE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1901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4278D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235EF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BF25DAC" w14:textId="77777777" w:rsidTr="0034410A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DB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14:paraId="094A8737" w14:textId="77777777" w:rsidR="0034410A" w:rsidRPr="0034410A" w:rsidRDefault="0034410A" w:rsidP="0034410A">
            <w:pPr>
              <w:suppressAutoHyphens w:val="0"/>
              <w:rPr>
                <w:b/>
                <w:bCs/>
                <w:color w:val="333333"/>
                <w:lang w:eastAsia="ru-RU"/>
              </w:rPr>
            </w:pPr>
            <w:r w:rsidRPr="0034410A">
              <w:rPr>
                <w:b/>
                <w:bCs/>
                <w:color w:val="33333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0B31F6C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 03 00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6D4700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ED9B60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129C27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A168D2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E32BC6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B73B3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0CAA7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99609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9078FB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795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93C8B3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Предупреждение и ликвидация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2B5EA8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03 09    241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7F297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0AB09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C9D30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54EA54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528C7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8759B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2DB27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7469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B8619B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EC8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E750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Предупреждение и ликвидация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1E5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03 09 00001811 241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A461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383FB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F1574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AD113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7917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7D267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3ABDE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94838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67FE1F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B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5A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Предупреждение и ликвидация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EB6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03090000611241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E5374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8726C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E703F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9027F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5A3D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091E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E3FD8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82D70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ECFD06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47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AC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Предупреждение и ликвидация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8DB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03090000612241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691D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AA86B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FEEA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77306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88BB9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9106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BE4E0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C4F3F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3521801" w14:textId="77777777" w:rsidTr="0034410A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B7F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14:paraId="164C95CC" w14:textId="77777777" w:rsidR="0034410A" w:rsidRPr="0034410A" w:rsidRDefault="0034410A" w:rsidP="0034410A">
            <w:pPr>
              <w:suppressAutoHyphens w:val="0"/>
              <w:rPr>
                <w:color w:val="333333"/>
                <w:lang w:eastAsia="ru-RU"/>
              </w:rPr>
            </w:pPr>
            <w:r w:rsidRPr="0034410A">
              <w:rPr>
                <w:color w:val="33333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131B6AE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03100000633246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DE0A2B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DCF9F5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121703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AD9C8D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FFAAD0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ECDE0E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B39F09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8CE745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E80386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5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B92F93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proofErr w:type="gramStart"/>
            <w:r w:rsidRPr="0034410A">
              <w:rPr>
                <w:b/>
                <w:bCs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406FADC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04 00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76AED0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10 489 605,12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C1527A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29EE4E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4C0EE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764 300,14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88A8A4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10 432 058,93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5E6AC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D7CBEC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5B07B8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706 753,95</w:t>
            </w:r>
          </w:p>
        </w:tc>
      </w:tr>
      <w:tr w:rsidR="0034410A" w:rsidRPr="0034410A" w14:paraId="47DF3CB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DA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116676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388AA2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CF5C4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B8EFCF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78AD0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37B9F4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89A3D5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02FDE3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76CB2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01745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8534FB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43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2D12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Содействие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29F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3CEB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22A61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4AF3D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78272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833D5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D6011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F47CD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66017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528369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B9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5940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42F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0401000078430244226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3275B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DBDCB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AEC7C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32BD5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9768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99C6D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6F12E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361DF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DBC4D2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37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C25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34410A">
              <w:rPr>
                <w:b/>
                <w:bCs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6CAA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04010000244226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BA5DB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AADE0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1549A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B7621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3B33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3E67E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2585E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8DC4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C932B9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9E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22A4FA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C3D982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201C5C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10 470 605,12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90DAFC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D1D0D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E8E834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745 300,14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4F53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10 413 058,93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A4310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9CA645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4780C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687 753,95</w:t>
            </w:r>
          </w:p>
        </w:tc>
      </w:tr>
      <w:tr w:rsidR="0034410A" w:rsidRPr="0034410A" w14:paraId="2A206A6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D5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FC1D7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A7CA72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04 09    223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B2439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7CB9DF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977AA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ECE28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5FBCF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145 503,81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850E9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31AC52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50ACB2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145 503,81</w:t>
            </w:r>
          </w:p>
        </w:tc>
      </w:tr>
      <w:tr w:rsidR="0034410A" w:rsidRPr="0034410A" w14:paraId="153E601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36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5B1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36EC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04 09 013 01 90060247 223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3E56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970C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B7A3D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159F5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8E887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145 503,81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1668D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BFF24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BDFA7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145 503,81</w:t>
            </w:r>
          </w:p>
        </w:tc>
      </w:tr>
      <w:tr w:rsidR="0034410A" w:rsidRPr="0034410A" w14:paraId="4376890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9A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69A2E1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3E7F7B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04 09    225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517C2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10 168 555,12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B7BABD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27BFF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9F41B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443 250,14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4D829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10 168 555,12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3C499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83956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AB8ED5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443 250,14</w:t>
            </w:r>
          </w:p>
        </w:tc>
      </w:tr>
      <w:tr w:rsidR="0034410A" w:rsidRPr="0034410A" w14:paraId="5B970E2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00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E74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 ремонт дорог субсидия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F63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04 09 01 301s8850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23860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9 850 405,12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D8AF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BF712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64448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125 100,14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A4B4D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9 850 405,12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BAB4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A04B1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EA40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125 100,14</w:t>
            </w:r>
          </w:p>
        </w:tc>
      </w:tr>
      <w:tr w:rsidR="0034410A" w:rsidRPr="0034410A" w14:paraId="4958FC2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E1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B7E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дорог </w:t>
            </w:r>
            <w:proofErr w:type="spellStart"/>
            <w:r w:rsidRPr="0034410A">
              <w:rPr>
                <w:lang w:eastAsia="ru-RU"/>
              </w:rPr>
              <w:t>инициат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бюджетир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32B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0409000008910244225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CA353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698B4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10F1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FB18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EA650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322B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B556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CE4C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AB78F4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1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533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дорог </w:t>
            </w:r>
            <w:proofErr w:type="spellStart"/>
            <w:r w:rsidRPr="0034410A">
              <w:rPr>
                <w:lang w:eastAsia="ru-RU"/>
              </w:rPr>
              <w:t>инициат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бюджетир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121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040900000s8910244225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81CB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6240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54A9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0A0D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A84F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EC2A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3535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4038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2EDC18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A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7D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текущий ремонт дорог(</w:t>
            </w:r>
            <w:proofErr w:type="spellStart"/>
            <w:r w:rsidRPr="0034410A">
              <w:rPr>
                <w:lang w:eastAsia="ru-RU"/>
              </w:rPr>
              <w:t>внебюдж</w:t>
            </w:r>
            <w:proofErr w:type="spell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2A2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5B8E2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6A52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DE7B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25AB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26DE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7F35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21F5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D6224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3A0954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39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F6F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содержание дорог(акцизы)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75D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04 09 01 301 90060244 225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71C3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318 150,00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78C4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2500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9A442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318 150,00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3653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318 150,00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2992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ED841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F04C0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318 150,00</w:t>
            </w:r>
          </w:p>
        </w:tc>
      </w:tr>
      <w:tr w:rsidR="0034410A" w:rsidRPr="0034410A" w14:paraId="65A8F4C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48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FC267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00E7FD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0409   226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74BAB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CFB8D1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961BE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5C3A5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9FB8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371B7E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A928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82D16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99 000,00</w:t>
            </w:r>
          </w:p>
        </w:tc>
      </w:tr>
      <w:tr w:rsidR="0034410A" w:rsidRPr="0034410A" w14:paraId="198B54B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A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F806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стройконтроль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624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112C5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DEF5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8D434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5B3E9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7CA5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BFB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1AF1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AEA8B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99 000,00</w:t>
            </w:r>
          </w:p>
        </w:tc>
      </w:tr>
      <w:tr w:rsidR="0034410A" w:rsidRPr="0034410A" w14:paraId="063F6EE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C67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396BD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902747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409 228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E39C00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887E5F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08E1B6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6BD529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81682C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2A5272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4DACDF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91D5B2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65D2DAB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EF3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C9D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стройконтроль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B74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040900000000414228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B84EC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B2B5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1A7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C46B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4D47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BA9E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4F51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0640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66E0C2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11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74444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0FB1EB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04 09 310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CD6600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72E7E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DAD57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DFA215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FDD418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62779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3689E4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F8D2FC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5190EFC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21F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8B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строит дорог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F2C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04090000414310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347C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A03A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E1492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BFBA2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630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9D19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EBECD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E9709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89DEC7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661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43E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34410A">
              <w:rPr>
                <w:lang w:eastAsia="ru-RU"/>
              </w:rPr>
              <w:t>приобретен.контейн</w:t>
            </w:r>
            <w:proofErr w:type="spellEnd"/>
            <w:proofErr w:type="gramEnd"/>
            <w:r w:rsidRPr="0034410A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4B9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04 09 013 01 90060244 310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BCD8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BE9EB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DB1D2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96E9B" w14:textId="77777777" w:rsidR="0034410A" w:rsidRPr="0034410A" w:rsidRDefault="0034410A" w:rsidP="0034410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4410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14EE4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05D5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DFB36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F192E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6254A6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8F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3B6AC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204752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04 09    241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00E498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F27B8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1D930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41892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DC54F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58945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E37C2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C25ED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8F3128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3A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C6C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-содержание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F5D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04090000811241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913F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C12C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A8C9F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57C2C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D7DD7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57757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425DA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0EA5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E57B7B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73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4B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-содержание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94C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040900008611241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FAB8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741DD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AC8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DEBEE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4F2A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5A2A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DE2FD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DE545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BE9B64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DB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34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-содержание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C8B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040900008612241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C9A1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333D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8BA7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D726C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F854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D622C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0135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73860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D9A2EC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8AD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6375E6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Другие вопросы в области </w:t>
            </w:r>
            <w:proofErr w:type="spellStart"/>
            <w:proofErr w:type="gramStart"/>
            <w:r w:rsidRPr="0034410A">
              <w:rPr>
                <w:b/>
                <w:bCs/>
                <w:lang w:eastAsia="ru-RU"/>
              </w:rPr>
              <w:t>нац.экономики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452D4D2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04 12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5F6237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EBC6D7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DBF6B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396A8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5CB36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FF009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6B152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BC05C1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</w:tr>
      <w:tr w:rsidR="0034410A" w:rsidRPr="0034410A" w14:paraId="7C17140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B1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D39DF0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прочие расходы,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02ED58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04 12   226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FC38EA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C43EC3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4C8D9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85200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CF4C5D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55659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BAAE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0B49D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</w:tr>
      <w:tr w:rsidR="0034410A" w:rsidRPr="0034410A" w14:paraId="00EB0F3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D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EC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5AB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04 12 000000244 226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B8045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8BD89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02232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0A7A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191E6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AFF0E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A344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733CA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F9BAFF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E9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EBA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присоед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gramStart"/>
            <w:r w:rsidRPr="0034410A">
              <w:rPr>
                <w:lang w:eastAsia="ru-RU"/>
              </w:rPr>
              <w:t>к инженер</w:t>
            </w:r>
            <w:proofErr w:type="gramEnd"/>
            <w:r w:rsidRPr="0034410A">
              <w:rPr>
                <w:lang w:eastAsia="ru-RU"/>
              </w:rPr>
              <w:t>. Сетям(проектно-сметная)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6D0A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041200000044226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BF380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D49E7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D0DB4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782F2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B572C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025D6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6B32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D2C9F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67FBE4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A3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001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мероприятия по </w:t>
            </w:r>
            <w:proofErr w:type="spellStart"/>
            <w:r w:rsidRPr="0034410A">
              <w:rPr>
                <w:lang w:eastAsia="ru-RU"/>
              </w:rPr>
              <w:t>землеустр</w:t>
            </w:r>
            <w:proofErr w:type="spellEnd"/>
            <w:proofErr w:type="gramStart"/>
            <w:r w:rsidRPr="0034410A">
              <w:rPr>
                <w:lang w:eastAsia="ru-RU"/>
              </w:rPr>
              <w:t>.,межевание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743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04 12 014 01 90070244 226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51FC5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494CB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112FD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66669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7B5E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E0F57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36FAC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40797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</w:tr>
      <w:tr w:rsidR="0034410A" w:rsidRPr="0034410A" w14:paraId="071C6F8D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4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E0A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мероприятия по градостроительной деятельности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81F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04120000000244226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EFB0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5B8F8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9F3F6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5161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047C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309E1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2EBC7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01EE3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E4629E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373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282D4E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02F7EC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04 12 228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91FB41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04BE23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A32435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54EB8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8107F2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BEB94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9F557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69F748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C5EA44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1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156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FF3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04 12 0000000414 228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B03F3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74F15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5BC62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CE032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5B33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CBE5D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3E47C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42D6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2EE381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2C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497D7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03C6C5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0412 241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9160B8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DC5B29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460C4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F6D17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734BC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D2F4F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B12E1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E5160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7666DB6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2D5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AF0F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5B8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04120000000611241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769E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BE324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9C2DA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913C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BDC3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008C8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1B671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4EAD9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51F3C0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5B2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FE3C5B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0242D2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04 12    310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6E53C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341C8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DB803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77387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627FB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6E410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65920C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44AD02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6B10EB3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C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C8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газификация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D0C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04 12 0509101414 310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FBDE5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8CD7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44FE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E87A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A29E4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9E02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C074E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526C4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FDCC69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7F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99A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1BC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04 12 0000000244310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6BC95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176B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93C60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20C2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C324D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68BA8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C780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87DAA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9EA4D5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402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B3B063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ЖИЛИЩНО-КОММУН.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3269FF6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777548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1 026 125,00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7F297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0AC2A1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72 051,00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7D7FE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954 074,00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443245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397 362,46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ED6E8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5A4C1E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72 051,00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CB0138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325 311,46</w:t>
            </w:r>
          </w:p>
        </w:tc>
      </w:tr>
      <w:tr w:rsidR="0034410A" w:rsidRPr="0034410A" w14:paraId="58811D1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23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21ACA7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8D6436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EE55A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FC6348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1DA29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96EB44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707E5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4FE74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0D735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B37032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6AD903E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24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3A72F2C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содержание имущества,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66D83C3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05 01   225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08B033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0072AC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E00C6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2EDD03A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FE24AD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75D781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37D4D2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A9CC25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D9C323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0C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F0E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</w:t>
            </w:r>
            <w:proofErr w:type="spellStart"/>
            <w:proofErr w:type="gramStart"/>
            <w:r w:rsidRPr="0034410A">
              <w:rPr>
                <w:lang w:eastAsia="ru-RU"/>
              </w:rPr>
              <w:t>жил.фонда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8B2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05 01 000000244 225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7186C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4C11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3DBA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15B3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9B8CC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73A0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EDC1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1BA5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7753EA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7E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47E788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безвозмездные </w:t>
            </w:r>
            <w:proofErr w:type="gramStart"/>
            <w:r w:rsidRPr="0034410A">
              <w:rPr>
                <w:b/>
                <w:bCs/>
                <w:lang w:eastAsia="ru-RU"/>
              </w:rPr>
              <w:t>перечисления  в</w:t>
            </w:r>
            <w:proofErr w:type="gramEnd"/>
            <w:r w:rsidRPr="0034410A">
              <w:rPr>
                <w:b/>
                <w:bCs/>
                <w:lang w:eastAsia="ru-RU"/>
              </w:rPr>
              <w:t xml:space="preserve">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62E1AE2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05 01   240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06E1E3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22E0C8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2467FA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406029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359F605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3E3F7D2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24B177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73E2D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7E6E475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9C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677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</w:t>
            </w:r>
            <w:proofErr w:type="spellStart"/>
            <w:proofErr w:type="gramStart"/>
            <w:r w:rsidRPr="0034410A">
              <w:rPr>
                <w:lang w:eastAsia="ru-RU"/>
              </w:rPr>
              <w:t>жил.фонда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AD7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050100000612241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0BC9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4CE0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5CFD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685E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0295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357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B34F3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F295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E5AB1F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E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7C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</w:t>
            </w:r>
            <w:proofErr w:type="spellStart"/>
            <w:proofErr w:type="gramStart"/>
            <w:r w:rsidRPr="0034410A">
              <w:rPr>
                <w:lang w:eastAsia="ru-RU"/>
              </w:rPr>
              <w:t>жил.фонда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BFD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050100000611241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6C44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9F8C6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DB2E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9F5C6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A854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AE3E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9C1B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D7FE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6AA73C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417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25BAD35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0B4B508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05 01 310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35E332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2FDD11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EED57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02538F6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AB0DD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E21C5C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00ACC67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F45DFD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77B748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7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4D8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A6B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05 01 0000000 414 310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E33B5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681F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8189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8685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B55C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BBF0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9C46D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564A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0AA1D3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93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D560B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8F6F9E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05 02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5DE4D9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C52791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2FB15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585315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1C397D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7A447B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4608E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7512FF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5131066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15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4BDA03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9B82CB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0502 241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997683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0856D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9D711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AC898F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CA0767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2EEC64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D3920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3A878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C989A3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A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12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Приобретение коммун. техники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378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050200000612241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FD90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A184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687F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EF575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F788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2EA27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1CBE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CBB2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1BDB37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7E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849A51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C4EFC2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0502 310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D2C691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BC87A3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5044D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119D9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7C883C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2751B0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199AC7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F790B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15781F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9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E8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Приобретение коммун. техники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1D7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050200000244310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E68C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B6A3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B974A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BD38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2507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9EE3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893E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2108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230E8C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7A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6D218B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650BA0D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</w:t>
            </w:r>
            <w:r w:rsidRPr="0034410A">
              <w:rPr>
                <w:b/>
                <w:bCs/>
                <w:lang w:eastAsia="ru-RU"/>
              </w:rPr>
              <w:t xml:space="preserve">  05 03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A2628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1 026 125,00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4FDF21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D3DCB0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72 051,00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6A1AD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954 074,00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3795E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397 362,46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238F72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E6EC68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72 051,00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AC3BC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325 311,46</w:t>
            </w:r>
          </w:p>
        </w:tc>
      </w:tr>
      <w:tr w:rsidR="0034410A" w:rsidRPr="0034410A" w14:paraId="636817B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4E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864714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05AA93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05 03 222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11A05C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E5BC37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166537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D9DE98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E13E6D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8A711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621235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054E1D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3563CD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7C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5C3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услуги автотранспорт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569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05 03 00000244 222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3FAF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2C40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BEA4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AF484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745A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D12A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56CE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2F8D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0D4C31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6C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711A2A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7A9967A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05 03   223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A29AE0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150 359,00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C055B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4A039A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21D024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91 908,00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92130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150 358,12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94ACE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5DC862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81460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91 907,12</w:t>
            </w:r>
          </w:p>
        </w:tc>
      </w:tr>
      <w:tr w:rsidR="0034410A" w:rsidRPr="0034410A" w14:paraId="1ACB336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9A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7A2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6B3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05 03 01 5 0590130247 223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813A2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A019E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0F37F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2F8A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69736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90 153,12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7E4A9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00074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23FDC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90 153,12</w:t>
            </w:r>
          </w:p>
        </w:tc>
      </w:tr>
      <w:tr w:rsidR="0034410A" w:rsidRPr="0034410A" w14:paraId="3197D7D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B3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4795D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 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2CD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03 015 06 S8670247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80BF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48FBB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ECB8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6C02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1 754,00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A86DE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60 205,00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8CC70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BC33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0CEA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1 754,00</w:t>
            </w:r>
          </w:p>
        </w:tc>
      </w:tr>
      <w:tr w:rsidR="0034410A" w:rsidRPr="0034410A" w14:paraId="3F2F3F1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37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C4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коммунальные услуги(отопление)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B33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05 03 000000244223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6DBE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44B55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EEBF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39325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4DF53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C4701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0CA5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2A91F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FD0419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7D2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3F35961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содержание имущества,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05CCB8E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05 03   225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9DED5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748 081,00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4BD0FC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3413649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706D5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748 081,00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0C2B893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119 323,72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D3BD33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B2346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35505E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119 323,72</w:t>
            </w:r>
          </w:p>
        </w:tc>
      </w:tr>
      <w:tr w:rsidR="0034410A" w:rsidRPr="0034410A" w14:paraId="2F852DB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18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31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озеленение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23E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4FF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20B1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49B45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992AC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0AE9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B4C7A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C381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E0D62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78F3E2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06F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4B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вывоз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3D0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05 03 015 02 90100244 225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96B0A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02DDF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0A1FA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6E0C9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E6919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6B39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9523F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90D6D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ADF2BC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A5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F1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ритуальные услуги и сод-е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359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0BF90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5EA36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B01A1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E58C2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E2C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337D2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55BB2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F8B90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69F876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D41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8BC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C4D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05 03 01 5 06 90140244 225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F4B5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EA05E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F19C9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119B6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84C2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36AA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2A92E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18D1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6CF7F2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234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2C74E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памятников </w:t>
            </w:r>
            <w:proofErr w:type="spellStart"/>
            <w:r w:rsidRPr="0034410A">
              <w:rPr>
                <w:lang w:eastAsia="ru-RU"/>
              </w:rPr>
              <w:t>иниц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бюдж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EA3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F58C5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16532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7FEB2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6E4DE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AE88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B6A52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E9EA0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C334D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084F32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49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2D14AF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памятников </w:t>
            </w:r>
            <w:proofErr w:type="spellStart"/>
            <w:r w:rsidRPr="0034410A">
              <w:rPr>
                <w:lang w:eastAsia="ru-RU"/>
              </w:rPr>
              <w:t>иниц</w:t>
            </w:r>
            <w:proofErr w:type="spellEnd"/>
            <w:r w:rsidRPr="0034410A">
              <w:rPr>
                <w:lang w:eastAsia="ru-RU"/>
              </w:rPr>
              <w:t xml:space="preserve"> (</w:t>
            </w:r>
            <w:proofErr w:type="spellStart"/>
            <w:r w:rsidRPr="0034410A">
              <w:rPr>
                <w:lang w:eastAsia="ru-RU"/>
              </w:rPr>
              <w:t>внебюдж</w:t>
            </w:r>
            <w:proofErr w:type="spell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BC9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E3DB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77E7B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0207B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EDD67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4939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2D965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C7B5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44913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086DE4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42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381E24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уличное </w:t>
            </w:r>
            <w:proofErr w:type="spellStart"/>
            <w:r w:rsidRPr="0034410A">
              <w:rPr>
                <w:lang w:eastAsia="ru-RU"/>
              </w:rPr>
              <w:t>освещ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инициат</w:t>
            </w:r>
            <w:proofErr w:type="spellEnd"/>
            <w:r w:rsidRPr="0034410A">
              <w:rPr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45D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7B12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6FF30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CC4FB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1B854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D51E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1163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31CF0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DF6DE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BE2DB6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051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14:paraId="7ECF41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уличное инициатив </w:t>
            </w:r>
            <w:proofErr w:type="spellStart"/>
            <w:r w:rsidRPr="0034410A">
              <w:rPr>
                <w:lang w:eastAsia="ru-RU"/>
              </w:rPr>
              <w:t>софинан</w:t>
            </w:r>
            <w:proofErr w:type="spellEnd"/>
            <w:r w:rsidRPr="0034410A">
              <w:rPr>
                <w:lang w:eastAsia="ru-RU"/>
              </w:rPr>
              <w:t xml:space="preserve"> (</w:t>
            </w:r>
            <w:proofErr w:type="spellStart"/>
            <w:r w:rsidRPr="0034410A">
              <w:rPr>
                <w:lang w:eastAsia="ru-RU"/>
              </w:rPr>
              <w:t>внебюдж</w:t>
            </w:r>
            <w:proofErr w:type="spell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3A5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282C6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3C0F7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29E3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09AA3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D3344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8A5C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16A4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9F509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DAEAD2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ED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70565E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Ограждение </w:t>
            </w:r>
            <w:proofErr w:type="spellStart"/>
            <w:r w:rsidRPr="0034410A">
              <w:rPr>
                <w:lang w:eastAsia="ru-RU"/>
              </w:rPr>
              <w:t>кладб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инициат</w:t>
            </w:r>
            <w:proofErr w:type="spellEnd"/>
            <w:r w:rsidRPr="0034410A">
              <w:rPr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16C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DFADC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1A5F9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D21BF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87B3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EE437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9ED20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EAEC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7020F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574493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FA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532FB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Ограждение </w:t>
            </w:r>
            <w:proofErr w:type="spellStart"/>
            <w:r w:rsidRPr="0034410A">
              <w:rPr>
                <w:lang w:eastAsia="ru-RU"/>
              </w:rPr>
              <w:t>кладб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инициат</w:t>
            </w:r>
            <w:proofErr w:type="spellEnd"/>
            <w:r w:rsidRPr="0034410A">
              <w:rPr>
                <w:lang w:eastAsia="ru-RU"/>
              </w:rPr>
              <w:t xml:space="preserve"> бюджет(</w:t>
            </w:r>
            <w:proofErr w:type="spellStart"/>
            <w:r w:rsidRPr="0034410A">
              <w:rPr>
                <w:lang w:eastAsia="ru-RU"/>
              </w:rPr>
              <w:t>внебюдж</w:t>
            </w:r>
            <w:proofErr w:type="spell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350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8E741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76E2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193D3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4EFEB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8D823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CAA2B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D07FF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CA503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3698D9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7B4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855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парки </w:t>
            </w:r>
            <w:proofErr w:type="spellStart"/>
            <w:r w:rsidRPr="0034410A">
              <w:rPr>
                <w:lang w:eastAsia="ru-RU"/>
              </w:rPr>
              <w:t>содерж</w:t>
            </w:r>
            <w:proofErr w:type="spellEnd"/>
            <w:r w:rsidRPr="0034410A">
              <w:rPr>
                <w:lang w:eastAsia="ru-RU"/>
              </w:rPr>
              <w:t xml:space="preserve"> рабочего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CD2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A585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079AB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C650A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10836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8E39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351C2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8556E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640D9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709175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40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486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прочие </w:t>
            </w:r>
            <w:proofErr w:type="gramStart"/>
            <w:r w:rsidRPr="0034410A">
              <w:rPr>
                <w:lang w:eastAsia="ru-RU"/>
              </w:rPr>
              <w:t>мер-я</w:t>
            </w:r>
            <w:proofErr w:type="gramEnd"/>
            <w:r w:rsidRPr="0034410A">
              <w:rPr>
                <w:lang w:eastAsia="ru-RU"/>
              </w:rPr>
              <w:t xml:space="preserve"> по </w:t>
            </w:r>
            <w:proofErr w:type="spellStart"/>
            <w:r w:rsidRPr="0034410A">
              <w:rPr>
                <w:lang w:eastAsia="ru-RU"/>
              </w:rPr>
              <w:t>бл-ву</w:t>
            </w:r>
            <w:proofErr w:type="spellEnd"/>
            <w:r w:rsidRPr="0034410A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BC8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05 03 01 5 0790140244 225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2BFF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748 081,00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071D3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89E3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D9CE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748 081,00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D3619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119 323,72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53789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46A63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63E9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119 323,72</w:t>
            </w:r>
          </w:p>
        </w:tc>
      </w:tr>
      <w:tr w:rsidR="0034410A" w:rsidRPr="0034410A" w14:paraId="29EC63E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8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B6D6D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60076A8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05 03 226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78DCBF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35D70B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5F3BE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2DC58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A4C37F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107 995,62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90BDD9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740C20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A61184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107 995,62</w:t>
            </w:r>
          </w:p>
        </w:tc>
      </w:tr>
      <w:tr w:rsidR="0034410A" w:rsidRPr="0034410A" w14:paraId="73A753B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A3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A7F1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прочие </w:t>
            </w:r>
            <w:proofErr w:type="gramStart"/>
            <w:r w:rsidRPr="0034410A">
              <w:rPr>
                <w:lang w:eastAsia="ru-RU"/>
              </w:rPr>
              <w:t>мер-я</w:t>
            </w:r>
            <w:proofErr w:type="gramEnd"/>
            <w:r w:rsidRPr="0034410A">
              <w:rPr>
                <w:lang w:eastAsia="ru-RU"/>
              </w:rPr>
              <w:t xml:space="preserve"> по благоустройству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F05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4443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ECE0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72952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D094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E430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99 995,62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388E6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BC41F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3A6E5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99 995,62</w:t>
            </w:r>
          </w:p>
        </w:tc>
      </w:tr>
      <w:tr w:rsidR="0034410A" w:rsidRPr="0034410A" w14:paraId="1CB2926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2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31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C94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0FDD6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AE0FB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9CA7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C589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3F315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540C9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7351E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1AA1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8 000,00</w:t>
            </w:r>
          </w:p>
        </w:tc>
      </w:tr>
      <w:tr w:rsidR="0034410A" w:rsidRPr="0034410A" w14:paraId="258B2CE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5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D3572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1669519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05 03   241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16B8DE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630C44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7E6589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AE27F3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0E3818D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91D7C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B4E1F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F1C8E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6B2B481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3F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F6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озеленение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C21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C107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450D5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1CF10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6BAF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50268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E389F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30E9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78D25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5F2453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D84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DA1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вывоз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AB7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0503000000611241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C14E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E49CF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655DE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D15C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E539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E8007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667A2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69B28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B08048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87C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787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ритуальные услуги и сод-е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BCB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05030000000611241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38D3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8342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66517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5098D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03B8E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D894F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D779B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64F4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C754FB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19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374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621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E200A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F902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8B378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DE62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854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8BEB2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C8838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6B3F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3E6327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BD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0B6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67A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0503000612 241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4711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6950A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47971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7D375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C0A52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8B900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20F0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A4F8B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69A69A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AD1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D2B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DC9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E26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F29AA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23C3E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1F101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BA264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5ADEF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29531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66A37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249605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F3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4B2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благоустр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кладб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57E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05030000000612241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5BFDA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1DD29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25DC0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76D04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214E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DC80E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921D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A3F06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8EF94B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2F7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4C39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прочие </w:t>
            </w:r>
            <w:proofErr w:type="gramStart"/>
            <w:r w:rsidRPr="0034410A">
              <w:rPr>
                <w:lang w:eastAsia="ru-RU"/>
              </w:rPr>
              <w:t>мер-я</w:t>
            </w:r>
            <w:proofErr w:type="gramEnd"/>
            <w:r w:rsidRPr="0034410A">
              <w:rPr>
                <w:lang w:eastAsia="ru-RU"/>
              </w:rPr>
              <w:t xml:space="preserve"> по </w:t>
            </w:r>
            <w:proofErr w:type="spellStart"/>
            <w:r w:rsidRPr="0034410A">
              <w:rPr>
                <w:lang w:eastAsia="ru-RU"/>
              </w:rPr>
              <w:t>бл-ву</w:t>
            </w:r>
            <w:proofErr w:type="spellEnd"/>
            <w:r w:rsidRPr="0034410A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A1B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0503000611241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B8E13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A4DED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067CA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E81D1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B16ED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F747B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87F89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59D93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C42741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42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7C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формирование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021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976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631CC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52E2E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D7294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5885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039C9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9BE9C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57B9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C99EC9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9CD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0C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устройство тротуаров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705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C5845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7361F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82F2F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AFAF3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E1C7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B8B1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6CD7D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A18C8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1EF2B1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D5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EF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расходы за счет резервного фонда </w:t>
            </w:r>
            <w:proofErr w:type="spellStart"/>
            <w:r w:rsidRPr="0034410A">
              <w:rPr>
                <w:lang w:eastAsia="ru-RU"/>
              </w:rPr>
              <w:t>кмр</w:t>
            </w:r>
            <w:proofErr w:type="spellEnd"/>
            <w:r w:rsidRPr="0034410A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D91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0503000000811241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C5C5A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3CD0F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29752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7F9EA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F6257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813E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F179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C202B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E0FA7F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719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0BF486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3EE810E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05 03   310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7DE391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3416E9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03C70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9A24F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2D0B99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7C6DAD4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169C5B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0776A7C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2276730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19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A60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благоустр</w:t>
            </w:r>
            <w:proofErr w:type="spellEnd"/>
            <w:r w:rsidRPr="0034410A">
              <w:rPr>
                <w:lang w:eastAsia="ru-RU"/>
              </w:rPr>
              <w:t xml:space="preserve"> ФАП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69E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5B48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F8E7B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DEE89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8DEC2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A890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C8922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9C59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171B1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38E66B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C10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29E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gramStart"/>
            <w:r w:rsidRPr="0034410A">
              <w:rPr>
                <w:lang w:eastAsia="ru-RU"/>
              </w:rPr>
              <w:t xml:space="preserve">устройство  </w:t>
            </w:r>
            <w:proofErr w:type="spellStart"/>
            <w:r w:rsidRPr="0034410A">
              <w:rPr>
                <w:lang w:eastAsia="ru-RU"/>
              </w:rPr>
              <w:t>тратуаров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CC9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E2C8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32603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A2F58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B20F1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F8BC8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65F14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E5B69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998BA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6CDC56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7D4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3E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приобретение контейнеров для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87F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2584C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6326F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DAFB4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E7481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C633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B7C96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B688C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AA06A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C5CCFC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11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35A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приобретен 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4E3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6F5C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43C6B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2C5C1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D4A10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31C9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13E18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BF912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300C8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BA53D5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35D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6C9B76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638D6C1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05 03   340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377A1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F89856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39CEE23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0C9E5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6C6D81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0035CE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C0F9A5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DA059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6 085,00</w:t>
            </w:r>
          </w:p>
        </w:tc>
      </w:tr>
      <w:tr w:rsidR="0034410A" w:rsidRPr="0034410A" w14:paraId="47157DE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37A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7D8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озеленение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274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05 03 00000244 346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C84E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84C1A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06FF9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6F8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F8216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25B97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48F6A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2B382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C5694B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723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62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рит</w:t>
            </w:r>
            <w:proofErr w:type="spellEnd"/>
            <w:r w:rsidRPr="0034410A">
              <w:rPr>
                <w:lang w:eastAsia="ru-RU"/>
              </w:rPr>
              <w:t>. услуги и сод-е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227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05 03 0000244 344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B4145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7BF5D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92019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54775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7425B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D8C6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49393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2624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848580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0A1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5F7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8F3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05 03 00000244 346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3809B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DA87A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93E6E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0D9A0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DA2F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4E7D6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2E64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E12B5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D994FA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2A4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04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оборудование(</w:t>
            </w:r>
            <w:proofErr w:type="spellStart"/>
            <w:r w:rsidRPr="0034410A">
              <w:rPr>
                <w:lang w:eastAsia="ru-RU"/>
              </w:rPr>
              <w:t>хоз</w:t>
            </w:r>
            <w:proofErr w:type="spell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851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05 03 00000244 346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A6811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B2433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CA61E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1A1C6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C16F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CEC77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7672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CD99F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97FBDF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BF1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EE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строит 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0ED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0503000000244344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3537C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AA7F1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D9E04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7EF97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34F7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0D050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879F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020B7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551CD6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4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7A6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прочие </w:t>
            </w:r>
            <w:proofErr w:type="gramStart"/>
            <w:r w:rsidRPr="0034410A">
              <w:rPr>
                <w:lang w:eastAsia="ru-RU"/>
              </w:rPr>
              <w:t>мер-я</w:t>
            </w:r>
            <w:proofErr w:type="gramEnd"/>
            <w:r w:rsidRPr="0034410A">
              <w:rPr>
                <w:lang w:eastAsia="ru-RU"/>
              </w:rPr>
              <w:t xml:space="preserve"> по </w:t>
            </w:r>
            <w:proofErr w:type="spellStart"/>
            <w:r w:rsidRPr="0034410A">
              <w:rPr>
                <w:lang w:eastAsia="ru-RU"/>
              </w:rPr>
              <w:t>бл-ву</w:t>
            </w:r>
            <w:proofErr w:type="spellEnd"/>
            <w:r w:rsidRPr="0034410A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69D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05 03 01 50790140244 346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F9354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7CBCB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611BA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6F18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082AD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606AE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F0D50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28B2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6 085,00</w:t>
            </w:r>
          </w:p>
        </w:tc>
      </w:tr>
      <w:tr w:rsidR="0034410A" w:rsidRPr="0034410A" w14:paraId="7FF6B16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42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0E75D6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Другие вопросы в области ЖКХ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06F78A2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17B70B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7A06D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09F6B5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EE4D2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B7E7E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EC467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FCFCF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2660C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10AC68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51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54B09F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ACAC6B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037115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A1C2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D44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5CFF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5C8058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89DD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FB75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E0B84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0AE57E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6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E89BC4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509995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C4C370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E80F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BA2D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D24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BFA10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5D05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9E30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A4571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AB5B0F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785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80B18B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- коммунальные </w:t>
            </w:r>
            <w:proofErr w:type="gramStart"/>
            <w:r w:rsidRPr="0034410A">
              <w:rPr>
                <w:b/>
                <w:bCs/>
                <w:lang w:eastAsia="ru-RU"/>
              </w:rPr>
              <w:t>услуги  в</w:t>
            </w:r>
            <w:proofErr w:type="gramEnd"/>
            <w:r w:rsidRPr="0034410A">
              <w:rPr>
                <w:b/>
                <w:bCs/>
                <w:lang w:eastAsia="ru-RU"/>
              </w:rPr>
              <w:t xml:space="preserve">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CBF009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05 05 00000247 223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687575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12F33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AD674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4556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F09AD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159F34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2D62A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29768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F9A347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1A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57F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   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3C4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44483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9426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857F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7ACC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0E49C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322C1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D165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F89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2BDE96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E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F915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  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34E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34952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49A9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0B46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8B0C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7906D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986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7EC4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50BF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B31C45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F2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1420B6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содержание имущества,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DBD2B7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05 05     225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D3855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53907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D085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5A0F19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A6095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65FCD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46E27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0F5A7C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18D98B1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62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8C0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текущий ремонт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A1E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05 05 016 01 90150244 225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3275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D1E9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0993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66CF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3C83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7B05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9D18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C399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F61AC4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40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C24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текущий ремонт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B0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05 05 016 01 90150244 225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1B2FF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BF9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6C13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3308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DDF6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41B9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73BB2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DEB8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A5B4A7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C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BC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текущий ремонт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735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F1B3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8AD2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C9BA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F8AE5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45E0F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D4C3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6434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3416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C49624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7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69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текущий ремонт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1903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953C1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2FBA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0990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EA27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FF6B2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BEE0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C041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ABDC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8248EE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0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77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текущий ремонт теплосетей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229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05 05 0169015244 225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D9771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BB43D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2755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FC25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43CE2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4827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25EC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F6E1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02F17E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1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C0B3D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</w:t>
            </w:r>
            <w:proofErr w:type="spellStart"/>
            <w:proofErr w:type="gramStart"/>
            <w:r w:rsidRPr="0034410A">
              <w:rPr>
                <w:lang w:eastAsia="ru-RU"/>
              </w:rPr>
              <w:t>водопров</w:t>
            </w:r>
            <w:proofErr w:type="spellEnd"/>
            <w:r w:rsidRPr="0034410A">
              <w:rPr>
                <w:lang w:eastAsia="ru-RU"/>
              </w:rPr>
              <w:t xml:space="preserve">  </w:t>
            </w:r>
            <w:proofErr w:type="spellStart"/>
            <w:r w:rsidRPr="0034410A">
              <w:rPr>
                <w:lang w:eastAsia="ru-RU"/>
              </w:rPr>
              <w:t>иниц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A9C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1D48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19D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BAC24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BBDB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A8F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1F1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994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34C9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AD23EA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BB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BEEFC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ремонт </w:t>
            </w:r>
            <w:proofErr w:type="spellStart"/>
            <w:proofErr w:type="gramStart"/>
            <w:r w:rsidRPr="0034410A">
              <w:rPr>
                <w:lang w:eastAsia="ru-RU"/>
              </w:rPr>
              <w:t>водопров</w:t>
            </w:r>
            <w:proofErr w:type="spellEnd"/>
            <w:r w:rsidRPr="0034410A">
              <w:rPr>
                <w:lang w:eastAsia="ru-RU"/>
              </w:rPr>
              <w:t xml:space="preserve">  </w:t>
            </w:r>
            <w:proofErr w:type="spellStart"/>
            <w:r w:rsidRPr="0034410A">
              <w:rPr>
                <w:lang w:eastAsia="ru-RU"/>
              </w:rPr>
              <w:t>иниц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бюджет (</w:t>
            </w:r>
            <w:proofErr w:type="spellStart"/>
            <w:r w:rsidRPr="0034410A">
              <w:rPr>
                <w:lang w:eastAsia="ru-RU"/>
              </w:rPr>
              <w:t>внебюдж</w:t>
            </w:r>
            <w:proofErr w:type="spell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3F4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05 05 0000000244 225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0CEF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57FB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5016B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84DD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2E673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3BC9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BCAF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A3D2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1FE6D7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9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68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кап. ремонт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A85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05 05 000000243 225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C972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4936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B5C9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EA28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DD24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C583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517D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5A51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329897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61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35AA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кап. ремонт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03D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05 05 000000243 225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8373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E863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3EAA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3016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CD7C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9A0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D450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29BC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57E067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D27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85F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кап. ремонт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D9D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05 05 000000243 225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DD42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5BA4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D212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2537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C07A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1629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3933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787D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624422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45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2C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кап. ремонт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CD8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05 05 000000243 225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DF592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6B43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187A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136C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291E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8C00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F5C3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5515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1250E1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A60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CA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кап. ремонт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61A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05 05 000000243 225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2E7C3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6032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7B87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135F8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43F6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4861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E1E7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6D17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63FB78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60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1F2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прочие </w:t>
            </w:r>
            <w:proofErr w:type="gramStart"/>
            <w:r w:rsidRPr="0034410A">
              <w:rPr>
                <w:lang w:eastAsia="ru-RU"/>
              </w:rPr>
              <w:t>расходы(</w:t>
            </w:r>
            <w:proofErr w:type="spellStart"/>
            <w:proofErr w:type="gramEnd"/>
            <w:r w:rsidRPr="0034410A">
              <w:rPr>
                <w:lang w:eastAsia="ru-RU"/>
              </w:rPr>
              <w:t>исслед</w:t>
            </w:r>
            <w:proofErr w:type="spellEnd"/>
            <w:r w:rsidRPr="0034410A">
              <w:rPr>
                <w:lang w:eastAsia="ru-RU"/>
              </w:rPr>
              <w:t xml:space="preserve"> воды)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50E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05 05 01 60190150 244 225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23F0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D43A1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575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30CE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5EB25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EC0A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6BC1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E917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DFAAA0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22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F7C2FE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прочие услуги  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A462E3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05 05   226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16805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EB5E2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2B496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510A8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B181D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723366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CEC357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CCADF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A74548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8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ECB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проектно-сметная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27D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76EE9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AB28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4B67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C4C8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4272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27B8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D91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ECC5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8F72A4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B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99F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монтажные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3F2B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84395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98A2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8D0E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735A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5F5F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ED30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78AC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7CEF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2E5A11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FD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28571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45A356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0505 228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3BEA01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31122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370B0A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53671A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4B3E6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4A6F7C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47BC24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AD9718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89E1AA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14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3B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D73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0505000000414228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67B6F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E2E9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2DC0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3E6A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89A5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9335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67DF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F394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81385C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7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FC1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ПИР (</w:t>
            </w:r>
            <w:proofErr w:type="gramStart"/>
            <w:r w:rsidRPr="0034410A">
              <w:rPr>
                <w:lang w:eastAsia="ru-RU"/>
              </w:rPr>
              <w:t>водоснабжение,..</w:t>
            </w:r>
            <w:proofErr w:type="gramEnd"/>
            <w:r w:rsidRPr="0034410A">
              <w:rPr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504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050500000000414228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2CB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16BF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CA1B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95B3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18651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EB72D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A12DE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698B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976601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B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EB7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услуги </w:t>
            </w:r>
            <w:proofErr w:type="spellStart"/>
            <w:r w:rsidRPr="0034410A">
              <w:rPr>
                <w:lang w:eastAsia="ru-RU"/>
              </w:rPr>
              <w:t>эксковатора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F3D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050500000244226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5B3A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CFC2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73A1E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17F4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16AE3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2757A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AF81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D44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70F4CE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36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B80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услуги заказчика- застройщика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7C65E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050500000414228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5EB88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DA93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6B8B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CECC7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88102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E1B23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7ECB5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4B76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E800FD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E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2D6E1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882CDA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0505 241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D19A91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C797EA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BFC7A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FECA73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4D737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F7734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B26312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337608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1C214B4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6B7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8F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Безвозмезд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перечис</w:t>
            </w:r>
            <w:proofErr w:type="spellEnd"/>
            <w:r w:rsidRPr="0034410A">
              <w:rPr>
                <w:lang w:eastAsia="ru-RU"/>
              </w:rPr>
              <w:t>. (</w:t>
            </w:r>
            <w:proofErr w:type="spellStart"/>
            <w:r w:rsidRPr="0034410A">
              <w:rPr>
                <w:lang w:eastAsia="ru-RU"/>
              </w:rPr>
              <w:t>энергосбереж</w:t>
            </w:r>
            <w:proofErr w:type="spellEnd"/>
            <w:r w:rsidRPr="0034410A">
              <w:rPr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D91A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050500000612241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29DA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B180F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ACD9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229F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50FB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C01A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BBF8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3CB61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2AD3E3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1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76108C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09AC62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05 05   310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CB1D7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DAA44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813F7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112E6F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32A60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B19669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88274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FC48EF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5101912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D5C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E92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модерниз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водоснабж</w:t>
            </w:r>
            <w:proofErr w:type="spellEnd"/>
            <w:r w:rsidRPr="0034410A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3CE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050500000414310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E81B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8020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5B997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B9A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0742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A1C8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944E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842E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9DBF57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6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AE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реконструкция водопровода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E6BE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05 05 000000 414 310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AE167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A0E8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F5776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F18B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89F69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C717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D830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C24BA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9D2846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D2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D2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перебуревание</w:t>
            </w:r>
            <w:proofErr w:type="spellEnd"/>
            <w:r w:rsidRPr="0034410A">
              <w:rPr>
                <w:lang w:eastAsia="ru-RU"/>
              </w:rPr>
              <w:t xml:space="preserve"> скважины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229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0505000414310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7893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CF38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AF8F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24F8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5F87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E58F0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ACF7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AB61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CFCB118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C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DC5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приобретение </w:t>
            </w:r>
            <w:proofErr w:type="gramStart"/>
            <w:r w:rsidRPr="0034410A">
              <w:rPr>
                <w:lang w:eastAsia="ru-RU"/>
              </w:rPr>
              <w:t>оборудования(</w:t>
            </w:r>
            <w:proofErr w:type="gramEnd"/>
            <w:r w:rsidRPr="0034410A">
              <w:rPr>
                <w:lang w:eastAsia="ru-RU"/>
              </w:rPr>
              <w:t xml:space="preserve">на водопроводы, </w:t>
            </w:r>
            <w:proofErr w:type="spellStart"/>
            <w:r w:rsidRPr="0034410A">
              <w:rPr>
                <w:lang w:eastAsia="ru-RU"/>
              </w:rPr>
              <w:t>котельн</w:t>
            </w:r>
            <w:proofErr w:type="spell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48B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05 05 00000244 310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26A18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0F7F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909C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E2F2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7FA28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8ADB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CE7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1B00D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897608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F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EC5BD8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увеличение стоимости матер.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3047DE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05 05   340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E5E873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B763E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24FF3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04ACD1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0AA853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8C50F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AE81A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55C7F9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E0C5C7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F0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840D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стройматериалы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BA9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05 05 00000244 344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202D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8E67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1790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18997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C57A2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EAE11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C8E89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8F07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BF2A1C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C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D20E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гсм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151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05050000244343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6E9E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47EE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967F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B724A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060E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5EC4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A1CB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0257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49F5E5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12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DBE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34410A">
              <w:rPr>
                <w:lang w:eastAsia="ru-RU"/>
              </w:rPr>
              <w:t>хоз.товары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B79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05 05 0000244 346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1E04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A4AB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B94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53F5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F5994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0730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DBD5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8CCC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175AE0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33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6B81CE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103A713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D15F89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1 705 634,00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EEF6A4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1CC744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B952C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1 599 634,00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4C8807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1 705 632,47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AF4279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3A0DDE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D6E747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1 599 632,47</w:t>
            </w:r>
          </w:p>
        </w:tc>
      </w:tr>
      <w:tr w:rsidR="0034410A" w:rsidRPr="0034410A" w14:paraId="2E2BD53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50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4A6D5A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Дворцы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1F5E2D7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B01D66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1 705 634,00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08C5B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3A7F51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D7168B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1 599 634,00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2CBF3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1 705 632,47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541A63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293671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BE7FE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1 599 632,47</w:t>
            </w:r>
          </w:p>
        </w:tc>
      </w:tr>
      <w:tr w:rsidR="0034410A" w:rsidRPr="0034410A" w14:paraId="153A674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6AC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F2CA05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E1114B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054466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1 210 504,00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C1EF2A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A4EF05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16627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1 210 504,00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70605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1 210 504,00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D0771C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1A3FE4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B5E21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1 210 504,00</w:t>
            </w:r>
          </w:p>
        </w:tc>
      </w:tr>
      <w:tr w:rsidR="0034410A" w:rsidRPr="0034410A" w14:paraId="4B1AA45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F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9CD7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F2EAD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08 01 017 01 00590111 211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28CB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929 724,00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0EBFF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8743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BF9F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929 724,00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5E6C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929 724,00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77EF0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19152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CD1D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929 724,00</w:t>
            </w:r>
          </w:p>
        </w:tc>
      </w:tr>
      <w:tr w:rsidR="0034410A" w:rsidRPr="0034410A" w14:paraId="203829C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7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434D1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F0812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08 01 000000112 212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98B32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DB9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55132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CC1D3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8A09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8CB5F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2CA38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8B89F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7EB9F3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D3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DD33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начисления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17719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08 01 017 01 00590119 213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6D9F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280 780,00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7C60F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A18F8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0BB1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280 780,00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A210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280 780,00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4D417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D6690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87D46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280 780,00</w:t>
            </w:r>
          </w:p>
        </w:tc>
      </w:tr>
      <w:tr w:rsidR="0034410A" w:rsidRPr="0034410A" w14:paraId="2119009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B1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8B20FB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21086D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F12A1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443 930,00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8C6D37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EAAA3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35E35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387 930,00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040CB0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443 928,47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B8F7C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3063D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1825C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387 928,47</w:t>
            </w:r>
          </w:p>
        </w:tc>
      </w:tr>
      <w:tr w:rsidR="0034410A" w:rsidRPr="0034410A" w14:paraId="153F437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0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A7D430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2807CB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08 01 017 01 00590244 221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63E56C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32 478,00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93A3E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04853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76E8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32 478,00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7AFD0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32 477,56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D5D9C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10AB0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7D9EB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32 477,56</w:t>
            </w:r>
          </w:p>
        </w:tc>
      </w:tr>
      <w:tr w:rsidR="0034410A" w:rsidRPr="0034410A" w14:paraId="1493B94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729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D38B0B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2E0922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080100000244222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C54DAE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5EDB3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0C73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C3102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650A1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62076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C2B45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8D30B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2884DE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7A8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563C36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- коммунальные </w:t>
            </w:r>
            <w:proofErr w:type="gramStart"/>
            <w:r w:rsidRPr="0034410A">
              <w:rPr>
                <w:b/>
                <w:bCs/>
                <w:lang w:eastAsia="ru-RU"/>
              </w:rPr>
              <w:t>услуги  в</w:t>
            </w:r>
            <w:proofErr w:type="gramEnd"/>
            <w:r w:rsidRPr="0034410A">
              <w:rPr>
                <w:b/>
                <w:bCs/>
                <w:lang w:eastAsia="ru-RU"/>
              </w:rPr>
              <w:t xml:space="preserve">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F4B97F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 01 00590___223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211B7E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CC8AC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97C48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FEBE8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83FC9F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15 380,40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23460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E7072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AF5CB6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15 380,40</w:t>
            </w:r>
          </w:p>
        </w:tc>
      </w:tr>
      <w:tr w:rsidR="0034410A" w:rsidRPr="0034410A" w14:paraId="0154729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F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40C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отопление т/эн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CC9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3A53F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B3F5A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E420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BD9D5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49E9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A1C75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69B5F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77932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1A954E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F2A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FA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отопление э/эн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81C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6A44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E39AE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BA89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37F2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5CC80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72420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5BFB0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BB333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D970D0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5B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6C1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эл.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B26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E0C8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844C1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67221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936DC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71F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15 380,40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A57C8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A781C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A08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15 380,40</w:t>
            </w:r>
          </w:p>
        </w:tc>
      </w:tr>
      <w:tr w:rsidR="0034410A" w:rsidRPr="0034410A" w14:paraId="5C1FC2C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661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747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9C7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B63D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5E466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C08B4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AD02A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4BC0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1BFDB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E14FD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C0B65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47971E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0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0C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695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0B0A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9685C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964B4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D1C60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A76E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38FBE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246F7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D4D19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0C5686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7B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A2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вывоз жидких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EDA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DCFF3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7381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6EDDC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3F3A4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AC13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7AE7B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18A04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CA08E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C4458F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E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CB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A07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D553F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02EBB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18D1A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2F99C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2C5F2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4A796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1FA33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C5E73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7A735B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AF3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D7C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уголь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A2E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C494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7179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9FF4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66A49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C5B4B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B375C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B91E5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CDD66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05E02E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07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F1B6DE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- услуги по содержанию </w:t>
            </w:r>
            <w:proofErr w:type="gramStart"/>
            <w:r w:rsidRPr="0034410A">
              <w:rPr>
                <w:b/>
                <w:bCs/>
                <w:lang w:eastAsia="ru-RU"/>
              </w:rPr>
              <w:t>имущества  в</w:t>
            </w:r>
            <w:proofErr w:type="gramEnd"/>
            <w:r w:rsidRPr="0034410A">
              <w:rPr>
                <w:b/>
                <w:bCs/>
                <w:lang w:eastAsia="ru-RU"/>
              </w:rPr>
              <w:t xml:space="preserve">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4A542DA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A6942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237 071,00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31E98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E00D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978C7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237 071,00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98AD2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237 070,51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DBA06D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4A427A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8917C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237 070,51</w:t>
            </w:r>
          </w:p>
        </w:tc>
      </w:tr>
      <w:tr w:rsidR="0034410A" w:rsidRPr="0034410A" w14:paraId="48A143D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4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A1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капитал. ремонт 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06E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08 01 00000 243 225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AF4EF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74713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27C92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5DDC2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D29F7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3CDBB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C5F7D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C2A0D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45D796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3A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F49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текущий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D25C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6F84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3960A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3EEDC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3564E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6BE7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982D5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0FFF7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C7DC5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DD232C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4C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B7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текущий ремонт депутат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AE4B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C491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14795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8048B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715D5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17489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48D59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36208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8A906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DEEEB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BA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A1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техническое </w:t>
            </w:r>
            <w:proofErr w:type="spellStart"/>
            <w:r w:rsidRPr="0034410A">
              <w:rPr>
                <w:lang w:eastAsia="ru-RU"/>
              </w:rPr>
              <w:t>обслуж</w:t>
            </w:r>
            <w:proofErr w:type="spellEnd"/>
            <w:r w:rsidRPr="0034410A">
              <w:rPr>
                <w:lang w:eastAsia="ru-RU"/>
              </w:rPr>
              <w:t>.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9E6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FA6A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E79E7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B70F4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D2CF2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288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18955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25F8F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D8EE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F6A35A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2A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D80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содержание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1E0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08 01 01 7 0100590244 225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9A17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75A26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E5293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6AA88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D0077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BAC0C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81C79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D2C20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546963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AF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8CE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spellStart"/>
            <w:proofErr w:type="gramStart"/>
            <w:r w:rsidRPr="0034410A">
              <w:rPr>
                <w:lang w:eastAsia="ru-RU"/>
              </w:rPr>
              <w:t>тех.осмотр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19F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14E4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A2F1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3C39C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814D4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7E69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A00D5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2D5F2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962F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0CC0F6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98D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65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C46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08 01 017 01 00590244 225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2FC0D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237 071,00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04C3E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DC54A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A94FE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237 071,00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6C4A8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237 070,51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75156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C31F4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94DC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237 070,51</w:t>
            </w:r>
          </w:p>
        </w:tc>
      </w:tr>
      <w:tr w:rsidR="0034410A" w:rsidRPr="0034410A" w14:paraId="6A21B05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E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91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противопожарные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CF64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080100000244225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20A4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5E863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4ED14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BE811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6ACD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65529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1F2C8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FBE23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EE2204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F67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8F1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E65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DCBB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12AE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AD7AD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4ED68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8826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722C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0E253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B7025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9BB22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CE4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4828A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прочие услуги  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F0760D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08 01     244 226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91B99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2CAC24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78B75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C38136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E4CAB5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E55CB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5F408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D3B5F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103 000,00</w:t>
            </w:r>
          </w:p>
        </w:tc>
      </w:tr>
      <w:tr w:rsidR="0034410A" w:rsidRPr="0034410A" w14:paraId="6D5C6920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4D7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70F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F36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244 226(20540)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8F0D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0607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53BF7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E5EB0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7797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02EA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EBB0E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EE7DC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33 000,00</w:t>
            </w:r>
          </w:p>
        </w:tc>
      </w:tr>
      <w:tr w:rsidR="0034410A" w:rsidRPr="0034410A" w14:paraId="12E8920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A0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EE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стройконтроль</w:t>
            </w:r>
            <w:proofErr w:type="spellEnd"/>
            <w:r w:rsidRPr="0034410A">
              <w:rPr>
                <w:lang w:eastAsia="ru-RU"/>
              </w:rPr>
              <w:t xml:space="preserve"> на </w:t>
            </w:r>
            <w:proofErr w:type="spellStart"/>
            <w:r w:rsidRPr="0034410A">
              <w:rPr>
                <w:lang w:eastAsia="ru-RU"/>
              </w:rPr>
              <w:t>дк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486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D7BC2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5987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B1D0D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A681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BB71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ED69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0661C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E1C25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AF9B19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6F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510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пожарная </w:t>
            </w:r>
            <w:proofErr w:type="spellStart"/>
            <w:proofErr w:type="gramStart"/>
            <w:r w:rsidRPr="0034410A">
              <w:rPr>
                <w:lang w:eastAsia="ru-RU"/>
              </w:rPr>
              <w:t>сигнализация,вневедом</w:t>
            </w:r>
            <w:proofErr w:type="gramEnd"/>
            <w:r w:rsidRPr="0034410A">
              <w:rPr>
                <w:lang w:eastAsia="ru-RU"/>
              </w:rPr>
              <w:t>.охрана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887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C1F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8870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4A85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EDC64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DC21D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0A96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4C3A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774E0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5F580B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3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63C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spellStart"/>
            <w:proofErr w:type="gramStart"/>
            <w:r w:rsidRPr="0034410A">
              <w:rPr>
                <w:lang w:eastAsia="ru-RU"/>
              </w:rPr>
              <w:t>присоед.к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сетям </w:t>
            </w:r>
            <w:proofErr w:type="spellStart"/>
            <w:r w:rsidRPr="0034410A">
              <w:rPr>
                <w:lang w:eastAsia="ru-RU"/>
              </w:rPr>
              <w:t>инжен.технич.обеспечения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F6B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00ADA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13FF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35CF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69AA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09CC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4AF8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21879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5A65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A42290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18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2FC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монтажные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7DD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048A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1EE4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342C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A5AE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34603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5CC9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9B7B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E773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1BB3D7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D4D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D70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информационные технологии (программы)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94E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8DA7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71186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C1FC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F95B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2BF6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AC24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015D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62574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4 000,00</w:t>
            </w:r>
          </w:p>
        </w:tc>
      </w:tr>
      <w:tr w:rsidR="0034410A" w:rsidRPr="0034410A" w14:paraId="110D5E9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10E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C006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информационные технологии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92A4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E756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E5F1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6BEA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1956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5D13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0907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6500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BF96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6C5D62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50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69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подписка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E40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02F54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8993D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FA800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0E07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43730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9FA0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D32A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1E41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AA628F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644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1A8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публикация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6C2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B310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88F9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C6C2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173E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D92B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81BA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EC6D5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2B5D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74CA52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39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9CF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найм жилых </w:t>
            </w:r>
            <w:proofErr w:type="spellStart"/>
            <w:r w:rsidRPr="0034410A">
              <w:rPr>
                <w:lang w:eastAsia="ru-RU"/>
              </w:rPr>
              <w:t>помещ</w:t>
            </w:r>
            <w:proofErr w:type="spellEnd"/>
            <w:r w:rsidRPr="0034410A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1C7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F200D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16D2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8451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2638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613C2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4D55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E609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0AAA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0FAED1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5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941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культмероприятия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63C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6BBF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AC35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908D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73D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4FE16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7B8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BB701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C8D0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3846A5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C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AB7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оплата </w:t>
            </w:r>
            <w:proofErr w:type="spellStart"/>
            <w:r w:rsidRPr="0034410A">
              <w:rPr>
                <w:lang w:eastAsia="ru-RU"/>
              </w:rPr>
              <w:t>юрид</w:t>
            </w:r>
            <w:proofErr w:type="spellEnd"/>
            <w:proofErr w:type="gramStart"/>
            <w:r w:rsidRPr="0034410A">
              <w:rPr>
                <w:lang w:eastAsia="ru-RU"/>
              </w:rPr>
              <w:t>.</w:t>
            </w:r>
            <w:proofErr w:type="gramEnd"/>
            <w:r w:rsidRPr="0034410A">
              <w:rPr>
                <w:lang w:eastAsia="ru-RU"/>
              </w:rPr>
              <w:t xml:space="preserve"> и нотариальных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33F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8E59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1DFF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D8B5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ADFE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FC67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2135C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18F1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F1DB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92E557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8D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689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5B2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3699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A69F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53810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89A9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B458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1789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F2F5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C2CC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1B1C25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6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A075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27D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995D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6C3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E5897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D7AE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54831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356F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038E8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7F32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4C43CC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AA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F85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другие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E89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08 01 01 701 00590244 226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5AAA6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48A2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87AF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75014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BE9CA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8D15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7DBC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B4F91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66 000,00</w:t>
            </w:r>
          </w:p>
        </w:tc>
      </w:tr>
      <w:tr w:rsidR="0034410A" w:rsidRPr="0034410A" w14:paraId="6467CE8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15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D3B425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56C7B4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34410A">
              <w:rPr>
                <w:b/>
                <w:bCs/>
                <w:lang w:eastAsia="ru-RU"/>
              </w:rPr>
              <w:t>0801  227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DC299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D87B89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AC2353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77FE16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FF6501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76BFE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4FDA4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19C4DF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7DF966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DE8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98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C30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0801000000244227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8D5E8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71341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853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DD62A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1EF46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936C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B5B30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A2EA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98D40E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102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CC1DA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3E139D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34410A">
              <w:rPr>
                <w:b/>
                <w:bCs/>
                <w:lang w:eastAsia="ru-RU"/>
              </w:rPr>
              <w:t>0801  251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27463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60C2FD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C9474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64CA0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4A5346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0D8C61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73506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856808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00CC1A3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4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641C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DDC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08 01 000000540 251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9485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1963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0FD1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F41B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EF6A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D85A2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065D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2DD8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15B032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8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8781A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29A47D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08 01 266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3C3A1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3297D9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9C2C85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8B9E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74A76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EA357A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B66CF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2390AA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7255F05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8D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1354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Соц. </w:t>
            </w:r>
            <w:proofErr w:type="gramStart"/>
            <w:r w:rsidRPr="0034410A">
              <w:rPr>
                <w:b/>
                <w:bCs/>
                <w:lang w:eastAsia="ru-RU"/>
              </w:rPr>
              <w:t>обеспечение  (</w:t>
            </w:r>
            <w:proofErr w:type="gramEnd"/>
            <w:r w:rsidRPr="0034410A">
              <w:rPr>
                <w:b/>
                <w:bCs/>
                <w:lang w:eastAsia="ru-RU"/>
              </w:rPr>
              <w:t xml:space="preserve">3 дня </w:t>
            </w:r>
            <w:proofErr w:type="spellStart"/>
            <w:r w:rsidRPr="0034410A">
              <w:rPr>
                <w:b/>
                <w:bCs/>
                <w:lang w:eastAsia="ru-RU"/>
              </w:rPr>
              <w:t>больнич</w:t>
            </w:r>
            <w:proofErr w:type="spellEnd"/>
            <w:r w:rsidRPr="0034410A">
              <w:rPr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6242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</w:t>
            </w:r>
            <w:proofErr w:type="gramStart"/>
            <w:r w:rsidRPr="0034410A">
              <w:rPr>
                <w:lang w:eastAsia="ru-RU"/>
              </w:rPr>
              <w:t>01  111</w:t>
            </w:r>
            <w:proofErr w:type="gramEnd"/>
            <w:r w:rsidRPr="0034410A">
              <w:rPr>
                <w:lang w:eastAsia="ru-RU"/>
              </w:rPr>
              <w:t xml:space="preserve"> 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60F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854DE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0B078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2C0FF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6C8B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25575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5158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66A85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14604C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43D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A21BA9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Прочие </w:t>
            </w:r>
            <w:proofErr w:type="gramStart"/>
            <w:r w:rsidRPr="0034410A">
              <w:rPr>
                <w:b/>
                <w:bCs/>
                <w:lang w:eastAsia="ru-RU"/>
              </w:rPr>
              <w:t>расходы  в</w:t>
            </w:r>
            <w:proofErr w:type="gramEnd"/>
            <w:r w:rsidRPr="0034410A">
              <w:rPr>
                <w:b/>
                <w:bCs/>
                <w:lang w:eastAsia="ru-RU"/>
              </w:rPr>
              <w:t xml:space="preserve">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B0110A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2E779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534D55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6E95A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140B5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A6F103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1CEBD7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346644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E80E1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16BE4D4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0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E8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</w:t>
            </w:r>
            <w:proofErr w:type="gramStart"/>
            <w:r w:rsidRPr="0034410A">
              <w:rPr>
                <w:lang w:eastAsia="ru-RU"/>
              </w:rPr>
              <w:t>уплата  налога</w:t>
            </w:r>
            <w:proofErr w:type="gramEnd"/>
            <w:r w:rsidRPr="0034410A">
              <w:rPr>
                <w:lang w:eastAsia="ru-RU"/>
              </w:rPr>
              <w:t xml:space="preserve"> на землю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4FB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08 01 00000851 291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AE575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5A0E2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DDF5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0E58A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6CA8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91FD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B7031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FEA9A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85E247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A8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679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0B2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08 01 0170059851 291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C8CEC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B0980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C638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0A12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129CD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170DB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75EEC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557B0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322221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EB4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3B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госпошлина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19C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08 01 0000852 291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1C8C7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46680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11E5D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AAD79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1CE8E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0099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1BA7C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FFC48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D3A1CF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48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662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уплата прочих сборов и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BA5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08 01 01 7 01 00590852 291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081F9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B03C4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05E6A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6F8E7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B8F1E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24E4C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68EF5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B3E3E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694D8F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44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70F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уплата штрафов и пеней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3DA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08 01 01 7 01 00590853 292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8DAF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A1AC9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6648B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0048A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F32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71A64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03DD3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4A330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5EA5A1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0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AA3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членские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3B9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08 01 000853 297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486F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F8359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DE16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2D726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89C90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F210E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7FFF7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78F2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BEDCFE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639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BC6D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B23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080100000350296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1924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AA35C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DD9DB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F80C2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F8425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15C05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1E24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D217F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56F5244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5F6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0E8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штраф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BB2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08010000853295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1BF5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A54FD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F3E0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F7F3E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54AC5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63C9F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47CC1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6D738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0104C8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BBA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A3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другие расходы </w:t>
            </w:r>
            <w:proofErr w:type="spellStart"/>
            <w:r w:rsidRPr="0034410A">
              <w:rPr>
                <w:lang w:eastAsia="ru-RU"/>
              </w:rPr>
              <w:t>компен</w:t>
            </w:r>
            <w:proofErr w:type="spellEnd"/>
            <w:r w:rsidRPr="0034410A">
              <w:rPr>
                <w:lang w:eastAsia="ru-RU"/>
              </w:rPr>
              <w:t xml:space="preserve"> за </w:t>
            </w:r>
            <w:proofErr w:type="spellStart"/>
            <w:r w:rsidRPr="0034410A">
              <w:rPr>
                <w:lang w:eastAsia="ru-RU"/>
              </w:rPr>
              <w:t>задерж</w:t>
            </w:r>
            <w:proofErr w:type="spellEnd"/>
            <w:r w:rsidRPr="0034410A">
              <w:rPr>
                <w:lang w:eastAsia="ru-RU"/>
              </w:rPr>
              <w:t xml:space="preserve"> з/</w:t>
            </w:r>
            <w:proofErr w:type="spellStart"/>
            <w:r w:rsidRPr="0034410A">
              <w:rPr>
                <w:lang w:eastAsia="ru-RU"/>
              </w:rPr>
              <w:t>пл</w:t>
            </w:r>
            <w:proofErr w:type="spellEnd"/>
            <w:r w:rsidRPr="0034410A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863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08 01 000853 296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779A2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622C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026E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F1075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B380E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63FD4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F82F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4285B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188695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78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C40176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51CD95D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6FA3C6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8EB6F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B19551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5E2C3D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78144C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537C5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9A15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D2C8F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1 200,00</w:t>
            </w:r>
          </w:p>
        </w:tc>
      </w:tr>
      <w:tr w:rsidR="0034410A" w:rsidRPr="0034410A" w14:paraId="628647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01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8F9F7C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увеличение стоимости основных средств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08A34C7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</w:t>
            </w:r>
            <w:proofErr w:type="gramStart"/>
            <w:r w:rsidRPr="0034410A">
              <w:rPr>
                <w:b/>
                <w:bCs/>
                <w:lang w:eastAsia="ru-RU"/>
              </w:rPr>
              <w:t>01  244</w:t>
            </w:r>
            <w:proofErr w:type="gramEnd"/>
            <w:r w:rsidRPr="0034410A">
              <w:rPr>
                <w:b/>
                <w:bCs/>
                <w:lang w:eastAsia="ru-RU"/>
              </w:rPr>
              <w:t xml:space="preserve">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BB9030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3B75F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D7472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9D18FF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8CC6A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EAED3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3FF7F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BDC03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7227FA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C4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F21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2D8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70A2E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276D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9867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D50A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FD2D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C722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7CA5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D457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835DDF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C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7A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реконструкция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CF3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BC311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B5385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3E75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282C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2DBC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A41C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EE59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DEB0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A0F8CE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431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3F5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компьютерное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325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08 01 01 70100590 242 310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5C9E5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33E6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0D1D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3CE0D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8B829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1E6B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20E6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27771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D91364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A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F2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музыкальное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D41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90A25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AFD2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1BC64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933A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43F1F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A55C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E4266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A283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5801E7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96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8B4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мебель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244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FA914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48C5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A8B1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BFE1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3593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57A4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480A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C1DE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AFBE55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3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017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912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8EB4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AB7E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2F3E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185457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C6203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CFF81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6C5C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1ACB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A76E13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86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60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хоз.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AFE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0801000000244310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5410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1C1B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548E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DD02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AAF8C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16F3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934BC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EB8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BDE099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2B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AA2B90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увеличение стоимости матер. запасов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FA211A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78CC72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EC205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459FEE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B93CF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8BA86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8C8680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B4BFB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CF8B2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1 200,00</w:t>
            </w:r>
          </w:p>
        </w:tc>
      </w:tr>
      <w:tr w:rsidR="0034410A" w:rsidRPr="0034410A" w14:paraId="4ED6318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3B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C5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ГСМ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AA0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08010000244343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68DD3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FB0E1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58B8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B3F4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B64F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2210C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EA46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A772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476C0A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7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7E5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котельно-печное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803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08010000244343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73998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D51B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9BE9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66F28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726CC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C3BD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46BB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9D23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8698B3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F82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DDB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5B6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08010000244344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0419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6319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CF4D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E125F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79B1A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A1D7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D5E0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10CB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2485B1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4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91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мягкий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386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08010000244345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23B19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60D6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100F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3D3E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83EA0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B5B0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4909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F912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2E8C49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A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CF4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5E8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08 01 01 70100590 244 349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31964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5E7D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10E0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82A48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EF01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A3E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E755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B697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461BDD5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4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F4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запасные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820F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08 01 01 70100590 244 346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95356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2F0F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6912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E808A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9F96C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6904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E0530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DE7AD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600,00</w:t>
            </w:r>
          </w:p>
        </w:tc>
      </w:tr>
      <w:tr w:rsidR="0034410A" w:rsidRPr="0034410A" w14:paraId="53F73D1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B1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3C6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хоз. и канц.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C7C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08 01 017 01 00590244 346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FA27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B898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BE65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F156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25D3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3E64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9EEB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C8371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600,00</w:t>
            </w:r>
          </w:p>
        </w:tc>
      </w:tr>
      <w:tr w:rsidR="0034410A" w:rsidRPr="0034410A" w14:paraId="3B7FF39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26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9EA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сувенирная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E90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08 01 017 01 00590244 349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52A5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AC18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46EA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B1C0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2A51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935E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A139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29968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B2794C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C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E1356C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6F49AE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0E894B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59E45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3CF37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FA1E56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0EB6E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2F6224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78EE47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FDFE3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461347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19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86E0FE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1654A4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5DFE14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8D17B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789B3C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8C3127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EA74C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32F71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E21CD2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1C958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1278759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EB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93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EBA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08 01 00000111 211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A1F8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DA49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4628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9C1A3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A639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F899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2961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A023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094C6E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8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4678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7D2C11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08 01 000000112 212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105A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6212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6F71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5DB0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4C719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AE7F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6D96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415C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CBE0F8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6D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7F5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- начисления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1B7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08 01 00000119 213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D7BD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809D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201A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B68C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3FD61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04F2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E6FA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13D4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2B6E56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1B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243D56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7F5E371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08 01   220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C745E6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75749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AB50F8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F21CB0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E7646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A8AB55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65C28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891F6D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9441AB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77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A820BC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A0B083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446286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8C0C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583F1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7993C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225F5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F9E6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ACA7B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A9F5B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C64F8A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936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79DF95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272478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08010175146244221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52FF6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00B2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D0035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1D6BE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7C0B5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F798D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AF82D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3A589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E34133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B0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DE734B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9DF2EC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08 01 000112 222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2121B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C61D3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5B200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E8284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95DD1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42E32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10ECD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5ACB3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CA7202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05D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0930A0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- коммунальные </w:t>
            </w:r>
            <w:proofErr w:type="gramStart"/>
            <w:r w:rsidRPr="0034410A">
              <w:rPr>
                <w:b/>
                <w:bCs/>
                <w:lang w:eastAsia="ru-RU"/>
              </w:rPr>
              <w:t>услуги  в</w:t>
            </w:r>
            <w:proofErr w:type="gramEnd"/>
            <w:r w:rsidRPr="0034410A">
              <w:rPr>
                <w:b/>
                <w:bCs/>
                <w:lang w:eastAsia="ru-RU"/>
              </w:rPr>
              <w:t xml:space="preserve">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3F485F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08 01 000244 223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6C4ED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BD4CA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D75AB4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638F70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26868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A7FFA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AAEAF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A87F3F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EB9405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E5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3A5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отопление т/эн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867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AE451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9E9C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EDF1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260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5CFE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8FBF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C25D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8454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6D7AA90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F6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F1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отопление э/эн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2B4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5DD83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CDA9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9AFB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C1318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952E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3721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10FE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FD10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609C70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E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746A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эл. 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265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73C21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EB11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DE2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EB1B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7EFA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51307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BC6E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F7D7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55E1C6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5A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10D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5F9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9C4F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A7F3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3F47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AB79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4FBC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F4B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BD31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2916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25EF583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3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E45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106E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1A8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92A9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8C13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D20B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5AAF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4D4A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320E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668B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3026CC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2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DB9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вывоз жидких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46E2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D39C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1F00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6E64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FF68B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61BD3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A443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C2C21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9BCC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301B3C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D87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646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2907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7BCD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80FC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7357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02E9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CFA7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5202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F08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72AA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44858D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7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EC6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37C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763E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4CA9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0CDB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3E04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3BD7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CF11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BE31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D415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3FB6A4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E5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1A3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83D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08 01 000000540 251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5D194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A0B58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5FEC7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00039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97DBE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DC116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943FC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5FD1A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6BB4E4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375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4E040A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5A1E03B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10 01 011 05 90180312 264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C8064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199 468,00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4AA114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B66BED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FB33D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199 468,00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A5AA8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199 467,84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30F560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E65154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6EE15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199 467,84</w:t>
            </w:r>
          </w:p>
        </w:tc>
      </w:tr>
      <w:tr w:rsidR="0034410A" w:rsidRPr="0034410A" w14:paraId="7F615DA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D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5EA2C0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ФК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53A7DBF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9AD66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C3E13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474461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BB134F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84A07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B19368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14DE60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47FA17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</w:tr>
      <w:tr w:rsidR="0034410A" w:rsidRPr="0034410A" w14:paraId="5BC0FEE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4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01AE04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ФК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321BE93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11 01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3CE33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8A242A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3E2E3D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24BA8A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B9166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424B4A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F32951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28ECF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</w:tr>
      <w:tr w:rsidR="0034410A" w:rsidRPr="0034410A" w14:paraId="6BEF97E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7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E2E18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195C056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11 01 220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A472F5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7F09D1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4C7258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6F8031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39B48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73FB49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200EB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86453C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3DB4F2D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FD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0A1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9FB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11 01 00000244 222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62926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98B3D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93C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4171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B70FD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E8A6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3B96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053A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58B535E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463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9E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проведение </w:t>
            </w:r>
            <w:proofErr w:type="spellStart"/>
            <w:r w:rsidRPr="0034410A">
              <w:rPr>
                <w:lang w:eastAsia="ru-RU"/>
              </w:rPr>
              <w:t>спортмероприятий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F70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11 01 00000244 226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BD7B9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3C3F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5E03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C476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F7CB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7734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ED5F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83F7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8484D4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7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78F13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6E88D9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11 01 290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28DC48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3B88E7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A3E198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B66805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656BF8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8FE9F2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B2C270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7E1460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18 000,00</w:t>
            </w:r>
          </w:p>
        </w:tc>
      </w:tr>
      <w:tr w:rsidR="0034410A" w:rsidRPr="0034410A" w14:paraId="6C316A7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18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DC3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премии спортсменам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AE4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11 01 00000350 296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E4B4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F337A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A997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1B0B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99A92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FB33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E189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52CA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7CDC4C5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89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D38A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членские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54D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11 01 01 8 0190170853 297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685A1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55A40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1D7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A6C2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54934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A3B7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B461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390F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18 000,00</w:t>
            </w:r>
          </w:p>
        </w:tc>
      </w:tr>
      <w:tr w:rsidR="0034410A" w:rsidRPr="0034410A" w14:paraId="73D1AAE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507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540BB2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3F596DF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11 01 310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4DB59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E0CBC6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9A4CB3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214798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68748F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F0747E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55D714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CCEC7B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1C99C89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2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4A15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спорт форма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F7C3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11 01 000244 310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6C7D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10E0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7A9D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00DC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0AB53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D79C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9450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E3009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04E0326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3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B516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6E2DFF1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11 01 340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5A05BF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3F5E72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BB0BE5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68227C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3A3BFA6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A01C20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07CFEA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64309E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2326857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25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143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хоз</w:t>
            </w:r>
            <w:proofErr w:type="spellEnd"/>
            <w:r w:rsidRPr="0034410A">
              <w:rPr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C3A0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1101000244346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E4989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BF57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7CCC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C4A8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858F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EBE7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285B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A31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12F81B9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3B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696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сувенирная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27C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1101000244349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0180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9EE1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34B9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CCC8C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3F6F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B01E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8757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2A0B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</w:tr>
      <w:tr w:rsidR="0034410A" w:rsidRPr="0034410A" w14:paraId="37F3F14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0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5F0D89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14:paraId="53B0D2D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194993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CC654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FAC5E0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2A0D8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F9DFCF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AFF5E2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1CB319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B3A55A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</w:tr>
      <w:tr w:rsidR="0034410A" w:rsidRPr="0034410A" w14:paraId="45196D2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8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14F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55F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11050000 540 251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1027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D5630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441FF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8B114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22ED1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EE87D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DD052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BE47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BAE473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073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689F27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7526947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12 04 000244 226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41A9B0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BB9664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295A7B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250872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65EA5C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80BD5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90DAEB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CF55AE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6E81AD8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C7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5E53639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ОБСЛУЖИВАНИЕ ГОСДОЛГА (% по </w:t>
            </w:r>
            <w:proofErr w:type="spellStart"/>
            <w:r w:rsidRPr="0034410A">
              <w:rPr>
                <w:b/>
                <w:bCs/>
                <w:lang w:eastAsia="ru-RU"/>
              </w:rPr>
              <w:t>кред</w:t>
            </w:r>
            <w:proofErr w:type="spellEnd"/>
            <w:r w:rsidRPr="0034410A">
              <w:rPr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14:paraId="401F8AB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13 01 01 1 06 97880730 231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15187A0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670EFEB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454EA2F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4CE106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20582E3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71F2A68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04EACCF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14:paraId="3EC56CB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DC9805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81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0DEE2E4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14:paraId="05712F3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   98 00   000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622BEC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16 664 136,12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4A1F214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274C4B3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34EDDC6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6 609 780,14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242C9B4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15 946 255,94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5E4DE0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6CA712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14:paraId="6079053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5 891 899,96</w:t>
            </w:r>
          </w:p>
        </w:tc>
      </w:tr>
      <w:tr w:rsidR="0034410A" w:rsidRPr="0034410A" w14:paraId="18283E1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63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1D80C82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Дефицит (профицит)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vAlign w:val="center"/>
            <w:hideMark/>
          </w:tcPr>
          <w:p w14:paraId="708C1D0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4A431FC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0C2663E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37D3ED5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5843DFB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3EEA5E8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717 880,97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40391B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69EEB75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14:paraId="05FB639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717 880,97</w:t>
            </w:r>
          </w:p>
        </w:tc>
      </w:tr>
      <w:tr w:rsidR="0034410A" w:rsidRPr="0034410A" w14:paraId="3CD5095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47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13C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A8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19C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DC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98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06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3FAA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35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55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83C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233E9A4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D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7040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Изменение остатков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CC7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DE83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270E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2F8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01B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E902D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-717 880,97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277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507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469E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-717 880,97</w:t>
            </w:r>
          </w:p>
        </w:tc>
      </w:tr>
      <w:tr w:rsidR="0034410A" w:rsidRPr="0034410A" w14:paraId="6884F2B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8E5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1750D06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Остатки на начало отчет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14:paraId="1257FFD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54FEE80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5218E16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1F8B625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41477E9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6ED127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138 527,41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68F56F3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2AB93D3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14:paraId="1F6E60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138 527,41</w:t>
            </w:r>
          </w:p>
        </w:tc>
      </w:tr>
      <w:tr w:rsidR="0034410A" w:rsidRPr="0034410A" w14:paraId="6192345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B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8564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Остатки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F2B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5C87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87EB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BAC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8042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BA3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856 408,38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8AC9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20A2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D3A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856 408,38</w:t>
            </w:r>
          </w:p>
        </w:tc>
      </w:tr>
      <w:tr w:rsidR="0034410A" w:rsidRPr="0034410A" w14:paraId="56B5288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18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E3B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Остатки на конец отчетного периода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A3E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3968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7DD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FE1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E7F0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A10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856 408,38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AC0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877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E14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856 408,38</w:t>
            </w:r>
          </w:p>
        </w:tc>
      </w:tr>
      <w:tr w:rsidR="0034410A" w:rsidRPr="0034410A" w14:paraId="6E24961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975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CB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5CE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511B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625A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F2EA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160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E02EC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796 034,47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FB4D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9F53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25A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796 034,47</w:t>
            </w:r>
          </w:p>
        </w:tc>
      </w:tr>
      <w:tr w:rsidR="0034410A" w:rsidRPr="0034410A" w14:paraId="57883B39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E1D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74F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Дорожный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C7F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BDD5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73C8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E74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78AD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37856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60 373,91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6561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2036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A609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60 373,91</w:t>
            </w:r>
          </w:p>
        </w:tc>
      </w:tr>
      <w:tr w:rsidR="0034410A" w:rsidRPr="0034410A" w14:paraId="022686F3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6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172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Спонсорские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7BE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2A10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8DF1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342E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980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57CF1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F765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B1C0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2D2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949E34F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1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F2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8B1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C461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93AB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F5DD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F101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3A05A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868D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7D7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8106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10541F28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7C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C4A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Иные межбюджетные трансферты (занятость)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B7E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EC1E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1A27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2B0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454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A2E85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92D7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348B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862D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812C911" w14:textId="77777777" w:rsidTr="0034410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079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BFF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Иные межбюджетные трансферты (культура)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FA5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646E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C6D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810A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3BBC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A669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288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3C8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E85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72C3D7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FE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DB8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Иные межбюджетные трансферты (Грант)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CA9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5094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BD6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B5BA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E39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33225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976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52EA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C57A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0BB20C99" w14:textId="77777777" w:rsidTr="0034410A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188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A33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Иные межбюджетные трансферты (</w:t>
            </w:r>
            <w:proofErr w:type="spellStart"/>
            <w:r w:rsidRPr="0034410A">
              <w:rPr>
                <w:lang w:eastAsia="ru-RU"/>
              </w:rPr>
              <w:t>уличн</w:t>
            </w:r>
            <w:proofErr w:type="spellEnd"/>
            <w:r w:rsidRPr="0034410A">
              <w:rPr>
                <w:lang w:eastAsia="ru-RU"/>
              </w:rPr>
              <w:t xml:space="preserve">. </w:t>
            </w:r>
            <w:proofErr w:type="spellStart"/>
            <w:r w:rsidRPr="0034410A">
              <w:rPr>
                <w:lang w:eastAsia="ru-RU"/>
              </w:rPr>
              <w:t>осв</w:t>
            </w:r>
            <w:proofErr w:type="spellEnd"/>
            <w:r w:rsidRPr="0034410A">
              <w:rPr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9B5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3772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20A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1E46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380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F5CD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DEC6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3F5C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A79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6C5D84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AA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FE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142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DE6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2052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E2F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EC9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7A5D2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E94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E8E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D161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3A7CF85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3CA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0F8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BF0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B132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E3E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90BF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67C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236E6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00E5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B33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3B7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61EE685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D17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5E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809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4C35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35F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F83D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1302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716E0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154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5513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473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B0D4CE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D8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3C6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3030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825B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AE4B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461F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04B9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B136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FDC2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0DB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33D8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21CD33C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E50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D1BD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Субвенция на </w:t>
            </w:r>
            <w:proofErr w:type="spellStart"/>
            <w:r w:rsidRPr="0034410A">
              <w:rPr>
                <w:lang w:eastAsia="ru-RU"/>
              </w:rPr>
              <w:t>осущ</w:t>
            </w:r>
            <w:proofErr w:type="spellEnd"/>
            <w:r w:rsidRPr="0034410A">
              <w:rPr>
                <w:lang w:eastAsia="ru-RU"/>
              </w:rPr>
              <w:t>. воин.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2E6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AFD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687D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5A1F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35CF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12A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0BF9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2C1D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277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4904020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E0D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A3F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Остаток на заработную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A09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CCA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D004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14C3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7CF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2FB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DEA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E45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FD8F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F4840D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A0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9B6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2A3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8C7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8C78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BAD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BD5C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4D69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9012D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ED62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AF9A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</w:tr>
      <w:tr w:rsidR="0034410A" w:rsidRPr="0034410A" w14:paraId="721015C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D19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4804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BE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0D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14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86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866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B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5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9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9E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2B657A5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D6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6CF03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480FE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97B57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18685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66FB7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8D5E0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B237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B887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F700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С/Д</w:t>
            </w:r>
          </w:p>
        </w:tc>
      </w:tr>
      <w:tr w:rsidR="0034410A" w:rsidRPr="0034410A" w14:paraId="13C611E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B8E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83B764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Источники финансирования дефицита бюджета -всего: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1F341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1E62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B4890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FADA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AA54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13 965 755,15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78B00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04F9B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CDC2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3 911 399,17</w:t>
            </w:r>
          </w:p>
        </w:tc>
      </w:tr>
      <w:tr w:rsidR="0034410A" w:rsidRPr="0034410A" w14:paraId="7DF2305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63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9296E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B4067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68E8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A4F9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10759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7C9B5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6139B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F10AA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31D62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8F2656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26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A4C5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Получено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4714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D78C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3353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263C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E4341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E8D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3B08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6617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5E27982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2E71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4453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Погашено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4D0C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F840D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DD61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E90E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D653F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0538C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DE67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E644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345289B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7ED1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DEDF8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333D4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C390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84F3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711D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74353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13 965 755,15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7ED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5A2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0FE5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##########</w:t>
            </w:r>
          </w:p>
        </w:tc>
      </w:tr>
      <w:tr w:rsidR="0034410A" w:rsidRPr="0034410A" w14:paraId="4A48EDA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6DA0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CC70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Остатки направленные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0FAA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188E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154E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7B8D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E38DE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A43F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C9BE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7B74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6B3752C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EC33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BC3F0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CA31E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-16 664 136,12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E84B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AFA5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7C40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C6F17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-1 980 500,79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2A51C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90EAB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88F54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-1 980 500,79</w:t>
            </w:r>
          </w:p>
        </w:tc>
      </w:tr>
      <w:tr w:rsidR="0034410A" w:rsidRPr="0034410A" w14:paraId="494A7E2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9BD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5E60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B83BC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16 664 136,12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DB4F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8164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BA6C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0935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15 946 255,94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570F6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F5AA9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9F59F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5 891 899,96</w:t>
            </w:r>
          </w:p>
        </w:tc>
      </w:tr>
      <w:tr w:rsidR="0034410A" w:rsidRPr="0034410A" w14:paraId="5E9365A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42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CF02C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AAE03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67855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73A7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EC24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43D2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13914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5D2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67E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F48B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0244B34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1D8C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6A683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2BDB9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942E1C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B9C4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B67A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8128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C04A1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6290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127F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64010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3B7CD07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23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7BF710A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047249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5452D49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08B1D5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95B88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785DD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B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94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7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B1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5A31B3D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1A1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0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46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A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A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6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B6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503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4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9C0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C5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4665637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3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09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F4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1E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C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0D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36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F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63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B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51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79FBBD8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A7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66FD61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Краткий месячный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B75A78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BA9624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C2B1A8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CA5686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0A2726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30BF4E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CBECB5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4E8C5DE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</w:tr>
      <w:tr w:rsidR="0034410A" w:rsidRPr="0034410A" w14:paraId="044405E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2CD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E5339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90D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2162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2 008 574,00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CC97D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EA476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C1610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1 946 976,00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B42E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1 986 276,25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7BC43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23CBD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510BF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1 924 678,25</w:t>
            </w:r>
          </w:p>
        </w:tc>
      </w:tr>
      <w:tr w:rsidR="0034410A" w:rsidRPr="0034410A" w14:paraId="4074238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13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74C2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058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80D7B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E0995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6877B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C5E67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2789D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108A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15C40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0D7CA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240DA2C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E9F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D4B1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Начисление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5EF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8A33A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606 602,00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ED36B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57B25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607FA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0D28C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597 442,17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E2616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C06FD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8FA08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578 840,17</w:t>
            </w:r>
          </w:p>
        </w:tc>
      </w:tr>
      <w:tr w:rsidR="0034410A" w:rsidRPr="0034410A" w14:paraId="7115340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FF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5588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E89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4BE7A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86 717,00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033EA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88252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0511E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86 717,00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8C4CC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86 715,96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6ACFF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B9878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92355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86 715,96</w:t>
            </w:r>
          </w:p>
        </w:tc>
      </w:tr>
      <w:tr w:rsidR="0034410A" w:rsidRPr="0034410A" w14:paraId="69DDFAC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E0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5DC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EBB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BCBE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DD677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D8063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745E9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5D166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304D1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09907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F818D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B3CA2A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64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769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9818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8B0F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661 464,00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EC090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23C59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5FD61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603 013,00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A639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603 858,26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0465C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C2851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78F43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545 407,26</w:t>
            </w:r>
          </w:p>
        </w:tc>
      </w:tr>
      <w:tr w:rsidR="0034410A" w:rsidRPr="0034410A" w14:paraId="07A93A1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1E3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519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отопление т/эн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3DAA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C4767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0115D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B06AF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0481F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277 000,00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FA9A8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276 942,69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05FC1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A3D5C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E15D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276 942,69</w:t>
            </w:r>
          </w:p>
        </w:tc>
      </w:tr>
      <w:tr w:rsidR="0034410A" w:rsidRPr="0034410A" w14:paraId="750BD42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64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E9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отопление э/эн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F81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BB88F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814A9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16350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FD28A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0D8A1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76DAF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BAE3F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C830F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8D0B72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37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22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3B5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F8278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31 055,00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11C14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30D36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2BE87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31 055,00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83193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31 053,64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6A4A7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B76CA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D0301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31 053,64</w:t>
            </w:r>
          </w:p>
        </w:tc>
      </w:tr>
      <w:tr w:rsidR="0034410A" w:rsidRPr="0034410A" w14:paraId="0BC4517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DE6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71F1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762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9407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1595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CCCED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29154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23387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38F82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93E2D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72AF8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44BA365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FE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94B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D939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434BC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BE021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639B3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46DC9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8A0CA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148DE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93CC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173E3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68F6FAA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A59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45C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B8A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C4D48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150 359,00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1B5AA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707C7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6316D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91 908,00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6F8EB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150 358,12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C207A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AD369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130D6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91 907,12</w:t>
            </w:r>
          </w:p>
        </w:tc>
      </w:tr>
      <w:tr w:rsidR="0034410A" w:rsidRPr="0034410A" w14:paraId="7F845CC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06F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9CEF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уличное освещение из дорожного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3A55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BCA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203 050,00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F6116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06E5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9D53C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203 050,00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A4D64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145 503,81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BE71B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1C305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7898A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145 503,81</w:t>
            </w:r>
          </w:p>
        </w:tc>
      </w:tr>
      <w:tr w:rsidR="0034410A" w:rsidRPr="0034410A" w14:paraId="7F93FFF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690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5C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2DD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1D3DF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DE2B6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33FAF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309D6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12EB3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D7117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C61D0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54A03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04DB35B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B8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3C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103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AABB7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E7B31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F5C0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0A5DB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BAC7B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8CB03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50132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FC9B3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2CF7DAF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8CA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6635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вывоз жидких бытовых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18E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8AB37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132DB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CD0D9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EFA2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1F68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EE1C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27722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53B94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0CF2728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3F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698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Арендная плата за пользованием </w:t>
            </w:r>
            <w:proofErr w:type="spellStart"/>
            <w:r w:rsidRPr="0034410A">
              <w:rPr>
                <w:b/>
                <w:bCs/>
                <w:lang w:eastAsia="ru-RU"/>
              </w:rPr>
              <w:t>имущ</w:t>
            </w:r>
            <w:proofErr w:type="spellEnd"/>
            <w:r w:rsidRPr="0034410A">
              <w:rPr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D24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351DB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C22EE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8F297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35AAB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E41A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EA097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7A988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3AAC5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E41E9E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F92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57CA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AF7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1B0C1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11 354 456,12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AB2D0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EAAC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E681E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1 629 151,14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11873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10 725 657,20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7DAAE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11B91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F7173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1 000 352,22</w:t>
            </w:r>
          </w:p>
        </w:tc>
      </w:tr>
      <w:tr w:rsidR="0034410A" w:rsidRPr="0034410A" w14:paraId="6A09D97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03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07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071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6BECE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6B4B8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3E5BE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598F0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D0EA0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E798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7A688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09979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B895F3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C0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95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текущий ремонт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E08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6E557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9 860 805,12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D269F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37DC2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04CF0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135 500,14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88299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9 860 805,12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B0A07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079F7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7D433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135 500,14</w:t>
            </w:r>
          </w:p>
        </w:tc>
      </w:tr>
      <w:tr w:rsidR="0034410A" w:rsidRPr="0034410A" w14:paraId="3645654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A11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8B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34410A">
              <w:rPr>
                <w:lang w:eastAsia="ru-RU"/>
              </w:rPr>
              <w:t>тех.обслуживание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3FEB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A4F1A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D7D1A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9418F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8F89C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A4CE3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88D02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A73C4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BFE8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889C57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7AE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8E4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содержание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745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761E5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335 199,00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7650D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6FC4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09ED6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335 199,00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E5D4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335 198,90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112AB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9F643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D5BB9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335 198,90</w:t>
            </w:r>
          </w:p>
        </w:tc>
      </w:tr>
      <w:tr w:rsidR="0034410A" w:rsidRPr="0034410A" w14:paraId="2508C89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ED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D43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34410A">
              <w:rPr>
                <w:lang w:eastAsia="ru-RU"/>
              </w:rPr>
              <w:t>тех.осмотр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9F9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E71E2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7DA3F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0787E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F689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0418B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35A5D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28C04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65A8C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7B6DA4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0AB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01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D79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EB84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410 371,00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DFE9E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1C737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87944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410 371,00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50F42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410 329,46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B4A15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9E608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E9A6F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410 329,46</w:t>
            </w:r>
          </w:p>
        </w:tc>
      </w:tr>
      <w:tr w:rsidR="0034410A" w:rsidRPr="0034410A" w14:paraId="47EA6C4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7E0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FC1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397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F5D3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C3D1A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4DCBA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8BA31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FB4FE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35993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43278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500C0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00FF7A9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2F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43E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другие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38D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C0360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748 081,00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E65A4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23240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2AC5A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748 081,00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EDD46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119 323,72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FAAF3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1FA5C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274E9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119 323,72</w:t>
            </w:r>
          </w:p>
        </w:tc>
      </w:tr>
      <w:tr w:rsidR="0034410A" w:rsidRPr="0034410A" w14:paraId="5169A5F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92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388C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A63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9F4BB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29A80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2076A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75AC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5B38C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421 995,62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9D080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48B13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3037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365 995,62</w:t>
            </w:r>
          </w:p>
        </w:tc>
      </w:tr>
      <w:tr w:rsidR="0034410A" w:rsidRPr="0034410A" w14:paraId="6C8A25E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FC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D4C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47D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2103F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A1781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89CD8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9E511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9AB1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9E57F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A27CB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9789B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41 000,00</w:t>
            </w:r>
          </w:p>
        </w:tc>
      </w:tr>
      <w:tr w:rsidR="0034410A" w:rsidRPr="0034410A" w14:paraId="57154AD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667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36D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пожарная 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375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D686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FD646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016A4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58169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67910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44C4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60292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1858D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31FD50D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AA9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13B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генплан территориальное планирование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CCE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DA58F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93F6C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6E7A6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5B5B1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C1B99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F9214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7F171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6CC6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36CE729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D01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1FD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межевание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2D4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01D7E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C4B45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46B43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7C503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1E043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95126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EF60B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5D428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19 000,00</w:t>
            </w:r>
          </w:p>
        </w:tc>
      </w:tr>
      <w:tr w:rsidR="0034410A" w:rsidRPr="0034410A" w14:paraId="6D19A0A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B9A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1A2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34410A">
              <w:rPr>
                <w:lang w:eastAsia="ru-RU"/>
              </w:rPr>
              <w:t>присоед.к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сетям </w:t>
            </w:r>
            <w:proofErr w:type="spellStart"/>
            <w:r w:rsidRPr="0034410A">
              <w:rPr>
                <w:lang w:eastAsia="ru-RU"/>
              </w:rPr>
              <w:t>инжен.технич.обеспечения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13E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B235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5790B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5729E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EF349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C1957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8FE5C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6FAEC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91092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7840E8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B49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1700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монтажные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A97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55448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327C4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D79BF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86640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B988C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C1721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42CBD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93287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6484262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652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EC4D3C" w14:textId="77777777" w:rsidR="0034410A" w:rsidRPr="0034410A" w:rsidRDefault="0034410A" w:rsidP="0034410A">
            <w:pPr>
              <w:suppressAutoHyphens w:val="0"/>
              <w:rPr>
                <w:color w:val="000000"/>
                <w:lang w:eastAsia="ru-RU"/>
              </w:rPr>
            </w:pPr>
            <w:r w:rsidRPr="0034410A">
              <w:rPr>
                <w:color w:val="000000"/>
                <w:lang w:eastAsia="ru-RU"/>
              </w:rPr>
              <w:t>информационные технологии (программы)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C12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0CC9A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A1147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9BCCF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2D32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3A8A0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CF189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F736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2C389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15 000,00</w:t>
            </w:r>
          </w:p>
        </w:tc>
      </w:tr>
      <w:tr w:rsidR="0034410A" w:rsidRPr="0034410A" w14:paraId="036B1A9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84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92ED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информационные технологии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6AF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E2211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1BE19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A967B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FBE05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DA71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396EF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61D07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8758E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6BB0F7F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1BC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ED9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подписка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C6F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32427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2C1E6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96389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05F26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30B1C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211C2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40C2A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776D8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297B20A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42C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9E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публикация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448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AE41E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2460B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E2B3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ED7AD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8E15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E133B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8A702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FCDB7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46475F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16C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097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найм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2D9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D7C4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A9250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FEABA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0CEAC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97D9E4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8ED47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7AEFB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4B28A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253B64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C3D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F03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культмероприятия, </w:t>
            </w:r>
            <w:proofErr w:type="spellStart"/>
            <w:r w:rsidRPr="0034410A">
              <w:rPr>
                <w:lang w:eastAsia="ru-RU"/>
              </w:rPr>
              <w:t>спортмероприятия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2F0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A7058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8BA15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B8B71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556B5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049F7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67239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CC9BD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34DF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3D230EB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AE8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ED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оплата юридических и нотариальных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F9E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9A4DD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A9F89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B39D5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A8DC3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15055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79DE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57BC7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50CA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685444C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7E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A4D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8E4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CEFC5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B4C18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70F29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168A0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BB0BB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BD09A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29136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DA434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7 000,00</w:t>
            </w:r>
          </w:p>
        </w:tc>
      </w:tr>
      <w:tr w:rsidR="0034410A" w:rsidRPr="0034410A" w14:paraId="627CCC9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AE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150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з/плата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F24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1D7C5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3805E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481EC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D09AC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CF3EE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ADFA9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7258C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C59F4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151A245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6F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591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другие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8498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9C63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26F83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0D18B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7B04C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284 000,00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73BC6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283 995,62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10BC4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12B97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62F33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283 995,62</w:t>
            </w:r>
          </w:p>
        </w:tc>
      </w:tr>
      <w:tr w:rsidR="0034410A" w:rsidRPr="0034410A" w14:paraId="255004A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9B0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618B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Страхование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FC3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9AD6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2FE2C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1C81E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B053E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90C99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2 632,36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91C66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75012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BA4E0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2 632,36</w:t>
            </w:r>
          </w:p>
        </w:tc>
      </w:tr>
      <w:tr w:rsidR="0034410A" w:rsidRPr="0034410A" w14:paraId="51A147F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AD7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912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капвложения пир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E2A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EF1E2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65615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541AE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98D0A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89947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11BED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D2687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FE5F7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03934E9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088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CEF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2B0D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15656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08F9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F165E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DF24C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93130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4CDAF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79FCA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DE0C8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428513F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DB0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3966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832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9D163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69BB1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3AE79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D2CF2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62532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1CD15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98C09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21389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3FEC70B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77B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AB65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Обеспечение пожарной </w:t>
            </w:r>
            <w:proofErr w:type="spellStart"/>
            <w:r w:rsidRPr="0034410A">
              <w:rPr>
                <w:b/>
                <w:bCs/>
                <w:lang w:eastAsia="ru-RU"/>
              </w:rPr>
              <w:t>безопасн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49B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06B27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FA3F2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566C0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7C0C3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EE27A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73DA9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95405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D2755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3689716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5E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6A73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A32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09062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3DF11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56F7E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71AFD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72964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FCFCB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77ABF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0CA7A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360 000,00</w:t>
            </w:r>
          </w:p>
        </w:tc>
      </w:tr>
      <w:tr w:rsidR="0034410A" w:rsidRPr="0034410A" w14:paraId="5BC81FF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F2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1880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Пенсия и пособия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B33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C491E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199 468,00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1E695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BB21D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0D1D2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199 468,00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242CE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199 467,84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DC25B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9F97F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970C8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199 467,84</w:t>
            </w:r>
          </w:p>
        </w:tc>
      </w:tr>
      <w:tr w:rsidR="0034410A" w:rsidRPr="0034410A" w14:paraId="2582E45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B7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4E6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proofErr w:type="gramStart"/>
            <w:r w:rsidRPr="0034410A">
              <w:rPr>
                <w:b/>
                <w:bCs/>
                <w:lang w:eastAsia="ru-RU"/>
              </w:rPr>
              <w:t>соц.пособия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BA50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6CEB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042B5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FFE77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5EF2C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93B72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E5E8E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248CF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405ED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30B896A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20E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185E6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C10B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0C797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744 570,00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9CCC7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C728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A19C1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744 570,00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ED5D3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744 558,73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EF35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6AD01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BEAB2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744 558,73</w:t>
            </w:r>
          </w:p>
        </w:tc>
      </w:tr>
      <w:tr w:rsidR="0034410A" w:rsidRPr="0034410A" w14:paraId="6BB138D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02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E8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</w:t>
            </w:r>
            <w:proofErr w:type="gramStart"/>
            <w:r w:rsidRPr="0034410A">
              <w:rPr>
                <w:lang w:eastAsia="ru-RU"/>
              </w:rPr>
              <w:t>уплата  налога</w:t>
            </w:r>
            <w:proofErr w:type="gramEnd"/>
            <w:r w:rsidRPr="0034410A">
              <w:rPr>
                <w:lang w:eastAsia="ru-RU"/>
              </w:rPr>
              <w:t xml:space="preserve"> на землю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D2B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1F62F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24339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DCCE7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E9D9E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58C2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368E3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FB8A7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FC861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048053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35B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FB4E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уплата налога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D7D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86D3C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776B7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6346F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A75B0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5C3D2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A3466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CFD41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07B8C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1BB7D69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91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B2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госпошлина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A8C7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A0B96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F484F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9E09E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EF3E8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ED02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C465D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831A9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9F92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3C61240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2B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376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уплата прочих сборов и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E44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AD16D1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510B0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218AE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DA749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B7B9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4C566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9C67D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479D1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312820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F9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9E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уплата штрафов и пеней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EBB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206C9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F30E8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8084D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75105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01749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E360A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00F58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D7778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64E9D6A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25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23C9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членские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778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07F212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DE84B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95403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CD1D2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E42A3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14 389,50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34AA5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78B3E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9BC53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14 389,50</w:t>
            </w:r>
          </w:p>
        </w:tc>
      </w:tr>
      <w:tr w:rsidR="0034410A" w:rsidRPr="0034410A" w14:paraId="3A72323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2C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048D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34410A">
              <w:rPr>
                <w:lang w:eastAsia="ru-RU"/>
              </w:rPr>
              <w:t>выборы,резервный</w:t>
            </w:r>
            <w:proofErr w:type="spellEnd"/>
            <w:proofErr w:type="gramEnd"/>
            <w:r w:rsidRPr="0034410A">
              <w:rPr>
                <w:lang w:eastAsia="ru-RU"/>
              </w:rPr>
              <w:t xml:space="preserve">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53D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C95DD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21D40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D0D37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4E111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F27F6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0EDA1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D1F40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8CAA6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18 000,00</w:t>
            </w:r>
          </w:p>
        </w:tc>
      </w:tr>
      <w:tr w:rsidR="0034410A" w:rsidRPr="0034410A" w14:paraId="5A8B8A7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716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34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культмероприятия, </w:t>
            </w:r>
            <w:proofErr w:type="spellStart"/>
            <w:r w:rsidRPr="0034410A">
              <w:rPr>
                <w:lang w:eastAsia="ru-RU"/>
              </w:rPr>
              <w:t>спортмероприятия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ED54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EC857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C8C07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8C120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9BB7D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E84FC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4A5B1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96659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C3331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0976BD1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D46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A5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штраф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36B1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A3F5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064C0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9EDC0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6C5A6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D4178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984DA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E8840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1E7B8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0D8B41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18A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AFF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   другие </w:t>
            </w:r>
            <w:proofErr w:type="gramStart"/>
            <w:r w:rsidRPr="0034410A">
              <w:rPr>
                <w:lang w:eastAsia="ru-RU"/>
              </w:rPr>
              <w:t>расходы(</w:t>
            </w:r>
            <w:proofErr w:type="gramEnd"/>
            <w:r w:rsidRPr="0034410A">
              <w:rPr>
                <w:lang w:eastAsia="ru-RU"/>
              </w:rPr>
              <w:t xml:space="preserve">в </w:t>
            </w:r>
            <w:proofErr w:type="spellStart"/>
            <w:r w:rsidRPr="0034410A">
              <w:rPr>
                <w:lang w:eastAsia="ru-RU"/>
              </w:rPr>
              <w:t>т.ч.штрафы</w:t>
            </w:r>
            <w:proofErr w:type="spellEnd"/>
            <w:r w:rsidRPr="0034410A">
              <w:rPr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DD9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6FC3B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712 170,00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B50F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1482F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F2537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712 170,00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78EC8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712 169,23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179B6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B2023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0B76C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712 169,23</w:t>
            </w:r>
          </w:p>
        </w:tc>
      </w:tr>
      <w:tr w:rsidR="0034410A" w:rsidRPr="0034410A" w14:paraId="1CA177B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39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9BE7E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AF8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54B4E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ABCA7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842AC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6ACAF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F882E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C29B5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EB7D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6EAAF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6AADD9E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3A8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392A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EBDA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7EA27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2B46D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493B8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7DCEA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6E05B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DDC23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70095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24827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1B7B65A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835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48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gramStart"/>
            <w:r w:rsidRPr="0034410A">
              <w:rPr>
                <w:lang w:eastAsia="ru-RU"/>
              </w:rPr>
              <w:t>реконструкция ,</w:t>
            </w:r>
            <w:proofErr w:type="spellStart"/>
            <w:r w:rsidRPr="0034410A">
              <w:rPr>
                <w:lang w:eastAsia="ru-RU"/>
              </w:rPr>
              <w:t>модерниз</w:t>
            </w:r>
            <w:proofErr w:type="gramEnd"/>
            <w:r w:rsidRPr="0034410A">
              <w:rPr>
                <w:lang w:eastAsia="ru-RU"/>
              </w:rPr>
              <w:t>,преребур</w:t>
            </w:r>
            <w:proofErr w:type="spellEnd"/>
            <w:r w:rsidRPr="0034410A">
              <w:rPr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FF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6BE3D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11279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7CBC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C2676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06359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427A8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629DD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4E78C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06F0337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DF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F10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proofErr w:type="spellStart"/>
            <w:r w:rsidRPr="0034410A">
              <w:rPr>
                <w:lang w:eastAsia="ru-RU"/>
              </w:rPr>
              <w:t>благоустр</w:t>
            </w:r>
            <w:proofErr w:type="spellEnd"/>
            <w:r w:rsidRPr="0034410A">
              <w:rPr>
                <w:lang w:eastAsia="ru-RU"/>
              </w:rPr>
              <w:t xml:space="preserve"> </w:t>
            </w:r>
            <w:proofErr w:type="spellStart"/>
            <w:r w:rsidRPr="0034410A">
              <w:rPr>
                <w:lang w:eastAsia="ru-RU"/>
              </w:rPr>
              <w:t>территор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F63F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0FD5E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8E0B6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5884C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EB752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FA3A5A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9D58B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619CBB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C67E8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AF6411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42B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32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приобретение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2D0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B080D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CBEB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3CFB7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88230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B3B3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EFBE6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68DC8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DFD4D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7F20E81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23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972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приобретение офисной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55EC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4843E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61066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3F53F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85248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D83379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3BABA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34374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A497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29F5BFE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B5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4B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приобретение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A258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8DFF3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855E9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8B814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EA7AC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73CD0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8D3EA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A8DCC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2B089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558662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F7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5049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EF55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360F0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EC2B6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4A0BC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B2805A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F2C9E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374D4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9D3BE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10820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0564BB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2A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718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хоз.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E5A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1494C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9B713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5391F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14818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BA2A73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FB7B2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AF9CD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20EDF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0A9936B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7DE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3B32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переселение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6CB0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FF5D4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AA2F4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3AEE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B88E2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336D8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FCABD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58C62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B75DD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147269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F6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CD74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 xml:space="preserve">Увеличение стоимости </w:t>
            </w:r>
            <w:proofErr w:type="spellStart"/>
            <w:proofErr w:type="gramStart"/>
            <w:r w:rsidRPr="0034410A">
              <w:rPr>
                <w:b/>
                <w:bCs/>
                <w:lang w:eastAsia="ru-RU"/>
              </w:rPr>
              <w:t>матер.запасов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8F5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85D3C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107 252,00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1A66D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E80F0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94B5E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83 252,00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12B07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107 251,55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08876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3EF01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8D06B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83 251,55</w:t>
            </w:r>
          </w:p>
        </w:tc>
      </w:tr>
      <w:tr w:rsidR="0034410A" w:rsidRPr="0034410A" w14:paraId="36E39B5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659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7AA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AEE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2ED9F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62 325,00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6DD6F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DBA41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28CE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62 325,00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533FA6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62 324,55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BD87B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C4B1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A9F33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62 324,55</w:t>
            </w:r>
          </w:p>
        </w:tc>
      </w:tr>
      <w:tr w:rsidR="0034410A" w:rsidRPr="0034410A" w14:paraId="5AF7652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18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A9CC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хоз. и канц. товары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9878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91ECD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37 565,00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37C54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971D9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56EE9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13 565,00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0AF9C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37 565,00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1E387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6904E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EDB2F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13 565,00</w:t>
            </w:r>
          </w:p>
        </w:tc>
      </w:tr>
      <w:tr w:rsidR="0034410A" w:rsidRPr="0034410A" w14:paraId="1C124E8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591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2EC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зап. части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2462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D39487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F5B91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CB5E9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F94EA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4C320B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7 362,00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2898C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78E5E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1894D3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7 362,00</w:t>
            </w:r>
          </w:p>
        </w:tc>
      </w:tr>
      <w:tr w:rsidR="0034410A" w:rsidRPr="0034410A" w14:paraId="5EF368B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404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C17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5AE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B9237E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937A1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C0413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939C6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E4D54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D773F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889CC7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F3543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5298080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574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E39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сувенирная </w:t>
            </w:r>
            <w:proofErr w:type="spellStart"/>
            <w:r w:rsidRPr="0034410A">
              <w:rPr>
                <w:lang w:eastAsia="ru-RU"/>
              </w:rPr>
              <w:t>прод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314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B3ED6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A81B6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30301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B1848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35DBED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42E57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6911CC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DC683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6E7D59D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2DB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F6C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1C3E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6C20DC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35637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35103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BBD4D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E1F5D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A0B42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2C633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E5D73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2B263EA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EA7D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9A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BE3C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16C14F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2F8C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0EA542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E6D34E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453AC5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C4C78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3E543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31736F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0,00</w:t>
            </w:r>
          </w:p>
        </w:tc>
      </w:tr>
      <w:tr w:rsidR="0034410A" w:rsidRPr="0034410A" w14:paraId="1B644C3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BB0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C4A796A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Расходы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14:paraId="20208F5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1C276FB8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16 664 136,12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FF5B66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0062FE4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70C1F5D5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6 609 780,14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5C00D8E0" w14:textId="77777777" w:rsidR="0034410A" w:rsidRPr="0034410A" w:rsidRDefault="0034410A" w:rsidP="003441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15 946 255,94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78CF234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65346CC9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14:paraId="273E4831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  <w:r w:rsidRPr="0034410A">
              <w:rPr>
                <w:lang w:eastAsia="ru-RU"/>
              </w:rPr>
              <w:t>5 891 899,96</w:t>
            </w:r>
          </w:p>
        </w:tc>
      </w:tr>
      <w:tr w:rsidR="0034410A" w:rsidRPr="0034410A" w14:paraId="4E7B3F7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166" w14:textId="77777777" w:rsidR="0034410A" w:rsidRPr="0034410A" w:rsidRDefault="0034410A" w:rsidP="0034410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83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07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2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6D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4E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E9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5C9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00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D8D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E3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327A6F5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2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5A8A" w14:textId="5B2C38D5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26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D9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1D21" w14:textId="664AB5C5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8024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90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A0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2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32EEEF5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46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17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B0C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59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73A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D3F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1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9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5E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B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7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24EC062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6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5E79" w14:textId="22A99EE3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239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697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D163" w14:textId="4A8D1D4B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4D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A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8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37E3C02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7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B3A2" w14:textId="60413FBB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A27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D027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40B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68A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2A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5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09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8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ECD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59D0179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67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ADE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815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3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6A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B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6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B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822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4C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3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7F9989C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EC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D9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8A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7B6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2C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0D4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6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D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0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F3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A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7416F84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A1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A9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31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43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54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A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B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4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D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4D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F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6FFF972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7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77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A0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2E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212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E9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934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651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8B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88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73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48989F6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9B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8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E19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89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ECA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BA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EB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B6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97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0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95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12E4D35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B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F8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98F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9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5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BB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CC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AF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2B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2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BE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20807B4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0D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5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950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6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3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1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A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AA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60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57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AD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751452D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4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C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A1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D8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1AA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395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87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8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8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F8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A1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69B66D1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38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F5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92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5F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0D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2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53E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04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52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F72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81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254CF53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A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0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AFEC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7A5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A8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A0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60A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9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1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0A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91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6865CEE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4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8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2F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CE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52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B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D77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1E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4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FE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24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6A3528B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86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71C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503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1A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62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2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9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34D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F3F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A0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B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151CFD9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C2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5AE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38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99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8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CF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83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6D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CA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B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A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65BDE88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09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0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0D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A6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F75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D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B2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32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F14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5F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E8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6BC9DA2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05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1E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  <w:r w:rsidRPr="0034410A">
              <w:rPr>
                <w:lang w:eastAsia="ru-RU"/>
              </w:rPr>
              <w:t>Расходы по КВР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1943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E09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14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10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8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6E02CE8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64F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A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427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2ED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AD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6A7E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572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FC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C01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F19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13A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</w:tr>
      <w:tr w:rsidR="0034410A" w:rsidRPr="0034410A" w14:paraId="5676B99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CB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DA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2446" w14:textId="77777777" w:rsidR="0034410A" w:rsidRPr="0034410A" w:rsidRDefault="0034410A" w:rsidP="0034410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5F30726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A11B7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A702AA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1DFF35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14:paraId="4AD49116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CEC3FF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41E0A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5470C3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С/Д</w:t>
            </w:r>
          </w:p>
        </w:tc>
      </w:tr>
      <w:tr w:rsidR="0034410A" w:rsidRPr="0034410A" w14:paraId="5DA4616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8E89" w14:textId="77777777" w:rsidR="0034410A" w:rsidRPr="0034410A" w:rsidRDefault="0034410A" w:rsidP="0034410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7D0B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ВР 121   0102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CEF1076" w14:textId="77777777" w:rsidR="0034410A" w:rsidRPr="0034410A" w:rsidRDefault="0034410A" w:rsidP="0034410A">
            <w:pPr>
              <w:suppressAutoHyphens w:val="0"/>
              <w:jc w:val="both"/>
              <w:rPr>
                <w:lang w:eastAsia="ru-RU"/>
              </w:rPr>
            </w:pPr>
            <w:r w:rsidRPr="0034410A">
              <w:rPr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A57752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579 700,00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38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027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6C2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579 700,00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6343DB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578 975,32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510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FC9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FE0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578 975,32</w:t>
            </w:r>
          </w:p>
        </w:tc>
      </w:tr>
      <w:tr w:rsidR="0034410A" w:rsidRPr="0034410A" w14:paraId="741A7F3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A1C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7A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728E2F7" w14:textId="77777777" w:rsidR="0034410A" w:rsidRPr="0034410A" w:rsidRDefault="0034410A" w:rsidP="0034410A">
            <w:pPr>
              <w:suppressAutoHyphens w:val="0"/>
              <w:jc w:val="both"/>
              <w:rPr>
                <w:lang w:eastAsia="ru-RU"/>
              </w:rPr>
            </w:pPr>
            <w:r w:rsidRPr="0034410A">
              <w:rPr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697EA2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E4D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AE1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0D4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FD0539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6A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1A4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4FE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A861E9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6E2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F89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129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AC6121" w14:textId="77777777" w:rsidR="0034410A" w:rsidRPr="0034410A" w:rsidRDefault="0034410A" w:rsidP="0034410A">
            <w:pPr>
              <w:suppressAutoHyphens w:val="0"/>
              <w:jc w:val="both"/>
              <w:rPr>
                <w:lang w:eastAsia="ru-RU"/>
              </w:rPr>
            </w:pPr>
            <w:r w:rsidRPr="0034410A">
              <w:rPr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C16FB5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175 070,00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15F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8B2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62F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175 070,00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BA5352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173 642,54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668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B7E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427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173 642,54</w:t>
            </w:r>
          </w:p>
        </w:tc>
      </w:tr>
      <w:tr w:rsidR="0034410A" w:rsidRPr="0034410A" w14:paraId="6DF890A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D8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860FE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121  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0C2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BC432B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437 552,00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8EE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507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10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437 552,00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D191B5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415 978,93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499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6C3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1FE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415 978,93</w:t>
            </w:r>
          </w:p>
        </w:tc>
      </w:tr>
      <w:tr w:rsidR="0034410A" w:rsidRPr="0034410A" w14:paraId="0DDD4D3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51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4216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98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D9B9DB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E55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8B8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775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57E0E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4F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D69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1C7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3D4635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EE3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ECF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129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B7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7E8AD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132 150,00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07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0383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75C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132 150,00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6B4D8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124 417,63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748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BF9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392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124 417,63</w:t>
            </w:r>
          </w:p>
        </w:tc>
      </w:tr>
      <w:tr w:rsidR="0034410A" w:rsidRPr="0034410A" w14:paraId="1A7F98D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FB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A2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122 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74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2A4FC5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DB5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59C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8C8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B86904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ECB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55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BF3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C21DCB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E5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DE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122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87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C6C41A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572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1E3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AE5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7F85C2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02C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D99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6AA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41F566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0DD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1E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122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2E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12D5FA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425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034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CEC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045782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D53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D01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AB4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F78377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A3E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89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122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615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166328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6E0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446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F39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179F56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283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D89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C4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3649DB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5F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0C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05F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440097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54 239,00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AB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24E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BA8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54 239,00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AF0CC3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54 238,40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A37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D0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77B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54 238,40</w:t>
            </w:r>
          </w:p>
        </w:tc>
      </w:tr>
      <w:tr w:rsidR="0034410A" w:rsidRPr="0034410A" w14:paraId="1D2B19E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77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64D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8F0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8C8B97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F37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C3C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18F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2677E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E1E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FF2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7119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9087BC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E43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03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071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E61F3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3A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D3E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B5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A92BF7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027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291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FDC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6C13E7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0A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8B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2B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67720C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EC0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8BF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BBD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A2E6B1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E25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46B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119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99A8C5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A53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BD8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541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1C48F6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200 749,00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6F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22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7744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200 749,00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F04078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200 707,85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BFB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F5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567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200 707,85</w:t>
            </w:r>
          </w:p>
        </w:tc>
      </w:tr>
      <w:tr w:rsidR="0034410A" w:rsidRPr="0034410A" w14:paraId="2FEC355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42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F9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772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B53FF0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3E7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C79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222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D482FC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9C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C24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785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37 000,00</w:t>
            </w:r>
          </w:p>
        </w:tc>
      </w:tr>
      <w:tr w:rsidR="0034410A" w:rsidRPr="0034410A" w14:paraId="3C746C4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53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DE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FBE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2462F4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606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F59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59F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63CA79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2 632,36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D2B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24B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A52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2 632,36</w:t>
            </w:r>
          </w:p>
        </w:tc>
      </w:tr>
      <w:tr w:rsidR="0034410A" w:rsidRPr="0034410A" w14:paraId="6845432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A1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E9A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E52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17232A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2BE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F53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42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7C2BAA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474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218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8C40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3C321F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C3E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1A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4BA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5EA1DB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62 325,00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1CD4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8BD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E4ED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62 325,00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9A25DE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62 324,55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2BD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022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D34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62 324,55</w:t>
            </w:r>
          </w:p>
        </w:tc>
      </w:tr>
      <w:tr w:rsidR="0034410A" w:rsidRPr="0034410A" w14:paraId="1E1E68C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D74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6A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C05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E0DC78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79A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065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D9A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58EBA8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6B0C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6CB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07E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2AB0C2A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87E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EB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08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5E0C5C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13 642,00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FCD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8C1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43A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13 642,00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65BA24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13 642,00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6F9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8A2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521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13 642,00</w:t>
            </w:r>
          </w:p>
        </w:tc>
      </w:tr>
      <w:tr w:rsidR="0034410A" w:rsidRPr="0034410A" w14:paraId="5CF479B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E0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B00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E687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B8B831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D09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E6F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241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92F73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953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08D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F4B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BC3268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5E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C3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247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834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887D1E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292 674,00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55D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31E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930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292 674,00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C394AE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292 615,93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9E8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026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F7D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292 615,93</w:t>
            </w:r>
          </w:p>
        </w:tc>
      </w:tr>
      <w:tr w:rsidR="0034410A" w:rsidRPr="0034410A" w14:paraId="13D0D90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F0D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71B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242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79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8777FB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F1D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94D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6D0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9472BA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1AF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DD7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8AA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61EA31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B4A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BB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ВР312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CC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031424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007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E12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66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A19FF7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631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8AC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F16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24D0D3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522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41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ВР831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EF2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62D2B9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29A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FDE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A2B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9B60C3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A4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971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2B8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FFA7D3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66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B6A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851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4B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9A1E7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D5C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706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57A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AAB07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29E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69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608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A3670E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C24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518E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852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40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89DA0E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40A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DBA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43C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E89EB6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83C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02C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363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7D15F4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20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AD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853 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080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EAC91F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C5B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9887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484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BB7DBA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896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332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321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5D19C4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BB8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15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41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CEC287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2B3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5F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F56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164ED3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14 389,50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784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D87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230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14 389,50</w:t>
            </w:r>
          </w:p>
        </w:tc>
      </w:tr>
      <w:tr w:rsidR="0034410A" w:rsidRPr="0034410A" w14:paraId="37324F4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26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88B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880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1A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4F1973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97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D73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10F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DAFE83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8CA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796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32D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718587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495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64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D0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CD8565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A55E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BA3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DFE72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7E7232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2F96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40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3CC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1E672F0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BED3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66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870 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5235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629DF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621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85C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8A7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EB81F1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845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9BA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4F6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B21ED4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03D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642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9DA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81D46A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F1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040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C7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217F79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56E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DFD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62B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269BEA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F1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41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831 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C55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296(297)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8719ED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712 170,00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DBC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DE2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3F9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712 170,00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6E726A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712 169,23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2AC7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E6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5FE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712 169,23</w:t>
            </w:r>
          </w:p>
        </w:tc>
      </w:tr>
      <w:tr w:rsidR="0034410A" w:rsidRPr="0034410A" w14:paraId="1A33AB3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5DD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ECE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853 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6EC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21B5F2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F7A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295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E0F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6AF3EB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61FF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272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216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EA0B2D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F3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A0E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F75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4999A3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9A8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EF0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0D1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EF83F9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822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285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F86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1A3C92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1FB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B2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540 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59D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2CFC08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08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C04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C09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94DB9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2F8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1D5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B31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360 000,00</w:t>
            </w:r>
          </w:p>
        </w:tc>
      </w:tr>
      <w:tr w:rsidR="0034410A" w:rsidRPr="0034410A" w14:paraId="4B8644F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EB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D9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121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16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F09958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0E9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8E7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923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06029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B8F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61 598,00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D0F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1CA9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1752A8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65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06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129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B56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E3F0B8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357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5CD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525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8DA89D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5D8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18 602,00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6B5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DE8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9DB114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1AF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0F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122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0C6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9E6E34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CDB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95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82C3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2848B3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FCB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181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8D3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C887DC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C7A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487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33C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85C5F3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5E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E9B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179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2054E0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4FA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0C0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9DB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5B0055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E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D2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715E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450A76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A5E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C70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C97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53061A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F67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394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30F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960B36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CE7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E44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50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B180D0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16A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7662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8CC2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2A5AB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D0F0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F7A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7EEB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4A1F94B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021B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AC8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DEB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068996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ECC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02A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E76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96E33F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404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0B8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151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2FC4B5A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A19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324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EE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81283B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9BC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5BB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525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C1301A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88A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6E1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4DE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12EEDE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F71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8763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B51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34EBAB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373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698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9E5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FAEF14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244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9F1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747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A3B164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3CE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A4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938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EA80C7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4252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FC4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DE6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FC2EE3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708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BB9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99E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F024CD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FB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536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0B5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DFD08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8BDE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122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237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E8E3A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DCB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B9F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D52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65BE27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218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3473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C6E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181EDF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36A0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A96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64A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82070D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6E29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EC06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D0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C1C9ED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49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3F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811 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A5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CDDDF9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C5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31E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119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795769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A44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ADC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91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86BBDB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57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732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611 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BD9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B193D3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43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2A61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0E1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C3919C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6CF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F84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C75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C1A507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5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0D5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612 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379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810812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CB8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A8E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871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A7FBA7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9F7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FE4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1C3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FED20C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B15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B8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633 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C5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0E62CF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EA0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317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524F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A17AC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969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E0F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191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AE5AE1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A22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71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480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F31F10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F00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E712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A8C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241C7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25E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7A6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30B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12D7C2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DC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21C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247 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C9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BACB0C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203 050,00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92B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8C6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83B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203 050,00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559E39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145 503,81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1FD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959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023E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145 503,81</w:t>
            </w:r>
          </w:p>
        </w:tc>
      </w:tr>
      <w:tr w:rsidR="0034410A" w:rsidRPr="0034410A" w14:paraId="700811F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E7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61D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D1F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B42E9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10 168 555,12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A5A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C91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486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443 250,14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E6CBDB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10 168 555,12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608B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3C9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9 725 304,98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B2A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443 250,14</w:t>
            </w:r>
          </w:p>
        </w:tc>
      </w:tr>
      <w:tr w:rsidR="0034410A" w:rsidRPr="0034410A" w14:paraId="3CC363A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852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01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38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1FA819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91F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4EA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23C2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62B3B2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1DF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FA7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016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99 000,00</w:t>
            </w:r>
          </w:p>
        </w:tc>
      </w:tr>
      <w:tr w:rsidR="0034410A" w:rsidRPr="0034410A" w14:paraId="0C6DECA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C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7C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0B7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9B15D6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0B9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6B2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CC6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10C44D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E4B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9117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A2F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9E9A01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BE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64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414 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B89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FAA85A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167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8EA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77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D2D2EC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FF7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F47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55F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D0863C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CD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89E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81E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55F3A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3B4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C5A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F1A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5E7768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FC7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893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10C7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65DC60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EA1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946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811 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32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00D5EF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E8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329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A77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58D477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303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95B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D6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58FB57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39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7DE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6110409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7BB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CDCB8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A51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12C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820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6AA650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2AD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37D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26F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4E0456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6B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0A8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612 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64F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E26415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DE5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F250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D96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C3C5BE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E2B1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105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B4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3B21FC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CC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8C0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D44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7A3FC8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216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4BC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204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19D071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8E8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4E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979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19 000,00</w:t>
            </w:r>
          </w:p>
        </w:tc>
      </w:tr>
      <w:tr w:rsidR="0034410A" w:rsidRPr="0034410A" w14:paraId="645FE9C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C7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6E5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66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04929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D63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774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42A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2900A5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262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02A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BCD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13D826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AD4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D1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414 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BB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89E35D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557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751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02C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18E0C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52F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4E8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6775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DC96C2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09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688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D2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BDF2DE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EBC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FF5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9D7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DE7337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A73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9EE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E1E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07013E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89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E0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611 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59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16024D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485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EB3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DDB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E56D6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CD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A3F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4D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25634D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1F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F0D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095C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1CFE4C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007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466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6BE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80272C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0BB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33E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24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AA1613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E4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283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611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C3BB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BECEE3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C0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CB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E4B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13D5D5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13B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70E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19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2891393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40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375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612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A8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F48F13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0C4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654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D65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ADEA6D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80D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A5E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864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7E32F2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01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474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414 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5A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C5F61B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5A00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C70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502C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12875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DD2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E0F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B42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D4AC50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72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544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B26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D5794C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65D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11F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010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C06452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1B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B6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7D60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23E45A2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CF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30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247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E3A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B2977A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150 359,00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368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136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6CF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91 908,00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D1CA32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150 358,12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5A4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D9E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58 451,00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BF7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91 907,12</w:t>
            </w:r>
          </w:p>
        </w:tc>
      </w:tr>
      <w:tr w:rsidR="0034410A" w:rsidRPr="0034410A" w14:paraId="0FC40A5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1C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F1D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090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4759E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748 081,00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53A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809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06F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748 081,00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315BB2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119 323,72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A2B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926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706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119 323,72</w:t>
            </w:r>
          </w:p>
        </w:tc>
      </w:tr>
      <w:tr w:rsidR="0034410A" w:rsidRPr="0034410A" w14:paraId="32D13CC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D2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4A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18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91F0B9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2FA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731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D7C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3B4E37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107 995,62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EA3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BFA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A0C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107 995,62</w:t>
            </w:r>
          </w:p>
        </w:tc>
      </w:tr>
      <w:tr w:rsidR="0034410A" w:rsidRPr="0034410A" w14:paraId="50AC018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D6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A4B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745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414439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F09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6FD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0C1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672430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C66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1DB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8A2D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FD434E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F5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986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E21C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4D3777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AAD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997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E7C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5ECD78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AF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A6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A8C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E0102D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8F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1F9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DCD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0EA37C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19 685,00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F4A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891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990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7C8CC4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19 685,00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7EA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DC1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DE6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6 085,00</w:t>
            </w:r>
          </w:p>
        </w:tc>
      </w:tr>
      <w:tr w:rsidR="0034410A" w:rsidRPr="0034410A" w14:paraId="0501737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ED1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5B6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611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2B8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EECC0F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065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00B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572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B8F264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BFA4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A40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E33A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6074E3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96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5F4F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612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263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74E8D5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D9C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EC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4E2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6806A1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BD1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C36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ECE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BDD0B4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39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D1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811 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EA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01B433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A4F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5C5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444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B6B7E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0A64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F8B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49A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AEE7E1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FD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301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3C7A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31F680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836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8E7C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88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0BCB7C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2812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137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2CD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68A201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C6F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DBA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75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0581B0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A10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1F3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D40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B9CEA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28D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F9C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25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E1D841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08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C61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247 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C79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AF98DC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AFD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9D3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70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355B9C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BA9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036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6A7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7E0BC9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BD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487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DCC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F42156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23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4E5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127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7CC258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B4B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B60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6F6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AB4EA3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03B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432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8B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37A9C0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429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350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504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798FF9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46B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1A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8F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9CB4FB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EF4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A8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EAD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8CFD98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078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A18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D60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0746D6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5343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5C1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0CC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982EEB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07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D46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C50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ACED9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7D25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272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CB0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7C0867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47D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AAB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768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2D0762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C71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54D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838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F10166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30C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277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227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7EA332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86C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671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BFA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6FBC45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A66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BC1B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41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6BA2D4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8DE1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C8FD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03A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E8685B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C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8C0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BD2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CCD998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917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A9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243 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8AE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CBC96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190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14D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DE3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F7A854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B49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B554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779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FBA46C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60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7D3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414 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D709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AB4060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F97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D3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691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F93B8D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1AF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CC1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CEC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05A615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A7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3A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F56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226C1F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08F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91F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2E2E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2B7DC3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D0A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3F6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E8ED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62A21C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A6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6EE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612 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745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7514BA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F62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0FD6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54B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00EFE1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9E0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5F4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367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B71A09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07F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453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111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B7C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1F9351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929 724,00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76D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359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0A3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929 724,00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A7BE5C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929 724,00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D30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4AA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B3A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929 724,00</w:t>
            </w:r>
          </w:p>
        </w:tc>
      </w:tr>
      <w:tr w:rsidR="0034410A" w:rsidRPr="0034410A" w14:paraId="7689014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388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D9C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8FD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D10E77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22C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441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4D1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F8D8B2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01F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7BC9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BE1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5F8D88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B9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AAB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112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F0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E86124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1A0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9D9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81C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EBC7EC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00D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3DA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3D4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681AC9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0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77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119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B3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F0FD2D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280 780,00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006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A8B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55E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280 780,00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745C46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280 780,00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733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F00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123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280 780,00</w:t>
            </w:r>
          </w:p>
        </w:tc>
      </w:tr>
      <w:tr w:rsidR="0034410A" w:rsidRPr="0034410A" w14:paraId="52DE89F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B45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350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91E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5FE0E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32 478,00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9EF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C8BF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86A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32 478,00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A60DC4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32 477,56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E769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610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341C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32 477,56</w:t>
            </w:r>
          </w:p>
        </w:tc>
      </w:tr>
      <w:tr w:rsidR="0034410A" w:rsidRPr="0034410A" w14:paraId="58F676C4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98E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E37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040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78993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EB2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029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644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591D64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639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C8A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D53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76575F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F5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E45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AD6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B69245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661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1CF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8BA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65E174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CC9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C5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A5C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4560003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507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B74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CE9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CC172F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237 071,00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ED0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772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4F6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237 071,00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A076D9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237 070,51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37E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C6D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36D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237 070,51</w:t>
            </w:r>
          </w:p>
        </w:tc>
      </w:tr>
      <w:tr w:rsidR="0034410A" w:rsidRPr="0034410A" w14:paraId="677267C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84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32F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066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CBC7CE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159 000,00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86F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EF9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7EF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2D2BC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159 000,00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BF4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70A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400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103 000,00</w:t>
            </w:r>
          </w:p>
        </w:tc>
      </w:tr>
      <w:tr w:rsidR="0034410A" w:rsidRPr="0034410A" w14:paraId="2C6FC369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BE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245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0C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9B583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7EE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188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938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EB614E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D08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6356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2A4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21550B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B4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6FB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8C8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5F64CA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215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3C6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486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6EF783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169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AB8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24E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5D85B5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492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70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10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49BD78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B4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176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FB1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D11ADA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419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970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576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7856A6C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D5E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C87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DE7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59C2F6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400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987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2A5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600016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903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C39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D07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8F3695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963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76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67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87A792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D83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A61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B05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C2B61D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D22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A92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796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21F090E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76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645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6C1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710ED8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C2C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A7C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521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1E833E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546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B67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560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1 200,00</w:t>
            </w:r>
          </w:p>
        </w:tc>
      </w:tr>
      <w:tr w:rsidR="0034410A" w:rsidRPr="0034410A" w14:paraId="5CB7D4B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A0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698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27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F079F0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0C4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157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801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64A215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D8E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AADE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2EE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7B410A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D0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489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247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B42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E5C1A3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15 381,00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152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787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84B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15 381,00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75904C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15 380,40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100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85D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F31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15 380,40</w:t>
            </w:r>
          </w:p>
        </w:tc>
      </w:tr>
      <w:tr w:rsidR="0034410A" w:rsidRPr="0034410A" w14:paraId="031DF73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83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5B7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ВР </w:t>
            </w:r>
            <w:proofErr w:type="gramStart"/>
            <w:r w:rsidRPr="0034410A">
              <w:rPr>
                <w:lang w:eastAsia="ru-RU"/>
              </w:rPr>
              <w:t>242  0801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D43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A0C63E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82C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7DB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928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6B9E03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C81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D43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B12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806FD4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CED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9465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243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56B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919D4F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BE1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131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C6B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746B83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1BE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0AB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1FF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73C05D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6FA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1715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243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3E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3DACEF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8B7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252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038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6ED65A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64F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60A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AE7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20692E7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02C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D8A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350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326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E3DE08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A801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DA4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D38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3298D9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2EB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4AE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2F0B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2A359B2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C8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A84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851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8F3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B98590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E4F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EB9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956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EFDEF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0BB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582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2D22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0A6FDC6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17B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74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852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265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6B5BE1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D82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8C8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303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B738C4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136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06B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CF38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6603EAB0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613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04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853 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18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70D98B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BAD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0BF3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776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7E91BC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E42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7D9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DAE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8BC835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2E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4B0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375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D8EAD2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222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325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7E6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B4E36F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A4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5B9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8D4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3720E3A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E8E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3A7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8D3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E577AB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31A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D5BA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79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2090C0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063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1D0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7B3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A97DDC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9C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E38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BEF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737DCC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4F4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65F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B065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72F73E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2A2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ED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4D4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0B8145C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E5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7B1E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 xml:space="preserve">ВР 540 0801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FF32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216FE1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01B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53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C2E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C771FA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C81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21A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C55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8AAAE2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3BA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7280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312 10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63A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0B7DE9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199 468,00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7BC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C7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780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199 468,00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9EF84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199 467,84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EC37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E3FA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51D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199 467,84</w:t>
            </w:r>
          </w:p>
        </w:tc>
      </w:tr>
      <w:tr w:rsidR="0034410A" w:rsidRPr="0034410A" w14:paraId="1CAAC91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05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9E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11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7EB4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B4D9EF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9942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44D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F513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CDC562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94A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924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3A3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062170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5C0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D0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2BC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D1083A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878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862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7C2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3D6A7D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4AA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C6C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C5B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3DF9E16E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425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C2D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D97E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8B959C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E1F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A2E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DC7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83C01C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9BC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4BB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541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DC9179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21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10FC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6B3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FCCE46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87C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FA0A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0BE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2AC393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CC5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6CF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FDE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5B63E358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89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046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1E23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61E176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B46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73F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91B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54E5A11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568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5AB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926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360B597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3F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117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350 11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E1C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65CA02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163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32B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52F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785FE2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221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ADB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370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196A0282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63B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4E85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853 11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971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8AC2C3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384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583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9205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507761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845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964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329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18 000,00</w:t>
            </w:r>
          </w:p>
        </w:tc>
      </w:tr>
      <w:tr w:rsidR="0034410A" w:rsidRPr="0034410A" w14:paraId="71C8D18B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06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25B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540 11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C0F1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AB4AC0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5CA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7F0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51B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2A7634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72E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F96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E93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7204F6C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C1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E706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244 12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88C7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09010B9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8846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8A2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F75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75319B7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785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F739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4071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45EAED0D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43CC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C259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ВР 730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B6FB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778B5B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2078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54EA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6D20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B6A2F7B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46C4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B92E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C3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34410A" w:rsidRPr="0034410A" w14:paraId="257794E1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7E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B2FA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ED8D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685BEDB2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BDB3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556A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B81A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27E462D6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077B8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BD1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D155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288A6CAF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DE6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894F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4CC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DCC4729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C213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1837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AA21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38309E03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B3D4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A495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B66D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4410A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34410A" w:rsidRPr="0034410A" w14:paraId="7A35ACB5" w14:textId="77777777" w:rsidTr="003441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D6E" w14:textId="77777777" w:rsidR="0034410A" w:rsidRPr="0034410A" w:rsidRDefault="0034410A" w:rsidP="0034410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8637" w14:textId="77777777" w:rsidR="0034410A" w:rsidRPr="0034410A" w:rsidRDefault="0034410A" w:rsidP="0034410A">
            <w:pPr>
              <w:suppressAutoHyphens w:val="0"/>
              <w:rPr>
                <w:b/>
                <w:bCs/>
                <w:lang w:eastAsia="ru-RU"/>
              </w:rPr>
            </w:pPr>
            <w:r w:rsidRPr="0034410A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E358" w14:textId="77777777" w:rsidR="0034410A" w:rsidRPr="0034410A" w:rsidRDefault="0034410A" w:rsidP="0034410A">
            <w:pPr>
              <w:suppressAutoHyphens w:val="0"/>
              <w:rPr>
                <w:lang w:eastAsia="ru-RU"/>
              </w:rPr>
            </w:pPr>
            <w:r w:rsidRPr="0034410A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1064680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16 664 136,12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E1A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9897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C4AD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6 609 780,14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14:paraId="49A4095F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15 946 255,94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6A43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63A2" w14:textId="77777777" w:rsidR="0034410A" w:rsidRPr="0034410A" w:rsidRDefault="0034410A" w:rsidP="0034410A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9 963 755,98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08C8" w14:textId="77777777" w:rsidR="0034410A" w:rsidRPr="0034410A" w:rsidRDefault="0034410A" w:rsidP="0034410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34410A">
              <w:rPr>
                <w:rFonts w:ascii="Arial" w:hAnsi="Arial" w:cs="Arial"/>
                <w:b/>
                <w:bCs/>
                <w:lang w:eastAsia="ru-RU"/>
              </w:rPr>
              <w:t>##########</w:t>
            </w:r>
          </w:p>
        </w:tc>
      </w:tr>
    </w:tbl>
    <w:p w14:paraId="77CC03AC" w14:textId="77777777" w:rsidR="00420954" w:rsidRDefault="00420954">
      <w:pPr>
        <w:contextualSpacing/>
        <w:rPr>
          <w:sz w:val="28"/>
          <w:szCs w:val="28"/>
        </w:rPr>
      </w:pPr>
    </w:p>
    <w:p w14:paraId="68B5E2C8" w14:textId="77777777" w:rsidR="00420954" w:rsidRDefault="00420954">
      <w:pPr>
        <w:rPr>
          <w:sz w:val="28"/>
          <w:szCs w:val="28"/>
        </w:rPr>
      </w:pPr>
    </w:p>
    <w:p w14:paraId="24C9F1E4" w14:textId="77777777" w:rsidR="00420954" w:rsidRDefault="00420954">
      <w:pPr>
        <w:contextualSpacing/>
        <w:rPr>
          <w:sz w:val="28"/>
          <w:szCs w:val="28"/>
        </w:rPr>
      </w:pPr>
    </w:p>
    <w:p w14:paraId="72518C7F" w14:textId="77777777" w:rsidR="00420954" w:rsidRDefault="00420954">
      <w:pPr>
        <w:rPr>
          <w:sz w:val="28"/>
          <w:szCs w:val="28"/>
        </w:rPr>
      </w:pPr>
    </w:p>
    <w:p w14:paraId="3D87C7B8" w14:textId="77777777" w:rsidR="00420954" w:rsidRDefault="00420954">
      <w:pPr>
        <w:rPr>
          <w:sz w:val="28"/>
          <w:szCs w:val="28"/>
        </w:rPr>
      </w:pPr>
    </w:p>
    <w:p w14:paraId="1D05A0C2" w14:textId="77777777" w:rsidR="00420954" w:rsidRDefault="00B055C5">
      <w:pPr>
        <w:contextualSpacing/>
        <w:rPr>
          <w:sz w:val="28"/>
          <w:szCs w:val="28"/>
        </w:rPr>
        <w:sectPr w:rsidR="00420954">
          <w:pgSz w:w="16838" w:h="11906" w:orient="landscape"/>
          <w:pgMar w:top="1134" w:right="1134" w:bottom="850" w:left="1134" w:header="0" w:footer="0" w:gutter="0"/>
          <w:cols w:space="720"/>
          <w:formProt w:val="0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F4EDD1" w14:textId="77777777" w:rsidR="00420954" w:rsidRDefault="00B055C5">
      <w:pPr>
        <w:contextualSpacing/>
        <w:jc w:val="right"/>
        <w:rPr>
          <w:sz w:val="28"/>
          <w:szCs w:val="28"/>
        </w:rPr>
      </w:pPr>
      <w:r>
        <w:rPr>
          <w:sz w:val="24"/>
        </w:rPr>
        <w:lastRenderedPageBreak/>
        <w:t>Приложение №2</w:t>
      </w:r>
    </w:p>
    <w:p w14:paraId="7E5465BB" w14:textId="77777777" w:rsidR="00420954" w:rsidRDefault="00420954">
      <w:pPr>
        <w:contextualSpacing/>
        <w:rPr>
          <w:color w:val="000000"/>
          <w:sz w:val="28"/>
          <w:szCs w:val="27"/>
        </w:rPr>
      </w:pPr>
    </w:p>
    <w:p w14:paraId="06CFAC0D" w14:textId="32D12701" w:rsidR="00420954" w:rsidRDefault="00B055C5">
      <w:pPr>
        <w:contextualSpacing/>
        <w:rPr>
          <w:sz w:val="28"/>
          <w:szCs w:val="28"/>
        </w:rPr>
      </w:pPr>
      <w:r>
        <w:rPr>
          <w:color w:val="000000"/>
          <w:sz w:val="28"/>
          <w:szCs w:val="27"/>
        </w:rPr>
        <w:t>1. Численност</w:t>
      </w:r>
      <w:r w:rsidR="00B12842">
        <w:rPr>
          <w:color w:val="000000"/>
          <w:sz w:val="28"/>
          <w:szCs w:val="27"/>
        </w:rPr>
        <w:t>ь</w:t>
      </w:r>
      <w:r>
        <w:rPr>
          <w:color w:val="000000"/>
          <w:sz w:val="28"/>
          <w:szCs w:val="27"/>
        </w:rPr>
        <w:t xml:space="preserve"> органов местного самоуправления </w:t>
      </w:r>
      <w:r w:rsidR="00B12842">
        <w:rPr>
          <w:color w:val="000000"/>
          <w:sz w:val="28"/>
          <w:szCs w:val="27"/>
        </w:rPr>
        <w:t>Таловского</w:t>
      </w:r>
      <w:r>
        <w:rPr>
          <w:color w:val="000000"/>
          <w:sz w:val="28"/>
          <w:szCs w:val="27"/>
        </w:rPr>
        <w:t xml:space="preserve"> сельского поселения - 1 ед., фактические затраты на их содержание за 4 квартал 2021 г. заработная плата – </w:t>
      </w:r>
      <w:r w:rsidR="00912A35">
        <w:rPr>
          <w:color w:val="000000"/>
          <w:sz w:val="28"/>
          <w:szCs w:val="27"/>
        </w:rPr>
        <w:t>578975,32</w:t>
      </w:r>
      <w:r>
        <w:rPr>
          <w:color w:val="000000"/>
          <w:sz w:val="28"/>
          <w:szCs w:val="27"/>
        </w:rPr>
        <w:t xml:space="preserve"> руб., начисления на заработную плату –</w:t>
      </w:r>
    </w:p>
    <w:p w14:paraId="68081E9A" w14:textId="64514216" w:rsidR="00420954" w:rsidRDefault="00912A35">
      <w:pPr>
        <w:contextualSpacing/>
        <w:rPr>
          <w:sz w:val="28"/>
          <w:szCs w:val="28"/>
        </w:rPr>
      </w:pPr>
      <w:r>
        <w:rPr>
          <w:color w:val="000000"/>
          <w:sz w:val="28"/>
          <w:szCs w:val="27"/>
        </w:rPr>
        <w:t>173642,54</w:t>
      </w:r>
      <w:r w:rsidR="00B055C5">
        <w:rPr>
          <w:color w:val="000000"/>
          <w:sz w:val="28"/>
          <w:szCs w:val="27"/>
        </w:rPr>
        <w:t xml:space="preserve"> руб.</w:t>
      </w:r>
    </w:p>
    <w:p w14:paraId="1A8AD669" w14:textId="72484927" w:rsidR="00420954" w:rsidRDefault="00B055C5">
      <w:pPr>
        <w:contextualSpacing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2. Численность муниципальных служащих </w:t>
      </w:r>
      <w:r w:rsidR="008D6CA0">
        <w:rPr>
          <w:color w:val="000000"/>
          <w:sz w:val="28"/>
          <w:szCs w:val="27"/>
        </w:rPr>
        <w:t>Таловского</w:t>
      </w:r>
      <w:r>
        <w:rPr>
          <w:color w:val="000000"/>
          <w:sz w:val="28"/>
          <w:szCs w:val="27"/>
        </w:rPr>
        <w:t xml:space="preserve"> сельского поселения Кантемировского муниципального района -1 ед., фактические затраты на их содержание за 4 квартал 2021 г.  заработная плата — </w:t>
      </w:r>
      <w:r w:rsidR="00912A35">
        <w:rPr>
          <w:color w:val="000000"/>
          <w:sz w:val="28"/>
          <w:szCs w:val="27"/>
        </w:rPr>
        <w:t>270044,97</w:t>
      </w:r>
      <w:r>
        <w:rPr>
          <w:color w:val="000000"/>
          <w:sz w:val="28"/>
          <w:szCs w:val="27"/>
        </w:rPr>
        <w:t xml:space="preserve"> руб., начисления на заработную плату- </w:t>
      </w:r>
      <w:r w:rsidR="00912A35">
        <w:rPr>
          <w:color w:val="000000"/>
          <w:sz w:val="28"/>
          <w:szCs w:val="27"/>
        </w:rPr>
        <w:t>80345,59</w:t>
      </w:r>
      <w:r>
        <w:rPr>
          <w:color w:val="000000"/>
          <w:sz w:val="28"/>
          <w:szCs w:val="27"/>
        </w:rPr>
        <w:t xml:space="preserve"> руб.</w:t>
      </w:r>
    </w:p>
    <w:p w14:paraId="5B50332A" w14:textId="77777777" w:rsidR="00420954" w:rsidRDefault="00420954">
      <w:pPr>
        <w:rPr>
          <w:sz w:val="22"/>
        </w:rPr>
      </w:pPr>
    </w:p>
    <w:p w14:paraId="2EC7B4DD" w14:textId="77777777" w:rsidR="00420954" w:rsidRDefault="00420954">
      <w:pPr>
        <w:rPr>
          <w:sz w:val="28"/>
          <w:szCs w:val="28"/>
        </w:rPr>
      </w:pPr>
    </w:p>
    <w:sectPr w:rsidR="00420954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0BA9"/>
    <w:multiLevelType w:val="multilevel"/>
    <w:tmpl w:val="ED1CF7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913E07"/>
    <w:multiLevelType w:val="multilevel"/>
    <w:tmpl w:val="ADCAD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54"/>
    <w:rsid w:val="00102AE6"/>
    <w:rsid w:val="00174411"/>
    <w:rsid w:val="001D0069"/>
    <w:rsid w:val="0034410A"/>
    <w:rsid w:val="003611CF"/>
    <w:rsid w:val="00420954"/>
    <w:rsid w:val="006529F7"/>
    <w:rsid w:val="008D6CA0"/>
    <w:rsid w:val="00912A35"/>
    <w:rsid w:val="00A12908"/>
    <w:rsid w:val="00A16DE6"/>
    <w:rsid w:val="00AC1DF1"/>
    <w:rsid w:val="00B055C5"/>
    <w:rsid w:val="00B12842"/>
    <w:rsid w:val="00C50BBF"/>
    <w:rsid w:val="00C63FE8"/>
    <w:rsid w:val="00E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86B6"/>
  <w15:docId w15:val="{BF0BC49E-56E6-46E1-9377-822F3CEC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5900"/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35900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590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WW8Num1z0">
    <w:name w:val="WW8Num1z0"/>
    <w:qFormat/>
    <w:rsid w:val="00B35900"/>
  </w:style>
  <w:style w:type="character" w:customStyle="1" w:styleId="WW8Num1z1">
    <w:name w:val="WW8Num1z1"/>
    <w:qFormat/>
    <w:rsid w:val="00B35900"/>
  </w:style>
  <w:style w:type="character" w:customStyle="1" w:styleId="WW8Num1z2">
    <w:name w:val="WW8Num1z2"/>
    <w:qFormat/>
    <w:rsid w:val="00B35900"/>
  </w:style>
  <w:style w:type="character" w:customStyle="1" w:styleId="WW8Num1z3">
    <w:name w:val="WW8Num1z3"/>
    <w:qFormat/>
    <w:rsid w:val="00B35900"/>
  </w:style>
  <w:style w:type="character" w:customStyle="1" w:styleId="WW8Num1z4">
    <w:name w:val="WW8Num1z4"/>
    <w:qFormat/>
    <w:rsid w:val="00B35900"/>
  </w:style>
  <w:style w:type="character" w:customStyle="1" w:styleId="WW8Num1z5">
    <w:name w:val="WW8Num1z5"/>
    <w:qFormat/>
    <w:rsid w:val="00B35900"/>
  </w:style>
  <w:style w:type="character" w:customStyle="1" w:styleId="WW8Num1z6">
    <w:name w:val="WW8Num1z6"/>
    <w:qFormat/>
    <w:rsid w:val="00B35900"/>
  </w:style>
  <w:style w:type="character" w:customStyle="1" w:styleId="WW8Num1z7">
    <w:name w:val="WW8Num1z7"/>
    <w:qFormat/>
    <w:rsid w:val="00B35900"/>
  </w:style>
  <w:style w:type="character" w:customStyle="1" w:styleId="WW8Num1z8">
    <w:name w:val="WW8Num1z8"/>
    <w:qFormat/>
    <w:rsid w:val="00B35900"/>
  </w:style>
  <w:style w:type="character" w:customStyle="1" w:styleId="WW8Num2z0">
    <w:name w:val="WW8Num2z0"/>
    <w:qFormat/>
    <w:rsid w:val="00B35900"/>
  </w:style>
  <w:style w:type="character" w:customStyle="1" w:styleId="WW8Num2z1">
    <w:name w:val="WW8Num2z1"/>
    <w:qFormat/>
    <w:rsid w:val="00B35900"/>
  </w:style>
  <w:style w:type="character" w:customStyle="1" w:styleId="WW8Num2z2">
    <w:name w:val="WW8Num2z2"/>
    <w:qFormat/>
    <w:rsid w:val="00B35900"/>
  </w:style>
  <w:style w:type="character" w:customStyle="1" w:styleId="WW8Num2z3">
    <w:name w:val="WW8Num2z3"/>
    <w:qFormat/>
    <w:rsid w:val="00B35900"/>
  </w:style>
  <w:style w:type="character" w:customStyle="1" w:styleId="WW8Num2z4">
    <w:name w:val="WW8Num2z4"/>
    <w:qFormat/>
    <w:rsid w:val="00B35900"/>
  </w:style>
  <w:style w:type="character" w:customStyle="1" w:styleId="WW8Num2z5">
    <w:name w:val="WW8Num2z5"/>
    <w:qFormat/>
    <w:rsid w:val="00B35900"/>
  </w:style>
  <w:style w:type="character" w:customStyle="1" w:styleId="WW8Num2z6">
    <w:name w:val="WW8Num2z6"/>
    <w:qFormat/>
    <w:rsid w:val="00B35900"/>
  </w:style>
  <w:style w:type="character" w:customStyle="1" w:styleId="WW8Num2z7">
    <w:name w:val="WW8Num2z7"/>
    <w:qFormat/>
    <w:rsid w:val="00B35900"/>
  </w:style>
  <w:style w:type="character" w:customStyle="1" w:styleId="WW8Num2z8">
    <w:name w:val="WW8Num2z8"/>
    <w:qFormat/>
    <w:rsid w:val="00B35900"/>
  </w:style>
  <w:style w:type="character" w:customStyle="1" w:styleId="WW8Num3z0">
    <w:name w:val="WW8Num3z0"/>
    <w:qFormat/>
    <w:rsid w:val="00B35900"/>
  </w:style>
  <w:style w:type="character" w:customStyle="1" w:styleId="WW8Num3z1">
    <w:name w:val="WW8Num3z1"/>
    <w:qFormat/>
    <w:rsid w:val="00B35900"/>
  </w:style>
  <w:style w:type="character" w:customStyle="1" w:styleId="WW8Num3z2">
    <w:name w:val="WW8Num3z2"/>
    <w:qFormat/>
    <w:rsid w:val="00B35900"/>
  </w:style>
  <w:style w:type="character" w:customStyle="1" w:styleId="WW8Num3z3">
    <w:name w:val="WW8Num3z3"/>
    <w:qFormat/>
    <w:rsid w:val="00B35900"/>
  </w:style>
  <w:style w:type="character" w:customStyle="1" w:styleId="WW8Num3z4">
    <w:name w:val="WW8Num3z4"/>
    <w:qFormat/>
    <w:rsid w:val="00B35900"/>
  </w:style>
  <w:style w:type="character" w:customStyle="1" w:styleId="WW8Num3z5">
    <w:name w:val="WW8Num3z5"/>
    <w:qFormat/>
    <w:rsid w:val="00B35900"/>
  </w:style>
  <w:style w:type="character" w:customStyle="1" w:styleId="WW8Num3z6">
    <w:name w:val="WW8Num3z6"/>
    <w:qFormat/>
    <w:rsid w:val="00B35900"/>
  </w:style>
  <w:style w:type="character" w:customStyle="1" w:styleId="WW8Num3z7">
    <w:name w:val="WW8Num3z7"/>
    <w:qFormat/>
    <w:rsid w:val="00B35900"/>
  </w:style>
  <w:style w:type="character" w:customStyle="1" w:styleId="WW8Num3z8">
    <w:name w:val="WW8Num3z8"/>
    <w:qFormat/>
    <w:rsid w:val="00B35900"/>
  </w:style>
  <w:style w:type="character" w:customStyle="1" w:styleId="11">
    <w:name w:val="Основной шрифт абзаца1"/>
    <w:qFormat/>
    <w:rsid w:val="00B35900"/>
  </w:style>
  <w:style w:type="character" w:customStyle="1" w:styleId="-">
    <w:name w:val="Интернет-ссылка"/>
    <w:basedOn w:val="11"/>
    <w:rsid w:val="00B35900"/>
    <w:rPr>
      <w:color w:val="0000FF"/>
      <w:u w:val="single"/>
    </w:rPr>
  </w:style>
  <w:style w:type="character" w:customStyle="1" w:styleId="a3">
    <w:name w:val="Посещённая гиперссылка"/>
    <w:basedOn w:val="11"/>
    <w:rsid w:val="00B35900"/>
    <w:rPr>
      <w:color w:val="800080"/>
      <w:u w:val="single"/>
    </w:rPr>
  </w:style>
  <w:style w:type="character" w:customStyle="1" w:styleId="a4">
    <w:name w:val="Основной текст Знак"/>
    <w:basedOn w:val="a0"/>
    <w:qFormat/>
    <w:rsid w:val="00B35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B3590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2">
    <w:name w:val="Заголовок1"/>
    <w:basedOn w:val="a"/>
    <w:next w:val="a6"/>
    <w:qFormat/>
    <w:rsid w:val="00B359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35900"/>
    <w:pPr>
      <w:spacing w:after="140" w:line="276" w:lineRule="auto"/>
    </w:pPr>
  </w:style>
  <w:style w:type="paragraph" w:styleId="a7">
    <w:name w:val="List"/>
    <w:basedOn w:val="a6"/>
    <w:rsid w:val="00B35900"/>
    <w:rPr>
      <w:rFonts w:cs="Lucida Sans"/>
    </w:rPr>
  </w:style>
  <w:style w:type="paragraph" w:styleId="a8">
    <w:name w:val="caption"/>
    <w:basedOn w:val="a"/>
    <w:qFormat/>
    <w:rsid w:val="00B359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3">
    <w:name w:val="Указатель1"/>
    <w:basedOn w:val="a"/>
    <w:qFormat/>
    <w:rsid w:val="00B35900"/>
    <w:pPr>
      <w:suppressLineNumbers/>
    </w:pPr>
    <w:rPr>
      <w:rFonts w:cs="Lucida Sans"/>
    </w:rPr>
  </w:style>
  <w:style w:type="paragraph" w:customStyle="1" w:styleId="14">
    <w:name w:val="Знак Знак Знак1 Знак"/>
    <w:basedOn w:val="a"/>
    <w:qFormat/>
    <w:rsid w:val="00B35900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Normal (Web)"/>
    <w:basedOn w:val="a"/>
    <w:qFormat/>
    <w:rsid w:val="00B35900"/>
    <w:pPr>
      <w:spacing w:before="280" w:after="280"/>
    </w:pPr>
    <w:rPr>
      <w:sz w:val="24"/>
      <w:szCs w:val="24"/>
    </w:rPr>
  </w:style>
  <w:style w:type="paragraph" w:customStyle="1" w:styleId="font5">
    <w:name w:val="font5"/>
    <w:basedOn w:val="a"/>
    <w:qFormat/>
    <w:rsid w:val="00B35900"/>
    <w:pPr>
      <w:spacing w:before="280" w:after="280"/>
    </w:pPr>
    <w:rPr>
      <w:b/>
      <w:bCs/>
      <w:sz w:val="24"/>
      <w:szCs w:val="24"/>
    </w:rPr>
  </w:style>
  <w:style w:type="paragraph" w:customStyle="1" w:styleId="xl65">
    <w:name w:val="xl6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72">
    <w:name w:val="xl7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qFormat/>
    <w:rsid w:val="00B35900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75">
    <w:name w:val="xl75"/>
    <w:basedOn w:val="a"/>
    <w:qFormat/>
    <w:rsid w:val="00B35900"/>
    <w:pPr>
      <w:pBdr>
        <w:left w:val="single" w:sz="4" w:space="0" w:color="000000"/>
        <w:bottom w:val="single" w:sz="4" w:space="0" w:color="000000"/>
      </w:pBdr>
      <w:spacing w:before="280" w:after="280"/>
    </w:pPr>
    <w:rPr>
      <w:b/>
      <w:bCs/>
      <w:sz w:val="24"/>
      <w:szCs w:val="24"/>
      <w:u w:val="single"/>
    </w:rPr>
  </w:style>
  <w:style w:type="paragraph" w:customStyle="1" w:styleId="xl76">
    <w:name w:val="xl7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B35900"/>
    <w:pPr>
      <w:spacing w:before="280" w:after="280"/>
    </w:pPr>
    <w:rPr>
      <w:color w:val="FFFFFF"/>
      <w:sz w:val="24"/>
      <w:szCs w:val="24"/>
    </w:rPr>
  </w:style>
  <w:style w:type="paragraph" w:customStyle="1" w:styleId="xl79">
    <w:name w:val="xl79"/>
    <w:basedOn w:val="a"/>
    <w:qFormat/>
    <w:rsid w:val="00B35900"/>
    <w:pPr>
      <w:spacing w:before="280" w:after="280"/>
    </w:pPr>
    <w:rPr>
      <w:color w:val="FFFFFF"/>
      <w:sz w:val="28"/>
      <w:szCs w:val="28"/>
    </w:rPr>
  </w:style>
  <w:style w:type="paragraph" w:customStyle="1" w:styleId="xl80">
    <w:name w:val="xl80"/>
    <w:basedOn w:val="a"/>
    <w:qFormat/>
    <w:rsid w:val="00B35900"/>
    <w:pPr>
      <w:spacing w:before="280" w:after="280"/>
    </w:pPr>
    <w:rPr>
      <w:color w:val="FFFFFF"/>
      <w:sz w:val="24"/>
      <w:szCs w:val="24"/>
    </w:rPr>
  </w:style>
  <w:style w:type="paragraph" w:customStyle="1" w:styleId="xl81">
    <w:name w:val="xl81"/>
    <w:basedOn w:val="a"/>
    <w:qFormat/>
    <w:rsid w:val="00B35900"/>
    <w:pPr>
      <w:spacing w:before="280" w:after="280"/>
    </w:pPr>
    <w:rPr>
      <w:b/>
      <w:bCs/>
      <w:color w:val="FFFFFF"/>
      <w:sz w:val="24"/>
      <w:szCs w:val="24"/>
    </w:rPr>
  </w:style>
  <w:style w:type="paragraph" w:customStyle="1" w:styleId="xl82">
    <w:name w:val="xl82"/>
    <w:basedOn w:val="a"/>
    <w:qFormat/>
    <w:rsid w:val="00B35900"/>
    <w:pPr>
      <w:spacing w:before="280" w:after="280"/>
    </w:pPr>
    <w:rPr>
      <w:b/>
      <w:bCs/>
      <w:color w:val="FFFFFF"/>
      <w:sz w:val="28"/>
      <w:szCs w:val="28"/>
    </w:rPr>
  </w:style>
  <w:style w:type="paragraph" w:customStyle="1" w:styleId="xl83">
    <w:name w:val="xl8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qFormat/>
    <w:rsid w:val="00B35900"/>
    <w:pPr>
      <w:spacing w:before="280" w:after="280"/>
      <w:jc w:val="center"/>
    </w:pPr>
    <w:rPr>
      <w:color w:val="FFFFFF"/>
      <w:sz w:val="28"/>
      <w:szCs w:val="28"/>
    </w:rPr>
  </w:style>
  <w:style w:type="paragraph" w:customStyle="1" w:styleId="xl85">
    <w:name w:val="xl85"/>
    <w:basedOn w:val="a"/>
    <w:qFormat/>
    <w:rsid w:val="00B35900"/>
    <w:pPr>
      <w:spacing w:before="280" w:after="280"/>
      <w:jc w:val="center"/>
    </w:pPr>
    <w:rPr>
      <w:color w:val="FFFFFF"/>
      <w:sz w:val="24"/>
      <w:szCs w:val="24"/>
    </w:rPr>
  </w:style>
  <w:style w:type="paragraph" w:customStyle="1" w:styleId="xl86">
    <w:name w:val="xl86"/>
    <w:basedOn w:val="a"/>
    <w:qFormat/>
    <w:rsid w:val="00B35900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87">
    <w:name w:val="xl8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qFormat/>
    <w:rsid w:val="00B35900"/>
    <w:pPr>
      <w:pBdr>
        <w:bottom w:val="single" w:sz="4" w:space="0" w:color="000000"/>
      </w:pBdr>
      <w:spacing w:before="280" w:after="280"/>
    </w:pPr>
    <w:rPr>
      <w:b/>
      <w:bCs/>
      <w:sz w:val="24"/>
      <w:szCs w:val="24"/>
      <w:u w:val="single"/>
    </w:rPr>
  </w:style>
  <w:style w:type="paragraph" w:customStyle="1" w:styleId="xl90">
    <w:name w:val="xl90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4"/>
      <w:szCs w:val="24"/>
    </w:rPr>
  </w:style>
  <w:style w:type="paragraph" w:customStyle="1" w:styleId="xl97">
    <w:name w:val="xl9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4"/>
      <w:szCs w:val="24"/>
    </w:rPr>
  </w:style>
  <w:style w:type="paragraph" w:customStyle="1" w:styleId="xl98">
    <w:name w:val="xl98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sz w:val="24"/>
      <w:szCs w:val="24"/>
    </w:rPr>
  </w:style>
  <w:style w:type="paragraph" w:customStyle="1" w:styleId="xl99">
    <w:name w:val="xl99"/>
    <w:basedOn w:val="a"/>
    <w:qFormat/>
    <w:rsid w:val="00B35900"/>
    <w:pPr>
      <w:spacing w:before="280" w:after="280"/>
    </w:pPr>
    <w:rPr>
      <w:b/>
      <w:bCs/>
      <w:sz w:val="24"/>
      <w:szCs w:val="24"/>
    </w:rPr>
  </w:style>
  <w:style w:type="paragraph" w:customStyle="1" w:styleId="xl100">
    <w:name w:val="xl100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qFormat/>
    <w:rsid w:val="00B35900"/>
    <w:pPr>
      <w:shd w:val="clear" w:color="auto" w:fill="CCFFCC"/>
      <w:spacing w:before="280" w:after="280"/>
    </w:pPr>
    <w:rPr>
      <w:sz w:val="24"/>
      <w:szCs w:val="24"/>
    </w:rPr>
  </w:style>
  <w:style w:type="paragraph" w:customStyle="1" w:styleId="xl102">
    <w:name w:val="xl102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sz w:val="24"/>
      <w:szCs w:val="24"/>
    </w:rPr>
  </w:style>
  <w:style w:type="paragraph" w:customStyle="1" w:styleId="xl105">
    <w:name w:val="xl105"/>
    <w:basedOn w:val="a"/>
    <w:qFormat/>
    <w:rsid w:val="00B359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sz w:val="24"/>
      <w:szCs w:val="24"/>
    </w:rPr>
  </w:style>
  <w:style w:type="paragraph" w:customStyle="1" w:styleId="xl106">
    <w:name w:val="xl106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qFormat/>
    <w:rsid w:val="00B35900"/>
    <w:pPr>
      <w:pBdr>
        <w:bottom w:val="single" w:sz="4" w:space="0" w:color="000000"/>
      </w:pBdr>
      <w:shd w:val="clear" w:color="auto" w:fill="CCFFCC"/>
      <w:spacing w:before="280" w:after="280"/>
    </w:pPr>
    <w:rPr>
      <w:b/>
      <w:bCs/>
      <w:sz w:val="24"/>
      <w:szCs w:val="24"/>
      <w:u w:val="single"/>
    </w:rPr>
  </w:style>
  <w:style w:type="paragraph" w:customStyle="1" w:styleId="xl108">
    <w:name w:val="xl108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109">
    <w:name w:val="xl109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115">
    <w:name w:val="xl11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right"/>
    </w:pPr>
    <w:rPr>
      <w:sz w:val="24"/>
      <w:szCs w:val="24"/>
    </w:rPr>
  </w:style>
  <w:style w:type="paragraph" w:customStyle="1" w:styleId="xl117">
    <w:name w:val="xl117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24"/>
      <w:szCs w:val="24"/>
    </w:rPr>
  </w:style>
  <w:style w:type="paragraph" w:customStyle="1" w:styleId="xl118">
    <w:name w:val="xl118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</w:pPr>
    <w:rPr>
      <w:b/>
      <w:bCs/>
      <w:sz w:val="24"/>
      <w:szCs w:val="24"/>
    </w:rPr>
  </w:style>
  <w:style w:type="paragraph" w:customStyle="1" w:styleId="xl119">
    <w:name w:val="xl119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right"/>
      <w:textAlignment w:val="center"/>
    </w:pPr>
    <w:rPr>
      <w:sz w:val="24"/>
      <w:szCs w:val="24"/>
    </w:rPr>
  </w:style>
  <w:style w:type="paragraph" w:customStyle="1" w:styleId="xl120">
    <w:name w:val="xl120"/>
    <w:basedOn w:val="a"/>
    <w:qFormat/>
    <w:rsid w:val="00B3590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121">
    <w:name w:val="xl121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sz w:val="24"/>
      <w:szCs w:val="24"/>
    </w:rPr>
  </w:style>
  <w:style w:type="paragraph" w:customStyle="1" w:styleId="xl123">
    <w:name w:val="xl12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127">
    <w:name w:val="xl12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130">
    <w:name w:val="xl130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132">
    <w:name w:val="xl132"/>
    <w:basedOn w:val="a"/>
    <w:qFormat/>
    <w:rsid w:val="00B359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136">
    <w:name w:val="xl13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b/>
      <w:bCs/>
      <w:sz w:val="24"/>
      <w:szCs w:val="24"/>
    </w:rPr>
  </w:style>
  <w:style w:type="paragraph" w:customStyle="1" w:styleId="xl137">
    <w:name w:val="xl13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sz w:val="24"/>
      <w:szCs w:val="24"/>
    </w:rPr>
  </w:style>
  <w:style w:type="paragraph" w:customStyle="1" w:styleId="xl138">
    <w:name w:val="xl138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FF0000"/>
      <w:sz w:val="24"/>
      <w:szCs w:val="24"/>
    </w:rPr>
  </w:style>
  <w:style w:type="paragraph" w:customStyle="1" w:styleId="xl141">
    <w:name w:val="xl141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FF0000"/>
      <w:sz w:val="24"/>
      <w:szCs w:val="24"/>
    </w:rPr>
  </w:style>
  <w:style w:type="paragraph" w:customStyle="1" w:styleId="xl142">
    <w:name w:val="xl14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FF00FF"/>
      <w:sz w:val="24"/>
      <w:szCs w:val="24"/>
    </w:rPr>
  </w:style>
  <w:style w:type="paragraph" w:customStyle="1" w:styleId="xl143">
    <w:name w:val="xl14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8000"/>
      <w:sz w:val="24"/>
      <w:szCs w:val="24"/>
    </w:rPr>
  </w:style>
  <w:style w:type="paragraph" w:customStyle="1" w:styleId="xl144">
    <w:name w:val="xl14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FF0000"/>
      <w:sz w:val="24"/>
      <w:szCs w:val="24"/>
    </w:rPr>
  </w:style>
  <w:style w:type="paragraph" w:customStyle="1" w:styleId="xl145">
    <w:name w:val="xl14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46">
    <w:name w:val="xl14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b/>
      <w:bCs/>
      <w:color w:val="FF0000"/>
      <w:sz w:val="24"/>
      <w:szCs w:val="24"/>
    </w:rPr>
  </w:style>
  <w:style w:type="paragraph" w:customStyle="1" w:styleId="xl147">
    <w:name w:val="xl14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FF0000"/>
      <w:sz w:val="24"/>
      <w:szCs w:val="24"/>
    </w:rPr>
  </w:style>
  <w:style w:type="paragraph" w:customStyle="1" w:styleId="xl148">
    <w:name w:val="xl148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top"/>
    </w:pPr>
    <w:rPr>
      <w:b/>
      <w:bCs/>
      <w:color w:val="FF0000"/>
      <w:sz w:val="24"/>
      <w:szCs w:val="24"/>
    </w:rPr>
  </w:style>
  <w:style w:type="paragraph" w:customStyle="1" w:styleId="xl149">
    <w:name w:val="xl149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b/>
      <w:bCs/>
      <w:color w:val="FF0000"/>
      <w:sz w:val="24"/>
      <w:szCs w:val="24"/>
    </w:rPr>
  </w:style>
  <w:style w:type="paragraph" w:customStyle="1" w:styleId="xl150">
    <w:name w:val="xl150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280" w:after="280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51">
    <w:name w:val="xl151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color w:val="000000"/>
      <w:sz w:val="24"/>
      <w:szCs w:val="24"/>
    </w:rPr>
  </w:style>
  <w:style w:type="paragraph" w:customStyle="1" w:styleId="xl152">
    <w:name w:val="xl15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156">
    <w:name w:val="xl15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sz w:val="24"/>
      <w:szCs w:val="24"/>
    </w:rPr>
  </w:style>
  <w:style w:type="paragraph" w:customStyle="1" w:styleId="xl159">
    <w:name w:val="xl159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sz w:val="24"/>
      <w:szCs w:val="24"/>
    </w:rPr>
  </w:style>
  <w:style w:type="paragraph" w:customStyle="1" w:styleId="xl162">
    <w:name w:val="xl16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b/>
      <w:bCs/>
      <w:color w:val="FF0000"/>
      <w:sz w:val="24"/>
      <w:szCs w:val="24"/>
    </w:rPr>
  </w:style>
  <w:style w:type="paragraph" w:customStyle="1" w:styleId="xl163">
    <w:name w:val="xl163"/>
    <w:basedOn w:val="a"/>
    <w:qFormat/>
    <w:rsid w:val="00B3590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64">
    <w:name w:val="xl16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166">
    <w:name w:val="xl16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280" w:after="280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67">
    <w:name w:val="xl16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</w:pPr>
    <w:rPr>
      <w:sz w:val="24"/>
      <w:szCs w:val="24"/>
    </w:rPr>
  </w:style>
  <w:style w:type="paragraph" w:customStyle="1" w:styleId="xl169">
    <w:name w:val="xl169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b/>
      <w:bCs/>
      <w:sz w:val="24"/>
      <w:szCs w:val="24"/>
    </w:rPr>
  </w:style>
  <w:style w:type="paragraph" w:customStyle="1" w:styleId="xl170">
    <w:name w:val="xl170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b/>
      <w:bCs/>
      <w:sz w:val="24"/>
      <w:szCs w:val="24"/>
    </w:rPr>
  </w:style>
  <w:style w:type="paragraph" w:customStyle="1" w:styleId="xl171">
    <w:name w:val="xl171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4"/>
      <w:szCs w:val="24"/>
    </w:rPr>
  </w:style>
  <w:style w:type="paragraph" w:customStyle="1" w:styleId="xl173">
    <w:name w:val="xl17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74">
    <w:name w:val="xl17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b/>
      <w:bCs/>
      <w:color w:val="FF0000"/>
      <w:sz w:val="24"/>
      <w:szCs w:val="24"/>
    </w:rPr>
  </w:style>
  <w:style w:type="paragraph" w:customStyle="1" w:styleId="xl176">
    <w:name w:val="xl17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178">
    <w:name w:val="xl178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179">
    <w:name w:val="xl179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180">
    <w:name w:val="xl180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qFormat/>
    <w:rsid w:val="00B359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82">
    <w:name w:val="xl182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83">
    <w:name w:val="xl18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185">
    <w:name w:val="xl185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187">
    <w:name w:val="xl18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color w:val="FF0000"/>
      <w:sz w:val="24"/>
      <w:szCs w:val="24"/>
    </w:rPr>
  </w:style>
  <w:style w:type="paragraph" w:customStyle="1" w:styleId="xl188">
    <w:name w:val="xl188"/>
    <w:basedOn w:val="a"/>
    <w:qFormat/>
    <w:rsid w:val="00B3590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"/>
    <w:qFormat/>
    <w:rsid w:val="00B35900"/>
    <w:pPr>
      <w:spacing w:before="280" w:after="280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90">
    <w:name w:val="xl190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280" w:after="280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qFormat/>
    <w:rsid w:val="00B35900"/>
    <w:pPr>
      <w:pBdr>
        <w:top w:val="single" w:sz="4" w:space="0" w:color="000000"/>
        <w:bottom w:val="single" w:sz="4" w:space="0" w:color="000000"/>
      </w:pBdr>
      <w:shd w:val="clear" w:color="auto" w:fill="CCFFCC"/>
      <w:spacing w:before="280" w:after="280"/>
      <w:jc w:val="center"/>
      <w:textAlignment w:val="top"/>
    </w:pPr>
    <w:rPr>
      <w:b/>
      <w:bCs/>
      <w:sz w:val="28"/>
      <w:szCs w:val="28"/>
    </w:rPr>
  </w:style>
  <w:style w:type="paragraph" w:customStyle="1" w:styleId="xl192">
    <w:name w:val="xl192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194">
    <w:name w:val="xl194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qFormat/>
    <w:rsid w:val="00B35900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97">
    <w:name w:val="xl197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99">
    <w:name w:val="xl199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b/>
      <w:bCs/>
      <w:sz w:val="28"/>
      <w:szCs w:val="28"/>
    </w:rPr>
  </w:style>
  <w:style w:type="paragraph" w:customStyle="1" w:styleId="xl200">
    <w:name w:val="xl200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qFormat/>
    <w:rsid w:val="00B3590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qFormat/>
    <w:rsid w:val="00B3590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8"/>
      <w:szCs w:val="28"/>
    </w:rPr>
  </w:style>
  <w:style w:type="paragraph" w:customStyle="1" w:styleId="ab">
    <w:name w:val="Содержимое таблицы"/>
    <w:basedOn w:val="a"/>
    <w:qFormat/>
    <w:rsid w:val="00B35900"/>
    <w:pPr>
      <w:suppressLineNumbers/>
    </w:pPr>
  </w:style>
  <w:style w:type="paragraph" w:customStyle="1" w:styleId="ac">
    <w:name w:val="Заголовок таблицы"/>
    <w:basedOn w:val="ab"/>
    <w:qFormat/>
    <w:rsid w:val="00B35900"/>
    <w:pPr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B3590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C50BBF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C50BBF"/>
    <w:rPr>
      <w:color w:val="954F72"/>
      <w:u w:val="single"/>
    </w:rPr>
  </w:style>
  <w:style w:type="paragraph" w:customStyle="1" w:styleId="msonormal0">
    <w:name w:val="msonormal"/>
    <w:basedOn w:val="a"/>
    <w:rsid w:val="00C50B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6">
    <w:name w:val="font6"/>
    <w:basedOn w:val="a"/>
    <w:rsid w:val="00C50B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3">
    <w:name w:val="xl203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05">
    <w:name w:val="xl205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0C2CD" w:fill="FFCC99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06">
    <w:name w:val="xl206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207">
    <w:name w:val="xl207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08">
    <w:name w:val="xl208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09">
    <w:name w:val="xl209"/>
    <w:basedOn w:val="a"/>
    <w:rsid w:val="00C50B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eastAsia="ru-RU"/>
    </w:rPr>
  </w:style>
  <w:style w:type="paragraph" w:customStyle="1" w:styleId="xl211">
    <w:name w:val="xl211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C50BBF"/>
    <w:pPr>
      <w:shd w:val="clear" w:color="E0C2CD" w:fill="CCCC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ru-RU"/>
    </w:rPr>
  </w:style>
  <w:style w:type="paragraph" w:customStyle="1" w:styleId="xl214">
    <w:name w:val="xl214"/>
    <w:basedOn w:val="a"/>
    <w:rsid w:val="00C50BBF"/>
    <w:pPr>
      <w:shd w:val="clear" w:color="E0C2CD" w:fill="CCCCFF"/>
      <w:suppressAutoHyphens w:val="0"/>
      <w:spacing w:before="100" w:beforeAutospacing="1" w:after="100" w:afterAutospacing="1"/>
    </w:pPr>
    <w:rPr>
      <w:color w:val="333333"/>
      <w:sz w:val="18"/>
      <w:szCs w:val="18"/>
      <w:lang w:eastAsia="ru-RU"/>
    </w:rPr>
  </w:style>
  <w:style w:type="paragraph" w:customStyle="1" w:styleId="xl215">
    <w:name w:val="xl215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16">
    <w:name w:val="xl216"/>
    <w:basedOn w:val="a"/>
    <w:rsid w:val="00C50B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C50BBF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20">
    <w:name w:val="xl220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CC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21">
    <w:name w:val="xl221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22">
    <w:name w:val="xl222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23">
    <w:name w:val="xl223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24">
    <w:name w:val="xl224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E0C2CD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25">
    <w:name w:val="xl225"/>
    <w:basedOn w:val="a"/>
    <w:rsid w:val="00C50B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E0C2CD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C50B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28">
    <w:name w:val="xl228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C50BBF"/>
    <w:pPr>
      <w:shd w:val="clear" w:color="CCCCFF" w:fill="99CCFF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C50BBF"/>
    <w:pPr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232">
    <w:name w:val="xl232"/>
    <w:basedOn w:val="a"/>
    <w:rsid w:val="00C50BBF"/>
    <w:pPr>
      <w:shd w:val="clear" w:color="FFFFCC" w:fill="FFFFFF"/>
      <w:suppressAutoHyphens w:val="0"/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C50BBF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35">
    <w:name w:val="xl235"/>
    <w:basedOn w:val="a"/>
    <w:rsid w:val="00C50B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236">
    <w:name w:val="xl236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40">
    <w:name w:val="xl240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42">
    <w:name w:val="xl242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C50B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50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C50BBF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C50B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C50BBF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C50BBF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C50B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C50B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C50BB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C50B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36</Pages>
  <Words>9002</Words>
  <Characters>51314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Писаревское_СП</dc:creator>
  <dc:description/>
  <cp:lastModifiedBy>Администратор</cp:lastModifiedBy>
  <cp:revision>19</cp:revision>
  <cp:lastPrinted>2022-03-30T07:56:00Z</cp:lastPrinted>
  <dcterms:created xsi:type="dcterms:W3CDTF">2021-04-06T11:24:00Z</dcterms:created>
  <dcterms:modified xsi:type="dcterms:W3CDTF">2022-03-30T10:59:00Z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