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2D" w:rsidRPr="009D0505" w:rsidRDefault="00ED6D2D" w:rsidP="009D0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9D0505">
        <w:rPr>
          <w:rFonts w:ascii="Times New Roman" w:hAnsi="Times New Roman"/>
        </w:rPr>
        <w:t>РОССИЙСКАЯ ФЕДЕРАЦИЯ</w:t>
      </w:r>
    </w:p>
    <w:p w:rsidR="00ED6D2D" w:rsidRPr="009D0505" w:rsidRDefault="00ED6D2D" w:rsidP="009D050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D0505">
        <w:rPr>
          <w:rFonts w:ascii="Times New Roman" w:hAnsi="Times New Roman"/>
          <w:b/>
          <w:sz w:val="28"/>
          <w:szCs w:val="28"/>
        </w:rPr>
        <w:t xml:space="preserve">   АДМИНИСТРАЦИЯ</w:t>
      </w:r>
    </w:p>
    <w:p w:rsidR="00ED6D2D" w:rsidRPr="009D0505" w:rsidRDefault="00ED6D2D" w:rsidP="009D0505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9D0505">
        <w:rPr>
          <w:rFonts w:ascii="Times New Roman" w:hAnsi="Times New Roman"/>
          <w:b/>
        </w:rPr>
        <w:t>СЕЛЬСКОГО ПОСЕЛЕНИЯ</w:t>
      </w:r>
    </w:p>
    <w:p w:rsidR="00ED6D2D" w:rsidRPr="009D0505" w:rsidRDefault="00ED6D2D" w:rsidP="009D0505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9D0505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>СТАРОГАНЬКИНО</w:t>
      </w:r>
    </w:p>
    <w:p w:rsidR="00ED6D2D" w:rsidRPr="009D0505" w:rsidRDefault="00ED6D2D" w:rsidP="009D0505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9D0505">
        <w:rPr>
          <w:rFonts w:ascii="Times New Roman" w:hAnsi="Times New Roman"/>
          <w:b/>
        </w:rPr>
        <w:t>МУНИЦИПАЛЬНОГО РАЙОНА</w:t>
      </w:r>
    </w:p>
    <w:p w:rsidR="00ED6D2D" w:rsidRPr="009D0505" w:rsidRDefault="00ED6D2D" w:rsidP="009D0505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9D0505">
        <w:rPr>
          <w:rFonts w:ascii="Times New Roman" w:hAnsi="Times New Roman"/>
          <w:b/>
        </w:rPr>
        <w:t xml:space="preserve">        ПОХВИСТНЕВСКИЙ</w:t>
      </w:r>
    </w:p>
    <w:p w:rsidR="00ED6D2D" w:rsidRPr="009D0505" w:rsidRDefault="00ED6D2D" w:rsidP="009D0505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9D0505">
        <w:rPr>
          <w:rFonts w:ascii="Times New Roman" w:hAnsi="Times New Roman"/>
          <w:b/>
        </w:rPr>
        <w:t xml:space="preserve">     САМАРСКОЙ ОБЛАСТИ</w:t>
      </w:r>
    </w:p>
    <w:p w:rsidR="00ED6D2D" w:rsidRPr="009D0505" w:rsidRDefault="00ED6D2D" w:rsidP="009D0505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ED6D2D" w:rsidRPr="009D0505" w:rsidRDefault="00ED6D2D" w:rsidP="009D050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D050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67CE4" w:rsidRDefault="00ED6D2D" w:rsidP="001120D0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D0505">
        <w:rPr>
          <w:rFonts w:ascii="Times New Roman" w:hAnsi="Times New Roman"/>
          <w:b/>
          <w:sz w:val="28"/>
          <w:szCs w:val="28"/>
        </w:rPr>
        <w:t xml:space="preserve">  </w:t>
      </w:r>
      <w:r w:rsidR="002C4571">
        <w:rPr>
          <w:rFonts w:ascii="Times New Roman" w:hAnsi="Times New Roman"/>
          <w:b/>
          <w:sz w:val="28"/>
          <w:szCs w:val="28"/>
        </w:rPr>
        <w:t xml:space="preserve">    </w:t>
      </w:r>
      <w:r w:rsidRPr="009D0505">
        <w:rPr>
          <w:rFonts w:ascii="Times New Roman" w:hAnsi="Times New Roman"/>
          <w:b/>
          <w:sz w:val="28"/>
          <w:szCs w:val="28"/>
        </w:rPr>
        <w:t xml:space="preserve">   </w:t>
      </w:r>
      <w:r w:rsidR="001120D0">
        <w:rPr>
          <w:rFonts w:ascii="Times New Roman" w:hAnsi="Times New Roman"/>
          <w:b/>
          <w:sz w:val="28"/>
          <w:szCs w:val="28"/>
        </w:rPr>
        <w:t>2</w:t>
      </w:r>
      <w:r w:rsidR="00803B2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.0</w:t>
      </w:r>
      <w:r w:rsidR="00067CE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.202</w:t>
      </w:r>
      <w:r w:rsidR="00067CE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85724F">
        <w:rPr>
          <w:rFonts w:ascii="Times New Roman" w:hAnsi="Times New Roman"/>
          <w:b/>
          <w:sz w:val="28"/>
          <w:szCs w:val="28"/>
        </w:rPr>
        <w:t>1</w:t>
      </w:r>
    </w:p>
    <w:p w:rsidR="00C66BA6" w:rsidRDefault="00C66BA6" w:rsidP="001120D0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D6D2D" w:rsidRPr="00B62EF0" w:rsidRDefault="00ED6D2D" w:rsidP="001120D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62EF0">
        <w:rPr>
          <w:rFonts w:ascii="Times New Roman" w:hAnsi="Times New Roman"/>
          <w:sz w:val="24"/>
          <w:szCs w:val="24"/>
        </w:rPr>
        <w:t xml:space="preserve">О внесении изменений в Постановление от 16.08.2016 г.  </w:t>
      </w:r>
    </w:p>
    <w:p w:rsidR="00ED6D2D" w:rsidRPr="00B62EF0" w:rsidRDefault="00ED6D2D" w:rsidP="009D05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2EF0">
        <w:rPr>
          <w:rFonts w:ascii="Times New Roman" w:hAnsi="Times New Roman"/>
          <w:sz w:val="24"/>
          <w:szCs w:val="24"/>
        </w:rPr>
        <w:t xml:space="preserve">№ 36 </w:t>
      </w:r>
      <w:r w:rsidRPr="00B62EF0">
        <w:rPr>
          <w:rFonts w:ascii="Times New Roman" w:hAnsi="Times New Roman"/>
          <w:bCs/>
          <w:color w:val="000000"/>
          <w:sz w:val="24"/>
          <w:szCs w:val="24"/>
        </w:rPr>
        <w:t>«Об утверждении Программы комплексного</w:t>
      </w:r>
      <w:r w:rsidRPr="00B62EF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D6D2D" w:rsidRPr="00B62EF0" w:rsidRDefault="00ED6D2D" w:rsidP="009D0505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62EF0">
        <w:rPr>
          <w:rFonts w:ascii="Times New Roman" w:hAnsi="Times New Roman"/>
          <w:bCs/>
          <w:color w:val="000000"/>
          <w:sz w:val="24"/>
          <w:szCs w:val="24"/>
        </w:rPr>
        <w:t xml:space="preserve">развития систем транспортной инфраструктуры </w:t>
      </w:r>
    </w:p>
    <w:p w:rsidR="00ED6D2D" w:rsidRPr="00B62EF0" w:rsidRDefault="00ED6D2D" w:rsidP="009D0505">
      <w:pPr>
        <w:tabs>
          <w:tab w:val="left" w:pos="3645"/>
        </w:tabs>
        <w:spacing w:after="0" w:line="24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62EF0">
        <w:rPr>
          <w:rFonts w:ascii="Times New Roman" w:hAnsi="Times New Roman"/>
          <w:bCs/>
          <w:color w:val="000000"/>
          <w:sz w:val="24"/>
          <w:szCs w:val="24"/>
        </w:rPr>
        <w:t>сельского</w:t>
      </w:r>
      <w:r w:rsidRPr="00B62E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2EF0">
        <w:rPr>
          <w:rFonts w:ascii="Times New Roman" w:hAnsi="Times New Roman"/>
          <w:bCs/>
          <w:color w:val="000000"/>
          <w:sz w:val="24"/>
          <w:szCs w:val="24"/>
        </w:rPr>
        <w:t xml:space="preserve">поселения Староганькино </w:t>
      </w:r>
      <w:r w:rsidRPr="00B62EF0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ED6D2D" w:rsidRPr="00B62EF0" w:rsidRDefault="00ED6D2D" w:rsidP="009D0505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62EF0">
        <w:rPr>
          <w:rFonts w:ascii="Times New Roman" w:hAnsi="Times New Roman"/>
          <w:bCs/>
          <w:color w:val="000000"/>
          <w:sz w:val="24"/>
          <w:szCs w:val="24"/>
        </w:rPr>
        <w:t>муниципального района</w:t>
      </w:r>
      <w:r w:rsidRPr="00B62E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2EF0">
        <w:rPr>
          <w:rFonts w:ascii="Times New Roman" w:hAnsi="Times New Roman"/>
          <w:bCs/>
          <w:color w:val="000000"/>
          <w:sz w:val="24"/>
          <w:szCs w:val="24"/>
        </w:rPr>
        <w:t xml:space="preserve">Похвистневский </w:t>
      </w:r>
    </w:p>
    <w:p w:rsidR="00ED6D2D" w:rsidRDefault="00ED6D2D" w:rsidP="00E36413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62EF0">
        <w:rPr>
          <w:rFonts w:ascii="Times New Roman" w:hAnsi="Times New Roman"/>
          <w:bCs/>
          <w:color w:val="000000"/>
          <w:sz w:val="24"/>
          <w:szCs w:val="24"/>
        </w:rPr>
        <w:t>Самарской области на 2016-2026 годы»</w:t>
      </w:r>
    </w:p>
    <w:p w:rsidR="00E36413" w:rsidRPr="00E36413" w:rsidRDefault="00E36413" w:rsidP="00E36413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D6D2D" w:rsidRPr="00B62EF0" w:rsidRDefault="00ED6D2D" w:rsidP="009D0505">
      <w:pPr>
        <w:spacing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62EF0">
        <w:rPr>
          <w:rFonts w:ascii="Times New Roman" w:hAnsi="Times New Roman"/>
          <w:color w:val="000000"/>
          <w:sz w:val="24"/>
          <w:szCs w:val="24"/>
        </w:rPr>
        <w:t>На основании решения Собрания представителей сельского поселения Староганькино муниципального района Похвистневский Самарской области от 05.02.2016г. №35 «О направлении средств выделенных сельскому поселению Староганькино  из муниципального дорожного фонда на 2016 год», от 17.02.2017г. №78 «О направлении средств выделенных сельскому поселению Староганькино из муниципального дорожного фонда на 2017 год», от 06.12.2018 г. № 120а «О направлении средств выделенных сельскому поселению Староганькино</w:t>
      </w:r>
      <w:proofErr w:type="gramEnd"/>
      <w:r w:rsidRPr="00B62EF0">
        <w:rPr>
          <w:rFonts w:ascii="Times New Roman" w:hAnsi="Times New Roman"/>
          <w:color w:val="000000"/>
          <w:sz w:val="24"/>
          <w:szCs w:val="24"/>
        </w:rPr>
        <w:t xml:space="preserve"> из муниципального </w:t>
      </w:r>
      <w:proofErr w:type="gramStart"/>
      <w:r w:rsidRPr="00B62EF0">
        <w:rPr>
          <w:rFonts w:ascii="Times New Roman" w:hAnsi="Times New Roman"/>
          <w:color w:val="000000"/>
          <w:sz w:val="24"/>
          <w:szCs w:val="24"/>
        </w:rPr>
        <w:t>дорожного фонда на 2018 год», от 16.12.2019 г. № 145 «О направлении средств, выделенных сельскому поселению Староганькино муниципального района Похвистневский Самарской области из областного бюджета Министерства транспорта и автомобильных дорог Самарской области на 2019 год»,</w:t>
      </w:r>
      <w:r w:rsidR="00FD4CBB" w:rsidRPr="00FD4C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4CBB">
        <w:rPr>
          <w:rFonts w:ascii="Times New Roman" w:hAnsi="Times New Roman"/>
          <w:color w:val="000000"/>
          <w:sz w:val="24"/>
          <w:szCs w:val="24"/>
        </w:rPr>
        <w:t>от 01.04.2022 г. № 68</w:t>
      </w:r>
      <w:r w:rsidR="00FD4CBB" w:rsidRPr="00B62EF0">
        <w:rPr>
          <w:rFonts w:ascii="Times New Roman" w:hAnsi="Times New Roman"/>
          <w:color w:val="000000"/>
          <w:sz w:val="24"/>
          <w:szCs w:val="24"/>
        </w:rPr>
        <w:t xml:space="preserve"> «О направлении средств, выделенных сельскому поселению Староганькино муниципального района Похвистневский Самарской области из областного бюджета Министерства транспорта и автомобильных дорог Сама</w:t>
      </w:r>
      <w:r w:rsidR="00FD4CBB">
        <w:rPr>
          <w:rFonts w:ascii="Times New Roman" w:hAnsi="Times New Roman"/>
          <w:color w:val="000000"/>
          <w:sz w:val="24"/>
          <w:szCs w:val="24"/>
        </w:rPr>
        <w:t>рской области</w:t>
      </w:r>
      <w:proofErr w:type="gramEnd"/>
      <w:r w:rsidR="00FD4CBB">
        <w:rPr>
          <w:rFonts w:ascii="Times New Roman" w:hAnsi="Times New Roman"/>
          <w:color w:val="000000"/>
          <w:sz w:val="24"/>
          <w:szCs w:val="24"/>
        </w:rPr>
        <w:t xml:space="preserve"> на 2022</w:t>
      </w:r>
      <w:r w:rsidR="00FD4CBB" w:rsidRPr="00B62EF0">
        <w:rPr>
          <w:rFonts w:ascii="Times New Roman" w:hAnsi="Times New Roman"/>
          <w:color w:val="000000"/>
          <w:sz w:val="24"/>
          <w:szCs w:val="24"/>
        </w:rPr>
        <w:t xml:space="preserve"> год»,  </w:t>
      </w:r>
      <w:r w:rsidRPr="00B62EF0">
        <w:rPr>
          <w:rFonts w:ascii="Times New Roman" w:hAnsi="Times New Roman"/>
          <w:color w:val="000000"/>
          <w:sz w:val="24"/>
          <w:szCs w:val="24"/>
        </w:rPr>
        <w:t xml:space="preserve">  руководствуясь Уставом сельского поселения Староганькино муниципального района Похвистневский Самарской области, Администрация сельского поселения Староганькино муниципального района Похвистневский Самарской области,</w:t>
      </w:r>
    </w:p>
    <w:p w:rsidR="00ED6D2D" w:rsidRPr="00B62EF0" w:rsidRDefault="00ED6D2D" w:rsidP="009D0505">
      <w:pPr>
        <w:spacing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2EF0">
        <w:rPr>
          <w:rFonts w:ascii="Times New Roman" w:hAnsi="Times New Roman"/>
          <w:b/>
          <w:bCs/>
          <w:color w:val="000000"/>
          <w:sz w:val="24"/>
          <w:szCs w:val="24"/>
        </w:rPr>
        <w:t>ПОСТАНОВЛЯЕТ:</w:t>
      </w:r>
    </w:p>
    <w:p w:rsidR="00ED6D2D" w:rsidRPr="00B62EF0" w:rsidRDefault="00ED6D2D" w:rsidP="009D0505">
      <w:pPr>
        <w:spacing w:line="240" w:lineRule="atLeast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62EF0">
        <w:rPr>
          <w:rFonts w:ascii="Times New Roman" w:hAnsi="Times New Roman"/>
          <w:bCs/>
          <w:color w:val="000000"/>
          <w:sz w:val="24"/>
          <w:szCs w:val="24"/>
        </w:rPr>
        <w:t>1. Внести следующие изменения в Постановление от 16.08.2016г. № 36 «Об утверждении Программы комплексного развития систем транспортной инфраструктуры сельского поселения Староганькино муниципального района Похвистневский Самарской области на 2016-2026 годы»:</w:t>
      </w:r>
    </w:p>
    <w:p w:rsidR="00ED6D2D" w:rsidRPr="00B62EF0" w:rsidRDefault="00ED6D2D" w:rsidP="009D0505">
      <w:pPr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62EF0">
        <w:rPr>
          <w:rFonts w:ascii="Times New Roman" w:hAnsi="Times New Roman"/>
          <w:bCs/>
          <w:color w:val="000000"/>
          <w:sz w:val="24"/>
          <w:szCs w:val="24"/>
        </w:rPr>
        <w:t xml:space="preserve">1.1. </w:t>
      </w:r>
      <w:r w:rsidRPr="00B62EF0">
        <w:rPr>
          <w:rFonts w:ascii="Times New Roman" w:hAnsi="Times New Roman"/>
          <w:color w:val="000000"/>
          <w:sz w:val="24"/>
          <w:szCs w:val="24"/>
        </w:rPr>
        <w:t>В разделе «1. ПАСПОРТ ПРОГРАММЫ» строку «</w:t>
      </w:r>
      <w:r w:rsidRPr="00B62EF0">
        <w:rPr>
          <w:rFonts w:ascii="Times New Roman" w:hAnsi="Times New Roman"/>
          <w:bCs/>
          <w:sz w:val="24"/>
          <w:szCs w:val="24"/>
        </w:rPr>
        <w:t>Объемы требуемых капитальных вложений» изложить в следующей редакции: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60"/>
        <w:gridCol w:w="6088"/>
      </w:tblGrid>
      <w:tr w:rsidR="00ED6D2D" w:rsidRPr="00B62EF0" w:rsidTr="008C585C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D2D" w:rsidRPr="00B62EF0" w:rsidRDefault="00ED6D2D" w:rsidP="008C585C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Cs/>
                <w:sz w:val="24"/>
                <w:szCs w:val="24"/>
              </w:rPr>
              <w:t>Объемы требуемых капитальных вложений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2D" w:rsidRPr="00B62EF0" w:rsidRDefault="00ED6D2D" w:rsidP="008C585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2E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Финансовое обеспечение мероприятий Программы осуществляется за счет </w:t>
            </w:r>
            <w:r w:rsidR="00E36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 областного бюджета и</w:t>
            </w:r>
            <w:r w:rsidRPr="00B62E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средств бюджета сельского поселения в рамках муниципальных  программ. </w:t>
            </w:r>
          </w:p>
          <w:p w:rsidR="00ED6D2D" w:rsidRPr="00B62EF0" w:rsidRDefault="00ED6D2D" w:rsidP="008C5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Для выполнения  мероприятий Программы необходимо</w:t>
            </w: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62E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17,</w:t>
            </w:r>
            <w:r w:rsidR="001120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B62E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EF0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B62EF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62EF0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B62EF0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ED6D2D" w:rsidRPr="00B62EF0" w:rsidRDefault="00ED6D2D" w:rsidP="003A11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2EF0">
              <w:rPr>
                <w:rFonts w:ascii="Times New Roman" w:hAnsi="Times New Roman"/>
                <w:b/>
                <w:sz w:val="24"/>
                <w:szCs w:val="24"/>
              </w:rPr>
              <w:t xml:space="preserve">в 2016 году – 1,3 </w:t>
            </w:r>
            <w:proofErr w:type="spellStart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млн</w:t>
            </w:r>
            <w:proofErr w:type="gramStart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  <w:proofErr w:type="spellEnd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ED6D2D" w:rsidRPr="00B62EF0" w:rsidRDefault="00ED6D2D" w:rsidP="003A11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2EF0">
              <w:rPr>
                <w:rFonts w:ascii="Times New Roman" w:hAnsi="Times New Roman"/>
                <w:b/>
                <w:sz w:val="24"/>
                <w:szCs w:val="24"/>
              </w:rPr>
              <w:t xml:space="preserve">в 2017 году – 1,5 </w:t>
            </w:r>
            <w:proofErr w:type="spellStart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млн</w:t>
            </w:r>
            <w:proofErr w:type="gramStart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  <w:proofErr w:type="spellEnd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ED6D2D" w:rsidRPr="00B62EF0" w:rsidRDefault="00ED6D2D" w:rsidP="003A1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EF0">
              <w:rPr>
                <w:rFonts w:ascii="Times New Roman" w:hAnsi="Times New Roman"/>
                <w:b/>
                <w:sz w:val="24"/>
                <w:szCs w:val="24"/>
              </w:rPr>
              <w:t xml:space="preserve">в 2018 году – 1,7 </w:t>
            </w:r>
            <w:proofErr w:type="spellStart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млн</w:t>
            </w:r>
            <w:proofErr w:type="gramStart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  <w:proofErr w:type="spellEnd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ED6D2D" w:rsidRPr="00B62EF0" w:rsidRDefault="00ED6D2D" w:rsidP="003A11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2EF0">
              <w:rPr>
                <w:rFonts w:ascii="Times New Roman" w:hAnsi="Times New Roman"/>
                <w:b/>
                <w:sz w:val="24"/>
                <w:szCs w:val="24"/>
              </w:rPr>
              <w:t xml:space="preserve">в 2019 году – 1,0 </w:t>
            </w:r>
            <w:proofErr w:type="spellStart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млн</w:t>
            </w:r>
            <w:proofErr w:type="gramStart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  <w:proofErr w:type="spellEnd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ED6D2D" w:rsidRPr="00B62EF0" w:rsidRDefault="00ED6D2D" w:rsidP="003A1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в 2020году–</w:t>
            </w:r>
            <w:r w:rsidRPr="00B62EF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  <w:r w:rsidRPr="00B62EF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млн</w:t>
            </w:r>
            <w:proofErr w:type="gramStart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  <w:proofErr w:type="spellEnd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ED6D2D" w:rsidRPr="00B62EF0" w:rsidRDefault="00ED6D2D" w:rsidP="003A1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EF0">
              <w:rPr>
                <w:rFonts w:ascii="Times New Roman" w:hAnsi="Times New Roman"/>
                <w:b/>
                <w:sz w:val="24"/>
                <w:szCs w:val="24"/>
              </w:rPr>
              <w:t xml:space="preserve">в 2021 году -1,0 </w:t>
            </w:r>
            <w:proofErr w:type="spellStart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млн</w:t>
            </w:r>
            <w:proofErr w:type="gramStart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  <w:proofErr w:type="spellEnd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ED6D2D" w:rsidRPr="00B62EF0" w:rsidRDefault="00ED6D2D" w:rsidP="00B62EF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E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2022 году -</w:t>
            </w:r>
            <w:r w:rsidR="001120D0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  <w:r w:rsidRPr="00B62E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млн</w:t>
            </w:r>
            <w:proofErr w:type="gramStart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  <w:proofErr w:type="spellEnd"/>
          </w:p>
          <w:p w:rsidR="00ED6D2D" w:rsidRDefault="00ED6D2D" w:rsidP="008C585C">
            <w:pPr>
              <w:pStyle w:val="110"/>
              <w:rPr>
                <w:rFonts w:ascii="Times New Roman" w:hAnsi="Times New Roman"/>
                <w:b/>
                <w:szCs w:val="24"/>
              </w:rPr>
            </w:pPr>
            <w:r w:rsidRPr="00B62EF0">
              <w:rPr>
                <w:rFonts w:ascii="Times New Roman" w:hAnsi="Times New Roman"/>
                <w:b/>
                <w:szCs w:val="24"/>
              </w:rPr>
              <w:t>в 20</w:t>
            </w:r>
            <w:r w:rsidR="003A11E8">
              <w:rPr>
                <w:rFonts w:ascii="Times New Roman" w:hAnsi="Times New Roman"/>
                <w:b/>
                <w:szCs w:val="24"/>
              </w:rPr>
              <w:t>23</w:t>
            </w:r>
            <w:r w:rsidRPr="00B62EF0">
              <w:rPr>
                <w:rFonts w:ascii="Times New Roman" w:hAnsi="Times New Roman"/>
                <w:b/>
                <w:szCs w:val="24"/>
              </w:rPr>
              <w:t xml:space="preserve"> год</w:t>
            </w:r>
            <w:r w:rsidR="003A11E8">
              <w:rPr>
                <w:rFonts w:ascii="Times New Roman" w:hAnsi="Times New Roman"/>
                <w:b/>
                <w:szCs w:val="24"/>
              </w:rPr>
              <w:t>у</w:t>
            </w:r>
            <w:r w:rsidRPr="00B62EF0">
              <w:rPr>
                <w:rFonts w:ascii="Times New Roman" w:hAnsi="Times New Roman"/>
                <w:b/>
                <w:szCs w:val="24"/>
              </w:rPr>
              <w:t xml:space="preserve"> – </w:t>
            </w:r>
            <w:r w:rsidRPr="00B62EF0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="0085724F">
              <w:rPr>
                <w:rFonts w:ascii="Times New Roman" w:hAnsi="Times New Roman"/>
                <w:b/>
                <w:color w:val="000000"/>
                <w:szCs w:val="24"/>
              </w:rPr>
              <w:t>1,0</w:t>
            </w:r>
            <w:r w:rsidRPr="00B62EF0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Pr="00B62EF0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B62EF0">
              <w:rPr>
                <w:rFonts w:ascii="Times New Roman" w:hAnsi="Times New Roman"/>
                <w:b/>
                <w:szCs w:val="24"/>
              </w:rPr>
              <w:t>млн</w:t>
            </w:r>
            <w:proofErr w:type="gramStart"/>
            <w:r w:rsidRPr="00B62EF0">
              <w:rPr>
                <w:rFonts w:ascii="Times New Roman" w:hAnsi="Times New Roman"/>
                <w:b/>
                <w:szCs w:val="24"/>
              </w:rPr>
              <w:t>.р</w:t>
            </w:r>
            <w:proofErr w:type="gramEnd"/>
            <w:r w:rsidRPr="00B62EF0">
              <w:rPr>
                <w:rFonts w:ascii="Times New Roman" w:hAnsi="Times New Roman"/>
                <w:b/>
                <w:szCs w:val="24"/>
              </w:rPr>
              <w:t>ублей</w:t>
            </w:r>
            <w:proofErr w:type="spellEnd"/>
            <w:r w:rsidRPr="00B62EF0">
              <w:rPr>
                <w:rFonts w:ascii="Times New Roman" w:hAnsi="Times New Roman"/>
                <w:b/>
                <w:szCs w:val="24"/>
              </w:rPr>
              <w:t>.</w:t>
            </w:r>
          </w:p>
          <w:p w:rsidR="003A11E8" w:rsidRDefault="003A11E8" w:rsidP="003A11E8">
            <w:pPr>
              <w:pStyle w:val="110"/>
              <w:rPr>
                <w:rFonts w:ascii="Times New Roman" w:hAnsi="Times New Roman"/>
                <w:b/>
                <w:szCs w:val="24"/>
              </w:rPr>
            </w:pPr>
            <w:r w:rsidRPr="00B62EF0">
              <w:rPr>
                <w:rFonts w:ascii="Times New Roman" w:hAnsi="Times New Roman"/>
                <w:b/>
                <w:szCs w:val="24"/>
              </w:rPr>
              <w:t>в 202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  <w:r w:rsidRPr="00B62EF0">
              <w:rPr>
                <w:rFonts w:ascii="Times New Roman" w:hAnsi="Times New Roman"/>
                <w:b/>
                <w:szCs w:val="24"/>
              </w:rPr>
              <w:t xml:space="preserve">-2026 годах – </w:t>
            </w:r>
            <w:r w:rsidRPr="00B62EF0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="0085724F">
              <w:rPr>
                <w:rFonts w:ascii="Times New Roman" w:hAnsi="Times New Roman"/>
                <w:b/>
                <w:color w:val="000000"/>
                <w:szCs w:val="24"/>
              </w:rPr>
              <w:t>5</w:t>
            </w:r>
            <w:r w:rsidRPr="00B62EF0">
              <w:rPr>
                <w:rFonts w:ascii="Times New Roman" w:hAnsi="Times New Roman"/>
                <w:b/>
                <w:color w:val="000000"/>
                <w:szCs w:val="24"/>
              </w:rPr>
              <w:t xml:space="preserve">,0 </w:t>
            </w:r>
            <w:r w:rsidRPr="00B62EF0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B62EF0">
              <w:rPr>
                <w:rFonts w:ascii="Times New Roman" w:hAnsi="Times New Roman"/>
                <w:b/>
                <w:szCs w:val="24"/>
              </w:rPr>
              <w:t>млн</w:t>
            </w:r>
            <w:proofErr w:type="gramStart"/>
            <w:r w:rsidRPr="00B62EF0">
              <w:rPr>
                <w:rFonts w:ascii="Times New Roman" w:hAnsi="Times New Roman"/>
                <w:b/>
                <w:szCs w:val="24"/>
              </w:rPr>
              <w:t>.р</w:t>
            </w:r>
            <w:proofErr w:type="gramEnd"/>
            <w:r w:rsidRPr="00B62EF0">
              <w:rPr>
                <w:rFonts w:ascii="Times New Roman" w:hAnsi="Times New Roman"/>
                <w:b/>
                <w:szCs w:val="24"/>
              </w:rPr>
              <w:t>ублей</w:t>
            </w:r>
            <w:proofErr w:type="spellEnd"/>
            <w:r w:rsidRPr="00B62EF0">
              <w:rPr>
                <w:rFonts w:ascii="Times New Roman" w:hAnsi="Times New Roman"/>
                <w:b/>
                <w:szCs w:val="24"/>
              </w:rPr>
              <w:t>.</w:t>
            </w:r>
          </w:p>
          <w:p w:rsidR="00ED6D2D" w:rsidRPr="00B62EF0" w:rsidRDefault="00ED6D2D" w:rsidP="008C585C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:rsidR="00ED6D2D" w:rsidRPr="00B62EF0" w:rsidRDefault="00ED6D2D" w:rsidP="009D0505">
      <w:pPr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62EF0"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</w:p>
    <w:p w:rsidR="00ED6D2D" w:rsidRPr="00B62EF0" w:rsidRDefault="00ED6D2D" w:rsidP="009D0505">
      <w:pPr>
        <w:tabs>
          <w:tab w:val="left" w:pos="319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62EF0">
        <w:rPr>
          <w:rFonts w:ascii="Times New Roman" w:hAnsi="Times New Roman"/>
          <w:sz w:val="24"/>
          <w:szCs w:val="24"/>
        </w:rPr>
        <w:t>1.2. В разделе «6. Оценка объемов и источников финансирования мероприятий развития транспортной инфраструктуры сельского поселения Староганькино.» таблицу «Таблица Распределение объёма инвестиций на период реализации ПТР сельского поселения Староганькино, млн. руб.» изложить в следующей редакции:</w:t>
      </w:r>
    </w:p>
    <w:p w:rsidR="00ED6D2D" w:rsidRPr="00B62EF0" w:rsidRDefault="00ED6D2D" w:rsidP="009D0505">
      <w:pPr>
        <w:shd w:val="clear" w:color="auto" w:fill="FFFFFF"/>
        <w:spacing w:line="274" w:lineRule="exact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62EF0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Таблица Распределение объёма инвестиций на период реализации ПТР сельского </w:t>
      </w:r>
      <w:r w:rsidRPr="00B62EF0">
        <w:rPr>
          <w:rFonts w:ascii="Times New Roman" w:hAnsi="Times New Roman"/>
          <w:b/>
          <w:color w:val="000000"/>
          <w:sz w:val="24"/>
          <w:szCs w:val="24"/>
        </w:rPr>
        <w:t xml:space="preserve">поселения Староганькино, </w:t>
      </w:r>
      <w:r w:rsidR="001120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120D0">
        <w:rPr>
          <w:rFonts w:ascii="Times New Roman" w:hAnsi="Times New Roman"/>
          <w:b/>
          <w:color w:val="000000"/>
          <w:sz w:val="24"/>
          <w:szCs w:val="24"/>
        </w:rPr>
        <w:t>млн</w:t>
      </w:r>
      <w:proofErr w:type="gramStart"/>
      <w:r w:rsidR="001120D0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B62EF0">
        <w:rPr>
          <w:rFonts w:ascii="Times New Roman" w:hAnsi="Times New Roman"/>
          <w:b/>
          <w:color w:val="000000"/>
          <w:sz w:val="24"/>
          <w:szCs w:val="24"/>
        </w:rPr>
        <w:t>р</w:t>
      </w:r>
      <w:proofErr w:type="gramEnd"/>
      <w:r w:rsidRPr="00B62EF0">
        <w:rPr>
          <w:rFonts w:ascii="Times New Roman" w:hAnsi="Times New Roman"/>
          <w:b/>
          <w:color w:val="000000"/>
          <w:sz w:val="24"/>
          <w:szCs w:val="24"/>
        </w:rPr>
        <w:t>уб</w:t>
      </w:r>
      <w:proofErr w:type="spellEnd"/>
      <w:r w:rsidRPr="00B62EF0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D6D2D" w:rsidRPr="00B62EF0" w:rsidRDefault="00ED6D2D" w:rsidP="009D0505">
      <w:pPr>
        <w:shd w:val="clear" w:color="auto" w:fill="FFFFFF"/>
        <w:spacing w:line="274" w:lineRule="exact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"/>
        <w:gridCol w:w="2569"/>
        <w:gridCol w:w="848"/>
        <w:gridCol w:w="92"/>
        <w:gridCol w:w="562"/>
        <w:gridCol w:w="654"/>
        <w:gridCol w:w="654"/>
        <w:gridCol w:w="653"/>
        <w:gridCol w:w="654"/>
        <w:gridCol w:w="654"/>
        <w:gridCol w:w="654"/>
        <w:gridCol w:w="940"/>
        <w:gridCol w:w="940"/>
      </w:tblGrid>
      <w:tr w:rsidR="00067CE4" w:rsidRPr="00B62EF0" w:rsidTr="00067CE4">
        <w:trPr>
          <w:trHeight w:hRule="exact" w:val="312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67CE4" w:rsidRPr="00B62EF0" w:rsidRDefault="00067CE4" w:rsidP="008C585C">
            <w:pPr>
              <w:shd w:val="clear" w:color="auto" w:fill="FFFFFF"/>
              <w:snapToGrid w:val="0"/>
              <w:ind w:lef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67CE4" w:rsidRPr="00B62EF0" w:rsidRDefault="00067CE4" w:rsidP="008C585C">
            <w:pPr>
              <w:shd w:val="clear" w:color="auto" w:fill="FFFFFF"/>
              <w:snapToGrid w:val="0"/>
              <w:ind w:left="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услуг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67CE4" w:rsidRPr="00B62EF0" w:rsidRDefault="00067CE4" w:rsidP="008C585C">
            <w:pPr>
              <w:shd w:val="clear" w:color="auto" w:fill="FFFFFF"/>
              <w:snapToGrid w:val="0"/>
              <w:ind w:left="-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CE4" w:rsidRPr="00B62EF0" w:rsidRDefault="00067CE4" w:rsidP="008C585C">
            <w:pPr>
              <w:shd w:val="clear" w:color="auto" w:fill="FFFFFF"/>
              <w:snapToGrid w:val="0"/>
              <w:ind w:left="-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Инвестиции на реализацию программы</w:t>
            </w:r>
          </w:p>
        </w:tc>
      </w:tr>
      <w:tr w:rsidR="00067CE4" w:rsidRPr="00B62EF0" w:rsidTr="00067CE4">
        <w:trPr>
          <w:trHeight w:hRule="exact" w:val="883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CE4" w:rsidRPr="00B62EF0" w:rsidRDefault="00067CE4" w:rsidP="008C585C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CE4" w:rsidRPr="00B62EF0" w:rsidRDefault="00067CE4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CE4" w:rsidRPr="00B62EF0" w:rsidRDefault="00067CE4" w:rsidP="00B62EF0">
            <w:pPr>
              <w:shd w:val="clear" w:color="auto" w:fill="FFFFFF"/>
              <w:snapToGrid w:val="0"/>
              <w:ind w:left="-1242" w:firstLine="12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CE4" w:rsidRPr="00B62EF0" w:rsidRDefault="00067CE4" w:rsidP="00B62E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CE4" w:rsidRPr="00B62EF0" w:rsidRDefault="00067CE4" w:rsidP="00B62EF0">
            <w:pPr>
              <w:shd w:val="clear" w:color="auto" w:fill="FFFFFF"/>
              <w:snapToGrid w:val="0"/>
              <w:ind w:left="-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CE4" w:rsidRPr="00B62EF0" w:rsidRDefault="00067CE4" w:rsidP="00B62E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CE4" w:rsidRPr="00B62EF0" w:rsidRDefault="00067CE4" w:rsidP="00B62E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CE4" w:rsidRPr="00B62EF0" w:rsidRDefault="00067CE4" w:rsidP="00B62E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CE4" w:rsidRPr="00B62EF0" w:rsidRDefault="003A11E8" w:rsidP="003A11E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CE4" w:rsidRPr="00B62EF0" w:rsidRDefault="00067CE4" w:rsidP="00067CE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067CE4" w:rsidRPr="00B62EF0" w:rsidRDefault="00067CE4" w:rsidP="00B62EF0">
            <w:pPr>
              <w:shd w:val="clear" w:color="auto" w:fill="FFFFFF"/>
              <w:snapToGrid w:val="0"/>
              <w:ind w:left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2024-2026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CE4" w:rsidRPr="00B62EF0" w:rsidRDefault="00067CE4" w:rsidP="00B62EF0">
            <w:pPr>
              <w:shd w:val="clear" w:color="auto" w:fill="FFFFFF"/>
              <w:snapToGrid w:val="0"/>
              <w:ind w:left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067CE4" w:rsidRPr="00B62EF0" w:rsidTr="00067CE4">
        <w:trPr>
          <w:trHeight w:hRule="exact" w:val="293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CE4" w:rsidRPr="00B62EF0" w:rsidRDefault="00067CE4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CE4" w:rsidRPr="00B62EF0" w:rsidRDefault="00067CE4" w:rsidP="008C585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Ремонт дорог</w:t>
            </w:r>
          </w:p>
          <w:p w:rsidR="00067CE4" w:rsidRPr="00B62EF0" w:rsidRDefault="00067CE4" w:rsidP="008C585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7CE4" w:rsidRPr="00B62EF0" w:rsidRDefault="00067CE4" w:rsidP="008C585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7CE4" w:rsidRPr="00B62EF0" w:rsidRDefault="00067CE4" w:rsidP="008C585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сетидорожной</w:t>
            </w:r>
            <w:proofErr w:type="spellEnd"/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CE4" w:rsidRPr="00B62EF0" w:rsidRDefault="00067CE4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CE4" w:rsidRPr="00B62EF0" w:rsidRDefault="00067CE4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CE4" w:rsidRPr="00B62EF0" w:rsidRDefault="00067CE4" w:rsidP="008C585C">
            <w:pPr>
              <w:shd w:val="clear" w:color="auto" w:fill="FFFFFF"/>
              <w:snapToGrid w:val="0"/>
              <w:ind w:left="-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CE4" w:rsidRPr="00B62EF0" w:rsidRDefault="00067CE4" w:rsidP="008C585C">
            <w:pPr>
              <w:shd w:val="clear" w:color="auto" w:fill="FFFFFF"/>
              <w:snapToGrid w:val="0"/>
              <w:ind w:lef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CE4" w:rsidRPr="00B62EF0" w:rsidRDefault="00067CE4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CE4" w:rsidRPr="00B62EF0" w:rsidRDefault="00067CE4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CE4" w:rsidRPr="00B62EF0" w:rsidRDefault="00067CE4" w:rsidP="001120D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D0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CE4" w:rsidRPr="00B62EF0" w:rsidRDefault="0085724F" w:rsidP="0085724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067CE4"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067CE4" w:rsidRPr="00B62EF0" w:rsidRDefault="0085724F" w:rsidP="001120D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CE4" w:rsidRPr="00B62EF0" w:rsidRDefault="00067CE4" w:rsidP="001120D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17,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067CE4" w:rsidRPr="00B62EF0" w:rsidTr="00067CE4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CE4" w:rsidRPr="00B62EF0" w:rsidRDefault="00067CE4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CE4" w:rsidRPr="00B62EF0" w:rsidRDefault="00067CE4" w:rsidP="008C585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дорог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CE4" w:rsidRPr="00B62EF0" w:rsidRDefault="00067CE4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CE4" w:rsidRPr="00B62EF0" w:rsidRDefault="00067CE4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CE4" w:rsidRPr="00B62EF0" w:rsidRDefault="00067CE4" w:rsidP="008C585C">
            <w:pPr>
              <w:shd w:val="clear" w:color="auto" w:fill="FFFFFF"/>
              <w:snapToGrid w:val="0"/>
              <w:ind w:left="-15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CE4" w:rsidRPr="00B62EF0" w:rsidRDefault="00067CE4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CE4" w:rsidRPr="00B62EF0" w:rsidRDefault="00067CE4" w:rsidP="008C585C">
            <w:pPr>
              <w:shd w:val="clear" w:color="auto" w:fill="FFFFFF"/>
              <w:snapToGrid w:val="0"/>
              <w:ind w:left="-3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CE4" w:rsidRPr="00B62EF0" w:rsidRDefault="00067CE4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CE4" w:rsidRPr="00B62EF0" w:rsidRDefault="00067CE4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CE4" w:rsidRPr="00B62EF0" w:rsidRDefault="00067CE4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CE4" w:rsidRPr="00B62EF0" w:rsidRDefault="00127FBF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CE4" w:rsidRPr="00B62EF0" w:rsidRDefault="00067CE4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67CE4" w:rsidRPr="00B62EF0" w:rsidTr="00067CE4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CE4" w:rsidRPr="00B62EF0" w:rsidRDefault="00067CE4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CE4" w:rsidRPr="00B62EF0" w:rsidRDefault="00067CE4" w:rsidP="008C585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дорог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CE4" w:rsidRPr="00B62EF0" w:rsidRDefault="00067CE4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CE4" w:rsidRPr="00B62EF0" w:rsidRDefault="00067CE4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CE4" w:rsidRPr="00B62EF0" w:rsidRDefault="00067CE4" w:rsidP="008C585C">
            <w:pPr>
              <w:shd w:val="clear" w:color="auto" w:fill="FFFFFF"/>
              <w:snapToGrid w:val="0"/>
              <w:ind w:left="-15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CE4" w:rsidRPr="00B62EF0" w:rsidRDefault="00067CE4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CE4" w:rsidRPr="00B62EF0" w:rsidRDefault="00067CE4" w:rsidP="008C585C">
            <w:pPr>
              <w:shd w:val="clear" w:color="auto" w:fill="FFFFFF"/>
              <w:snapToGrid w:val="0"/>
              <w:ind w:left="-3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CE4" w:rsidRPr="00B62EF0" w:rsidRDefault="00067CE4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CE4" w:rsidRPr="00B62EF0" w:rsidRDefault="00067CE4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CE4" w:rsidRPr="00B62EF0" w:rsidRDefault="00067CE4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CE4" w:rsidRPr="00B62EF0" w:rsidRDefault="00127FBF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CE4" w:rsidRPr="00B62EF0" w:rsidRDefault="00067CE4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D6D2D" w:rsidRPr="00B62EF0" w:rsidRDefault="00ED6D2D" w:rsidP="009D0505">
      <w:pPr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62EF0">
        <w:rPr>
          <w:rFonts w:ascii="Times New Roman" w:hAnsi="Times New Roman"/>
          <w:sz w:val="24"/>
          <w:szCs w:val="24"/>
        </w:rPr>
        <w:br w:type="textWrapping" w:clear="all"/>
      </w:r>
      <w:r w:rsidRPr="00B62EF0">
        <w:rPr>
          <w:rFonts w:ascii="Times New Roman" w:hAnsi="Times New Roman"/>
          <w:bCs/>
          <w:sz w:val="24"/>
          <w:szCs w:val="24"/>
        </w:rPr>
        <w:t>1.3. В разделе «3. Прогноз транспортного спроса, изменения объемов и характера передвижения населения и перевозов груза на территории сельского поселения Староганькино» таблицу «ПРОГРАММА ИНВЕСТИЦИОННЫХ ПРОЕКТОВ ОБЕСПЕЧИВАЮЩИХ ДОСТИЖЕНИЕ ЦЕЛЕВЫХ ПОКАЗАТЕЛЕЙ» изложить в следующей редакции»:</w:t>
      </w:r>
    </w:p>
    <w:p w:rsidR="00ED6D2D" w:rsidRPr="00B62EF0" w:rsidRDefault="00ED6D2D" w:rsidP="009D0505">
      <w:pPr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D6D2D" w:rsidRPr="00B62EF0" w:rsidRDefault="00ED6D2D" w:rsidP="009D0505">
      <w:pPr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D6D2D" w:rsidRPr="00B62EF0" w:rsidRDefault="00ED6D2D" w:rsidP="009D0505">
      <w:pPr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D6D2D" w:rsidRPr="00B62EF0" w:rsidRDefault="00ED6D2D" w:rsidP="009D0505">
      <w:pPr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  <w:sectPr w:rsidR="00ED6D2D" w:rsidRPr="00B62EF0" w:rsidSect="009D0505">
          <w:headerReference w:type="default" r:id="rId7"/>
          <w:pgSz w:w="11906" w:h="16838"/>
          <w:pgMar w:top="426" w:right="566" w:bottom="426" w:left="1134" w:header="709" w:footer="709" w:gutter="0"/>
          <w:cols w:space="708"/>
          <w:docGrid w:linePitch="360"/>
        </w:sectPr>
      </w:pPr>
    </w:p>
    <w:p w:rsidR="00ED6D2D" w:rsidRPr="00B62EF0" w:rsidRDefault="00ED6D2D" w:rsidP="004E0EFE">
      <w:pPr>
        <w:pStyle w:val="12"/>
        <w:spacing w:before="0"/>
        <w:jc w:val="left"/>
        <w:rPr>
          <w:rFonts w:cs="Times New Roman"/>
          <w:sz w:val="24"/>
        </w:rPr>
      </w:pPr>
      <w:r w:rsidRPr="00B62EF0">
        <w:rPr>
          <w:rFonts w:cs="Times New Roman"/>
          <w:sz w:val="24"/>
        </w:rPr>
        <w:lastRenderedPageBreak/>
        <w:t xml:space="preserve">                                                       </w:t>
      </w:r>
      <w:r>
        <w:rPr>
          <w:rFonts w:cs="Times New Roman"/>
          <w:sz w:val="24"/>
        </w:rPr>
        <w:t xml:space="preserve">                   </w:t>
      </w:r>
      <w:r w:rsidRPr="00B62EF0">
        <w:rPr>
          <w:rFonts w:cs="Times New Roman"/>
          <w:sz w:val="24"/>
        </w:rPr>
        <w:t xml:space="preserve">  ПРОГРАММА ИНВЕСТИЦИОННЫХ ПРОЕКТОВ, </w:t>
      </w:r>
    </w:p>
    <w:p w:rsidR="00ED6D2D" w:rsidRPr="00B62EF0" w:rsidRDefault="00ED6D2D" w:rsidP="004E0EFE">
      <w:pPr>
        <w:pStyle w:val="12"/>
        <w:spacing w:before="0"/>
        <w:rPr>
          <w:rFonts w:cs="Times New Roman"/>
          <w:sz w:val="24"/>
        </w:rPr>
      </w:pPr>
      <w:r w:rsidRPr="00B62EF0">
        <w:rPr>
          <w:rFonts w:cs="Times New Roman"/>
          <w:sz w:val="24"/>
        </w:rPr>
        <w:t>ОБЕСПЕЧИВАЮЩИХ ДОСТИЖЕНИЕ ЦЕЛЕВЫХ ПОКАЗАТЕЛЕЙ</w:t>
      </w:r>
    </w:p>
    <w:p w:rsidR="00ED6D2D" w:rsidRPr="00B62EF0" w:rsidRDefault="00ED6D2D" w:rsidP="004E0EFE">
      <w:pPr>
        <w:widowControl w:val="0"/>
        <w:shd w:val="clear" w:color="auto" w:fill="FFFFFF"/>
        <w:tabs>
          <w:tab w:val="left" w:pos="1080"/>
        </w:tabs>
        <w:autoSpaceDE w:val="0"/>
        <w:ind w:left="1781"/>
        <w:jc w:val="both"/>
        <w:rPr>
          <w:rFonts w:ascii="Times New Roman" w:hAnsi="Times New Roman"/>
          <w:b/>
          <w:bCs/>
          <w:sz w:val="24"/>
          <w:szCs w:val="24"/>
        </w:rPr>
      </w:pPr>
      <w:r w:rsidRPr="00B62EF0">
        <w:rPr>
          <w:rFonts w:ascii="Times New Roman" w:hAnsi="Times New Roman"/>
          <w:b/>
          <w:bCs/>
          <w:sz w:val="24"/>
          <w:szCs w:val="24"/>
        </w:rPr>
        <w:t xml:space="preserve">Программа инвестиционных проектов  </w:t>
      </w:r>
      <w:proofErr w:type="spellStart"/>
      <w:r w:rsidRPr="00B62EF0">
        <w:rPr>
          <w:rFonts w:ascii="Times New Roman" w:hAnsi="Times New Roman"/>
          <w:b/>
          <w:bCs/>
          <w:sz w:val="24"/>
          <w:szCs w:val="24"/>
        </w:rPr>
        <w:t>улично</w:t>
      </w:r>
      <w:proofErr w:type="spellEnd"/>
      <w:r w:rsidRPr="00B62EF0">
        <w:rPr>
          <w:rFonts w:ascii="Times New Roman" w:hAnsi="Times New Roman"/>
          <w:b/>
          <w:bCs/>
          <w:sz w:val="24"/>
          <w:szCs w:val="24"/>
        </w:rPr>
        <w:t xml:space="preserve"> – дорожной сети сельского  поселения Староганькино</w:t>
      </w:r>
    </w:p>
    <w:tbl>
      <w:tblPr>
        <w:tblW w:w="15168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761"/>
        <w:gridCol w:w="96"/>
        <w:gridCol w:w="1535"/>
        <w:gridCol w:w="29"/>
        <w:gridCol w:w="1407"/>
        <w:gridCol w:w="14"/>
        <w:gridCol w:w="1305"/>
        <w:gridCol w:w="148"/>
        <w:gridCol w:w="146"/>
        <w:gridCol w:w="579"/>
        <w:gridCol w:w="725"/>
        <w:gridCol w:w="725"/>
        <w:gridCol w:w="725"/>
        <w:gridCol w:w="870"/>
        <w:gridCol w:w="859"/>
        <w:gridCol w:w="850"/>
        <w:gridCol w:w="992"/>
        <w:gridCol w:w="1701"/>
        <w:gridCol w:w="1701"/>
      </w:tblGrid>
      <w:tr w:rsidR="00067CE4" w:rsidRPr="00B62EF0" w:rsidTr="0085724F">
        <w:trPr>
          <w:trHeight w:val="705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Наименование автодороги (улицы)</w:t>
            </w:r>
          </w:p>
        </w:tc>
        <w:tc>
          <w:tcPr>
            <w:tcW w:w="83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 xml:space="preserve">Объем капитальных вложений по годам, млн. рублей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4F" w:rsidRPr="00B62EF0" w:rsidTr="0085724F">
        <w:trPr>
          <w:trHeight w:val="34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E4" w:rsidRPr="00E36413" w:rsidRDefault="00067CE4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E4" w:rsidRPr="00E36413" w:rsidRDefault="00067CE4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E4" w:rsidRPr="00E36413" w:rsidRDefault="00067CE4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E4" w:rsidRPr="00E36413" w:rsidRDefault="00067CE4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76412E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4E26EF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B15D2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067CE4">
            <w:pPr>
              <w:rPr>
                <w:rFonts w:ascii="Times New Roman" w:hAnsi="Times New Roman"/>
                <w:sz w:val="18"/>
                <w:szCs w:val="18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2024-2026</w:t>
            </w:r>
          </w:p>
        </w:tc>
      </w:tr>
      <w:tr w:rsidR="0085724F" w:rsidRPr="00B62EF0" w:rsidTr="0085724F">
        <w:trPr>
          <w:trHeight w:val="330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 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CE4" w:rsidRPr="00E36413" w:rsidRDefault="00067CE4" w:rsidP="0076412E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CE4" w:rsidRPr="00E36413" w:rsidRDefault="00067CE4" w:rsidP="00B15D2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CE4" w:rsidRPr="00E36413" w:rsidRDefault="00067CE4" w:rsidP="00B15D2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CE4" w:rsidRPr="00E36413" w:rsidRDefault="00067CE4" w:rsidP="00B15D2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067CE4" w:rsidRPr="00B62EF0" w:rsidTr="0085724F">
        <w:trPr>
          <w:trHeight w:val="360"/>
        </w:trPr>
        <w:tc>
          <w:tcPr>
            <w:tcW w:w="1176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Проектирование и строительство автомобильных дорог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5724F" w:rsidRPr="00B62EF0" w:rsidTr="0085724F">
        <w:trPr>
          <w:trHeight w:val="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Сельское поселение Староганькино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364297">
            <w:pPr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364297">
            <w:pPr>
              <w:suppressAutoHyphens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364297">
            <w:pPr>
              <w:suppressAutoHyphens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364297">
            <w:pPr>
              <w:suppressAutoHyphens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364297">
            <w:pPr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364297">
            <w:pPr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364297">
            <w:pPr>
              <w:suppressAutoHyphens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364297">
            <w:pPr>
              <w:suppressAutoHyphens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364297">
            <w:pPr>
              <w:suppressAutoHyphens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364297">
            <w:pPr>
              <w:suppressAutoHyphens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067CE4" w:rsidRPr="00B62EF0" w:rsidTr="0085724F">
        <w:trPr>
          <w:trHeight w:val="324"/>
        </w:trPr>
        <w:tc>
          <w:tcPr>
            <w:tcW w:w="52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67CE4" w:rsidRPr="00E36413" w:rsidRDefault="00067CE4">
            <w:pPr>
              <w:suppressAutoHyphens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разделу "Проектирование и строительство":</w:t>
            </w:r>
          </w:p>
        </w:tc>
        <w:tc>
          <w:tcPr>
            <w:tcW w:w="7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7CE4" w:rsidRPr="00E36413" w:rsidRDefault="00067CE4">
            <w:pPr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67CE4" w:rsidRPr="00E36413" w:rsidRDefault="00067CE4" w:rsidP="00B15D24">
            <w:pPr>
              <w:suppressAutoHyphens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67CE4" w:rsidRPr="00E36413" w:rsidRDefault="00067CE4" w:rsidP="00B15D24">
            <w:pPr>
              <w:suppressAutoHyphens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67CE4" w:rsidRPr="00E36413" w:rsidRDefault="00067CE4" w:rsidP="00B15D24">
            <w:pPr>
              <w:suppressAutoHyphens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67CE4" w:rsidRPr="00E36413" w:rsidRDefault="00067CE4" w:rsidP="00B15D24">
            <w:pPr>
              <w:suppressAutoHyphens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067CE4" w:rsidRPr="00B62EF0" w:rsidTr="0085724F">
        <w:trPr>
          <w:trHeight w:val="360"/>
        </w:trPr>
        <w:tc>
          <w:tcPr>
            <w:tcW w:w="1176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67CE4" w:rsidRPr="00E36413" w:rsidRDefault="00067CE4">
            <w:pPr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Ремонт дорог местного значения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67CE4" w:rsidRPr="00E36413" w:rsidRDefault="00067CE4">
            <w:pPr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67CE4" w:rsidRPr="00E36413" w:rsidRDefault="00067CE4">
            <w:pPr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5724F" w:rsidRPr="00B62EF0" w:rsidTr="0085724F">
        <w:trPr>
          <w:trHeight w:val="300"/>
        </w:trPr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Сельское поселение Староганькино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E3641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3641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36413">
              <w:rPr>
                <w:rFonts w:ascii="Times New Roman" w:hAnsi="Times New Roman"/>
                <w:sz w:val="18"/>
                <w:szCs w:val="18"/>
              </w:rPr>
              <w:t>тароганькино</w:t>
            </w:r>
            <w:proofErr w:type="spellEnd"/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ул. Центральная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 xml:space="preserve">    0,7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 xml:space="preserve">      0,7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85724F" w:rsidRPr="00B62EF0" w:rsidTr="0085724F">
        <w:trPr>
          <w:trHeight w:val="300"/>
        </w:trPr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Сельское поселение Староганькино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E3641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3641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36413">
              <w:rPr>
                <w:rFonts w:ascii="Times New Roman" w:hAnsi="Times New Roman"/>
                <w:sz w:val="18"/>
                <w:szCs w:val="18"/>
              </w:rPr>
              <w:t>тароганькино</w:t>
            </w:r>
            <w:proofErr w:type="spellEnd"/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ул. Набережная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 xml:space="preserve">    0,8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85724F" w:rsidRPr="00B62EF0" w:rsidTr="0085724F">
        <w:trPr>
          <w:trHeight w:val="300"/>
        </w:trPr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Сельское поселение Староганькино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E3641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3641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36413">
              <w:rPr>
                <w:rFonts w:ascii="Times New Roman" w:hAnsi="Times New Roman"/>
                <w:sz w:val="18"/>
                <w:szCs w:val="18"/>
              </w:rPr>
              <w:t>тароганькино</w:t>
            </w:r>
            <w:proofErr w:type="spellEnd"/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E36413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E36413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E36413">
              <w:rPr>
                <w:rFonts w:ascii="Times New Roman" w:hAnsi="Times New Roman"/>
                <w:sz w:val="18"/>
                <w:szCs w:val="18"/>
              </w:rPr>
              <w:t>абережная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 xml:space="preserve">    0,9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 xml:space="preserve">      0,9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85724F" w:rsidRPr="00B62EF0" w:rsidTr="0085724F">
        <w:trPr>
          <w:trHeight w:val="300"/>
        </w:trPr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Сельское поселение Староганькино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E3641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3641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36413">
              <w:rPr>
                <w:rFonts w:ascii="Times New Roman" w:hAnsi="Times New Roman"/>
                <w:sz w:val="18"/>
                <w:szCs w:val="18"/>
              </w:rPr>
              <w:t>тюхино</w:t>
            </w:r>
            <w:proofErr w:type="spellEnd"/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E36413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E3641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E36413">
              <w:rPr>
                <w:rFonts w:ascii="Times New Roman" w:hAnsi="Times New Roman"/>
                <w:sz w:val="18"/>
                <w:szCs w:val="18"/>
              </w:rPr>
              <w:t>обеды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 xml:space="preserve">    0,6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 xml:space="preserve">      0,6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85724F" w:rsidRPr="00B62EF0" w:rsidTr="0085724F">
        <w:trPr>
          <w:trHeight w:val="300"/>
        </w:trPr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Сельское поселение Староганькино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E3641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3641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36413">
              <w:rPr>
                <w:rFonts w:ascii="Times New Roman" w:hAnsi="Times New Roman"/>
                <w:sz w:val="18"/>
                <w:szCs w:val="18"/>
              </w:rPr>
              <w:t>тюхино</w:t>
            </w:r>
            <w:proofErr w:type="spellEnd"/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E36413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E3641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36413">
              <w:rPr>
                <w:rFonts w:ascii="Times New Roman" w:hAnsi="Times New Roman"/>
                <w:sz w:val="18"/>
                <w:szCs w:val="18"/>
              </w:rPr>
              <w:t>адовая</w:t>
            </w:r>
            <w:proofErr w:type="spellEnd"/>
            <w:r w:rsidRPr="00E364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 xml:space="preserve">    0,7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 xml:space="preserve">      0,7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85724F" w:rsidRPr="00B62EF0" w:rsidTr="0085724F">
        <w:trPr>
          <w:trHeight w:val="300"/>
        </w:trPr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Сельское поселение Староганькино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E3641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3641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36413">
              <w:rPr>
                <w:rFonts w:ascii="Times New Roman" w:hAnsi="Times New Roman"/>
                <w:sz w:val="18"/>
                <w:szCs w:val="18"/>
              </w:rPr>
              <w:t>тюхино</w:t>
            </w:r>
            <w:proofErr w:type="spellEnd"/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E36413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E3641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36413">
              <w:rPr>
                <w:rFonts w:ascii="Times New Roman" w:hAnsi="Times New Roman"/>
                <w:sz w:val="18"/>
                <w:szCs w:val="18"/>
              </w:rPr>
              <w:t>оветская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 xml:space="preserve">    0,8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 xml:space="preserve">       0,8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85724F" w:rsidRPr="00B62EF0" w:rsidTr="0085724F">
        <w:trPr>
          <w:trHeight w:val="300"/>
        </w:trPr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Сельское поселение Староганькино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E3641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3641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36413">
              <w:rPr>
                <w:rFonts w:ascii="Times New Roman" w:hAnsi="Times New Roman"/>
                <w:sz w:val="18"/>
                <w:szCs w:val="18"/>
              </w:rPr>
              <w:t>тароганькино</w:t>
            </w:r>
            <w:proofErr w:type="spellEnd"/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E36413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E3641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36413">
              <w:rPr>
                <w:rFonts w:ascii="Times New Roman" w:hAnsi="Times New Roman"/>
                <w:sz w:val="18"/>
                <w:szCs w:val="18"/>
              </w:rPr>
              <w:t>еверная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 xml:space="preserve">    1,0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 xml:space="preserve">   1,0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85724F" w:rsidRPr="00B62EF0" w:rsidTr="0085724F">
        <w:trPr>
          <w:trHeight w:val="600"/>
        </w:trPr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1966C0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Сельское поселение Староганькино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1966C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3641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E36413">
              <w:rPr>
                <w:rFonts w:ascii="Times New Roman" w:hAnsi="Times New Roman"/>
                <w:sz w:val="18"/>
                <w:szCs w:val="18"/>
              </w:rPr>
              <w:t>. Староганькино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rPr>
                <w:rFonts w:ascii="Times New Roman" w:hAnsi="Times New Roman"/>
                <w:sz w:val="18"/>
                <w:szCs w:val="18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3641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3641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36413">
              <w:rPr>
                <w:rFonts w:ascii="Times New Roman" w:hAnsi="Times New Roman"/>
                <w:sz w:val="18"/>
                <w:szCs w:val="18"/>
              </w:rPr>
              <w:t>тароганькино</w:t>
            </w:r>
            <w:proofErr w:type="spellEnd"/>
            <w:r w:rsidRPr="00E36413"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proofErr w:type="spellStart"/>
            <w:r w:rsidRPr="00E36413">
              <w:rPr>
                <w:rFonts w:ascii="Times New Roman" w:hAnsi="Times New Roman"/>
                <w:sz w:val="18"/>
                <w:szCs w:val="18"/>
              </w:rPr>
              <w:t>ул.Центральная</w:t>
            </w:r>
            <w:proofErr w:type="spellEnd"/>
            <w:r w:rsidRPr="00E36413">
              <w:rPr>
                <w:rFonts w:ascii="Times New Roman" w:hAnsi="Times New Roman"/>
                <w:sz w:val="18"/>
                <w:szCs w:val="18"/>
              </w:rPr>
              <w:t xml:space="preserve">, от дома №42 по </w:t>
            </w:r>
            <w:proofErr w:type="spellStart"/>
            <w:r w:rsidRPr="00E36413">
              <w:rPr>
                <w:rFonts w:ascii="Times New Roman" w:hAnsi="Times New Roman"/>
                <w:sz w:val="18"/>
                <w:szCs w:val="18"/>
              </w:rPr>
              <w:t>ул.Курская</w:t>
            </w:r>
            <w:proofErr w:type="spellEnd"/>
            <w:r w:rsidRPr="00E36413">
              <w:rPr>
                <w:rFonts w:ascii="Times New Roman" w:hAnsi="Times New Roman"/>
                <w:sz w:val="18"/>
                <w:szCs w:val="18"/>
              </w:rPr>
              <w:t xml:space="preserve">, до дома № 5, длина дороги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36413">
                <w:rPr>
                  <w:rFonts w:ascii="Times New Roman" w:hAnsi="Times New Roman"/>
                  <w:sz w:val="18"/>
                  <w:szCs w:val="18"/>
                </w:rPr>
                <w:t>800 м</w:t>
              </w:r>
            </w:smartTag>
            <w:r w:rsidRPr="00E36413">
              <w:rPr>
                <w:rFonts w:ascii="Times New Roman" w:hAnsi="Times New Roman"/>
                <w:sz w:val="18"/>
                <w:szCs w:val="18"/>
              </w:rPr>
              <w:t xml:space="preserve">. х ширина 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36413">
                <w:rPr>
                  <w:rFonts w:ascii="Times New Roman" w:hAnsi="Times New Roman"/>
                  <w:sz w:val="18"/>
                  <w:szCs w:val="18"/>
                </w:rPr>
                <w:t>4,5 м</w:t>
              </w:r>
            </w:smartTag>
            <w:r w:rsidRPr="00E36413">
              <w:rPr>
                <w:rFonts w:ascii="Times New Roman" w:hAnsi="Times New Roman"/>
                <w:sz w:val="18"/>
                <w:szCs w:val="18"/>
              </w:rPr>
              <w:t xml:space="preserve">, расстояние до карьера 4км,  камень, толщина дорожного покрытия-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36413">
                <w:rPr>
                  <w:rFonts w:ascii="Times New Roman" w:hAnsi="Times New Roman"/>
                  <w:sz w:val="18"/>
                  <w:szCs w:val="18"/>
                </w:rPr>
                <w:t xml:space="preserve">30 </w:t>
              </w:r>
              <w:proofErr w:type="spellStart"/>
              <w:r w:rsidRPr="00E36413">
                <w:rPr>
                  <w:rFonts w:ascii="Times New Roman" w:hAnsi="Times New Roman"/>
                  <w:sz w:val="18"/>
                  <w:szCs w:val="18"/>
                </w:rPr>
                <w:t>см</w:t>
              </w:r>
            </w:smartTag>
            <w:r w:rsidRPr="00E36413">
              <w:rPr>
                <w:rFonts w:ascii="Times New Roman" w:hAnsi="Times New Roman"/>
                <w:sz w:val="18"/>
                <w:szCs w:val="18"/>
              </w:rPr>
              <w:t>.+ПГС</w:t>
            </w:r>
            <w:proofErr w:type="spellEnd"/>
            <w:r w:rsidRPr="00E36413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E36413">
              <w:rPr>
                <w:rFonts w:ascii="Times New Roman" w:hAnsi="Times New Roman"/>
                <w:sz w:val="18"/>
                <w:szCs w:val="18"/>
              </w:rPr>
              <w:t>г.Похвистнево</w:t>
            </w:r>
            <w:proofErr w:type="spellEnd"/>
            <w:r w:rsidRPr="00E36413">
              <w:rPr>
                <w:rFonts w:ascii="Times New Roman" w:hAnsi="Times New Roman"/>
                <w:sz w:val="18"/>
                <w:szCs w:val="18"/>
              </w:rPr>
              <w:t xml:space="preserve">- 10см., расстояние –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36413">
                <w:rPr>
                  <w:rFonts w:ascii="Times New Roman" w:hAnsi="Times New Roman"/>
                  <w:sz w:val="18"/>
                  <w:szCs w:val="18"/>
                </w:rPr>
                <w:t>42 км</w:t>
              </w:r>
            </w:smartTag>
            <w:r w:rsidRPr="00E36413">
              <w:rPr>
                <w:rFonts w:ascii="Times New Roman" w:hAnsi="Times New Roman"/>
                <w:sz w:val="18"/>
                <w:szCs w:val="18"/>
              </w:rPr>
              <w:t>. Укладка 2-х водоотводных труб длина 6м.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4F" w:rsidRPr="00B62EF0" w:rsidTr="0085724F">
        <w:trPr>
          <w:trHeight w:val="600"/>
        </w:trPr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1966C0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Сельское поселение Староганькино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1966C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3641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E36413">
              <w:rPr>
                <w:rFonts w:ascii="Times New Roman" w:hAnsi="Times New Roman"/>
                <w:sz w:val="18"/>
                <w:szCs w:val="18"/>
              </w:rPr>
              <w:t>. Староганькино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7B14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3641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3641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36413">
              <w:rPr>
                <w:rFonts w:ascii="Times New Roman" w:hAnsi="Times New Roman"/>
                <w:sz w:val="18"/>
                <w:szCs w:val="18"/>
              </w:rPr>
              <w:t>тароганькино</w:t>
            </w:r>
            <w:proofErr w:type="spellEnd"/>
            <w:r w:rsidRPr="00E364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36413">
              <w:rPr>
                <w:rFonts w:ascii="Times New Roman" w:hAnsi="Times New Roman"/>
                <w:sz w:val="18"/>
                <w:szCs w:val="18"/>
              </w:rPr>
              <w:t>ул.Набережная</w:t>
            </w:r>
            <w:proofErr w:type="spellEnd"/>
            <w:r w:rsidRPr="00E36413">
              <w:rPr>
                <w:rFonts w:ascii="Times New Roman" w:hAnsi="Times New Roman"/>
                <w:sz w:val="18"/>
                <w:szCs w:val="18"/>
              </w:rPr>
              <w:t xml:space="preserve"> от дома №11 до Центральная д.2, 300м х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36413">
                <w:rPr>
                  <w:rFonts w:ascii="Times New Roman" w:hAnsi="Times New Roman"/>
                  <w:sz w:val="18"/>
                  <w:szCs w:val="18"/>
                </w:rPr>
                <w:t>4,5 м</w:t>
              </w:r>
            </w:smartTag>
            <w:r w:rsidRPr="00E36413">
              <w:rPr>
                <w:rFonts w:ascii="Times New Roman" w:hAnsi="Times New Roman"/>
                <w:sz w:val="18"/>
                <w:szCs w:val="18"/>
              </w:rPr>
              <w:t xml:space="preserve">, расстояние до карьера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36413">
                <w:rPr>
                  <w:rFonts w:ascii="Times New Roman" w:hAnsi="Times New Roman"/>
                  <w:sz w:val="18"/>
                  <w:szCs w:val="18"/>
                </w:rPr>
                <w:t>3 км</w:t>
              </w:r>
            </w:smartTag>
            <w:r w:rsidRPr="00E36413">
              <w:rPr>
                <w:rFonts w:ascii="Times New Roman" w:hAnsi="Times New Roman"/>
                <w:sz w:val="18"/>
                <w:szCs w:val="18"/>
              </w:rPr>
              <w:t xml:space="preserve">, камень, толщина дорожного покрытия-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36413">
                <w:rPr>
                  <w:rFonts w:ascii="Times New Roman" w:hAnsi="Times New Roman"/>
                  <w:sz w:val="18"/>
                  <w:szCs w:val="18"/>
                </w:rPr>
                <w:t xml:space="preserve">30 </w:t>
              </w:r>
              <w:proofErr w:type="spellStart"/>
              <w:r w:rsidRPr="00E36413">
                <w:rPr>
                  <w:rFonts w:ascii="Times New Roman" w:hAnsi="Times New Roman"/>
                  <w:sz w:val="18"/>
                  <w:szCs w:val="18"/>
                </w:rPr>
                <w:t>см</w:t>
              </w:r>
            </w:smartTag>
            <w:r w:rsidRPr="00E36413">
              <w:rPr>
                <w:rFonts w:ascii="Times New Roman" w:hAnsi="Times New Roman"/>
                <w:sz w:val="18"/>
                <w:szCs w:val="18"/>
              </w:rPr>
              <w:t>.+ПГС</w:t>
            </w:r>
            <w:proofErr w:type="spellEnd"/>
            <w:r w:rsidRPr="00E36413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E36413">
              <w:rPr>
                <w:rFonts w:ascii="Times New Roman" w:hAnsi="Times New Roman"/>
                <w:sz w:val="18"/>
                <w:szCs w:val="18"/>
              </w:rPr>
              <w:t>г.Похвистнево</w:t>
            </w:r>
            <w:proofErr w:type="spellEnd"/>
            <w:r w:rsidRPr="00E36413">
              <w:rPr>
                <w:rFonts w:ascii="Times New Roman" w:hAnsi="Times New Roman"/>
                <w:sz w:val="18"/>
                <w:szCs w:val="18"/>
              </w:rPr>
              <w:t xml:space="preserve">- 10см., расстояние –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36413">
                <w:rPr>
                  <w:rFonts w:ascii="Times New Roman" w:hAnsi="Times New Roman"/>
                  <w:sz w:val="18"/>
                  <w:szCs w:val="18"/>
                </w:rPr>
                <w:t>42 км</w:t>
              </w:r>
            </w:smartTag>
            <w:r w:rsidRPr="00E36413">
              <w:rPr>
                <w:rFonts w:ascii="Times New Roman" w:hAnsi="Times New Roman"/>
                <w:sz w:val="18"/>
                <w:szCs w:val="18"/>
              </w:rPr>
              <w:t xml:space="preserve">. Укладка 1 трубы </w:t>
            </w:r>
            <w:r w:rsidRPr="00E3641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водоотводной длина 6м. </w:t>
            </w:r>
          </w:p>
          <w:p w:rsidR="00067CE4" w:rsidRPr="00E36413" w:rsidRDefault="00067CE4" w:rsidP="001966C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lastRenderedPageBreak/>
              <w:t>0,3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4F" w:rsidRPr="00B62EF0" w:rsidTr="0085724F">
        <w:trPr>
          <w:trHeight w:val="600"/>
        </w:trPr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1966C0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Сельское поселение Староганькино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3641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3641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36413">
              <w:rPr>
                <w:rFonts w:ascii="Times New Roman" w:hAnsi="Times New Roman"/>
                <w:sz w:val="18"/>
                <w:szCs w:val="18"/>
              </w:rPr>
              <w:t>тюхино</w:t>
            </w:r>
            <w:proofErr w:type="spellEnd"/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1966C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3641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3641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36413">
              <w:rPr>
                <w:rFonts w:ascii="Times New Roman" w:hAnsi="Times New Roman"/>
                <w:sz w:val="18"/>
                <w:szCs w:val="18"/>
              </w:rPr>
              <w:t>тюхино</w:t>
            </w:r>
            <w:proofErr w:type="spellEnd"/>
            <w:r w:rsidRPr="00E36413">
              <w:rPr>
                <w:rFonts w:ascii="Times New Roman" w:hAnsi="Times New Roman"/>
                <w:sz w:val="18"/>
                <w:szCs w:val="18"/>
              </w:rPr>
              <w:t xml:space="preserve">, ул. Озерная, от дома №2 до дома №10, длина дороги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36413">
                <w:rPr>
                  <w:rFonts w:ascii="Times New Roman" w:hAnsi="Times New Roman"/>
                  <w:sz w:val="18"/>
                  <w:szCs w:val="18"/>
                </w:rPr>
                <w:t>-300 м</w:t>
              </w:r>
            </w:smartTag>
            <w:r w:rsidRPr="00E36413">
              <w:rPr>
                <w:rFonts w:ascii="Times New Roman" w:hAnsi="Times New Roman"/>
                <w:sz w:val="18"/>
                <w:szCs w:val="18"/>
              </w:rPr>
              <w:t xml:space="preserve">. х ширина дороги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36413">
                <w:rPr>
                  <w:rFonts w:ascii="Times New Roman" w:hAnsi="Times New Roman"/>
                  <w:sz w:val="18"/>
                  <w:szCs w:val="18"/>
                </w:rPr>
                <w:t>-4,5 м</w:t>
              </w:r>
            </w:smartTag>
            <w:r w:rsidRPr="00E36413">
              <w:rPr>
                <w:rFonts w:ascii="Times New Roman" w:hAnsi="Times New Roman"/>
                <w:sz w:val="18"/>
                <w:szCs w:val="18"/>
              </w:rPr>
              <w:t xml:space="preserve">, расстояние до карьера-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36413">
                <w:rPr>
                  <w:rFonts w:ascii="Times New Roman" w:hAnsi="Times New Roman"/>
                  <w:sz w:val="18"/>
                  <w:szCs w:val="18"/>
                </w:rPr>
                <w:t>3 км</w:t>
              </w:r>
            </w:smartTag>
            <w:r w:rsidRPr="00E36413">
              <w:rPr>
                <w:rFonts w:ascii="Times New Roman" w:hAnsi="Times New Roman"/>
                <w:sz w:val="18"/>
                <w:szCs w:val="18"/>
              </w:rPr>
              <w:t xml:space="preserve">. камень, толщина дорожного покрытия-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36413">
                <w:rPr>
                  <w:rFonts w:ascii="Times New Roman" w:hAnsi="Times New Roman"/>
                  <w:sz w:val="18"/>
                  <w:szCs w:val="18"/>
                </w:rPr>
                <w:t>30 см</w:t>
              </w:r>
            </w:smartTag>
            <w:r w:rsidRPr="00E36413">
              <w:rPr>
                <w:rFonts w:ascii="Times New Roman" w:hAnsi="Times New Roman"/>
                <w:sz w:val="18"/>
                <w:szCs w:val="18"/>
              </w:rPr>
              <w:t xml:space="preserve">.+ 10см., песка, расстояние до карьера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36413">
                <w:rPr>
                  <w:rFonts w:ascii="Times New Roman" w:hAnsi="Times New Roman"/>
                  <w:sz w:val="18"/>
                  <w:szCs w:val="18"/>
                </w:rPr>
                <w:t>2 км</w:t>
              </w:r>
            </w:smartTag>
            <w:r w:rsidRPr="00E36413">
              <w:rPr>
                <w:rFonts w:ascii="Times New Roman" w:hAnsi="Times New Roman"/>
                <w:sz w:val="18"/>
                <w:szCs w:val="18"/>
              </w:rPr>
              <w:t xml:space="preserve">, укладка 1 водоотводной трубы длина 6м. </w:t>
            </w:r>
          </w:p>
          <w:p w:rsidR="00067CE4" w:rsidRPr="00E36413" w:rsidRDefault="00067CE4" w:rsidP="00196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4F" w:rsidRPr="00B62EF0" w:rsidTr="0085724F">
        <w:trPr>
          <w:trHeight w:val="600"/>
        </w:trPr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1966C0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Сельское поселение Староганькино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3641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3641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36413">
              <w:rPr>
                <w:rFonts w:ascii="Times New Roman" w:hAnsi="Times New Roman"/>
                <w:sz w:val="18"/>
                <w:szCs w:val="18"/>
              </w:rPr>
              <w:t>тюхино</w:t>
            </w:r>
            <w:proofErr w:type="spellEnd"/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1966C0">
            <w:pPr>
              <w:spacing w:line="240" w:lineRule="auto"/>
              <w:ind w:firstLine="284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3641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3641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E36413">
              <w:rPr>
                <w:rFonts w:ascii="Times New Roman" w:hAnsi="Times New Roman"/>
                <w:sz w:val="18"/>
                <w:szCs w:val="18"/>
              </w:rPr>
              <w:t>алиновка</w:t>
            </w:r>
            <w:proofErr w:type="spellEnd"/>
            <w:r w:rsidRPr="00E36413">
              <w:rPr>
                <w:rFonts w:ascii="Times New Roman" w:hAnsi="Times New Roman"/>
                <w:sz w:val="18"/>
                <w:szCs w:val="18"/>
              </w:rPr>
              <w:t xml:space="preserve"> от асфальтной дороги по ул. Школьная с дома № 2,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36413">
                <w:rPr>
                  <w:rFonts w:ascii="Times New Roman" w:hAnsi="Times New Roman"/>
                  <w:sz w:val="18"/>
                  <w:szCs w:val="18"/>
                </w:rPr>
                <w:t>800 м</w:t>
              </w:r>
            </w:smartTag>
            <w:r w:rsidRPr="00E36413">
              <w:rPr>
                <w:rFonts w:ascii="Times New Roman" w:hAnsi="Times New Roman"/>
                <w:sz w:val="18"/>
                <w:szCs w:val="18"/>
              </w:rPr>
              <w:t xml:space="preserve">, по улице Восточная до дома №20, 300м., ширина дороги-4,5м, расстояние до карьера-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36413">
                <w:rPr>
                  <w:rFonts w:ascii="Times New Roman" w:hAnsi="Times New Roman"/>
                  <w:sz w:val="18"/>
                  <w:szCs w:val="18"/>
                </w:rPr>
                <w:t>2 км</w:t>
              </w:r>
            </w:smartTag>
            <w:r w:rsidRPr="00E36413">
              <w:rPr>
                <w:rFonts w:ascii="Times New Roman" w:hAnsi="Times New Roman"/>
                <w:sz w:val="18"/>
                <w:szCs w:val="18"/>
              </w:rPr>
              <w:t xml:space="preserve">, до карьера песка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36413">
                <w:rPr>
                  <w:rFonts w:ascii="Times New Roman" w:hAnsi="Times New Roman"/>
                  <w:sz w:val="18"/>
                  <w:szCs w:val="18"/>
                </w:rPr>
                <w:t>4 км</w:t>
              </w:r>
            </w:smartTag>
            <w:r w:rsidRPr="00E36413">
              <w:rPr>
                <w:rFonts w:ascii="Times New Roman" w:hAnsi="Times New Roman"/>
                <w:sz w:val="18"/>
                <w:szCs w:val="18"/>
              </w:rPr>
              <w:t xml:space="preserve">., камень -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36413">
                <w:rPr>
                  <w:rFonts w:ascii="Times New Roman" w:hAnsi="Times New Roman"/>
                  <w:sz w:val="18"/>
                  <w:szCs w:val="18"/>
                </w:rPr>
                <w:t>30 см</w:t>
              </w:r>
            </w:smartTag>
            <w:r w:rsidRPr="00E36413">
              <w:rPr>
                <w:rFonts w:ascii="Times New Roman" w:hAnsi="Times New Roman"/>
                <w:sz w:val="18"/>
                <w:szCs w:val="18"/>
              </w:rPr>
              <w:t>.+10см. песка.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4F" w:rsidRPr="00B62EF0" w:rsidTr="0085724F">
        <w:trPr>
          <w:trHeight w:val="600"/>
        </w:trPr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1966C0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Сельское поселение Староганькино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3641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3641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36413">
              <w:rPr>
                <w:rFonts w:ascii="Times New Roman" w:hAnsi="Times New Roman"/>
                <w:sz w:val="18"/>
                <w:szCs w:val="18"/>
              </w:rPr>
              <w:t>тюхино</w:t>
            </w:r>
            <w:proofErr w:type="spellEnd"/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1966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36413">
              <w:rPr>
                <w:rFonts w:ascii="Times New Roman" w:hAnsi="Times New Roman"/>
                <w:sz w:val="18"/>
                <w:szCs w:val="18"/>
              </w:rPr>
              <w:t>С.Стюхино</w:t>
            </w:r>
            <w:proofErr w:type="spellEnd"/>
            <w:r w:rsidRPr="00E364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36413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E3641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E36413">
              <w:rPr>
                <w:rFonts w:ascii="Times New Roman" w:hAnsi="Times New Roman"/>
                <w:sz w:val="18"/>
                <w:szCs w:val="18"/>
              </w:rPr>
              <w:t>обеды</w:t>
            </w:r>
            <w:proofErr w:type="spellEnd"/>
            <w:r w:rsidRPr="00E36413">
              <w:rPr>
                <w:rFonts w:ascii="Times New Roman" w:hAnsi="Times New Roman"/>
                <w:sz w:val="18"/>
                <w:szCs w:val="18"/>
              </w:rPr>
              <w:t xml:space="preserve"> от д.№35 протяж.120 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1,0</w:t>
            </w:r>
            <w:r w:rsidRPr="00E36413">
              <w:rPr>
                <w:rFonts w:ascii="Times New Roman" w:hAnsi="Times New Roman"/>
                <w:bCs/>
                <w:sz w:val="18"/>
                <w:szCs w:val="18"/>
              </w:rPr>
              <w:t>(субсидии из обл. бюджета -</w:t>
            </w:r>
            <w:r w:rsidRPr="00E36413">
              <w:rPr>
                <w:rFonts w:ascii="Times New Roman" w:hAnsi="Times New Roman"/>
                <w:sz w:val="18"/>
                <w:szCs w:val="18"/>
              </w:rPr>
              <w:t xml:space="preserve">970530,00 </w:t>
            </w:r>
            <w:proofErr w:type="spellStart"/>
            <w:r w:rsidRPr="00E36413">
              <w:rPr>
                <w:rFonts w:ascii="Times New Roman" w:hAnsi="Times New Roman"/>
                <w:sz w:val="18"/>
                <w:szCs w:val="18"/>
              </w:rPr>
              <w:t>рублей</w:t>
            </w:r>
            <w:proofErr w:type="gramStart"/>
            <w:r w:rsidRPr="00E36413">
              <w:rPr>
                <w:rFonts w:ascii="Times New Roman" w:hAnsi="Times New Roman"/>
                <w:sz w:val="18"/>
                <w:szCs w:val="18"/>
              </w:rPr>
              <w:t>;м</w:t>
            </w:r>
            <w:proofErr w:type="gramEnd"/>
            <w:r w:rsidRPr="00E36413">
              <w:rPr>
                <w:rFonts w:ascii="Times New Roman" w:hAnsi="Times New Roman"/>
                <w:sz w:val="18"/>
                <w:szCs w:val="18"/>
              </w:rPr>
              <w:t>естны</w:t>
            </w:r>
            <w:r w:rsidRPr="00E36413">
              <w:rPr>
                <w:rFonts w:ascii="Times New Roman" w:hAnsi="Times New Roman"/>
                <w:sz w:val="18"/>
                <w:szCs w:val="18"/>
              </w:rPr>
              <w:lastRenderedPageBreak/>
              <w:t>й</w:t>
            </w:r>
            <w:proofErr w:type="spellEnd"/>
            <w:r w:rsidRPr="00E36413">
              <w:rPr>
                <w:rFonts w:ascii="Times New Roman" w:hAnsi="Times New Roman"/>
                <w:sz w:val="18"/>
                <w:szCs w:val="18"/>
              </w:rPr>
              <w:t xml:space="preserve"> бюджет – 18798,00 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4F" w:rsidRPr="00B62EF0" w:rsidTr="00E36413">
        <w:trPr>
          <w:trHeight w:val="739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13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Сельское поселение Староганькино</w:t>
            </w:r>
          </w:p>
          <w:p w:rsidR="00067CE4" w:rsidRPr="00E36413" w:rsidRDefault="00067CE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7CE4" w:rsidRPr="00E36413" w:rsidRDefault="00067CE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7CE4" w:rsidRPr="00E36413" w:rsidRDefault="00067CE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7CE4" w:rsidRPr="00E36413" w:rsidRDefault="00067CE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 xml:space="preserve">Поселковые улицы 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7B1436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E36413">
              <w:rPr>
                <w:rFonts w:ascii="Times New Roman" w:hAnsi="Times New Roman"/>
                <w:sz w:val="18"/>
                <w:szCs w:val="18"/>
              </w:rPr>
              <w:t>5</w:t>
            </w:r>
            <w:r w:rsidRPr="00E364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13462C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7B1436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E36413" w:rsidP="007B1436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5,0</w:t>
            </w:r>
          </w:p>
        </w:tc>
      </w:tr>
      <w:tr w:rsidR="0085724F" w:rsidRPr="00B62EF0" w:rsidTr="0085724F">
        <w:trPr>
          <w:trHeight w:val="1263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13462C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Сельское поселение Староганькино</w:t>
            </w:r>
          </w:p>
          <w:p w:rsidR="00067CE4" w:rsidRPr="00E36413" w:rsidRDefault="00067CE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FE3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64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E364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E364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тароганькино</w:t>
            </w:r>
            <w:proofErr w:type="spellEnd"/>
            <w:r w:rsidRPr="00E364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64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E364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 дома №7 протяженностью 203м ,ширина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36413">
                <w:rPr>
                  <w:rFonts w:ascii="Times New Roman" w:hAnsi="Times New Roman"/>
                  <w:color w:val="000000"/>
                  <w:sz w:val="18"/>
                  <w:szCs w:val="18"/>
                  <w:lang w:eastAsia="ru-RU"/>
                </w:rPr>
                <w:t>5 м</w:t>
              </w:r>
            </w:smartTag>
            <w:r w:rsidRPr="00E364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067CE4" w:rsidRPr="00E36413" w:rsidRDefault="00067CE4" w:rsidP="0013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64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Устройство оснований толщиной 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E36413">
                <w:rPr>
                  <w:rFonts w:ascii="Times New Roman" w:hAnsi="Times New Roman"/>
                  <w:color w:val="000000"/>
                  <w:sz w:val="18"/>
                  <w:szCs w:val="18"/>
                  <w:lang w:eastAsia="ru-RU"/>
                </w:rPr>
                <w:t>15 см</w:t>
              </w:r>
            </w:smartTag>
            <w:r w:rsidRPr="00E364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из щебня фракции 40-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E36413">
                <w:rPr>
                  <w:rFonts w:ascii="Times New Roman" w:hAnsi="Times New Roman"/>
                  <w:color w:val="000000"/>
                  <w:sz w:val="18"/>
                  <w:szCs w:val="18"/>
                  <w:lang w:eastAsia="ru-RU"/>
                </w:rPr>
                <w:t>70 мм</w:t>
              </w:r>
            </w:smartTag>
          </w:p>
          <w:p w:rsidR="00067CE4" w:rsidRPr="00E36413" w:rsidRDefault="00067CE4" w:rsidP="0013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64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Устройство покрытия толщиной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E36413">
                <w:rPr>
                  <w:rFonts w:ascii="Times New Roman" w:hAnsi="Times New Roman"/>
                  <w:color w:val="000000"/>
                  <w:sz w:val="18"/>
                  <w:szCs w:val="18"/>
                  <w:lang w:eastAsia="ru-RU"/>
                </w:rPr>
                <w:t>4 см</w:t>
              </w:r>
            </w:smartTag>
            <w:r w:rsidRPr="00E364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из горячих асфальтобетонных смесей</w:t>
            </w:r>
          </w:p>
          <w:p w:rsidR="00067CE4" w:rsidRPr="00E36413" w:rsidRDefault="00067CE4" w:rsidP="0013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7CE4" w:rsidRPr="00E36413" w:rsidRDefault="00067CE4" w:rsidP="0013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64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Укрепление обочин </w:t>
            </w:r>
            <w:proofErr w:type="spellStart"/>
            <w:r w:rsidRPr="00E364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грунтощебнем</w:t>
            </w:r>
            <w:proofErr w:type="spellEnd"/>
            <w:r w:rsidRPr="00E364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E36413">
                <w:rPr>
                  <w:rFonts w:ascii="Times New Roman" w:hAnsi="Times New Roman"/>
                  <w:color w:val="000000"/>
                  <w:sz w:val="18"/>
                  <w:szCs w:val="18"/>
                  <w:lang w:eastAsia="ru-RU"/>
                </w:rPr>
                <w:t>12 см</w:t>
              </w:r>
            </w:smartTag>
          </w:p>
          <w:p w:rsidR="00067CE4" w:rsidRPr="00E36413" w:rsidRDefault="00067CE4" w:rsidP="0013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1,0</w:t>
            </w:r>
            <w:r w:rsidRPr="00E36413">
              <w:rPr>
                <w:rFonts w:ascii="Times New Roman" w:hAnsi="Times New Roman"/>
                <w:bCs/>
                <w:sz w:val="18"/>
                <w:szCs w:val="18"/>
              </w:rPr>
              <w:t>(субсидии из обл. бюджета -1 000 000</w:t>
            </w:r>
            <w:r w:rsidRPr="00E36413">
              <w:rPr>
                <w:rFonts w:ascii="Times New Roman" w:hAnsi="Times New Roman"/>
                <w:sz w:val="18"/>
                <w:szCs w:val="18"/>
              </w:rPr>
              <w:t xml:space="preserve">,00 </w:t>
            </w:r>
            <w:proofErr w:type="spellStart"/>
            <w:r w:rsidRPr="00E36413">
              <w:rPr>
                <w:rFonts w:ascii="Times New Roman" w:hAnsi="Times New Roman"/>
                <w:sz w:val="18"/>
                <w:szCs w:val="18"/>
              </w:rPr>
              <w:t>рублей</w:t>
            </w:r>
            <w:proofErr w:type="gramStart"/>
            <w:r w:rsidRPr="00E36413">
              <w:rPr>
                <w:rFonts w:ascii="Times New Roman" w:hAnsi="Times New Roman"/>
                <w:sz w:val="18"/>
                <w:szCs w:val="18"/>
              </w:rPr>
              <w:t>;м</w:t>
            </w:r>
            <w:proofErr w:type="gramEnd"/>
            <w:r w:rsidRPr="00E36413">
              <w:rPr>
                <w:rFonts w:ascii="Times New Roman" w:hAnsi="Times New Roman"/>
                <w:sz w:val="18"/>
                <w:szCs w:val="18"/>
              </w:rPr>
              <w:t>естный</w:t>
            </w:r>
            <w:proofErr w:type="spellEnd"/>
            <w:r w:rsidRPr="00E36413">
              <w:rPr>
                <w:rFonts w:ascii="Times New Roman" w:hAnsi="Times New Roman"/>
                <w:sz w:val="18"/>
                <w:szCs w:val="18"/>
              </w:rPr>
              <w:t xml:space="preserve"> бюджет – 10 101,01руб.)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4F" w:rsidRPr="00B62EF0" w:rsidTr="0085724F">
        <w:trPr>
          <w:trHeight w:val="1263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6D034A">
            <w:pPr>
              <w:rPr>
                <w:rFonts w:ascii="Times New Roman" w:hAnsi="Times New Roman"/>
                <w:sz w:val="18"/>
                <w:szCs w:val="18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6D034A">
            <w:pPr>
              <w:rPr>
                <w:rFonts w:ascii="Times New Roman" w:hAnsi="Times New Roman"/>
                <w:sz w:val="18"/>
                <w:szCs w:val="18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Сельское поселение Староганькино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6D034A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4E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64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ул. Победы от дома № 43 до д.51а протяженностью 270 м  в </w:t>
            </w:r>
            <w:proofErr w:type="spellStart"/>
            <w:r w:rsidRPr="00E364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E364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E364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тюхино</w:t>
            </w:r>
            <w:proofErr w:type="spellEnd"/>
            <w:r w:rsidRPr="00E364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Староганькино муниципального района Похвистневский Самарской области</w:t>
            </w:r>
            <w:r w:rsidRPr="00E364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E36413" w:rsidP="006D034A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6D034A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6D034A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6D034A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6D034A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6D034A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6D034A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6D034A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2,0(субсидии из обл. бюджета -2 000 000,00 рублей; местный бюджет – 24 291,50 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6D034A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6D034A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CE4" w:rsidRPr="00B62EF0" w:rsidTr="0085724F">
        <w:trPr>
          <w:trHeight w:val="1263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6D034A">
            <w:pPr>
              <w:rPr>
                <w:rFonts w:ascii="Times New Roman" w:hAnsi="Times New Roman"/>
                <w:sz w:val="18"/>
                <w:szCs w:val="18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6D03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6D034A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4E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6413">
              <w:rPr>
                <w:rFonts w:ascii="Times New Roman" w:hAnsi="Times New Roman"/>
                <w:sz w:val="18"/>
                <w:szCs w:val="18"/>
              </w:rPr>
              <w:t xml:space="preserve">ул. Центральная от дома №7, протяженностью 120м. в </w:t>
            </w:r>
            <w:proofErr w:type="spellStart"/>
            <w:r w:rsidRPr="00E3641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3641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36413">
              <w:rPr>
                <w:rFonts w:ascii="Times New Roman" w:hAnsi="Times New Roman"/>
                <w:sz w:val="18"/>
                <w:szCs w:val="18"/>
              </w:rPr>
              <w:t>тароганькино</w:t>
            </w:r>
            <w:proofErr w:type="spellEnd"/>
            <w:r w:rsidRPr="00E36413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r w:rsidRPr="00E3641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Староганькино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E36413" w:rsidP="006D034A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6D034A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6D034A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6D034A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6D034A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6D034A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6D034A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6D034A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47391D" w:rsidP="0047391D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E36413">
              <w:rPr>
                <w:rFonts w:ascii="Times New Roman" w:hAnsi="Times New Roman"/>
                <w:bCs/>
                <w:sz w:val="18"/>
                <w:szCs w:val="18"/>
              </w:rPr>
              <w:t xml:space="preserve">1 ,0 </w:t>
            </w:r>
            <w:r w:rsidR="0085724F" w:rsidRPr="00E36413">
              <w:rPr>
                <w:rFonts w:ascii="Times New Roman" w:hAnsi="Times New Roman"/>
                <w:bCs/>
                <w:sz w:val="18"/>
                <w:szCs w:val="18"/>
              </w:rPr>
              <w:t>(субсидии из обл. бюджета -1 000 000</w:t>
            </w:r>
            <w:r w:rsidR="0085724F" w:rsidRPr="00E36413">
              <w:rPr>
                <w:rFonts w:ascii="Times New Roman" w:hAnsi="Times New Roman"/>
                <w:sz w:val="18"/>
                <w:szCs w:val="18"/>
              </w:rPr>
              <w:t>,00 рублей; местный бюджет – 10 101,01руб.)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CE4" w:rsidRPr="00E36413" w:rsidRDefault="00067CE4" w:rsidP="006D034A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CE4" w:rsidRPr="00B62EF0" w:rsidTr="0085724F">
        <w:trPr>
          <w:trHeight w:val="324"/>
        </w:trPr>
        <w:tc>
          <w:tcPr>
            <w:tcW w:w="544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67CE4" w:rsidRPr="00E36413" w:rsidRDefault="00067CE4">
            <w:pPr>
              <w:suppressAutoHyphens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разделу "Ремонт дорог":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7CE4" w:rsidRPr="00E36413" w:rsidRDefault="00067CE4" w:rsidP="006D034A">
            <w:pPr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b/>
                <w:bCs/>
                <w:sz w:val="18"/>
                <w:szCs w:val="18"/>
              </w:rPr>
              <w:t>17,9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7CE4" w:rsidRPr="00E36413" w:rsidRDefault="00067CE4" w:rsidP="00B62EF0">
            <w:pPr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7CE4" w:rsidRPr="00E36413" w:rsidRDefault="00067CE4" w:rsidP="00B62EF0">
            <w:pPr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7CE4" w:rsidRPr="00E36413" w:rsidRDefault="00067CE4" w:rsidP="00B62EF0">
            <w:pPr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b/>
                <w:bCs/>
                <w:sz w:val="18"/>
                <w:szCs w:val="18"/>
              </w:rPr>
              <w:t>1,7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7CE4" w:rsidRPr="00E36413" w:rsidRDefault="00067CE4" w:rsidP="00B62EF0">
            <w:pPr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7CE4" w:rsidRPr="00E36413" w:rsidRDefault="00067CE4" w:rsidP="00B62EF0">
            <w:pPr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3,4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7CE4" w:rsidRPr="00E36413" w:rsidRDefault="00067CE4" w:rsidP="00B62EF0">
            <w:pPr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7CE4" w:rsidRPr="00E36413" w:rsidRDefault="00E36413" w:rsidP="0085724F">
            <w:pPr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067CE4" w:rsidRPr="00E36413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67CE4" w:rsidRPr="00E36413" w:rsidRDefault="00E36413" w:rsidP="0085724F">
            <w:pPr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067CE4" w:rsidRPr="00E36413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67CE4" w:rsidRPr="00E36413" w:rsidRDefault="00E36413" w:rsidP="006D034A">
            <w:pPr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067CE4" w:rsidRPr="00B62EF0" w:rsidTr="0085724F">
        <w:trPr>
          <w:trHeight w:val="360"/>
        </w:trPr>
        <w:tc>
          <w:tcPr>
            <w:tcW w:w="54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67CE4" w:rsidRPr="00E36413" w:rsidRDefault="00067CE4">
            <w:pPr>
              <w:suppressAutoHyphens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муниципальной целевой Программе: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7CE4" w:rsidRPr="00E36413" w:rsidRDefault="00067CE4" w:rsidP="006D034A">
            <w:pPr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b/>
                <w:bCs/>
                <w:sz w:val="18"/>
                <w:szCs w:val="18"/>
              </w:rPr>
              <w:t>17,9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67CE4" w:rsidRPr="00E36413" w:rsidRDefault="00067CE4" w:rsidP="00B62EF0">
            <w:pPr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67CE4" w:rsidRPr="00E36413" w:rsidRDefault="00067CE4" w:rsidP="00B62EF0">
            <w:pPr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67CE4" w:rsidRPr="00E36413" w:rsidRDefault="00067CE4" w:rsidP="00B62EF0">
            <w:pPr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b/>
                <w:bCs/>
                <w:sz w:val="18"/>
                <w:szCs w:val="18"/>
              </w:rPr>
              <w:t>1,7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67CE4" w:rsidRPr="00E36413" w:rsidRDefault="00067CE4" w:rsidP="00B62EF0">
            <w:pPr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67CE4" w:rsidRPr="00E36413" w:rsidRDefault="00067CE4" w:rsidP="00B62EF0">
            <w:pPr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3,4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67CE4" w:rsidRPr="00E36413" w:rsidRDefault="00067CE4" w:rsidP="00B62EF0">
            <w:pPr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E3641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67CE4" w:rsidRPr="00E36413" w:rsidRDefault="00E36413" w:rsidP="0085724F">
            <w:pPr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067CE4" w:rsidRPr="00E36413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67CE4" w:rsidRPr="00E36413" w:rsidRDefault="00E36413" w:rsidP="0085724F">
            <w:pPr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067CE4" w:rsidRPr="00E36413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67CE4" w:rsidRPr="00E36413" w:rsidRDefault="00E36413" w:rsidP="00B62EF0">
            <w:pPr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</w:tr>
    </w:tbl>
    <w:p w:rsidR="00C66BA6" w:rsidRDefault="00C66BA6" w:rsidP="004E4D70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6BA6" w:rsidRDefault="00C66BA6" w:rsidP="004E4D70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6D2D" w:rsidRPr="00B62EF0" w:rsidRDefault="00ED6D2D" w:rsidP="004E4D70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62EF0">
        <w:rPr>
          <w:rFonts w:ascii="Times New Roman" w:hAnsi="Times New Roman"/>
          <w:sz w:val="24"/>
          <w:szCs w:val="24"/>
        </w:rPr>
        <w:t>2. Опубликовать настоящее Постановление в газете «</w:t>
      </w:r>
      <w:r w:rsidR="00C66BA6">
        <w:rPr>
          <w:rFonts w:ascii="Times New Roman" w:hAnsi="Times New Roman"/>
          <w:sz w:val="24"/>
          <w:szCs w:val="24"/>
        </w:rPr>
        <w:t xml:space="preserve">Информационный </w:t>
      </w:r>
      <w:r w:rsidRPr="00B62EF0">
        <w:rPr>
          <w:rFonts w:ascii="Times New Roman" w:hAnsi="Times New Roman"/>
          <w:sz w:val="24"/>
          <w:szCs w:val="24"/>
        </w:rPr>
        <w:t>Вестник поселения Староганькино» и на официальном сайте Администрации сельского поселения Староганькино в сети Интернет.</w:t>
      </w:r>
    </w:p>
    <w:p w:rsidR="00ED6D2D" w:rsidRPr="00B62EF0" w:rsidRDefault="00ED6D2D" w:rsidP="004E4D70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EF0">
        <w:rPr>
          <w:rFonts w:ascii="Times New Roman" w:hAnsi="Times New Roman"/>
          <w:sz w:val="24"/>
          <w:szCs w:val="24"/>
        </w:rPr>
        <w:t>3.Контроль за исполнением настоящего Постановления оставляю за собой.</w:t>
      </w:r>
    </w:p>
    <w:p w:rsidR="00ED6D2D" w:rsidRPr="00B62EF0" w:rsidRDefault="00ED6D2D" w:rsidP="004E4D70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EF0">
        <w:rPr>
          <w:rFonts w:ascii="Times New Roman" w:hAnsi="Times New Roman"/>
          <w:sz w:val="24"/>
          <w:szCs w:val="24"/>
        </w:rPr>
        <w:t>4.Настоящее постановление вступает в силу с момента его официального опубликования.</w:t>
      </w:r>
    </w:p>
    <w:p w:rsidR="00ED6D2D" w:rsidRDefault="00ED6D2D" w:rsidP="009D0505">
      <w:pPr>
        <w:tabs>
          <w:tab w:val="left" w:pos="319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436" w:rsidRPr="007B1436" w:rsidRDefault="007B1436" w:rsidP="007B1436">
      <w:pPr>
        <w:tabs>
          <w:tab w:val="left" w:pos="3195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B1436" w:rsidRPr="007B1436" w:rsidRDefault="007B1436" w:rsidP="007B1436">
      <w:pPr>
        <w:jc w:val="center"/>
        <w:rPr>
          <w:rFonts w:ascii="Times New Roman" w:hAnsi="Times New Roman"/>
        </w:rPr>
      </w:pPr>
      <w:r w:rsidRPr="007B1436">
        <w:rPr>
          <w:rFonts w:ascii="Times New Roman" w:hAnsi="Times New Roman"/>
        </w:rPr>
        <w:t xml:space="preserve">Глава поселения                                                                                              </w:t>
      </w:r>
      <w:proofErr w:type="spellStart"/>
      <w:r w:rsidRPr="007B1436">
        <w:rPr>
          <w:rFonts w:ascii="Times New Roman" w:hAnsi="Times New Roman"/>
        </w:rPr>
        <w:t>Л.А.Максимов</w:t>
      </w:r>
      <w:proofErr w:type="spellEnd"/>
    </w:p>
    <w:p w:rsidR="007B1436" w:rsidRPr="00B62EF0" w:rsidRDefault="007B1436" w:rsidP="009D0505">
      <w:pPr>
        <w:tabs>
          <w:tab w:val="left" w:pos="319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B1436" w:rsidRPr="00B62EF0" w:rsidSect="004E4D70">
      <w:headerReference w:type="default" r:id="rId8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14" w:rsidRDefault="00FD3214">
      <w:pPr>
        <w:spacing w:after="0" w:line="240" w:lineRule="auto"/>
      </w:pPr>
      <w:r>
        <w:separator/>
      </w:r>
    </w:p>
  </w:endnote>
  <w:endnote w:type="continuationSeparator" w:id="0">
    <w:p w:rsidR="00FD3214" w:rsidRDefault="00FD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14" w:rsidRDefault="00FD3214">
      <w:pPr>
        <w:spacing w:after="0" w:line="240" w:lineRule="auto"/>
      </w:pPr>
      <w:r>
        <w:separator/>
      </w:r>
    </w:p>
  </w:footnote>
  <w:footnote w:type="continuationSeparator" w:id="0">
    <w:p w:rsidR="00FD3214" w:rsidRDefault="00FD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2D" w:rsidRDefault="00ED6D2D" w:rsidP="00780B8D">
    <w:pPr>
      <w:pStyle w:val="a3"/>
      <w:tabs>
        <w:tab w:val="clear" w:pos="4677"/>
        <w:tab w:val="clear" w:pos="9355"/>
        <w:tab w:val="left" w:pos="99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2D" w:rsidRDefault="00ED6D2D" w:rsidP="00780B8D">
    <w:pPr>
      <w:pStyle w:val="a3"/>
      <w:tabs>
        <w:tab w:val="clear" w:pos="4677"/>
        <w:tab w:val="clear" w:pos="9355"/>
        <w:tab w:val="left" w:pos="997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FDF"/>
    <w:rsid w:val="00002BF2"/>
    <w:rsid w:val="00021CDE"/>
    <w:rsid w:val="00067CE4"/>
    <w:rsid w:val="000854E3"/>
    <w:rsid w:val="000A488A"/>
    <w:rsid w:val="000E4E52"/>
    <w:rsid w:val="000F1F19"/>
    <w:rsid w:val="00106974"/>
    <w:rsid w:val="001120D0"/>
    <w:rsid w:val="00127FBF"/>
    <w:rsid w:val="0013462C"/>
    <w:rsid w:val="00184D6C"/>
    <w:rsid w:val="001966C0"/>
    <w:rsid w:val="001A4023"/>
    <w:rsid w:val="001C7A86"/>
    <w:rsid w:val="002416F3"/>
    <w:rsid w:val="00241B97"/>
    <w:rsid w:val="00252511"/>
    <w:rsid w:val="002C38E0"/>
    <w:rsid w:val="002C4571"/>
    <w:rsid w:val="00364297"/>
    <w:rsid w:val="00394036"/>
    <w:rsid w:val="003A11E8"/>
    <w:rsid w:val="003D35AF"/>
    <w:rsid w:val="003E5BF4"/>
    <w:rsid w:val="003F6720"/>
    <w:rsid w:val="0047391D"/>
    <w:rsid w:val="004A28A5"/>
    <w:rsid w:val="004A75F6"/>
    <w:rsid w:val="004B34FE"/>
    <w:rsid w:val="004C2340"/>
    <w:rsid w:val="004E0EFE"/>
    <w:rsid w:val="004E26EF"/>
    <w:rsid w:val="004E4D70"/>
    <w:rsid w:val="004E757E"/>
    <w:rsid w:val="004F0AB5"/>
    <w:rsid w:val="00534D7B"/>
    <w:rsid w:val="0054133E"/>
    <w:rsid w:val="0054202C"/>
    <w:rsid w:val="005553D6"/>
    <w:rsid w:val="00570FF7"/>
    <w:rsid w:val="00571D95"/>
    <w:rsid w:val="005A0A92"/>
    <w:rsid w:val="005A6029"/>
    <w:rsid w:val="005B748D"/>
    <w:rsid w:val="005E5EA4"/>
    <w:rsid w:val="00601162"/>
    <w:rsid w:val="00607361"/>
    <w:rsid w:val="006516B6"/>
    <w:rsid w:val="006536CA"/>
    <w:rsid w:val="0068610D"/>
    <w:rsid w:val="006D034A"/>
    <w:rsid w:val="00736062"/>
    <w:rsid w:val="00752C15"/>
    <w:rsid w:val="0076412E"/>
    <w:rsid w:val="00780B8D"/>
    <w:rsid w:val="007B1436"/>
    <w:rsid w:val="007F19D9"/>
    <w:rsid w:val="00803B2E"/>
    <w:rsid w:val="0085724F"/>
    <w:rsid w:val="00874954"/>
    <w:rsid w:val="008C585C"/>
    <w:rsid w:val="00905EAA"/>
    <w:rsid w:val="009774AE"/>
    <w:rsid w:val="00980228"/>
    <w:rsid w:val="009D0505"/>
    <w:rsid w:val="009E5F83"/>
    <w:rsid w:val="00A61CD4"/>
    <w:rsid w:val="00A92D18"/>
    <w:rsid w:val="00AC22DC"/>
    <w:rsid w:val="00AC72DF"/>
    <w:rsid w:val="00AF38D2"/>
    <w:rsid w:val="00B15D24"/>
    <w:rsid w:val="00B467EA"/>
    <w:rsid w:val="00B62EF0"/>
    <w:rsid w:val="00B6377C"/>
    <w:rsid w:val="00B702CF"/>
    <w:rsid w:val="00B837FE"/>
    <w:rsid w:val="00B90DB3"/>
    <w:rsid w:val="00BB56BE"/>
    <w:rsid w:val="00BD1359"/>
    <w:rsid w:val="00BE1A8A"/>
    <w:rsid w:val="00C13C00"/>
    <w:rsid w:val="00C264B4"/>
    <w:rsid w:val="00C46AA9"/>
    <w:rsid w:val="00C46B16"/>
    <w:rsid w:val="00C66BA6"/>
    <w:rsid w:val="00CC1072"/>
    <w:rsid w:val="00CF5BF6"/>
    <w:rsid w:val="00CF643E"/>
    <w:rsid w:val="00CF7067"/>
    <w:rsid w:val="00D33FE7"/>
    <w:rsid w:val="00D479F6"/>
    <w:rsid w:val="00DE5113"/>
    <w:rsid w:val="00DE5AC1"/>
    <w:rsid w:val="00DF245C"/>
    <w:rsid w:val="00E36413"/>
    <w:rsid w:val="00E56B73"/>
    <w:rsid w:val="00EC26F4"/>
    <w:rsid w:val="00EC411E"/>
    <w:rsid w:val="00ED6D2D"/>
    <w:rsid w:val="00EE5F90"/>
    <w:rsid w:val="00F56ED0"/>
    <w:rsid w:val="00F73FDF"/>
    <w:rsid w:val="00FC243C"/>
    <w:rsid w:val="00FC4ACE"/>
    <w:rsid w:val="00FD3214"/>
    <w:rsid w:val="00FD4CBB"/>
    <w:rsid w:val="00FE3DFE"/>
    <w:rsid w:val="00FE5083"/>
    <w:rsid w:val="00FF319C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8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050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0505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1C7A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Без интервала1"/>
    <w:uiPriority w:val="99"/>
    <w:rsid w:val="009D0505"/>
    <w:pPr>
      <w:suppressAutoHyphens/>
    </w:pPr>
    <w:rPr>
      <w:rFonts w:ascii="Arial" w:hAnsi="Arial"/>
      <w:sz w:val="24"/>
      <w:szCs w:val="22"/>
      <w:lang w:eastAsia="ar-SA"/>
    </w:rPr>
  </w:style>
  <w:style w:type="paragraph" w:customStyle="1" w:styleId="ConsPlusCell">
    <w:name w:val="ConsPlusCell"/>
    <w:uiPriority w:val="99"/>
    <w:rsid w:val="009D0505"/>
    <w:pPr>
      <w:widowControl w:val="0"/>
      <w:suppressAutoHyphens/>
      <w:autoSpaceDE w:val="0"/>
    </w:pPr>
    <w:rPr>
      <w:rFonts w:ascii="Arial" w:hAnsi="Arial" w:cs="Arial"/>
      <w:color w:val="000000"/>
      <w:sz w:val="28"/>
      <w:szCs w:val="28"/>
      <w:lang w:eastAsia="ar-SA"/>
    </w:rPr>
  </w:style>
  <w:style w:type="paragraph" w:customStyle="1" w:styleId="12">
    <w:name w:val="Стиль1"/>
    <w:basedOn w:val="1"/>
    <w:uiPriority w:val="99"/>
    <w:rsid w:val="009D0505"/>
    <w:pPr>
      <w:keepNext w:val="0"/>
      <w:keepLines w:val="0"/>
      <w:suppressAutoHyphens/>
      <w:spacing w:before="120" w:line="240" w:lineRule="auto"/>
      <w:jc w:val="center"/>
      <w:outlineLvl w:val="9"/>
    </w:pPr>
    <w:rPr>
      <w:rFonts w:ascii="Times New Roman" w:hAnsi="Times New Roman" w:cs="Arial"/>
      <w:bCs w:val="0"/>
      <w:color w:val="auto"/>
      <w:spacing w:val="-1"/>
      <w:kern w:val="2"/>
      <w:szCs w:val="24"/>
      <w:lang w:eastAsia="ar-SA"/>
    </w:rPr>
  </w:style>
  <w:style w:type="paragraph" w:styleId="a3">
    <w:name w:val="header"/>
    <w:basedOn w:val="a"/>
    <w:link w:val="a4"/>
    <w:uiPriority w:val="99"/>
    <w:rsid w:val="009D050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9D05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Без интервала11"/>
    <w:uiPriority w:val="99"/>
    <w:rsid w:val="009D0505"/>
    <w:pPr>
      <w:suppressAutoHyphens/>
    </w:pPr>
    <w:rPr>
      <w:rFonts w:ascii="Arial" w:hAnsi="Arial"/>
      <w:sz w:val="24"/>
      <w:szCs w:val="22"/>
      <w:lang w:eastAsia="ar-SA"/>
    </w:rPr>
  </w:style>
  <w:style w:type="paragraph" w:styleId="a5">
    <w:name w:val="List Paragraph"/>
    <w:basedOn w:val="a"/>
    <w:uiPriority w:val="99"/>
    <w:qFormat/>
    <w:rsid w:val="009D050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C4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46B1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E3D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93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РОССИЙСКАЯ ФЕДЕРАЦИЯ</vt:lpstr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РОССИЙСКАЯ ФЕДЕРАЦИЯ</dc:title>
  <dc:subject/>
  <dc:creator>СП Староганькино</dc:creator>
  <cp:keywords/>
  <dc:description/>
  <cp:lastModifiedBy>СП Староганькино</cp:lastModifiedBy>
  <cp:revision>68</cp:revision>
  <cp:lastPrinted>2023-01-27T07:14:00Z</cp:lastPrinted>
  <dcterms:created xsi:type="dcterms:W3CDTF">2020-04-30T07:21:00Z</dcterms:created>
  <dcterms:modified xsi:type="dcterms:W3CDTF">2023-01-27T07:16:00Z</dcterms:modified>
</cp:coreProperties>
</file>