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DB" w:rsidRDefault="002977DB" w:rsidP="002977DB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  Администрация  </w:t>
      </w:r>
    </w:p>
    <w:p w:rsidR="002977DB" w:rsidRDefault="002977DB" w:rsidP="002977DB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2977DB" w:rsidRDefault="002977DB" w:rsidP="002977DB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2977DB" w:rsidRDefault="002977DB" w:rsidP="002977DB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2977DB" w:rsidRDefault="002977DB" w:rsidP="002977D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977DB" w:rsidRDefault="002977DB" w:rsidP="002977DB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977DB" w:rsidRDefault="002977DB" w:rsidP="002977DB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2977DB" w:rsidTr="002977DB">
        <w:trPr>
          <w:trHeight w:val="1021"/>
        </w:trPr>
        <w:tc>
          <w:tcPr>
            <w:tcW w:w="3969" w:type="dxa"/>
          </w:tcPr>
          <w:p w:rsidR="002977DB" w:rsidRDefault="002977DB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24.06.2019г</w:t>
            </w:r>
            <w:proofErr w:type="spellEnd"/>
            <w:r>
              <w:t xml:space="preserve">                        №  86</w:t>
            </w:r>
          </w:p>
          <w:p w:rsidR="002977DB" w:rsidRDefault="002977DB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2977DB" w:rsidRDefault="002977DB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2977DB" w:rsidRDefault="002977DB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2977DB" w:rsidRDefault="002977DB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7DB" w:rsidRDefault="002977DB" w:rsidP="00297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977DB" w:rsidRDefault="002977DB" w:rsidP="002977D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  Эртильского муниципального   района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2977DB" w:rsidRDefault="002977DB" w:rsidP="002977DB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2977DB" w:rsidRDefault="002977DB" w:rsidP="002977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2977DB" w:rsidRDefault="002977DB" w:rsidP="002977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977DB" w:rsidRDefault="002977DB" w:rsidP="002977D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>
      <w:r>
        <w:t xml:space="preserve"> </w:t>
      </w:r>
    </w:p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>
      <w:pPr>
        <w:jc w:val="right"/>
      </w:pPr>
      <w:r>
        <w:lastRenderedPageBreak/>
        <w:t xml:space="preserve">                                                                          Приложение </w:t>
      </w:r>
    </w:p>
    <w:p w:rsidR="002977DB" w:rsidRDefault="002977DB" w:rsidP="002977DB">
      <w:pPr>
        <w:jc w:val="right"/>
      </w:pPr>
      <w:r>
        <w:t xml:space="preserve">к постановлению администрации </w:t>
      </w:r>
    </w:p>
    <w:p w:rsidR="002977DB" w:rsidRDefault="002977DB" w:rsidP="002977DB">
      <w:pPr>
        <w:jc w:val="right"/>
      </w:pPr>
      <w:r>
        <w:t xml:space="preserve">Ростошинского сельского поселения </w:t>
      </w:r>
    </w:p>
    <w:p w:rsidR="002977DB" w:rsidRDefault="002977DB" w:rsidP="002977DB">
      <w:pPr>
        <w:jc w:val="right"/>
      </w:pPr>
      <w:r>
        <w:t xml:space="preserve">Эртильского муниципального района </w:t>
      </w:r>
    </w:p>
    <w:p w:rsidR="002977DB" w:rsidRDefault="002977DB" w:rsidP="002977DB">
      <w:pPr>
        <w:jc w:val="right"/>
      </w:pPr>
      <w:r>
        <w:t xml:space="preserve">                                                         Воронежской области</w:t>
      </w:r>
      <w:r>
        <w:br/>
        <w:t xml:space="preserve">                                                                         от  </w:t>
      </w:r>
      <w:proofErr w:type="spellStart"/>
      <w:r>
        <w:t>24.06.2019г</w:t>
      </w:r>
      <w:proofErr w:type="spellEnd"/>
      <w:r>
        <w:t xml:space="preserve">   № 86 </w:t>
      </w:r>
    </w:p>
    <w:p w:rsidR="002977DB" w:rsidRDefault="002977DB" w:rsidP="002977DB"/>
    <w:p w:rsidR="002977DB" w:rsidRDefault="002977DB" w:rsidP="002977DB"/>
    <w:p w:rsidR="002977DB" w:rsidRDefault="002977DB" w:rsidP="002977DB">
      <w:r>
        <w:tab/>
        <w:t xml:space="preserve">                               Перечень адресов земельных участков  улица Горная</w:t>
      </w:r>
    </w:p>
    <w:p w:rsidR="002977DB" w:rsidRDefault="002977DB" w:rsidP="002977DB"/>
    <w:p w:rsidR="002977DB" w:rsidRDefault="002977DB" w:rsidP="00297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 xml:space="preserve">              Присваиваемый адрес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DB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36:32:3700017:13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Горная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2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B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36:32:3700017:15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0B3E5B">
              <w:t>Российская Федерация, Воронежская область, Эртильский муниципальный район, Ростошинское сельское поселение, село Ростоши,  улица Горная</w:t>
            </w:r>
            <w:proofErr w:type="gramStart"/>
            <w:r w:rsidRPr="000B3E5B">
              <w:t xml:space="preserve"> ,</w:t>
            </w:r>
            <w:proofErr w:type="gramEnd"/>
            <w:r w:rsidRPr="000B3E5B">
              <w:t xml:space="preserve"> участок </w:t>
            </w:r>
            <w:r>
              <w:t>4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B65C82">
              <w:rPr>
                <w:color w:val="000000"/>
              </w:rPr>
              <w:t>36:32:3700017:</w:t>
            </w:r>
            <w:r>
              <w:rPr>
                <w:color w:val="000000"/>
              </w:rPr>
              <w:t>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0B3E5B">
              <w:t>Российская Федерация, Воронежская область, Эртильский муниципальный район, Ростошинское сельское поселение, село Ростоши,  улица Горная</w:t>
            </w:r>
            <w:proofErr w:type="gramStart"/>
            <w:r w:rsidRPr="000B3E5B">
              <w:t xml:space="preserve"> ,</w:t>
            </w:r>
            <w:proofErr w:type="gramEnd"/>
            <w:r w:rsidRPr="000B3E5B">
              <w:t xml:space="preserve"> участок </w:t>
            </w:r>
            <w:r>
              <w:t>5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B65C82">
              <w:rPr>
                <w:color w:val="000000"/>
              </w:rPr>
              <w:t>36:32:3700017: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0B3E5B">
              <w:t>Российская Федерация, Воронежская область, Эртильский муниципальный район, Ростошинское сельское поселение, село Ростоши,  улица Горная</w:t>
            </w:r>
            <w:proofErr w:type="gramStart"/>
            <w:r w:rsidRPr="000B3E5B">
              <w:t xml:space="preserve"> ,</w:t>
            </w:r>
            <w:proofErr w:type="gramEnd"/>
            <w:r w:rsidRPr="000B3E5B">
              <w:t xml:space="preserve"> участок </w:t>
            </w:r>
            <w:r>
              <w:t>6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Pr="00B65C82" w:rsidRDefault="002977DB" w:rsidP="00531AA2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36:32:3700017:54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Pr="000B3E5B" w:rsidRDefault="002977DB" w:rsidP="00531AA2">
            <w:r w:rsidRPr="000B3E5B">
              <w:t>Российская Федерация, Воронежская область, Эртильский муниципальный район, Ростошинское сельское поселение, село Ростоши,  улица Горная</w:t>
            </w:r>
            <w:proofErr w:type="gramStart"/>
            <w:r w:rsidRPr="000B3E5B">
              <w:t xml:space="preserve"> ,</w:t>
            </w:r>
            <w:proofErr w:type="gramEnd"/>
            <w:r w:rsidRPr="000B3E5B">
              <w:t xml:space="preserve"> участок</w:t>
            </w:r>
            <w:r>
              <w:t xml:space="preserve"> 8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B65C82">
              <w:rPr>
                <w:color w:val="000000"/>
              </w:rPr>
              <w:t>36:32:3700017:</w:t>
            </w:r>
            <w:r>
              <w:rPr>
                <w:color w:val="000000"/>
              </w:rPr>
              <w:t>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0B3E5B">
              <w:t>Российская Федерация, Воронежская область, Эртильский муниципальный район, Ростошинское сельское поселение, село Ростоши,  улица Горная</w:t>
            </w:r>
            <w:proofErr w:type="gramStart"/>
            <w:r w:rsidRPr="000B3E5B">
              <w:t xml:space="preserve"> ,</w:t>
            </w:r>
            <w:proofErr w:type="gramEnd"/>
            <w:r w:rsidRPr="000B3E5B">
              <w:t xml:space="preserve"> участок </w:t>
            </w:r>
            <w:r>
              <w:t>9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B65C82">
              <w:rPr>
                <w:color w:val="000000"/>
              </w:rPr>
              <w:t>36:32:3700017: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0B3E5B">
              <w:t>Российская Федерация, Воронежская область, Эртильский муниципальный район, Ростошинское сельское поселение, село Ростоши,  улица Горная</w:t>
            </w:r>
            <w:proofErr w:type="gramStart"/>
            <w:r w:rsidRPr="000B3E5B">
              <w:t xml:space="preserve"> ,</w:t>
            </w:r>
            <w:proofErr w:type="gramEnd"/>
            <w:r w:rsidRPr="000B3E5B">
              <w:t xml:space="preserve"> участок </w:t>
            </w:r>
            <w:r>
              <w:t>12</w:t>
            </w:r>
          </w:p>
        </w:tc>
      </w:tr>
    </w:tbl>
    <w:p w:rsidR="002977DB" w:rsidRDefault="002977DB" w:rsidP="002977DB"/>
    <w:p w:rsidR="002977DB" w:rsidRDefault="002977DB" w:rsidP="002977DB">
      <w:r>
        <w:t xml:space="preserve">                                                                                                                            </w:t>
      </w:r>
    </w:p>
    <w:p w:rsidR="002977DB" w:rsidRDefault="002977DB" w:rsidP="002977DB">
      <w:r>
        <w:t xml:space="preserve">                          Перечень адресов земельных участков</w:t>
      </w:r>
      <w:r w:rsidRPr="00900EAA">
        <w:t xml:space="preserve"> </w:t>
      </w:r>
      <w:r>
        <w:t>улица Нагорная</w:t>
      </w:r>
    </w:p>
    <w:p w:rsidR="002977DB" w:rsidRDefault="002977DB" w:rsidP="002977DB"/>
    <w:p w:rsidR="002977DB" w:rsidRDefault="002977DB" w:rsidP="00297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 xml:space="preserve">              Присваиваемый адрес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DB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36:32:3700017:22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Нагорная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3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B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36:32:3700018:11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Нагорная</w:t>
            </w:r>
            <w:proofErr w:type="gramStart"/>
            <w:r>
              <w:t xml:space="preserve"> ,</w:t>
            </w:r>
            <w:proofErr w:type="gramEnd"/>
            <w:r>
              <w:t xml:space="preserve"> участок 4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rPr>
                <w:color w:val="000000"/>
              </w:rPr>
              <w:t>36:32:3700015</w:t>
            </w:r>
            <w:r w:rsidRPr="00681766">
              <w:rPr>
                <w:color w:val="000000"/>
              </w:rPr>
              <w:t>:</w:t>
            </w:r>
            <w:r>
              <w:rPr>
                <w:color w:val="000000"/>
              </w:rPr>
              <w:t>28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6F0BB7">
              <w:t>Российская Федерация, Воронежская область, Эртильский муниципальный район, Ростошинское сельское поселение, село Ростоши,  улица Нагорная</w:t>
            </w:r>
            <w:proofErr w:type="gramStart"/>
            <w:r w:rsidRPr="006F0BB7">
              <w:t xml:space="preserve"> ,</w:t>
            </w:r>
            <w:proofErr w:type="gramEnd"/>
            <w:r w:rsidRPr="006F0BB7">
              <w:t xml:space="preserve"> участок </w:t>
            </w:r>
            <w:r>
              <w:t>15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681766">
              <w:rPr>
                <w:color w:val="000000"/>
              </w:rPr>
              <w:t>36:32:370001</w:t>
            </w:r>
            <w:r>
              <w:rPr>
                <w:color w:val="000000"/>
              </w:rPr>
              <w:t>5</w:t>
            </w:r>
            <w:r w:rsidRPr="00681766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6F0BB7">
              <w:t>Российская Федерация, Воронежская область, Эртильский муниципальный район, Ростошинское сельское поселение, село Ростоши,  улица Нагорная</w:t>
            </w:r>
            <w:proofErr w:type="gramStart"/>
            <w:r w:rsidRPr="006F0BB7">
              <w:t xml:space="preserve"> ,</w:t>
            </w:r>
            <w:proofErr w:type="gramEnd"/>
            <w:r w:rsidRPr="006F0BB7">
              <w:t xml:space="preserve"> участок </w:t>
            </w:r>
            <w:r>
              <w:t>13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rPr>
                <w:color w:val="000000"/>
              </w:rPr>
              <w:t>36:32:3700015</w:t>
            </w:r>
            <w:r w:rsidRPr="00681766">
              <w:rPr>
                <w:color w:val="000000"/>
              </w:rPr>
              <w:t>:</w:t>
            </w:r>
            <w:r>
              <w:rPr>
                <w:color w:val="000000"/>
              </w:rPr>
              <w:t>27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6F0BB7">
              <w:t>Российская Федерация, Воронежская область, Эртильский муниципальный район, Ростошинское сельское поселение, село Ростоши,  улица Нагорная</w:t>
            </w:r>
            <w:proofErr w:type="gramStart"/>
            <w:r w:rsidRPr="006F0BB7">
              <w:t xml:space="preserve"> ,</w:t>
            </w:r>
            <w:proofErr w:type="gramEnd"/>
            <w:r w:rsidRPr="006F0BB7">
              <w:t xml:space="preserve"> участок </w:t>
            </w:r>
            <w:r>
              <w:t>9</w:t>
            </w:r>
          </w:p>
        </w:tc>
      </w:tr>
    </w:tbl>
    <w:p w:rsidR="002977DB" w:rsidRDefault="002977DB" w:rsidP="002977DB"/>
    <w:p w:rsidR="002977DB" w:rsidRDefault="002977DB" w:rsidP="002977DB"/>
    <w:p w:rsidR="002977DB" w:rsidRDefault="002977DB" w:rsidP="002977DB">
      <w:r>
        <w:t xml:space="preserve">                                Перечень адресов земельных участков</w:t>
      </w:r>
      <w:r w:rsidRPr="00900EAA">
        <w:t xml:space="preserve"> </w:t>
      </w:r>
      <w:r>
        <w:t>улица Подгорная</w:t>
      </w:r>
    </w:p>
    <w:p w:rsidR="002977DB" w:rsidRDefault="002977DB" w:rsidP="002977DB"/>
    <w:p w:rsidR="002977DB" w:rsidRDefault="002977DB" w:rsidP="00297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 xml:space="preserve">              Присваиваемый адрес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DB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36:32:3700015:10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851E83">
              <w:rPr>
                <w:color w:val="000000"/>
              </w:rPr>
              <w:t>36:32:3700015:</w:t>
            </w:r>
            <w:r>
              <w:rPr>
                <w:color w:val="000000"/>
              </w:rPr>
              <w:t>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2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851E83">
              <w:rPr>
                <w:color w:val="000000"/>
              </w:rPr>
              <w:t>36:32:3700015:</w:t>
            </w:r>
            <w:r>
              <w:rPr>
                <w:color w:val="000000"/>
              </w:rPr>
              <w:t>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proofErr w:type="spellStart"/>
            <w:r>
              <w:t>участок3</w:t>
            </w:r>
            <w:proofErr w:type="spellEnd"/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851E83">
              <w:rPr>
                <w:color w:val="000000"/>
              </w:rPr>
              <w:t>36:32:3700015:</w:t>
            </w:r>
            <w:r>
              <w:rPr>
                <w:color w:val="000000"/>
              </w:rPr>
              <w:t>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5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851E83">
              <w:rPr>
                <w:color w:val="000000"/>
              </w:rPr>
              <w:t>36:32:3700015:</w:t>
            </w:r>
            <w:r>
              <w:rPr>
                <w:color w:val="000000"/>
              </w:rPr>
              <w:t>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8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984A20">
              <w:rPr>
                <w:color w:val="000000"/>
              </w:rPr>
              <w:t>36:32:3700015:</w:t>
            </w:r>
            <w:r>
              <w:rPr>
                <w:color w:val="000000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10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984A20">
              <w:rPr>
                <w:color w:val="000000"/>
              </w:rPr>
              <w:t>36:32:3700015:</w:t>
            </w:r>
            <w:r>
              <w:rPr>
                <w:color w:val="000000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11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984A20">
              <w:rPr>
                <w:color w:val="000000"/>
              </w:rPr>
              <w:t>36:32:3700015:</w:t>
            </w:r>
            <w:r>
              <w:rPr>
                <w:color w:val="000000"/>
              </w:rPr>
              <w:t>21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 xml:space="preserve">Российская Федерация, Воронежская область, </w:t>
            </w:r>
            <w:r>
              <w:lastRenderedPageBreak/>
              <w:t>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12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226F42">
              <w:rPr>
                <w:color w:val="000000"/>
              </w:rPr>
              <w:t>36:32:3700015:</w:t>
            </w:r>
            <w:r>
              <w:rPr>
                <w:color w:val="000000"/>
              </w:rPr>
              <w:t>23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14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226F42">
              <w:rPr>
                <w:color w:val="000000"/>
              </w:rPr>
              <w:t>36:32:3700015:</w:t>
            </w:r>
            <w:r>
              <w:rPr>
                <w:color w:val="000000"/>
              </w:rPr>
              <w:t>24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proofErr w:type="spellStart"/>
            <w:r>
              <w:t>участок17</w:t>
            </w:r>
            <w:proofErr w:type="spellEnd"/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226F42">
              <w:rPr>
                <w:color w:val="000000"/>
              </w:rPr>
              <w:t>36:32:3700015:</w:t>
            </w:r>
            <w:r>
              <w:rPr>
                <w:color w:val="000000"/>
              </w:rPr>
              <w:t>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18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Pr="00226F42" w:rsidRDefault="002977DB" w:rsidP="00531AA2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36:32:3700015:172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proofErr w:type="spellStart"/>
            <w:r>
              <w:t>участок20</w:t>
            </w:r>
            <w:proofErr w:type="spellEnd"/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226F42">
              <w:rPr>
                <w:color w:val="000000"/>
              </w:rPr>
              <w:t>36:32:3700015:</w:t>
            </w:r>
            <w:r>
              <w:rPr>
                <w:color w:val="000000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Подгорная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proofErr w:type="spellStart"/>
            <w:r>
              <w:t>участок25</w:t>
            </w:r>
            <w:proofErr w:type="spellEnd"/>
          </w:p>
        </w:tc>
      </w:tr>
    </w:tbl>
    <w:p w:rsidR="002977DB" w:rsidRDefault="002977DB" w:rsidP="002977DB">
      <w:r>
        <w:t xml:space="preserve">                                             </w:t>
      </w:r>
    </w:p>
    <w:p w:rsidR="002977DB" w:rsidRDefault="002977DB" w:rsidP="002977DB"/>
    <w:p w:rsidR="002977DB" w:rsidRDefault="002977DB" w:rsidP="002977DB">
      <w:r>
        <w:t xml:space="preserve">                            Перечень адресов земельных участков</w:t>
      </w:r>
      <w:r w:rsidRPr="00900EAA">
        <w:t xml:space="preserve"> </w:t>
      </w:r>
      <w:r>
        <w:t>улица Южная</w:t>
      </w:r>
    </w:p>
    <w:p w:rsidR="002977DB" w:rsidRDefault="002977DB" w:rsidP="002977DB"/>
    <w:p w:rsidR="002977DB" w:rsidRDefault="002977DB" w:rsidP="00297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 xml:space="preserve">              Присваиваемый адрес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DB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36:32:3700008:41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Южная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8C59F8">
              <w:rPr>
                <w:color w:val="000000"/>
              </w:rPr>
              <w:t>36:32:3700008:</w:t>
            </w:r>
            <w:r>
              <w:rPr>
                <w:color w:val="000000"/>
              </w:rPr>
              <w:t>42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Южная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2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8C59F8">
              <w:rPr>
                <w:color w:val="000000"/>
              </w:rPr>
              <w:t>36:32:3700008:</w:t>
            </w:r>
            <w:r>
              <w:rPr>
                <w:color w:val="000000"/>
              </w:rPr>
              <w:t>44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Южная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5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8C59F8">
              <w:rPr>
                <w:color w:val="000000"/>
              </w:rPr>
              <w:t>36:32:3700008:</w:t>
            </w:r>
            <w:r>
              <w:rPr>
                <w:color w:val="000000"/>
              </w:rPr>
              <w:t>46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Южная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9</w:t>
            </w:r>
          </w:p>
        </w:tc>
      </w:tr>
    </w:tbl>
    <w:p w:rsidR="002977DB" w:rsidRDefault="002977DB" w:rsidP="002977DB"/>
    <w:p w:rsidR="002977DB" w:rsidRDefault="002977DB" w:rsidP="002977DB">
      <w:r>
        <w:t xml:space="preserve">                           </w:t>
      </w:r>
    </w:p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/>
    <w:p w:rsidR="002977DB" w:rsidRDefault="002977DB" w:rsidP="002977DB">
      <w:r>
        <w:lastRenderedPageBreak/>
        <w:t xml:space="preserve">              </w:t>
      </w:r>
    </w:p>
    <w:p w:rsidR="002977DB" w:rsidRDefault="002977DB" w:rsidP="002977DB">
      <w:r>
        <w:t xml:space="preserve">                   Перечень адресов земельных участков</w:t>
      </w:r>
      <w:r w:rsidRPr="00900EAA">
        <w:t xml:space="preserve"> </w:t>
      </w:r>
      <w:r>
        <w:t>улица Народная</w:t>
      </w:r>
    </w:p>
    <w:p w:rsidR="002977DB" w:rsidRDefault="002977DB" w:rsidP="002977DB"/>
    <w:p w:rsidR="002977DB" w:rsidRDefault="002977DB" w:rsidP="002977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 xml:space="preserve">              Присваиваемый адрес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DB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36:32:3700020:6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Народная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14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7B3953">
              <w:rPr>
                <w:color w:val="000000"/>
              </w:rPr>
              <w:t>36:32:3700020:</w:t>
            </w:r>
            <w:r>
              <w:rPr>
                <w:color w:val="000000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Народная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13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7B3953">
              <w:rPr>
                <w:color w:val="000000"/>
              </w:rPr>
              <w:t>36:32:3700020:</w:t>
            </w:r>
            <w:r>
              <w:rPr>
                <w:color w:val="000000"/>
              </w:rPr>
              <w:t>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Народная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11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 w:rsidRPr="007B3953">
              <w:rPr>
                <w:color w:val="000000"/>
              </w:rPr>
              <w:t>36:32:3700020:</w:t>
            </w:r>
            <w:r>
              <w:rPr>
                <w:color w:val="000000"/>
              </w:rPr>
              <w:t>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Народная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10</w:t>
            </w:r>
          </w:p>
        </w:tc>
      </w:tr>
      <w:tr w:rsidR="002977DB" w:rsidTr="00531A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Pr="007B3953" w:rsidRDefault="002977DB" w:rsidP="00531AA2">
            <w:pPr>
              <w:rPr>
                <w:color w:val="000000"/>
              </w:rPr>
            </w:pPr>
            <w:r>
              <w:rPr>
                <w:color w:val="000000"/>
              </w:rPr>
              <w:t>36:32:3700020:14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DB" w:rsidRDefault="002977DB" w:rsidP="00531AA2">
            <w:r>
              <w:t>Российская Федерация, Воронежская область, Эртильский муниципальный район, Ростошинское сельское поселение, село Ростоши,  улица Народная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977DB" w:rsidRDefault="002977DB" w:rsidP="00531AA2">
            <w:r>
              <w:t>участок 5</w:t>
            </w:r>
          </w:p>
        </w:tc>
      </w:tr>
    </w:tbl>
    <w:p w:rsidR="002977DB" w:rsidRDefault="002977DB" w:rsidP="002977DB"/>
    <w:p w:rsidR="0028787C" w:rsidRPr="002977DB" w:rsidRDefault="0028787C" w:rsidP="002977DB">
      <w:pPr>
        <w:tabs>
          <w:tab w:val="left" w:pos="1371"/>
        </w:tabs>
      </w:pPr>
    </w:p>
    <w:sectPr w:rsidR="0028787C" w:rsidRPr="002977DB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77DB"/>
    <w:rsid w:val="0028787C"/>
    <w:rsid w:val="002977DB"/>
    <w:rsid w:val="00D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D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7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7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2019-06-24T12:44:00Z</dcterms:created>
  <dcterms:modified xsi:type="dcterms:W3CDTF">2019-06-24T12:47:00Z</dcterms:modified>
</cp:coreProperties>
</file>