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F9" w:rsidRDefault="006061F9" w:rsidP="00A63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2A4454" w:rsidRPr="00AA3D8B" w:rsidRDefault="002A4454" w:rsidP="006061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3D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4454" w:rsidRPr="00AA3D8B" w:rsidRDefault="002A4454" w:rsidP="006061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3D8B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A4454" w:rsidRPr="00AA3D8B" w:rsidRDefault="002A4454" w:rsidP="006061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3D8B"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2A4454" w:rsidRPr="00AA3D8B" w:rsidRDefault="002A4454" w:rsidP="006061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3D8B"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2A4454" w:rsidRPr="00956FC7" w:rsidRDefault="002A4454" w:rsidP="006061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A4454" w:rsidRPr="00DF4BF2" w:rsidRDefault="002A4454" w:rsidP="006061F9">
      <w:pPr>
        <w:tabs>
          <w:tab w:val="left" w:pos="6495"/>
        </w:tabs>
        <w:ind w:left="-360" w:hanging="180"/>
        <w:jc w:val="center"/>
        <w:rPr>
          <w:rFonts w:ascii="Times New Roman" w:hAnsi="Times New Roman"/>
          <w:b/>
          <w:bCs/>
          <w:sz w:val="32"/>
          <w:szCs w:val="32"/>
        </w:rPr>
      </w:pPr>
      <w:r w:rsidRPr="00DF4BF2">
        <w:rPr>
          <w:rFonts w:ascii="Times New Roman" w:hAnsi="Times New Roman"/>
          <w:b/>
          <w:bCs/>
          <w:sz w:val="32"/>
          <w:szCs w:val="32"/>
        </w:rPr>
        <w:t>РЕШЕНИЕ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002"/>
        <w:gridCol w:w="4496"/>
      </w:tblGrid>
      <w:tr w:rsidR="002A4454" w:rsidRPr="007365DC" w:rsidTr="00402F83">
        <w:trPr>
          <w:trHeight w:val="2156"/>
        </w:trPr>
        <w:tc>
          <w:tcPr>
            <w:tcW w:w="5002" w:type="dxa"/>
          </w:tcPr>
          <w:p w:rsidR="002A4454" w:rsidRDefault="002A4454" w:rsidP="0001330B">
            <w:pPr>
              <w:pStyle w:val="ab"/>
              <w:shd w:val="clear" w:color="auto" w:fill="FFFFFF"/>
              <w:spacing w:before="0" w:beforeAutospacing="0" w:after="0" w:afterAutospacing="0"/>
              <w:ind w:right="357"/>
              <w:jc w:val="both"/>
              <w:rPr>
                <w:rStyle w:val="a5"/>
                <w:b w:val="0"/>
                <w:bCs/>
                <w:color w:val="000000"/>
                <w:sz w:val="28"/>
                <w:szCs w:val="28"/>
              </w:rPr>
            </w:pPr>
            <w:r w:rsidRPr="00884C72">
              <w:rPr>
                <w:rStyle w:val="a5"/>
                <w:b w:val="0"/>
                <w:bCs/>
                <w:color w:val="000000"/>
                <w:sz w:val="28"/>
                <w:szCs w:val="28"/>
              </w:rPr>
              <w:t xml:space="preserve">Об утверждении Соглашения между муниципальным образованием </w:t>
            </w:r>
            <w:r>
              <w:rPr>
                <w:rStyle w:val="a5"/>
                <w:b w:val="0"/>
                <w:bCs/>
                <w:color w:val="000000"/>
                <w:sz w:val="28"/>
                <w:szCs w:val="28"/>
              </w:rPr>
              <w:t>Россошенское</w:t>
            </w:r>
            <w:r w:rsidRPr="00884C72">
              <w:rPr>
                <w:rStyle w:val="a5"/>
                <w:b w:val="0"/>
                <w:bCs/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rStyle w:val="a5"/>
                <w:b w:val="0"/>
                <w:bCs/>
                <w:color w:val="000000"/>
                <w:sz w:val="28"/>
                <w:szCs w:val="28"/>
              </w:rPr>
              <w:t xml:space="preserve"> Краснозоренского района Орловской области</w:t>
            </w:r>
            <w:r w:rsidRPr="00884C72">
              <w:rPr>
                <w:rStyle w:val="a5"/>
                <w:b w:val="0"/>
                <w:bCs/>
                <w:color w:val="000000"/>
                <w:sz w:val="28"/>
                <w:szCs w:val="28"/>
              </w:rPr>
              <w:t xml:space="preserve"> и муниципальным </w:t>
            </w:r>
            <w:r w:rsidRPr="004D40FC">
              <w:rPr>
                <w:rStyle w:val="a5"/>
                <w:b w:val="0"/>
                <w:bCs/>
                <w:color w:val="000000"/>
                <w:sz w:val="28"/>
                <w:szCs w:val="28"/>
              </w:rPr>
              <w:t xml:space="preserve">образованием Краснозоренский район </w:t>
            </w:r>
            <w:r w:rsidR="004D40FC" w:rsidRPr="004D40FC">
              <w:rPr>
                <w:rStyle w:val="FontStyle25"/>
                <w:sz w:val="28"/>
                <w:szCs w:val="28"/>
              </w:rPr>
              <w:t>о передаче полномочий</w:t>
            </w:r>
            <w:r w:rsidRPr="00EF481D">
              <w:rPr>
                <w:sz w:val="28"/>
                <w:szCs w:val="28"/>
              </w:rPr>
              <w:t xml:space="preserve">по обеспечению </w:t>
            </w:r>
            <w:r w:rsidR="004D40FC" w:rsidRPr="00EF481D">
              <w:rPr>
                <w:sz w:val="28"/>
                <w:szCs w:val="28"/>
              </w:rPr>
              <w:t>жителей поселения</w:t>
            </w:r>
            <w:r w:rsidRPr="00EF481D">
              <w:rPr>
                <w:sz w:val="28"/>
                <w:szCs w:val="28"/>
              </w:rPr>
              <w:t xml:space="preserve"> услугами торговли</w:t>
            </w:r>
            <w:r w:rsidRPr="00884C72">
              <w:rPr>
                <w:rStyle w:val="a5"/>
                <w:b w:val="0"/>
                <w:bCs/>
                <w:color w:val="000000"/>
                <w:sz w:val="28"/>
                <w:szCs w:val="28"/>
              </w:rPr>
              <w:t xml:space="preserve"> за счет иных межбюджетных трансфертов </w:t>
            </w:r>
          </w:p>
          <w:p w:rsidR="002A4454" w:rsidRPr="00884C72" w:rsidRDefault="002A4454" w:rsidP="00836AD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884C72">
              <w:rPr>
                <w:rStyle w:val="a5"/>
                <w:b w:val="0"/>
                <w:bCs/>
                <w:color w:val="000000"/>
                <w:sz w:val="28"/>
                <w:szCs w:val="28"/>
              </w:rPr>
              <w:t>на 20</w:t>
            </w:r>
            <w:r w:rsidR="00F56FCE">
              <w:rPr>
                <w:rStyle w:val="a5"/>
                <w:b w:val="0"/>
                <w:bCs/>
                <w:color w:val="000000"/>
                <w:sz w:val="28"/>
                <w:szCs w:val="28"/>
              </w:rPr>
              <w:t>2</w:t>
            </w:r>
            <w:r w:rsidR="00836AD3">
              <w:rPr>
                <w:rStyle w:val="a5"/>
                <w:b w:val="0"/>
                <w:bCs/>
                <w:color w:val="000000"/>
                <w:sz w:val="28"/>
                <w:szCs w:val="28"/>
              </w:rPr>
              <w:t>4</w:t>
            </w:r>
            <w:r w:rsidRPr="00884C72">
              <w:rPr>
                <w:rStyle w:val="a5"/>
                <w:b w:val="0"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rStyle w:val="a5"/>
                <w:b w:val="0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96" w:type="dxa"/>
          </w:tcPr>
          <w:p w:rsidR="0001330B" w:rsidRDefault="002A4454" w:rsidP="00766B08">
            <w:pPr>
              <w:pStyle w:val="ae"/>
              <w:snapToGrid w:val="0"/>
              <w:ind w:left="-6"/>
              <w:rPr>
                <w:color w:val="000000"/>
                <w:sz w:val="28"/>
              </w:rPr>
            </w:pPr>
            <w:r w:rsidRPr="00884C72">
              <w:rPr>
                <w:color w:val="000000"/>
                <w:sz w:val="28"/>
              </w:rPr>
              <w:t>Принято на</w:t>
            </w:r>
            <w:r w:rsidR="00D02CB7">
              <w:rPr>
                <w:color w:val="000000"/>
                <w:sz w:val="28"/>
              </w:rPr>
              <w:t xml:space="preserve"> </w:t>
            </w:r>
            <w:r w:rsidR="00947130">
              <w:rPr>
                <w:color w:val="000000"/>
                <w:sz w:val="28"/>
              </w:rPr>
              <w:t>1</w:t>
            </w:r>
            <w:r w:rsidR="00836AD3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 xml:space="preserve"> заседании</w:t>
            </w:r>
          </w:p>
          <w:p w:rsidR="0001330B" w:rsidRDefault="00836AD3" w:rsidP="0001330B">
            <w:pPr>
              <w:pStyle w:val="ae"/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Россошенского </w:t>
            </w:r>
            <w:r w:rsidR="0001330B">
              <w:rPr>
                <w:color w:val="000000"/>
                <w:sz w:val="28"/>
              </w:rPr>
              <w:t>сельского</w:t>
            </w:r>
            <w:r w:rsidR="002A4454">
              <w:rPr>
                <w:color w:val="000000"/>
                <w:sz w:val="28"/>
              </w:rPr>
              <w:t xml:space="preserve"> Совета</w:t>
            </w:r>
          </w:p>
          <w:p w:rsidR="002A4454" w:rsidRPr="00884C72" w:rsidRDefault="0001330B" w:rsidP="00766B08">
            <w:pPr>
              <w:pStyle w:val="ae"/>
              <w:snapToGrid w:val="0"/>
              <w:ind w:left="-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народных</w:t>
            </w:r>
            <w:r w:rsidR="001E72FB">
              <w:rPr>
                <w:color w:val="000000"/>
                <w:sz w:val="28"/>
              </w:rPr>
              <w:t xml:space="preserve"> </w:t>
            </w:r>
            <w:r w:rsidR="004D40FC" w:rsidRPr="00884C72">
              <w:rPr>
                <w:color w:val="000000"/>
                <w:sz w:val="28"/>
              </w:rPr>
              <w:t>депутатов</w:t>
            </w:r>
          </w:p>
          <w:p w:rsidR="002A4454" w:rsidRPr="00D35140" w:rsidRDefault="001E72FB" w:rsidP="00836AD3">
            <w:pPr>
              <w:pStyle w:val="ae"/>
              <w:snapToGrid w:val="0"/>
              <w:rPr>
                <w:rStyle w:val="a5"/>
                <w:b w:val="0"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 xml:space="preserve">от </w:t>
            </w:r>
            <w:r w:rsidR="00C54C6B">
              <w:rPr>
                <w:b/>
                <w:color w:val="000000"/>
                <w:sz w:val="28"/>
              </w:rPr>
              <w:t xml:space="preserve">22 </w:t>
            </w:r>
            <w:r w:rsidR="00D31CE4">
              <w:rPr>
                <w:b/>
                <w:color w:val="000000"/>
                <w:sz w:val="28"/>
              </w:rPr>
              <w:t>ноя</w:t>
            </w:r>
            <w:r w:rsidR="0001330B">
              <w:rPr>
                <w:b/>
                <w:color w:val="000000"/>
                <w:sz w:val="28"/>
              </w:rPr>
              <w:t xml:space="preserve">бря </w:t>
            </w:r>
            <w:r w:rsidR="006061F9">
              <w:rPr>
                <w:b/>
                <w:color w:val="000000"/>
                <w:sz w:val="28"/>
              </w:rPr>
              <w:t>202</w:t>
            </w:r>
            <w:r w:rsidR="00836AD3">
              <w:rPr>
                <w:b/>
                <w:color w:val="000000"/>
                <w:sz w:val="28"/>
              </w:rPr>
              <w:t>3</w:t>
            </w:r>
            <w:r>
              <w:rPr>
                <w:b/>
                <w:color w:val="000000"/>
                <w:sz w:val="28"/>
              </w:rPr>
              <w:t xml:space="preserve"> </w:t>
            </w:r>
            <w:r w:rsidR="002A4454" w:rsidRPr="00D35140">
              <w:rPr>
                <w:b/>
                <w:color w:val="000000"/>
                <w:sz w:val="28"/>
              </w:rPr>
              <w:t xml:space="preserve">года № </w:t>
            </w:r>
            <w:r w:rsidR="00124872">
              <w:rPr>
                <w:b/>
                <w:color w:val="000000"/>
                <w:sz w:val="28"/>
              </w:rPr>
              <w:t>71</w:t>
            </w:r>
          </w:p>
        </w:tc>
      </w:tr>
    </w:tbl>
    <w:p w:rsidR="00947130" w:rsidRDefault="00947130" w:rsidP="00AA3D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4454" w:rsidRDefault="002A4454" w:rsidP="009471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3D8B">
        <w:rPr>
          <w:rFonts w:ascii="Times New Roman" w:hAnsi="Times New Roman"/>
          <w:color w:val="000000"/>
          <w:sz w:val="28"/>
          <w:szCs w:val="28"/>
        </w:rPr>
        <w:t xml:space="preserve">В соответствии с ч. 4 ст.15, п. 4 ч. 1 ст. 14 </w:t>
      </w:r>
      <w:r w:rsidRPr="00AA3D8B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01330B">
        <w:rPr>
          <w:rFonts w:ascii="Times New Roman" w:hAnsi="Times New Roman"/>
          <w:sz w:val="28"/>
          <w:szCs w:val="28"/>
        </w:rPr>
        <w:t>от 06.10.2003</w:t>
      </w:r>
      <w:r w:rsidR="00D02CB7">
        <w:rPr>
          <w:rFonts w:ascii="Times New Roman" w:hAnsi="Times New Roman"/>
          <w:sz w:val="28"/>
          <w:szCs w:val="28"/>
        </w:rPr>
        <w:t xml:space="preserve"> </w:t>
      </w:r>
      <w:r w:rsidRPr="0001330B">
        <w:rPr>
          <w:rFonts w:ascii="Times New Roman" w:hAnsi="Times New Roman"/>
          <w:sz w:val="28"/>
          <w:szCs w:val="28"/>
        </w:rPr>
        <w:t>№ 131-ФЗ</w:t>
      </w:r>
      <w:r w:rsidRPr="00AA3D8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A3D8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AA3D8B">
        <w:rPr>
          <w:rStyle w:val="apple-converted-space"/>
          <w:rFonts w:ascii="Times New Roman" w:hAnsi="Times New Roman"/>
          <w:sz w:val="28"/>
          <w:szCs w:val="28"/>
        </w:rPr>
        <w:t> Россошенский</w:t>
      </w:r>
      <w:r w:rsidRPr="00AA3D8B">
        <w:rPr>
          <w:rFonts w:ascii="Times New Roman" w:hAnsi="Times New Roman"/>
          <w:color w:val="000000"/>
          <w:sz w:val="28"/>
          <w:szCs w:val="28"/>
        </w:rPr>
        <w:t xml:space="preserve"> сельский Совет народных депутатов </w:t>
      </w:r>
      <w:r w:rsidRPr="00AA3D8B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A4454" w:rsidRPr="00AA3D8B" w:rsidRDefault="002A4454" w:rsidP="00AA3D8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4454" w:rsidRPr="00DF4BF2" w:rsidRDefault="002A4454" w:rsidP="00A63174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</w:t>
      </w:r>
      <w:r w:rsidRPr="000A7106">
        <w:rPr>
          <w:color w:val="000000"/>
          <w:sz w:val="28"/>
          <w:szCs w:val="28"/>
        </w:rPr>
        <w:t>Утвердить Соглашение</w:t>
      </w:r>
      <w:r w:rsidR="00D02CB7">
        <w:rPr>
          <w:color w:val="000000"/>
          <w:sz w:val="28"/>
          <w:szCs w:val="28"/>
        </w:rPr>
        <w:t xml:space="preserve"> </w:t>
      </w:r>
      <w:r w:rsidRPr="00DE37BE">
        <w:rPr>
          <w:rStyle w:val="a5"/>
          <w:b w:val="0"/>
          <w:bCs/>
          <w:color w:val="000000"/>
          <w:sz w:val="28"/>
          <w:szCs w:val="28"/>
        </w:rPr>
        <w:t>ме</w:t>
      </w:r>
      <w:r>
        <w:rPr>
          <w:rStyle w:val="a5"/>
          <w:b w:val="0"/>
          <w:bCs/>
          <w:color w:val="000000"/>
          <w:sz w:val="28"/>
          <w:szCs w:val="28"/>
        </w:rPr>
        <w:t>жду муниципальным образованием Россошенское</w:t>
      </w:r>
      <w:r w:rsidRPr="00DE37BE">
        <w:rPr>
          <w:rStyle w:val="a5"/>
          <w:b w:val="0"/>
          <w:bCs/>
          <w:color w:val="000000"/>
          <w:sz w:val="28"/>
          <w:szCs w:val="28"/>
        </w:rPr>
        <w:t xml:space="preserve"> сельское поселение</w:t>
      </w:r>
      <w:r>
        <w:rPr>
          <w:rStyle w:val="a5"/>
          <w:b w:val="0"/>
          <w:bCs/>
          <w:color w:val="000000"/>
          <w:sz w:val="28"/>
          <w:szCs w:val="28"/>
        </w:rPr>
        <w:t xml:space="preserve"> Краснозоренского района Орловской области</w:t>
      </w:r>
      <w:r w:rsidRPr="00DE37BE">
        <w:rPr>
          <w:rStyle w:val="a5"/>
          <w:b w:val="0"/>
          <w:bCs/>
          <w:color w:val="000000"/>
          <w:sz w:val="28"/>
          <w:szCs w:val="28"/>
        </w:rPr>
        <w:t xml:space="preserve"> и муниципальным образованием </w:t>
      </w:r>
      <w:r w:rsidRPr="009706D0">
        <w:rPr>
          <w:rStyle w:val="a5"/>
          <w:b w:val="0"/>
          <w:bCs/>
          <w:color w:val="000000"/>
          <w:sz w:val="28"/>
          <w:szCs w:val="28"/>
        </w:rPr>
        <w:t xml:space="preserve">Краснозоренский район </w:t>
      </w:r>
      <w:r w:rsidR="00F56FCE" w:rsidRPr="009706D0">
        <w:rPr>
          <w:rStyle w:val="FontStyle25"/>
          <w:sz w:val="28"/>
          <w:szCs w:val="28"/>
        </w:rPr>
        <w:t>о передаче полномочий</w:t>
      </w:r>
      <w:r w:rsidR="001E72FB">
        <w:rPr>
          <w:rStyle w:val="FontStyle25"/>
          <w:sz w:val="28"/>
          <w:szCs w:val="28"/>
        </w:rPr>
        <w:t xml:space="preserve"> </w:t>
      </w:r>
      <w:r w:rsidRPr="009706D0">
        <w:rPr>
          <w:sz w:val="28"/>
          <w:szCs w:val="28"/>
        </w:rPr>
        <w:t xml:space="preserve">по обеспечению </w:t>
      </w:r>
      <w:r w:rsidR="00F56FCE" w:rsidRPr="009706D0">
        <w:rPr>
          <w:sz w:val="28"/>
          <w:szCs w:val="28"/>
        </w:rPr>
        <w:t>жителей поселения</w:t>
      </w:r>
      <w:r w:rsidRPr="009706D0">
        <w:rPr>
          <w:sz w:val="28"/>
          <w:szCs w:val="28"/>
        </w:rPr>
        <w:t xml:space="preserve"> услугами торговли</w:t>
      </w:r>
      <w:r w:rsidRPr="009706D0">
        <w:rPr>
          <w:rStyle w:val="a5"/>
          <w:b w:val="0"/>
          <w:bCs/>
          <w:color w:val="000000"/>
          <w:sz w:val="28"/>
          <w:szCs w:val="28"/>
        </w:rPr>
        <w:t xml:space="preserve"> за счет</w:t>
      </w:r>
      <w:r w:rsidRPr="00884C72">
        <w:rPr>
          <w:rStyle w:val="a5"/>
          <w:b w:val="0"/>
          <w:bCs/>
          <w:color w:val="000000"/>
          <w:sz w:val="28"/>
          <w:szCs w:val="28"/>
        </w:rPr>
        <w:t xml:space="preserve"> иных</w:t>
      </w:r>
      <w:r w:rsidR="00A523BC">
        <w:rPr>
          <w:rStyle w:val="a5"/>
          <w:b w:val="0"/>
          <w:bCs/>
          <w:color w:val="000000"/>
          <w:sz w:val="28"/>
          <w:szCs w:val="28"/>
        </w:rPr>
        <w:t xml:space="preserve"> межбюджетных трансфертов на 202</w:t>
      </w:r>
      <w:r w:rsidR="00836AD3">
        <w:rPr>
          <w:rStyle w:val="a5"/>
          <w:b w:val="0"/>
          <w:bCs/>
          <w:color w:val="000000"/>
          <w:sz w:val="28"/>
          <w:szCs w:val="28"/>
        </w:rPr>
        <w:t>4</w:t>
      </w:r>
      <w:r w:rsidRPr="00884C72">
        <w:rPr>
          <w:rStyle w:val="a5"/>
          <w:b w:val="0"/>
          <w:bCs/>
          <w:color w:val="000000"/>
          <w:sz w:val="28"/>
          <w:szCs w:val="28"/>
        </w:rPr>
        <w:t xml:space="preserve"> год</w:t>
      </w:r>
      <w:r>
        <w:rPr>
          <w:rStyle w:val="a5"/>
          <w:b w:val="0"/>
          <w:bCs/>
          <w:color w:val="000000"/>
          <w:sz w:val="28"/>
          <w:szCs w:val="28"/>
        </w:rPr>
        <w:t xml:space="preserve"> (далее Соглашение),</w:t>
      </w:r>
      <w:r w:rsidR="001E72FB">
        <w:rPr>
          <w:rStyle w:val="a5"/>
          <w:b w:val="0"/>
          <w:bCs/>
          <w:color w:val="000000"/>
          <w:sz w:val="28"/>
          <w:szCs w:val="28"/>
        </w:rPr>
        <w:t xml:space="preserve"> </w:t>
      </w:r>
      <w:r w:rsidRPr="000A7106">
        <w:rPr>
          <w:color w:val="000000"/>
          <w:sz w:val="28"/>
          <w:szCs w:val="28"/>
        </w:rPr>
        <w:t>согласно приложе</w:t>
      </w:r>
      <w:r>
        <w:rPr>
          <w:color w:val="000000"/>
          <w:sz w:val="28"/>
          <w:szCs w:val="28"/>
        </w:rPr>
        <w:t>нию.</w:t>
      </w:r>
    </w:p>
    <w:p w:rsidR="002A4454" w:rsidRDefault="002A4454" w:rsidP="00A63174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835BC">
        <w:rPr>
          <w:color w:val="000000"/>
          <w:sz w:val="28"/>
          <w:szCs w:val="28"/>
        </w:rPr>
        <w:t>Направить Соглашение</w:t>
      </w:r>
      <w:r>
        <w:rPr>
          <w:color w:val="000000"/>
          <w:sz w:val="28"/>
          <w:szCs w:val="28"/>
        </w:rPr>
        <w:t xml:space="preserve"> (Приложение)</w:t>
      </w:r>
      <w:r w:rsidRPr="00C835BC">
        <w:rPr>
          <w:color w:val="000000"/>
          <w:sz w:val="28"/>
          <w:szCs w:val="28"/>
        </w:rPr>
        <w:t xml:space="preserve"> для утверждения в Краснозоренский</w:t>
      </w:r>
      <w:r>
        <w:rPr>
          <w:color w:val="000000"/>
          <w:sz w:val="28"/>
          <w:szCs w:val="28"/>
        </w:rPr>
        <w:t xml:space="preserve"> районный Совет народных депутатов</w:t>
      </w:r>
      <w:r w:rsidRPr="00C835BC">
        <w:rPr>
          <w:color w:val="000000"/>
          <w:sz w:val="28"/>
          <w:szCs w:val="28"/>
        </w:rPr>
        <w:t>.</w:t>
      </w:r>
    </w:p>
    <w:p w:rsidR="002A4454" w:rsidRPr="0041768F" w:rsidRDefault="002A4454" w:rsidP="00A63174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Данное решение направить </w:t>
      </w:r>
      <w:r w:rsidRPr="00C3745B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>Россошенского</w:t>
      </w:r>
      <w:r w:rsidRPr="00C3745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Краснозоренского района Орловской области </w:t>
      </w:r>
      <w:r w:rsidR="005722C7">
        <w:rPr>
          <w:color w:val="000000"/>
          <w:sz w:val="28"/>
          <w:szCs w:val="28"/>
        </w:rPr>
        <w:t>для обнародования</w:t>
      </w:r>
      <w:r w:rsidRPr="00C835BC">
        <w:rPr>
          <w:color w:val="000000"/>
          <w:sz w:val="28"/>
          <w:szCs w:val="28"/>
        </w:rPr>
        <w:t>.</w:t>
      </w:r>
    </w:p>
    <w:p w:rsidR="002A4454" w:rsidRDefault="002A4454" w:rsidP="00402F83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54" w:rsidRDefault="002A4454" w:rsidP="00D3072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06D0" w:rsidRDefault="009706D0" w:rsidP="00A6317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454" w:rsidRDefault="002A4454" w:rsidP="00A6317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Россошенского </w:t>
      </w:r>
    </w:p>
    <w:p w:rsidR="005722C7" w:rsidRDefault="002A4454" w:rsidP="00A6317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5722C7">
        <w:rPr>
          <w:color w:val="000000"/>
          <w:sz w:val="28"/>
          <w:szCs w:val="28"/>
        </w:rPr>
        <w:t>А.Г. Алдошин</w:t>
      </w:r>
    </w:p>
    <w:p w:rsidR="00D02CB7" w:rsidRDefault="00D02CB7" w:rsidP="00A6317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2CB7" w:rsidRDefault="00D02CB7" w:rsidP="00A6317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72FB" w:rsidRDefault="001E72FB" w:rsidP="00A6317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72FB" w:rsidRDefault="001E72FB" w:rsidP="00A6317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bookmarkEnd w:id="0"/>
    <w:p w:rsidR="009706D0" w:rsidRDefault="009706D0" w:rsidP="00A6317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706D0" w:rsidSect="00A63174">
      <w:headerReference w:type="default" r:id="rId8"/>
      <w:pgSz w:w="11909" w:h="16838"/>
      <w:pgMar w:top="793" w:right="710" w:bottom="993" w:left="1701" w:header="0" w:footer="11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9B" w:rsidRDefault="00F35E9B">
      <w:r>
        <w:separator/>
      </w:r>
    </w:p>
  </w:endnote>
  <w:endnote w:type="continuationSeparator" w:id="0">
    <w:p w:rsidR="00F35E9B" w:rsidRDefault="00F3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9B" w:rsidRDefault="00F35E9B">
      <w:r>
        <w:separator/>
      </w:r>
    </w:p>
  </w:footnote>
  <w:footnote w:type="continuationSeparator" w:id="0">
    <w:p w:rsidR="00F35E9B" w:rsidRDefault="00F3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54" w:rsidRDefault="002A4454">
    <w:pPr>
      <w:pStyle w:val="a7"/>
      <w:jc w:val="center"/>
    </w:pPr>
  </w:p>
  <w:p w:rsidR="002A4454" w:rsidRDefault="002A445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34C38A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6FA6E36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AD8F538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4831020"/>
    <w:multiLevelType w:val="multilevel"/>
    <w:tmpl w:val="7946D95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DF923D4"/>
    <w:multiLevelType w:val="multilevel"/>
    <w:tmpl w:val="14A6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5C659DF"/>
    <w:multiLevelType w:val="multilevel"/>
    <w:tmpl w:val="1ECCB98C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9171F1D"/>
    <w:multiLevelType w:val="multilevel"/>
    <w:tmpl w:val="9E3A8FC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AF650EC"/>
    <w:multiLevelType w:val="multilevel"/>
    <w:tmpl w:val="729EBC6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8">
    <w:nsid w:val="51D93C56"/>
    <w:multiLevelType w:val="hybridMultilevel"/>
    <w:tmpl w:val="3D3A65A2"/>
    <w:lvl w:ilvl="0" w:tplc="5930F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996E33"/>
    <w:multiLevelType w:val="multilevel"/>
    <w:tmpl w:val="C6CAD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563E47FB"/>
    <w:multiLevelType w:val="hybridMultilevel"/>
    <w:tmpl w:val="5E0C6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4A7E41"/>
    <w:multiLevelType w:val="hybridMultilevel"/>
    <w:tmpl w:val="60143F38"/>
    <w:lvl w:ilvl="0" w:tplc="57805B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792B3648"/>
    <w:multiLevelType w:val="multilevel"/>
    <w:tmpl w:val="5876003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F1"/>
    <w:rsid w:val="00001124"/>
    <w:rsid w:val="0000126A"/>
    <w:rsid w:val="000046CB"/>
    <w:rsid w:val="0001330B"/>
    <w:rsid w:val="00014E65"/>
    <w:rsid w:val="00021F8D"/>
    <w:rsid w:val="00023D69"/>
    <w:rsid w:val="00031695"/>
    <w:rsid w:val="00041A63"/>
    <w:rsid w:val="00042498"/>
    <w:rsid w:val="0006154A"/>
    <w:rsid w:val="00080EE4"/>
    <w:rsid w:val="00084001"/>
    <w:rsid w:val="000A2006"/>
    <w:rsid w:val="000A50F3"/>
    <w:rsid w:val="000A7106"/>
    <w:rsid w:val="000B4CCA"/>
    <w:rsid w:val="000B5644"/>
    <w:rsid w:val="000C0131"/>
    <w:rsid w:val="000C39BE"/>
    <w:rsid w:val="000C4ECC"/>
    <w:rsid w:val="000D3CA7"/>
    <w:rsid w:val="000D70AB"/>
    <w:rsid w:val="000E0576"/>
    <w:rsid w:val="000E300C"/>
    <w:rsid w:val="000F5782"/>
    <w:rsid w:val="000F6425"/>
    <w:rsid w:val="00102784"/>
    <w:rsid w:val="00107F54"/>
    <w:rsid w:val="00123EB3"/>
    <w:rsid w:val="00124872"/>
    <w:rsid w:val="00131E11"/>
    <w:rsid w:val="00157548"/>
    <w:rsid w:val="001701AE"/>
    <w:rsid w:val="00170DF2"/>
    <w:rsid w:val="001761C3"/>
    <w:rsid w:val="00180050"/>
    <w:rsid w:val="00181229"/>
    <w:rsid w:val="001850DA"/>
    <w:rsid w:val="001938DE"/>
    <w:rsid w:val="00197F25"/>
    <w:rsid w:val="001A30AD"/>
    <w:rsid w:val="001A3D64"/>
    <w:rsid w:val="001B4314"/>
    <w:rsid w:val="001B6B17"/>
    <w:rsid w:val="001C5547"/>
    <w:rsid w:val="001D12D1"/>
    <w:rsid w:val="001E22FD"/>
    <w:rsid w:val="001E72FB"/>
    <w:rsid w:val="001F0DDA"/>
    <w:rsid w:val="001F1477"/>
    <w:rsid w:val="001F7059"/>
    <w:rsid w:val="002065B0"/>
    <w:rsid w:val="00217FB1"/>
    <w:rsid w:val="002200A8"/>
    <w:rsid w:val="00227C03"/>
    <w:rsid w:val="00230A40"/>
    <w:rsid w:val="00237B84"/>
    <w:rsid w:val="0024048D"/>
    <w:rsid w:val="002424E9"/>
    <w:rsid w:val="00253F93"/>
    <w:rsid w:val="002701BC"/>
    <w:rsid w:val="00274A94"/>
    <w:rsid w:val="0028250C"/>
    <w:rsid w:val="00291F36"/>
    <w:rsid w:val="00293068"/>
    <w:rsid w:val="002952CA"/>
    <w:rsid w:val="002A3DEB"/>
    <w:rsid w:val="002A3F5D"/>
    <w:rsid w:val="002A4454"/>
    <w:rsid w:val="002A4C8A"/>
    <w:rsid w:val="002B0B97"/>
    <w:rsid w:val="002B2A90"/>
    <w:rsid w:val="002C6DC9"/>
    <w:rsid w:val="002C7D3D"/>
    <w:rsid w:val="002D2797"/>
    <w:rsid w:val="002F0E00"/>
    <w:rsid w:val="002F39BD"/>
    <w:rsid w:val="002F775D"/>
    <w:rsid w:val="00300650"/>
    <w:rsid w:val="003006EB"/>
    <w:rsid w:val="00306DE0"/>
    <w:rsid w:val="003154E0"/>
    <w:rsid w:val="0031781B"/>
    <w:rsid w:val="00327E62"/>
    <w:rsid w:val="00331789"/>
    <w:rsid w:val="00335EC4"/>
    <w:rsid w:val="0034047A"/>
    <w:rsid w:val="003416FC"/>
    <w:rsid w:val="0037120A"/>
    <w:rsid w:val="003818B2"/>
    <w:rsid w:val="00381AE7"/>
    <w:rsid w:val="0038762D"/>
    <w:rsid w:val="003938CF"/>
    <w:rsid w:val="003A5A2F"/>
    <w:rsid w:val="003A6414"/>
    <w:rsid w:val="003B28C3"/>
    <w:rsid w:val="003B7814"/>
    <w:rsid w:val="003C1377"/>
    <w:rsid w:val="003D0B15"/>
    <w:rsid w:val="003D399D"/>
    <w:rsid w:val="003D3C53"/>
    <w:rsid w:val="003F1761"/>
    <w:rsid w:val="003F1F6A"/>
    <w:rsid w:val="003F3837"/>
    <w:rsid w:val="003F4833"/>
    <w:rsid w:val="00400F09"/>
    <w:rsid w:val="00402F83"/>
    <w:rsid w:val="004041E2"/>
    <w:rsid w:val="00406764"/>
    <w:rsid w:val="0041768F"/>
    <w:rsid w:val="0042015C"/>
    <w:rsid w:val="00421D0E"/>
    <w:rsid w:val="004747BC"/>
    <w:rsid w:val="00474ADF"/>
    <w:rsid w:val="00484B14"/>
    <w:rsid w:val="00485B8F"/>
    <w:rsid w:val="00497B8A"/>
    <w:rsid w:val="004A742D"/>
    <w:rsid w:val="004A7A97"/>
    <w:rsid w:val="004B19D5"/>
    <w:rsid w:val="004B2084"/>
    <w:rsid w:val="004C0691"/>
    <w:rsid w:val="004D40FC"/>
    <w:rsid w:val="004D5941"/>
    <w:rsid w:val="004D70BE"/>
    <w:rsid w:val="004E40BD"/>
    <w:rsid w:val="004F1589"/>
    <w:rsid w:val="005044A0"/>
    <w:rsid w:val="00510B7E"/>
    <w:rsid w:val="00514C3D"/>
    <w:rsid w:val="005170F1"/>
    <w:rsid w:val="00517B23"/>
    <w:rsid w:val="005246F2"/>
    <w:rsid w:val="00535199"/>
    <w:rsid w:val="00551BC1"/>
    <w:rsid w:val="00557A0B"/>
    <w:rsid w:val="00557A92"/>
    <w:rsid w:val="00562FF6"/>
    <w:rsid w:val="00564742"/>
    <w:rsid w:val="005722C7"/>
    <w:rsid w:val="005837C9"/>
    <w:rsid w:val="00583E76"/>
    <w:rsid w:val="00584091"/>
    <w:rsid w:val="00592AE5"/>
    <w:rsid w:val="00596F11"/>
    <w:rsid w:val="005B32EC"/>
    <w:rsid w:val="005B504D"/>
    <w:rsid w:val="005C3967"/>
    <w:rsid w:val="005C6107"/>
    <w:rsid w:val="005E6097"/>
    <w:rsid w:val="005F4ABB"/>
    <w:rsid w:val="00600C9D"/>
    <w:rsid w:val="006061F9"/>
    <w:rsid w:val="006119DD"/>
    <w:rsid w:val="00624A8B"/>
    <w:rsid w:val="00634F00"/>
    <w:rsid w:val="00651BAB"/>
    <w:rsid w:val="006523DE"/>
    <w:rsid w:val="006527F4"/>
    <w:rsid w:val="00657424"/>
    <w:rsid w:val="006641E8"/>
    <w:rsid w:val="006709D6"/>
    <w:rsid w:val="006757B4"/>
    <w:rsid w:val="00682F5A"/>
    <w:rsid w:val="006A57E7"/>
    <w:rsid w:val="006B0127"/>
    <w:rsid w:val="006B5D18"/>
    <w:rsid w:val="006C03AF"/>
    <w:rsid w:val="006C65A2"/>
    <w:rsid w:val="006E6CA3"/>
    <w:rsid w:val="006E75F9"/>
    <w:rsid w:val="006F163D"/>
    <w:rsid w:val="00702C69"/>
    <w:rsid w:val="007052E2"/>
    <w:rsid w:val="00705CBF"/>
    <w:rsid w:val="00715EB1"/>
    <w:rsid w:val="007365DC"/>
    <w:rsid w:val="0075165C"/>
    <w:rsid w:val="00753469"/>
    <w:rsid w:val="00764CBF"/>
    <w:rsid w:val="00766B08"/>
    <w:rsid w:val="00767126"/>
    <w:rsid w:val="00770356"/>
    <w:rsid w:val="00770443"/>
    <w:rsid w:val="0077118D"/>
    <w:rsid w:val="00780B5B"/>
    <w:rsid w:val="007A092C"/>
    <w:rsid w:val="007B5ACE"/>
    <w:rsid w:val="007C02BF"/>
    <w:rsid w:val="007E60DE"/>
    <w:rsid w:val="007E6841"/>
    <w:rsid w:val="007E7049"/>
    <w:rsid w:val="00805CE6"/>
    <w:rsid w:val="00817DC9"/>
    <w:rsid w:val="00836AD3"/>
    <w:rsid w:val="008400D4"/>
    <w:rsid w:val="00841AD2"/>
    <w:rsid w:val="00844780"/>
    <w:rsid w:val="0086418F"/>
    <w:rsid w:val="00866B81"/>
    <w:rsid w:val="00871DF1"/>
    <w:rsid w:val="00884C72"/>
    <w:rsid w:val="008869EE"/>
    <w:rsid w:val="008875A2"/>
    <w:rsid w:val="008926D9"/>
    <w:rsid w:val="00895403"/>
    <w:rsid w:val="008A739C"/>
    <w:rsid w:val="008C1D51"/>
    <w:rsid w:val="008D7D53"/>
    <w:rsid w:val="008E2541"/>
    <w:rsid w:val="008E2AA3"/>
    <w:rsid w:val="008E3E86"/>
    <w:rsid w:val="008F5286"/>
    <w:rsid w:val="008F58FD"/>
    <w:rsid w:val="008F75E7"/>
    <w:rsid w:val="00922F27"/>
    <w:rsid w:val="0094106E"/>
    <w:rsid w:val="00944472"/>
    <w:rsid w:val="00947130"/>
    <w:rsid w:val="00952AB7"/>
    <w:rsid w:val="009550EE"/>
    <w:rsid w:val="00956FC7"/>
    <w:rsid w:val="009706D0"/>
    <w:rsid w:val="00982882"/>
    <w:rsid w:val="00984300"/>
    <w:rsid w:val="00986C86"/>
    <w:rsid w:val="009A208E"/>
    <w:rsid w:val="009A2279"/>
    <w:rsid w:val="009B114F"/>
    <w:rsid w:val="009C1948"/>
    <w:rsid w:val="009C5A41"/>
    <w:rsid w:val="009C5FE8"/>
    <w:rsid w:val="009D3B8C"/>
    <w:rsid w:val="009F38C8"/>
    <w:rsid w:val="00A01E62"/>
    <w:rsid w:val="00A020B8"/>
    <w:rsid w:val="00A404BD"/>
    <w:rsid w:val="00A523BC"/>
    <w:rsid w:val="00A56A22"/>
    <w:rsid w:val="00A63174"/>
    <w:rsid w:val="00A64103"/>
    <w:rsid w:val="00A664D6"/>
    <w:rsid w:val="00A7011D"/>
    <w:rsid w:val="00A72806"/>
    <w:rsid w:val="00A7473F"/>
    <w:rsid w:val="00A75CAE"/>
    <w:rsid w:val="00A94994"/>
    <w:rsid w:val="00A96101"/>
    <w:rsid w:val="00A97F92"/>
    <w:rsid w:val="00AA28F8"/>
    <w:rsid w:val="00AA3D8B"/>
    <w:rsid w:val="00AA5445"/>
    <w:rsid w:val="00AB7FAA"/>
    <w:rsid w:val="00AC4DEF"/>
    <w:rsid w:val="00AD6414"/>
    <w:rsid w:val="00AF1AD3"/>
    <w:rsid w:val="00AF4B3C"/>
    <w:rsid w:val="00B01B36"/>
    <w:rsid w:val="00B1006C"/>
    <w:rsid w:val="00B21212"/>
    <w:rsid w:val="00B2228E"/>
    <w:rsid w:val="00B234F2"/>
    <w:rsid w:val="00B320CD"/>
    <w:rsid w:val="00B40957"/>
    <w:rsid w:val="00B5617B"/>
    <w:rsid w:val="00B830A1"/>
    <w:rsid w:val="00B925E0"/>
    <w:rsid w:val="00BA48D3"/>
    <w:rsid w:val="00BA6114"/>
    <w:rsid w:val="00BB0CDC"/>
    <w:rsid w:val="00BB2E58"/>
    <w:rsid w:val="00BC7A91"/>
    <w:rsid w:val="00BE228C"/>
    <w:rsid w:val="00BF52AC"/>
    <w:rsid w:val="00C07339"/>
    <w:rsid w:val="00C1286F"/>
    <w:rsid w:val="00C1569D"/>
    <w:rsid w:val="00C327D2"/>
    <w:rsid w:val="00C36A1E"/>
    <w:rsid w:val="00C3745B"/>
    <w:rsid w:val="00C41B5A"/>
    <w:rsid w:val="00C516B7"/>
    <w:rsid w:val="00C54C6B"/>
    <w:rsid w:val="00C56B07"/>
    <w:rsid w:val="00C60EEA"/>
    <w:rsid w:val="00C70C5D"/>
    <w:rsid w:val="00C70FF4"/>
    <w:rsid w:val="00C74B53"/>
    <w:rsid w:val="00C831A6"/>
    <w:rsid w:val="00C835BC"/>
    <w:rsid w:val="00CC6A9C"/>
    <w:rsid w:val="00CC74A8"/>
    <w:rsid w:val="00CD0FEB"/>
    <w:rsid w:val="00CD4A3A"/>
    <w:rsid w:val="00CE58FF"/>
    <w:rsid w:val="00CE5A24"/>
    <w:rsid w:val="00CF0F4D"/>
    <w:rsid w:val="00CF14C5"/>
    <w:rsid w:val="00CF2CFA"/>
    <w:rsid w:val="00CF692B"/>
    <w:rsid w:val="00D02CB7"/>
    <w:rsid w:val="00D038ED"/>
    <w:rsid w:val="00D07484"/>
    <w:rsid w:val="00D1237B"/>
    <w:rsid w:val="00D12DE5"/>
    <w:rsid w:val="00D15E60"/>
    <w:rsid w:val="00D21B60"/>
    <w:rsid w:val="00D25631"/>
    <w:rsid w:val="00D25784"/>
    <w:rsid w:val="00D30724"/>
    <w:rsid w:val="00D31CE4"/>
    <w:rsid w:val="00D34EAD"/>
    <w:rsid w:val="00D35140"/>
    <w:rsid w:val="00D37A80"/>
    <w:rsid w:val="00D37C22"/>
    <w:rsid w:val="00D413C3"/>
    <w:rsid w:val="00D523AD"/>
    <w:rsid w:val="00D53D9F"/>
    <w:rsid w:val="00D55426"/>
    <w:rsid w:val="00D56BB6"/>
    <w:rsid w:val="00D656E7"/>
    <w:rsid w:val="00D7280E"/>
    <w:rsid w:val="00D74E1B"/>
    <w:rsid w:val="00D8261E"/>
    <w:rsid w:val="00D85BED"/>
    <w:rsid w:val="00D87481"/>
    <w:rsid w:val="00D905CD"/>
    <w:rsid w:val="00D91F7A"/>
    <w:rsid w:val="00D94B78"/>
    <w:rsid w:val="00D9590D"/>
    <w:rsid w:val="00DA38BD"/>
    <w:rsid w:val="00DA7795"/>
    <w:rsid w:val="00DB25D0"/>
    <w:rsid w:val="00DB3BEE"/>
    <w:rsid w:val="00DB5049"/>
    <w:rsid w:val="00DB7DD1"/>
    <w:rsid w:val="00DD2282"/>
    <w:rsid w:val="00DE0536"/>
    <w:rsid w:val="00DE0998"/>
    <w:rsid w:val="00DE1E62"/>
    <w:rsid w:val="00DE37BE"/>
    <w:rsid w:val="00DE71ED"/>
    <w:rsid w:val="00DF23F5"/>
    <w:rsid w:val="00DF4BF2"/>
    <w:rsid w:val="00E020DC"/>
    <w:rsid w:val="00E04554"/>
    <w:rsid w:val="00E127D8"/>
    <w:rsid w:val="00E12890"/>
    <w:rsid w:val="00E40C1F"/>
    <w:rsid w:val="00E44AB1"/>
    <w:rsid w:val="00E45511"/>
    <w:rsid w:val="00E46AE0"/>
    <w:rsid w:val="00E54E24"/>
    <w:rsid w:val="00E70172"/>
    <w:rsid w:val="00E80001"/>
    <w:rsid w:val="00E826E7"/>
    <w:rsid w:val="00E95B23"/>
    <w:rsid w:val="00EA0017"/>
    <w:rsid w:val="00EB2A2D"/>
    <w:rsid w:val="00EB681B"/>
    <w:rsid w:val="00ED20BA"/>
    <w:rsid w:val="00ED274F"/>
    <w:rsid w:val="00EE2394"/>
    <w:rsid w:val="00EE3CD5"/>
    <w:rsid w:val="00EE6AC3"/>
    <w:rsid w:val="00EF481D"/>
    <w:rsid w:val="00F07AA0"/>
    <w:rsid w:val="00F1248E"/>
    <w:rsid w:val="00F16DCC"/>
    <w:rsid w:val="00F2203B"/>
    <w:rsid w:val="00F27E4C"/>
    <w:rsid w:val="00F303F1"/>
    <w:rsid w:val="00F33D61"/>
    <w:rsid w:val="00F35E9B"/>
    <w:rsid w:val="00F36951"/>
    <w:rsid w:val="00F4117C"/>
    <w:rsid w:val="00F53D49"/>
    <w:rsid w:val="00F5586E"/>
    <w:rsid w:val="00F56FCE"/>
    <w:rsid w:val="00F57C3B"/>
    <w:rsid w:val="00F60105"/>
    <w:rsid w:val="00F876BC"/>
    <w:rsid w:val="00F93152"/>
    <w:rsid w:val="00FA5668"/>
    <w:rsid w:val="00FA780A"/>
    <w:rsid w:val="00FB10F6"/>
    <w:rsid w:val="00FB3620"/>
    <w:rsid w:val="00FB46C4"/>
    <w:rsid w:val="00FB4B7B"/>
    <w:rsid w:val="00FC2C76"/>
    <w:rsid w:val="00FC5ED5"/>
    <w:rsid w:val="00FE1077"/>
    <w:rsid w:val="00FE2CF1"/>
    <w:rsid w:val="00FF55DF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6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248E"/>
    <w:pPr>
      <w:suppressAutoHyphens/>
    </w:pPr>
    <w:rPr>
      <w:rFonts w:ascii="Calibri" w:hAnsi="Calibri"/>
      <w:lang w:eastAsia="ar-SA"/>
    </w:rPr>
  </w:style>
  <w:style w:type="paragraph" w:styleId="a4">
    <w:name w:val="List Paragraph"/>
    <w:basedOn w:val="a"/>
    <w:uiPriority w:val="99"/>
    <w:qFormat/>
    <w:rsid w:val="00F1248E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eastAsia="ru-RU"/>
    </w:rPr>
  </w:style>
  <w:style w:type="character" w:styleId="a5">
    <w:name w:val="Strong"/>
    <w:basedOn w:val="a0"/>
    <w:uiPriority w:val="99"/>
    <w:qFormat/>
    <w:rsid w:val="00F1248E"/>
    <w:rPr>
      <w:rFonts w:cs="Times New Roman"/>
      <w:b/>
    </w:rPr>
  </w:style>
  <w:style w:type="table" w:styleId="a6">
    <w:name w:val="Table Grid"/>
    <w:basedOn w:val="a1"/>
    <w:uiPriority w:val="99"/>
    <w:rsid w:val="00670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E6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60DE"/>
    <w:rPr>
      <w:rFonts w:ascii="Calibri" w:hAnsi="Calibri"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7E60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60DE"/>
    <w:rPr>
      <w:rFonts w:ascii="Calibri" w:hAnsi="Calibri" w:cs="Times New Roman"/>
      <w:sz w:val="22"/>
      <w:lang w:eastAsia="en-US"/>
    </w:rPr>
  </w:style>
  <w:style w:type="paragraph" w:styleId="ab">
    <w:name w:val="Normal (Web)"/>
    <w:basedOn w:val="a"/>
    <w:uiPriority w:val="99"/>
    <w:rsid w:val="00001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557A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557A0B"/>
    <w:rPr>
      <w:rFonts w:ascii="Segoe UI" w:hAnsi="Segoe UI" w:cs="Times New Roman"/>
      <w:sz w:val="18"/>
      <w:lang w:eastAsia="en-US"/>
    </w:rPr>
  </w:style>
  <w:style w:type="paragraph" w:customStyle="1" w:styleId="Style5">
    <w:name w:val="Style5"/>
    <w:basedOn w:val="a"/>
    <w:uiPriority w:val="99"/>
    <w:rsid w:val="00B925E0"/>
    <w:pPr>
      <w:widowControl w:val="0"/>
      <w:autoSpaceDE w:val="0"/>
      <w:autoSpaceDN w:val="0"/>
      <w:adjustRightInd w:val="0"/>
      <w:spacing w:after="0" w:line="338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92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Знак Знак1 Знак"/>
    <w:basedOn w:val="a"/>
    <w:uiPriority w:val="99"/>
    <w:rsid w:val="00B925E0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Style6">
    <w:name w:val="Style6"/>
    <w:basedOn w:val="a"/>
    <w:uiPriority w:val="99"/>
    <w:rsid w:val="00EF481D"/>
    <w:pPr>
      <w:widowControl w:val="0"/>
      <w:autoSpaceDE w:val="0"/>
      <w:autoSpaceDN w:val="0"/>
      <w:adjustRightInd w:val="0"/>
      <w:spacing w:after="0" w:line="326" w:lineRule="exact"/>
      <w:ind w:firstLine="19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63174"/>
    <w:rPr>
      <w:rFonts w:cs="Times New Roman"/>
    </w:rPr>
  </w:style>
  <w:style w:type="paragraph" w:customStyle="1" w:styleId="ae">
    <w:name w:val="Содержимое таблицы"/>
    <w:basedOn w:val="a"/>
    <w:uiPriority w:val="99"/>
    <w:rsid w:val="00A6317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Hyperlink"/>
    <w:basedOn w:val="a0"/>
    <w:uiPriority w:val="99"/>
    <w:rsid w:val="00A631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2021-11-23T11:18:00Z</cp:lastPrinted>
  <dcterms:created xsi:type="dcterms:W3CDTF">2022-11-25T07:13:00Z</dcterms:created>
  <dcterms:modified xsi:type="dcterms:W3CDTF">2024-01-29T19:28:00Z</dcterms:modified>
</cp:coreProperties>
</file>