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69" w:rsidRDefault="00D81969">
      <w:pPr>
        <w:pStyle w:val="ConsPlusTitlePage"/>
      </w:pPr>
    </w:p>
    <w:p w:rsidR="00D81969" w:rsidRDefault="00D81969">
      <w:pPr>
        <w:pStyle w:val="ConsPlusNormal"/>
        <w:jc w:val="both"/>
        <w:outlineLvl w:val="0"/>
      </w:pPr>
    </w:p>
    <w:p w:rsidR="0094189A" w:rsidRDefault="00D81969" w:rsidP="00A0119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119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01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196" w:rsidRDefault="00A01196" w:rsidP="00A0119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ПРОГРЕССОВСКОГО СЕЛЬСКОГО ПОСЕЛЕНИЯ</w:t>
      </w:r>
    </w:p>
    <w:p w:rsidR="00A01196" w:rsidRPr="00A01196" w:rsidRDefault="00A01196" w:rsidP="00A0119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ВОРОНЕЖСКОЙ ОБЛАСТИ</w:t>
      </w:r>
    </w:p>
    <w:p w:rsidR="00A01196" w:rsidRDefault="00A01196" w:rsidP="00A0119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81969" w:rsidRPr="00A01196" w:rsidRDefault="00D81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19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01196" w:rsidRDefault="00A01196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01196" w:rsidRDefault="00A01196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апреля </w:t>
      </w:r>
      <w:r w:rsidR="00F4686D" w:rsidRPr="00A01196">
        <w:rPr>
          <w:rFonts w:ascii="Times New Roman" w:hAnsi="Times New Roman" w:cs="Times New Roman"/>
          <w:sz w:val="24"/>
          <w:szCs w:val="24"/>
        </w:rPr>
        <w:t xml:space="preserve">2019 </w:t>
      </w:r>
      <w:bookmarkStart w:id="0" w:name="_GoBack"/>
      <w:bookmarkEnd w:id="0"/>
      <w:r w:rsidR="00D81969" w:rsidRPr="00A01196">
        <w:rPr>
          <w:rFonts w:ascii="Times New Roman" w:hAnsi="Times New Roman" w:cs="Times New Roman"/>
          <w:sz w:val="24"/>
          <w:szCs w:val="24"/>
        </w:rPr>
        <w:t>г.</w:t>
      </w:r>
      <w:r w:rsidR="0094189A" w:rsidRPr="00A01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№ 30</w:t>
      </w:r>
    </w:p>
    <w:p w:rsidR="00A01196" w:rsidRDefault="00A01196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Михайловка 1-я</w:t>
      </w:r>
      <w:r w:rsidR="0094189A" w:rsidRPr="00A01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969" w:rsidRPr="00A01196" w:rsidRDefault="0094189A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011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D81969" w:rsidRPr="00A01196" w:rsidRDefault="00D81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189A" w:rsidRPr="00A01196" w:rsidRDefault="0094189A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01196">
        <w:rPr>
          <w:rFonts w:ascii="Times New Roman" w:hAnsi="Times New Roman" w:cs="Times New Roman"/>
          <w:sz w:val="24"/>
          <w:szCs w:val="24"/>
        </w:rPr>
        <w:t xml:space="preserve">Об утверждении адресного перечня </w:t>
      </w:r>
    </w:p>
    <w:p w:rsidR="00D81969" w:rsidRPr="00A01196" w:rsidRDefault="0094189A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01196">
        <w:rPr>
          <w:rFonts w:ascii="Times New Roman" w:hAnsi="Times New Roman" w:cs="Times New Roman"/>
          <w:sz w:val="24"/>
          <w:szCs w:val="24"/>
        </w:rPr>
        <w:t xml:space="preserve">объектов недвижимости </w:t>
      </w:r>
      <w:r w:rsidR="00A01196">
        <w:rPr>
          <w:rFonts w:ascii="Times New Roman" w:hAnsi="Times New Roman" w:cs="Times New Roman"/>
          <w:sz w:val="24"/>
          <w:szCs w:val="24"/>
        </w:rPr>
        <w:t>Прогрессовского</w:t>
      </w:r>
    </w:p>
    <w:p w:rsidR="0094189A" w:rsidRPr="00A01196" w:rsidRDefault="0094189A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0119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4189A" w:rsidRPr="00A01196" w:rsidRDefault="0094189A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01196">
        <w:rPr>
          <w:rFonts w:ascii="Times New Roman" w:hAnsi="Times New Roman" w:cs="Times New Roman"/>
          <w:sz w:val="24"/>
          <w:szCs w:val="24"/>
        </w:rPr>
        <w:t xml:space="preserve">для внесения в </w:t>
      </w:r>
      <w:proofErr w:type="gramStart"/>
      <w:r w:rsidRPr="00A01196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Pr="00A01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969" w:rsidRPr="00A01196" w:rsidRDefault="0094189A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01196">
        <w:rPr>
          <w:rFonts w:ascii="Times New Roman" w:hAnsi="Times New Roman" w:cs="Times New Roman"/>
          <w:sz w:val="24"/>
          <w:szCs w:val="24"/>
        </w:rPr>
        <w:t>адресный реестр</w:t>
      </w:r>
    </w:p>
    <w:p w:rsidR="00D81969" w:rsidRPr="00A01196" w:rsidRDefault="00D81969" w:rsidP="009418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1969" w:rsidRPr="00A01196" w:rsidRDefault="00D81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19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A0119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01196"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A0119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01196">
        <w:rPr>
          <w:rFonts w:ascii="Times New Roman" w:hAnsi="Times New Roman" w:cs="Times New Roman"/>
          <w:sz w:val="24"/>
          <w:szCs w:val="24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7" w:history="1">
        <w:r w:rsidRPr="00A0119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0119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22.05.2015 N 492 "О составе сведений об адресах</w:t>
      </w:r>
      <w:proofErr w:type="gramEnd"/>
      <w:r w:rsidRPr="00A01196">
        <w:rPr>
          <w:rFonts w:ascii="Times New Roman" w:hAnsi="Times New Roman" w:cs="Times New Roman"/>
          <w:sz w:val="24"/>
          <w:szCs w:val="24"/>
        </w:rPr>
        <w:t xml:space="preserve">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A01196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A01196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Федерации", руководствуясь </w:t>
      </w:r>
      <w:hyperlink r:id="rId8" w:history="1">
        <w:r w:rsidRPr="00A01196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94189A" w:rsidRPr="00A0119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01196">
        <w:rPr>
          <w:rFonts w:ascii="Times New Roman" w:hAnsi="Times New Roman" w:cs="Times New Roman"/>
          <w:color w:val="0000FF"/>
          <w:sz w:val="24"/>
          <w:szCs w:val="24"/>
        </w:rPr>
        <w:t>Прогрессовского</w:t>
      </w:r>
      <w:r w:rsidRPr="00A01196">
        <w:rPr>
          <w:rFonts w:ascii="Times New Roman" w:hAnsi="Times New Roman" w:cs="Times New Roman"/>
          <w:sz w:val="24"/>
          <w:szCs w:val="24"/>
        </w:rPr>
        <w:t xml:space="preserve"> </w:t>
      </w:r>
      <w:r w:rsidR="0094189A" w:rsidRPr="00A01196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A0119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50585">
        <w:rPr>
          <w:rFonts w:ascii="Times New Roman" w:hAnsi="Times New Roman" w:cs="Times New Roman"/>
          <w:sz w:val="24"/>
          <w:szCs w:val="24"/>
        </w:rPr>
        <w:t xml:space="preserve">Прогрессовского </w:t>
      </w:r>
      <w:r w:rsidR="0094189A" w:rsidRPr="00A0119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0119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81969" w:rsidRPr="00A01196" w:rsidRDefault="00D81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19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01196">
        <w:rPr>
          <w:rFonts w:ascii="Times New Roman" w:hAnsi="Times New Roman" w:cs="Times New Roman"/>
          <w:sz w:val="24"/>
          <w:szCs w:val="24"/>
        </w:rPr>
        <w:t>Утвердить и ввести</w:t>
      </w:r>
      <w:proofErr w:type="gramEnd"/>
      <w:r w:rsidRPr="00A01196">
        <w:rPr>
          <w:rFonts w:ascii="Times New Roman" w:hAnsi="Times New Roman" w:cs="Times New Roman"/>
          <w:sz w:val="24"/>
          <w:szCs w:val="24"/>
        </w:rPr>
        <w:t xml:space="preserve"> в действие Адресный </w:t>
      </w:r>
      <w:hyperlink w:anchor="P27" w:history="1">
        <w:r w:rsidRPr="00A0119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A01196">
        <w:rPr>
          <w:rFonts w:ascii="Times New Roman" w:hAnsi="Times New Roman" w:cs="Times New Roman"/>
          <w:sz w:val="24"/>
          <w:szCs w:val="24"/>
        </w:rPr>
        <w:t xml:space="preserve"> объектов недвижимости </w:t>
      </w:r>
      <w:r w:rsidR="00D50585">
        <w:rPr>
          <w:rFonts w:ascii="Times New Roman" w:hAnsi="Times New Roman" w:cs="Times New Roman"/>
          <w:sz w:val="24"/>
          <w:szCs w:val="24"/>
        </w:rPr>
        <w:t>Прогрессовского</w:t>
      </w:r>
      <w:r w:rsidR="0094189A" w:rsidRPr="00A011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01196">
        <w:rPr>
          <w:rFonts w:ascii="Times New Roman" w:hAnsi="Times New Roman" w:cs="Times New Roman"/>
          <w:sz w:val="24"/>
          <w:szCs w:val="24"/>
        </w:rPr>
        <w:t>для внесения в государственный адресный реестр согласно приложению к постановлению.</w:t>
      </w:r>
    </w:p>
    <w:p w:rsidR="00D81969" w:rsidRPr="00A01196" w:rsidRDefault="00D81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196">
        <w:rPr>
          <w:rFonts w:ascii="Times New Roman" w:hAnsi="Times New Roman" w:cs="Times New Roman"/>
          <w:sz w:val="24"/>
          <w:szCs w:val="24"/>
        </w:rPr>
        <w:t>2. Постановление вступает в силу со дня его официального опубликования.</w:t>
      </w:r>
    </w:p>
    <w:p w:rsidR="00D81969" w:rsidRPr="00A01196" w:rsidRDefault="00D81969" w:rsidP="00941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196">
        <w:rPr>
          <w:rFonts w:ascii="Times New Roman" w:hAnsi="Times New Roman" w:cs="Times New Roman"/>
          <w:sz w:val="24"/>
          <w:szCs w:val="24"/>
        </w:rPr>
        <w:t xml:space="preserve">3. Опубликовать постановление в </w:t>
      </w:r>
      <w:r w:rsidR="0094189A" w:rsidRPr="00A01196">
        <w:rPr>
          <w:rFonts w:ascii="Times New Roman" w:hAnsi="Times New Roman" w:cs="Times New Roman"/>
          <w:sz w:val="24"/>
          <w:szCs w:val="24"/>
        </w:rPr>
        <w:t>«</w:t>
      </w:r>
      <w:r w:rsidR="00D50585">
        <w:rPr>
          <w:rFonts w:ascii="Times New Roman" w:hAnsi="Times New Roman" w:cs="Times New Roman"/>
          <w:sz w:val="24"/>
          <w:szCs w:val="24"/>
        </w:rPr>
        <w:t xml:space="preserve"> Прогрессовском м</w:t>
      </w:r>
      <w:r w:rsidR="0094189A" w:rsidRPr="00A01196">
        <w:rPr>
          <w:rFonts w:ascii="Times New Roman" w:hAnsi="Times New Roman" w:cs="Times New Roman"/>
          <w:sz w:val="24"/>
          <w:szCs w:val="24"/>
        </w:rPr>
        <w:t xml:space="preserve">униципальном вестнике» </w:t>
      </w:r>
      <w:r w:rsidR="00D50585">
        <w:rPr>
          <w:rFonts w:ascii="Times New Roman" w:hAnsi="Times New Roman" w:cs="Times New Roman"/>
          <w:sz w:val="24"/>
          <w:szCs w:val="24"/>
        </w:rPr>
        <w:t>Прогрессовского</w:t>
      </w:r>
      <w:r w:rsidR="0094189A" w:rsidRPr="00A011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0119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D50585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94189A" w:rsidRPr="00A01196" w:rsidRDefault="0094189A" w:rsidP="009418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189A" w:rsidRPr="00A01196" w:rsidRDefault="0094189A" w:rsidP="009418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1969" w:rsidRPr="00A01196" w:rsidRDefault="00D81969" w:rsidP="0094189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1196">
        <w:rPr>
          <w:rFonts w:ascii="Times New Roman" w:hAnsi="Times New Roman" w:cs="Times New Roman"/>
          <w:sz w:val="24"/>
          <w:szCs w:val="24"/>
        </w:rPr>
        <w:t>Глава</w:t>
      </w:r>
      <w:r w:rsidR="00D50585">
        <w:rPr>
          <w:rFonts w:ascii="Times New Roman" w:hAnsi="Times New Roman" w:cs="Times New Roman"/>
          <w:sz w:val="24"/>
          <w:szCs w:val="24"/>
        </w:rPr>
        <w:t xml:space="preserve"> Прогрессовского</w:t>
      </w:r>
    </w:p>
    <w:p w:rsidR="0094189A" w:rsidRPr="00A01196" w:rsidRDefault="0094189A" w:rsidP="0094189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119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50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Е.В.Сысоев</w:t>
      </w:r>
    </w:p>
    <w:p w:rsidR="00D81969" w:rsidRPr="00A01196" w:rsidRDefault="00D81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969" w:rsidRPr="00A01196" w:rsidRDefault="00D81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969" w:rsidRPr="00A01196" w:rsidRDefault="00D81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969" w:rsidRPr="00A01196" w:rsidRDefault="00D81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969" w:rsidRPr="00A01196" w:rsidRDefault="00D81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89A" w:rsidRPr="00A01196" w:rsidRDefault="00941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189A" w:rsidRPr="00A01196" w:rsidRDefault="00941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189A" w:rsidRPr="00A01196" w:rsidRDefault="00941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189A" w:rsidRPr="00A01196" w:rsidRDefault="0094189A" w:rsidP="00D505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4189A" w:rsidRPr="00A01196" w:rsidRDefault="00941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189A" w:rsidRPr="00A01196" w:rsidRDefault="00941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1969" w:rsidRPr="00A01196" w:rsidRDefault="00D50585" w:rsidP="00D505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678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81969" w:rsidRPr="00A01196">
        <w:rPr>
          <w:rFonts w:ascii="Times New Roman" w:hAnsi="Times New Roman" w:cs="Times New Roman"/>
          <w:sz w:val="24"/>
          <w:szCs w:val="24"/>
        </w:rPr>
        <w:t>Приложение</w:t>
      </w:r>
    </w:p>
    <w:p w:rsidR="00D81969" w:rsidRPr="00A01196" w:rsidRDefault="00D50585" w:rsidP="00D5058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81969" w:rsidRPr="00A01196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969" w:rsidRPr="00A0119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4189A" w:rsidRPr="00A01196" w:rsidRDefault="000678F7" w:rsidP="000678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4189A" w:rsidRPr="00A0119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4189A" w:rsidRPr="00A01196" w:rsidRDefault="000678F7" w:rsidP="000678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4189A" w:rsidRPr="00A0119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16.04.2019 г. </w:t>
      </w:r>
      <w:r w:rsidR="0094189A" w:rsidRPr="00A0119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94189A" w:rsidRPr="00A01196" w:rsidRDefault="0094189A" w:rsidP="00941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1969" w:rsidRPr="00A01196" w:rsidRDefault="00D81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969" w:rsidRPr="00A01196" w:rsidRDefault="00D81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 w:rsidRPr="00A01196"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0678F7" w:rsidRDefault="00D81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196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94189A" w:rsidRPr="00A01196" w:rsidRDefault="00D81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196">
        <w:rPr>
          <w:rFonts w:ascii="Times New Roman" w:hAnsi="Times New Roman" w:cs="Times New Roman"/>
          <w:sz w:val="24"/>
          <w:szCs w:val="24"/>
        </w:rPr>
        <w:t xml:space="preserve"> </w:t>
      </w:r>
      <w:r w:rsidR="000678F7">
        <w:rPr>
          <w:rFonts w:ascii="Times New Roman" w:hAnsi="Times New Roman" w:cs="Times New Roman"/>
          <w:sz w:val="24"/>
          <w:szCs w:val="24"/>
        </w:rPr>
        <w:t>ПРОГРЕССОВСКОГО СЕЛЬСКОГО ПОСЕЛЕНИЯ</w:t>
      </w:r>
      <w:r w:rsidR="0094189A" w:rsidRPr="00A01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969" w:rsidRPr="00A01196" w:rsidRDefault="00D81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196">
        <w:rPr>
          <w:rFonts w:ascii="Times New Roman" w:hAnsi="Times New Roman" w:cs="Times New Roman"/>
          <w:sz w:val="24"/>
          <w:szCs w:val="24"/>
        </w:rPr>
        <w:t>ДЛЯ ВНЕСЕНИЯ</w:t>
      </w:r>
    </w:p>
    <w:p w:rsidR="00D81969" w:rsidRPr="00A01196" w:rsidRDefault="00D81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196">
        <w:rPr>
          <w:rFonts w:ascii="Times New Roman" w:hAnsi="Times New Roman" w:cs="Times New Roman"/>
          <w:sz w:val="24"/>
          <w:szCs w:val="24"/>
        </w:rPr>
        <w:t>В ГОСУДАРСТВЕННЫЙ АДРЕСНЫЙ РЕЕСТР</w:t>
      </w:r>
    </w:p>
    <w:p w:rsidR="00F4686D" w:rsidRPr="00A01196" w:rsidRDefault="00F468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189A" w:rsidRPr="00A01196" w:rsidRDefault="009418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1969" w:rsidRPr="00A01196" w:rsidRDefault="00D81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9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284"/>
        <w:gridCol w:w="1984"/>
        <w:gridCol w:w="3005"/>
        <w:gridCol w:w="1388"/>
        <w:gridCol w:w="7"/>
        <w:gridCol w:w="1218"/>
        <w:gridCol w:w="1470"/>
      </w:tblGrid>
      <w:tr w:rsidR="00F4686D" w:rsidRPr="0065407D" w:rsidTr="000F2D75">
        <w:trPr>
          <w:trHeight w:val="370"/>
        </w:trPr>
        <w:tc>
          <w:tcPr>
            <w:tcW w:w="963" w:type="dxa"/>
            <w:vMerge w:val="restart"/>
            <w:vAlign w:val="center"/>
          </w:tcPr>
          <w:p w:rsidR="00F4686D" w:rsidRPr="0065407D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vMerge w:val="restart"/>
            <w:vAlign w:val="center"/>
          </w:tcPr>
          <w:p w:rsidR="00BF489B" w:rsidRPr="0065407D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</w:p>
          <w:p w:rsidR="00F4686D" w:rsidRPr="0065407D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</w:t>
            </w:r>
            <w:r w:rsidR="0087073E" w:rsidRPr="00654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73E" w:rsidRPr="0065407D" w:rsidRDefault="00870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3E" w:rsidRPr="0065407D" w:rsidRDefault="0087073E" w:rsidP="00870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  <w:vAlign w:val="center"/>
          </w:tcPr>
          <w:p w:rsidR="00F4686D" w:rsidRPr="0065407D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8" w:type="dxa"/>
            <w:vMerge w:val="restart"/>
            <w:vAlign w:val="center"/>
          </w:tcPr>
          <w:p w:rsidR="00F4686D" w:rsidRPr="0065407D" w:rsidRDefault="00F4686D" w:rsidP="00C84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Нумерация домов</w:t>
            </w:r>
          </w:p>
        </w:tc>
        <w:tc>
          <w:tcPr>
            <w:tcW w:w="2695" w:type="dxa"/>
            <w:gridSpan w:val="3"/>
          </w:tcPr>
          <w:p w:rsidR="00F4686D" w:rsidRPr="0065407D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Вид строения</w:t>
            </w:r>
          </w:p>
        </w:tc>
      </w:tr>
      <w:tr w:rsidR="00F4686D" w:rsidRPr="0065407D" w:rsidTr="000F2D75">
        <w:trPr>
          <w:trHeight w:val="510"/>
        </w:trPr>
        <w:tc>
          <w:tcPr>
            <w:tcW w:w="963" w:type="dxa"/>
            <w:vMerge/>
            <w:vAlign w:val="center"/>
          </w:tcPr>
          <w:p w:rsidR="00F4686D" w:rsidRPr="0065407D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4686D" w:rsidRPr="0065407D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F4686D" w:rsidRPr="0065407D" w:rsidRDefault="00F4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vAlign w:val="center"/>
          </w:tcPr>
          <w:p w:rsidR="00F4686D" w:rsidRPr="0065407D" w:rsidRDefault="00F4686D" w:rsidP="00C84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F4686D" w:rsidRPr="0065407D" w:rsidRDefault="00F4686D" w:rsidP="00F4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70" w:type="dxa"/>
          </w:tcPr>
          <w:p w:rsidR="00F4686D" w:rsidRPr="0065407D" w:rsidRDefault="00F4686D" w:rsidP="00F4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BF489B" w:rsidRPr="0065407D" w:rsidTr="00C84ADE">
        <w:trPr>
          <w:trHeight w:val="120"/>
        </w:trPr>
        <w:tc>
          <w:tcPr>
            <w:tcW w:w="10319" w:type="dxa"/>
            <w:gridSpan w:val="8"/>
            <w:vAlign w:val="center"/>
          </w:tcPr>
          <w:p w:rsidR="00BF489B" w:rsidRPr="0065407D" w:rsidRDefault="00BF489B" w:rsidP="00F46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540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5407D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Михайловка  1-я</w:t>
            </w:r>
          </w:p>
        </w:tc>
      </w:tr>
      <w:tr w:rsidR="00F4686D" w:rsidRPr="0065407D" w:rsidTr="000F2D75">
        <w:tc>
          <w:tcPr>
            <w:tcW w:w="1247" w:type="dxa"/>
            <w:gridSpan w:val="2"/>
          </w:tcPr>
          <w:p w:rsidR="00F4686D" w:rsidRPr="0065407D" w:rsidRDefault="00F4686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686D" w:rsidRPr="0065407D" w:rsidRDefault="00F46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5" w:type="dxa"/>
          </w:tcPr>
          <w:p w:rsidR="00F4686D" w:rsidRPr="0065407D" w:rsidRDefault="00827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388" w:type="dxa"/>
          </w:tcPr>
          <w:p w:rsidR="00F4686D" w:rsidRPr="0065407D" w:rsidRDefault="00F4686D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2"/>
          </w:tcPr>
          <w:p w:rsidR="00F4686D" w:rsidRPr="0065407D" w:rsidRDefault="00F46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4686D" w:rsidRPr="0065407D" w:rsidRDefault="00870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827CA3" w:rsidRPr="0065407D" w:rsidTr="000F2D75">
        <w:trPr>
          <w:trHeight w:val="393"/>
        </w:trPr>
        <w:tc>
          <w:tcPr>
            <w:tcW w:w="1247" w:type="dxa"/>
            <w:gridSpan w:val="2"/>
          </w:tcPr>
          <w:p w:rsidR="00827CA3" w:rsidRPr="0065407D" w:rsidRDefault="00827CA3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7CA3" w:rsidRPr="0065407D" w:rsidRDefault="00827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5" w:type="dxa"/>
          </w:tcPr>
          <w:p w:rsidR="00827CA3" w:rsidRPr="0065407D" w:rsidRDefault="00827CA3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388" w:type="dxa"/>
          </w:tcPr>
          <w:p w:rsidR="00827CA3" w:rsidRPr="0065407D" w:rsidRDefault="00827CA3" w:rsidP="00BF4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89B" w:rsidRPr="006540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25" w:type="dxa"/>
            <w:gridSpan w:val="2"/>
          </w:tcPr>
          <w:p w:rsidR="00827CA3" w:rsidRPr="0065407D" w:rsidRDefault="00827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827CA3" w:rsidRPr="0065407D" w:rsidRDefault="00870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827CA3" w:rsidRPr="0065407D" w:rsidTr="000F2D75">
        <w:trPr>
          <w:trHeight w:val="450"/>
        </w:trPr>
        <w:tc>
          <w:tcPr>
            <w:tcW w:w="1247" w:type="dxa"/>
            <w:gridSpan w:val="2"/>
          </w:tcPr>
          <w:p w:rsidR="00827CA3" w:rsidRPr="0065407D" w:rsidRDefault="00827CA3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7CA3" w:rsidRPr="0065407D" w:rsidRDefault="00827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5" w:type="dxa"/>
          </w:tcPr>
          <w:p w:rsidR="00827CA3" w:rsidRPr="0065407D" w:rsidRDefault="00827CA3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388" w:type="dxa"/>
          </w:tcPr>
          <w:p w:rsidR="00827CA3" w:rsidRPr="0065407D" w:rsidRDefault="00827CA3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gridSpan w:val="2"/>
          </w:tcPr>
          <w:p w:rsidR="00827CA3" w:rsidRPr="0065407D" w:rsidRDefault="00BF4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70" w:type="dxa"/>
          </w:tcPr>
          <w:p w:rsidR="00827CA3" w:rsidRPr="0065407D" w:rsidRDefault="00827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9B" w:rsidRPr="0065407D" w:rsidTr="000F2D75">
        <w:tc>
          <w:tcPr>
            <w:tcW w:w="1247" w:type="dxa"/>
            <w:gridSpan w:val="2"/>
          </w:tcPr>
          <w:p w:rsidR="00BF489B" w:rsidRPr="0065407D" w:rsidRDefault="00BF489B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89B" w:rsidRPr="0065407D" w:rsidRDefault="00BF4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5" w:type="dxa"/>
          </w:tcPr>
          <w:p w:rsidR="00BF489B" w:rsidRPr="0065407D" w:rsidRDefault="00BF489B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388" w:type="dxa"/>
          </w:tcPr>
          <w:p w:rsidR="00BF489B" w:rsidRPr="0065407D" w:rsidRDefault="00BF489B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gridSpan w:val="2"/>
          </w:tcPr>
          <w:p w:rsidR="00BF489B" w:rsidRPr="0065407D" w:rsidRDefault="00BF489B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70" w:type="dxa"/>
          </w:tcPr>
          <w:p w:rsidR="00BF489B" w:rsidRPr="0065407D" w:rsidRDefault="00BF4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9B" w:rsidRPr="0065407D" w:rsidTr="000F2D75">
        <w:tc>
          <w:tcPr>
            <w:tcW w:w="1247" w:type="dxa"/>
            <w:gridSpan w:val="2"/>
          </w:tcPr>
          <w:p w:rsidR="00BF489B" w:rsidRPr="0065407D" w:rsidRDefault="00BF489B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89B" w:rsidRPr="0065407D" w:rsidRDefault="00BF4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5" w:type="dxa"/>
          </w:tcPr>
          <w:p w:rsidR="00BF489B" w:rsidRPr="0065407D" w:rsidRDefault="00BF489B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388" w:type="dxa"/>
          </w:tcPr>
          <w:p w:rsidR="00BF489B" w:rsidRPr="0065407D" w:rsidRDefault="00BF489B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gridSpan w:val="2"/>
          </w:tcPr>
          <w:p w:rsidR="00BF489B" w:rsidRPr="0065407D" w:rsidRDefault="00BF489B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70" w:type="dxa"/>
          </w:tcPr>
          <w:p w:rsidR="00BF489B" w:rsidRPr="0065407D" w:rsidRDefault="00BF4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9B" w:rsidRPr="0065407D" w:rsidTr="000F2D75">
        <w:tc>
          <w:tcPr>
            <w:tcW w:w="1247" w:type="dxa"/>
            <w:gridSpan w:val="2"/>
          </w:tcPr>
          <w:p w:rsidR="00BF489B" w:rsidRPr="0065407D" w:rsidRDefault="00BF489B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89B" w:rsidRPr="0065407D" w:rsidRDefault="00BF4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5" w:type="dxa"/>
          </w:tcPr>
          <w:p w:rsidR="00BF489B" w:rsidRPr="0065407D" w:rsidRDefault="00BF489B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388" w:type="dxa"/>
          </w:tcPr>
          <w:p w:rsidR="00BF489B" w:rsidRPr="0065407D" w:rsidRDefault="00BF489B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gridSpan w:val="2"/>
          </w:tcPr>
          <w:p w:rsidR="00BF489B" w:rsidRPr="0065407D" w:rsidRDefault="00BF489B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70" w:type="dxa"/>
          </w:tcPr>
          <w:p w:rsidR="00BF489B" w:rsidRPr="0065407D" w:rsidRDefault="00BF4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9B" w:rsidRPr="0065407D" w:rsidTr="000F2D75">
        <w:tc>
          <w:tcPr>
            <w:tcW w:w="1247" w:type="dxa"/>
            <w:gridSpan w:val="2"/>
          </w:tcPr>
          <w:p w:rsidR="00BF489B" w:rsidRPr="0065407D" w:rsidRDefault="00BF489B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89B" w:rsidRPr="0065407D" w:rsidRDefault="00BF4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5" w:type="dxa"/>
          </w:tcPr>
          <w:p w:rsidR="00BF489B" w:rsidRPr="0065407D" w:rsidRDefault="00BF489B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388" w:type="dxa"/>
          </w:tcPr>
          <w:p w:rsidR="00BF489B" w:rsidRPr="0065407D" w:rsidRDefault="00BF489B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  <w:gridSpan w:val="2"/>
          </w:tcPr>
          <w:p w:rsidR="00BF489B" w:rsidRPr="0065407D" w:rsidRDefault="00BF489B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70" w:type="dxa"/>
          </w:tcPr>
          <w:p w:rsidR="00BF489B" w:rsidRPr="0065407D" w:rsidRDefault="00BF4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9B" w:rsidRPr="0065407D" w:rsidTr="000F2D75">
        <w:tc>
          <w:tcPr>
            <w:tcW w:w="1247" w:type="dxa"/>
            <w:gridSpan w:val="2"/>
          </w:tcPr>
          <w:p w:rsidR="00BF489B" w:rsidRPr="0065407D" w:rsidRDefault="00BF489B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89B" w:rsidRPr="0065407D" w:rsidRDefault="00BF4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5" w:type="dxa"/>
          </w:tcPr>
          <w:p w:rsidR="00BF489B" w:rsidRPr="0065407D" w:rsidRDefault="00BF489B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388" w:type="dxa"/>
          </w:tcPr>
          <w:p w:rsidR="00BF489B" w:rsidRPr="0065407D" w:rsidRDefault="00BF489B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5" w:type="dxa"/>
            <w:gridSpan w:val="2"/>
          </w:tcPr>
          <w:p w:rsidR="00BF489B" w:rsidRPr="0065407D" w:rsidRDefault="00BF489B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70" w:type="dxa"/>
          </w:tcPr>
          <w:p w:rsidR="00BF489B" w:rsidRPr="0065407D" w:rsidRDefault="00BF4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9B" w:rsidRPr="0065407D" w:rsidTr="000F2D75">
        <w:tc>
          <w:tcPr>
            <w:tcW w:w="1247" w:type="dxa"/>
            <w:gridSpan w:val="2"/>
          </w:tcPr>
          <w:p w:rsidR="00BF489B" w:rsidRPr="0065407D" w:rsidRDefault="00BF489B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89B" w:rsidRPr="0065407D" w:rsidRDefault="00BF4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5" w:type="dxa"/>
          </w:tcPr>
          <w:p w:rsidR="00BF489B" w:rsidRPr="0065407D" w:rsidRDefault="00BF489B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388" w:type="dxa"/>
          </w:tcPr>
          <w:p w:rsidR="00BF489B" w:rsidRPr="0065407D" w:rsidRDefault="00BF489B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5" w:type="dxa"/>
            <w:gridSpan w:val="2"/>
          </w:tcPr>
          <w:p w:rsidR="00BF489B" w:rsidRPr="0065407D" w:rsidRDefault="00BF489B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70" w:type="dxa"/>
          </w:tcPr>
          <w:p w:rsidR="00BF489B" w:rsidRPr="0065407D" w:rsidRDefault="00BF4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9B" w:rsidRPr="0065407D" w:rsidTr="000F2D75">
        <w:tc>
          <w:tcPr>
            <w:tcW w:w="1247" w:type="dxa"/>
            <w:gridSpan w:val="2"/>
          </w:tcPr>
          <w:p w:rsidR="00BF489B" w:rsidRPr="0065407D" w:rsidRDefault="00BF489B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89B" w:rsidRPr="0065407D" w:rsidRDefault="00BF4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5" w:type="dxa"/>
          </w:tcPr>
          <w:p w:rsidR="00BF489B" w:rsidRPr="0065407D" w:rsidRDefault="00BF489B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388" w:type="dxa"/>
          </w:tcPr>
          <w:p w:rsidR="00BF489B" w:rsidRPr="0065407D" w:rsidRDefault="00BF489B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  <w:gridSpan w:val="2"/>
          </w:tcPr>
          <w:p w:rsidR="00BF489B" w:rsidRPr="0065407D" w:rsidRDefault="00BF489B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70" w:type="dxa"/>
          </w:tcPr>
          <w:p w:rsidR="00BF489B" w:rsidRPr="0065407D" w:rsidRDefault="00BF4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9B" w:rsidRPr="0065407D" w:rsidTr="000F2D75">
        <w:tc>
          <w:tcPr>
            <w:tcW w:w="1247" w:type="dxa"/>
            <w:gridSpan w:val="2"/>
          </w:tcPr>
          <w:p w:rsidR="00BF489B" w:rsidRPr="0065407D" w:rsidRDefault="00BF489B" w:rsidP="000F2D7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89B" w:rsidRPr="0065407D" w:rsidRDefault="00BF4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5" w:type="dxa"/>
          </w:tcPr>
          <w:p w:rsidR="00BF489B" w:rsidRPr="0065407D" w:rsidRDefault="00BF4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1395" w:type="dxa"/>
            <w:gridSpan w:val="2"/>
          </w:tcPr>
          <w:p w:rsidR="00BF489B" w:rsidRPr="0065407D" w:rsidRDefault="00BF4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BF489B" w:rsidRPr="0065407D" w:rsidRDefault="00BF4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70" w:type="dxa"/>
          </w:tcPr>
          <w:p w:rsidR="00BF489B" w:rsidRPr="0065407D" w:rsidRDefault="00BF4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6D" w:rsidRPr="0065407D" w:rsidTr="000F2D75">
        <w:tc>
          <w:tcPr>
            <w:tcW w:w="1247" w:type="dxa"/>
            <w:gridSpan w:val="2"/>
          </w:tcPr>
          <w:p w:rsidR="00F4686D" w:rsidRPr="0065407D" w:rsidRDefault="000F2D75" w:rsidP="000F2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F4686D" w:rsidRPr="0065407D" w:rsidRDefault="00F46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5" w:type="dxa"/>
          </w:tcPr>
          <w:p w:rsidR="00F4686D" w:rsidRPr="0065407D" w:rsidRDefault="00BF4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1388" w:type="dxa"/>
          </w:tcPr>
          <w:p w:rsidR="00F4686D" w:rsidRPr="0065407D" w:rsidRDefault="00BF489B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225" w:type="dxa"/>
            <w:gridSpan w:val="2"/>
          </w:tcPr>
          <w:p w:rsidR="00F4686D" w:rsidRPr="0065407D" w:rsidRDefault="00BF4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70" w:type="dxa"/>
          </w:tcPr>
          <w:p w:rsidR="00F4686D" w:rsidRPr="0065407D" w:rsidRDefault="00F46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969" w:rsidRPr="0065407D" w:rsidRDefault="00D81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52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606"/>
        <w:gridCol w:w="9"/>
        <w:gridCol w:w="2994"/>
        <w:gridCol w:w="9"/>
        <w:gridCol w:w="1385"/>
        <w:gridCol w:w="9"/>
        <w:gridCol w:w="1215"/>
        <w:gridCol w:w="9"/>
        <w:gridCol w:w="1460"/>
        <w:gridCol w:w="9"/>
      </w:tblGrid>
      <w:tr w:rsidR="00BF489B" w:rsidRPr="0065407D" w:rsidTr="000F2D75">
        <w:trPr>
          <w:gridAfter w:val="1"/>
          <w:wAfter w:w="9" w:type="dxa"/>
        </w:trPr>
        <w:tc>
          <w:tcPr>
            <w:tcW w:w="1247" w:type="dxa"/>
          </w:tcPr>
          <w:p w:rsidR="00BF489B" w:rsidRPr="0065407D" w:rsidRDefault="00BF489B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BF489B" w:rsidRPr="0065407D" w:rsidRDefault="00BF489B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</w:tcPr>
          <w:p w:rsidR="00BF489B" w:rsidRPr="0065407D" w:rsidRDefault="00BF489B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1394" w:type="dxa"/>
            <w:gridSpan w:val="2"/>
          </w:tcPr>
          <w:p w:rsidR="00BF489B" w:rsidRPr="0065407D" w:rsidRDefault="00BF489B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</w:tcPr>
          <w:p w:rsidR="00BF489B" w:rsidRPr="0065407D" w:rsidRDefault="00BF489B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</w:tcPr>
          <w:p w:rsidR="00BF489B" w:rsidRPr="0065407D" w:rsidRDefault="00BF489B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9B" w:rsidRPr="0065407D" w:rsidTr="000F2D75">
        <w:trPr>
          <w:gridAfter w:val="1"/>
          <w:wAfter w:w="9" w:type="dxa"/>
          <w:trHeight w:val="465"/>
        </w:trPr>
        <w:tc>
          <w:tcPr>
            <w:tcW w:w="1247" w:type="dxa"/>
          </w:tcPr>
          <w:p w:rsidR="00BF489B" w:rsidRPr="0065407D" w:rsidRDefault="00BF489B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BF489B" w:rsidRPr="0065407D" w:rsidRDefault="00BF489B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</w:tcPr>
          <w:p w:rsidR="00BF489B" w:rsidRPr="0065407D" w:rsidRDefault="00BF489B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1394" w:type="dxa"/>
            <w:gridSpan w:val="2"/>
          </w:tcPr>
          <w:p w:rsidR="00BF489B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</w:tcPr>
          <w:p w:rsidR="00BF489B" w:rsidRPr="0065407D" w:rsidRDefault="00BF489B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</w:tcPr>
          <w:p w:rsidR="00BF489B" w:rsidRPr="0065407D" w:rsidRDefault="00BF489B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9B" w:rsidRPr="0065407D" w:rsidTr="000F2D75">
        <w:trPr>
          <w:gridAfter w:val="1"/>
          <w:wAfter w:w="9" w:type="dxa"/>
        </w:trPr>
        <w:tc>
          <w:tcPr>
            <w:tcW w:w="1247" w:type="dxa"/>
          </w:tcPr>
          <w:p w:rsidR="00BF489B" w:rsidRPr="0065407D" w:rsidRDefault="00BF489B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BF489B" w:rsidRPr="0065407D" w:rsidRDefault="00BF489B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</w:tcPr>
          <w:p w:rsidR="00BF489B" w:rsidRPr="0065407D" w:rsidRDefault="00BF489B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1394" w:type="dxa"/>
            <w:gridSpan w:val="2"/>
          </w:tcPr>
          <w:p w:rsidR="00BF489B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</w:tcPr>
          <w:p w:rsidR="00BF489B" w:rsidRPr="0065407D" w:rsidRDefault="00BF489B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</w:tcPr>
          <w:p w:rsidR="00BF489B" w:rsidRPr="0065407D" w:rsidRDefault="00BF489B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4F" w:rsidRPr="0065407D" w:rsidTr="000F2D75">
        <w:trPr>
          <w:gridAfter w:val="1"/>
          <w:wAfter w:w="9" w:type="dxa"/>
        </w:trPr>
        <w:tc>
          <w:tcPr>
            <w:tcW w:w="1247" w:type="dxa"/>
          </w:tcPr>
          <w:p w:rsidR="005C0B4F" w:rsidRPr="0065407D" w:rsidRDefault="005C0B4F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</w:tcPr>
          <w:p w:rsidR="005C0B4F" w:rsidRPr="0065407D" w:rsidRDefault="005C0B4F" w:rsidP="00C84ADE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1394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</w:tcPr>
          <w:p w:rsidR="005C0B4F" w:rsidRPr="0065407D" w:rsidRDefault="005C0B4F" w:rsidP="00C84ADE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4F" w:rsidRPr="0065407D" w:rsidTr="000F2D75">
        <w:trPr>
          <w:gridAfter w:val="1"/>
          <w:wAfter w:w="9" w:type="dxa"/>
        </w:trPr>
        <w:tc>
          <w:tcPr>
            <w:tcW w:w="1247" w:type="dxa"/>
          </w:tcPr>
          <w:p w:rsidR="005C0B4F" w:rsidRPr="0065407D" w:rsidRDefault="005C0B4F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</w:tcPr>
          <w:p w:rsidR="005C0B4F" w:rsidRPr="0065407D" w:rsidRDefault="005C0B4F" w:rsidP="00C84ADE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1394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</w:tcPr>
          <w:p w:rsidR="005C0B4F" w:rsidRPr="0065407D" w:rsidRDefault="005C0B4F" w:rsidP="00C84ADE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4F" w:rsidRPr="0065407D" w:rsidTr="000F2D75">
        <w:trPr>
          <w:gridAfter w:val="1"/>
          <w:wAfter w:w="9" w:type="dxa"/>
        </w:trPr>
        <w:tc>
          <w:tcPr>
            <w:tcW w:w="1247" w:type="dxa"/>
          </w:tcPr>
          <w:p w:rsidR="005C0B4F" w:rsidRPr="0065407D" w:rsidRDefault="005C0B4F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</w:tcPr>
          <w:p w:rsidR="005C0B4F" w:rsidRPr="0065407D" w:rsidRDefault="005C0B4F" w:rsidP="00C84ADE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1394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2"/>
          </w:tcPr>
          <w:p w:rsidR="005C0B4F" w:rsidRPr="0065407D" w:rsidRDefault="005C0B4F" w:rsidP="00C84ADE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4F" w:rsidRPr="0065407D" w:rsidTr="000F2D75">
        <w:trPr>
          <w:gridAfter w:val="1"/>
          <w:wAfter w:w="9" w:type="dxa"/>
        </w:trPr>
        <w:tc>
          <w:tcPr>
            <w:tcW w:w="1247" w:type="dxa"/>
          </w:tcPr>
          <w:p w:rsidR="005C0B4F" w:rsidRPr="0065407D" w:rsidRDefault="005C0B4F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</w:tcPr>
          <w:p w:rsidR="005C0B4F" w:rsidRPr="0065407D" w:rsidRDefault="005C0B4F" w:rsidP="00C84ADE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1394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2"/>
          </w:tcPr>
          <w:p w:rsidR="005C0B4F" w:rsidRPr="0065407D" w:rsidRDefault="005C0B4F" w:rsidP="00C84ADE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4F" w:rsidRPr="0065407D" w:rsidTr="000F2D75">
        <w:trPr>
          <w:gridAfter w:val="1"/>
          <w:wAfter w:w="9" w:type="dxa"/>
        </w:trPr>
        <w:tc>
          <w:tcPr>
            <w:tcW w:w="1247" w:type="dxa"/>
          </w:tcPr>
          <w:p w:rsidR="005C0B4F" w:rsidRPr="0065407D" w:rsidRDefault="005C0B4F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</w:tcPr>
          <w:p w:rsidR="005C0B4F" w:rsidRPr="0065407D" w:rsidRDefault="005C0B4F" w:rsidP="00C84ADE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1394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gridSpan w:val="2"/>
          </w:tcPr>
          <w:p w:rsidR="005C0B4F" w:rsidRPr="0065407D" w:rsidRDefault="005C0B4F" w:rsidP="00C84ADE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4F" w:rsidRPr="0065407D" w:rsidTr="000F2D75">
        <w:trPr>
          <w:gridAfter w:val="1"/>
          <w:wAfter w:w="9" w:type="dxa"/>
        </w:trPr>
        <w:tc>
          <w:tcPr>
            <w:tcW w:w="1247" w:type="dxa"/>
          </w:tcPr>
          <w:p w:rsidR="005C0B4F" w:rsidRPr="0065407D" w:rsidRDefault="005C0B4F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</w:tcPr>
          <w:p w:rsidR="005C0B4F" w:rsidRPr="0065407D" w:rsidRDefault="005C0B4F" w:rsidP="00C84ADE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1394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gridSpan w:val="2"/>
          </w:tcPr>
          <w:p w:rsidR="005C0B4F" w:rsidRPr="0065407D" w:rsidRDefault="005C0B4F" w:rsidP="00C84ADE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</w:tr>
      <w:tr w:rsidR="005C0B4F" w:rsidRPr="0065407D" w:rsidTr="000F2D75">
        <w:trPr>
          <w:gridAfter w:val="1"/>
          <w:wAfter w:w="9" w:type="dxa"/>
        </w:trPr>
        <w:tc>
          <w:tcPr>
            <w:tcW w:w="1247" w:type="dxa"/>
          </w:tcPr>
          <w:p w:rsidR="005C0B4F" w:rsidRPr="0065407D" w:rsidRDefault="005C0B4F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</w:tcPr>
          <w:p w:rsidR="005C0B4F" w:rsidRPr="0065407D" w:rsidRDefault="005C0B4F" w:rsidP="00C84ADE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1394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gridSpan w:val="2"/>
          </w:tcPr>
          <w:p w:rsidR="005C0B4F" w:rsidRPr="0065407D" w:rsidRDefault="005C0B4F" w:rsidP="00C84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</w:tr>
      <w:tr w:rsidR="005C0B4F" w:rsidRPr="0065407D" w:rsidTr="000F2D75">
        <w:tc>
          <w:tcPr>
            <w:tcW w:w="1247" w:type="dxa"/>
          </w:tcPr>
          <w:p w:rsidR="005C0B4F" w:rsidRPr="0065407D" w:rsidRDefault="005C0B4F" w:rsidP="000F2D7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1394" w:type="dxa"/>
            <w:gridSpan w:val="2"/>
          </w:tcPr>
          <w:p w:rsidR="005C0B4F" w:rsidRPr="0065407D" w:rsidRDefault="005C0B4F" w:rsidP="005C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4F" w:rsidRPr="0065407D" w:rsidTr="000F2D75">
        <w:trPr>
          <w:gridAfter w:val="1"/>
          <w:wAfter w:w="9" w:type="dxa"/>
        </w:trPr>
        <w:tc>
          <w:tcPr>
            <w:tcW w:w="1247" w:type="dxa"/>
          </w:tcPr>
          <w:p w:rsidR="005C0B4F" w:rsidRPr="0065407D" w:rsidRDefault="005C0B4F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</w:tcPr>
          <w:p w:rsidR="005C0B4F" w:rsidRPr="0065407D" w:rsidRDefault="005C0B4F" w:rsidP="00C84ADE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1394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  <w:gridSpan w:val="2"/>
          </w:tcPr>
          <w:p w:rsidR="005C0B4F" w:rsidRPr="0065407D" w:rsidRDefault="005C0B4F" w:rsidP="00C84ADE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4F" w:rsidRPr="0065407D" w:rsidTr="000F2D75">
        <w:trPr>
          <w:gridAfter w:val="1"/>
          <w:wAfter w:w="9" w:type="dxa"/>
        </w:trPr>
        <w:tc>
          <w:tcPr>
            <w:tcW w:w="1247" w:type="dxa"/>
          </w:tcPr>
          <w:p w:rsidR="005C0B4F" w:rsidRPr="0065407D" w:rsidRDefault="005C0B4F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</w:tcPr>
          <w:p w:rsidR="005C0B4F" w:rsidRPr="0065407D" w:rsidRDefault="005C0B4F" w:rsidP="00C84ADE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1394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4" w:type="dxa"/>
            <w:gridSpan w:val="2"/>
          </w:tcPr>
          <w:p w:rsidR="005C0B4F" w:rsidRPr="0065407D" w:rsidRDefault="005C0B4F" w:rsidP="00C84ADE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4F" w:rsidRPr="0065407D" w:rsidTr="000F2D75">
        <w:trPr>
          <w:gridAfter w:val="1"/>
          <w:wAfter w:w="9" w:type="dxa"/>
        </w:trPr>
        <w:tc>
          <w:tcPr>
            <w:tcW w:w="1247" w:type="dxa"/>
          </w:tcPr>
          <w:p w:rsidR="005C0B4F" w:rsidRPr="0065407D" w:rsidRDefault="005C0B4F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</w:tcPr>
          <w:p w:rsidR="005C0B4F" w:rsidRPr="0065407D" w:rsidRDefault="005C0B4F" w:rsidP="00C84ADE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1394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4" w:type="dxa"/>
            <w:gridSpan w:val="2"/>
          </w:tcPr>
          <w:p w:rsidR="005C0B4F" w:rsidRPr="0065407D" w:rsidRDefault="005C0B4F" w:rsidP="00C84ADE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4F" w:rsidRPr="0065407D" w:rsidTr="000F2D75">
        <w:trPr>
          <w:gridAfter w:val="1"/>
          <w:wAfter w:w="9" w:type="dxa"/>
        </w:trPr>
        <w:tc>
          <w:tcPr>
            <w:tcW w:w="1247" w:type="dxa"/>
          </w:tcPr>
          <w:p w:rsidR="005C0B4F" w:rsidRPr="0065407D" w:rsidRDefault="005C0B4F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</w:tcPr>
          <w:p w:rsidR="005C0B4F" w:rsidRPr="0065407D" w:rsidRDefault="005C0B4F" w:rsidP="00C84ADE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1394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gridSpan w:val="2"/>
          </w:tcPr>
          <w:p w:rsidR="005C0B4F" w:rsidRPr="0065407D" w:rsidRDefault="005C0B4F" w:rsidP="00C84ADE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4F" w:rsidRPr="0065407D" w:rsidTr="000F2D75">
        <w:trPr>
          <w:gridAfter w:val="1"/>
          <w:wAfter w:w="9" w:type="dxa"/>
        </w:trPr>
        <w:tc>
          <w:tcPr>
            <w:tcW w:w="1247" w:type="dxa"/>
          </w:tcPr>
          <w:p w:rsidR="005C0B4F" w:rsidRPr="0065407D" w:rsidRDefault="005C0B4F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</w:tcPr>
          <w:p w:rsidR="005C0B4F" w:rsidRPr="0065407D" w:rsidRDefault="005C0B4F" w:rsidP="00C84ADE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1394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  <w:gridSpan w:val="2"/>
          </w:tcPr>
          <w:p w:rsidR="005C0B4F" w:rsidRPr="0065407D" w:rsidRDefault="005C0B4F" w:rsidP="00C84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</w:tr>
      <w:tr w:rsidR="005C0B4F" w:rsidRPr="0065407D" w:rsidTr="000F2D75">
        <w:trPr>
          <w:gridAfter w:val="1"/>
          <w:wAfter w:w="9" w:type="dxa"/>
        </w:trPr>
        <w:tc>
          <w:tcPr>
            <w:tcW w:w="1247" w:type="dxa"/>
          </w:tcPr>
          <w:p w:rsidR="005C0B4F" w:rsidRPr="0065407D" w:rsidRDefault="005C0B4F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</w:tcPr>
          <w:p w:rsidR="005C0B4F" w:rsidRPr="0065407D" w:rsidRDefault="005C0B4F" w:rsidP="00C84ADE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1394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4" w:type="dxa"/>
            <w:gridSpan w:val="2"/>
          </w:tcPr>
          <w:p w:rsidR="005C0B4F" w:rsidRPr="0065407D" w:rsidRDefault="005C0B4F" w:rsidP="00C84ADE">
            <w:pPr>
              <w:rPr>
                <w:rFonts w:ascii="Times New Roman" w:hAnsi="Times New Roman" w:cs="Times New Roman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4F" w:rsidRPr="0065407D" w:rsidTr="000F2D75">
        <w:tc>
          <w:tcPr>
            <w:tcW w:w="1247" w:type="dxa"/>
          </w:tcPr>
          <w:p w:rsidR="005C0B4F" w:rsidRPr="0065407D" w:rsidRDefault="00B54C66" w:rsidP="00B54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29</w:t>
            </w:r>
          </w:p>
        </w:tc>
        <w:tc>
          <w:tcPr>
            <w:tcW w:w="2615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1394" w:type="dxa"/>
            <w:gridSpan w:val="2"/>
          </w:tcPr>
          <w:p w:rsidR="005C0B4F" w:rsidRPr="0065407D" w:rsidRDefault="005C0B4F" w:rsidP="005C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5C0B4F" w:rsidRPr="0065407D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7D"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</w:tr>
      <w:tr w:rsidR="005C0B4F" w:rsidRPr="00A01196" w:rsidTr="000F2D75">
        <w:trPr>
          <w:gridAfter w:val="1"/>
          <w:wAfter w:w="9" w:type="dxa"/>
        </w:trPr>
        <w:tc>
          <w:tcPr>
            <w:tcW w:w="1247" w:type="dxa"/>
          </w:tcPr>
          <w:p w:rsidR="005C0B4F" w:rsidRPr="00A01196" w:rsidRDefault="005C0B4F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C0B4F" w:rsidRPr="00A01196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</w:tcPr>
          <w:p w:rsidR="005C0B4F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</w:tcPr>
          <w:p w:rsidR="005C0B4F" w:rsidRPr="00A01196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2"/>
          </w:tcPr>
          <w:p w:rsidR="005C0B4F" w:rsidRPr="00A01196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</w:tcPr>
          <w:p w:rsidR="005C0B4F" w:rsidRPr="00A01196" w:rsidRDefault="005C0B4F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614D31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614D31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614D31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614D31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614D31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614D31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614D31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614D31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614D31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614D31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E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614D31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E" w:rsidRPr="00A01196" w:rsidRDefault="00C84ADE" w:rsidP="00C8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1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1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1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B54C6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B54C6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6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046B87" w:rsidRDefault="00614D31" w:rsidP="006540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1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1" w:rsidRPr="00A01196" w:rsidRDefault="00614D31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F90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F90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F90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F90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A9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F90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A01196" w:rsidRDefault="00F900A9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923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923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923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923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923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923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923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Анны Мышьяковой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923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923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Маршанская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923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Маршанская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Маршанская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Маршанская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Маршанская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Маршанская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Маршанская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Маршанская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Маршанская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Маршанская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Маршанская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Маршанская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Маршанская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Маршанская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Маршанская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Маршанская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Маршанская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923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Маршанская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923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Маршанская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Маршанская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Маршанская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7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7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7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7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D567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7" w:rsidRPr="00A01196" w:rsidRDefault="009234B7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D" w:rsidRPr="00A01196" w:rsidRDefault="00D567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D" w:rsidRPr="00A01196" w:rsidRDefault="00D567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D" w:rsidRPr="00A01196" w:rsidRDefault="00D567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D" w:rsidRPr="00A01196" w:rsidRDefault="00D567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D" w:rsidRPr="00A01196" w:rsidRDefault="00D567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D" w:rsidRPr="00A01196" w:rsidRDefault="00D567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D" w:rsidRPr="00A01196" w:rsidRDefault="00D567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D" w:rsidRPr="00A01196" w:rsidRDefault="00D567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D" w:rsidRPr="00A01196" w:rsidRDefault="00D567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D" w:rsidRPr="00A01196" w:rsidRDefault="00D5677D" w:rsidP="00D56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D" w:rsidRPr="00A01196" w:rsidRDefault="00D567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D" w:rsidRPr="00A01196" w:rsidRDefault="00D567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7D" w:rsidRPr="00046B87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B54C66" w:rsidRDefault="006540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B54C6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B54C6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6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B54C6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B54C6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6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046B87" w:rsidRDefault="0065407D" w:rsidP="006540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40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Солнечный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Солнечный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Солнечный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Солнечный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180590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180590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D" w:rsidRPr="00A01196" w:rsidRDefault="0065407D" w:rsidP="0065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90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180590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180590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180590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90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180590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90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90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90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90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90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90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90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90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90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90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180590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180590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180590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0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</w:p>
        </w:tc>
      </w:tr>
      <w:tr w:rsidR="00180590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B40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90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90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0" w:rsidRPr="00A01196" w:rsidRDefault="00180590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B40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B40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720EB7" w:rsidP="00720E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720EB7" w:rsidP="00720E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08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08" w:rsidRPr="00A01196" w:rsidRDefault="00B40608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B7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7" w:rsidRPr="00A01196" w:rsidRDefault="00720EB7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0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0C5FE2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0C5FE2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0C5FE2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0C5FE2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0C5FE2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0C5FE2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0C5FE2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0C5FE2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0C5FE2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0C5FE2" w:rsidP="000C5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C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0C5FE2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0C5FE2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4" w:rsidRPr="00A01196" w:rsidRDefault="007D61C4" w:rsidP="007D6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F7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F7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F7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84" w:rsidRPr="00A01196" w:rsidTr="000F2D75">
        <w:trPr>
          <w:gridAfter w:val="1"/>
          <w:wAfter w:w="9" w:type="dxa"/>
        </w:trPr>
        <w:tc>
          <w:tcPr>
            <w:tcW w:w="10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985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</w:tr>
      <w:tr w:rsidR="00F70BCC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985F84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985F84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C" w:rsidRPr="00A01196" w:rsidRDefault="00F70BCC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8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8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8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8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8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8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84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4" w:rsidRPr="00A01196" w:rsidRDefault="00985F84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F0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F0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F0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F0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F0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F0" w:rsidRPr="00A01196" w:rsidTr="000F2D75">
        <w:trPr>
          <w:gridAfter w:val="1"/>
          <w:wAfter w:w="9" w:type="dxa"/>
          <w:trHeight w:val="51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20A7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A01196" w:rsidRDefault="004F0FF0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  <w:trHeight w:val="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920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920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920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</w:t>
            </w:r>
          </w:p>
          <w:p w:rsidR="00920A7D" w:rsidRPr="00A01196" w:rsidRDefault="00920A7D" w:rsidP="00920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920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920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  <w:trHeight w:val="45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  <w:trHeight w:val="10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0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Борщево</w:t>
            </w: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4F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143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13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13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13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A6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В.Терешковой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A6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A6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A6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A6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A6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C93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A6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A6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A6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A6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A6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A6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A6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A6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A6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A6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192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9B7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9B7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9B7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9B7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9B7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9B7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52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52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52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52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52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52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52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52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52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52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52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52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52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52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52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52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  Труда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Комаровка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Комаровка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Комаровка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Комаровка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Комаровка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Комаровка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Комаровка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Комаровка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Комаровка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Комаровка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Комаровка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1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192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192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192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192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192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0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Пады</w:t>
            </w:r>
            <w:proofErr w:type="spellEnd"/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F8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637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  <w:trHeight w:val="54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  <w:trHeight w:val="28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740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740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7D" w:rsidRPr="00A01196" w:rsidTr="000F2D75">
        <w:trPr>
          <w:gridAfter w:val="1"/>
          <w:wAfter w:w="9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0F2D7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D" w:rsidRPr="00A01196" w:rsidRDefault="00920A7D" w:rsidP="0037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C05" w:rsidRPr="00A01196" w:rsidRDefault="006C1C05" w:rsidP="00B54C66">
      <w:pPr>
        <w:rPr>
          <w:rFonts w:ascii="Times New Roman" w:hAnsi="Times New Roman" w:cs="Times New Roman"/>
          <w:sz w:val="24"/>
          <w:szCs w:val="24"/>
        </w:rPr>
      </w:pPr>
    </w:p>
    <w:sectPr w:rsidR="006C1C05" w:rsidRPr="00A01196" w:rsidSect="00C8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4941"/>
    <w:multiLevelType w:val="hybridMultilevel"/>
    <w:tmpl w:val="0E46E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30CE"/>
    <w:multiLevelType w:val="hybridMultilevel"/>
    <w:tmpl w:val="7D2A5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969"/>
    <w:rsid w:val="0001364A"/>
    <w:rsid w:val="00046B87"/>
    <w:rsid w:val="00052F44"/>
    <w:rsid w:val="000678F7"/>
    <w:rsid w:val="000B1C77"/>
    <w:rsid w:val="000C5FE2"/>
    <w:rsid w:val="000F2D75"/>
    <w:rsid w:val="001323C1"/>
    <w:rsid w:val="00143CCA"/>
    <w:rsid w:val="00180590"/>
    <w:rsid w:val="001929B1"/>
    <w:rsid w:val="0019396E"/>
    <w:rsid w:val="001B6D3F"/>
    <w:rsid w:val="001C4768"/>
    <w:rsid w:val="00212B74"/>
    <w:rsid w:val="00213668"/>
    <w:rsid w:val="00301F06"/>
    <w:rsid w:val="003053FB"/>
    <w:rsid w:val="0031795E"/>
    <w:rsid w:val="00370957"/>
    <w:rsid w:val="00431FD1"/>
    <w:rsid w:val="00497FAC"/>
    <w:rsid w:val="004D5D6C"/>
    <w:rsid w:val="004F0FF0"/>
    <w:rsid w:val="005C0B4F"/>
    <w:rsid w:val="00614D31"/>
    <w:rsid w:val="00621D08"/>
    <w:rsid w:val="00637368"/>
    <w:rsid w:val="006379DE"/>
    <w:rsid w:val="0065407D"/>
    <w:rsid w:val="006C1C05"/>
    <w:rsid w:val="00720EB7"/>
    <w:rsid w:val="00740AC4"/>
    <w:rsid w:val="007D61C4"/>
    <w:rsid w:val="007E7002"/>
    <w:rsid w:val="00827CA3"/>
    <w:rsid w:val="0087073E"/>
    <w:rsid w:val="008809CE"/>
    <w:rsid w:val="008C0079"/>
    <w:rsid w:val="00920A7D"/>
    <w:rsid w:val="009234B7"/>
    <w:rsid w:val="0094189A"/>
    <w:rsid w:val="00946C5A"/>
    <w:rsid w:val="009630DB"/>
    <w:rsid w:val="00985F84"/>
    <w:rsid w:val="009B3CED"/>
    <w:rsid w:val="009B7A4B"/>
    <w:rsid w:val="00A01196"/>
    <w:rsid w:val="00A50167"/>
    <w:rsid w:val="00B25BDF"/>
    <w:rsid w:val="00B40608"/>
    <w:rsid w:val="00B54C66"/>
    <w:rsid w:val="00B71ECB"/>
    <w:rsid w:val="00B74E40"/>
    <w:rsid w:val="00BE326D"/>
    <w:rsid w:val="00BF489B"/>
    <w:rsid w:val="00BF7B08"/>
    <w:rsid w:val="00C84ADE"/>
    <w:rsid w:val="00C9394B"/>
    <w:rsid w:val="00D50585"/>
    <w:rsid w:val="00D5677D"/>
    <w:rsid w:val="00D81969"/>
    <w:rsid w:val="00E2132B"/>
    <w:rsid w:val="00E27D08"/>
    <w:rsid w:val="00E75987"/>
    <w:rsid w:val="00ED07BE"/>
    <w:rsid w:val="00EF430D"/>
    <w:rsid w:val="00F43928"/>
    <w:rsid w:val="00F4686D"/>
    <w:rsid w:val="00F70BCC"/>
    <w:rsid w:val="00F829BB"/>
    <w:rsid w:val="00F900A9"/>
    <w:rsid w:val="00FA670E"/>
    <w:rsid w:val="00FB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136731841BB43FED72EAFF1B13E2981F5B1CF741EFBC14320380D853E485E773998437433BDF19i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9183426B44A7DC521D0D6A27E845B139EE2CE5F61918B0C4400041A048E5EB417D02DC9D0FF784ED739B872814i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9183426B44A7DC521D0D6A27E845B139E32AE2F01B18B0C4400041A048E5EB417D02DC9D0FF784ED739B872814i8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99183426B44A7DC521D0D6A27E845B13AEE25EEF51F18B0C4400041A048E5EB417D02DC9D0FF784ED739B872814i8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5338</Words>
  <Characters>30431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Прогресс</cp:lastModifiedBy>
  <cp:revision>18</cp:revision>
  <cp:lastPrinted>2019-03-20T14:35:00Z</cp:lastPrinted>
  <dcterms:created xsi:type="dcterms:W3CDTF">2019-03-20T14:39:00Z</dcterms:created>
  <dcterms:modified xsi:type="dcterms:W3CDTF">2019-04-30T11:28:00Z</dcterms:modified>
</cp:coreProperties>
</file>