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</w:tblGrid>
      <w:tr w:rsidR="00E35329" w14:paraId="2FCFCBE8" w14:textId="77777777" w:rsidTr="00E35329">
        <w:trPr>
          <w:trHeight w:val="2160"/>
        </w:trPr>
        <w:tc>
          <w:tcPr>
            <w:tcW w:w="5457" w:type="dxa"/>
          </w:tcPr>
          <w:p w14:paraId="33FEE552" w14:textId="77777777" w:rsidR="00E35329" w:rsidRDefault="004B38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451D078" wp14:editId="41B763EF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03390"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3JJQIAAF4EAAAOAAAAZHJzL2Uyb0RvYy54bWysVMuO2jAU3VfqP1jeQxImMBARRlUC3dAW&#10;aaYfYGyHWHVsyzYEVPXfe20eLZ3FVFVZGD/OPb7n3uPMn46dRAdundCqxNkwxYgrqplQuxJ/fVkN&#10;phg5TxQjUite4hN3+Gnx/t28NwUf6VZLxi0CEuWK3pS49d4USeJoyzvihtpwBYeNth3xsLS7hFnS&#10;A3snk1GaTpJeW2asptw52K3Ph3gR+ZuGU/+laRz3SJYYcvNxtHHchjFZzEmxs8S0gl7SIP+QRUeE&#10;gktvVDXxBO2teEXVCWq1040fUt0lumkE5VEDqMnSP9Q8t8TwqAWK48ytTO7/0dLPh41FgkHvMFKk&#10;gxatheLoMVSmN64AQKU2NmijR/Vs1pp+c0jpqiVqx2OGLycDYVmISO5CwsIZ4N/2nzQDDNl7Hct0&#10;bGwXKKEA6Bi7cbp1gx89orA5eRhjRGE/TAI3Ka5hxjr/kesOhUmJJWQcaclh7fwZeoWEW5ReCSlh&#10;nxRSob7Es/FoHAOcloKFw3Dm7G5bSYsOJJgl/i733sGs3isWyVpO2FIx5GMBFBgcB3bXYSQ5PAeY&#10;RJwnQr6NA31ShTygACDjMju76PssnS2ny2k+yEeT5SBP63rwYVXlg8kqexzXD3VV1dmPICnLi1Yw&#10;xlVQdXV0lv+dYy5v6+zFm6dv5Uvu2WNLINnrf0w6OiA0/WyfrWanjQ0tCWYAE0fw5cGFV/L7OqJ+&#10;fRYWPwE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UP93JJQIAAF4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14:paraId="54B0383B" w14:textId="77777777"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14:paraId="076A072E" w14:textId="77777777"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14:paraId="09A217BA" w14:textId="77777777"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14:paraId="2A74EDE6" w14:textId="77777777"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14:paraId="62D7544A" w14:textId="77777777"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14:paraId="79C97C83" w14:textId="06D74EB4" w:rsidR="00E35329" w:rsidRDefault="003974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созыв</w:t>
            </w:r>
          </w:p>
          <w:p w14:paraId="5A3E8DAC" w14:textId="77777777"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  <w:p w14:paraId="41BAA16E" w14:textId="55B6A0AA" w:rsidR="0039747F" w:rsidRDefault="0039747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1CE600B" w14:textId="1EA5EEF2"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956">
        <w:rPr>
          <w:sz w:val="28"/>
          <w:szCs w:val="28"/>
        </w:rPr>
        <w:t>О</w:t>
      </w:r>
      <w:r w:rsidR="0039747F">
        <w:rPr>
          <w:sz w:val="28"/>
          <w:szCs w:val="28"/>
        </w:rPr>
        <w:t>т</w:t>
      </w:r>
      <w:r w:rsidR="00EF3956">
        <w:rPr>
          <w:sz w:val="28"/>
          <w:szCs w:val="28"/>
        </w:rPr>
        <w:t xml:space="preserve">              </w:t>
      </w:r>
      <w:r w:rsidR="0039747F">
        <w:rPr>
          <w:sz w:val="28"/>
          <w:szCs w:val="28"/>
        </w:rPr>
        <w:t xml:space="preserve"> №</w:t>
      </w:r>
      <w:r w:rsidR="00EF3956">
        <w:rPr>
          <w:sz w:val="28"/>
          <w:szCs w:val="28"/>
        </w:rPr>
        <w:t xml:space="preserve">                                                             ПРОЕКТ</w:t>
      </w:r>
    </w:p>
    <w:p w14:paraId="4D76AEF3" w14:textId="2371898D" w:rsidR="00E35329" w:rsidRDefault="003E436F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14:paraId="5D227D1D" w14:textId="77777777"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14:paraId="0F269D67" w14:textId="20446465"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9810D9">
        <w:rPr>
          <w:sz w:val="28"/>
          <w:szCs w:val="28"/>
        </w:rPr>
        <w:t>вета депутатов от 2</w:t>
      </w:r>
      <w:r w:rsidR="00C969E2">
        <w:rPr>
          <w:sz w:val="28"/>
          <w:szCs w:val="28"/>
        </w:rPr>
        <w:t>6</w:t>
      </w:r>
      <w:r w:rsidR="009810D9">
        <w:rPr>
          <w:sz w:val="28"/>
          <w:szCs w:val="28"/>
        </w:rPr>
        <w:t>.12.201</w:t>
      </w:r>
      <w:r w:rsidR="00C969E2">
        <w:rPr>
          <w:sz w:val="28"/>
          <w:szCs w:val="28"/>
        </w:rPr>
        <w:t>9</w:t>
      </w:r>
      <w:r w:rsidRPr="0052643E">
        <w:rPr>
          <w:sz w:val="28"/>
          <w:szCs w:val="28"/>
        </w:rPr>
        <w:t xml:space="preserve"> г.</w:t>
      </w:r>
    </w:p>
    <w:p w14:paraId="5771200E" w14:textId="65279B32"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№ 1</w:t>
      </w:r>
      <w:r w:rsidR="00C969E2">
        <w:rPr>
          <w:sz w:val="28"/>
          <w:szCs w:val="28"/>
        </w:rPr>
        <w:t>69</w:t>
      </w:r>
      <w:r w:rsidR="00E35329" w:rsidRPr="0052643E">
        <w:rPr>
          <w:sz w:val="28"/>
          <w:szCs w:val="28"/>
        </w:rPr>
        <w:t xml:space="preserve"> «О бюджете муниципального </w:t>
      </w:r>
    </w:p>
    <w:p w14:paraId="29E7964C" w14:textId="77777777"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Шильдинский поссовет </w:t>
      </w:r>
    </w:p>
    <w:p w14:paraId="347DB9F3" w14:textId="77777777"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Адамовского района Оренбургской области</w:t>
      </w:r>
    </w:p>
    <w:p w14:paraId="56537F09" w14:textId="6CD55277"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C969E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C969E2">
        <w:rPr>
          <w:sz w:val="28"/>
          <w:szCs w:val="28"/>
        </w:rPr>
        <w:t>1</w:t>
      </w:r>
    </w:p>
    <w:p w14:paraId="5C3D5B5A" w14:textId="276F1D14"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и 202</w:t>
      </w:r>
      <w:r w:rsidR="00C969E2">
        <w:rPr>
          <w:sz w:val="28"/>
          <w:szCs w:val="28"/>
        </w:rPr>
        <w:t>2</w:t>
      </w:r>
      <w:r w:rsidR="00E35329" w:rsidRPr="0052643E">
        <w:rPr>
          <w:sz w:val="28"/>
          <w:szCs w:val="28"/>
        </w:rPr>
        <w:t xml:space="preserve"> годов».</w:t>
      </w:r>
    </w:p>
    <w:p w14:paraId="38E678CB" w14:textId="77777777"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14:paraId="7CB4C934" w14:textId="77777777"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Адамовского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r w:rsidRPr="0052643E">
        <w:rPr>
          <w:sz w:val="28"/>
          <w:szCs w:val="28"/>
        </w:rPr>
        <w:t>Шильдинский поссовет Адамовского района Оренбургской области</w:t>
      </w:r>
    </w:p>
    <w:p w14:paraId="3E97B857" w14:textId="4AEE9502" w:rsidR="00E35329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14:paraId="2307017B" w14:textId="77777777" w:rsidR="00096FFA" w:rsidRDefault="00096FFA" w:rsidP="00096FFA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1.Приложение 1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«Источники внутреннего финансирования дефицита местного бюджета на 2020 год и на плановый период 2021 и 2022 годов» изложить в новой редакции.</w:t>
      </w:r>
    </w:p>
    <w:p w14:paraId="5ED0975C" w14:textId="77777777" w:rsidR="00096FFA" w:rsidRDefault="00096FFA" w:rsidP="00096FFA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2.Приложение 5 «Поступление доходов в местный бюджет на 2020 год и плановый период 2021 и 2022 годов » изложить в новой редакции.</w:t>
      </w:r>
    </w:p>
    <w:p w14:paraId="034B8FCC" w14:textId="5A38F798" w:rsidR="00096FFA" w:rsidRDefault="00096FFA" w:rsidP="00096FFA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1B61E6">
        <w:rPr>
          <w:sz w:val="28"/>
          <w:szCs w:val="28"/>
        </w:rPr>
        <w:t xml:space="preserve">В приложении 6 «Распределение бюджетный ассигнований местного </w:t>
      </w:r>
      <w:r>
        <w:rPr>
          <w:sz w:val="28"/>
          <w:szCs w:val="28"/>
        </w:rPr>
        <w:t>бюджета на 2020 год и на плановый период 2021 и 2022</w:t>
      </w:r>
      <w:r w:rsidRPr="001B61E6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>
        <w:rPr>
          <w:sz w:val="28"/>
          <w:szCs w:val="28"/>
        </w:rPr>
        <w:t xml:space="preserve"> в строке 0</w:t>
      </w:r>
      <w:r w:rsidR="007E4F73">
        <w:rPr>
          <w:sz w:val="28"/>
          <w:szCs w:val="28"/>
        </w:rPr>
        <w:t>102</w:t>
      </w:r>
      <w:r w:rsidRPr="001B61E6">
        <w:rPr>
          <w:sz w:val="28"/>
          <w:szCs w:val="28"/>
        </w:rPr>
        <w:t xml:space="preserve">  значение «</w:t>
      </w:r>
      <w:r w:rsidR="007E4F73">
        <w:rPr>
          <w:sz w:val="28"/>
          <w:szCs w:val="28"/>
        </w:rPr>
        <w:t>596,0</w:t>
      </w:r>
      <w:r>
        <w:rPr>
          <w:sz w:val="28"/>
          <w:szCs w:val="28"/>
        </w:rPr>
        <w:t>» заменить</w:t>
      </w:r>
      <w:r w:rsidRPr="001B61E6">
        <w:rPr>
          <w:sz w:val="28"/>
          <w:szCs w:val="28"/>
        </w:rPr>
        <w:t xml:space="preserve"> значение</w:t>
      </w:r>
      <w:r>
        <w:rPr>
          <w:sz w:val="28"/>
          <w:szCs w:val="28"/>
        </w:rPr>
        <w:t xml:space="preserve">м </w:t>
      </w:r>
      <w:r w:rsidRPr="001B61E6">
        <w:rPr>
          <w:sz w:val="28"/>
          <w:szCs w:val="28"/>
        </w:rPr>
        <w:t xml:space="preserve"> «</w:t>
      </w:r>
      <w:r w:rsidR="007E4F73">
        <w:rPr>
          <w:sz w:val="28"/>
          <w:szCs w:val="28"/>
        </w:rPr>
        <w:t>640,8</w:t>
      </w:r>
      <w:r w:rsidRPr="001B61E6">
        <w:rPr>
          <w:sz w:val="28"/>
          <w:szCs w:val="28"/>
        </w:rPr>
        <w:t>», в стро</w:t>
      </w:r>
      <w:r>
        <w:rPr>
          <w:sz w:val="28"/>
          <w:szCs w:val="28"/>
        </w:rPr>
        <w:t>ке  0</w:t>
      </w:r>
      <w:r w:rsidR="007E4F73">
        <w:rPr>
          <w:sz w:val="28"/>
          <w:szCs w:val="28"/>
        </w:rPr>
        <w:t>203</w:t>
      </w:r>
      <w:r w:rsidRPr="001B61E6">
        <w:rPr>
          <w:sz w:val="28"/>
          <w:szCs w:val="28"/>
        </w:rPr>
        <w:t xml:space="preserve"> значение «</w:t>
      </w:r>
      <w:r w:rsidR="007E4F73">
        <w:rPr>
          <w:sz w:val="28"/>
          <w:szCs w:val="28"/>
        </w:rPr>
        <w:t>92,2</w:t>
      </w:r>
      <w:r w:rsidRPr="001B61E6">
        <w:rPr>
          <w:sz w:val="28"/>
          <w:szCs w:val="28"/>
        </w:rPr>
        <w:t>» заменить значение</w:t>
      </w:r>
      <w:r>
        <w:rPr>
          <w:sz w:val="28"/>
          <w:szCs w:val="28"/>
        </w:rPr>
        <w:t>м «</w:t>
      </w:r>
      <w:r w:rsidR="007E4F73">
        <w:rPr>
          <w:sz w:val="28"/>
          <w:szCs w:val="28"/>
        </w:rPr>
        <w:t>99,2</w:t>
      </w:r>
      <w:r>
        <w:rPr>
          <w:sz w:val="28"/>
          <w:szCs w:val="28"/>
        </w:rPr>
        <w:t>»,</w:t>
      </w:r>
      <w:r w:rsidRPr="007F250D">
        <w:rPr>
          <w:sz w:val="28"/>
          <w:szCs w:val="28"/>
        </w:rPr>
        <w:t xml:space="preserve"> </w:t>
      </w:r>
      <w:r w:rsidRPr="001B61E6">
        <w:rPr>
          <w:sz w:val="28"/>
          <w:szCs w:val="28"/>
        </w:rPr>
        <w:t>в стро</w:t>
      </w:r>
      <w:r>
        <w:rPr>
          <w:sz w:val="28"/>
          <w:szCs w:val="28"/>
        </w:rPr>
        <w:t xml:space="preserve">ке  </w:t>
      </w:r>
      <w:r w:rsidR="007E4F73">
        <w:rPr>
          <w:sz w:val="28"/>
          <w:szCs w:val="28"/>
        </w:rPr>
        <w:t>0309</w:t>
      </w:r>
      <w:r w:rsidRPr="001B61E6">
        <w:rPr>
          <w:sz w:val="28"/>
          <w:szCs w:val="28"/>
        </w:rPr>
        <w:t xml:space="preserve"> значение «</w:t>
      </w:r>
      <w:r w:rsidR="007E4F73">
        <w:rPr>
          <w:sz w:val="28"/>
          <w:szCs w:val="28"/>
        </w:rPr>
        <w:t>40</w:t>
      </w:r>
      <w:r w:rsidRPr="001B61E6">
        <w:rPr>
          <w:sz w:val="28"/>
          <w:szCs w:val="28"/>
        </w:rPr>
        <w:t>» заменить значение</w:t>
      </w:r>
      <w:r>
        <w:rPr>
          <w:sz w:val="28"/>
          <w:szCs w:val="28"/>
        </w:rPr>
        <w:t>м «</w:t>
      </w:r>
      <w:r w:rsidR="007E4F73">
        <w:rPr>
          <w:sz w:val="28"/>
          <w:szCs w:val="28"/>
        </w:rPr>
        <w:t>62,0</w:t>
      </w:r>
      <w:r>
        <w:rPr>
          <w:sz w:val="28"/>
          <w:szCs w:val="28"/>
        </w:rPr>
        <w:t>»,</w:t>
      </w:r>
      <w:r w:rsidRPr="007F250D">
        <w:rPr>
          <w:sz w:val="28"/>
          <w:szCs w:val="28"/>
        </w:rPr>
        <w:t xml:space="preserve"> </w:t>
      </w:r>
      <w:r w:rsidRPr="001B61E6">
        <w:rPr>
          <w:sz w:val="28"/>
          <w:szCs w:val="28"/>
        </w:rPr>
        <w:t>в стро</w:t>
      </w:r>
      <w:r>
        <w:rPr>
          <w:sz w:val="28"/>
          <w:szCs w:val="28"/>
        </w:rPr>
        <w:t>ке  0</w:t>
      </w:r>
      <w:r w:rsidR="007E4F73">
        <w:rPr>
          <w:sz w:val="28"/>
          <w:szCs w:val="28"/>
        </w:rPr>
        <w:t>310</w:t>
      </w:r>
      <w:r w:rsidRPr="001B61E6">
        <w:rPr>
          <w:sz w:val="28"/>
          <w:szCs w:val="28"/>
        </w:rPr>
        <w:t xml:space="preserve"> значение «</w:t>
      </w:r>
      <w:r w:rsidR="007E4F73">
        <w:rPr>
          <w:sz w:val="28"/>
          <w:szCs w:val="28"/>
        </w:rPr>
        <w:t>100,0</w:t>
      </w:r>
      <w:r w:rsidRPr="001B61E6">
        <w:rPr>
          <w:sz w:val="28"/>
          <w:szCs w:val="28"/>
        </w:rPr>
        <w:t>» заменить значение</w:t>
      </w:r>
      <w:r>
        <w:rPr>
          <w:sz w:val="28"/>
          <w:szCs w:val="28"/>
        </w:rPr>
        <w:t>м «</w:t>
      </w:r>
      <w:r w:rsidR="007E4F73">
        <w:rPr>
          <w:sz w:val="28"/>
          <w:szCs w:val="28"/>
        </w:rPr>
        <w:t>59,6</w:t>
      </w:r>
      <w:r>
        <w:rPr>
          <w:sz w:val="28"/>
          <w:szCs w:val="28"/>
        </w:rPr>
        <w:t>»</w:t>
      </w:r>
      <w:r w:rsidR="007E4F73">
        <w:rPr>
          <w:sz w:val="28"/>
          <w:szCs w:val="28"/>
        </w:rPr>
        <w:t>,</w:t>
      </w:r>
      <w:r w:rsidR="007E4F73" w:rsidRPr="007E4F73">
        <w:rPr>
          <w:sz w:val="28"/>
          <w:szCs w:val="28"/>
        </w:rPr>
        <w:t xml:space="preserve"> </w:t>
      </w:r>
      <w:r w:rsidR="007E4F73" w:rsidRPr="001B61E6">
        <w:rPr>
          <w:sz w:val="28"/>
          <w:szCs w:val="28"/>
        </w:rPr>
        <w:t>в стро</w:t>
      </w:r>
      <w:r w:rsidR="007E4F73">
        <w:rPr>
          <w:sz w:val="28"/>
          <w:szCs w:val="28"/>
        </w:rPr>
        <w:t>ке  0</w:t>
      </w:r>
      <w:r w:rsidR="007E4F73">
        <w:rPr>
          <w:sz w:val="28"/>
          <w:szCs w:val="28"/>
        </w:rPr>
        <w:t>502</w:t>
      </w:r>
      <w:r w:rsidR="007E4F73" w:rsidRPr="001B61E6">
        <w:rPr>
          <w:sz w:val="28"/>
          <w:szCs w:val="28"/>
        </w:rPr>
        <w:t xml:space="preserve"> значение «</w:t>
      </w:r>
      <w:r w:rsidR="007E4F73">
        <w:rPr>
          <w:sz w:val="28"/>
          <w:szCs w:val="28"/>
        </w:rPr>
        <w:t>705,3</w:t>
      </w:r>
      <w:r w:rsidR="007E4F73" w:rsidRPr="001B61E6">
        <w:rPr>
          <w:sz w:val="28"/>
          <w:szCs w:val="28"/>
        </w:rPr>
        <w:t>» заменить значение</w:t>
      </w:r>
      <w:r w:rsidR="007E4F73">
        <w:rPr>
          <w:sz w:val="28"/>
          <w:szCs w:val="28"/>
        </w:rPr>
        <w:t>м «</w:t>
      </w:r>
      <w:r w:rsidR="007E4F73">
        <w:rPr>
          <w:sz w:val="28"/>
          <w:szCs w:val="28"/>
        </w:rPr>
        <w:t>895,6</w:t>
      </w:r>
      <w:r w:rsidR="007E4F73">
        <w:rPr>
          <w:sz w:val="28"/>
          <w:szCs w:val="28"/>
        </w:rPr>
        <w:t>»,</w:t>
      </w:r>
      <w:r w:rsidR="007E4F73" w:rsidRPr="007E4F73">
        <w:rPr>
          <w:sz w:val="28"/>
          <w:szCs w:val="28"/>
        </w:rPr>
        <w:t xml:space="preserve"> </w:t>
      </w:r>
      <w:r w:rsidR="007E4F73" w:rsidRPr="001B61E6">
        <w:rPr>
          <w:sz w:val="28"/>
          <w:szCs w:val="28"/>
        </w:rPr>
        <w:t>в стро</w:t>
      </w:r>
      <w:r w:rsidR="007E4F73">
        <w:rPr>
          <w:sz w:val="28"/>
          <w:szCs w:val="28"/>
        </w:rPr>
        <w:t>ке  0</w:t>
      </w:r>
      <w:r w:rsidR="007E4F73">
        <w:rPr>
          <w:sz w:val="28"/>
          <w:szCs w:val="28"/>
        </w:rPr>
        <w:t>801</w:t>
      </w:r>
      <w:r w:rsidR="007E4F73" w:rsidRPr="001B61E6">
        <w:rPr>
          <w:sz w:val="28"/>
          <w:szCs w:val="28"/>
        </w:rPr>
        <w:t xml:space="preserve"> значение «</w:t>
      </w:r>
      <w:r w:rsidR="007E4F73">
        <w:rPr>
          <w:sz w:val="28"/>
          <w:szCs w:val="28"/>
        </w:rPr>
        <w:t>3483,2</w:t>
      </w:r>
      <w:r w:rsidR="007E4F73" w:rsidRPr="001B61E6">
        <w:rPr>
          <w:sz w:val="28"/>
          <w:szCs w:val="28"/>
        </w:rPr>
        <w:t>» заменить значение</w:t>
      </w:r>
      <w:r w:rsidR="007E4F73">
        <w:rPr>
          <w:sz w:val="28"/>
          <w:szCs w:val="28"/>
        </w:rPr>
        <w:t>м «</w:t>
      </w:r>
      <w:r w:rsidR="007E4F73">
        <w:rPr>
          <w:sz w:val="28"/>
          <w:szCs w:val="28"/>
        </w:rPr>
        <w:t>3266,5</w:t>
      </w:r>
      <w:r w:rsidR="007E4F73">
        <w:rPr>
          <w:sz w:val="28"/>
          <w:szCs w:val="28"/>
        </w:rPr>
        <w:t>»</w:t>
      </w:r>
      <w:r w:rsidR="007E4F73">
        <w:rPr>
          <w:sz w:val="28"/>
          <w:szCs w:val="28"/>
        </w:rPr>
        <w:t>.</w:t>
      </w:r>
      <w:bookmarkStart w:id="0" w:name="_GoBack"/>
      <w:bookmarkEnd w:id="0"/>
    </w:p>
    <w:p w14:paraId="04D843C1" w14:textId="77777777" w:rsidR="00096FFA" w:rsidRPr="0052643E" w:rsidRDefault="00096FFA" w:rsidP="00096FFA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19BA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52643E">
        <w:rPr>
          <w:sz w:val="28"/>
          <w:szCs w:val="28"/>
        </w:rPr>
        <w:t xml:space="preserve"> Приложение 7 «Ведомств</w:t>
      </w:r>
      <w:r>
        <w:rPr>
          <w:sz w:val="28"/>
          <w:szCs w:val="28"/>
        </w:rPr>
        <w:t>енная структура расходов на 2020</w:t>
      </w:r>
      <w:r w:rsidRPr="0052643E">
        <w:rPr>
          <w:sz w:val="28"/>
          <w:szCs w:val="28"/>
        </w:rPr>
        <w:t xml:space="preserve"> год и план</w:t>
      </w:r>
      <w:r>
        <w:rPr>
          <w:sz w:val="28"/>
          <w:szCs w:val="28"/>
        </w:rPr>
        <w:t>овый период 2021 и 2022</w:t>
      </w:r>
      <w:r w:rsidRPr="0052643E">
        <w:rPr>
          <w:sz w:val="28"/>
          <w:szCs w:val="28"/>
        </w:rPr>
        <w:t xml:space="preserve"> годов » изложить в новой редакции.</w:t>
      </w:r>
    </w:p>
    <w:p w14:paraId="77ABF0E5" w14:textId="77777777" w:rsidR="00096FFA" w:rsidRPr="0052643E" w:rsidRDefault="00096FFA" w:rsidP="00096FFA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643E">
        <w:rPr>
          <w:sz w:val="28"/>
          <w:szCs w:val="28"/>
        </w:rPr>
        <w:t xml:space="preserve">Приложение 8 «Распределение ассигнований местного бюджета по разделам и подразделам, целевым статьям (муниципальным программам мо </w:t>
      </w:r>
      <w:r w:rsidRPr="0052643E">
        <w:rPr>
          <w:sz w:val="28"/>
          <w:szCs w:val="28"/>
        </w:rPr>
        <w:lastRenderedPageBreak/>
        <w:t>Шильдинский поссовет и непрограммным направлениям деятельности) группам и подгруппам видам расходов кла</w:t>
      </w:r>
      <w:r>
        <w:rPr>
          <w:sz w:val="28"/>
          <w:szCs w:val="28"/>
        </w:rPr>
        <w:t>ссификации расходов на 2020 год и плановый период 2021 и 2022</w:t>
      </w:r>
      <w:r w:rsidRPr="0052643E">
        <w:rPr>
          <w:sz w:val="28"/>
          <w:szCs w:val="28"/>
        </w:rPr>
        <w:t xml:space="preserve"> годов » изложить в новой редакции.</w:t>
      </w:r>
    </w:p>
    <w:p w14:paraId="1A45715A" w14:textId="77777777" w:rsidR="00096FFA" w:rsidRPr="0052643E" w:rsidRDefault="00096FFA" w:rsidP="00096FFA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2643E">
        <w:rPr>
          <w:sz w:val="28"/>
          <w:szCs w:val="28"/>
        </w:rPr>
        <w:t xml:space="preserve"> Приложение 9 «Распределение бюджетных ассигнований местного бюджета по целевым статьям (муниципальным программам мо Шильдинский поссовет и непрограммным направлениям деятельности), разделам, подразделам, группам и подгруппам видам расходо</w:t>
      </w:r>
      <w:r>
        <w:rPr>
          <w:sz w:val="28"/>
          <w:szCs w:val="28"/>
        </w:rPr>
        <w:t>в классификации расходов на 2020 год и на плановый период 2021 и 2022</w:t>
      </w:r>
      <w:r w:rsidRPr="0052643E">
        <w:rPr>
          <w:sz w:val="28"/>
          <w:szCs w:val="28"/>
        </w:rPr>
        <w:t xml:space="preserve"> годов изложить в новой редакции.</w:t>
      </w:r>
    </w:p>
    <w:p w14:paraId="3BAA109F" w14:textId="77777777" w:rsidR="00E35329" w:rsidRPr="0052643E" w:rsidRDefault="00E35329" w:rsidP="00E35329">
      <w:pPr>
        <w:jc w:val="both"/>
        <w:rPr>
          <w:sz w:val="28"/>
          <w:szCs w:val="28"/>
        </w:rPr>
      </w:pPr>
    </w:p>
    <w:p w14:paraId="064C6F85" w14:textId="77777777" w:rsidR="00E35329" w:rsidRPr="0052643E" w:rsidRDefault="00E35329" w:rsidP="00E35329">
      <w:pPr>
        <w:jc w:val="both"/>
        <w:rPr>
          <w:sz w:val="28"/>
          <w:szCs w:val="28"/>
        </w:rPr>
      </w:pPr>
    </w:p>
    <w:p w14:paraId="3D5EE6EE" w14:textId="13D1A7EC"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Председатель Совета депутатов</w:t>
      </w:r>
      <w:r w:rsidR="0039747F">
        <w:rPr>
          <w:sz w:val="28"/>
          <w:szCs w:val="28"/>
        </w:rPr>
        <w:t xml:space="preserve">                                                           И.Н. Сысоева</w:t>
      </w:r>
    </w:p>
    <w:p w14:paraId="09AF197E" w14:textId="77777777" w:rsidR="00E35329" w:rsidRPr="0052643E" w:rsidRDefault="00E35329" w:rsidP="00E35329">
      <w:pPr>
        <w:jc w:val="both"/>
        <w:rPr>
          <w:sz w:val="28"/>
          <w:szCs w:val="28"/>
        </w:rPr>
      </w:pPr>
    </w:p>
    <w:p w14:paraId="1D71A60E" w14:textId="6D23BCE2" w:rsidR="00E35329" w:rsidRDefault="00E35329" w:rsidP="00E35329">
      <w:pPr>
        <w:jc w:val="both"/>
        <w:rPr>
          <w:sz w:val="28"/>
          <w:szCs w:val="28"/>
        </w:rPr>
      </w:pPr>
    </w:p>
    <w:p w14:paraId="0F121421" w14:textId="439AEA5D" w:rsidR="0039747F" w:rsidRDefault="0039747F" w:rsidP="00E35329">
      <w:pPr>
        <w:jc w:val="both"/>
        <w:rPr>
          <w:sz w:val="28"/>
          <w:szCs w:val="28"/>
        </w:rPr>
      </w:pPr>
    </w:p>
    <w:p w14:paraId="291DCA5A" w14:textId="77777777" w:rsidR="0039747F" w:rsidRPr="0052643E" w:rsidRDefault="0039747F" w:rsidP="00E35329">
      <w:pPr>
        <w:jc w:val="both"/>
        <w:rPr>
          <w:sz w:val="28"/>
          <w:szCs w:val="28"/>
        </w:rPr>
      </w:pPr>
    </w:p>
    <w:p w14:paraId="2BFC322A" w14:textId="77777777"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Разослано:  райфинотделу, прокурору района, администрации в дело</w:t>
      </w:r>
    </w:p>
    <w:p w14:paraId="051D4F40" w14:textId="77777777" w:rsidR="004F13F4" w:rsidRDefault="004F13F4"/>
    <w:p w14:paraId="5076037F" w14:textId="77777777" w:rsidR="004F13F4" w:rsidRDefault="004F13F4"/>
    <w:p w14:paraId="5A70F048" w14:textId="77777777" w:rsidR="004F13F4" w:rsidRDefault="004F13F4"/>
    <w:p w14:paraId="39BEEF7F" w14:textId="77777777" w:rsidR="004F13F4" w:rsidRDefault="004F13F4"/>
    <w:p w14:paraId="6CF69FD8" w14:textId="77777777" w:rsidR="004F13F4" w:rsidRDefault="004F13F4"/>
    <w:p w14:paraId="4C5F10F6" w14:textId="77777777" w:rsidR="004F13F4" w:rsidRDefault="004F13F4"/>
    <w:p w14:paraId="761A91FE" w14:textId="77777777" w:rsidR="00861FBA" w:rsidRDefault="00861FBA"/>
    <w:p w14:paraId="745FBB4D" w14:textId="77777777" w:rsidR="00861FBA" w:rsidRDefault="00861FBA"/>
    <w:p w14:paraId="17A166E5" w14:textId="77777777" w:rsidR="00861FBA" w:rsidRDefault="00861FBA"/>
    <w:p w14:paraId="25F524A7" w14:textId="77777777" w:rsidR="00861FBA" w:rsidRDefault="00861FBA"/>
    <w:p w14:paraId="488BDCC1" w14:textId="77777777" w:rsidR="00861FBA" w:rsidRDefault="00861FBA"/>
    <w:p w14:paraId="38A0B9E5" w14:textId="77777777" w:rsidR="004F13F4" w:rsidRDefault="004F13F4"/>
    <w:p w14:paraId="0908619C" w14:textId="77777777"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14:paraId="219541DD" w14:textId="77777777"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14:paraId="760C8ADB" w14:textId="77777777"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14:paraId="5A37F003" w14:textId="77777777" w:rsidR="004F13F4" w:rsidRDefault="004F13F4" w:rsidP="004F13F4">
      <w:pPr>
        <w:tabs>
          <w:tab w:val="left" w:pos="8789"/>
        </w:tabs>
        <w:jc w:val="center"/>
        <w:rPr>
          <w:b/>
        </w:rPr>
      </w:pPr>
    </w:p>
    <w:p w14:paraId="2EFF980E" w14:textId="77777777"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14:paraId="1E791952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26CD162A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24D805A7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0E5D9A95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38000179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73455366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459D6518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423C1911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169A88BB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417C2275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5242C901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672617C8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3B6B4D7E" w14:textId="77777777"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14:paraId="705916BD" w14:textId="3C754570" w:rsidR="00FD00D7" w:rsidRDefault="00FD00D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79F5B087" w14:textId="618218E3" w:rsidR="003E436F" w:rsidRDefault="003E436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5701A164" w14:textId="74996CDD" w:rsidR="003E436F" w:rsidRDefault="003E436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3CF25DEF" w14:textId="390A7935" w:rsidR="003E436F" w:rsidRDefault="003E436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61D8C8DC" w14:textId="549E7B42" w:rsidR="003E436F" w:rsidRDefault="003E436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5EEB7CEC" w14:textId="0B2463CC" w:rsidR="003E436F" w:rsidRDefault="003E436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0E153878" w14:textId="5F23FF46" w:rsidR="003E436F" w:rsidRDefault="003E436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39B19337" w14:textId="77777777" w:rsidR="005413E2" w:rsidRDefault="005413E2" w:rsidP="005413E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Приложение №1</w:t>
      </w:r>
    </w:p>
    <w:p w14:paraId="6C696EDB" w14:textId="77777777" w:rsidR="005413E2" w:rsidRDefault="005413E2" w:rsidP="005413E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к решению Совета  депутатов</w:t>
      </w:r>
    </w:p>
    <w:p w14:paraId="23CECB82" w14:textId="77777777" w:rsidR="005413E2" w:rsidRDefault="005413E2" w:rsidP="005413E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"О бюджете муниципального образования</w:t>
      </w:r>
    </w:p>
    <w:p w14:paraId="4F620F1F" w14:textId="77777777" w:rsidR="005413E2" w:rsidRDefault="005413E2" w:rsidP="005413E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Шильдинский поссовет   на 2019 год</w:t>
      </w:r>
    </w:p>
    <w:p w14:paraId="7FEAEA61" w14:textId="77777777" w:rsidR="005413E2" w:rsidRDefault="005413E2" w:rsidP="005413E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и плановый период 2020 и 2021 годов»</w:t>
      </w:r>
    </w:p>
    <w:p w14:paraId="722E8E6F" w14:textId="77777777" w:rsidR="005413E2" w:rsidRDefault="005413E2" w:rsidP="005413E2">
      <w:pPr>
        <w:rPr>
          <w:b/>
        </w:rPr>
      </w:pPr>
      <w:r>
        <w:t xml:space="preserve">                                                                                                                         от 26.12.2019г   № 169                                                                                                                      </w:t>
      </w:r>
    </w:p>
    <w:p w14:paraId="7F1B3A9F" w14:textId="77777777" w:rsidR="005413E2" w:rsidRDefault="005413E2" w:rsidP="005413E2">
      <w:pPr>
        <w:ind w:firstLine="4820"/>
        <w:jc w:val="right"/>
      </w:pPr>
    </w:p>
    <w:p w14:paraId="52A4E12B" w14:textId="77777777" w:rsidR="005413E2" w:rsidRDefault="005413E2" w:rsidP="005413E2">
      <w:pPr>
        <w:tabs>
          <w:tab w:val="left" w:pos="7852"/>
        </w:tabs>
        <w:ind w:firstLine="4820"/>
        <w:rPr>
          <w:color w:val="FF0000"/>
        </w:rPr>
      </w:pPr>
      <w:r>
        <w:rPr>
          <w:color w:val="FF0000"/>
        </w:rPr>
        <w:tab/>
      </w:r>
    </w:p>
    <w:p w14:paraId="1A5F0EC2" w14:textId="77777777" w:rsidR="005413E2" w:rsidRDefault="005413E2" w:rsidP="005413E2">
      <w:pPr>
        <w:pStyle w:val="ConsPlusTitle"/>
        <w:widowControl/>
        <w:jc w:val="center"/>
      </w:pPr>
      <w:r>
        <w:t xml:space="preserve">ИСТОЧНИКИ  ВНУТРЕННЕГО ФИНАНСИРОВАНИЯ  ДЕФИЦИТА </w:t>
      </w:r>
    </w:p>
    <w:p w14:paraId="4BC5DDAD" w14:textId="77777777" w:rsidR="005413E2" w:rsidRDefault="005413E2" w:rsidP="005413E2">
      <w:pPr>
        <w:pStyle w:val="ConsPlusTitle"/>
        <w:widowControl/>
        <w:jc w:val="center"/>
      </w:pPr>
      <w:r>
        <w:t>МЕСТНОГО  БЮДЖЕТА НА 2020 ГОД И ПЛАНОВЫЙ ПЕРИОД 2021 И 2022ГГ.</w:t>
      </w:r>
    </w:p>
    <w:p w14:paraId="00D60E58" w14:textId="77777777" w:rsidR="005413E2" w:rsidRDefault="005413E2" w:rsidP="005413E2">
      <w:pPr>
        <w:jc w:val="center"/>
      </w:pPr>
    </w:p>
    <w:p w14:paraId="2EF0E6F0" w14:textId="77777777" w:rsidR="005413E2" w:rsidRDefault="005413E2" w:rsidP="005413E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tbl>
      <w:tblPr>
        <w:tblW w:w="977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3636"/>
        <w:gridCol w:w="1134"/>
        <w:gridCol w:w="1134"/>
        <w:gridCol w:w="992"/>
      </w:tblGrid>
      <w:tr w:rsidR="005413E2" w14:paraId="38B6F4C7" w14:textId="77777777" w:rsidTr="005413E2">
        <w:trPr>
          <w:cantSplit/>
          <w:trHeight w:val="258"/>
          <w:jc w:val="center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85C07" w14:textId="77777777" w:rsidR="005413E2" w:rsidRDefault="005413E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кода</w:t>
            </w: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F71E5" w14:textId="77777777" w:rsidR="005413E2" w:rsidRDefault="005413E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источника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04EE" w14:textId="77777777" w:rsidR="005413E2" w:rsidRDefault="005413E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5413E2" w14:paraId="3FFE02D6" w14:textId="77777777" w:rsidTr="005413E2">
        <w:trPr>
          <w:cantSplit/>
          <w:trHeight w:val="421"/>
          <w:jc w:val="center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959B9" w14:textId="77777777" w:rsidR="005413E2" w:rsidRDefault="005413E2">
            <w:pPr>
              <w:widowControl/>
              <w:suppressAutoHyphens w:val="0"/>
              <w:autoSpaceDE/>
              <w:spacing w:line="276" w:lineRule="auto"/>
              <w:rPr>
                <w:rFonts w:eastAsia="Arial"/>
              </w:rPr>
            </w:pP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3E977" w14:textId="77777777" w:rsidR="005413E2" w:rsidRDefault="005413E2">
            <w:pPr>
              <w:widowControl/>
              <w:suppressAutoHyphens w:val="0"/>
              <w:autoSpaceDE/>
              <w:spacing w:line="276" w:lineRule="auto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08394" w14:textId="77777777" w:rsidR="005413E2" w:rsidRDefault="005413E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14:paraId="3C34764B" w14:textId="77777777" w:rsidR="005413E2" w:rsidRDefault="005413E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AF78F" w14:textId="77777777" w:rsidR="005413E2" w:rsidRDefault="005413E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14:paraId="10E7FA66" w14:textId="77777777" w:rsidR="005413E2" w:rsidRDefault="005413E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DDF8A" w14:textId="77777777" w:rsidR="005413E2" w:rsidRDefault="005413E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14:paraId="2DF58BB9" w14:textId="77777777" w:rsidR="005413E2" w:rsidRDefault="005413E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5413E2" w14:paraId="31142C10" w14:textId="77777777" w:rsidTr="005413E2">
        <w:trPr>
          <w:cantSplit/>
          <w:trHeight w:val="360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FA24A" w14:textId="77777777" w:rsidR="005413E2" w:rsidRDefault="005413E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000 01 00 00 00 00 0000 000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19C7D" w14:textId="77777777" w:rsidR="005413E2" w:rsidRDefault="005413E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D5CAC" w14:textId="77777777" w:rsidR="005413E2" w:rsidRDefault="005413E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F91697" w14:textId="77777777" w:rsidR="005413E2" w:rsidRDefault="005413E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46C1C" w14:textId="77777777" w:rsidR="005413E2" w:rsidRDefault="005413E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413E2" w14:paraId="57E9F0F7" w14:textId="77777777" w:rsidTr="005413E2">
        <w:trPr>
          <w:cantSplit/>
          <w:trHeight w:val="35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B3CFF" w14:textId="77777777" w:rsidR="005413E2" w:rsidRDefault="005413E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000 01 05 00 00 00 0000 500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00502" w14:textId="77777777" w:rsidR="005413E2" w:rsidRDefault="005413E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D2007" w14:textId="25B763EF" w:rsidR="005413E2" w:rsidRDefault="005413E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-10653,9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28195" w14:textId="77777777" w:rsidR="005413E2" w:rsidRDefault="005413E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-11629,84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2378C" w14:textId="77777777" w:rsidR="005413E2" w:rsidRDefault="005413E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-10499,55</w:t>
            </w:r>
          </w:p>
        </w:tc>
      </w:tr>
      <w:tr w:rsidR="005413E2" w14:paraId="3E66054E" w14:textId="77777777" w:rsidTr="005413E2">
        <w:trPr>
          <w:cantSplit/>
          <w:trHeight w:val="33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CE1E47" w14:textId="77777777" w:rsidR="005413E2" w:rsidRDefault="005413E2" w:rsidP="005413E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000 01 05 02 00 00 0000 500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C6EDF" w14:textId="77777777" w:rsidR="005413E2" w:rsidRDefault="005413E2" w:rsidP="005413E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63C21" w14:textId="2C7AA1E2" w:rsidR="005413E2" w:rsidRDefault="005413E2" w:rsidP="005413E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2178">
              <w:rPr>
                <w:rFonts w:ascii="Times New Roman" w:hAnsi="Times New Roman" w:cs="Times New Roman"/>
              </w:rPr>
              <w:t>-10653,9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D6CAC" w14:textId="77777777" w:rsidR="005413E2" w:rsidRDefault="005413E2" w:rsidP="005413E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-11629,84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EBC2E" w14:textId="77777777" w:rsidR="005413E2" w:rsidRDefault="005413E2" w:rsidP="005413E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-10499,55</w:t>
            </w:r>
          </w:p>
        </w:tc>
      </w:tr>
      <w:tr w:rsidR="005413E2" w14:paraId="5F3D6567" w14:textId="77777777" w:rsidTr="005413E2">
        <w:trPr>
          <w:cantSplit/>
          <w:trHeight w:val="34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E65DF2" w14:textId="77777777" w:rsidR="005413E2" w:rsidRDefault="005413E2" w:rsidP="005413E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000 01 05 02 01 00 0000 510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EFA3D" w14:textId="77777777" w:rsidR="005413E2" w:rsidRDefault="005413E2" w:rsidP="005413E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2AA3D" w14:textId="7A6E01C7" w:rsidR="005413E2" w:rsidRDefault="005413E2" w:rsidP="005413E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2178">
              <w:rPr>
                <w:rFonts w:ascii="Times New Roman" w:hAnsi="Times New Roman" w:cs="Times New Roman"/>
              </w:rPr>
              <w:t>-10653,9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9A2DB" w14:textId="77777777" w:rsidR="005413E2" w:rsidRDefault="005413E2" w:rsidP="005413E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-11629,84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963FB" w14:textId="77777777" w:rsidR="005413E2" w:rsidRDefault="005413E2" w:rsidP="005413E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-10499,55</w:t>
            </w:r>
          </w:p>
        </w:tc>
      </w:tr>
      <w:tr w:rsidR="005413E2" w14:paraId="09035526" w14:textId="77777777" w:rsidTr="005413E2">
        <w:trPr>
          <w:cantSplit/>
          <w:trHeight w:val="357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681CB9" w14:textId="77777777" w:rsidR="005413E2" w:rsidRDefault="005413E2" w:rsidP="005413E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2CC29" w14:textId="77777777" w:rsidR="005413E2" w:rsidRDefault="005413E2" w:rsidP="005413E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F0A67" w14:textId="69078320" w:rsidR="005413E2" w:rsidRDefault="005413E2" w:rsidP="005413E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2178">
              <w:rPr>
                <w:rFonts w:ascii="Times New Roman" w:hAnsi="Times New Roman" w:cs="Times New Roman"/>
              </w:rPr>
              <w:t>-10653,9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ECC29" w14:textId="77777777" w:rsidR="005413E2" w:rsidRDefault="005413E2" w:rsidP="005413E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-11629,84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B2A51" w14:textId="77777777" w:rsidR="005413E2" w:rsidRDefault="005413E2" w:rsidP="005413E2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-10499,55</w:t>
            </w:r>
          </w:p>
        </w:tc>
      </w:tr>
      <w:tr w:rsidR="005413E2" w14:paraId="6AF0E5E4" w14:textId="77777777" w:rsidTr="005413E2">
        <w:trPr>
          <w:cantSplit/>
          <w:trHeight w:val="349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63FAF" w14:textId="77777777" w:rsidR="005413E2" w:rsidRDefault="005413E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000 01 05 00 00 00 0000 600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61536" w14:textId="77777777" w:rsidR="005413E2" w:rsidRDefault="005413E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87D08" w14:textId="6EF6E424" w:rsidR="005413E2" w:rsidRDefault="005413E2">
            <w:pPr>
              <w:spacing w:line="276" w:lineRule="auto"/>
              <w:jc w:val="center"/>
            </w:pPr>
            <w:r>
              <w:t>11191,8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1492A" w14:textId="77777777" w:rsidR="005413E2" w:rsidRDefault="005413E2">
            <w:pPr>
              <w:spacing w:line="276" w:lineRule="auto"/>
              <w:jc w:val="center"/>
            </w:pPr>
            <w:r>
              <w:rPr>
                <w:color w:val="000000"/>
              </w:rPr>
              <w:t>11629,84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09F01" w14:textId="77777777" w:rsidR="005413E2" w:rsidRDefault="005413E2">
            <w:pPr>
              <w:spacing w:line="276" w:lineRule="auto"/>
              <w:jc w:val="center"/>
            </w:pPr>
            <w:r>
              <w:t>11629,84</w:t>
            </w:r>
          </w:p>
        </w:tc>
      </w:tr>
      <w:tr w:rsidR="005413E2" w14:paraId="47E93D05" w14:textId="77777777" w:rsidTr="005413E2">
        <w:trPr>
          <w:cantSplit/>
          <w:trHeight w:val="34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B057D6" w14:textId="77777777" w:rsidR="005413E2" w:rsidRDefault="005413E2" w:rsidP="005413E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000 01 05 02 00 00 0000 600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677E6" w14:textId="77777777" w:rsidR="005413E2" w:rsidRDefault="005413E2" w:rsidP="005413E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26D26" w14:textId="3EBB6594" w:rsidR="005413E2" w:rsidRDefault="005413E2" w:rsidP="005413E2">
            <w:pPr>
              <w:spacing w:line="276" w:lineRule="auto"/>
              <w:jc w:val="center"/>
            </w:pPr>
            <w:r w:rsidRPr="00096109">
              <w:t>11191,8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2264B" w14:textId="77777777" w:rsidR="005413E2" w:rsidRDefault="005413E2" w:rsidP="005413E2">
            <w:pPr>
              <w:spacing w:line="276" w:lineRule="auto"/>
              <w:jc w:val="center"/>
            </w:pPr>
            <w:r>
              <w:rPr>
                <w:color w:val="000000"/>
              </w:rPr>
              <w:t>11629,84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3DCC5" w14:textId="77777777" w:rsidR="005413E2" w:rsidRDefault="005413E2" w:rsidP="005413E2">
            <w:pPr>
              <w:spacing w:line="276" w:lineRule="auto"/>
              <w:jc w:val="center"/>
            </w:pPr>
            <w:r>
              <w:t>11629,84</w:t>
            </w:r>
          </w:p>
        </w:tc>
      </w:tr>
      <w:tr w:rsidR="005413E2" w14:paraId="7C57C7BE" w14:textId="77777777" w:rsidTr="005413E2">
        <w:trPr>
          <w:cantSplit/>
          <w:trHeight w:val="405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D6BF48" w14:textId="77777777" w:rsidR="005413E2" w:rsidRDefault="005413E2" w:rsidP="005413E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000 01 05 02 01 00 0000 610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51E86" w14:textId="77777777" w:rsidR="005413E2" w:rsidRDefault="005413E2" w:rsidP="005413E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0CDB4" w14:textId="1D8CDBA6" w:rsidR="005413E2" w:rsidRDefault="005413E2" w:rsidP="005413E2">
            <w:pPr>
              <w:spacing w:line="276" w:lineRule="auto"/>
              <w:jc w:val="center"/>
            </w:pPr>
            <w:r w:rsidRPr="00096109">
              <w:t>11191,8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02FC2" w14:textId="77777777" w:rsidR="005413E2" w:rsidRDefault="005413E2" w:rsidP="005413E2">
            <w:pPr>
              <w:spacing w:line="276" w:lineRule="auto"/>
              <w:jc w:val="center"/>
            </w:pPr>
            <w:r>
              <w:rPr>
                <w:color w:val="000000"/>
              </w:rPr>
              <w:t>11629,84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4F640" w14:textId="77777777" w:rsidR="005413E2" w:rsidRDefault="005413E2" w:rsidP="005413E2">
            <w:pPr>
              <w:spacing w:line="276" w:lineRule="auto"/>
              <w:jc w:val="center"/>
            </w:pPr>
            <w:r>
              <w:t>11629,84</w:t>
            </w:r>
          </w:p>
        </w:tc>
      </w:tr>
      <w:tr w:rsidR="005413E2" w14:paraId="75AA625A" w14:textId="77777777" w:rsidTr="005413E2">
        <w:trPr>
          <w:cantSplit/>
          <w:trHeight w:val="654"/>
          <w:jc w:val="center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6C3B3" w14:textId="77777777" w:rsidR="005413E2" w:rsidRDefault="005413E2" w:rsidP="005413E2">
            <w:pPr>
              <w:pStyle w:val="ConsPlusCell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000 01 05 02 01 05 0000 610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E97A7" w14:textId="77777777" w:rsidR="005413E2" w:rsidRDefault="005413E2" w:rsidP="005413E2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C8B2D" w14:textId="25A19986" w:rsidR="005413E2" w:rsidRDefault="005413E2" w:rsidP="005413E2">
            <w:pPr>
              <w:spacing w:line="276" w:lineRule="auto"/>
              <w:jc w:val="center"/>
            </w:pPr>
            <w:r w:rsidRPr="00096109">
              <w:t>11191,8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42F51" w14:textId="77777777" w:rsidR="005413E2" w:rsidRDefault="005413E2" w:rsidP="005413E2">
            <w:pPr>
              <w:spacing w:line="276" w:lineRule="auto"/>
              <w:jc w:val="center"/>
            </w:pPr>
            <w:r>
              <w:rPr>
                <w:color w:val="000000"/>
              </w:rPr>
              <w:t>11629,84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7F477" w14:textId="77777777" w:rsidR="005413E2" w:rsidRDefault="005413E2" w:rsidP="005413E2">
            <w:pPr>
              <w:spacing w:line="276" w:lineRule="auto"/>
              <w:jc w:val="center"/>
            </w:pPr>
            <w:r>
              <w:t>11629,84</w:t>
            </w:r>
          </w:p>
        </w:tc>
      </w:tr>
    </w:tbl>
    <w:p w14:paraId="248C10D5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2C6E71DA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2412940F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77C6D172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215E05FE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2F189341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5CD5DE02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13B2D1D0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4E27DF4B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6AAE2C11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36DD70A0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68368BE7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0FA21EB2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59805D37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2C84FCEB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04E79978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43F738C1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7E492BBC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581FD384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5802517C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6BFCD66A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5DBA8E93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p w14:paraId="67B583E2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</w:pPr>
    </w:p>
    <w:p w14:paraId="39915B9B" w14:textId="77777777" w:rsidR="005413E2" w:rsidRDefault="005413E2" w:rsidP="005413E2">
      <w:pPr>
        <w:tabs>
          <w:tab w:val="left" w:pos="510"/>
          <w:tab w:val="left" w:pos="8789"/>
          <w:tab w:val="right" w:pos="10620"/>
        </w:tabs>
        <w:ind w:left="566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1"/>
        <w:gridCol w:w="4214"/>
      </w:tblGrid>
      <w:tr w:rsidR="005413E2" w14:paraId="2B0F67E3" w14:textId="77777777" w:rsidTr="005413E2">
        <w:tc>
          <w:tcPr>
            <w:tcW w:w="5353" w:type="dxa"/>
          </w:tcPr>
          <w:p w14:paraId="18740F5F" w14:textId="77777777" w:rsidR="005413E2" w:rsidRDefault="005413E2">
            <w:pPr>
              <w:spacing w:line="276" w:lineRule="auto"/>
            </w:pPr>
          </w:p>
        </w:tc>
        <w:tc>
          <w:tcPr>
            <w:tcW w:w="4325" w:type="dxa"/>
            <w:hideMark/>
          </w:tcPr>
          <w:p w14:paraId="377E5C9F" w14:textId="77777777" w:rsidR="005413E2" w:rsidRDefault="005413E2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5</w:t>
            </w:r>
          </w:p>
          <w:p w14:paraId="05B40094" w14:textId="77777777" w:rsidR="005413E2" w:rsidRDefault="005413E2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к решению Совета депутатов</w:t>
            </w:r>
          </w:p>
          <w:p w14:paraId="6586E5CF" w14:textId="77777777" w:rsidR="005413E2" w:rsidRDefault="005413E2">
            <w:pPr>
              <w:spacing w:line="276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«О бюджете муниципального образования Шильдинский поссовет на 2020 год и плановый период 2021 и 2022 годов»</w:t>
            </w:r>
          </w:p>
          <w:p w14:paraId="032B314F" w14:textId="77777777" w:rsidR="005413E2" w:rsidRDefault="005413E2">
            <w:pPr>
              <w:spacing w:line="276" w:lineRule="auto"/>
            </w:pPr>
            <w:r>
              <w:t xml:space="preserve">от 26.12.2019г   № 169                                                                                                                      </w:t>
            </w:r>
          </w:p>
        </w:tc>
      </w:tr>
    </w:tbl>
    <w:p w14:paraId="09112E30" w14:textId="77777777" w:rsidR="005413E2" w:rsidRDefault="005413E2" w:rsidP="005413E2"/>
    <w:p w14:paraId="73258CD3" w14:textId="77777777" w:rsidR="005413E2" w:rsidRDefault="005413E2" w:rsidP="005413E2">
      <w:pPr>
        <w:jc w:val="center"/>
      </w:pPr>
    </w:p>
    <w:p w14:paraId="02986CFF" w14:textId="77777777" w:rsidR="005413E2" w:rsidRDefault="005413E2" w:rsidP="005413E2">
      <w:pPr>
        <w:jc w:val="center"/>
      </w:pPr>
    </w:p>
    <w:p w14:paraId="2C9A2D4F" w14:textId="77777777" w:rsidR="005413E2" w:rsidRDefault="005413E2" w:rsidP="005413E2">
      <w:pPr>
        <w:tabs>
          <w:tab w:val="left" w:pos="8789"/>
        </w:tabs>
        <w:jc w:val="center"/>
        <w:rPr>
          <w:b/>
        </w:rPr>
      </w:pPr>
      <w:r>
        <w:rPr>
          <w:b/>
        </w:rPr>
        <w:t>ПОСТУПЛЕНИЕ   ДОХОДОВ   В   МЕСТНЫЙ  БЮДЖЕТ  НА  2020 ГОД</w:t>
      </w:r>
    </w:p>
    <w:p w14:paraId="31C8EBCC" w14:textId="77777777" w:rsidR="005413E2" w:rsidRDefault="005413E2" w:rsidP="005413E2">
      <w:pPr>
        <w:tabs>
          <w:tab w:val="left" w:pos="8789"/>
        </w:tabs>
        <w:jc w:val="center"/>
        <w:rPr>
          <w:b/>
        </w:rPr>
      </w:pPr>
      <w:r>
        <w:rPr>
          <w:b/>
        </w:rPr>
        <w:t>И ПЛАНОВЫЙ ПЕРИОД 2021 И 2022 ГОДОВ</w:t>
      </w:r>
    </w:p>
    <w:p w14:paraId="040AAF27" w14:textId="77777777" w:rsidR="005413E2" w:rsidRDefault="005413E2" w:rsidP="005413E2">
      <w:pPr>
        <w:jc w:val="right"/>
      </w:pPr>
      <w:r>
        <w:t xml:space="preserve">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Y="114"/>
        <w:tblOverlap w:val="never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3238"/>
        <w:gridCol w:w="1120"/>
        <w:gridCol w:w="1141"/>
        <w:gridCol w:w="1351"/>
      </w:tblGrid>
      <w:tr w:rsidR="005413E2" w14:paraId="405B55AE" w14:textId="77777777" w:rsidTr="005413E2">
        <w:trPr>
          <w:trHeight w:val="38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2DEE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Код бюджетной </w:t>
            </w:r>
          </w:p>
          <w:p w14:paraId="5464D73B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классификации РФ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CF1F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кода дохода бюджета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A630" w14:textId="77777777" w:rsidR="005413E2" w:rsidRDefault="005413E2">
            <w:pPr>
              <w:spacing w:line="276" w:lineRule="auto"/>
              <w:rPr>
                <w:b/>
              </w:rPr>
            </w:pPr>
          </w:p>
        </w:tc>
      </w:tr>
      <w:tr w:rsidR="005413E2" w14:paraId="0F4768C5" w14:textId="77777777" w:rsidTr="005413E2">
        <w:trPr>
          <w:trHeight w:val="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D0AD" w14:textId="77777777" w:rsidR="005413E2" w:rsidRDefault="005413E2">
            <w:pPr>
              <w:widowControl/>
              <w:suppressAutoHyphens w:val="0"/>
              <w:autoSpaceDE/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35DF" w14:textId="77777777" w:rsidR="005413E2" w:rsidRDefault="005413E2">
            <w:pPr>
              <w:widowControl/>
              <w:suppressAutoHyphens w:val="0"/>
              <w:autoSpaceDE/>
              <w:spacing w:line="276" w:lineRule="auto"/>
              <w:rPr>
                <w:b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EB6841" w14:textId="77777777" w:rsidR="005413E2" w:rsidRDefault="005413E2">
            <w:pPr>
              <w:spacing w:line="276" w:lineRule="auto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0B60F4" w14:textId="77777777" w:rsidR="005413E2" w:rsidRDefault="005413E2">
            <w:pPr>
              <w:spacing w:line="276" w:lineRule="auto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3343A" w14:textId="77777777" w:rsidR="005413E2" w:rsidRDefault="005413E2">
            <w:pPr>
              <w:spacing w:line="276" w:lineRule="auto"/>
            </w:pPr>
          </w:p>
        </w:tc>
      </w:tr>
      <w:tr w:rsidR="005413E2" w14:paraId="1251A056" w14:textId="77777777" w:rsidTr="005413E2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FCEC" w14:textId="77777777" w:rsidR="005413E2" w:rsidRDefault="005413E2">
            <w:pPr>
              <w:widowControl/>
              <w:suppressAutoHyphens w:val="0"/>
              <w:autoSpaceDE/>
              <w:spacing w:line="276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5BBC9" w14:textId="77777777" w:rsidR="005413E2" w:rsidRDefault="005413E2">
            <w:pPr>
              <w:widowControl/>
              <w:suppressAutoHyphens w:val="0"/>
              <w:autoSpaceDE/>
              <w:spacing w:line="276" w:lineRule="auto"/>
              <w:rPr>
                <w:b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BD86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2020г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9DA9" w14:textId="77777777" w:rsidR="005413E2" w:rsidRDefault="005413E2">
            <w:pPr>
              <w:spacing w:line="276" w:lineRule="auto"/>
              <w:ind w:left="82"/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5062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2022г</w:t>
            </w:r>
          </w:p>
        </w:tc>
      </w:tr>
      <w:tr w:rsidR="005413E2" w14:paraId="541DC79A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9D3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  <w:p w14:paraId="47CB818A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5576" w14:textId="77777777" w:rsidR="005413E2" w:rsidRDefault="005413E2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C70E6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3039,7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0A03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3151,2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E27E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3293,4</w:t>
            </w:r>
          </w:p>
        </w:tc>
      </w:tr>
      <w:tr w:rsidR="005413E2" w14:paraId="145AD5AB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31E5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  <w:p w14:paraId="4BA9D497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79C0" w14:textId="77777777" w:rsidR="005413E2" w:rsidRDefault="005413E2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8CDF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1298,0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23D9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1383,0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17B2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1484,0</w:t>
            </w:r>
          </w:p>
        </w:tc>
      </w:tr>
      <w:tr w:rsidR="005413E2" w14:paraId="2D6F9982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B7F7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1 01 02000 00 0000 110</w:t>
            </w:r>
          </w:p>
          <w:p w14:paraId="1E757D70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EB29" w14:textId="77777777" w:rsidR="005413E2" w:rsidRDefault="005413E2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 на доходы  физических лиц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4395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1298,0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941B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1383,0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95A5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1484,0</w:t>
            </w:r>
          </w:p>
        </w:tc>
      </w:tr>
      <w:tr w:rsidR="005413E2" w14:paraId="6991200A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D68" w14:textId="77777777" w:rsidR="005413E2" w:rsidRDefault="005413E2">
            <w:pPr>
              <w:spacing w:line="276" w:lineRule="auto"/>
              <w:jc w:val="center"/>
            </w:pPr>
            <w:r>
              <w:t>1 01 020</w:t>
            </w:r>
            <w:r>
              <w:rPr>
                <w:lang w:val="en-US"/>
              </w:rPr>
              <w:t>10</w:t>
            </w:r>
            <w:r>
              <w:t xml:space="preserve"> 01 0000 110</w:t>
            </w:r>
          </w:p>
          <w:p w14:paraId="781AA134" w14:textId="77777777" w:rsidR="005413E2" w:rsidRDefault="005413E2">
            <w:pPr>
              <w:spacing w:line="276" w:lineRule="auto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35D9" w14:textId="77777777" w:rsidR="005413E2" w:rsidRDefault="005413E2">
            <w:pPr>
              <w:spacing w:line="276" w:lineRule="auto"/>
            </w:pPr>
            <w:r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A1EC" w14:textId="77777777" w:rsidR="005413E2" w:rsidRDefault="005413E2">
            <w:pPr>
              <w:spacing w:line="276" w:lineRule="auto"/>
              <w:jc w:val="center"/>
            </w:pPr>
            <w:r>
              <w:t>1298,0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9746" w14:textId="77777777" w:rsidR="005413E2" w:rsidRDefault="005413E2">
            <w:pPr>
              <w:spacing w:line="276" w:lineRule="auto"/>
              <w:jc w:val="center"/>
            </w:pPr>
            <w:r>
              <w:t>1383,0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4FA4" w14:textId="77777777" w:rsidR="005413E2" w:rsidRDefault="005413E2">
            <w:pPr>
              <w:spacing w:line="276" w:lineRule="auto"/>
              <w:jc w:val="center"/>
            </w:pPr>
            <w:r>
              <w:t>1484,0</w:t>
            </w:r>
          </w:p>
        </w:tc>
      </w:tr>
      <w:tr w:rsidR="005413E2" w14:paraId="07CEABB0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1B30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EE6E" w14:textId="77777777" w:rsidR="005413E2" w:rsidRDefault="005413E2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E4AC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991,7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9E48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1018,2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1D79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1059,4</w:t>
            </w:r>
          </w:p>
        </w:tc>
      </w:tr>
      <w:tr w:rsidR="005413E2" w14:paraId="60BDD624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34D0" w14:textId="77777777" w:rsidR="005413E2" w:rsidRDefault="005413E2">
            <w:pPr>
              <w:spacing w:line="276" w:lineRule="auto"/>
              <w:jc w:val="center"/>
            </w:pPr>
            <w:r>
              <w:t>1 03 02230 01 0000 110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A0B" w14:textId="77777777" w:rsidR="005413E2" w:rsidRDefault="005413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A09A" w14:textId="77777777" w:rsidR="005413E2" w:rsidRDefault="005413E2">
            <w:pPr>
              <w:spacing w:line="276" w:lineRule="auto"/>
              <w:jc w:val="center"/>
            </w:pPr>
            <w:r>
              <w:t>454,4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0E29" w14:textId="77777777" w:rsidR="005413E2" w:rsidRDefault="005413E2">
            <w:pPr>
              <w:spacing w:line="276" w:lineRule="auto"/>
              <w:jc w:val="center"/>
            </w:pPr>
            <w:r>
              <w:t>469,4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090C" w14:textId="77777777" w:rsidR="005413E2" w:rsidRDefault="005413E2">
            <w:pPr>
              <w:spacing w:line="276" w:lineRule="auto"/>
              <w:jc w:val="center"/>
            </w:pPr>
            <w:r>
              <w:t>487,6</w:t>
            </w:r>
          </w:p>
        </w:tc>
      </w:tr>
      <w:tr w:rsidR="005413E2" w14:paraId="1776EEB8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198A" w14:textId="77777777" w:rsidR="005413E2" w:rsidRDefault="005413E2">
            <w:pPr>
              <w:spacing w:line="276" w:lineRule="auto"/>
              <w:jc w:val="center"/>
            </w:pPr>
            <w:r>
              <w:t>1 03 02240 01 0000 110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A3A3" w14:textId="77777777" w:rsidR="005413E2" w:rsidRDefault="005413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color w:val="000000"/>
              </w:rPr>
              <w:lastRenderedPageBreak/>
              <w:t>отчислений в местные бюджеты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A29F" w14:textId="77777777" w:rsidR="005413E2" w:rsidRDefault="005413E2">
            <w:pPr>
              <w:spacing w:line="276" w:lineRule="auto"/>
              <w:jc w:val="center"/>
            </w:pPr>
            <w:r>
              <w:lastRenderedPageBreak/>
              <w:t>2,3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71BA" w14:textId="77777777" w:rsidR="005413E2" w:rsidRDefault="005413E2">
            <w:pPr>
              <w:spacing w:line="276" w:lineRule="auto"/>
              <w:jc w:val="center"/>
            </w:pPr>
            <w:r>
              <w:t>2,4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9661" w14:textId="77777777" w:rsidR="005413E2" w:rsidRDefault="005413E2">
            <w:pPr>
              <w:spacing w:line="276" w:lineRule="auto"/>
              <w:jc w:val="center"/>
            </w:pPr>
            <w:r>
              <w:t>2,4</w:t>
            </w:r>
          </w:p>
        </w:tc>
      </w:tr>
      <w:tr w:rsidR="005413E2" w14:paraId="6D76BF2E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B666" w14:textId="77777777" w:rsidR="005413E2" w:rsidRDefault="005413E2">
            <w:pPr>
              <w:spacing w:line="276" w:lineRule="auto"/>
              <w:jc w:val="center"/>
            </w:pPr>
            <w:r>
              <w:t>1 03 02250 01 0000 110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51AE" w14:textId="77777777" w:rsidR="005413E2" w:rsidRDefault="005413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45E4" w14:textId="77777777" w:rsidR="005413E2" w:rsidRDefault="005413E2">
            <w:pPr>
              <w:spacing w:line="276" w:lineRule="auto"/>
              <w:jc w:val="center"/>
            </w:pPr>
            <w:r>
              <w:t>593,6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392E" w14:textId="77777777" w:rsidR="005413E2" w:rsidRDefault="005413E2">
            <w:pPr>
              <w:spacing w:line="276" w:lineRule="auto"/>
              <w:jc w:val="center"/>
            </w:pPr>
            <w:r>
              <w:t>611,4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9591" w14:textId="77777777" w:rsidR="005413E2" w:rsidRDefault="005413E2">
            <w:pPr>
              <w:spacing w:line="276" w:lineRule="auto"/>
              <w:jc w:val="center"/>
            </w:pPr>
            <w:r>
              <w:t>631,3</w:t>
            </w:r>
          </w:p>
        </w:tc>
      </w:tr>
      <w:tr w:rsidR="005413E2" w14:paraId="4B226786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29F0" w14:textId="77777777" w:rsidR="005413E2" w:rsidRDefault="005413E2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E17B" w14:textId="77777777" w:rsidR="005413E2" w:rsidRDefault="005413E2">
            <w:pPr>
              <w:spacing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субъектами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13148" w14:textId="77777777" w:rsidR="005413E2" w:rsidRDefault="005413E2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-58,6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6BE6" w14:textId="77777777" w:rsidR="005413E2" w:rsidRDefault="005413E2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-65,0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411B" w14:textId="77777777" w:rsidR="005413E2" w:rsidRDefault="005413E2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-61,9</w:t>
            </w:r>
          </w:p>
        </w:tc>
      </w:tr>
      <w:tr w:rsidR="005413E2" w14:paraId="636FC71B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ACC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  <w:p w14:paraId="16A9F2CB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0F72" w14:textId="77777777" w:rsidR="005413E2" w:rsidRDefault="005413E2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4DA6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ACD9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739,0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FEEF9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739,0</w:t>
            </w:r>
          </w:p>
        </w:tc>
      </w:tr>
      <w:tr w:rsidR="005413E2" w14:paraId="2847ADCF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524A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1 06 01000 00 0000 110</w:t>
            </w:r>
          </w:p>
          <w:p w14:paraId="08FFC7EA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5061E" w14:textId="77777777" w:rsidR="005413E2" w:rsidRDefault="005413E2">
            <w:pPr>
              <w:spacing w:line="276" w:lineRule="auto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89E2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8CE7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03FAC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52,0</w:t>
            </w:r>
          </w:p>
        </w:tc>
      </w:tr>
      <w:tr w:rsidR="005413E2" w14:paraId="3F6368BE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AFA5" w14:textId="77777777" w:rsidR="005413E2" w:rsidRDefault="005413E2">
            <w:pPr>
              <w:spacing w:line="276" w:lineRule="auto"/>
              <w:jc w:val="center"/>
            </w:pPr>
            <w:r>
              <w:t>1 06 01030 10 0000 110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37CB" w14:textId="77777777" w:rsidR="005413E2" w:rsidRDefault="005413E2">
            <w:pPr>
              <w:spacing w:line="276" w:lineRule="auto"/>
            </w:pPr>
            <w:r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1AF9" w14:textId="77777777" w:rsidR="005413E2" w:rsidRDefault="005413E2">
            <w:pPr>
              <w:spacing w:line="276" w:lineRule="auto"/>
              <w:jc w:val="center"/>
            </w:pPr>
            <w:r>
              <w:t>52,0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8D16" w14:textId="77777777" w:rsidR="005413E2" w:rsidRDefault="005413E2">
            <w:pPr>
              <w:spacing w:line="276" w:lineRule="auto"/>
              <w:jc w:val="center"/>
            </w:pPr>
            <w:r>
              <w:t>52,0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5B88" w14:textId="77777777" w:rsidR="005413E2" w:rsidRDefault="005413E2">
            <w:pPr>
              <w:spacing w:line="276" w:lineRule="auto"/>
              <w:jc w:val="center"/>
            </w:pPr>
            <w:r>
              <w:t>52,0</w:t>
            </w:r>
          </w:p>
        </w:tc>
      </w:tr>
      <w:tr w:rsidR="005413E2" w14:paraId="3D6AA147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FEC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1 06 06000 00 0000 110</w:t>
            </w:r>
          </w:p>
          <w:p w14:paraId="5A8DB4D6" w14:textId="77777777" w:rsidR="005413E2" w:rsidRDefault="005413E2">
            <w:pPr>
              <w:spacing w:line="276" w:lineRule="auto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695C" w14:textId="77777777" w:rsidR="005413E2" w:rsidRDefault="005413E2">
            <w:pPr>
              <w:spacing w:line="276" w:lineRule="auto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AC50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5441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687,0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F742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687,0</w:t>
            </w:r>
          </w:p>
        </w:tc>
      </w:tr>
      <w:tr w:rsidR="005413E2" w14:paraId="546C84BB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F5D6" w14:textId="77777777" w:rsidR="005413E2" w:rsidRDefault="005413E2">
            <w:pPr>
              <w:spacing w:line="276" w:lineRule="auto"/>
              <w:jc w:val="center"/>
            </w:pPr>
            <w:r>
              <w:t>1 06 06033 10 0000 110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F2CC" w14:textId="77777777" w:rsidR="005413E2" w:rsidRDefault="005413E2">
            <w:pPr>
              <w:spacing w:line="276" w:lineRule="auto"/>
            </w:pPr>
            <w:r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7710" w14:textId="77777777" w:rsidR="005413E2" w:rsidRDefault="005413E2">
            <w:pPr>
              <w:spacing w:line="276" w:lineRule="auto"/>
              <w:jc w:val="center"/>
            </w:pPr>
            <w:r>
              <w:t>577,0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A3DD" w14:textId="77777777" w:rsidR="005413E2" w:rsidRDefault="005413E2">
            <w:pPr>
              <w:spacing w:line="276" w:lineRule="auto"/>
              <w:jc w:val="center"/>
            </w:pPr>
            <w:r>
              <w:t>577,0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E2349" w14:textId="77777777" w:rsidR="005413E2" w:rsidRDefault="005413E2">
            <w:pPr>
              <w:spacing w:line="276" w:lineRule="auto"/>
              <w:jc w:val="center"/>
            </w:pPr>
            <w:r>
              <w:t>577,0</w:t>
            </w:r>
          </w:p>
        </w:tc>
      </w:tr>
      <w:tr w:rsidR="005413E2" w14:paraId="293E9B13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D246" w14:textId="77777777" w:rsidR="005413E2" w:rsidRDefault="005413E2">
            <w:pPr>
              <w:spacing w:line="276" w:lineRule="auto"/>
              <w:jc w:val="center"/>
            </w:pPr>
            <w:r>
              <w:t>1 06 06043 10 0000 110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A730" w14:textId="77777777" w:rsidR="005413E2" w:rsidRDefault="005413E2">
            <w:pPr>
              <w:spacing w:line="276" w:lineRule="auto"/>
            </w:pPr>
            <w:r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BB86" w14:textId="77777777" w:rsidR="005413E2" w:rsidRDefault="005413E2">
            <w:pPr>
              <w:spacing w:line="276" w:lineRule="auto"/>
              <w:jc w:val="center"/>
            </w:pPr>
            <w:r>
              <w:t>110,0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CA7C" w14:textId="77777777" w:rsidR="005413E2" w:rsidRDefault="005413E2">
            <w:pPr>
              <w:spacing w:line="276" w:lineRule="auto"/>
              <w:jc w:val="center"/>
            </w:pPr>
            <w:r>
              <w:t>110,0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E9D6" w14:textId="77777777" w:rsidR="005413E2" w:rsidRDefault="005413E2">
            <w:pPr>
              <w:spacing w:line="276" w:lineRule="auto"/>
              <w:jc w:val="center"/>
            </w:pPr>
            <w:r>
              <w:t>110,0</w:t>
            </w:r>
          </w:p>
        </w:tc>
      </w:tr>
      <w:tr w:rsidR="005413E2" w14:paraId="312D2C5E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E3B2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1 08 04000 00 0000 110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FB8D" w14:textId="77777777" w:rsidR="005413E2" w:rsidRDefault="005413E2">
            <w:pPr>
              <w:spacing w:line="276" w:lineRule="auto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52E5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1300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D1ED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5413E2" w14:paraId="4BC2FA89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DFA0" w14:textId="77777777" w:rsidR="005413E2" w:rsidRDefault="005413E2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1 08 04020 01 1000 110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CFEC" w14:textId="77777777" w:rsidR="005413E2" w:rsidRDefault="005413E2">
            <w:pPr>
              <w:spacing w:line="276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5F8E" w14:textId="77777777" w:rsidR="005413E2" w:rsidRDefault="005413E2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CE16" w14:textId="77777777" w:rsidR="005413E2" w:rsidRDefault="005413E2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F371" w14:textId="77777777" w:rsidR="005413E2" w:rsidRDefault="005413E2">
            <w:pPr>
              <w:spacing w:line="276" w:lineRule="auto"/>
              <w:jc w:val="center"/>
            </w:pPr>
            <w:r>
              <w:t>10,0</w:t>
            </w:r>
          </w:p>
        </w:tc>
      </w:tr>
      <w:tr w:rsidR="005413E2" w14:paraId="7A22E97D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345C" w14:textId="77777777" w:rsidR="005413E2" w:rsidRDefault="005413E2">
            <w:pPr>
              <w:spacing w:line="276" w:lineRule="auto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1 16 0000 00 0000 000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780D" w14:textId="77777777" w:rsidR="005413E2" w:rsidRDefault="005413E2">
            <w:pPr>
              <w:spacing w:line="276" w:lineRule="auto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6144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3FAC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9EBF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5413E2" w14:paraId="047A8150" w14:textId="77777777" w:rsidTr="005413E2">
        <w:trPr>
          <w:trHeight w:val="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5407" w14:textId="77777777" w:rsidR="005413E2" w:rsidRDefault="005413E2">
            <w:pPr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1 16 02020 02 0000 140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4E83" w14:textId="77777777" w:rsidR="005413E2" w:rsidRDefault="005413E2">
            <w:pPr>
              <w:spacing w:line="276" w:lineRule="auto"/>
              <w:jc w:val="both"/>
              <w:rPr>
                <w:color w:val="000000"/>
                <w:lang w:eastAsia="ru-RU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B361" w14:textId="77777777" w:rsidR="005413E2" w:rsidRDefault="005413E2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8E7E" w14:textId="77777777" w:rsidR="005413E2" w:rsidRDefault="005413E2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5429" w14:textId="77777777" w:rsidR="005413E2" w:rsidRDefault="005413E2">
            <w:pPr>
              <w:spacing w:line="276" w:lineRule="auto"/>
              <w:jc w:val="center"/>
            </w:pPr>
            <w:r>
              <w:t>1,0</w:t>
            </w:r>
          </w:p>
        </w:tc>
      </w:tr>
      <w:tr w:rsidR="005413E2" w14:paraId="6E2B1549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A6C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2 00 00000 00 0000 000</w:t>
            </w:r>
          </w:p>
          <w:p w14:paraId="5394228F" w14:textId="77777777" w:rsidR="005413E2" w:rsidRDefault="005413E2">
            <w:pPr>
              <w:spacing w:line="276" w:lineRule="auto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B56B" w14:textId="77777777" w:rsidR="005413E2" w:rsidRDefault="005413E2">
            <w:pPr>
              <w:spacing w:line="276" w:lineRule="auto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B22B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7607,2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15D5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8478,64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49AC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7206,15</w:t>
            </w:r>
          </w:p>
        </w:tc>
      </w:tr>
      <w:tr w:rsidR="005413E2" w14:paraId="7002ACE4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8E81" w14:textId="77777777" w:rsidR="005413E2" w:rsidRDefault="005413E2">
            <w:pPr>
              <w:spacing w:line="276" w:lineRule="auto"/>
              <w:jc w:val="center"/>
            </w:pPr>
            <w:r>
              <w:t>2 02 00000 00 0000 000</w:t>
            </w:r>
          </w:p>
          <w:p w14:paraId="79539D70" w14:textId="77777777" w:rsidR="005413E2" w:rsidRDefault="005413E2">
            <w:pPr>
              <w:spacing w:line="276" w:lineRule="auto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C2D5" w14:textId="77777777" w:rsidR="005413E2" w:rsidRDefault="005413E2">
            <w:pPr>
              <w:spacing w:line="276" w:lineRule="auto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23A4" w14:textId="77777777" w:rsidR="005413E2" w:rsidRDefault="005413E2">
            <w:pPr>
              <w:spacing w:line="276" w:lineRule="auto"/>
              <w:jc w:val="center"/>
            </w:pPr>
            <w:r>
              <w:t>7607,2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489B" w14:textId="77777777" w:rsidR="005413E2" w:rsidRDefault="005413E2">
            <w:pPr>
              <w:spacing w:line="276" w:lineRule="auto"/>
              <w:jc w:val="center"/>
            </w:pPr>
            <w:r>
              <w:t>8478,64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503A" w14:textId="77777777" w:rsidR="005413E2" w:rsidRDefault="005413E2">
            <w:pPr>
              <w:spacing w:line="276" w:lineRule="auto"/>
              <w:jc w:val="center"/>
            </w:pPr>
            <w:r>
              <w:t>7206,15</w:t>
            </w:r>
          </w:p>
        </w:tc>
      </w:tr>
      <w:tr w:rsidR="005413E2" w14:paraId="3FA1EA20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8F5B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2 02 10000 00 0000 000</w:t>
            </w:r>
          </w:p>
          <w:p w14:paraId="371B5885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C494" w14:textId="77777777" w:rsidR="005413E2" w:rsidRDefault="005413E2">
            <w:pPr>
              <w:shd w:val="clear" w:color="auto" w:fill="FFFFFF"/>
              <w:snapToGrid w:val="0"/>
              <w:spacing w:line="276" w:lineRule="auto"/>
              <w:rPr>
                <w:b/>
                <w:color w:val="000000"/>
                <w:spacing w:val="7"/>
              </w:rPr>
            </w:pPr>
            <w:r>
              <w:rPr>
                <w:b/>
                <w:color w:val="000000"/>
                <w:spacing w:val="7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2892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7515,0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5BD4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7062,0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B859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7111,0</w:t>
            </w:r>
          </w:p>
        </w:tc>
      </w:tr>
      <w:tr w:rsidR="005413E2" w14:paraId="0CA4969C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A584" w14:textId="77777777" w:rsidR="005413E2" w:rsidRDefault="005413E2">
            <w:pPr>
              <w:spacing w:line="276" w:lineRule="auto"/>
              <w:jc w:val="center"/>
            </w:pPr>
            <w:r>
              <w:rPr>
                <w:lang w:eastAsia="ru-RU"/>
              </w:rPr>
              <w:t>2 02 15001 10 0000 150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9544" w14:textId="77777777" w:rsidR="005413E2" w:rsidRDefault="005413E2">
            <w:pPr>
              <w:spacing w:line="276" w:lineRule="auto"/>
            </w:pPr>
            <w:r>
              <w:rPr>
                <w:color w:val="000000"/>
              </w:rPr>
              <w:t>Дотации бюджетам сельских  поселений на выравнивание бюджетной обеспеченности из бюджета субъекта Российской Федерации</w:t>
            </w:r>
            <w:r>
              <w:rPr>
                <w:lang w:eastAsia="ru-RU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2326" w14:textId="77777777" w:rsidR="005413E2" w:rsidRDefault="005413E2">
            <w:pPr>
              <w:spacing w:line="276" w:lineRule="auto"/>
              <w:jc w:val="center"/>
            </w:pPr>
            <w:r>
              <w:t>7420,0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53A8" w14:textId="77777777" w:rsidR="005413E2" w:rsidRDefault="005413E2">
            <w:pPr>
              <w:spacing w:line="276" w:lineRule="auto"/>
              <w:jc w:val="center"/>
            </w:pPr>
            <w:r>
              <w:t>6968,0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0842" w14:textId="77777777" w:rsidR="005413E2" w:rsidRDefault="005413E2">
            <w:pPr>
              <w:spacing w:line="276" w:lineRule="auto"/>
              <w:jc w:val="center"/>
            </w:pPr>
            <w:r>
              <w:t>7018,0</w:t>
            </w:r>
          </w:p>
        </w:tc>
      </w:tr>
      <w:tr w:rsidR="005413E2" w14:paraId="46C1AA4D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8EDA" w14:textId="77777777" w:rsidR="005413E2" w:rsidRDefault="005413E2">
            <w:pPr>
              <w:spacing w:line="276" w:lineRule="auto"/>
              <w:jc w:val="center"/>
            </w:pPr>
            <w:r>
              <w:rPr>
                <w:lang w:eastAsia="ru-RU"/>
              </w:rPr>
              <w:t>2 02 16001 10 0000 150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132B" w14:textId="77777777" w:rsidR="005413E2" w:rsidRDefault="005413E2">
            <w:pPr>
              <w:spacing w:line="276" w:lineRule="auto"/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2786" w14:textId="77777777" w:rsidR="005413E2" w:rsidRDefault="005413E2">
            <w:pPr>
              <w:spacing w:line="276" w:lineRule="auto"/>
              <w:jc w:val="center"/>
            </w:pPr>
            <w:r>
              <w:t>95,0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FD6C" w14:textId="77777777" w:rsidR="005413E2" w:rsidRDefault="005413E2">
            <w:pPr>
              <w:spacing w:line="276" w:lineRule="auto"/>
              <w:jc w:val="center"/>
            </w:pPr>
            <w:r>
              <w:t>94,0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E57C" w14:textId="77777777" w:rsidR="005413E2" w:rsidRDefault="005413E2">
            <w:pPr>
              <w:spacing w:line="276" w:lineRule="auto"/>
              <w:jc w:val="center"/>
            </w:pPr>
            <w:r>
              <w:t>93,0</w:t>
            </w:r>
          </w:p>
        </w:tc>
      </w:tr>
      <w:tr w:rsidR="005413E2" w14:paraId="1E1DD4C7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272A" w14:textId="77777777" w:rsidR="005413E2" w:rsidRDefault="005413E2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2 02 20000 00 0000 000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2BE7" w14:textId="77777777" w:rsidR="005413E2" w:rsidRDefault="005413E2">
            <w:pPr>
              <w:spacing w:line="276" w:lineRule="auto"/>
              <w:rPr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3F38" w14:textId="77777777" w:rsidR="005413E2" w:rsidRDefault="005413E2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1C64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1324,0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E206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</w:p>
        </w:tc>
      </w:tr>
      <w:tr w:rsidR="005413E2" w14:paraId="7A1A281F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8C8A" w14:textId="77777777" w:rsidR="005413E2" w:rsidRDefault="005413E2">
            <w:pPr>
              <w:spacing w:line="276" w:lineRule="auto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2 02 20216 10 0000 150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7775" w14:textId="77777777" w:rsidR="005413E2" w:rsidRDefault="005413E2">
            <w:pPr>
              <w:spacing w:line="276" w:lineRule="auto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населенных пунктов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7794" w14:textId="77777777" w:rsidR="005413E2" w:rsidRDefault="005413E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4BD3" w14:textId="77777777" w:rsidR="005413E2" w:rsidRDefault="005413E2">
            <w:pPr>
              <w:spacing w:line="276" w:lineRule="auto"/>
              <w:jc w:val="center"/>
            </w:pPr>
            <w:r>
              <w:t>1324,0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9613" w14:textId="77777777" w:rsidR="005413E2" w:rsidRDefault="005413E2">
            <w:pPr>
              <w:spacing w:line="276" w:lineRule="auto"/>
              <w:jc w:val="center"/>
            </w:pPr>
          </w:p>
        </w:tc>
      </w:tr>
      <w:tr w:rsidR="005413E2" w14:paraId="5700B068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2991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2 02 30000 00 0000 150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86B5" w14:textId="77777777" w:rsidR="005413E2" w:rsidRDefault="005413E2">
            <w:pPr>
              <w:spacing w:line="276" w:lineRule="auto"/>
              <w:rPr>
                <w:b/>
              </w:rPr>
            </w:pPr>
            <w:r>
              <w:rPr>
                <w:b/>
              </w:rPr>
              <w:t>Субвенции бюджета субъектов РФ и муниципальных образований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77DD" w14:textId="09868A32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3646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92,64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DEDD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95,15</w:t>
            </w:r>
          </w:p>
        </w:tc>
      </w:tr>
      <w:tr w:rsidR="005413E2" w14:paraId="6A29E1F6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63D1" w14:textId="77777777" w:rsidR="005413E2" w:rsidRDefault="005413E2">
            <w:pPr>
              <w:spacing w:line="276" w:lineRule="auto"/>
              <w:jc w:val="center"/>
            </w:pPr>
            <w:r>
              <w:rPr>
                <w:iCs/>
                <w:color w:val="000000"/>
                <w:lang w:eastAsia="ru-RU"/>
              </w:rPr>
              <w:t>2 02 35118 10 0000 150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2131" w14:textId="77777777" w:rsidR="005413E2" w:rsidRDefault="005413E2">
            <w:pPr>
              <w:spacing w:line="276" w:lineRule="auto"/>
            </w:pPr>
            <w:r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C2D97" w14:textId="56FCDC9F" w:rsidR="005413E2" w:rsidRDefault="005413E2">
            <w:pPr>
              <w:spacing w:line="276" w:lineRule="auto"/>
              <w:jc w:val="center"/>
            </w:pPr>
            <w:r>
              <w:t>99,2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DD10" w14:textId="77777777" w:rsidR="005413E2" w:rsidRDefault="005413E2">
            <w:pPr>
              <w:spacing w:line="276" w:lineRule="auto"/>
              <w:jc w:val="center"/>
            </w:pPr>
            <w:r>
              <w:t>92,64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752B" w14:textId="77777777" w:rsidR="005413E2" w:rsidRDefault="005413E2">
            <w:pPr>
              <w:spacing w:line="276" w:lineRule="auto"/>
              <w:jc w:val="center"/>
            </w:pPr>
            <w:r>
              <w:t>95,15</w:t>
            </w:r>
          </w:p>
        </w:tc>
      </w:tr>
      <w:tr w:rsidR="005413E2" w14:paraId="33359A46" w14:textId="77777777" w:rsidTr="005413E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792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8 50 00000 00 0000 000</w:t>
            </w:r>
          </w:p>
          <w:p w14:paraId="0799A9E3" w14:textId="77777777" w:rsidR="005413E2" w:rsidRDefault="005413E2">
            <w:pPr>
              <w:spacing w:line="276" w:lineRule="auto"/>
              <w:jc w:val="center"/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27E2" w14:textId="77777777" w:rsidR="005413E2" w:rsidRDefault="005413E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ВСЕГО ДОХОДОВ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C857" w14:textId="45CD3540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10653,9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F9721" w14:textId="77777777" w:rsidR="005413E2" w:rsidRDefault="005413E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11629,84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D1FC" w14:textId="77777777" w:rsidR="005413E2" w:rsidRDefault="005413E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10499,55</w:t>
            </w:r>
          </w:p>
        </w:tc>
      </w:tr>
    </w:tbl>
    <w:p w14:paraId="03051CAA" w14:textId="77777777" w:rsidR="003E436F" w:rsidRDefault="003E436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3073B674" w14:textId="622B534F" w:rsidR="00A160EB" w:rsidRDefault="00A160EB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3327EF5E" w14:textId="7460F507" w:rsidR="00A160EB" w:rsidRDefault="00A160EB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46A50282" w14:textId="435DFD88" w:rsidR="0039747F" w:rsidRDefault="0039747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07D42F1D" w14:textId="722023CE" w:rsidR="0039747F" w:rsidRDefault="0039747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560A7F7C" w14:textId="6BC99661" w:rsidR="0039747F" w:rsidRDefault="0039747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2F9AFB61" w14:textId="77777777" w:rsidR="0039747F" w:rsidRDefault="0039747F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74FCC747" w14:textId="6C80A0C7" w:rsidR="00277F40" w:rsidRDefault="00277F40" w:rsidP="00034204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1DA4EBE7" w14:textId="77777777" w:rsidR="005413E2" w:rsidRDefault="005413E2" w:rsidP="00034204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14:paraId="0BA7BB0E" w14:textId="3CBFB5DE" w:rsidR="00034204" w:rsidRDefault="00034204" w:rsidP="00034204">
      <w:pPr>
        <w:tabs>
          <w:tab w:val="left" w:pos="510"/>
          <w:tab w:val="left" w:pos="8789"/>
          <w:tab w:val="right" w:pos="10620"/>
        </w:tabs>
      </w:pPr>
    </w:p>
    <w:p w14:paraId="21B0DED1" w14:textId="77777777" w:rsidR="00034204" w:rsidRDefault="00034204" w:rsidP="00034204">
      <w:pPr>
        <w:tabs>
          <w:tab w:val="left" w:pos="510"/>
          <w:tab w:val="left" w:pos="8789"/>
          <w:tab w:val="right" w:pos="10620"/>
        </w:tabs>
      </w:pPr>
    </w:p>
    <w:tbl>
      <w:tblPr>
        <w:tblW w:w="10334" w:type="dxa"/>
        <w:tblLook w:val="04A0" w:firstRow="1" w:lastRow="0" w:firstColumn="1" w:lastColumn="0" w:noHBand="0" w:noVBand="1"/>
      </w:tblPr>
      <w:tblGrid>
        <w:gridCol w:w="5495"/>
        <w:gridCol w:w="4839"/>
      </w:tblGrid>
      <w:tr w:rsidR="00A81D73" w14:paraId="3743D38F" w14:textId="77777777" w:rsidTr="00770B99">
        <w:tc>
          <w:tcPr>
            <w:tcW w:w="5495" w:type="dxa"/>
            <w:shd w:val="clear" w:color="auto" w:fill="FFFFFF"/>
          </w:tcPr>
          <w:p w14:paraId="0596591B" w14:textId="77777777" w:rsidR="00A81D73" w:rsidRDefault="00A81D73" w:rsidP="00770B99">
            <w:pPr>
              <w:jc w:val="center"/>
            </w:pPr>
          </w:p>
        </w:tc>
        <w:tc>
          <w:tcPr>
            <w:tcW w:w="4839" w:type="dxa"/>
            <w:shd w:val="clear" w:color="auto" w:fill="FFFFFF"/>
          </w:tcPr>
          <w:p w14:paraId="73E50E10" w14:textId="77777777" w:rsidR="00A81D73" w:rsidRPr="00944200" w:rsidRDefault="00A81D73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>Приложение 6</w:t>
            </w:r>
          </w:p>
          <w:p w14:paraId="355970ED" w14:textId="77777777" w:rsidR="00A81D73" w:rsidRPr="00944200" w:rsidRDefault="00A81D73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к решению Совета депутатов</w:t>
            </w:r>
          </w:p>
          <w:p w14:paraId="434E0A57" w14:textId="77777777" w:rsidR="00A81D73" w:rsidRPr="00944200" w:rsidRDefault="00A81D73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«О бюджете муниципального образова</w:t>
            </w:r>
            <w:r>
              <w:rPr>
                <w:color w:val="000000"/>
                <w:lang w:eastAsia="ru-RU"/>
              </w:rPr>
              <w:t>ния Шильдинский поссовет на 2020 год и плановый период 2021 и 2022</w:t>
            </w:r>
            <w:r w:rsidRPr="00944200">
              <w:rPr>
                <w:color w:val="000000"/>
                <w:lang w:eastAsia="ru-RU"/>
              </w:rPr>
              <w:t xml:space="preserve"> годов»</w:t>
            </w:r>
          </w:p>
          <w:p w14:paraId="23EF8812" w14:textId="77777777" w:rsidR="00A81D73" w:rsidRDefault="00A81D73" w:rsidP="00770B99">
            <w:r>
              <w:t xml:space="preserve">от 26.12.2019г   № 169                                                                                                                      </w:t>
            </w:r>
          </w:p>
        </w:tc>
      </w:tr>
    </w:tbl>
    <w:p w14:paraId="4017F78E" w14:textId="77777777" w:rsidR="00A81D73" w:rsidRDefault="00A81D73" w:rsidP="00A81D73">
      <w:pPr>
        <w:ind w:firstLine="180"/>
        <w:jc w:val="center"/>
      </w:pPr>
    </w:p>
    <w:p w14:paraId="7280DDEC" w14:textId="77777777" w:rsidR="00A81D73" w:rsidRDefault="00A81D73" w:rsidP="00A81D73">
      <w:pPr>
        <w:ind w:firstLine="180"/>
        <w:jc w:val="center"/>
        <w:rPr>
          <w:b/>
        </w:rPr>
      </w:pPr>
    </w:p>
    <w:p w14:paraId="54CE90AF" w14:textId="77777777" w:rsidR="00A81D73" w:rsidRDefault="00A81D73" w:rsidP="00A81D73">
      <w:pPr>
        <w:ind w:firstLine="180"/>
        <w:jc w:val="center"/>
        <w:rPr>
          <w:b/>
        </w:rPr>
      </w:pPr>
      <w:r>
        <w:rPr>
          <w:b/>
        </w:rPr>
        <w:t>РАСПРЕДЕЛЕНИЕ БЮДЖЕТНЫХ АССИГНОВАНИЙ МЕСТНОГО БЮДЖЕТА НА 2020 ГОД И ПЛАНОВЫЙ ПЕРИОД 2021 И 2022ГГ  ПО РАЗДЕЛАМ И ПОДРАЗДЕЛАМ РАСХОДОВ КЛАССИФИКАЦИИ РАСХОДОВ БЮДЖЕТОВ</w:t>
      </w:r>
    </w:p>
    <w:p w14:paraId="13915D6C" w14:textId="77777777" w:rsidR="00A81D73" w:rsidRDefault="00A81D73" w:rsidP="00A81D73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  </w:t>
      </w:r>
    </w:p>
    <w:tbl>
      <w:tblPr>
        <w:tblpPr w:leftFromText="180" w:rightFromText="180" w:vertAnchor="text" w:horzAnchor="margin" w:tblpXSpec="center" w:tblpY="229"/>
        <w:tblOverlap w:val="never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60"/>
        <w:gridCol w:w="850"/>
        <w:gridCol w:w="709"/>
        <w:gridCol w:w="1134"/>
        <w:gridCol w:w="1134"/>
        <w:gridCol w:w="1134"/>
      </w:tblGrid>
      <w:tr w:rsidR="00A81D73" w:rsidRPr="002D5297" w14:paraId="19EAF0BD" w14:textId="77777777" w:rsidTr="00770B99">
        <w:trPr>
          <w:trHeight w:hRule="exact" w:val="251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9B587" w14:textId="77777777"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14:paraId="5175C5D9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14:paraId="2E33EC73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14:paraId="1902D0B8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14:paraId="1C0DEDA0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14:paraId="5D61D13D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50142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DEA43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0E967" w14:textId="77777777" w:rsidR="00A81D73" w:rsidRPr="002D5297" w:rsidRDefault="00A81D73" w:rsidP="00770B99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сумма(тыс. руб.)</w:t>
            </w:r>
          </w:p>
          <w:p w14:paraId="7186DED2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5E1F064A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7412337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48F0E91E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14:paraId="5D2C1291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ED12960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92D4CE0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A81D73" w:rsidRPr="002D5297" w14:paraId="42816DE9" w14:textId="77777777" w:rsidTr="00770B99">
        <w:trPr>
          <w:trHeight w:hRule="exact" w:val="409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24173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5BADB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E5AD9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FF0E7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14:paraId="7BC99EFD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0E53E49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593190F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7354A8A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95957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14:paraId="446523D7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771CC2A6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5644874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33C3E38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BA70A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14:paraId="6AB3E30D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21A6150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1913E9A5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BF71F88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81D73" w:rsidRPr="002D5297" w14:paraId="47015008" w14:textId="77777777" w:rsidTr="00770B99">
        <w:trPr>
          <w:trHeight w:hRule="exact" w:val="34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6264C0" w14:textId="77777777" w:rsidR="00A81D73" w:rsidRPr="002D5297" w:rsidRDefault="00A81D73" w:rsidP="00770B99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14:paraId="2BC0032D" w14:textId="77777777" w:rsidR="00A81D73" w:rsidRPr="002D5297" w:rsidRDefault="00A81D73" w:rsidP="00770B99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469EB5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33290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F7899F" w14:textId="05D5603E" w:rsidR="00A81D73" w:rsidRPr="002D5297" w:rsidRDefault="00EF3956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74950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476E1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3738,7</w:t>
            </w:r>
          </w:p>
        </w:tc>
      </w:tr>
      <w:tr w:rsidR="00A81D73" w:rsidRPr="002D5297" w14:paraId="2F01F020" w14:textId="77777777" w:rsidTr="00770B99">
        <w:trPr>
          <w:trHeight w:hRule="exact" w:val="54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6828E3" w14:textId="77777777" w:rsidR="00A81D73" w:rsidRPr="002D5297" w:rsidRDefault="00A81D73" w:rsidP="00770B99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5481B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C2420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2C440" w14:textId="21C0C696" w:rsidR="00A81D73" w:rsidRPr="002D5297" w:rsidRDefault="00EF3956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FC949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99690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638,0</w:t>
            </w:r>
          </w:p>
        </w:tc>
      </w:tr>
      <w:tr w:rsidR="00A81D73" w:rsidRPr="002D5297" w14:paraId="4D86F985" w14:textId="77777777" w:rsidTr="00770B99">
        <w:trPr>
          <w:trHeight w:hRule="exact" w:val="46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65D5FC" w14:textId="77777777" w:rsidR="00A81D73" w:rsidRPr="002D5297" w:rsidRDefault="00A81D73" w:rsidP="00770B99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F26FE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7E79E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D704A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9A333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6869C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A81D73" w:rsidRPr="002D5297" w14:paraId="7FB4D679" w14:textId="77777777" w:rsidTr="00770B99">
        <w:trPr>
          <w:trHeight w:hRule="exact" w:val="46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1F3DE7" w14:textId="77777777" w:rsidR="00A81D73" w:rsidRPr="002D5297" w:rsidRDefault="00A81D73" w:rsidP="00770B99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6B7EA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A3C2F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3CF69" w14:textId="3D91602C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  <w:r w:rsidR="0003420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8BE32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4FD8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2900,0</w:t>
            </w:r>
          </w:p>
        </w:tc>
      </w:tr>
      <w:tr w:rsidR="00A81D73" w:rsidRPr="002D5297" w14:paraId="73DF1343" w14:textId="77777777" w:rsidTr="00770B99">
        <w:trPr>
          <w:trHeight w:hRule="exact" w:val="6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94EB53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14A34D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973C6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B529C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D2926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08806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137,7</w:t>
            </w:r>
          </w:p>
        </w:tc>
      </w:tr>
      <w:tr w:rsidR="00A81D73" w:rsidRPr="002D5297" w14:paraId="18882807" w14:textId="77777777" w:rsidTr="00770B99">
        <w:trPr>
          <w:trHeight w:hRule="exact" w:val="4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F2DD50" w14:textId="77777777" w:rsidR="00A81D73" w:rsidRPr="0099211A" w:rsidRDefault="00A81D73" w:rsidP="00770B99">
            <w:pPr>
              <w:rPr>
                <w:sz w:val="18"/>
                <w:szCs w:val="18"/>
              </w:rPr>
            </w:pPr>
            <w:r w:rsidRPr="0099211A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11629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C0368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B5E76" w14:textId="3BF1E8DB" w:rsidR="00A81D73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278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98C1" w14:textId="77777777" w:rsidR="00A81D73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7ED51" w14:textId="77777777" w:rsidR="00A81D73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</w:p>
        </w:tc>
      </w:tr>
      <w:tr w:rsidR="00A81D73" w:rsidRPr="002D5297" w14:paraId="5F7C13E8" w14:textId="77777777" w:rsidTr="00770B99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7441BA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A445B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D0AFC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B3AAA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672C8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E597E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A81D73" w:rsidRPr="002D5297" w14:paraId="526FB5FA" w14:textId="77777777" w:rsidTr="00770B99">
        <w:trPr>
          <w:trHeight w:hRule="exact" w:val="3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14A305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EB455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8FF97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20E1C" w14:textId="1AAB43CC" w:rsidR="00A81D73" w:rsidRPr="002D5297" w:rsidRDefault="00034204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4223C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23E60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A81D73" w:rsidRPr="001A2A38" w14:paraId="6C48CA90" w14:textId="77777777" w:rsidTr="00770B99">
        <w:trPr>
          <w:trHeight w:hRule="exact" w:val="3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A50E24" w14:textId="77777777"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C3825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2BEB5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AE25F" w14:textId="0A4D1F76" w:rsidR="00A81D73" w:rsidRPr="001A2A38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1A2A38">
              <w:rPr>
                <w:b/>
                <w:sz w:val="18"/>
                <w:szCs w:val="18"/>
              </w:rPr>
              <w:t>9</w:t>
            </w:r>
            <w:r w:rsidR="00D006F9">
              <w:rPr>
                <w:b/>
                <w:sz w:val="18"/>
                <w:szCs w:val="18"/>
              </w:rPr>
              <w:t>9</w:t>
            </w:r>
            <w:r w:rsidRPr="001A2A38">
              <w:rPr>
                <w:b/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B2E53" w14:textId="77777777" w:rsidR="00A81D73" w:rsidRPr="001A2A38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1A2A38">
              <w:rPr>
                <w:b/>
                <w:sz w:val="18"/>
                <w:szCs w:val="18"/>
              </w:rPr>
              <w:t>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D21DC" w14:textId="77777777" w:rsidR="00A81D73" w:rsidRPr="001A2A38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1A2A38">
              <w:rPr>
                <w:b/>
                <w:sz w:val="18"/>
                <w:szCs w:val="18"/>
              </w:rPr>
              <w:t>95,15</w:t>
            </w:r>
          </w:p>
        </w:tc>
      </w:tr>
      <w:tr w:rsidR="00A81D73" w:rsidRPr="002D5297" w14:paraId="75960285" w14:textId="77777777" w:rsidTr="00770B99">
        <w:trPr>
          <w:trHeight w:hRule="exact" w:val="36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8FE7C1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AB141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ED1CC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34804" w14:textId="2BC014B8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006F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E912D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44F60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95,15</w:t>
            </w:r>
          </w:p>
        </w:tc>
      </w:tr>
      <w:tr w:rsidR="00A81D73" w:rsidRPr="002D5297" w14:paraId="4F7B1F06" w14:textId="77777777" w:rsidTr="00770B99">
        <w:trPr>
          <w:trHeight w:hRule="exact" w:val="4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EB90B2" w14:textId="77777777"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AB130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C64F1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9379B" w14:textId="511F204E" w:rsidR="00A81D73" w:rsidRPr="002D5297" w:rsidRDefault="00EF3956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72F25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85F42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50,0</w:t>
            </w:r>
          </w:p>
        </w:tc>
      </w:tr>
      <w:tr w:rsidR="00A81D73" w:rsidRPr="002D5297" w14:paraId="0CEF593C" w14:textId="77777777" w:rsidTr="00770B99">
        <w:trPr>
          <w:trHeight w:hRule="exact" w:val="51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61FDEC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73148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A7C3D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CE4EA" w14:textId="16B38B50" w:rsidR="00A81D73" w:rsidRPr="002D5297" w:rsidRDefault="00EF3956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693B1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CA6FE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A81D73" w:rsidRPr="002D5297" w14:paraId="06D25B28" w14:textId="77777777" w:rsidTr="00770B99">
        <w:trPr>
          <w:trHeight w:hRule="exact" w:val="37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3F091E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DB82F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FDFAE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4F2C0" w14:textId="4A449BCF" w:rsidR="00A81D73" w:rsidRPr="002D5297" w:rsidRDefault="00EF3956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16FBE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88425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A81D73" w:rsidRPr="002D5297" w14:paraId="53469B64" w14:textId="77777777" w:rsidTr="00770B99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FFCD98" w14:textId="77777777"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F25AC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50F14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032B5" w14:textId="276B9A1C" w:rsidR="00A81D73" w:rsidRPr="002D5297" w:rsidRDefault="00034204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60553" w14:textId="5C3F3DB7" w:rsidR="00A81D73" w:rsidRPr="002D5297" w:rsidRDefault="00C875C9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70424" w14:textId="49F6EEE1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1179,</w:t>
            </w:r>
            <w:r w:rsidR="00C875C9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A81D73" w:rsidRPr="002D5297" w14:paraId="073945D5" w14:textId="77777777" w:rsidTr="00770B99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6C41BA6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5A4B8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CF286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0C3B0" w14:textId="6900EF46" w:rsidR="00A81D73" w:rsidRPr="002D5297" w:rsidRDefault="0040671F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01BF1" w14:textId="018945DB" w:rsidR="00A81D73" w:rsidRPr="002D5297" w:rsidRDefault="00C875C9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CC0B1" w14:textId="0E2E5D20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1059,</w:t>
            </w:r>
            <w:r w:rsidR="00C875C9">
              <w:rPr>
                <w:color w:val="000000"/>
                <w:sz w:val="18"/>
                <w:szCs w:val="18"/>
              </w:rPr>
              <w:t>4</w:t>
            </w:r>
          </w:p>
        </w:tc>
      </w:tr>
      <w:tr w:rsidR="00A81D73" w:rsidRPr="002D5297" w14:paraId="5A8130FD" w14:textId="77777777" w:rsidTr="00770B99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B38B5D9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52BE3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16614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5D31A" w14:textId="68A2A2E5" w:rsidR="00A81D73" w:rsidRPr="009B37D0" w:rsidRDefault="0040671F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34204"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04B03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A7F45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A81D73" w:rsidRPr="002D5297" w14:paraId="28E7E146" w14:textId="77777777" w:rsidTr="00770B99">
        <w:trPr>
          <w:trHeight w:hRule="exact"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413938" w14:textId="77777777" w:rsidR="00A81D73" w:rsidRPr="002D5297" w:rsidRDefault="00A81D73" w:rsidP="00770B99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CF4FB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F20A5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41D27" w14:textId="31D8EDF1" w:rsidR="00A81D73" w:rsidRPr="002D5297" w:rsidRDefault="005E398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F3862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2F1EE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1911,3</w:t>
            </w:r>
          </w:p>
        </w:tc>
      </w:tr>
      <w:tr w:rsidR="00A81D73" w:rsidRPr="002D5297" w14:paraId="2E329C4B" w14:textId="77777777" w:rsidTr="00770B99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B9FB8B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3EE6C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E606E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62279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52C83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96C0A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124,3</w:t>
            </w:r>
          </w:p>
        </w:tc>
      </w:tr>
      <w:tr w:rsidR="00A81D73" w:rsidRPr="002D5297" w14:paraId="0C493F56" w14:textId="77777777" w:rsidTr="00770B99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A2A8DC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4E1EF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CC316A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09410" w14:textId="04C41159" w:rsidR="00A81D73" w:rsidRPr="002D5297" w:rsidRDefault="00EF3956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895,</w:t>
            </w:r>
            <w:r w:rsidR="005E398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CFA82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3F1F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</w:t>
            </w:r>
          </w:p>
        </w:tc>
      </w:tr>
      <w:tr w:rsidR="00A81D73" w:rsidRPr="002D5297" w14:paraId="3779A6E0" w14:textId="77777777" w:rsidTr="00770B99">
        <w:trPr>
          <w:trHeight w:hRule="exact" w:val="35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10F8D1F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5D804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D181A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260A7" w14:textId="64EE0829" w:rsidR="00A81D73" w:rsidRPr="002D5297" w:rsidRDefault="0040671F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2E440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B3AC1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1087,0</w:t>
            </w:r>
          </w:p>
        </w:tc>
      </w:tr>
      <w:tr w:rsidR="00034204" w:rsidRPr="002D5297" w14:paraId="5AE23C94" w14:textId="77777777" w:rsidTr="00034204">
        <w:trPr>
          <w:trHeight w:hRule="exact" w:val="334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FE5B6A" w14:textId="423C9225" w:rsidR="00034204" w:rsidRPr="002D5297" w:rsidRDefault="00034204" w:rsidP="00034204">
            <w:pPr>
              <w:shd w:val="clear" w:color="auto" w:fill="FFFFFF"/>
              <w:snapToGrid w:val="0"/>
              <w:ind w:firstLine="5"/>
              <w:rPr>
                <w:b/>
                <w:spacing w:val="5"/>
                <w:sz w:val="18"/>
                <w:szCs w:val="18"/>
              </w:rPr>
            </w:pPr>
            <w:r w:rsidRPr="00D9386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5C31B" w14:textId="548EDC89" w:rsidR="00034204" w:rsidRPr="002D5297" w:rsidRDefault="00034204" w:rsidP="00034204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AB53A" w14:textId="77777777" w:rsidR="00034204" w:rsidRPr="002D5297" w:rsidRDefault="00034204" w:rsidP="00034204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76AC9" w14:textId="7BBCA05F" w:rsidR="00034204" w:rsidRDefault="00034204" w:rsidP="00034204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8461C" w14:textId="06DEE915" w:rsidR="00034204" w:rsidRDefault="00034204" w:rsidP="00034204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676A4" w14:textId="39EE1B09" w:rsidR="00034204" w:rsidRDefault="00034204" w:rsidP="00034204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34204" w:rsidRPr="002D5297" w14:paraId="6C64FEA0" w14:textId="77777777" w:rsidTr="00034204">
        <w:trPr>
          <w:trHeight w:hRule="exact" w:val="334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3D89DD" w14:textId="28BF6F5B" w:rsidR="00034204" w:rsidRPr="002D5297" w:rsidRDefault="00034204" w:rsidP="00034204">
            <w:pPr>
              <w:shd w:val="clear" w:color="auto" w:fill="FFFFFF"/>
              <w:snapToGrid w:val="0"/>
              <w:ind w:firstLine="5"/>
              <w:rPr>
                <w:b/>
                <w:spacing w:val="5"/>
                <w:sz w:val="18"/>
                <w:szCs w:val="18"/>
              </w:rPr>
            </w:pPr>
            <w:r w:rsidRPr="00D93867">
              <w:rPr>
                <w:color w:val="000000"/>
              </w:rPr>
              <w:t>Другие вопросы в области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ED360" w14:textId="1D76564E" w:rsidR="00034204" w:rsidRPr="00034204" w:rsidRDefault="00034204" w:rsidP="00034204">
            <w:pPr>
              <w:shd w:val="clear" w:color="auto" w:fill="FFFFFF"/>
              <w:snapToGrid w:val="0"/>
              <w:jc w:val="center"/>
              <w:rPr>
                <w:bCs/>
                <w:sz w:val="18"/>
                <w:szCs w:val="18"/>
              </w:rPr>
            </w:pPr>
            <w:r w:rsidRPr="00034204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FFFE2" w14:textId="3D82DED1" w:rsidR="00034204" w:rsidRPr="002D5297" w:rsidRDefault="00034204" w:rsidP="00034204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88486" w14:textId="5FA51D91" w:rsidR="00034204" w:rsidRPr="00034204" w:rsidRDefault="00034204" w:rsidP="00034204">
            <w:pPr>
              <w:shd w:val="clear" w:color="auto" w:fill="FFFFFF"/>
              <w:snapToGrid w:val="0"/>
              <w:ind w:right="140"/>
              <w:jc w:val="center"/>
              <w:rPr>
                <w:bCs/>
                <w:sz w:val="18"/>
                <w:szCs w:val="18"/>
              </w:rPr>
            </w:pPr>
            <w:r w:rsidRPr="00034204">
              <w:rPr>
                <w:bCs/>
                <w:sz w:val="18"/>
                <w:szCs w:val="18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0F99A" w14:textId="163696F5" w:rsidR="00034204" w:rsidRPr="00034204" w:rsidRDefault="00034204" w:rsidP="00034204">
            <w:pPr>
              <w:shd w:val="clear" w:color="auto" w:fill="FFFFFF"/>
              <w:snapToGrid w:val="0"/>
              <w:ind w:right="140"/>
              <w:jc w:val="center"/>
              <w:rPr>
                <w:bCs/>
                <w:sz w:val="18"/>
                <w:szCs w:val="18"/>
              </w:rPr>
            </w:pPr>
            <w:r w:rsidRPr="0003420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43228" w14:textId="05945FBD" w:rsidR="00034204" w:rsidRPr="00034204" w:rsidRDefault="00034204" w:rsidP="00034204">
            <w:pPr>
              <w:shd w:val="clear" w:color="auto" w:fill="FFFFFF"/>
              <w:snapToGrid w:val="0"/>
              <w:ind w:right="140"/>
              <w:jc w:val="center"/>
              <w:rPr>
                <w:bCs/>
                <w:color w:val="000000"/>
                <w:sz w:val="18"/>
                <w:szCs w:val="18"/>
              </w:rPr>
            </w:pPr>
            <w:r w:rsidRPr="0003420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81D73" w:rsidRPr="002D5297" w14:paraId="0177BFCB" w14:textId="77777777" w:rsidTr="00770B99">
        <w:trPr>
          <w:trHeight w:hRule="exact" w:val="33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103B205" w14:textId="77777777" w:rsidR="00A81D73" w:rsidRPr="002D5297" w:rsidRDefault="00A81D73" w:rsidP="00770B99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15112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FDE8E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9BE35" w14:textId="1CD3E15B" w:rsidR="00A81D73" w:rsidRPr="00634271" w:rsidRDefault="00EF3956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2E22E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B9E7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A81D73" w:rsidRPr="002D5297" w14:paraId="4D0BD172" w14:textId="77777777" w:rsidTr="00770B99">
        <w:trPr>
          <w:trHeight w:hRule="exact" w:val="3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057F4C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7B6C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8CA5C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7E318" w14:textId="6F9CB028" w:rsidR="00A81D73" w:rsidRPr="00634271" w:rsidRDefault="00EF3956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FE7FD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8756" w14:textId="77777777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</w:t>
            </w:r>
          </w:p>
        </w:tc>
      </w:tr>
      <w:tr w:rsidR="00A81D73" w:rsidRPr="00964AEB" w14:paraId="5CCD8184" w14:textId="77777777" w:rsidTr="00770B99">
        <w:trPr>
          <w:trHeight w:hRule="exact" w:val="27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6EEF22" w14:textId="77777777" w:rsidR="00A81D73" w:rsidRPr="00964AEB" w:rsidRDefault="00A81D73" w:rsidP="00770B99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8DAB3" w14:textId="77777777" w:rsidR="00A81D73" w:rsidRPr="00964AEB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AB55C" w14:textId="77777777" w:rsidR="00A81D73" w:rsidRPr="00964AEB" w:rsidRDefault="00A81D73" w:rsidP="00770B99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C43F8" w14:textId="77777777" w:rsidR="00A81D73" w:rsidRPr="00964AEB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847C1" w14:textId="77777777" w:rsidR="00A81D73" w:rsidRPr="00964AEB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5759B" w14:textId="77777777" w:rsidR="00A81D73" w:rsidRPr="00964AEB" w:rsidRDefault="00A81D73" w:rsidP="00770B9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525,0</w:t>
            </w:r>
          </w:p>
        </w:tc>
      </w:tr>
      <w:tr w:rsidR="00A81D73" w:rsidRPr="002D5297" w14:paraId="3EC929AC" w14:textId="77777777" w:rsidTr="00770B99">
        <w:trPr>
          <w:trHeight w:hRule="exact" w:val="3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EE865C" w14:textId="77777777" w:rsidR="00A81D73" w:rsidRPr="002D5297" w:rsidRDefault="00A81D73" w:rsidP="00770B99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A5565C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EEC038" w14:textId="77777777" w:rsidR="00A81D73" w:rsidRPr="002D5297" w:rsidRDefault="00A81D73" w:rsidP="00770B99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50F20C" w14:textId="52DE5B78" w:rsidR="00A81D73" w:rsidRPr="002D5297" w:rsidRDefault="0040671F" w:rsidP="00C875C9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111</w:t>
            </w:r>
            <w:r w:rsidR="00D006F9">
              <w:rPr>
                <w:b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277B3" w14:textId="27E11A3B" w:rsidR="00A81D73" w:rsidRPr="002D5297" w:rsidRDefault="00C875C9" w:rsidP="00770B99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11629,84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96D07E" w14:textId="55A67BE5" w:rsidR="00A81D73" w:rsidRPr="002D5297" w:rsidRDefault="00A81D73" w:rsidP="00770B99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10499,</w:t>
            </w:r>
            <w:r w:rsidR="00C875C9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</w:tbl>
    <w:p w14:paraId="1758057B" w14:textId="77777777" w:rsidR="0049228E" w:rsidRDefault="0049228E" w:rsidP="002403A2">
      <w:pPr>
        <w:tabs>
          <w:tab w:val="left" w:pos="6616"/>
        </w:tabs>
        <w:rPr>
          <w:color w:val="FF0000"/>
        </w:rPr>
      </w:pPr>
    </w:p>
    <w:p w14:paraId="26D70FDC" w14:textId="77777777" w:rsidR="00E80D4F" w:rsidRDefault="00E80D4F" w:rsidP="002403A2">
      <w:pPr>
        <w:tabs>
          <w:tab w:val="left" w:pos="6616"/>
        </w:tabs>
        <w:rPr>
          <w:color w:val="FF0000"/>
        </w:rPr>
      </w:pPr>
    </w:p>
    <w:p w14:paraId="23882C09" w14:textId="77777777" w:rsidR="004F13F4" w:rsidRDefault="004F13F4" w:rsidP="004F13F4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t xml:space="preserve">          </w:t>
      </w:r>
    </w:p>
    <w:tbl>
      <w:tblPr>
        <w:tblW w:w="10334" w:type="dxa"/>
        <w:tblLook w:val="04A0" w:firstRow="1" w:lastRow="0" w:firstColumn="1" w:lastColumn="0" w:noHBand="0" w:noVBand="1"/>
      </w:tblPr>
      <w:tblGrid>
        <w:gridCol w:w="5495"/>
        <w:gridCol w:w="4839"/>
      </w:tblGrid>
      <w:tr w:rsidR="00C875C9" w14:paraId="29D9DB07" w14:textId="77777777" w:rsidTr="00770B99">
        <w:tc>
          <w:tcPr>
            <w:tcW w:w="5495" w:type="dxa"/>
          </w:tcPr>
          <w:p w14:paraId="133458B1" w14:textId="77777777" w:rsidR="00C875C9" w:rsidRDefault="00C875C9" w:rsidP="00770B99">
            <w:pPr>
              <w:jc w:val="right"/>
            </w:pPr>
          </w:p>
        </w:tc>
        <w:tc>
          <w:tcPr>
            <w:tcW w:w="4839" w:type="dxa"/>
          </w:tcPr>
          <w:p w14:paraId="5A3B3B4B" w14:textId="77777777" w:rsidR="00C875C9" w:rsidRPr="00944200" w:rsidRDefault="00C875C9" w:rsidP="00770B9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Приложение 7</w:t>
            </w:r>
          </w:p>
          <w:p w14:paraId="2D5E808B" w14:textId="77777777" w:rsidR="00C875C9" w:rsidRPr="00944200" w:rsidRDefault="00C875C9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к решению Совета депутатов</w:t>
            </w:r>
          </w:p>
          <w:p w14:paraId="1D76153D" w14:textId="77777777" w:rsidR="00C875C9" w:rsidRPr="00944200" w:rsidRDefault="00C875C9" w:rsidP="00770B99">
            <w:pPr>
              <w:rPr>
                <w:color w:val="000000"/>
                <w:lang w:eastAsia="ru-RU"/>
              </w:rPr>
            </w:pPr>
            <w:r w:rsidRPr="00944200">
              <w:rPr>
                <w:color w:val="000000"/>
                <w:lang w:eastAsia="ru-RU"/>
              </w:rPr>
              <w:t xml:space="preserve"> «О бюджете муниципального образова</w:t>
            </w:r>
            <w:r>
              <w:rPr>
                <w:color w:val="000000"/>
                <w:lang w:eastAsia="ru-RU"/>
              </w:rPr>
              <w:t>ния Шильдинский поссовет на 2020 год и плановый период 2021 и 2022</w:t>
            </w:r>
            <w:r w:rsidRPr="00944200">
              <w:rPr>
                <w:color w:val="000000"/>
                <w:lang w:eastAsia="ru-RU"/>
              </w:rPr>
              <w:t xml:space="preserve"> годов»</w:t>
            </w:r>
          </w:p>
          <w:p w14:paraId="5619763D" w14:textId="77777777" w:rsidR="00C875C9" w:rsidRDefault="00C875C9" w:rsidP="00770B99">
            <w:r>
              <w:t xml:space="preserve">от 26.12.2019г   № 169                                                                                                                      </w:t>
            </w:r>
          </w:p>
        </w:tc>
      </w:tr>
    </w:tbl>
    <w:p w14:paraId="25B45F5B" w14:textId="77777777" w:rsidR="00C875C9" w:rsidRDefault="00C875C9" w:rsidP="00C875C9">
      <w:pPr>
        <w:jc w:val="right"/>
      </w:pPr>
    </w:p>
    <w:p w14:paraId="13BAE84C" w14:textId="77777777" w:rsidR="00C875C9" w:rsidRDefault="00C875C9" w:rsidP="00C875C9">
      <w:pPr>
        <w:jc w:val="right"/>
        <w:rPr>
          <w:color w:val="FF0000"/>
        </w:rPr>
      </w:pPr>
    </w:p>
    <w:p w14:paraId="046E74F8" w14:textId="77777777" w:rsidR="00C875C9" w:rsidRDefault="00C875C9" w:rsidP="00C875C9">
      <w:pPr>
        <w:ind w:firstLine="180"/>
        <w:jc w:val="center"/>
        <w:rPr>
          <w:b/>
        </w:rPr>
      </w:pPr>
      <w:r>
        <w:rPr>
          <w:b/>
        </w:rPr>
        <w:t>ВЕДОМСТВЕННАЯ СТРУКТУРА РАСХОДОВ МЕСТНОГО БЮДЖЕТА НА 2020 ГОД</w:t>
      </w:r>
    </w:p>
    <w:p w14:paraId="1C89FAE7" w14:textId="77777777" w:rsidR="00C875C9" w:rsidRDefault="00C875C9" w:rsidP="00C875C9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>И ПЛАНОВЫЙ ПЕРИОД 2021 И 2022 ГГ</w:t>
      </w:r>
    </w:p>
    <w:p w14:paraId="746B3B38" w14:textId="77777777" w:rsidR="00C875C9" w:rsidRPr="003067C8" w:rsidRDefault="00C875C9" w:rsidP="00C875C9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709"/>
        <w:gridCol w:w="425"/>
        <w:gridCol w:w="567"/>
        <w:gridCol w:w="1417"/>
        <w:gridCol w:w="567"/>
        <w:gridCol w:w="969"/>
        <w:gridCol w:w="969"/>
        <w:gridCol w:w="978"/>
      </w:tblGrid>
      <w:tr w:rsidR="00C875C9" w14:paraId="2AD7FE11" w14:textId="77777777" w:rsidTr="00770B99">
        <w:trPr>
          <w:trHeight w:val="443"/>
          <w:jc w:val="center"/>
        </w:trPr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BC23D" w14:textId="77777777" w:rsidR="00C875C9" w:rsidRPr="00E9237E" w:rsidRDefault="00C875C9" w:rsidP="00770B99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7716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F6750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55E8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701C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B3E3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9F0D51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 xml:space="preserve"> 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(тыс.руб)</w:t>
            </w:r>
          </w:p>
          <w:p w14:paraId="57CE9286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C875C9" w14:paraId="5228C1E5" w14:textId="77777777" w:rsidTr="00770B99">
        <w:trPr>
          <w:trHeight w:val="693"/>
          <w:jc w:val="center"/>
        </w:trPr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8E6B" w14:textId="77777777" w:rsidR="00C875C9" w:rsidRPr="00E9237E" w:rsidRDefault="00C875C9" w:rsidP="00770B99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7A3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2D3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F79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0B4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C88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0184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14:paraId="28F20551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14:paraId="67C2AF2B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EE0C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14:paraId="14A70BA4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14:paraId="67765EC7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EE15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14:paraId="14A063CA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2022</w:t>
            </w:r>
          </w:p>
          <w:p w14:paraId="6820ECC9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C875C9" w14:paraId="6FAD254D" w14:textId="77777777" w:rsidTr="00770B99">
        <w:trPr>
          <w:trHeight w:val="22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A35718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F29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272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E80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AA9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FAC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BC24" w14:textId="6A6E0A81" w:rsidR="00C875C9" w:rsidRPr="00E9237E" w:rsidRDefault="005E3983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3685,0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9ED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3738,7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C8A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3738,7</w:t>
            </w:r>
          </w:p>
        </w:tc>
      </w:tr>
      <w:tr w:rsidR="005E3983" w14:paraId="51C0057E" w14:textId="77777777" w:rsidTr="008D17B8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CE020" w14:textId="77777777" w:rsidR="005E3983" w:rsidRPr="00E9237E" w:rsidRDefault="005E3983" w:rsidP="005E39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0DDB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3696B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0610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65A3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DF2E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ADB1" w14:textId="0A3C8EF4" w:rsidR="005E3983" w:rsidRPr="0071544A" w:rsidRDefault="005E3983" w:rsidP="005E3983">
            <w:pPr>
              <w:jc w:val="center"/>
              <w:rPr>
                <w:b/>
              </w:rPr>
            </w:pPr>
            <w:r w:rsidRPr="00FA56E7">
              <w:rPr>
                <w:rFonts w:eastAsia="MS Mincho"/>
                <w:sz w:val="18"/>
                <w:szCs w:val="18"/>
              </w:rPr>
              <w:t>640,8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522B" w14:textId="77777777" w:rsidR="005E3983" w:rsidRPr="00AC66AF" w:rsidRDefault="005E3983" w:rsidP="005E398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00A2" w14:textId="77777777" w:rsidR="005E3983" w:rsidRPr="00AC66AF" w:rsidRDefault="005E3983" w:rsidP="005E398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</w:tr>
      <w:tr w:rsidR="005E3983" w14:paraId="1DC18135" w14:textId="77777777" w:rsidTr="008D17B8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F86EB" w14:textId="77777777" w:rsidR="005E3983" w:rsidRPr="00E9237E" w:rsidRDefault="005E3983" w:rsidP="005E39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BE89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6D75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D342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55D5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9177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47D7" w14:textId="7D67B772" w:rsidR="005E3983" w:rsidRPr="0071544A" w:rsidRDefault="005E3983" w:rsidP="005E3983">
            <w:pPr>
              <w:jc w:val="center"/>
              <w:rPr>
                <w:b/>
              </w:rPr>
            </w:pPr>
            <w:r w:rsidRPr="00FA56E7">
              <w:rPr>
                <w:rFonts w:eastAsia="MS Mincho"/>
                <w:sz w:val="18"/>
                <w:szCs w:val="18"/>
              </w:rPr>
              <w:t>640,8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D321" w14:textId="77777777" w:rsidR="005E3983" w:rsidRPr="00AC66AF" w:rsidRDefault="005E3983" w:rsidP="005E398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7288" w14:textId="77777777" w:rsidR="005E3983" w:rsidRPr="00AC66AF" w:rsidRDefault="005E3983" w:rsidP="005E3983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</w:tr>
      <w:tr w:rsidR="005E3983" w14:paraId="5FF715C6" w14:textId="77777777" w:rsidTr="008D17B8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691C4" w14:textId="77777777" w:rsidR="005E3983" w:rsidRPr="00E9237E" w:rsidRDefault="005E3983" w:rsidP="005E39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D8ED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2898FC4D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E7B9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5E33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BAFF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94C4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EBA8" w14:textId="7C49DFB2" w:rsidR="005E3983" w:rsidRDefault="005E3983" w:rsidP="005E3983">
            <w:pPr>
              <w:jc w:val="center"/>
            </w:pPr>
            <w:r w:rsidRPr="00FA56E7">
              <w:rPr>
                <w:rFonts w:eastAsia="MS Mincho"/>
                <w:sz w:val="18"/>
                <w:szCs w:val="18"/>
              </w:rPr>
              <w:t>640,8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7EAC" w14:textId="77777777" w:rsidR="005E3983" w:rsidRDefault="005E3983" w:rsidP="005E398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62E0" w14:textId="77777777" w:rsidR="005E3983" w:rsidRDefault="005E3983" w:rsidP="005E398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5E3983" w14:paraId="7A84511E" w14:textId="77777777" w:rsidTr="008D17B8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B2413" w14:textId="77777777" w:rsidR="005E3983" w:rsidRPr="00E9237E" w:rsidRDefault="005E3983" w:rsidP="005E39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A9E5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8A7C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9E25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EF40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1CD5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BBCC" w14:textId="5C4CCEC5" w:rsidR="005E3983" w:rsidRDefault="005E3983" w:rsidP="005E3983">
            <w:pPr>
              <w:jc w:val="center"/>
            </w:pPr>
            <w:r w:rsidRPr="00FA56E7">
              <w:rPr>
                <w:rFonts w:eastAsia="MS Mincho"/>
                <w:sz w:val="18"/>
                <w:szCs w:val="18"/>
              </w:rPr>
              <w:t>640,8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3F3A" w14:textId="77777777" w:rsidR="005E3983" w:rsidRDefault="005E3983" w:rsidP="005E398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5DCE" w14:textId="77777777" w:rsidR="005E3983" w:rsidRDefault="005E3983" w:rsidP="005E398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5E3983" w14:paraId="07D8819E" w14:textId="77777777" w:rsidTr="008D17B8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8EF53" w14:textId="77777777" w:rsidR="005E3983" w:rsidRPr="00E9237E" w:rsidRDefault="005E3983" w:rsidP="005E39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0DB4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A853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749C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5332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8CCB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0350" w14:textId="26571668" w:rsidR="005E3983" w:rsidRDefault="005E3983" w:rsidP="005E3983">
            <w:pPr>
              <w:jc w:val="center"/>
            </w:pPr>
            <w:r w:rsidRPr="00FA56E7">
              <w:rPr>
                <w:rFonts w:eastAsia="MS Mincho"/>
                <w:sz w:val="18"/>
                <w:szCs w:val="18"/>
              </w:rPr>
              <w:t>640,8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FD6A" w14:textId="77777777" w:rsidR="005E3983" w:rsidRDefault="005E3983" w:rsidP="005E398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DD2" w14:textId="77777777" w:rsidR="005E3983" w:rsidRDefault="005E3983" w:rsidP="005E3983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14:paraId="67473DD4" w14:textId="77777777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13316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9EA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0F17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53C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CD7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1AE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DCBF" w14:textId="3EB38C4C" w:rsidR="00C875C9" w:rsidRDefault="005E3983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640,8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85BF" w14:textId="77777777"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BBB0" w14:textId="77777777" w:rsidR="00C875C9" w:rsidRDefault="00C875C9" w:rsidP="00770B99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14:paraId="38049C58" w14:textId="77777777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BE7A0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B76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887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10D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49F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AAB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4A2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8BC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B0B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C875C9" w14:paraId="691D56BD" w14:textId="77777777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EA33A" w14:textId="77777777" w:rsidR="00C875C9" w:rsidRPr="00E9237E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B7F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8A8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CE5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622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F78D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D32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738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059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14:paraId="43A36EE2" w14:textId="77777777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5706C" w14:textId="77777777" w:rsidR="00C875C9" w:rsidRPr="00E9237E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97F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58B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101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75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4331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BAF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C6D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A8F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14:paraId="2027A080" w14:textId="77777777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1B08F" w14:textId="77777777" w:rsidR="00C875C9" w:rsidRPr="00E9237E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63B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865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C04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234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6F2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D16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224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07B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14:paraId="31885174" w14:textId="77777777" w:rsidTr="00770B99">
        <w:trPr>
          <w:trHeight w:val="39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502E0" w14:textId="77777777" w:rsidR="00C875C9" w:rsidRPr="00E9237E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23F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A2D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57E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09A3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845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65B8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97F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83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14:paraId="51906948" w14:textId="77777777" w:rsidTr="00770B99">
        <w:trPr>
          <w:trHeight w:val="788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99499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9A0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06B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695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6C3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14:paraId="6C78A2D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14:paraId="6B0B4EE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14:paraId="2BDE83B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5D0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8816" w14:textId="38E3972A"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275</w:t>
            </w:r>
            <w:r w:rsidR="00034204">
              <w:rPr>
                <w:rFonts w:eastAsia="MS Mincho"/>
                <w:b/>
                <w:sz w:val="18"/>
                <w:szCs w:val="18"/>
              </w:rPr>
              <w:t>3</w:t>
            </w:r>
            <w:r w:rsidRPr="00AC66AF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B1F3" w14:textId="77777777"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77CA" w14:textId="77777777"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</w:tr>
      <w:tr w:rsidR="00C875C9" w14:paraId="69BA099A" w14:textId="77777777" w:rsidTr="00770B99">
        <w:trPr>
          <w:trHeight w:val="788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3D463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CA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7F7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FF7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BFD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70C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40D4" w14:textId="2A8D2D35"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275</w:t>
            </w:r>
            <w:r w:rsidR="00034204">
              <w:rPr>
                <w:rFonts w:eastAsia="MS Mincho"/>
                <w:b/>
                <w:sz w:val="18"/>
                <w:szCs w:val="18"/>
              </w:rPr>
              <w:t>3</w:t>
            </w:r>
            <w:r w:rsidRPr="00AC66AF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DF00" w14:textId="77777777"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08F8" w14:textId="77777777" w:rsidR="00C875C9" w:rsidRPr="00AC66AF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</w:tr>
      <w:tr w:rsidR="00C875C9" w14:paraId="7DDB4817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0F4E49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B0B3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9F9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3BF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644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5F9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3074" w14:textId="0C433503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275</w:t>
            </w:r>
            <w:r w:rsidR="00034204">
              <w:rPr>
                <w:rFonts w:eastAsia="MS Mincho"/>
                <w:sz w:val="18"/>
                <w:szCs w:val="18"/>
              </w:rPr>
              <w:t>3</w:t>
            </w:r>
            <w:r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95F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73E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</w:tr>
      <w:tr w:rsidR="00C875C9" w14:paraId="20A75077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993F6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3D1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F3A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D07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4E2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E6F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587" w14:textId="694F139A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275</w:t>
            </w:r>
            <w:r w:rsidR="00034204">
              <w:rPr>
                <w:rFonts w:eastAsia="MS Mincho"/>
                <w:sz w:val="18"/>
                <w:szCs w:val="18"/>
              </w:rPr>
              <w:t>3</w:t>
            </w:r>
            <w:r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4B0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F1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</w:tr>
      <w:tr w:rsidR="00C875C9" w14:paraId="64B8A205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6A06C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3C1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AEB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E40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747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2BF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51D5" w14:textId="098E2EA9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269</w:t>
            </w:r>
            <w:r w:rsidR="00034204">
              <w:rPr>
                <w:rFonts w:eastAsia="MS Mincho"/>
                <w:sz w:val="18"/>
                <w:szCs w:val="18"/>
              </w:rPr>
              <w:t>7</w:t>
            </w:r>
            <w:r>
              <w:rPr>
                <w:rFonts w:eastAsia="MS Mincho"/>
                <w:sz w:val="18"/>
                <w:szCs w:val="18"/>
              </w:rPr>
              <w:t>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225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FB6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</w:tr>
      <w:tr w:rsidR="00C875C9" w14:paraId="35C9CDCA" w14:textId="77777777" w:rsidTr="00770B99">
        <w:trPr>
          <w:trHeight w:val="26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C8BB6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7C3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0CC12AB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4EF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604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4C81" w14:textId="77777777"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C53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568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1613,1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662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F25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</w:tr>
      <w:tr w:rsidR="00C875C9" w:rsidRPr="00CB4E1E" w14:paraId="1302481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8996C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925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3C4E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BFF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FA23" w14:textId="77777777"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EC4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3848" w14:textId="45DB906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="00034204">
              <w:rPr>
                <w:rFonts w:eastAsia="MS Mincho"/>
                <w:sz w:val="18"/>
                <w:szCs w:val="18"/>
              </w:rPr>
              <w:t>80</w:t>
            </w:r>
            <w:r>
              <w:rPr>
                <w:rFonts w:eastAsia="MS Mincho"/>
                <w:sz w:val="18"/>
                <w:szCs w:val="18"/>
              </w:rPr>
              <w:t>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0FD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F50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</w:tr>
      <w:tr w:rsidR="00C875C9" w14:paraId="172F12F7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956550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93A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9C64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BD1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8AF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483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722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D60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A94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</w:tr>
      <w:tr w:rsidR="00C875C9" w14:paraId="65BAF164" w14:textId="77777777" w:rsidTr="00770B99">
        <w:trPr>
          <w:trHeight w:val="89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73F1D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E38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24B8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23F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4FA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EDC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51F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61F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6C5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C875C9" w14:paraId="7C5FF0C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B7FCA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48E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32AD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70E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F0C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2E2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425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12F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4D8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C875C9" w14:paraId="204D67BF" w14:textId="77777777" w:rsidTr="00770B99">
        <w:trPr>
          <w:trHeight w:val="602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61AF5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CFE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421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FAD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FFF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762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7E99" w14:textId="77777777"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664E" w14:textId="77777777"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D6B" w14:textId="77777777"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</w:tr>
      <w:tr w:rsidR="00C875C9" w14:paraId="7854CB9F" w14:textId="77777777" w:rsidTr="00770B99">
        <w:trPr>
          <w:trHeight w:val="602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1D4DE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284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3D2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C3A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8F8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F30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1EBB" w14:textId="77777777"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99B7" w14:textId="77777777"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DAA5" w14:textId="77777777" w:rsidR="00C875C9" w:rsidRPr="00AC66AF" w:rsidRDefault="00C875C9" w:rsidP="00770B99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</w:tr>
      <w:tr w:rsidR="00C875C9" w14:paraId="7DB3E0A7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14913D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C26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C85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DDE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119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389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6F39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9A2D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7A3B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C875C9" w14:paraId="6355A672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BE61D9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B35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3E5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583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101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82A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A4D2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1029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E91B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C875C9" w14:paraId="1A8C0DB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F4425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C6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AFD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4089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BD9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DB7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3203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5609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72E8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C875C9" w14:paraId="233B2017" w14:textId="77777777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7F53D" w14:textId="77777777" w:rsidR="00C875C9" w:rsidRPr="00E9237E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D60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1B6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81A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D7A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4ED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122F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5AC1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9B78" w14:textId="77777777" w:rsidR="00C875C9" w:rsidRDefault="00C875C9" w:rsidP="00770B99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C875C9" w14:paraId="10127EF4" w14:textId="77777777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CF80" w14:textId="77777777" w:rsidR="00C875C9" w:rsidRPr="00D918C5" w:rsidRDefault="00C875C9" w:rsidP="00770B99">
            <w:pPr>
              <w:rPr>
                <w:b/>
              </w:rPr>
            </w:pPr>
            <w:r w:rsidRPr="00D918C5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1D5F" w14:textId="77777777"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7E02" w14:textId="77777777"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EAEA" w14:textId="77777777"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0B31" w14:textId="77777777"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3E21" w14:textId="77777777" w:rsidR="00C875C9" w:rsidRPr="00D918C5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3E0B" w14:textId="22FEBA76" w:rsidR="00C875C9" w:rsidRPr="00D918C5" w:rsidRDefault="00C875C9" w:rsidP="00770B99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918C5">
              <w:rPr>
                <w:rFonts w:eastAsia="MS Mincho"/>
                <w:b/>
                <w:sz w:val="18"/>
                <w:szCs w:val="18"/>
              </w:rPr>
              <w:t>1</w:t>
            </w:r>
            <w:r w:rsidR="00FC278F">
              <w:rPr>
                <w:rFonts w:eastAsia="MS Mincho"/>
                <w:b/>
                <w:sz w:val="18"/>
                <w:szCs w:val="18"/>
              </w:rPr>
              <w:t>4</w:t>
            </w:r>
            <w:r w:rsidRPr="00D918C5">
              <w:rPr>
                <w:rFonts w:eastAsia="MS Mincho"/>
                <w:b/>
                <w:sz w:val="18"/>
                <w:szCs w:val="18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5D5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D57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14:paraId="362961ED" w14:textId="77777777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2325" w14:textId="77777777" w:rsidR="00C875C9" w:rsidRPr="00D918C5" w:rsidRDefault="00C875C9" w:rsidP="00770B99">
            <w:r w:rsidRPr="00D918C5"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076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CBE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81E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A096" w14:textId="77777777" w:rsidR="00C875C9" w:rsidRPr="00D918C5" w:rsidRDefault="00C875C9" w:rsidP="00770B99">
            <w:pPr>
              <w:jc w:val="center"/>
              <w:rPr>
                <w:color w:val="000000"/>
                <w:lang w:eastAsia="ru-RU"/>
              </w:rPr>
            </w:pPr>
            <w:r w:rsidRPr="00D918C5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654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C8C" w14:textId="3FEB11F0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FC278F">
              <w:rPr>
                <w:rFonts w:eastAsia="MS Mincho"/>
                <w:sz w:val="18"/>
                <w:szCs w:val="18"/>
              </w:rPr>
              <w:t>4</w:t>
            </w:r>
            <w:r>
              <w:rPr>
                <w:rFonts w:eastAsia="MS Mincho"/>
                <w:sz w:val="18"/>
                <w:szCs w:val="18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8097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F080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14:paraId="211D4E9E" w14:textId="77777777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8BA6" w14:textId="77777777" w:rsidR="00C875C9" w:rsidRPr="00D918C5" w:rsidRDefault="00C875C9" w:rsidP="00770B99">
            <w:r w:rsidRPr="00D918C5"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553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01C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98A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9125" w14:textId="77777777" w:rsidR="00C875C9" w:rsidRPr="00D918C5" w:rsidRDefault="00C875C9" w:rsidP="00770B99">
            <w:pPr>
              <w:jc w:val="center"/>
              <w:rPr>
                <w:color w:val="000000"/>
                <w:lang w:eastAsia="ru-RU"/>
              </w:rPr>
            </w:pPr>
            <w:r w:rsidRPr="00D918C5">
              <w:rPr>
                <w:color w:val="000000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F4A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B8E9" w14:textId="3C533FB6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FC278F">
              <w:rPr>
                <w:rFonts w:eastAsia="MS Mincho"/>
                <w:sz w:val="18"/>
                <w:szCs w:val="18"/>
              </w:rPr>
              <w:t>4</w:t>
            </w:r>
            <w:r>
              <w:rPr>
                <w:rFonts w:eastAsia="MS Mincho"/>
                <w:sz w:val="18"/>
                <w:szCs w:val="18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ACAB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F6CA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14:paraId="14BE2D52" w14:textId="77777777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D5D1" w14:textId="77777777" w:rsidR="00C875C9" w:rsidRPr="00D918C5" w:rsidRDefault="00C875C9" w:rsidP="00770B99">
            <w:r w:rsidRPr="00D918C5">
              <w:t xml:space="preserve">Проведение выборов в </w:t>
            </w:r>
            <w:r w:rsidRPr="00D918C5">
              <w:lastRenderedPageBreak/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ABA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7A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119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98DC" w14:textId="77777777" w:rsidR="00C875C9" w:rsidRPr="00D918C5" w:rsidRDefault="00C875C9" w:rsidP="00770B99">
            <w:pPr>
              <w:jc w:val="center"/>
              <w:rPr>
                <w:color w:val="000000"/>
                <w:lang w:eastAsia="ru-RU"/>
              </w:rPr>
            </w:pPr>
            <w:r w:rsidRPr="00D918C5"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02F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BB49" w14:textId="48DF413C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FC278F">
              <w:rPr>
                <w:rFonts w:eastAsia="MS Mincho"/>
                <w:sz w:val="18"/>
                <w:szCs w:val="18"/>
              </w:rPr>
              <w:t>4</w:t>
            </w:r>
            <w:r>
              <w:rPr>
                <w:rFonts w:eastAsia="MS Mincho"/>
                <w:sz w:val="18"/>
                <w:szCs w:val="18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F89EE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41F5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14:paraId="6D15718A" w14:textId="77777777" w:rsidTr="00770B99">
        <w:trPr>
          <w:trHeight w:val="17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6A0B" w14:textId="77777777" w:rsidR="00C875C9" w:rsidRPr="00D918C5" w:rsidRDefault="00C875C9" w:rsidP="00770B99">
            <w:r w:rsidRPr="00D918C5"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1E3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AF6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C08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E1180" w14:textId="77777777" w:rsidR="00C875C9" w:rsidRPr="00D918C5" w:rsidRDefault="00C875C9" w:rsidP="00770B99">
            <w:pPr>
              <w:jc w:val="center"/>
              <w:rPr>
                <w:lang w:eastAsia="ru-RU"/>
              </w:rPr>
            </w:pPr>
            <w:r w:rsidRPr="00D918C5"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2B2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2DDE" w14:textId="41B903B3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FC278F">
              <w:rPr>
                <w:rFonts w:eastAsia="MS Mincho"/>
                <w:sz w:val="18"/>
                <w:szCs w:val="18"/>
              </w:rPr>
              <w:t>4</w:t>
            </w:r>
            <w:r>
              <w:rPr>
                <w:rFonts w:eastAsia="MS Mincho"/>
                <w:sz w:val="18"/>
                <w:szCs w:val="18"/>
              </w:rPr>
              <w:t>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680D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A2B8" w14:textId="77777777" w:rsidR="00C875C9" w:rsidRPr="00014774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C875C9" w14:paraId="3050F767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1AF58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B8A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D2C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5DB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8F1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91F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5DD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C1E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32C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C875C9" w14:paraId="584EA361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FEE9B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6F0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144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564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34F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D62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260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AE0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B66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C875C9" w14:paraId="15D227D2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E9F05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7A6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975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8B5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AB6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895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DE6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91F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C9A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C875C9" w14:paraId="42AE55B1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4E6B72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CCB2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8A9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857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D126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C48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3C4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ED8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22D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C875C9" w14:paraId="65EAE89D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A3AFF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1E5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64D75B1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F0A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FCD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450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181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54A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9CE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1F8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C875C9" w14:paraId="65EA8E69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AAAD2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27A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45E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AD4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2D2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197F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0A2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B7C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500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C875C9" w:rsidRPr="00870896" w14:paraId="6F8CB026" w14:textId="77777777" w:rsidTr="00770B99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6638DE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09DF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471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9A2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22D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115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B0F1" w14:textId="2F310249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212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A22F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</w:tr>
      <w:tr w:rsidR="00C875C9" w:rsidRPr="00870896" w14:paraId="5DA29E2D" w14:textId="77777777" w:rsidTr="00770B99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EA229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83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EE1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170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B77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2C5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BC2F" w14:textId="57388AC8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2D18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B946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</w:tr>
      <w:tr w:rsidR="00C875C9" w:rsidRPr="00870896" w14:paraId="12B263C8" w14:textId="77777777" w:rsidTr="00770B99">
        <w:trPr>
          <w:trHeight w:val="17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B05FB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3BA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953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47A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A24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B5B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EB25" w14:textId="6D0E434B"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D716" w14:textId="77777777"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4F85" w14:textId="77777777"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</w:tr>
      <w:tr w:rsidR="00C875C9" w:rsidRPr="00870896" w14:paraId="5A0B03C8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AA78D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B96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241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773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CE3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6A6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ABE4" w14:textId="12F21B4E"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30EE" w14:textId="77777777"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F1E8" w14:textId="77777777" w:rsidR="00C875C9" w:rsidRDefault="00C875C9" w:rsidP="00770B99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</w:tr>
      <w:tr w:rsidR="00C875C9" w:rsidRPr="00870896" w14:paraId="4440DF54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CF9D4" w14:textId="77777777"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229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D0C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4F4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6ED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5D2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752" w14:textId="2387270E"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70F" w14:textId="77777777"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7539" w14:textId="77777777"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C875C9" w:rsidRPr="00870896" w14:paraId="0CE5E3A5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46845" w14:textId="77777777" w:rsidR="00C875C9" w:rsidRPr="00E9237E" w:rsidRDefault="00C875C9" w:rsidP="00770B9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CEE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168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365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966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E61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2546" w14:textId="0E2B05B8"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C053" w14:textId="77777777"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1E73" w14:textId="77777777" w:rsidR="00C875C9" w:rsidRPr="00D337D5" w:rsidRDefault="00C875C9" w:rsidP="00770B99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C875C9" w:rsidRPr="00870896" w14:paraId="42E8E840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5AD774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64E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6F1454C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169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569E4C4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A93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14:paraId="1924B5B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CD9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904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50F4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68CC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30E0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C875C9" w:rsidRPr="00870896" w14:paraId="3FD89563" w14:textId="77777777" w:rsidTr="00770B99">
        <w:trPr>
          <w:trHeight w:val="144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2C825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3F0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FF0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A9A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2E8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0BB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81E9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DBE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C169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C875C9" w14:paraId="41EEEC9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7D24D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BDE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DA9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436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500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664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7E32" w14:textId="144140D1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</w:t>
            </w:r>
            <w:r w:rsidR="00D006F9">
              <w:rPr>
                <w:rFonts w:eastAsia="MS Mincho"/>
                <w:b/>
                <w:sz w:val="18"/>
                <w:szCs w:val="18"/>
              </w:rPr>
              <w:t>9</w:t>
            </w:r>
            <w:r w:rsidRPr="001C05CF">
              <w:rPr>
                <w:rFonts w:eastAsia="MS Mincho"/>
                <w:b/>
                <w:sz w:val="18"/>
                <w:szCs w:val="18"/>
              </w:rPr>
              <w:t>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E895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5A3F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95,15</w:t>
            </w:r>
          </w:p>
        </w:tc>
      </w:tr>
      <w:tr w:rsidR="00C875C9" w14:paraId="3D0B6BF5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F8390D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5E6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1FA4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983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545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754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F412" w14:textId="0FCC278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</w:t>
            </w:r>
            <w:r w:rsidR="00D006F9">
              <w:rPr>
                <w:rFonts w:eastAsia="MS Mincho"/>
                <w:b/>
                <w:sz w:val="18"/>
                <w:szCs w:val="18"/>
              </w:rPr>
              <w:t>9</w:t>
            </w:r>
            <w:r w:rsidRPr="001C05CF">
              <w:rPr>
                <w:rFonts w:eastAsia="MS Mincho"/>
                <w:b/>
                <w:sz w:val="18"/>
                <w:szCs w:val="18"/>
              </w:rPr>
              <w:t>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10E8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8139" w14:textId="77777777" w:rsidR="00C875C9" w:rsidRPr="001C05CF" w:rsidRDefault="00C875C9" w:rsidP="00770B99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95,15</w:t>
            </w:r>
          </w:p>
        </w:tc>
      </w:tr>
      <w:tr w:rsidR="00C875C9" w14:paraId="640166F3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396068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5DC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9FF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A10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380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493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D485" w14:textId="0865FB1A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</w:t>
            </w:r>
            <w:r w:rsidR="00D006F9">
              <w:rPr>
                <w:rFonts w:eastAsia="MS Mincho"/>
                <w:sz w:val="18"/>
                <w:szCs w:val="18"/>
              </w:rPr>
              <w:t>9</w:t>
            </w:r>
            <w:r>
              <w:rPr>
                <w:rFonts w:eastAsia="MS Mincho"/>
                <w:sz w:val="18"/>
                <w:szCs w:val="18"/>
              </w:rPr>
              <w:t>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CDBF7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7111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C875C9" w14:paraId="48D69840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766F3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369D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2A0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5EA1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2BA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14D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280E" w14:textId="2630F8F6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</w:t>
            </w:r>
            <w:r w:rsidR="00D006F9">
              <w:rPr>
                <w:rFonts w:eastAsia="MS Mincho"/>
                <w:sz w:val="18"/>
                <w:szCs w:val="18"/>
              </w:rPr>
              <w:t>9</w:t>
            </w:r>
            <w:r>
              <w:rPr>
                <w:rFonts w:eastAsia="MS Mincho"/>
                <w:sz w:val="18"/>
                <w:szCs w:val="18"/>
              </w:rPr>
              <w:t>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9FA5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87A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C875C9" w14:paraId="5B5C1966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9BB779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903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B61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67B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F61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31D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E7C2" w14:textId="0780CF9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</w:t>
            </w:r>
            <w:r w:rsidR="00D006F9">
              <w:rPr>
                <w:rFonts w:eastAsia="MS Mincho"/>
                <w:sz w:val="18"/>
                <w:szCs w:val="18"/>
              </w:rPr>
              <w:t>9,2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C63C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AD96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C875C9" w14:paraId="11A6C2F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749F3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DEB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3067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9BD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D79" w14:textId="77777777"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2CA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4A34" w14:textId="58EF45C9" w:rsidR="00C875C9" w:rsidRPr="00E9237E" w:rsidRDefault="00D006F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98,2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7B91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91,64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38E1" w14:textId="77777777" w:rsidR="00C875C9" w:rsidRDefault="00C875C9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94,15</w:t>
            </w:r>
          </w:p>
        </w:tc>
      </w:tr>
      <w:tr w:rsidR="00C875C9" w14:paraId="2FFD26DC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93470A" w14:textId="77777777" w:rsidR="00C875C9" w:rsidRPr="00E9237E" w:rsidRDefault="00C875C9" w:rsidP="00770B99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306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1310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497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4A33" w14:textId="77777777" w:rsidR="00C875C9" w:rsidRPr="00E9237E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D882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234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005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BCE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14:paraId="781E01D3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889F6" w14:textId="77777777" w:rsidR="00C875C9" w:rsidRPr="00E9237E" w:rsidRDefault="00C875C9" w:rsidP="00770B99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532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95C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876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6198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E2A2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0F3D" w14:textId="663DCA45" w:rsidR="00C875C9" w:rsidRPr="00E9237E" w:rsidRDefault="005E3983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34FC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6643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50,0</w:t>
            </w:r>
          </w:p>
        </w:tc>
      </w:tr>
      <w:tr w:rsidR="005E3983" w14:paraId="02972731" w14:textId="77777777" w:rsidTr="005E398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8F26A" w14:textId="77777777" w:rsidR="005E3983" w:rsidRPr="00E9237E" w:rsidRDefault="005E3983" w:rsidP="005E39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A29A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BC78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2F37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933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DC0E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FFD1" w14:textId="62860C8A" w:rsidR="005E3983" w:rsidRPr="005E3983" w:rsidRDefault="005E3983" w:rsidP="005E3983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5E3983">
              <w:rPr>
                <w:rFonts w:eastAsia="MS Mincho"/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E2FE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2409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5E3983" w14:paraId="03CC2DBE" w14:textId="77777777" w:rsidTr="005E398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745EF" w14:textId="77777777" w:rsidR="005E3983" w:rsidRPr="00E9237E" w:rsidRDefault="005E3983" w:rsidP="005E39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E3F0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2DF5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B338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536C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152D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2900" w14:textId="374BF035" w:rsidR="005E3983" w:rsidRPr="005E3983" w:rsidRDefault="005E3983" w:rsidP="005E3983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5E3983">
              <w:rPr>
                <w:rFonts w:eastAsia="MS Mincho"/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D40B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8B2E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5E3983" w14:paraId="513B045F" w14:textId="77777777" w:rsidTr="005E398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3972F" w14:textId="77777777" w:rsidR="005E3983" w:rsidRPr="00E9237E" w:rsidRDefault="005E3983" w:rsidP="005E39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B2A6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7C93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C6F5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5748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3A6C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3633" w14:textId="101FD575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B61DFF">
              <w:rPr>
                <w:rFonts w:eastAsia="MS Mincho"/>
                <w:sz w:val="18"/>
                <w:szCs w:val="18"/>
              </w:rPr>
              <w:t>62,0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0AC3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9236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5E3983" w14:paraId="1B927582" w14:textId="77777777" w:rsidTr="005E398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399EF" w14:textId="77777777" w:rsidR="005E3983" w:rsidRPr="00E9237E" w:rsidRDefault="005E3983" w:rsidP="005E39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5577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A8CC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6988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74ED" w14:textId="77777777" w:rsidR="005E3983" w:rsidRPr="00E9237E" w:rsidRDefault="005E3983" w:rsidP="005E39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7EDE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CB2A" w14:textId="07E9C6F1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B61DFF">
              <w:rPr>
                <w:rFonts w:eastAsia="MS Mincho"/>
                <w:sz w:val="18"/>
                <w:szCs w:val="18"/>
              </w:rPr>
              <w:t>62,0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CCCB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6CFA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5E3983" w14:paraId="313FD6CA" w14:textId="77777777" w:rsidTr="005E398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6CDE6" w14:textId="6378A832" w:rsidR="005E3983" w:rsidRPr="00E9237E" w:rsidRDefault="005E3983" w:rsidP="005E3983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Проведение мероприятий по безопасности населения и обучение населения защите от чрезвычайных ситуаций и стихийных бедствий в области гражданской обороны и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C1ED" w14:textId="77E27071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84FA" w14:textId="43BC546E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4988" w14:textId="33AF8684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B0AA" w14:textId="6D5BD26F" w:rsidR="005E3983" w:rsidRPr="00E9237E" w:rsidRDefault="005E3983" w:rsidP="005E39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4Ш30170080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1D75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F815" w14:textId="4519A3BB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B61DFF">
              <w:rPr>
                <w:rFonts w:eastAsia="MS Mincho"/>
                <w:sz w:val="18"/>
                <w:szCs w:val="18"/>
              </w:rPr>
              <w:t>62,0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0AA8" w14:textId="380E90CD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9E61" w14:textId="2391BD2B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770FFCAD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76610" w14:textId="51451FFB" w:rsidR="008C48C7" w:rsidRPr="00E9237E" w:rsidRDefault="008C48C7" w:rsidP="008C48C7">
            <w:pPr>
              <w:snapToGrid w:val="0"/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3813" w14:textId="2A8BFAF3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F696" w14:textId="0E74B202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AF7D" w14:textId="2E4442A1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FD77" w14:textId="4EE1DE7C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4Ш30170080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9AC5" w14:textId="27CA64DC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378F" w14:textId="6595AECE" w:rsidR="008C48C7" w:rsidRPr="00E9237E" w:rsidRDefault="005E3983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2112" w14:textId="21D5D67A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8B41" w14:textId="00FBC4AF" w:rsidR="008C48C7" w:rsidRPr="00E9237E" w:rsidRDefault="00FC78BC" w:rsidP="00FC78BC">
            <w:pPr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      </w:t>
            </w:r>
            <w:r w:rsidR="008C48C7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3F60BBBE" w14:textId="77777777" w:rsidTr="008C48C7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B2C907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F25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3E1C343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2EA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876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2506" w14:textId="30236379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</w:t>
            </w:r>
            <w:r>
              <w:rPr>
                <w:sz w:val="18"/>
                <w:szCs w:val="18"/>
                <w:lang w:eastAsia="ru-RU"/>
              </w:rPr>
              <w:t>3</w:t>
            </w:r>
            <w:r w:rsidRPr="00E9237E">
              <w:rPr>
                <w:sz w:val="18"/>
                <w:szCs w:val="18"/>
                <w:lang w:eastAsia="ru-RU"/>
              </w:rPr>
              <w:t>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250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732E" w14:textId="2BA069D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8C4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F84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C48C7" w14:paraId="17788919" w14:textId="77777777" w:rsidTr="008C48C7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0F319A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C90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45A2AA3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810C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D9F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D41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FCA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7621" w14:textId="44092F9A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9E6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0F5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5E3983" w14:paraId="1B4EE899" w14:textId="77777777" w:rsidTr="005E398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304DAA" w14:textId="77777777" w:rsidR="005E3983" w:rsidRPr="00E9237E" w:rsidRDefault="005E3983" w:rsidP="005E3983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3479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C4E6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7535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614C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81F2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D285" w14:textId="2778C5CA" w:rsidR="005E3983" w:rsidRPr="005E3983" w:rsidRDefault="005E3983" w:rsidP="005E3983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5E3983">
              <w:rPr>
                <w:rFonts w:eastAsia="MS Mincho"/>
                <w:b/>
                <w:bCs/>
                <w:sz w:val="18"/>
                <w:szCs w:val="18"/>
              </w:rPr>
              <w:t>59,6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F53C" w14:textId="77777777" w:rsidR="005E3983" w:rsidRPr="001C05CF" w:rsidRDefault="005E3983" w:rsidP="005E398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D7A0" w14:textId="77777777" w:rsidR="005E3983" w:rsidRPr="001C05CF" w:rsidRDefault="005E3983" w:rsidP="005E3983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30,0</w:t>
            </w:r>
          </w:p>
        </w:tc>
      </w:tr>
      <w:tr w:rsidR="005E3983" w14:paraId="03E372AE" w14:textId="77777777" w:rsidTr="005E398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DF665" w14:textId="77777777" w:rsidR="005E3983" w:rsidRPr="00E9237E" w:rsidRDefault="005E3983" w:rsidP="005E3983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5F1B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3D30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44FB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5CC7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010F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49DA" w14:textId="7EF43689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AB523D">
              <w:rPr>
                <w:rFonts w:eastAsia="MS Mincho"/>
                <w:sz w:val="18"/>
                <w:szCs w:val="18"/>
              </w:rPr>
              <w:t>59,6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3340" w14:textId="77777777" w:rsidR="005E3983" w:rsidRDefault="005E3983" w:rsidP="005E398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C5E4" w14:textId="77777777" w:rsidR="005E3983" w:rsidRDefault="005E3983" w:rsidP="005E398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5E3983" w14:paraId="02300B00" w14:textId="77777777" w:rsidTr="005E398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32F30" w14:textId="77777777" w:rsidR="005E3983" w:rsidRPr="00E9237E" w:rsidRDefault="005E3983" w:rsidP="005E39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2432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7140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6AFB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50B02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0DCF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C658" w14:textId="341212B0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AB523D">
              <w:rPr>
                <w:rFonts w:eastAsia="MS Mincho"/>
                <w:sz w:val="18"/>
                <w:szCs w:val="18"/>
              </w:rPr>
              <w:t>59,6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F975" w14:textId="77777777" w:rsidR="005E3983" w:rsidRDefault="005E3983" w:rsidP="005E398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CF08" w14:textId="77777777" w:rsidR="005E3983" w:rsidRDefault="005E3983" w:rsidP="005E398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5E3983" w14:paraId="51322062" w14:textId="77777777" w:rsidTr="005E398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2AF1C" w14:textId="77777777" w:rsidR="005E3983" w:rsidRPr="00E9237E" w:rsidRDefault="005E3983" w:rsidP="005E398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69D1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3A93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0B24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5A17" w14:textId="77777777" w:rsidR="005E3983" w:rsidRPr="00E9237E" w:rsidRDefault="005E3983" w:rsidP="005E39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016A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3046" w14:textId="70DF0C08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AB523D">
              <w:rPr>
                <w:rFonts w:eastAsia="MS Mincho"/>
                <w:sz w:val="18"/>
                <w:szCs w:val="18"/>
              </w:rPr>
              <w:t>59,6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D56E" w14:textId="77777777" w:rsidR="005E3983" w:rsidRDefault="005E3983" w:rsidP="005E398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BB4C" w14:textId="77777777" w:rsidR="005E3983" w:rsidRDefault="005E3983" w:rsidP="005E398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5E3983" w14:paraId="43096C41" w14:textId="77777777" w:rsidTr="005E398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13E46" w14:textId="77777777" w:rsidR="005E3983" w:rsidRPr="00E9237E" w:rsidRDefault="005E3983" w:rsidP="005E3983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C1C5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8134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6B2C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7B88" w14:textId="77777777" w:rsidR="005E3983" w:rsidRPr="00E9237E" w:rsidRDefault="005E3983" w:rsidP="005E39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F6AF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6F17" w14:textId="4ABF2BCC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AB523D">
              <w:rPr>
                <w:rFonts w:eastAsia="MS Mincho"/>
                <w:sz w:val="18"/>
                <w:szCs w:val="18"/>
              </w:rPr>
              <w:t>59,6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A530" w14:textId="77777777" w:rsidR="005E3983" w:rsidRDefault="005E3983" w:rsidP="005E398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0890" w14:textId="77777777" w:rsidR="005E3983" w:rsidRDefault="005E3983" w:rsidP="005E3983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8C48C7" w14:paraId="660E1C6A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AE1D6" w14:textId="77777777" w:rsidR="008C48C7" w:rsidRPr="00E9237E" w:rsidRDefault="008C48C7" w:rsidP="008C48C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C1F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A1F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23D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0332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E5F3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C652" w14:textId="12D28326" w:rsidR="008C48C7" w:rsidRPr="00E9237E" w:rsidRDefault="005E3983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2ACE" w14:textId="77777777" w:rsidR="008C48C7" w:rsidRDefault="008C48C7" w:rsidP="008C48C7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F3C8" w14:textId="77777777" w:rsidR="008C48C7" w:rsidRDefault="008C48C7" w:rsidP="008C48C7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8C48C7" w14:paraId="067AB38A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6509C4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765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2AF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07C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04E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FBB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ADB3" w14:textId="14928608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2089,8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14D" w14:textId="373360AA" w:rsidR="008C48C7" w:rsidRPr="006F6E82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2512,2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A66E" w14:textId="4BF07DD6" w:rsidR="008C48C7" w:rsidRPr="006F6E82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1179,4</w:t>
            </w:r>
          </w:p>
        </w:tc>
      </w:tr>
      <w:tr w:rsidR="008C48C7" w14:paraId="63431435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665FD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5ED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613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2F8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82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37B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BA14" w14:textId="0D88E2BA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1E5" w14:textId="6716D81A" w:rsidR="008C48C7" w:rsidRPr="006F6E82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39D" w14:textId="17E1C6C0" w:rsidR="008C48C7" w:rsidRPr="006F6E82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1059,4</w:t>
            </w:r>
          </w:p>
        </w:tc>
      </w:tr>
      <w:tr w:rsidR="008C48C7" w14:paraId="4AC836A9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6B1B9C" w14:textId="77777777" w:rsidR="008C48C7" w:rsidRPr="00E9237E" w:rsidRDefault="008C48C7" w:rsidP="008C48C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E7C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327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98E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C7E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339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5B61" w14:textId="4FA9150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A088" w14:textId="7A91DD7D" w:rsidR="008C48C7" w:rsidRPr="006F6E82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6AD5" w14:textId="7C319BDD" w:rsidR="008C48C7" w:rsidRPr="006F6E82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1059,4</w:t>
            </w:r>
          </w:p>
        </w:tc>
      </w:tr>
      <w:tr w:rsidR="008C48C7" w14:paraId="1B1CCECA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5BD98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660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22E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0EF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216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047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5533" w14:textId="6FA0FB7F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1741,8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44B1" w14:textId="2A48B0C3" w:rsidR="008C48C7" w:rsidRPr="001C05CF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245C" w14:textId="25E1A441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1059,</w:t>
            </w:r>
            <w:r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8C48C7" w14:paraId="0A6E8A87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5EE67" w14:textId="77777777" w:rsidR="008C48C7" w:rsidRPr="00E9237E" w:rsidRDefault="008C48C7" w:rsidP="008C48C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C92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879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0B4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E2A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0E4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FCD4" w14:textId="63BB4EB6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49F3" w14:textId="5D97DAE6" w:rsidR="008C48C7" w:rsidRPr="001C05CF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CF90" w14:textId="47A5711B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1059,</w:t>
            </w:r>
            <w:r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8C48C7" w14:paraId="5718252C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50DE5" w14:textId="77777777" w:rsidR="008C48C7" w:rsidRPr="00E9237E" w:rsidRDefault="008C48C7" w:rsidP="008C48C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2F48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3B5B3C2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7F1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DC5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C66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6FD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EF02" w14:textId="027A1416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F526" w14:textId="0C1C2379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68FA" w14:textId="7C1FFF73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1049,4</w:t>
            </w:r>
          </w:p>
        </w:tc>
      </w:tr>
      <w:tr w:rsidR="008C48C7" w14:paraId="3CB2DCC6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6E79E" w14:textId="77777777" w:rsidR="008C48C7" w:rsidRPr="00E9237E" w:rsidRDefault="008C48C7" w:rsidP="008C48C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820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1F89E48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8EB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C399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A05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A8B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B20CC" w14:textId="68DE27DF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E62F" w14:textId="1FB70865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7C21" w14:textId="5DDF44EF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1049,4</w:t>
            </w:r>
          </w:p>
        </w:tc>
      </w:tr>
      <w:tr w:rsidR="008C48C7" w14:paraId="5377C396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C6927" w14:textId="77777777" w:rsidR="008C48C7" w:rsidRPr="00E9237E" w:rsidRDefault="008C48C7" w:rsidP="008C48C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D31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6BB1C01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552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B42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C60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4C9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2EF9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5F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421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79305FB1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973569" w14:textId="77777777" w:rsidR="008C48C7" w:rsidRPr="00E9237E" w:rsidRDefault="008C48C7" w:rsidP="008C48C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CC1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28EB85F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F6A9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8E11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3A0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06B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E5A5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26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479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05F5FABA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4029C" w14:textId="77777777" w:rsidR="008C48C7" w:rsidRPr="00E9237E" w:rsidRDefault="008C48C7" w:rsidP="008C48C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F78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121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CA5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E24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496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FA8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5F3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AE1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8C48C7" w14:paraId="77054DC0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073A8" w14:textId="77777777" w:rsidR="008C48C7" w:rsidRPr="00E9237E" w:rsidRDefault="008C48C7" w:rsidP="008C48C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E14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762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A9F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01A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369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01C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C40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2C8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8C48C7" w14:paraId="5A9A62CE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84BCDB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EC0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E96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D3AB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E18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46A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14:paraId="4A6DCD1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A877" w14:textId="09C9FD06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384,4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CC47" w14:textId="77777777" w:rsidR="008C48C7" w:rsidRPr="00EA2215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7AC3" w14:textId="77777777" w:rsidR="008C48C7" w:rsidRPr="00EA2215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8C48C7" w14:paraId="2F775355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D5C1D" w14:textId="77777777" w:rsidR="008C48C7" w:rsidRPr="00E9237E" w:rsidRDefault="008C48C7" w:rsidP="008C48C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B83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0ACF4DE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14:paraId="4DED7A8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696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796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3E9A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74E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D5C1" w14:textId="7D4F2BD6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244,4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0F0C" w14:textId="77777777" w:rsidR="008C48C7" w:rsidRPr="001C05CF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3992" w14:textId="77777777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8C48C7" w14:paraId="38647013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4ADB0" w14:textId="77777777" w:rsidR="008C48C7" w:rsidRPr="00E9237E" w:rsidRDefault="008C48C7" w:rsidP="008C48C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E93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D5B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A4C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3119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8A1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4218" w14:textId="62768758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244,4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5819" w14:textId="77777777" w:rsidR="008C48C7" w:rsidRPr="001C05CF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BEEE" w14:textId="77777777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8C48C7" w14:paraId="53FA516C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C6AEA" w14:textId="77777777" w:rsidR="008C48C7" w:rsidRPr="00E9237E" w:rsidRDefault="008C48C7" w:rsidP="008C48C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369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702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CDC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F834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CEB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04A4" w14:textId="7009233B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244,4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F054" w14:textId="77777777" w:rsidR="008C48C7" w:rsidRPr="001C05CF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B4CF" w14:textId="77777777" w:rsidR="008C48C7" w:rsidRPr="001C05CF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8C48C7" w14:paraId="554E95C0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28F8D" w14:textId="77777777" w:rsidR="008C48C7" w:rsidRPr="00E9237E" w:rsidRDefault="008C48C7" w:rsidP="008C48C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DC9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EB9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E6F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428A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7EA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A84D1" w14:textId="4A1EAD2E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3B3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848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21EF4F08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3BBA5" w14:textId="77777777" w:rsidR="008C48C7" w:rsidRPr="00E9237E" w:rsidRDefault="008C48C7" w:rsidP="008C48C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7B1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F1A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492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C49F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E4F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4FCCC" w14:textId="0C7EC1D5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FDD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0CB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14FC9A05" w14:textId="77777777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AB5D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F73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425A9AB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14:paraId="28EEBAE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5B20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46A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769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A3C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DAFF" w14:textId="49330070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203,5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353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4AE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8C48C7" w14:paraId="01EFF496" w14:textId="77777777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6418" w14:textId="77777777" w:rsidR="008C48C7" w:rsidRPr="00E9237E" w:rsidRDefault="008C48C7" w:rsidP="008C48C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C1F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D58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ECAD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B80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A0E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DA19" w14:textId="79297AFF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203,5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D2D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43B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40720D08" w14:textId="77777777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C7B3" w14:textId="77777777" w:rsidR="008C48C7" w:rsidRPr="0011509B" w:rsidRDefault="00254091" w:rsidP="008C48C7">
            <w:pPr>
              <w:snapToGrid w:val="0"/>
              <w:rPr>
                <w:b/>
                <w:bCs/>
                <w:sz w:val="18"/>
                <w:szCs w:val="18"/>
              </w:rPr>
            </w:pPr>
            <w:hyperlink r:id="rId8" w:history="1">
              <w:r w:rsidR="008C48C7" w:rsidRPr="0011509B">
                <w:rPr>
                  <w:rStyle w:val="afc"/>
                  <w:b/>
                  <w:bCs/>
                  <w:color w:val="auto"/>
                  <w:sz w:val="18"/>
                  <w:szCs w:val="18"/>
                  <w:u w:val="none"/>
                </w:rPr>
                <w:t>Развитие системы градорегулирования</w:t>
              </w:r>
            </w:hyperlink>
            <w:r w:rsidR="008C48C7" w:rsidRPr="0011509B">
              <w:rPr>
                <w:b/>
                <w:bCs/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1A7C" w14:textId="77777777" w:rsidR="008C48C7" w:rsidRPr="0011509B" w:rsidRDefault="008C48C7" w:rsidP="008C48C7">
            <w:pPr>
              <w:snapToGrid w:val="0"/>
              <w:jc w:val="center"/>
              <w:rPr>
                <w:rFonts w:eastAsia="MS Mincho"/>
                <w:b/>
                <w:bCs/>
                <w:spacing w:val="2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EC93" w14:textId="77777777" w:rsidR="008C48C7" w:rsidRPr="0011509B" w:rsidRDefault="008C48C7" w:rsidP="008C48C7">
            <w:pPr>
              <w:snapToGrid w:val="0"/>
              <w:jc w:val="center"/>
              <w:rPr>
                <w:rFonts w:eastAsia="MS Mincho"/>
                <w:b/>
                <w:bCs/>
                <w:spacing w:val="2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CA1F6" w14:textId="77777777" w:rsidR="008C48C7" w:rsidRPr="0011509B" w:rsidRDefault="008C48C7" w:rsidP="008C48C7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3D0B" w14:textId="77777777" w:rsidR="008C48C7" w:rsidRPr="0011509B" w:rsidRDefault="008C48C7" w:rsidP="008C48C7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D7AB" w14:textId="77777777" w:rsidR="008C48C7" w:rsidRPr="0011509B" w:rsidRDefault="008C48C7" w:rsidP="008C48C7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7A96" w14:textId="77777777" w:rsidR="008C48C7" w:rsidRPr="0011509B" w:rsidRDefault="008C48C7" w:rsidP="008C48C7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090" w14:textId="77777777" w:rsidR="008C48C7" w:rsidRPr="0011509B" w:rsidRDefault="008C48C7" w:rsidP="008C48C7">
            <w:pPr>
              <w:snapToGrid w:val="0"/>
              <w:jc w:val="center"/>
              <w:rPr>
                <w:rFonts w:eastAsia="MS Mincho"/>
                <w:b/>
                <w:bCs/>
                <w:color w:val="000000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8683" w14:textId="77777777" w:rsidR="008C48C7" w:rsidRPr="0011509B" w:rsidRDefault="008C48C7" w:rsidP="008C48C7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0,0</w:t>
            </w:r>
          </w:p>
        </w:tc>
      </w:tr>
      <w:tr w:rsidR="008C48C7" w14:paraId="71344779" w14:textId="77777777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C3A5" w14:textId="77777777" w:rsidR="008C48C7" w:rsidRPr="00593C74" w:rsidRDefault="008C48C7" w:rsidP="008C48C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lastRenderedPageBreak/>
              <w:t>Внесение изменений в местные нормативы градостроительного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85AF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3E0D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4A66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DE15" w14:textId="77777777" w:rsidR="008C48C7" w:rsidRPr="00593C74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99DB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3250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30B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A784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11346B72" w14:textId="77777777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CE19" w14:textId="77777777" w:rsidR="008C48C7" w:rsidRPr="00593C74" w:rsidRDefault="008C48C7" w:rsidP="008C48C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954A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E344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8811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AEFE" w14:textId="77777777" w:rsidR="008C48C7" w:rsidRPr="00593C74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36AB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0348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ADBD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D132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72FDDF59" w14:textId="77777777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AB228" w14:textId="77777777" w:rsidR="008C48C7" w:rsidRPr="00593C74" w:rsidRDefault="008C48C7" w:rsidP="008C48C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75C8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05DE8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8EFC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1D35" w14:textId="77777777" w:rsidR="008C48C7" w:rsidRPr="00593C74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54EB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8CF7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D884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124D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7DAD10E8" w14:textId="77777777" w:rsidTr="00770B99">
        <w:trPr>
          <w:trHeight w:val="54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4F33" w14:textId="77777777" w:rsidR="008C48C7" w:rsidRPr="00593C74" w:rsidRDefault="008C48C7" w:rsidP="008C48C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005C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C966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312F" w14:textId="77777777" w:rsidR="008C48C7" w:rsidRPr="00371220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BDD4" w14:textId="77777777" w:rsidR="008C48C7" w:rsidRPr="00593C74" w:rsidRDefault="008C48C7" w:rsidP="008C48C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B1E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C438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5568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7868" w14:textId="77777777" w:rsidR="008C48C7" w:rsidRPr="00593C74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8C48C7" w14:paraId="49FCADA3" w14:textId="77777777" w:rsidTr="00770B99">
        <w:trPr>
          <w:trHeight w:val="133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6EA065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364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32A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85F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19C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72C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4E4C" w14:textId="13789DD8" w:rsidR="008C48C7" w:rsidRPr="00E9237E" w:rsidRDefault="005E3983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1791,9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A0E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1974,0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D2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1911,3</w:t>
            </w:r>
          </w:p>
        </w:tc>
      </w:tr>
      <w:tr w:rsidR="008C48C7" w14:paraId="2398299F" w14:textId="77777777" w:rsidTr="00770B99">
        <w:trPr>
          <w:trHeight w:val="25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E1928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16A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001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B8F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89F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7EF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2A25" w14:textId="77777777" w:rsidR="008C48C7" w:rsidRPr="00DC30CC" w:rsidRDefault="008C48C7" w:rsidP="008C48C7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8171" w14:textId="77777777" w:rsidR="008C48C7" w:rsidRPr="00DC30CC" w:rsidRDefault="008C48C7" w:rsidP="008C48C7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823" w14:textId="77777777" w:rsidR="008C48C7" w:rsidRPr="00DC30CC" w:rsidRDefault="008C48C7" w:rsidP="008C48C7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124,3</w:t>
            </w:r>
          </w:p>
        </w:tc>
      </w:tr>
      <w:tr w:rsidR="008C48C7" w14:paraId="2F638B1F" w14:textId="77777777" w:rsidTr="00770B99">
        <w:trPr>
          <w:trHeight w:val="21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1899D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FF2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B6E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D04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002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68C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66E7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6B15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E331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8C48C7" w14:paraId="731490D6" w14:textId="77777777" w:rsidTr="00770B99">
        <w:trPr>
          <w:trHeight w:val="217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CE035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10B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36E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815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4B7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D75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DB4E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09BE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8B2A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8C48C7" w14:paraId="7E968C3B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565FD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8BA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53E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6A0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CB4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9E9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DB7F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612B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73C8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</w:t>
            </w:r>
            <w:r>
              <w:rPr>
                <w:rFonts w:eastAsia="MS Mincho"/>
                <w:sz w:val="18"/>
                <w:szCs w:val="18"/>
              </w:rPr>
              <w:t>4,3</w:t>
            </w:r>
          </w:p>
        </w:tc>
      </w:tr>
      <w:tr w:rsidR="008C48C7" w14:paraId="716FD58F" w14:textId="77777777" w:rsidTr="00770B99">
        <w:trPr>
          <w:trHeight w:val="18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EA5B2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9E0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DF2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19D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CB3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81E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80B6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9624" w14:textId="77777777" w:rsidR="008C48C7" w:rsidRDefault="008C48C7" w:rsidP="008C48C7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BC9E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5E3983" w14:paraId="67D362B6" w14:textId="77777777" w:rsidTr="005E398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0B8D2" w14:textId="77777777" w:rsidR="005E3983" w:rsidRPr="00E9237E" w:rsidRDefault="005E3983" w:rsidP="005E3983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4375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99F3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CCD4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BAC7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555C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87EE" w14:textId="4C684C11" w:rsidR="005E3983" w:rsidRPr="005E3983" w:rsidRDefault="005E3983" w:rsidP="005E3983">
            <w:pPr>
              <w:jc w:val="center"/>
              <w:rPr>
                <w:b/>
                <w:bCs/>
                <w:sz w:val="18"/>
                <w:szCs w:val="18"/>
              </w:rPr>
            </w:pPr>
            <w:r w:rsidRPr="005E3983">
              <w:rPr>
                <w:rFonts w:eastAsia="MS Mincho"/>
                <w:b/>
                <w:bCs/>
                <w:sz w:val="18"/>
                <w:szCs w:val="18"/>
              </w:rPr>
              <w:t>895,6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A9AC" w14:textId="77777777" w:rsidR="005E3983" w:rsidRPr="00DC30CC" w:rsidRDefault="005E3983" w:rsidP="005E3983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b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2133" w14:textId="77777777" w:rsidR="005E3983" w:rsidRPr="00DC30CC" w:rsidRDefault="005E3983" w:rsidP="005E3983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700,0</w:t>
            </w:r>
          </w:p>
        </w:tc>
      </w:tr>
      <w:tr w:rsidR="005E3983" w14:paraId="46F94B7B" w14:textId="77777777" w:rsidTr="005E398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EE15F" w14:textId="77777777" w:rsidR="005E3983" w:rsidRPr="00E9237E" w:rsidRDefault="005E3983" w:rsidP="005E39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B9A7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01B9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A100A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36F5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4159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E659" w14:textId="6BBD7A21" w:rsidR="005E3983" w:rsidRPr="00E9237E" w:rsidRDefault="005E3983" w:rsidP="005E3983">
            <w:pPr>
              <w:jc w:val="center"/>
              <w:rPr>
                <w:sz w:val="18"/>
                <w:szCs w:val="18"/>
              </w:rPr>
            </w:pPr>
            <w:r w:rsidRPr="00E97EF5">
              <w:rPr>
                <w:rFonts w:eastAsia="MS Mincho"/>
                <w:sz w:val="18"/>
                <w:szCs w:val="18"/>
              </w:rPr>
              <w:t>895,6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B748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2FB8F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5E3983" w14:paraId="30BAAC03" w14:textId="77777777" w:rsidTr="005E3983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17FCE" w14:textId="77777777" w:rsidR="005E3983" w:rsidRPr="00E9237E" w:rsidRDefault="005E3983" w:rsidP="005E39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DEAC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485A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4C56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3617" w14:textId="77777777" w:rsidR="005E3983" w:rsidRPr="00E9237E" w:rsidRDefault="005E3983" w:rsidP="005E3983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8B3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D46C" w14:textId="1A8A0711" w:rsidR="005E3983" w:rsidRPr="00E9237E" w:rsidRDefault="005E3983" w:rsidP="005E3983">
            <w:pPr>
              <w:jc w:val="center"/>
              <w:rPr>
                <w:sz w:val="18"/>
                <w:szCs w:val="18"/>
              </w:rPr>
            </w:pPr>
            <w:r w:rsidRPr="00E97EF5">
              <w:rPr>
                <w:rFonts w:eastAsia="MS Mincho"/>
                <w:sz w:val="18"/>
                <w:szCs w:val="18"/>
              </w:rPr>
              <w:t>895,6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1251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9A99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5E3983" w14:paraId="6F558A33" w14:textId="77777777" w:rsidTr="005E3983">
        <w:trPr>
          <w:trHeight w:val="35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5AD0F" w14:textId="77777777" w:rsidR="005E3983" w:rsidRPr="00E9237E" w:rsidRDefault="005E3983" w:rsidP="005E3983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D43E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266A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8CD1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25BC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8824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CE2D" w14:textId="2AB0CD8A" w:rsidR="005E3983" w:rsidRPr="00E9237E" w:rsidRDefault="005E3983" w:rsidP="005E3983">
            <w:pPr>
              <w:jc w:val="center"/>
              <w:rPr>
                <w:sz w:val="18"/>
                <w:szCs w:val="18"/>
              </w:rPr>
            </w:pPr>
            <w:r w:rsidRPr="00E97EF5">
              <w:rPr>
                <w:rFonts w:eastAsia="MS Mincho"/>
                <w:sz w:val="18"/>
                <w:szCs w:val="18"/>
              </w:rPr>
              <w:t>895,6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935A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90A" w14:textId="77777777" w:rsidR="005E3983" w:rsidRPr="00E9237E" w:rsidRDefault="005E3983" w:rsidP="005E3983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8C48C7" w14:paraId="31BDA9EA" w14:textId="77777777" w:rsidTr="00770B99">
        <w:trPr>
          <w:trHeight w:val="41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A3B100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A2B3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904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C45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219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F50A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F6A0" w14:textId="319450E5" w:rsidR="008C48C7" w:rsidRPr="00E9237E" w:rsidRDefault="005E3983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895,6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0C3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E39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500,0</w:t>
            </w:r>
          </w:p>
        </w:tc>
      </w:tr>
      <w:tr w:rsidR="008C48C7" w14:paraId="20CCB62B" w14:textId="77777777" w:rsidTr="00770B99">
        <w:trPr>
          <w:trHeight w:val="419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C473B" w14:textId="77777777" w:rsidR="008C48C7" w:rsidRPr="00E9237E" w:rsidRDefault="008C48C7" w:rsidP="008C48C7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786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E1D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4B8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10E6C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2EA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1D2C1" w14:textId="04955341" w:rsidR="008C48C7" w:rsidRPr="00E9237E" w:rsidRDefault="005E3983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E2E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430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8C48C7" w14:paraId="4E9736D7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559CC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E09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055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008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0DF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7FA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BE62" w14:textId="08089691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771,3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615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E34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1087,0</w:t>
            </w:r>
          </w:p>
        </w:tc>
      </w:tr>
      <w:tr w:rsidR="008C48C7" w14:paraId="0BED9219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FA41C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7D0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4012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3B4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64F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44E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1E58" w14:textId="38E71C6F" w:rsidR="008C48C7" w:rsidRPr="00DC30CC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FA4D" w14:textId="77777777" w:rsidR="008C48C7" w:rsidRPr="00DC30CC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17C5" w14:textId="77777777" w:rsidR="008C48C7" w:rsidRPr="00DC30CC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1087,0</w:t>
            </w:r>
          </w:p>
        </w:tc>
      </w:tr>
      <w:tr w:rsidR="008C48C7" w14:paraId="1038BA65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0A7F08" w14:textId="77777777" w:rsidR="008C48C7" w:rsidRPr="00E9237E" w:rsidRDefault="008C48C7" w:rsidP="008C48C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275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928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B91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4B9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E94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2762" w14:textId="43A0AF78" w:rsidR="008C48C7" w:rsidRPr="00DC30CC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B078" w14:textId="77777777" w:rsidR="008C48C7" w:rsidRPr="00DC30CC" w:rsidRDefault="008C48C7" w:rsidP="008C48C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CB94" w14:textId="77777777" w:rsidR="008C48C7" w:rsidRPr="00DC30CC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1087,0</w:t>
            </w:r>
          </w:p>
        </w:tc>
      </w:tr>
      <w:tr w:rsidR="008C48C7" w14:paraId="3CFC4F90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36F0F" w14:textId="77777777" w:rsidR="008C48C7" w:rsidRPr="00E9237E" w:rsidRDefault="008C48C7" w:rsidP="008C48C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7F6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23B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6EE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C06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0E8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319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800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E81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C48C7" w14:paraId="73B0DDF5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50A4D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EE4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14:paraId="0B0A36D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CB8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78F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93A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D05F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E90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BD9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0FB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8C48C7" w14:paraId="302A0D46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FF138" w14:textId="77777777" w:rsidR="008C48C7" w:rsidRPr="00E9237E" w:rsidRDefault="008C48C7" w:rsidP="008C48C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DCD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FD3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65F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DB5F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42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416F" w14:textId="12FF0F40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751,3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44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C31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1067,0</w:t>
            </w:r>
          </w:p>
        </w:tc>
      </w:tr>
      <w:tr w:rsidR="008C48C7" w14:paraId="2C355788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BF2D2" w14:textId="77777777" w:rsidR="008C48C7" w:rsidRPr="00E9237E" w:rsidRDefault="008C48C7" w:rsidP="008C48C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4B8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B50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5544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BA04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FAA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B249" w14:textId="1D9FE819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751,3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2574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714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1067,0</w:t>
            </w:r>
          </w:p>
        </w:tc>
      </w:tr>
      <w:tr w:rsidR="00307CEC" w14:paraId="045FE32B" w14:textId="77777777" w:rsidTr="00307CEC">
        <w:trPr>
          <w:trHeight w:val="331"/>
          <w:jc w:val="center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AB41DB" w14:textId="758AC272" w:rsidR="00307CEC" w:rsidRPr="00E9237E" w:rsidRDefault="00307CEC" w:rsidP="00307CE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386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AD6" w14:textId="5B02A926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FA23" w14:textId="38B549B2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D4C0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0E5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2E2F" w14:textId="77777777" w:rsidR="00307CEC" w:rsidRPr="00E9237E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55E" w14:textId="726F085A" w:rsidR="00307CEC" w:rsidRDefault="00307CEC" w:rsidP="00307CEC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101,4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1E40" w14:textId="68D656F8" w:rsidR="00307CEC" w:rsidRPr="00BB6BA8" w:rsidRDefault="00307CEC" w:rsidP="00307CEC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F266D3"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54B2" w14:textId="3E23B946" w:rsidR="00307CEC" w:rsidRDefault="00307CEC" w:rsidP="00307CEC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307CEC" w14:paraId="32E611B8" w14:textId="77777777" w:rsidTr="00307CEC">
        <w:trPr>
          <w:trHeight w:val="331"/>
          <w:jc w:val="center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2E6B12" w14:textId="67527E28" w:rsidR="00307CEC" w:rsidRPr="00E9237E" w:rsidRDefault="00307CEC" w:rsidP="00307CE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3867">
              <w:rPr>
                <w:color w:val="000000"/>
              </w:rPr>
              <w:t>Другие вопросы в области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5A99" w14:textId="01DEE4D7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56E2" w14:textId="497A53FB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D187" w14:textId="690E4A73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EF13" w14:textId="77777777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8D3C" w14:textId="77777777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0EC3" w14:textId="0142F1DD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3220" w14:textId="01D345E8" w:rsidR="00307CEC" w:rsidRPr="00307CEC" w:rsidRDefault="00307CEC" w:rsidP="00307CEC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9C96" w14:textId="7E7517BF" w:rsidR="00307CEC" w:rsidRPr="00307CEC" w:rsidRDefault="00307CEC" w:rsidP="00307CEC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07CEC" w14:paraId="7488E603" w14:textId="77777777" w:rsidTr="00307CEC">
        <w:trPr>
          <w:trHeight w:val="331"/>
          <w:jc w:val="center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EAE254" w14:textId="62BEB05A" w:rsidR="00307CEC" w:rsidRPr="00E9237E" w:rsidRDefault="00307CEC" w:rsidP="00307CE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3867">
              <w:rPr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9CB7" w14:textId="448EAD60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D70C" w14:textId="4700BFB0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B489" w14:textId="1F1585B7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90E" w14:textId="72AEE1CE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FD64" w14:textId="77777777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E755" w14:textId="25B487E0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610D" w14:textId="212D98A5" w:rsidR="00307CEC" w:rsidRPr="00307CEC" w:rsidRDefault="00307CEC" w:rsidP="00307CEC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F9E8" w14:textId="6E0484A0" w:rsidR="00307CEC" w:rsidRPr="00307CEC" w:rsidRDefault="00307CEC" w:rsidP="00307CEC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07CEC" w14:paraId="6F8343F9" w14:textId="77777777" w:rsidTr="00307CEC">
        <w:trPr>
          <w:trHeight w:val="33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59F3AE" w14:textId="48805525" w:rsidR="00307CEC" w:rsidRPr="00E9237E" w:rsidRDefault="00307CEC" w:rsidP="00307CEC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3867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0C09" w14:textId="0FC3DDBB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B8F3" w14:textId="18B5AD40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47BA" w14:textId="042AC463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7161" w14:textId="20548D05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7770000000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62AB" w14:textId="77777777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F817" w14:textId="2E25D806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4627" w14:textId="6D45B0BB" w:rsidR="00307CEC" w:rsidRPr="00307CEC" w:rsidRDefault="00307CEC" w:rsidP="00307CEC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F7B2" w14:textId="44ED3FF0" w:rsidR="00307CEC" w:rsidRPr="00307CEC" w:rsidRDefault="00307CEC" w:rsidP="00307CEC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307CEC" w14:paraId="4EC6CE87" w14:textId="77777777" w:rsidTr="00307CEC">
        <w:trPr>
          <w:trHeight w:val="33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39F45" w14:textId="6342709F" w:rsidR="00307CEC" w:rsidRPr="008C48C7" w:rsidRDefault="00307CEC" w:rsidP="00307CEC">
            <w:pPr>
              <w:snapToGrid w:val="0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8C48C7">
              <w:rPr>
                <w:rFonts w:eastAsia="MS Mincho"/>
                <w:bCs/>
                <w:spacing w:val="2"/>
                <w:sz w:val="18"/>
                <w:szCs w:val="18"/>
              </w:rPr>
              <w:lastRenderedPageBreak/>
              <w:t>Проведение исследований (испытаний) измерений питьевой воды водопроводной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DEA0" w14:textId="60BAA273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81B0" w14:textId="5FD16EBF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DD15" w14:textId="4B74DC5A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458C" w14:textId="7B1D610B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7770070920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FDA4F" w14:textId="77777777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E95B" w14:textId="0E80932B" w:rsidR="00307CEC" w:rsidRPr="00307CEC" w:rsidRDefault="00307CEC" w:rsidP="00307CEC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2E2F" w14:textId="2599EF05" w:rsidR="00307CEC" w:rsidRPr="00307CEC" w:rsidRDefault="00307CEC" w:rsidP="00307CEC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B105" w14:textId="0DEBCAD7" w:rsidR="00307CEC" w:rsidRPr="00307CEC" w:rsidRDefault="00307CEC" w:rsidP="00307CEC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C48C7" w14:paraId="365369C4" w14:textId="77777777" w:rsidTr="00770B99">
        <w:trPr>
          <w:trHeight w:val="33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DF659" w14:textId="75FBA33C" w:rsidR="008C48C7" w:rsidRPr="00E9237E" w:rsidRDefault="008C48C7" w:rsidP="008C48C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DFD" w14:textId="5A4D0599" w:rsidR="008C48C7" w:rsidRPr="00307CEC" w:rsidRDefault="00307CEC" w:rsidP="008C48C7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1B98" w14:textId="0F73B6B5" w:rsidR="008C48C7" w:rsidRPr="00307CEC" w:rsidRDefault="00307CEC" w:rsidP="008C48C7">
            <w:pPr>
              <w:snapToGrid w:val="0"/>
              <w:jc w:val="center"/>
              <w:rPr>
                <w:rFonts w:eastAsia="MS Mincho"/>
                <w:bCs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510B" w14:textId="13C34BC0" w:rsidR="008C48C7" w:rsidRPr="00307CEC" w:rsidRDefault="00307CEC" w:rsidP="008C48C7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B6AA" w14:textId="38CBEC3F" w:rsidR="008C48C7" w:rsidRPr="00307CEC" w:rsidRDefault="00307CEC" w:rsidP="008C48C7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7770070920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5CEA" w14:textId="50DBA133" w:rsidR="008C48C7" w:rsidRPr="00307CEC" w:rsidRDefault="00307CEC" w:rsidP="008C48C7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6FF4" w14:textId="66421CB4" w:rsidR="008C48C7" w:rsidRPr="00307CEC" w:rsidRDefault="00307CEC" w:rsidP="008C48C7">
            <w:pPr>
              <w:snapToGrid w:val="0"/>
              <w:jc w:val="center"/>
              <w:rPr>
                <w:rFonts w:eastAsia="MS Mincho"/>
                <w:bCs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892E" w14:textId="22DBFA18" w:rsidR="008C48C7" w:rsidRPr="00307CEC" w:rsidRDefault="00307CEC" w:rsidP="008C48C7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839F" w14:textId="15FC4B8D" w:rsidR="008C48C7" w:rsidRPr="00307CEC" w:rsidRDefault="00307CEC" w:rsidP="008C48C7">
            <w:pPr>
              <w:jc w:val="center"/>
              <w:rPr>
                <w:rFonts w:eastAsia="MS Mincho"/>
                <w:bCs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3795A" w14:paraId="0095CF19" w14:textId="77777777" w:rsidTr="0093795A">
        <w:trPr>
          <w:trHeight w:val="33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BD2BA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E6A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D67B" w14:textId="411D4D8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E94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06C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8B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9DD23" w14:textId="4A9CE701" w:rsidR="0093795A" w:rsidRPr="0093795A" w:rsidRDefault="0093795A" w:rsidP="0093795A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3795A">
              <w:rPr>
                <w:rFonts w:eastAsia="MS Mincho"/>
                <w:b/>
                <w:bCs/>
                <w:sz w:val="18"/>
                <w:szCs w:val="18"/>
              </w:rPr>
              <w:t>3266,5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7230" w14:textId="77777777" w:rsidR="0093795A" w:rsidRPr="00BB6BA8" w:rsidRDefault="0093795A" w:rsidP="0093795A">
            <w:pPr>
              <w:jc w:val="center"/>
              <w:rPr>
                <w:b/>
              </w:rPr>
            </w:pPr>
            <w:r w:rsidRPr="00BB6BA8">
              <w:rPr>
                <w:rFonts w:eastAsia="MS Mincho"/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798D" w14:textId="77777777" w:rsidR="0093795A" w:rsidRPr="006F6E82" w:rsidRDefault="0093795A" w:rsidP="0093795A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93795A" w14:paraId="1048566E" w14:textId="77777777" w:rsidTr="0093795A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6A064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D98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9E3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CD8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036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D7C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86786" w14:textId="22533283" w:rsidR="0093795A" w:rsidRPr="0093795A" w:rsidRDefault="0093795A" w:rsidP="0093795A">
            <w:pPr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 w:rsidRPr="0093795A">
              <w:rPr>
                <w:rFonts w:eastAsia="MS Mincho"/>
                <w:b/>
                <w:bCs/>
                <w:sz w:val="18"/>
                <w:szCs w:val="18"/>
              </w:rPr>
              <w:t>3266,5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5A1E" w14:textId="77777777" w:rsidR="0093795A" w:rsidRPr="00BB6BA8" w:rsidRDefault="0093795A" w:rsidP="0093795A">
            <w:pPr>
              <w:jc w:val="center"/>
              <w:rPr>
                <w:b/>
              </w:rPr>
            </w:pPr>
            <w:r w:rsidRPr="00BB6BA8">
              <w:rPr>
                <w:rFonts w:eastAsia="MS Mincho"/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13F4" w14:textId="77777777" w:rsidR="0093795A" w:rsidRPr="00DC30CC" w:rsidRDefault="0093795A" w:rsidP="0093795A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93795A" w14:paraId="540259F9" w14:textId="77777777" w:rsidTr="0093795A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864D2" w14:textId="77777777" w:rsidR="0093795A" w:rsidRPr="00E9237E" w:rsidRDefault="0093795A" w:rsidP="0093795A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A23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6D4C986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14:paraId="2E7ED77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F7C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575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D050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59A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3B47B" w14:textId="725A7031" w:rsidR="0093795A" w:rsidRPr="00DC30CC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9E5E8B">
              <w:rPr>
                <w:rFonts w:eastAsia="MS Mincho"/>
                <w:sz w:val="18"/>
                <w:szCs w:val="18"/>
              </w:rPr>
              <w:t>3266,5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AC99" w14:textId="77777777" w:rsidR="0093795A" w:rsidRDefault="0093795A" w:rsidP="0093795A">
            <w:pPr>
              <w:jc w:val="center"/>
            </w:pPr>
            <w:r w:rsidRPr="0091368F"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239" w14:textId="77777777" w:rsidR="0093795A" w:rsidRPr="00DC30CC" w:rsidRDefault="0093795A" w:rsidP="0093795A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93795A" w14:paraId="713EC0E2" w14:textId="77777777" w:rsidTr="0093795A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29A6B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E97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57F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817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5B5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A7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EE95" w14:textId="14B15A6C" w:rsidR="0093795A" w:rsidRPr="00DC30CC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9E5E8B">
              <w:rPr>
                <w:rFonts w:eastAsia="MS Mincho"/>
                <w:sz w:val="18"/>
                <w:szCs w:val="18"/>
              </w:rPr>
              <w:t>3266,5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98CE" w14:textId="77777777" w:rsidR="0093795A" w:rsidRDefault="0093795A" w:rsidP="0093795A">
            <w:pPr>
              <w:jc w:val="center"/>
            </w:pPr>
            <w:r w:rsidRPr="0091368F"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E609" w14:textId="77777777" w:rsidR="0093795A" w:rsidRPr="00DC30CC" w:rsidRDefault="0093795A" w:rsidP="0093795A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8C48C7" w14:paraId="05DCC8B0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A813C" w14:textId="77777777" w:rsidR="008C48C7" w:rsidRPr="00E9237E" w:rsidRDefault="008C48C7" w:rsidP="008C48C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9A4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D06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61E5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D369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3AE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F339" w14:textId="1938C352" w:rsidR="008C48C7" w:rsidRPr="00DC30CC" w:rsidRDefault="0093795A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3266,5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CD1D" w14:textId="77777777" w:rsidR="008C48C7" w:rsidRPr="00DC30CC" w:rsidRDefault="008C48C7" w:rsidP="008C48C7">
            <w:pPr>
              <w:jc w:val="center"/>
            </w:pPr>
            <w:r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B1AB" w14:textId="77777777" w:rsidR="008C48C7" w:rsidRPr="00DC30CC" w:rsidRDefault="008C48C7" w:rsidP="008C48C7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8C48C7" w14:paraId="709BD64B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BBA12" w14:textId="77777777" w:rsidR="008C48C7" w:rsidRPr="00E9237E" w:rsidRDefault="008C48C7" w:rsidP="008C48C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E58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831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280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49E5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964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2112" w14:textId="6ACE84A2" w:rsidR="008C48C7" w:rsidRPr="00E9237E" w:rsidRDefault="0093795A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462,3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60C3" w14:textId="77777777" w:rsidR="008C48C7" w:rsidRDefault="008C48C7" w:rsidP="008C48C7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601" w14:textId="77777777" w:rsidR="008C48C7" w:rsidRDefault="008C48C7" w:rsidP="008C48C7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</w:tr>
      <w:tr w:rsidR="008C48C7" w14:paraId="49D5E2B3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8E499" w14:textId="77777777" w:rsidR="008C48C7" w:rsidRPr="00E9237E" w:rsidRDefault="008C48C7" w:rsidP="008C48C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840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7842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42C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E572" w14:textId="77777777" w:rsidR="008C48C7" w:rsidRPr="00E9237E" w:rsidRDefault="008C48C7" w:rsidP="008C48C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2AB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9D41" w14:textId="6C44A7F4" w:rsidR="008C48C7" w:rsidRPr="00E9237E" w:rsidRDefault="0093795A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462,3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A578" w14:textId="77777777" w:rsidR="008C48C7" w:rsidRDefault="008C48C7" w:rsidP="008C48C7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EB25" w14:textId="77777777" w:rsidR="008C48C7" w:rsidRDefault="008C48C7" w:rsidP="008C48C7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</w:tr>
      <w:tr w:rsidR="008C48C7" w14:paraId="3CD04CDD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6DB53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C10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8355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154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A7A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71F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BE18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67A0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34DA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</w:tr>
      <w:tr w:rsidR="008C48C7" w14:paraId="23257321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18092" w14:textId="77777777" w:rsidR="008C48C7" w:rsidRPr="00E9237E" w:rsidRDefault="008C48C7" w:rsidP="008C48C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230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848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5B4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899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3FE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00F3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374D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7AAF" w14:textId="77777777" w:rsidR="008C48C7" w:rsidRDefault="008C48C7" w:rsidP="008C48C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</w:tr>
      <w:tr w:rsidR="008C48C7" w14:paraId="52CF4902" w14:textId="77777777" w:rsidTr="00770B99">
        <w:trPr>
          <w:trHeight w:val="894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6D83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211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5BC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B4C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A8403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6BF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B1FA" w14:textId="57C87255" w:rsidR="008C48C7" w:rsidRPr="00E9237E" w:rsidRDefault="005E3983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8ADB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AE8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595,0</w:t>
            </w:r>
          </w:p>
        </w:tc>
      </w:tr>
      <w:tr w:rsidR="008C48C7" w14:paraId="51D6FDF3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0B501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DB0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C6CF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56F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B791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348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0CD0" w14:textId="1B531854" w:rsidR="008C48C7" w:rsidRPr="00E9237E" w:rsidRDefault="005E3983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655F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562,3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D73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595,0</w:t>
            </w:r>
          </w:p>
        </w:tc>
      </w:tr>
      <w:tr w:rsidR="008C48C7" w:rsidRPr="00321766" w14:paraId="4299EE94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D9355C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DB59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9F6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037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C0E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413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3518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D08E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B4BA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525,0</w:t>
            </w:r>
          </w:p>
        </w:tc>
      </w:tr>
      <w:tr w:rsidR="008C48C7" w:rsidRPr="00321766" w14:paraId="48BFB910" w14:textId="77777777" w:rsidTr="00770B99">
        <w:trPr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287A6" w14:textId="77777777" w:rsidR="008C48C7" w:rsidRPr="00E9237E" w:rsidRDefault="008C48C7" w:rsidP="008C48C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A3A7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07EC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C2CD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F2B0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16F6" w14:textId="77777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D115" w14:textId="00FA5CC9" w:rsidR="008C48C7" w:rsidRPr="00E9237E" w:rsidRDefault="00307CEC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111</w:t>
            </w:r>
            <w:r w:rsidR="00D006F9">
              <w:rPr>
                <w:rFonts w:eastAsia="MS Mincho"/>
                <w:b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D3D1" w14:textId="6789D777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11629,84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D3D0" w14:textId="57D7360E" w:rsidR="008C48C7" w:rsidRPr="00E9237E" w:rsidRDefault="008C48C7" w:rsidP="008C48C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10499,55</w:t>
            </w:r>
          </w:p>
        </w:tc>
      </w:tr>
    </w:tbl>
    <w:p w14:paraId="7E2B873B" w14:textId="77777777" w:rsidR="00C875C9" w:rsidRDefault="00C875C9" w:rsidP="00C875C9"/>
    <w:p w14:paraId="66EFDC44" w14:textId="77777777" w:rsidR="00C875C9" w:rsidRDefault="00C875C9" w:rsidP="00C875C9"/>
    <w:p w14:paraId="1AE20408" w14:textId="77777777" w:rsidR="00C875C9" w:rsidRDefault="00C875C9" w:rsidP="00C875C9"/>
    <w:p w14:paraId="6BC16CE3" w14:textId="77777777" w:rsidR="00C875C9" w:rsidRDefault="00C875C9" w:rsidP="00C875C9"/>
    <w:p w14:paraId="767B3354" w14:textId="77777777" w:rsidR="00C875C9" w:rsidRDefault="00C875C9" w:rsidP="00C875C9"/>
    <w:p w14:paraId="6F6D08E3" w14:textId="77777777" w:rsidR="00C875C9" w:rsidRDefault="00C875C9" w:rsidP="00C875C9"/>
    <w:p w14:paraId="44FAD18B" w14:textId="77777777" w:rsidR="00C875C9" w:rsidRDefault="00C875C9" w:rsidP="00C875C9"/>
    <w:p w14:paraId="65459CAF" w14:textId="77777777" w:rsidR="00C875C9" w:rsidRDefault="00C875C9" w:rsidP="00C875C9"/>
    <w:p w14:paraId="3A98C196" w14:textId="77777777" w:rsidR="00C875C9" w:rsidRDefault="00C875C9" w:rsidP="00C875C9"/>
    <w:p w14:paraId="1147736F" w14:textId="77777777" w:rsidR="00C875C9" w:rsidRDefault="00C875C9" w:rsidP="00C875C9"/>
    <w:p w14:paraId="7D2417ED" w14:textId="77777777" w:rsidR="00C875C9" w:rsidRDefault="00C875C9" w:rsidP="00C875C9"/>
    <w:p w14:paraId="6CB6DE8C" w14:textId="77777777" w:rsidR="00C875C9" w:rsidRDefault="00C875C9" w:rsidP="00C875C9"/>
    <w:p w14:paraId="67AB3374" w14:textId="76295F60" w:rsidR="00A160EB" w:rsidRDefault="00A160EB" w:rsidP="00C875C9"/>
    <w:p w14:paraId="2C3CD9DE" w14:textId="77777777" w:rsidR="003E436F" w:rsidRDefault="003E436F" w:rsidP="00C875C9"/>
    <w:p w14:paraId="4D9F53B4" w14:textId="77777777" w:rsidR="00A160EB" w:rsidRDefault="00A160EB" w:rsidP="00C875C9"/>
    <w:p w14:paraId="21553E5A" w14:textId="77777777" w:rsidR="00C875C9" w:rsidRDefault="00C875C9" w:rsidP="00C875C9"/>
    <w:p w14:paraId="5E45CD53" w14:textId="77777777" w:rsidR="00C875C9" w:rsidRPr="00D66362" w:rsidRDefault="00C875C9" w:rsidP="00C875C9">
      <w:pPr>
        <w:ind w:left="5664"/>
      </w:pPr>
      <w:r w:rsidRPr="00D66362">
        <w:lastRenderedPageBreak/>
        <w:t xml:space="preserve">Приложение </w:t>
      </w:r>
      <w:r>
        <w:t>8</w:t>
      </w:r>
    </w:p>
    <w:p w14:paraId="36E2BFB2" w14:textId="77777777" w:rsidR="00C875C9" w:rsidRPr="00D66362" w:rsidRDefault="00C875C9" w:rsidP="00C875C9">
      <w:pPr>
        <w:ind w:left="5664"/>
      </w:pPr>
      <w:r w:rsidRPr="00D66362">
        <w:t>к решению Совета  депутатов</w:t>
      </w:r>
    </w:p>
    <w:p w14:paraId="33E0E1A3" w14:textId="77777777" w:rsidR="00C875C9" w:rsidRPr="00B847E4" w:rsidRDefault="00C875C9" w:rsidP="00C875C9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14:paraId="553CF91D" w14:textId="77777777" w:rsidR="00C875C9" w:rsidRDefault="00C875C9" w:rsidP="00C875C9">
      <w:pPr>
        <w:ind w:left="5664"/>
      </w:pPr>
      <w:r>
        <w:t>Шильдинский поссовет на 2020</w:t>
      </w:r>
      <w:r w:rsidRPr="00B847E4">
        <w:t xml:space="preserve"> год</w:t>
      </w:r>
    </w:p>
    <w:p w14:paraId="1F2DB1A4" w14:textId="77777777" w:rsidR="00C875C9" w:rsidRDefault="00C875C9" w:rsidP="00C875C9">
      <w:pPr>
        <w:ind w:left="5664"/>
      </w:pPr>
      <w:r>
        <w:t>и плановый период 2021 и 2022гг</w:t>
      </w:r>
      <w:r w:rsidRPr="00B847E4">
        <w:t>»</w:t>
      </w:r>
    </w:p>
    <w:p w14:paraId="3704ADD4" w14:textId="77777777" w:rsidR="00C875C9" w:rsidRPr="00B847E4" w:rsidRDefault="00C875C9" w:rsidP="00C875C9">
      <w:pPr>
        <w:ind w:left="5664"/>
      </w:pPr>
      <w:r>
        <w:t xml:space="preserve"> от 26.12.2019г   № 169                                                                                                                      </w:t>
      </w:r>
    </w:p>
    <w:p w14:paraId="498D8245" w14:textId="77777777" w:rsidR="00C875C9" w:rsidRDefault="00C875C9" w:rsidP="00C875C9">
      <w:pPr>
        <w:ind w:right="28"/>
        <w:jc w:val="center"/>
        <w:rPr>
          <w:b/>
          <w:caps/>
          <w:sz w:val="19"/>
          <w:szCs w:val="19"/>
        </w:rPr>
      </w:pPr>
    </w:p>
    <w:p w14:paraId="54CB6C41" w14:textId="77777777" w:rsidR="00C875C9" w:rsidRPr="008F1CB6" w:rsidRDefault="00C875C9" w:rsidP="00C875C9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</w:t>
      </w:r>
      <w:r>
        <w:rPr>
          <w:b/>
          <w:caps/>
          <w:sz w:val="19"/>
          <w:szCs w:val="19"/>
        </w:rPr>
        <w:t xml:space="preserve">   классификации расходов на 2020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2021 И 2022 ГОДОВ</w:t>
      </w:r>
    </w:p>
    <w:p w14:paraId="1B04D5A1" w14:textId="77777777" w:rsidR="00C875C9" w:rsidRPr="008F1CB6" w:rsidRDefault="00C875C9" w:rsidP="00C875C9">
      <w:pPr>
        <w:spacing w:line="240" w:lineRule="exact"/>
        <w:rPr>
          <w:sz w:val="19"/>
          <w:szCs w:val="19"/>
        </w:rPr>
      </w:pP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3"/>
        <w:gridCol w:w="567"/>
        <w:gridCol w:w="567"/>
        <w:gridCol w:w="1488"/>
        <w:gridCol w:w="567"/>
        <w:gridCol w:w="850"/>
        <w:gridCol w:w="992"/>
        <w:gridCol w:w="897"/>
      </w:tblGrid>
      <w:tr w:rsidR="00C875C9" w:rsidRPr="00E9237E" w14:paraId="5057A897" w14:textId="77777777" w:rsidTr="00770B99">
        <w:trPr>
          <w:trHeight w:val="443"/>
          <w:jc w:val="center"/>
        </w:trPr>
        <w:tc>
          <w:tcPr>
            <w:tcW w:w="4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43710" w14:textId="77777777" w:rsidR="00C875C9" w:rsidRPr="00E9237E" w:rsidRDefault="00C875C9" w:rsidP="00770B99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135C9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B912BF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11021A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A7BA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7B30D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Сумма(тыс.руб)</w:t>
            </w:r>
          </w:p>
          <w:p w14:paraId="5D5CE8B1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C875C9" w:rsidRPr="00E9237E" w14:paraId="3877A1C3" w14:textId="77777777" w:rsidTr="00770B99">
        <w:trPr>
          <w:trHeight w:val="693"/>
          <w:jc w:val="center"/>
        </w:trPr>
        <w:tc>
          <w:tcPr>
            <w:tcW w:w="4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7DF9" w14:textId="77777777" w:rsidR="00C875C9" w:rsidRPr="00E9237E" w:rsidRDefault="00C875C9" w:rsidP="00770B99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A07B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8585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1C4E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9FC6" w14:textId="77777777" w:rsidR="00C875C9" w:rsidRPr="00E9237E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034B1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14:paraId="166221E7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14:paraId="4DBB45DA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3991C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14:paraId="01C583A5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14:paraId="1157F476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0A17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14:paraId="1172002E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2022</w:t>
            </w:r>
          </w:p>
          <w:p w14:paraId="5D7DA6DF" w14:textId="77777777" w:rsidR="00C875C9" w:rsidRPr="00E9237E" w:rsidRDefault="00C875C9" w:rsidP="00770B99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93795A" w:rsidRPr="00E9237E" w14:paraId="64D2AEA2" w14:textId="77777777" w:rsidTr="00770B99">
        <w:trPr>
          <w:trHeight w:val="22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58D21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1C4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23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532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E31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4829" w14:textId="39D9F5B0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3B31" w14:textId="6162019E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3738,7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88AA" w14:textId="739903E1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3738,7</w:t>
            </w:r>
          </w:p>
        </w:tc>
      </w:tr>
      <w:tr w:rsidR="0093795A" w:rsidRPr="00E9237E" w14:paraId="2E6E11DE" w14:textId="77777777" w:rsidTr="00921923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264A2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3DE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3A8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864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EBF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25E6" w14:textId="6B58BC2C" w:rsidR="0093795A" w:rsidRPr="00D918C5" w:rsidRDefault="0093795A" w:rsidP="0093795A">
            <w:pPr>
              <w:jc w:val="center"/>
              <w:rPr>
                <w:b/>
              </w:rPr>
            </w:pPr>
            <w:r w:rsidRPr="00FA56E7">
              <w:rPr>
                <w:rFonts w:eastAsia="MS Mincho"/>
                <w:sz w:val="18"/>
                <w:szCs w:val="18"/>
              </w:rPr>
              <w:t>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ABFE" w14:textId="52FC7D10" w:rsidR="0093795A" w:rsidRPr="00AC66AF" w:rsidRDefault="0093795A" w:rsidP="0093795A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F508" w14:textId="0917A33F" w:rsidR="0093795A" w:rsidRPr="00AC66AF" w:rsidRDefault="0093795A" w:rsidP="0093795A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</w:tr>
      <w:tr w:rsidR="0093795A" w:rsidRPr="00E9237E" w14:paraId="53B26116" w14:textId="77777777" w:rsidTr="00921923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042F2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51AD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F37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A5E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52B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D864" w14:textId="64548F92" w:rsidR="0093795A" w:rsidRPr="00D918C5" w:rsidRDefault="0093795A" w:rsidP="0093795A">
            <w:pPr>
              <w:jc w:val="center"/>
              <w:rPr>
                <w:b/>
              </w:rPr>
            </w:pPr>
            <w:r w:rsidRPr="00FA56E7">
              <w:rPr>
                <w:rFonts w:eastAsia="MS Mincho"/>
                <w:sz w:val="18"/>
                <w:szCs w:val="18"/>
              </w:rPr>
              <w:t>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65D8" w14:textId="1AD66982" w:rsidR="0093795A" w:rsidRPr="00AC66AF" w:rsidRDefault="0093795A" w:rsidP="0093795A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06E" w14:textId="72F141E5" w:rsidR="0093795A" w:rsidRPr="00AC66AF" w:rsidRDefault="0093795A" w:rsidP="0093795A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638,0</w:t>
            </w:r>
          </w:p>
        </w:tc>
      </w:tr>
      <w:tr w:rsidR="0093795A" w:rsidRPr="00E9237E" w14:paraId="25F6112E" w14:textId="77777777" w:rsidTr="00921923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435A83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456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7D5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AB1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B98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2DDC" w14:textId="03680207" w:rsidR="0093795A" w:rsidRDefault="0093795A" w:rsidP="0093795A">
            <w:pPr>
              <w:jc w:val="center"/>
            </w:pPr>
            <w:r w:rsidRPr="00FA56E7">
              <w:rPr>
                <w:rFonts w:eastAsia="MS Mincho"/>
                <w:sz w:val="18"/>
                <w:szCs w:val="18"/>
              </w:rPr>
              <w:t>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2524" w14:textId="268721BC" w:rsidR="0093795A" w:rsidRDefault="0093795A" w:rsidP="0093795A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B637" w14:textId="2E56B54C" w:rsidR="0093795A" w:rsidRDefault="0093795A" w:rsidP="0093795A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93795A" w:rsidRPr="00E9237E" w14:paraId="57F7B7BD" w14:textId="77777777" w:rsidTr="00921923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DEA33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E943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258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59B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332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DE3A" w14:textId="6BC4599A" w:rsidR="0093795A" w:rsidRDefault="0093795A" w:rsidP="0093795A">
            <w:pPr>
              <w:jc w:val="center"/>
            </w:pPr>
            <w:r w:rsidRPr="00FA56E7">
              <w:rPr>
                <w:rFonts w:eastAsia="MS Mincho"/>
                <w:sz w:val="18"/>
                <w:szCs w:val="18"/>
              </w:rPr>
              <w:t>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163D" w14:textId="7ED5C89E" w:rsidR="0093795A" w:rsidRDefault="0093795A" w:rsidP="0093795A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A5C" w14:textId="0AC970BB" w:rsidR="0093795A" w:rsidRDefault="0093795A" w:rsidP="0093795A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93795A" w:rsidRPr="00E9237E" w14:paraId="1F998B15" w14:textId="77777777" w:rsidTr="00921923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50AFF7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7C9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4E0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E80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9EE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8EEE" w14:textId="4852F32D" w:rsidR="0093795A" w:rsidRDefault="0093795A" w:rsidP="0093795A">
            <w:pPr>
              <w:jc w:val="center"/>
            </w:pPr>
            <w:r w:rsidRPr="00FA56E7">
              <w:rPr>
                <w:rFonts w:eastAsia="MS Mincho"/>
                <w:sz w:val="18"/>
                <w:szCs w:val="18"/>
              </w:rPr>
              <w:t>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3533" w14:textId="4A5CBB63" w:rsidR="0093795A" w:rsidRDefault="0093795A" w:rsidP="0093795A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BF38" w14:textId="6F768678" w:rsidR="0093795A" w:rsidRDefault="0093795A" w:rsidP="0093795A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93795A" w:rsidRPr="00E9237E" w14:paraId="4AE058C9" w14:textId="77777777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95FE5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0C80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ADB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A13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981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8845" w14:textId="2B86BA6A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A2F2" w14:textId="58EA1401" w:rsidR="0093795A" w:rsidRDefault="0093795A" w:rsidP="0093795A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0A57" w14:textId="6AC86023" w:rsidR="0093795A" w:rsidRDefault="0093795A" w:rsidP="0093795A">
            <w:pPr>
              <w:jc w:val="center"/>
            </w:pPr>
            <w:r w:rsidRPr="005577E5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93795A" w:rsidRPr="00E9237E" w14:paraId="44A921FF" w14:textId="77777777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B052B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F68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2DF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CB6D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734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5453" w14:textId="21B4E7B5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B798" w14:textId="79BA7A43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E19C" w14:textId="1FEE9AE8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93795A" w:rsidRPr="00E9237E" w14:paraId="7B7295D5" w14:textId="77777777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8A1C03" w14:textId="77777777" w:rsidR="0093795A" w:rsidRPr="00E9237E" w:rsidRDefault="0093795A" w:rsidP="0093795A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79E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727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966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B7AC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124B1" w14:textId="40B5CC22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754" w14:textId="43DB5E98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D0DD" w14:textId="1D642951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93795A" w:rsidRPr="00E9237E" w14:paraId="6F816460" w14:textId="77777777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B0DA1" w14:textId="77777777" w:rsidR="0093795A" w:rsidRPr="00E9237E" w:rsidRDefault="0093795A" w:rsidP="0093795A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C01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194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8F1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089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D736" w14:textId="52183F6A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EF3B" w14:textId="48DE996F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A89E" w14:textId="0B173C7C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93795A" w:rsidRPr="00E9237E" w14:paraId="2ECEF760" w14:textId="77777777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4B2CE" w14:textId="77777777" w:rsidR="0093795A" w:rsidRPr="00E9237E" w:rsidRDefault="0093795A" w:rsidP="0093795A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737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3B8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673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7E6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EB97" w14:textId="17FE687A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E635" w14:textId="0DFADF29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5DBE" w14:textId="5020CBDA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93795A" w:rsidRPr="00E9237E" w14:paraId="17EA0BEF" w14:textId="77777777" w:rsidTr="00770B99">
        <w:trPr>
          <w:trHeight w:val="39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4DDF0" w14:textId="77777777" w:rsidR="0093795A" w:rsidRPr="00E9237E" w:rsidRDefault="0093795A" w:rsidP="0093795A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25A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DC2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6446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C52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C59B" w14:textId="51F9867A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B3FC" w14:textId="677CD56A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9AF2" w14:textId="11E400E6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93795A" w:rsidRPr="00E9237E" w14:paraId="1A2D9B2E" w14:textId="77777777" w:rsidTr="00770B99">
        <w:trPr>
          <w:trHeight w:val="788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89762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4FF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580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EA8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14:paraId="2E6FD25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14:paraId="12E4841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14:paraId="63ACE45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947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2492" w14:textId="23FB9E6C" w:rsidR="0093795A" w:rsidRPr="00AC66AF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275</w:t>
            </w:r>
            <w:r>
              <w:rPr>
                <w:rFonts w:eastAsia="MS Mincho"/>
                <w:b/>
                <w:sz w:val="18"/>
                <w:szCs w:val="18"/>
              </w:rPr>
              <w:t>3</w:t>
            </w:r>
            <w:r w:rsidRPr="00AC66AF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F8D6" w14:textId="149FB599" w:rsidR="0093795A" w:rsidRPr="00AC66AF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1710" w14:textId="67EC5419" w:rsidR="0093795A" w:rsidRPr="00AC66AF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</w:tr>
      <w:tr w:rsidR="0093795A" w:rsidRPr="00E9237E" w14:paraId="56A5978C" w14:textId="77777777" w:rsidTr="00770B99">
        <w:trPr>
          <w:trHeight w:val="788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6E96F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2A3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EA4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A59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99F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13A3" w14:textId="25AEF10C" w:rsidR="0093795A" w:rsidRPr="00AC66AF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275</w:t>
            </w:r>
            <w:r>
              <w:rPr>
                <w:rFonts w:eastAsia="MS Mincho"/>
                <w:b/>
                <w:sz w:val="18"/>
                <w:szCs w:val="18"/>
              </w:rPr>
              <w:t>3</w:t>
            </w:r>
            <w:r w:rsidRPr="00AC66AF">
              <w:rPr>
                <w:rFonts w:eastAsia="MS Mincho"/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2091" w14:textId="159A05FB" w:rsidR="0093795A" w:rsidRPr="00AC66AF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380A" w14:textId="5EB7B65A" w:rsidR="0093795A" w:rsidRPr="00AC66AF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2900,0</w:t>
            </w:r>
          </w:p>
        </w:tc>
      </w:tr>
      <w:tr w:rsidR="0093795A" w:rsidRPr="00E9237E" w14:paraId="2AB3D573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3AD61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1BB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D4C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CBF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703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AB45" w14:textId="27D78E46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663C" w14:textId="2A2990D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E26A" w14:textId="633C674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</w:tr>
      <w:tr w:rsidR="0093795A" w:rsidRPr="00E9237E" w14:paraId="6A78406D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0678E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971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30E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03E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9E8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4515" w14:textId="42C7B8D5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EA1" w14:textId="36E48904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E4D3" w14:textId="7403D08F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2900,0</w:t>
            </w:r>
          </w:p>
        </w:tc>
      </w:tr>
      <w:tr w:rsidR="0093795A" w:rsidRPr="00E9237E" w14:paraId="095B28A5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C8445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096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B96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013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199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7192" w14:textId="47CE4F92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E552" w14:textId="47BC6874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8195" w14:textId="785A46AF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</w:tr>
      <w:tr w:rsidR="0093795A" w:rsidRPr="00E9237E" w14:paraId="3F3BD949" w14:textId="77777777" w:rsidTr="00770B99">
        <w:trPr>
          <w:trHeight w:val="26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32EAA2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EE2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ACA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B817E" w14:textId="77777777" w:rsidR="0093795A" w:rsidRPr="00E9237E" w:rsidRDefault="0093795A" w:rsidP="0093795A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39E6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E6C1" w14:textId="3F360ABE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22B9" w14:textId="4EB7C89C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FE47" w14:textId="0CAE6F34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</w:tr>
      <w:tr w:rsidR="0093795A" w:rsidRPr="00E9237E" w14:paraId="2F36607B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BAA25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4B7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B288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1556" w14:textId="77777777" w:rsidR="0093795A" w:rsidRPr="00E9237E" w:rsidRDefault="0093795A" w:rsidP="0093795A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65B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501D" w14:textId="19042A43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1D37" w14:textId="50A940E3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6EB1" w14:textId="7B475035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</w:tr>
      <w:tr w:rsidR="0093795A" w:rsidRPr="00E9237E" w14:paraId="36A083AD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022E7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D80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464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372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F52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1ADC" w14:textId="5F5F2B1F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3227" w14:textId="7655ABC2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DFE6" w14:textId="76052D4D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</w:tr>
      <w:tr w:rsidR="0093795A" w:rsidRPr="00E9237E" w14:paraId="09194D93" w14:textId="77777777" w:rsidTr="00770B99">
        <w:trPr>
          <w:trHeight w:val="89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846E9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521E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4D4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526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DB3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7D63" w14:textId="470A8B96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FF7B" w14:textId="5B27CEDF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D438" w14:textId="02DAB2CF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93795A" w:rsidRPr="00E9237E" w14:paraId="6578DD33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1C317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162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DD5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202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785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A641" w14:textId="796A1FC4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1257" w14:textId="4E5217E5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3780" w14:textId="3DE7D3BE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93795A" w:rsidRPr="00E9237E" w14:paraId="048FA42F" w14:textId="77777777" w:rsidTr="00770B99">
        <w:trPr>
          <w:trHeight w:val="60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AEB1B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552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C98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12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2F7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3967" w14:textId="0ECDE431" w:rsidR="0093795A" w:rsidRPr="00AC66AF" w:rsidRDefault="0093795A" w:rsidP="0093795A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EA19" w14:textId="332CA742" w:rsidR="0093795A" w:rsidRPr="00AC66AF" w:rsidRDefault="0093795A" w:rsidP="0093795A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BE70" w14:textId="0E028C31" w:rsidR="0093795A" w:rsidRPr="00AC66AF" w:rsidRDefault="0093795A" w:rsidP="0093795A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</w:tr>
      <w:tr w:rsidR="0093795A" w:rsidRPr="00E9237E" w14:paraId="4A06EB51" w14:textId="77777777" w:rsidTr="00770B99">
        <w:trPr>
          <w:trHeight w:val="602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A5C38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8C3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D27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6A8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F56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479" w14:textId="27C3FB0E" w:rsidR="0093795A" w:rsidRPr="00AC66AF" w:rsidRDefault="0093795A" w:rsidP="0093795A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7BF1" w14:textId="7F3F9E11" w:rsidR="0093795A" w:rsidRPr="00AC66AF" w:rsidRDefault="0093795A" w:rsidP="0093795A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00E" w14:textId="00700D02" w:rsidR="0093795A" w:rsidRPr="00AC66AF" w:rsidRDefault="0093795A" w:rsidP="0093795A">
            <w:pPr>
              <w:jc w:val="center"/>
              <w:rPr>
                <w:b/>
              </w:rPr>
            </w:pPr>
            <w:r w:rsidRPr="00AC66AF">
              <w:rPr>
                <w:rFonts w:eastAsia="MS Mincho"/>
                <w:b/>
                <w:sz w:val="18"/>
                <w:szCs w:val="18"/>
              </w:rPr>
              <w:t>137,7</w:t>
            </w:r>
          </w:p>
        </w:tc>
      </w:tr>
      <w:tr w:rsidR="0093795A" w:rsidRPr="00E9237E" w14:paraId="69AD3571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7E615D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E59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52D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76B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334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1598" w14:textId="50C2CBEE" w:rsidR="0093795A" w:rsidRDefault="0093795A" w:rsidP="0093795A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5564" w14:textId="13F10431" w:rsidR="0093795A" w:rsidRDefault="0093795A" w:rsidP="0093795A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A9C1" w14:textId="003FCC50" w:rsidR="0093795A" w:rsidRDefault="0093795A" w:rsidP="0093795A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93795A" w:rsidRPr="00E9237E" w14:paraId="1F75A0C8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81235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532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8EC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538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7FC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8FD9" w14:textId="5FD2939B" w:rsidR="0093795A" w:rsidRDefault="0093795A" w:rsidP="0093795A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67" w14:textId="49F2661C" w:rsidR="0093795A" w:rsidRDefault="0093795A" w:rsidP="0093795A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275B" w14:textId="17812CF0" w:rsidR="0093795A" w:rsidRDefault="0093795A" w:rsidP="0093795A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93795A" w:rsidRPr="00E9237E" w14:paraId="673C7F20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5E082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E2D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6FF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BF2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4C9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E9F71" w14:textId="3332E4C5" w:rsidR="0093795A" w:rsidRDefault="0093795A" w:rsidP="0093795A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7051" w14:textId="0C80BB15" w:rsidR="0093795A" w:rsidRDefault="0093795A" w:rsidP="0093795A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AB18" w14:textId="2881189F" w:rsidR="0093795A" w:rsidRDefault="0093795A" w:rsidP="0093795A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93795A" w:rsidRPr="00E9237E" w14:paraId="5B4CD28C" w14:textId="77777777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E5CC70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A80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B98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B8A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6F6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C937" w14:textId="229988D6" w:rsidR="0093795A" w:rsidRDefault="0093795A" w:rsidP="0093795A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140E" w14:textId="16355BED" w:rsidR="0093795A" w:rsidRDefault="0093795A" w:rsidP="0093795A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2517" w14:textId="5DB05DE4" w:rsidR="0093795A" w:rsidRDefault="0093795A" w:rsidP="0093795A">
            <w:pPr>
              <w:jc w:val="center"/>
            </w:pPr>
            <w:r w:rsidRPr="00014774">
              <w:rPr>
                <w:rFonts w:eastAsia="MS Mincho"/>
                <w:sz w:val="18"/>
                <w:szCs w:val="18"/>
              </w:rPr>
              <w:t>137,7</w:t>
            </w:r>
          </w:p>
        </w:tc>
      </w:tr>
      <w:tr w:rsidR="0093795A" w:rsidRPr="00E9237E" w14:paraId="67450994" w14:textId="77777777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33FB" w14:textId="77777777" w:rsidR="0093795A" w:rsidRPr="0057162C" w:rsidRDefault="0093795A" w:rsidP="0093795A">
            <w:pPr>
              <w:rPr>
                <w:b/>
              </w:rPr>
            </w:pPr>
            <w:r w:rsidRPr="0057162C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E5F9" w14:textId="77777777" w:rsidR="0093795A" w:rsidRPr="00D918C5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475E" w14:textId="77777777" w:rsidR="0093795A" w:rsidRPr="00D918C5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18C5">
              <w:rPr>
                <w:rFonts w:eastAsia="MS Mincho"/>
                <w:b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A6AE" w14:textId="77777777" w:rsidR="0093795A" w:rsidRPr="00D918C5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50A2" w14:textId="77777777" w:rsidR="0093795A" w:rsidRPr="00D918C5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0E27" w14:textId="20BA9345" w:rsidR="0093795A" w:rsidRPr="00D918C5" w:rsidRDefault="0093795A" w:rsidP="0093795A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918C5">
              <w:rPr>
                <w:rFonts w:eastAsia="MS Mincho"/>
                <w:b/>
                <w:sz w:val="18"/>
                <w:szCs w:val="18"/>
              </w:rPr>
              <w:t>1</w:t>
            </w:r>
            <w:r>
              <w:rPr>
                <w:rFonts w:eastAsia="MS Mincho"/>
                <w:b/>
                <w:sz w:val="18"/>
                <w:szCs w:val="18"/>
              </w:rPr>
              <w:t>4</w:t>
            </w:r>
            <w:r w:rsidRPr="00D918C5">
              <w:rPr>
                <w:rFonts w:eastAsia="MS Mincho"/>
                <w:b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A398" w14:textId="77777777" w:rsidR="0093795A" w:rsidRPr="00D918C5" w:rsidRDefault="0093795A" w:rsidP="0093795A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C541" w14:textId="77777777" w:rsidR="0093795A" w:rsidRPr="00014774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3795A" w:rsidRPr="00E9237E" w14:paraId="5D26E172" w14:textId="77777777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7118" w14:textId="77777777" w:rsidR="0093795A" w:rsidRDefault="0093795A" w:rsidP="0093795A">
            <w: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8F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925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6560" w14:textId="77777777" w:rsidR="0093795A" w:rsidRDefault="0093795A" w:rsidP="00937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EAF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FBF0" w14:textId="7E119B5E" w:rsidR="0093795A" w:rsidRPr="00014774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FE9B" w14:textId="77777777" w:rsidR="0093795A" w:rsidRPr="00014774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0AD" w14:textId="77777777" w:rsidR="0093795A" w:rsidRPr="00014774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3795A" w:rsidRPr="00E9237E" w14:paraId="27626C68" w14:textId="77777777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BFE3" w14:textId="77777777" w:rsidR="0093795A" w:rsidRDefault="0093795A" w:rsidP="0093795A">
            <w: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296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284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75FF" w14:textId="77777777" w:rsidR="0093795A" w:rsidRDefault="0093795A" w:rsidP="00937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817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AE2B" w14:textId="1ABEB0B4" w:rsidR="0093795A" w:rsidRPr="00014774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8F3F" w14:textId="77777777" w:rsidR="0093795A" w:rsidRPr="00014774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45BE" w14:textId="77777777" w:rsidR="0093795A" w:rsidRPr="00014774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3795A" w:rsidRPr="00E9237E" w14:paraId="31945DC9" w14:textId="77777777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59838" w14:textId="77777777" w:rsidR="0093795A" w:rsidRDefault="0093795A" w:rsidP="0093795A"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5E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8E0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A930" w14:textId="77777777" w:rsidR="0093795A" w:rsidRDefault="0093795A" w:rsidP="00937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7FF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EA70" w14:textId="7357A75C" w:rsidR="0093795A" w:rsidRPr="00014774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92C5" w14:textId="77777777" w:rsidR="0093795A" w:rsidRPr="00014774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5F5E" w14:textId="77777777" w:rsidR="0093795A" w:rsidRPr="00014774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3795A" w:rsidRPr="00E9237E" w14:paraId="6784A7AB" w14:textId="77777777" w:rsidTr="00770B99">
        <w:trPr>
          <w:trHeight w:val="17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AA2F" w14:textId="77777777" w:rsidR="0093795A" w:rsidRDefault="0093795A" w:rsidP="0093795A">
            <w: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8F7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92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E4D3" w14:textId="77777777" w:rsidR="0093795A" w:rsidRDefault="0093795A" w:rsidP="0093795A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77 7 00 90050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3EB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673D" w14:textId="4DD8842D" w:rsidR="0093795A" w:rsidRPr="00014774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85EC" w14:textId="77777777" w:rsidR="0093795A" w:rsidRPr="00014774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84C1" w14:textId="77777777" w:rsidR="0093795A" w:rsidRPr="00014774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3795A" w:rsidRPr="00E9237E" w14:paraId="1F671BF6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136DE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C42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0BE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04D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951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328E" w14:textId="5185D8F5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5433" w14:textId="02056F10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CE23" w14:textId="18221D51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93795A" w:rsidRPr="00E9237E" w14:paraId="644A0DE8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80F6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39F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192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547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4F2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ED49F" w14:textId="53D4E45A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A89C" w14:textId="0DD23E79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4223" w14:textId="5BB0AF8A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93795A" w:rsidRPr="00E9237E" w14:paraId="46AC2E89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46B48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4F2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1BC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6DC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364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1AE8A" w14:textId="7A1F16D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A3D2" w14:textId="513FC4FE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9844" w14:textId="24FA3CC1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93795A" w:rsidRPr="00E9237E" w14:paraId="48B825FB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8222B2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FA3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07A2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EFA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DBA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0E95" w14:textId="6E1DC1A8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2D58" w14:textId="0FDCC7EE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39D3" w14:textId="1866133F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93795A" w:rsidRPr="00E9237E" w14:paraId="0AB03A5D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5E16D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0B3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C13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E1E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1D2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2ACC" w14:textId="0C7EE883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833D" w14:textId="6BF874C4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B5AB" w14:textId="7FABD66B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93795A" w:rsidRPr="00E9237E" w14:paraId="663FD549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BC213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26E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10C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B09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1B7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A92F" w14:textId="5D71EEAA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4605" w14:textId="537339FA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EE68" w14:textId="13BCE058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93795A" w:rsidRPr="00E9237E" w14:paraId="7E90BBAB" w14:textId="77777777" w:rsidTr="00770B99">
        <w:trPr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E632A1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0D8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A38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581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539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1031A" w14:textId="34FC0AB9" w:rsidR="0093795A" w:rsidRPr="001C05CF" w:rsidRDefault="0093795A" w:rsidP="0093795A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D336" w14:textId="1EB736BF" w:rsidR="0093795A" w:rsidRPr="001C05CF" w:rsidRDefault="0093795A" w:rsidP="0093795A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A57E" w14:textId="484D465A" w:rsidR="0093795A" w:rsidRPr="001C05CF" w:rsidRDefault="0093795A" w:rsidP="0093795A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</w:tr>
      <w:tr w:rsidR="0093795A" w:rsidRPr="00E9237E" w14:paraId="3A2E93A1" w14:textId="77777777" w:rsidTr="00770B99">
        <w:trPr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C9AB7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8213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01B4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E91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A67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FDC6" w14:textId="1E350974" w:rsidR="0093795A" w:rsidRPr="001C05CF" w:rsidRDefault="0093795A" w:rsidP="0093795A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7225" w14:textId="3389FD14" w:rsidR="0093795A" w:rsidRPr="001C05CF" w:rsidRDefault="0093795A" w:rsidP="0093795A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A76B" w14:textId="634EE14F" w:rsidR="0093795A" w:rsidRPr="001C05CF" w:rsidRDefault="0093795A" w:rsidP="0093795A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52,0</w:t>
            </w:r>
          </w:p>
        </w:tc>
      </w:tr>
      <w:tr w:rsidR="0093795A" w:rsidRPr="00E9237E" w14:paraId="3123B01A" w14:textId="77777777" w:rsidTr="00770B99">
        <w:trPr>
          <w:trHeight w:val="17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26693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на </w:t>
            </w:r>
            <w:r w:rsidRPr="00E9237E">
              <w:rPr>
                <w:bCs/>
                <w:spacing w:val="11"/>
                <w:sz w:val="18"/>
                <w:szCs w:val="18"/>
              </w:rPr>
              <w:lastRenderedPageBreak/>
              <w:t>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DC2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F02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B07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741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0B38" w14:textId="03C0E255" w:rsidR="0093795A" w:rsidRDefault="0093795A" w:rsidP="0093795A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5443" w14:textId="127F9F1D" w:rsidR="0093795A" w:rsidRDefault="0093795A" w:rsidP="0093795A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5DEA" w14:textId="5A551877" w:rsidR="0093795A" w:rsidRDefault="0093795A" w:rsidP="0093795A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</w:tr>
      <w:tr w:rsidR="0093795A" w:rsidRPr="00E9237E" w14:paraId="531BE53B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7A3F8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48B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49CB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616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BFA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4096" w14:textId="2FC827CE" w:rsidR="0093795A" w:rsidRDefault="0093795A" w:rsidP="0093795A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88F1" w14:textId="69520E23" w:rsidR="0093795A" w:rsidRDefault="0093795A" w:rsidP="0093795A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6636" w14:textId="5DC78D0B" w:rsidR="0093795A" w:rsidRDefault="0093795A" w:rsidP="0093795A">
            <w:pPr>
              <w:jc w:val="center"/>
            </w:pPr>
            <w:r w:rsidRPr="00D337D5">
              <w:rPr>
                <w:rFonts w:eastAsia="MS Mincho"/>
                <w:sz w:val="18"/>
                <w:szCs w:val="18"/>
              </w:rPr>
              <w:t>52,0</w:t>
            </w:r>
          </w:p>
        </w:tc>
      </w:tr>
      <w:tr w:rsidR="0093795A" w:rsidRPr="00E9237E" w14:paraId="75D1BA90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5EA70" w14:textId="77777777" w:rsidR="0093795A" w:rsidRPr="00E9237E" w:rsidRDefault="0093795A" w:rsidP="009379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BB0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F9F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5CF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50F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A4D1" w14:textId="5481AC9D" w:rsidR="0093795A" w:rsidRPr="00D337D5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A94A" w14:textId="7C92268F" w:rsidR="0093795A" w:rsidRPr="00D337D5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3AAC" w14:textId="22C4A9C3" w:rsidR="0093795A" w:rsidRPr="00D337D5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93795A" w:rsidRPr="00E9237E" w14:paraId="02A68B94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F1D9A" w14:textId="77777777" w:rsidR="0093795A" w:rsidRPr="00E9237E" w:rsidRDefault="0093795A" w:rsidP="009379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70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058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D40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BF8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7358" w14:textId="46015F9A" w:rsidR="0093795A" w:rsidRPr="00D337D5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B8C1" w14:textId="4DF8918E" w:rsidR="0093795A" w:rsidRPr="00D337D5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B062" w14:textId="725DB4BB" w:rsidR="0093795A" w:rsidRPr="00D337D5" w:rsidRDefault="0093795A" w:rsidP="0093795A">
            <w:pPr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93795A" w:rsidRPr="00E9237E" w14:paraId="7A2F9FCE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55680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4D0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14:paraId="62DB34C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4AC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14:paraId="043471C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CAD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08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A0EB" w14:textId="261B7206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18DB" w14:textId="7250C5A1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8051" w14:textId="54E42BA4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93795A" w:rsidRPr="00E9237E" w14:paraId="6079C2F7" w14:textId="77777777" w:rsidTr="00770B99">
        <w:trPr>
          <w:trHeight w:val="144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28FC2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CAF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1B4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2E3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A90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6276" w14:textId="32B67C5B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1872" w14:textId="7F8E4CD7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7D24" w14:textId="17476812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93795A" w:rsidRPr="00E9237E" w14:paraId="38676EE9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970E5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E20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E78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E5F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E59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958D" w14:textId="1A04959F" w:rsidR="0093795A" w:rsidRPr="001C05CF" w:rsidRDefault="0093795A" w:rsidP="0093795A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</w:t>
            </w:r>
            <w:r w:rsidR="00D006F9">
              <w:rPr>
                <w:rFonts w:eastAsia="MS Mincho"/>
                <w:b/>
                <w:sz w:val="18"/>
                <w:szCs w:val="18"/>
              </w:rPr>
              <w:t>9</w:t>
            </w:r>
            <w:r w:rsidRPr="001C05CF">
              <w:rPr>
                <w:rFonts w:eastAsia="MS Mincho"/>
                <w:b/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E9B6" w14:textId="6F1689CE" w:rsidR="0093795A" w:rsidRPr="001C05CF" w:rsidRDefault="0093795A" w:rsidP="0093795A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BA65" w14:textId="0E4298BA" w:rsidR="0093795A" w:rsidRPr="001C05CF" w:rsidRDefault="0093795A" w:rsidP="0093795A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95,15</w:t>
            </w:r>
          </w:p>
        </w:tc>
      </w:tr>
      <w:tr w:rsidR="0093795A" w:rsidRPr="00E9237E" w14:paraId="61E95C9D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6BFA7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4FC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0EC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3DE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E84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028C" w14:textId="3EB92BBC" w:rsidR="0093795A" w:rsidRPr="001C05CF" w:rsidRDefault="0093795A" w:rsidP="0093795A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</w:t>
            </w:r>
            <w:r w:rsidR="00D006F9">
              <w:rPr>
                <w:rFonts w:eastAsia="MS Mincho"/>
                <w:b/>
                <w:sz w:val="18"/>
                <w:szCs w:val="18"/>
              </w:rPr>
              <w:t>9</w:t>
            </w:r>
            <w:r w:rsidRPr="001C05CF">
              <w:rPr>
                <w:rFonts w:eastAsia="MS Mincho"/>
                <w:b/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A062" w14:textId="1ED0E7F1" w:rsidR="0093795A" w:rsidRPr="001C05CF" w:rsidRDefault="0093795A" w:rsidP="0093795A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9C2D" w14:textId="052E72DE" w:rsidR="0093795A" w:rsidRPr="001C05CF" w:rsidRDefault="0093795A" w:rsidP="0093795A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95,15</w:t>
            </w:r>
          </w:p>
        </w:tc>
      </w:tr>
      <w:tr w:rsidR="0093795A" w:rsidRPr="00E9237E" w14:paraId="0520B91A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2CD06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3EC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9C8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DC6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605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A644" w14:textId="6C83D599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</w:t>
            </w:r>
            <w:r w:rsidR="00D006F9">
              <w:rPr>
                <w:rFonts w:eastAsia="MS Mincho"/>
                <w:sz w:val="18"/>
                <w:szCs w:val="18"/>
              </w:rPr>
              <w:t>9</w:t>
            </w:r>
            <w:r>
              <w:rPr>
                <w:rFonts w:eastAsia="MS Mincho"/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6A4D" w14:textId="08DF0772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DF85" w14:textId="3970DE12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93795A" w:rsidRPr="00E9237E" w14:paraId="69DA18D5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9CE5F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EE7A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F28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826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6C9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7A00" w14:textId="55E4F17D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</w:t>
            </w:r>
            <w:r w:rsidR="00D006F9">
              <w:rPr>
                <w:rFonts w:eastAsia="MS Mincho"/>
                <w:sz w:val="18"/>
                <w:szCs w:val="18"/>
              </w:rPr>
              <w:t>9</w:t>
            </w:r>
            <w:r>
              <w:rPr>
                <w:rFonts w:eastAsia="MS Mincho"/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517" w14:textId="5DAD0927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5D32" w14:textId="3C1DC9E1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93795A" w:rsidRPr="00E9237E" w14:paraId="016DFA59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7A321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1D9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828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4F44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C22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4082" w14:textId="7BC6DB5D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</w:t>
            </w:r>
            <w:r w:rsidR="00D006F9">
              <w:rPr>
                <w:rFonts w:eastAsia="MS Mincho"/>
                <w:sz w:val="18"/>
                <w:szCs w:val="18"/>
              </w:rPr>
              <w:t>9</w:t>
            </w:r>
            <w:r>
              <w:rPr>
                <w:rFonts w:eastAsia="MS Mincho"/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90E0" w14:textId="01E576A2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92,64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8617" w14:textId="642B1D58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95,15</w:t>
            </w:r>
          </w:p>
        </w:tc>
      </w:tr>
      <w:tr w:rsidR="0093795A" w:rsidRPr="00E9237E" w14:paraId="024FFFDB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9E193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BBE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DA9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EA36" w14:textId="77777777" w:rsidR="0093795A" w:rsidRPr="00E9237E" w:rsidRDefault="0093795A" w:rsidP="0093795A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F02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126DD" w14:textId="1352B711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</w:t>
            </w:r>
            <w:r w:rsidR="00D006F9">
              <w:rPr>
                <w:rFonts w:eastAsia="MS Mincho"/>
                <w:sz w:val="18"/>
                <w:szCs w:val="18"/>
              </w:rPr>
              <w:t>8</w:t>
            </w:r>
            <w:r>
              <w:rPr>
                <w:rFonts w:eastAsia="MS Mincho"/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E18D" w14:textId="3A1BD8F6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91,64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9C0A" w14:textId="3412F0E2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94,15</w:t>
            </w:r>
          </w:p>
        </w:tc>
      </w:tr>
      <w:tr w:rsidR="0093795A" w:rsidRPr="00E9237E" w14:paraId="32E16086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72E54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281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76C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D51C" w14:textId="77777777" w:rsidR="0093795A" w:rsidRPr="00E9237E" w:rsidRDefault="0093795A" w:rsidP="0093795A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447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C3BB" w14:textId="3F033328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9461" w14:textId="13BFC66D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36F7" w14:textId="1533BFC2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93795A" w:rsidRPr="00E9237E" w14:paraId="58B5539E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0B067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09F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9C4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3AA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39F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C1D2" w14:textId="1CF7762C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6503" w14:textId="1E684842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081E" w14:textId="635804B4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50,0</w:t>
            </w:r>
          </w:p>
        </w:tc>
      </w:tr>
      <w:tr w:rsidR="0093795A" w:rsidRPr="00E9237E" w14:paraId="544B7C44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55C3BE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26B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1A6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34F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8C6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11A1" w14:textId="4CC2B6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E3983">
              <w:rPr>
                <w:rFonts w:eastAsia="MS Mincho"/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0889" w14:textId="1FF2FA4D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2858" w14:textId="0A6F3F29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93795A" w:rsidRPr="00E9237E" w14:paraId="4F575194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EB190D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EFD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2A6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B7C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CE1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74E2" w14:textId="51C744B6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E3983">
              <w:rPr>
                <w:rFonts w:eastAsia="MS Mincho"/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F4F8" w14:textId="76F05388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9306" w14:textId="25BFB026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93795A" w:rsidRPr="00E9237E" w14:paraId="60D8EDF2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E1731B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B29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43C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569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0AD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3825F" w14:textId="7D492130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B61DFF">
              <w:rPr>
                <w:rFonts w:eastAsia="MS Mincho"/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84C" w14:textId="79B33CB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10A8" w14:textId="1A2A0E43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93795A" w:rsidRPr="00E9237E" w14:paraId="3D7C3DED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D52D9" w14:textId="77777777" w:rsidR="0093795A" w:rsidRPr="00E9237E" w:rsidRDefault="0093795A" w:rsidP="009379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4B4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247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7148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8E8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B3CD" w14:textId="6B49DE2B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B61DFF">
              <w:rPr>
                <w:rFonts w:eastAsia="MS Mincho"/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8289" w14:textId="541A55A6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8B0D" w14:textId="77CA9559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93795A" w:rsidRPr="00E9237E" w14:paraId="564EECAE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8DF03" w14:textId="5FDBC3DD" w:rsidR="0093795A" w:rsidRPr="00E9237E" w:rsidRDefault="0093795A" w:rsidP="0093795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Проведение мероприятий по безопасности населения и обучение населения защите от чрезвычайных ситуаций и стихийных бедствий в области гражданской обороны и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206D" w14:textId="5824F093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C120" w14:textId="1C2E0EEC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C60F" w14:textId="2DFF2D35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4Ш30170080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1AB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F20F" w14:textId="393BAA2E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B61DFF">
              <w:rPr>
                <w:rFonts w:eastAsia="MS Mincho"/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09A8" w14:textId="72677308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5491" w14:textId="05B4EB6D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3795A" w:rsidRPr="00E9237E" w14:paraId="2B363341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DBB38" w14:textId="0CF5D1C0" w:rsidR="0093795A" w:rsidRPr="00E9237E" w:rsidRDefault="0093795A" w:rsidP="009379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17C1" w14:textId="5007D296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1ABC" w14:textId="5726A8D2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6D0C" w14:textId="01276273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4Ш30170080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3B86" w14:textId="5EF8874E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7F8A" w14:textId="3058645B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8E46" w14:textId="37A5E5A3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F5AA" w14:textId="12C559B1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3795A" w:rsidRPr="00E9237E" w14:paraId="7D995B76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07C85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E8D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308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D21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185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CD33" w14:textId="32829AFB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E037" w14:textId="17592BB0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6AC8" w14:textId="02A90C48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93795A" w:rsidRPr="00E9237E" w14:paraId="20DAB3FB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6B1C7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1F7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1CE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EA7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7AF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6E95" w14:textId="746F3B2B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38F3" w14:textId="1063F4A3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8E8E" w14:textId="2F5613BC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93795A" w:rsidRPr="00E9237E" w14:paraId="21E0DBB8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376839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037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8F6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422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976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3440F" w14:textId="608E0B80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E3983">
              <w:rPr>
                <w:rFonts w:eastAsia="MS Mincho"/>
                <w:b/>
                <w:bCs/>
                <w:sz w:val="18"/>
                <w:szCs w:val="18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B8E9" w14:textId="08165A8F" w:rsidR="0093795A" w:rsidRPr="001C05CF" w:rsidRDefault="0093795A" w:rsidP="0093795A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84BC" w14:textId="09E8D16F" w:rsidR="0093795A" w:rsidRPr="001C05CF" w:rsidRDefault="0093795A" w:rsidP="0093795A">
            <w:pPr>
              <w:jc w:val="center"/>
              <w:rPr>
                <w:b/>
              </w:rPr>
            </w:pPr>
            <w:r w:rsidRPr="001C05CF">
              <w:rPr>
                <w:rFonts w:eastAsia="MS Mincho"/>
                <w:b/>
                <w:sz w:val="18"/>
                <w:szCs w:val="18"/>
              </w:rPr>
              <w:t>30,0</w:t>
            </w:r>
          </w:p>
        </w:tc>
      </w:tr>
      <w:tr w:rsidR="0093795A" w:rsidRPr="00E9237E" w14:paraId="24747C90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9D6E5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5D9B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43F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0A9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DF2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FABC" w14:textId="1E2FD120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AB523D">
              <w:rPr>
                <w:rFonts w:eastAsia="MS Mincho"/>
                <w:sz w:val="18"/>
                <w:szCs w:val="18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E0E7" w14:textId="37FA050D" w:rsidR="0093795A" w:rsidRDefault="0093795A" w:rsidP="0093795A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D942" w14:textId="6636AA11" w:rsidR="0093795A" w:rsidRDefault="0093795A" w:rsidP="0093795A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93795A" w:rsidRPr="00E9237E" w14:paraId="103D33BC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B7402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467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57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65B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BD4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40DB" w14:textId="7DEF1BA2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AB523D">
              <w:rPr>
                <w:rFonts w:eastAsia="MS Mincho"/>
                <w:sz w:val="18"/>
                <w:szCs w:val="18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F943" w14:textId="55D181C3" w:rsidR="0093795A" w:rsidRDefault="0093795A" w:rsidP="0093795A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41CD" w14:textId="0510354D" w:rsidR="0093795A" w:rsidRDefault="0093795A" w:rsidP="0093795A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93795A" w:rsidRPr="00E9237E" w14:paraId="71FC914E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67A1B" w14:textId="77777777" w:rsidR="0093795A" w:rsidRPr="00E9237E" w:rsidRDefault="0093795A" w:rsidP="0093795A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2A3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241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C1C9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EDB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AFEA" w14:textId="0C420F40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AB523D">
              <w:rPr>
                <w:rFonts w:eastAsia="MS Mincho"/>
                <w:sz w:val="18"/>
                <w:szCs w:val="18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6D5D" w14:textId="108DDB39" w:rsidR="0093795A" w:rsidRDefault="0093795A" w:rsidP="0093795A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BF6" w14:textId="38FB0B24" w:rsidR="0093795A" w:rsidRDefault="0093795A" w:rsidP="0093795A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93795A" w:rsidRPr="00E9237E" w14:paraId="4981F9CE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F4C3C" w14:textId="77777777" w:rsidR="0093795A" w:rsidRPr="00E9237E" w:rsidRDefault="0093795A" w:rsidP="0093795A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Обеспечение первичных мер пожарной </w:t>
            </w:r>
            <w:r w:rsidRPr="00E9237E">
              <w:rPr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46A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537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8BEB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A85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CFB8" w14:textId="54F813B8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AB523D">
              <w:rPr>
                <w:rFonts w:eastAsia="MS Mincho"/>
                <w:sz w:val="18"/>
                <w:szCs w:val="18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B5F0" w14:textId="142EDBEC" w:rsidR="0093795A" w:rsidRDefault="0093795A" w:rsidP="0093795A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87D5" w14:textId="75A950D8" w:rsidR="0093795A" w:rsidRDefault="0093795A" w:rsidP="0093795A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93795A" w:rsidRPr="00E9237E" w14:paraId="2A8165A6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91E64" w14:textId="77777777" w:rsidR="0093795A" w:rsidRPr="00E9237E" w:rsidRDefault="0093795A" w:rsidP="0093795A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B1E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C10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5E9E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94A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F941" w14:textId="0389884B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EEA2" w14:textId="5FC607F7" w:rsidR="0093795A" w:rsidRDefault="0093795A" w:rsidP="0093795A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8EC8" w14:textId="0391A53F" w:rsidR="0093795A" w:rsidRDefault="0093795A" w:rsidP="0093795A">
            <w:pPr>
              <w:jc w:val="center"/>
            </w:pPr>
            <w:r w:rsidRPr="00677985">
              <w:rPr>
                <w:rFonts w:eastAsia="MS Mincho"/>
                <w:sz w:val="18"/>
                <w:szCs w:val="18"/>
              </w:rPr>
              <w:t>30,0</w:t>
            </w:r>
          </w:p>
        </w:tc>
      </w:tr>
      <w:tr w:rsidR="0093795A" w:rsidRPr="00E9237E" w14:paraId="166E68A0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566B9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A3B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966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BF5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082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E6C8" w14:textId="473DB5A2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45BF" w14:textId="29CF5EA4" w:rsidR="0093795A" w:rsidRPr="006F6E82" w:rsidRDefault="0093795A" w:rsidP="0093795A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2512,2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87FA" w14:textId="1003F09F" w:rsidR="0093795A" w:rsidRPr="006F6E82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1179,4</w:t>
            </w:r>
          </w:p>
        </w:tc>
      </w:tr>
      <w:tr w:rsidR="0093795A" w:rsidRPr="00E9237E" w14:paraId="374BAC63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07DB2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D8A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40F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AD8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234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268B" w14:textId="00F711D1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94D6" w14:textId="7B4FF81E" w:rsidR="0093795A" w:rsidRPr="006F6E82" w:rsidRDefault="0093795A" w:rsidP="0093795A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B6C6" w14:textId="6E27669B" w:rsidR="0093795A" w:rsidRPr="006F6E82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1059,4</w:t>
            </w:r>
          </w:p>
        </w:tc>
      </w:tr>
      <w:tr w:rsidR="0093795A" w:rsidRPr="00E9237E" w14:paraId="4399D1B4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211F5D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24F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05DC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04F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4C9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1683F" w14:textId="5B0E0ED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2143" w14:textId="27FDE668" w:rsidR="0093795A" w:rsidRPr="006F6E82" w:rsidRDefault="0093795A" w:rsidP="0093795A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E227" w14:textId="1A972DEF" w:rsidR="0093795A" w:rsidRPr="006F6E82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1059,4</w:t>
            </w:r>
          </w:p>
        </w:tc>
      </w:tr>
      <w:tr w:rsidR="0093795A" w:rsidRPr="00E9237E" w14:paraId="0FF042BD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0EB091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A42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972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7A5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718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5A46" w14:textId="7DC6D5D7" w:rsidR="0093795A" w:rsidRPr="001C05CF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0560" w14:textId="6A433224" w:rsidR="0093795A" w:rsidRPr="001C05CF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F476" w14:textId="7FE74312" w:rsidR="0093795A" w:rsidRPr="001C05CF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1059,</w:t>
            </w:r>
            <w:r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93795A" w:rsidRPr="00E9237E" w14:paraId="4249F4B7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3D1305" w14:textId="77777777" w:rsidR="0093795A" w:rsidRPr="00E9237E" w:rsidRDefault="0093795A" w:rsidP="0093795A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6FC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BBC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876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814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A5D6" w14:textId="26909054" w:rsidR="0093795A" w:rsidRPr="001C05CF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A296" w14:textId="2EC94E5A" w:rsidR="0093795A" w:rsidRPr="001C05CF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4445" w14:textId="660CF89E" w:rsidR="0093795A" w:rsidRPr="001C05CF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1059,</w:t>
            </w:r>
            <w:r>
              <w:rPr>
                <w:rFonts w:eastAsia="MS Mincho"/>
                <w:sz w:val="18"/>
                <w:szCs w:val="18"/>
              </w:rPr>
              <w:t>4</w:t>
            </w:r>
          </w:p>
        </w:tc>
      </w:tr>
      <w:tr w:rsidR="0093795A" w:rsidRPr="00E9237E" w14:paraId="56FB0DBC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DEED1" w14:textId="77777777" w:rsidR="0093795A" w:rsidRPr="00E9237E" w:rsidRDefault="0093795A" w:rsidP="0093795A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95B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E2B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AB5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3C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C94D" w14:textId="2AF19E6E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9386" w14:textId="2762D5B1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3B98" w14:textId="1DDC6660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1049,4</w:t>
            </w:r>
          </w:p>
        </w:tc>
      </w:tr>
      <w:tr w:rsidR="0093795A" w:rsidRPr="00E9237E" w14:paraId="69AED192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4AC521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690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8DC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1F3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1909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2555" w14:textId="4B0E962B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DDC2" w14:textId="7D1390CD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37EF" w14:textId="0DE4DC83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1049,4</w:t>
            </w:r>
          </w:p>
        </w:tc>
      </w:tr>
      <w:tr w:rsidR="0093795A" w:rsidRPr="00E9237E" w14:paraId="6011FCF1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AB0B8" w14:textId="77777777" w:rsidR="0093795A" w:rsidRPr="00E9237E" w:rsidRDefault="0093795A" w:rsidP="0093795A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652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48A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A42E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29E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7343" w14:textId="6E6E4344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CF72" w14:textId="18099371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16DC" w14:textId="7B12F9A8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3795A" w:rsidRPr="00E9237E" w14:paraId="44A84011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18FAE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CFC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607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4DE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A7B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4F21" w14:textId="7A0560C9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868C" w14:textId="01DAF17A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6F5E" w14:textId="781AF96B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3795A" w:rsidRPr="00E9237E" w14:paraId="1C7C6BF3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E9AA1" w14:textId="77777777" w:rsidR="0093795A" w:rsidRPr="00E9237E" w:rsidRDefault="0093795A" w:rsidP="0093795A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CCC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FAA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FAD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3E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DD0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4707" w14:textId="3E203CD3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C55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3795A" w:rsidRPr="00E9237E" w14:paraId="56796A7F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6139B" w14:textId="77777777" w:rsidR="0093795A" w:rsidRPr="00E9237E" w:rsidRDefault="0093795A" w:rsidP="0093795A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025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A62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611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50B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B66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D71" w14:textId="6B98889B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2A9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93795A" w:rsidRPr="00E9237E" w14:paraId="35F7157A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77836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5C9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4CA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163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96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14:paraId="7B95AC4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753C" w14:textId="448C3563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520B" w14:textId="65884596" w:rsidR="0093795A" w:rsidRPr="00EA2215" w:rsidRDefault="0093795A" w:rsidP="0093795A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4244" w14:textId="07279395" w:rsidR="0093795A" w:rsidRPr="00EA2215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93795A" w:rsidRPr="00E9237E" w14:paraId="67B757BB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FBCF0" w14:textId="77777777" w:rsidR="0093795A" w:rsidRPr="00E9237E" w:rsidRDefault="0093795A" w:rsidP="0093795A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384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CB82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1292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4E8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0CBA" w14:textId="6D93A13A" w:rsidR="0093795A" w:rsidRPr="001C05CF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1A6E" w14:textId="78F50CE2" w:rsidR="0093795A" w:rsidRPr="001C05CF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C64D" w14:textId="451F220D" w:rsidR="0093795A" w:rsidRPr="001C05CF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93795A" w:rsidRPr="00E9237E" w14:paraId="6BFBC0AA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D8004" w14:textId="77777777" w:rsidR="0093795A" w:rsidRPr="00E9237E" w:rsidRDefault="0093795A" w:rsidP="0093795A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068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14A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3FA9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82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51C2" w14:textId="4B399C53" w:rsidR="0093795A" w:rsidRPr="001C05CF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7065" w14:textId="7E7C24E3" w:rsidR="0093795A" w:rsidRPr="001C05CF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A256" w14:textId="497D173F" w:rsidR="0093795A" w:rsidRPr="001C05CF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93795A" w:rsidRPr="00E9237E" w14:paraId="7DA0564C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1B2AAD" w14:textId="77777777" w:rsidR="0093795A" w:rsidRPr="00E9237E" w:rsidRDefault="0093795A" w:rsidP="0093795A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0FE8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2B3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0DEF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14B7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CC34" w14:textId="2FCE0C63" w:rsidR="0093795A" w:rsidRPr="001C05CF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B4AB" w14:textId="555D297D" w:rsidR="0093795A" w:rsidRPr="001C05CF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C05CF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CC6E" w14:textId="08C1AA51" w:rsidR="0093795A" w:rsidRPr="001C05CF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C05CF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93795A" w:rsidRPr="00E9237E" w14:paraId="0E8C2839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BA69C" w14:textId="77777777" w:rsidR="0093795A" w:rsidRPr="00E9237E" w:rsidRDefault="0093795A" w:rsidP="0093795A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3720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820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5B89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415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13F2" w14:textId="2AE07AA2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225A" w14:textId="0CE05898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9EB4" w14:textId="21E1D5B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3795A" w:rsidRPr="00E9237E" w14:paraId="2000D25A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FDB77" w14:textId="77777777" w:rsidR="0093795A" w:rsidRPr="00E9237E" w:rsidRDefault="0093795A" w:rsidP="0093795A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260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53B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CC1A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F0D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2BF3" w14:textId="6043752F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BEDA" w14:textId="1D397E53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862A" w14:textId="15DEC8F0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3795A" w:rsidRPr="00E9237E" w14:paraId="5B194321" w14:textId="77777777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790C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9D9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C11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4B6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221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7425" w14:textId="15A1BC3B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439" w14:textId="25283AC4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A52B" w14:textId="60B3542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93795A" w:rsidRPr="00E9237E" w14:paraId="4A7C80EA" w14:textId="77777777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2107" w14:textId="77777777" w:rsidR="0093795A" w:rsidRPr="00E9237E" w:rsidRDefault="0093795A" w:rsidP="0093795A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F3C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7C1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C49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ACB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3DEC" w14:textId="4AFCE930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59FA" w14:textId="0CCAEB86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C474" w14:textId="03CD7796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3795A" w:rsidRPr="00E9237E" w14:paraId="3A6BBEA4" w14:textId="77777777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64A1" w14:textId="77777777" w:rsidR="0093795A" w:rsidRPr="00371220" w:rsidRDefault="00254091" w:rsidP="0093795A">
            <w:pPr>
              <w:snapToGrid w:val="0"/>
              <w:rPr>
                <w:sz w:val="18"/>
                <w:szCs w:val="18"/>
              </w:rPr>
            </w:pPr>
            <w:hyperlink r:id="rId9" w:history="1">
              <w:r w:rsidR="0093795A" w:rsidRPr="00371220">
                <w:rPr>
                  <w:rStyle w:val="afc"/>
                  <w:sz w:val="18"/>
                  <w:szCs w:val="18"/>
                </w:rPr>
                <w:t>Развитие системы градорегулирования</w:t>
              </w:r>
            </w:hyperlink>
            <w:r w:rsidR="0093795A" w:rsidRPr="00371220">
              <w:rPr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433C" w14:textId="77777777" w:rsidR="0093795A" w:rsidRPr="00371220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5153" w14:textId="77777777" w:rsidR="0093795A" w:rsidRPr="00371220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D928" w14:textId="77777777" w:rsidR="0093795A" w:rsidRPr="00371220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50B" w14:textId="77777777" w:rsidR="0093795A" w:rsidRPr="00371220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3E51" w14:textId="5C934EB4" w:rsidR="0093795A" w:rsidRPr="00371220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8510" w14:textId="61D2E66A" w:rsidR="0093795A" w:rsidRPr="00371220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9646" w14:textId="5801A588" w:rsidR="0093795A" w:rsidRPr="00371220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11509B">
              <w:rPr>
                <w:rFonts w:eastAsia="MS Mincho"/>
                <w:b/>
                <w:bCs/>
                <w:sz w:val="18"/>
                <w:szCs w:val="18"/>
              </w:rPr>
              <w:t>0,0</w:t>
            </w:r>
          </w:p>
        </w:tc>
      </w:tr>
      <w:tr w:rsidR="0093795A" w:rsidRPr="00E9237E" w14:paraId="68D237CB" w14:textId="77777777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70CB" w14:textId="77777777" w:rsidR="0093795A" w:rsidRPr="00593C74" w:rsidRDefault="0093795A" w:rsidP="0093795A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0612" w14:textId="77777777" w:rsidR="0093795A" w:rsidRPr="00371220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B0B6" w14:textId="77777777" w:rsidR="0093795A" w:rsidRPr="00371220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1D98" w14:textId="77777777" w:rsidR="0093795A" w:rsidRPr="00593C74" w:rsidRDefault="0093795A" w:rsidP="0093795A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2424" w14:textId="77777777" w:rsidR="0093795A" w:rsidRPr="00593C74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3D57" w14:textId="049648AD" w:rsidR="0093795A" w:rsidRPr="00593C74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F84B" w14:textId="55E3D904" w:rsidR="0093795A" w:rsidRPr="00593C74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05DF" w14:textId="7BE23A05" w:rsidR="0093795A" w:rsidRPr="00593C74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3795A" w:rsidRPr="00E9237E" w14:paraId="359952C1" w14:textId="77777777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4348" w14:textId="77777777" w:rsidR="0093795A" w:rsidRPr="00593C74" w:rsidRDefault="0093795A" w:rsidP="0093795A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0781" w14:textId="77777777" w:rsidR="0093795A" w:rsidRPr="00371220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E4B7" w14:textId="77777777" w:rsidR="0093795A" w:rsidRPr="00371220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F5E8" w14:textId="77777777" w:rsidR="0093795A" w:rsidRPr="00593C74" w:rsidRDefault="0093795A" w:rsidP="0093795A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8C51" w14:textId="77777777" w:rsidR="0093795A" w:rsidRPr="00593C74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64" w14:textId="7BC54A44" w:rsidR="0093795A" w:rsidRPr="00593C74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8CA8" w14:textId="16B51A94" w:rsidR="0093795A" w:rsidRPr="00593C74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F7C7" w14:textId="12ADC1A5" w:rsidR="0093795A" w:rsidRPr="00593C74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3795A" w:rsidRPr="00E9237E" w14:paraId="1DF7E8BB" w14:textId="77777777" w:rsidTr="00770B99">
        <w:trPr>
          <w:trHeight w:val="54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7833" w14:textId="77777777" w:rsidR="0093795A" w:rsidRPr="00593C74" w:rsidRDefault="0093795A" w:rsidP="0093795A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lastRenderedPageBreak/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1E50" w14:textId="77777777" w:rsidR="0093795A" w:rsidRPr="00371220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981C" w14:textId="77777777" w:rsidR="0093795A" w:rsidRPr="00371220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5B17" w14:textId="77777777" w:rsidR="0093795A" w:rsidRPr="00593C74" w:rsidRDefault="0093795A" w:rsidP="0093795A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50ED" w14:textId="77777777" w:rsidR="0093795A" w:rsidRPr="00593C74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908D" w14:textId="6DFD6EC5" w:rsidR="0093795A" w:rsidRPr="00593C74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662F" w14:textId="33CEB05B" w:rsidR="0093795A" w:rsidRPr="00593C74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07BF" w14:textId="7726A875" w:rsidR="0093795A" w:rsidRPr="00593C74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3795A" w:rsidRPr="00E9237E" w14:paraId="71EB02B8" w14:textId="77777777" w:rsidTr="00770B99">
        <w:trPr>
          <w:trHeight w:val="133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80634" w14:textId="77777777" w:rsidR="0093795A" w:rsidRPr="00593C74" w:rsidRDefault="0093795A" w:rsidP="0093795A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E28B" w14:textId="77777777" w:rsidR="0093795A" w:rsidRPr="00371220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A652" w14:textId="77777777" w:rsidR="0093795A" w:rsidRPr="00371220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57A0" w14:textId="77777777" w:rsidR="0093795A" w:rsidRPr="00593C74" w:rsidRDefault="0093795A" w:rsidP="0093795A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8C0A" w14:textId="77777777" w:rsidR="0093795A" w:rsidRPr="00593C74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194D" w14:textId="4E308CE8" w:rsidR="0093795A" w:rsidRPr="00593C74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6542" w14:textId="0F21256D" w:rsidR="0093795A" w:rsidRPr="00593C74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56FE" w14:textId="3A2906FA" w:rsidR="0093795A" w:rsidRPr="00593C74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93795A" w:rsidRPr="00E9237E" w14:paraId="282DC46B" w14:textId="77777777" w:rsidTr="00770B99">
        <w:trPr>
          <w:trHeight w:val="256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452BD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0D4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36D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564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097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A127" w14:textId="3CE9E1D2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1791,9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3D77" w14:textId="23D391F9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1974,0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F86F" w14:textId="6CE8DC1F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1911,3</w:t>
            </w:r>
          </w:p>
        </w:tc>
      </w:tr>
      <w:tr w:rsidR="0093795A" w:rsidRPr="00E9237E" w14:paraId="68AE368D" w14:textId="77777777" w:rsidTr="00770B99">
        <w:trPr>
          <w:trHeight w:val="21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50DB7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254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01D0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049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F2C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E735" w14:textId="6C8C115B" w:rsidR="0093795A" w:rsidRPr="00DC30CC" w:rsidRDefault="0093795A" w:rsidP="0093795A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9C2B" w14:textId="252050DD" w:rsidR="0093795A" w:rsidRPr="00DC30CC" w:rsidRDefault="0093795A" w:rsidP="0093795A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F524" w14:textId="7D00FC71" w:rsidR="0093795A" w:rsidRPr="00DC30CC" w:rsidRDefault="0093795A" w:rsidP="0093795A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sz w:val="18"/>
                <w:szCs w:val="18"/>
              </w:rPr>
              <w:t>124,3</w:t>
            </w:r>
          </w:p>
        </w:tc>
      </w:tr>
      <w:tr w:rsidR="0093795A" w:rsidRPr="00E9237E" w14:paraId="46A1725E" w14:textId="77777777" w:rsidTr="00770B99">
        <w:trPr>
          <w:trHeight w:val="217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F9C35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870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E9D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E16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0A4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62F6" w14:textId="371B0781" w:rsidR="0093795A" w:rsidRDefault="0093795A" w:rsidP="0093795A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612B" w14:textId="3D160629" w:rsidR="0093795A" w:rsidRDefault="0093795A" w:rsidP="0093795A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82C5" w14:textId="72657D88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93795A" w:rsidRPr="00E9237E" w14:paraId="3D0569E0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D5FD5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54E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282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805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D56F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F9C6" w14:textId="2DBCA3D0" w:rsidR="0093795A" w:rsidRDefault="0093795A" w:rsidP="0093795A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1C09" w14:textId="51856390" w:rsidR="0093795A" w:rsidRDefault="0093795A" w:rsidP="0093795A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6FE4" w14:textId="6A6FC9B6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93795A" w:rsidRPr="00E9237E" w14:paraId="4A763B11" w14:textId="77777777" w:rsidTr="00770B99">
        <w:trPr>
          <w:trHeight w:val="18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B8D5F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249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AB3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31CF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349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ED7B" w14:textId="4DE3663C" w:rsidR="0093795A" w:rsidRDefault="0093795A" w:rsidP="0093795A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47BF" w14:textId="4A292FDE" w:rsidR="0093795A" w:rsidRDefault="0093795A" w:rsidP="0093795A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66D8" w14:textId="09A1D474" w:rsidR="0093795A" w:rsidRDefault="0093795A" w:rsidP="0093795A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</w:t>
            </w:r>
            <w:r>
              <w:rPr>
                <w:rFonts w:eastAsia="MS Mincho"/>
                <w:sz w:val="18"/>
                <w:szCs w:val="18"/>
              </w:rPr>
              <w:t>4,3</w:t>
            </w:r>
          </w:p>
        </w:tc>
      </w:tr>
      <w:tr w:rsidR="0093795A" w:rsidRPr="00E9237E" w14:paraId="11E5C99A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4E9C5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084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54B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4CD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E7A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A4B14" w14:textId="55897C5C" w:rsidR="0093795A" w:rsidRDefault="0093795A" w:rsidP="0093795A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2990" w14:textId="46DB9F80" w:rsidR="0093795A" w:rsidRDefault="0093795A" w:rsidP="0093795A">
            <w:pPr>
              <w:jc w:val="center"/>
            </w:pPr>
            <w:r w:rsidRPr="0020319B">
              <w:rPr>
                <w:rFonts w:eastAsia="MS Mincho"/>
                <w:sz w:val="18"/>
                <w:szCs w:val="18"/>
              </w:rPr>
              <w:t>125,0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5759" w14:textId="21016049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124,3</w:t>
            </w:r>
          </w:p>
        </w:tc>
      </w:tr>
      <w:tr w:rsidR="0093795A" w:rsidRPr="00E9237E" w14:paraId="21D7FD74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3CB5F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DEB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FF3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36F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BFA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2610" w14:textId="141E5E68" w:rsidR="0093795A" w:rsidRPr="00DC30CC" w:rsidRDefault="0093795A" w:rsidP="0093795A">
            <w:pPr>
              <w:jc w:val="center"/>
              <w:rPr>
                <w:b/>
                <w:sz w:val="18"/>
                <w:szCs w:val="18"/>
              </w:rPr>
            </w:pPr>
            <w:r w:rsidRPr="005E3983">
              <w:rPr>
                <w:rFonts w:eastAsia="MS Mincho"/>
                <w:b/>
                <w:bCs/>
                <w:sz w:val="18"/>
                <w:szCs w:val="18"/>
              </w:rPr>
              <w:t>895,6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F6BA" w14:textId="157EF0F3" w:rsidR="0093795A" w:rsidRPr="00DC30CC" w:rsidRDefault="0093795A" w:rsidP="0093795A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b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F8EB" w14:textId="6D9FBCFE" w:rsidR="0093795A" w:rsidRPr="00DC30CC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C30CC">
              <w:rPr>
                <w:rFonts w:eastAsia="MS Mincho"/>
                <w:b/>
                <w:sz w:val="18"/>
                <w:szCs w:val="18"/>
              </w:rPr>
              <w:t>700,0</w:t>
            </w:r>
          </w:p>
        </w:tc>
      </w:tr>
      <w:tr w:rsidR="0093795A" w:rsidRPr="00E9237E" w14:paraId="603188A6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2319D0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362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435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3E2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C8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E498" w14:textId="7F20B7C7" w:rsidR="0093795A" w:rsidRPr="00E9237E" w:rsidRDefault="0093795A" w:rsidP="0093795A">
            <w:pPr>
              <w:jc w:val="center"/>
              <w:rPr>
                <w:sz w:val="18"/>
                <w:szCs w:val="18"/>
              </w:rPr>
            </w:pPr>
            <w:r w:rsidRPr="00E97EF5">
              <w:rPr>
                <w:rFonts w:eastAsia="MS Mincho"/>
                <w:sz w:val="18"/>
                <w:szCs w:val="18"/>
              </w:rPr>
              <w:t>895,6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750E" w14:textId="1D5B8B10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9220" w14:textId="09AB884D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93795A" w:rsidRPr="00E9237E" w14:paraId="3A2CEB98" w14:textId="77777777" w:rsidTr="00770B99">
        <w:trPr>
          <w:trHeight w:val="355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43CE4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E8F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57E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A6B7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68A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0ADB" w14:textId="531B301C" w:rsidR="0093795A" w:rsidRPr="00E9237E" w:rsidRDefault="0093795A" w:rsidP="0093795A">
            <w:pPr>
              <w:jc w:val="center"/>
              <w:rPr>
                <w:sz w:val="18"/>
                <w:szCs w:val="18"/>
              </w:rPr>
            </w:pPr>
            <w:r w:rsidRPr="00E97EF5">
              <w:rPr>
                <w:rFonts w:eastAsia="MS Mincho"/>
                <w:sz w:val="18"/>
                <w:szCs w:val="18"/>
              </w:rPr>
              <w:t>895,6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64FF" w14:textId="76D8F9D0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8AFC" w14:textId="4C78570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93795A" w:rsidRPr="00E9237E" w14:paraId="7B6FF949" w14:textId="77777777" w:rsidTr="00770B99">
        <w:trPr>
          <w:trHeight w:val="41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6FE68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D3F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920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0F8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C1B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B0D7" w14:textId="1D619326" w:rsidR="0093795A" w:rsidRPr="00E9237E" w:rsidRDefault="0093795A" w:rsidP="0093795A">
            <w:pPr>
              <w:jc w:val="center"/>
              <w:rPr>
                <w:sz w:val="18"/>
                <w:szCs w:val="18"/>
              </w:rPr>
            </w:pPr>
            <w:r w:rsidRPr="00E97EF5">
              <w:rPr>
                <w:rFonts w:eastAsia="MS Mincho"/>
                <w:sz w:val="18"/>
                <w:szCs w:val="18"/>
              </w:rPr>
              <w:t>895,6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0683" w14:textId="5091F143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CAB2" w14:textId="26F3D814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700,0</w:t>
            </w:r>
          </w:p>
        </w:tc>
      </w:tr>
      <w:tr w:rsidR="0093795A" w:rsidRPr="00E9237E" w14:paraId="61D601C3" w14:textId="77777777" w:rsidTr="00770B99">
        <w:trPr>
          <w:trHeight w:val="41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B5192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FED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7B4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4D7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1BE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85E2D" w14:textId="7623BE1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E3A7" w14:textId="6D89B38F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4886" w14:textId="468F948F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500,0</w:t>
            </w:r>
          </w:p>
        </w:tc>
      </w:tr>
      <w:tr w:rsidR="0093795A" w:rsidRPr="00E9237E" w14:paraId="7B1A085C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E81CF" w14:textId="77777777" w:rsidR="0093795A" w:rsidRPr="00E9237E" w:rsidRDefault="0093795A" w:rsidP="0093795A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D89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CC0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2B12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150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6074" w14:textId="4621D15B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0C9E" w14:textId="1385BD9C" w:rsidR="0093795A" w:rsidRPr="00E9237E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F85E" w14:textId="65401D05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93795A" w:rsidRPr="00E9237E" w14:paraId="678C1E82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BFA5F0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AD0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7C6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DF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C4F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F819" w14:textId="5B29F60B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771,3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BAF" w14:textId="51BBB61A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FAF" w14:textId="7B38294E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1087,0</w:t>
            </w:r>
          </w:p>
        </w:tc>
      </w:tr>
      <w:tr w:rsidR="0093795A" w:rsidRPr="00E9237E" w14:paraId="0F0E0AC8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B5B70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94F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32AF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028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CDF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0754" w14:textId="2E489303" w:rsidR="0093795A" w:rsidRPr="00DC30CC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DFA2" w14:textId="591850F7" w:rsidR="0093795A" w:rsidRPr="00DC30CC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1395" w14:textId="7A20AC9D" w:rsidR="0093795A" w:rsidRPr="00DC30CC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1087,0</w:t>
            </w:r>
          </w:p>
        </w:tc>
      </w:tr>
      <w:tr w:rsidR="0093795A" w:rsidRPr="00E9237E" w14:paraId="36EDD185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0515B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DA7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C8D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CAF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F35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7F9C" w14:textId="7DC1A64E" w:rsidR="0093795A" w:rsidRPr="00DC30CC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4FF3" w14:textId="3A9A1C9B" w:rsidR="0093795A" w:rsidRPr="00DC30CC" w:rsidRDefault="0093795A" w:rsidP="0093795A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F3AC" w14:textId="7F05ACA8" w:rsidR="0093795A" w:rsidRPr="00DC30CC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DC30CC">
              <w:rPr>
                <w:rFonts w:eastAsia="MS Mincho"/>
                <w:sz w:val="18"/>
                <w:szCs w:val="18"/>
              </w:rPr>
              <w:t>1087,0</w:t>
            </w:r>
          </w:p>
        </w:tc>
      </w:tr>
      <w:tr w:rsidR="0093795A" w:rsidRPr="00E9237E" w14:paraId="1F45CECF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BB275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A15D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6D3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E2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E2F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0C4C" w14:textId="2D03782C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83DE" w14:textId="185F859C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C7B3" w14:textId="3991E3B9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93795A" w:rsidRPr="00E9237E" w14:paraId="3AC8D6F1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B9831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7B1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4C1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F32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A6B0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8E91" w14:textId="4214A3AE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1709" w14:textId="095F08EB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7D40" w14:textId="127DDB89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93795A" w:rsidRPr="00E9237E" w14:paraId="3F2257D5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ABB75" w14:textId="77777777" w:rsidR="0093795A" w:rsidRPr="00E9237E" w:rsidRDefault="0093795A" w:rsidP="0093795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648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B4D8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A46FA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C63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7E02" w14:textId="7A6D5E15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CB9A" w14:textId="1EF8EFEB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813F" w14:textId="07A48C8E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1067,0</w:t>
            </w:r>
          </w:p>
        </w:tc>
      </w:tr>
      <w:tr w:rsidR="0093795A" w:rsidRPr="00E9237E" w14:paraId="087AF3C9" w14:textId="77777777" w:rsidTr="00770B99">
        <w:trPr>
          <w:trHeight w:val="331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0494B" w14:textId="77777777" w:rsidR="0093795A" w:rsidRPr="00E9237E" w:rsidRDefault="0093795A" w:rsidP="0093795A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7D9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DE4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FEB9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D57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793D" w14:textId="54294F02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F88B" w14:textId="52900C1C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1079,0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CF1A" w14:textId="1B7444CD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1067,0</w:t>
            </w:r>
          </w:p>
        </w:tc>
      </w:tr>
      <w:tr w:rsidR="0093795A" w:rsidRPr="00E9237E" w14:paraId="4AF96AB4" w14:textId="77777777" w:rsidTr="00EF3956">
        <w:trPr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7C1D8" w14:textId="1E9C4B3B" w:rsidR="0093795A" w:rsidRPr="00E9237E" w:rsidRDefault="0093795A" w:rsidP="0093795A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386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5D19" w14:textId="483502C6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7BE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DFA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F2F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0F5B" w14:textId="6677CB0C" w:rsidR="0093795A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C1D0" w14:textId="2656EDC3" w:rsidR="0093795A" w:rsidRPr="00BB6BA8" w:rsidRDefault="0093795A" w:rsidP="0093795A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F266D3"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4BC5" w14:textId="6FEC1725" w:rsidR="0093795A" w:rsidRDefault="0093795A" w:rsidP="0093795A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93795A" w:rsidRPr="00E9237E" w14:paraId="5CA5C8D1" w14:textId="77777777" w:rsidTr="00EF3956">
        <w:trPr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2C0BC" w14:textId="6CFEDB37" w:rsidR="0093795A" w:rsidRPr="00E9237E" w:rsidRDefault="0093795A" w:rsidP="0093795A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3867">
              <w:rPr>
                <w:color w:val="000000"/>
              </w:rPr>
              <w:t>Другие вопросы в области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E78D" w14:textId="07F6F874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04B5" w14:textId="0A5076A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709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2CB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5CD7" w14:textId="763A4439" w:rsidR="0093795A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A7C1" w14:textId="48035FC0" w:rsidR="0093795A" w:rsidRPr="00BB6BA8" w:rsidRDefault="0093795A" w:rsidP="0093795A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767F" w14:textId="447D1840" w:rsidR="0093795A" w:rsidRDefault="0093795A" w:rsidP="0093795A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3795A" w:rsidRPr="00E9237E" w14:paraId="0AEDDBF4" w14:textId="77777777" w:rsidTr="00EF3956">
        <w:trPr>
          <w:jc w:val="center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BB8F1D" w14:textId="082CC372" w:rsidR="0093795A" w:rsidRPr="00E9237E" w:rsidRDefault="0093795A" w:rsidP="0093795A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3867">
              <w:rPr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3DF3" w14:textId="0E181E61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7B33" w14:textId="4E521B85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5142" w14:textId="3EF6A491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230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730C" w14:textId="35AC4243" w:rsidR="0093795A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7358" w14:textId="7B6983AC" w:rsidR="0093795A" w:rsidRPr="00BB6BA8" w:rsidRDefault="0093795A" w:rsidP="0093795A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C498" w14:textId="19ED657B" w:rsidR="0093795A" w:rsidRDefault="0093795A" w:rsidP="0093795A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3795A" w:rsidRPr="00E9237E" w14:paraId="3FAD30A7" w14:textId="77777777" w:rsidTr="00EF3956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E5D33D" w14:textId="3852A6A2" w:rsidR="0093795A" w:rsidRPr="00E9237E" w:rsidRDefault="0093795A" w:rsidP="0093795A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D93867">
              <w:rPr>
                <w:color w:val="00000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9590" w14:textId="435AED3C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9D51" w14:textId="124BF090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E465" w14:textId="06588F05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7770000000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EAD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B5D6" w14:textId="64761C11" w:rsidR="0093795A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9F04" w14:textId="45648167" w:rsidR="0093795A" w:rsidRPr="00BB6BA8" w:rsidRDefault="0093795A" w:rsidP="0093795A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5936" w14:textId="3BC52D27" w:rsidR="0093795A" w:rsidRDefault="0093795A" w:rsidP="0093795A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3795A" w:rsidRPr="00E9237E" w14:paraId="46A645C5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04DCF" w14:textId="55CF73DC" w:rsidR="0093795A" w:rsidRPr="00E9237E" w:rsidRDefault="0093795A" w:rsidP="0093795A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8C48C7">
              <w:rPr>
                <w:rFonts w:eastAsia="MS Mincho"/>
                <w:bCs/>
                <w:spacing w:val="2"/>
                <w:sz w:val="18"/>
                <w:szCs w:val="18"/>
              </w:rPr>
              <w:t>Проведение исследований (испытаний) измерений питьевой воды водопроводной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E18E" w14:textId="1661F7C1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D908" w14:textId="476A5EA3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D695" w14:textId="56BD5D8B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7770070920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E15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2D22" w14:textId="31F4C0D2" w:rsidR="0093795A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2E1E" w14:textId="64E872E6" w:rsidR="0093795A" w:rsidRPr="00BB6BA8" w:rsidRDefault="0093795A" w:rsidP="0093795A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1AA7" w14:textId="448CD3BF" w:rsidR="0093795A" w:rsidRDefault="0093795A" w:rsidP="0093795A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3795A" w:rsidRPr="00E9237E" w14:paraId="40ED0865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F6CE2" w14:textId="129CA50D" w:rsidR="0093795A" w:rsidRPr="00E9237E" w:rsidRDefault="0093795A" w:rsidP="0093795A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FD87" w14:textId="69A41955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307CEC">
              <w:rPr>
                <w:rFonts w:eastAsia="MS Mincho"/>
                <w:bCs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25BF" w14:textId="576CAEA4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D40D" w14:textId="7F749E78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7770070920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AB05" w14:textId="37F05A14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D6C6" w14:textId="39F76583" w:rsidR="0093795A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307CEC">
              <w:rPr>
                <w:rFonts w:eastAsia="MS Mincho"/>
                <w:bCs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62B7" w14:textId="11B63FB4" w:rsidR="0093795A" w:rsidRPr="00BB6BA8" w:rsidRDefault="0093795A" w:rsidP="0093795A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D8D4" w14:textId="17B6933E" w:rsidR="0093795A" w:rsidRDefault="0093795A" w:rsidP="0093795A">
            <w:pPr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307CEC">
              <w:rPr>
                <w:rFonts w:eastAsia="MS Mincho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93795A" w:rsidRPr="00E9237E" w14:paraId="7B25B3FB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7299A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F30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432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2E8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829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54AB" w14:textId="4D401B05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93795A">
              <w:rPr>
                <w:rFonts w:eastAsia="MS Mincho"/>
                <w:b/>
                <w:bCs/>
                <w:sz w:val="18"/>
                <w:szCs w:val="18"/>
              </w:rPr>
              <w:t>3266,5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EE3A" w14:textId="1A8C8614" w:rsidR="0093795A" w:rsidRPr="00BB6BA8" w:rsidRDefault="0093795A" w:rsidP="0093795A">
            <w:pPr>
              <w:jc w:val="center"/>
              <w:rPr>
                <w:b/>
              </w:rPr>
            </w:pPr>
            <w:r w:rsidRPr="00BB6BA8">
              <w:rPr>
                <w:rFonts w:eastAsia="MS Mincho"/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F333" w14:textId="56949ECC" w:rsidR="0093795A" w:rsidRPr="006F6E82" w:rsidRDefault="0093795A" w:rsidP="0093795A">
            <w:pPr>
              <w:jc w:val="center"/>
              <w:rPr>
                <w:b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93795A" w:rsidRPr="00E9237E" w14:paraId="3E4C4F48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696D2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F333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973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C87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1D0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8988" w14:textId="133370AA" w:rsidR="0093795A" w:rsidRPr="00DC30CC" w:rsidRDefault="0093795A" w:rsidP="0093795A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93795A">
              <w:rPr>
                <w:rFonts w:eastAsia="MS Mincho"/>
                <w:b/>
                <w:bCs/>
                <w:sz w:val="18"/>
                <w:szCs w:val="18"/>
              </w:rPr>
              <w:t>3266,5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0723" w14:textId="14A5184D" w:rsidR="0093795A" w:rsidRPr="00BB6BA8" w:rsidRDefault="0093795A" w:rsidP="0093795A">
            <w:pPr>
              <w:jc w:val="center"/>
              <w:rPr>
                <w:b/>
              </w:rPr>
            </w:pPr>
            <w:r w:rsidRPr="00BB6BA8">
              <w:rPr>
                <w:rFonts w:eastAsia="MS Mincho"/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B6A9" w14:textId="0DE75C38" w:rsidR="0093795A" w:rsidRPr="00DC30CC" w:rsidRDefault="0093795A" w:rsidP="0093795A">
            <w:pPr>
              <w:jc w:val="center"/>
              <w:rPr>
                <w:b/>
              </w:rPr>
            </w:pPr>
            <w:r w:rsidRPr="00DC30CC">
              <w:rPr>
                <w:rFonts w:eastAsia="MS Mincho"/>
                <w:b/>
                <w:color w:val="000000"/>
                <w:sz w:val="18"/>
                <w:szCs w:val="18"/>
              </w:rPr>
              <w:t>3000,0</w:t>
            </w:r>
          </w:p>
        </w:tc>
      </w:tr>
      <w:tr w:rsidR="0093795A" w:rsidRPr="00E9237E" w14:paraId="7AFBD2A4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A477D" w14:textId="77777777" w:rsidR="0093795A" w:rsidRPr="00E9237E" w:rsidRDefault="0093795A" w:rsidP="0093795A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411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7EB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04C9C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88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3A973" w14:textId="41336745" w:rsidR="0093795A" w:rsidRPr="00DC30CC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9E5E8B">
              <w:rPr>
                <w:rFonts w:eastAsia="MS Mincho"/>
                <w:sz w:val="18"/>
                <w:szCs w:val="18"/>
              </w:rPr>
              <w:t>3266,5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572E" w14:textId="370C5E39" w:rsidR="0093795A" w:rsidRDefault="0093795A" w:rsidP="0093795A">
            <w:pPr>
              <w:jc w:val="center"/>
            </w:pPr>
            <w:r w:rsidRPr="0091368F"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2E3F" w14:textId="1BACD08F" w:rsidR="0093795A" w:rsidRPr="00DC30CC" w:rsidRDefault="0093795A" w:rsidP="0093795A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93795A" w:rsidRPr="00E9237E" w14:paraId="73A2C24A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CCE0C7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«Развитие культуры в муниципальном образовании Шильдинский </w:t>
            </w:r>
            <w:r w:rsidRPr="00E9237E">
              <w:rPr>
                <w:bCs/>
                <w:sz w:val="18"/>
                <w:szCs w:val="18"/>
              </w:rPr>
              <w:lastRenderedPageBreak/>
              <w:t>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0E3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6C26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C28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CDF2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89CA" w14:textId="5F6B18BD" w:rsidR="0093795A" w:rsidRPr="00DC30CC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9E5E8B">
              <w:rPr>
                <w:rFonts w:eastAsia="MS Mincho"/>
                <w:sz w:val="18"/>
                <w:szCs w:val="18"/>
              </w:rPr>
              <w:t>3266,5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F228" w14:textId="6707D43D" w:rsidR="0093795A" w:rsidRDefault="0093795A" w:rsidP="0093795A">
            <w:pPr>
              <w:jc w:val="center"/>
            </w:pPr>
            <w:r w:rsidRPr="0091368F"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D853" w14:textId="11AEE5E9" w:rsidR="0093795A" w:rsidRPr="00DC30CC" w:rsidRDefault="0093795A" w:rsidP="0093795A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93795A" w:rsidRPr="00E9237E" w14:paraId="3E04D37D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47E6E" w14:textId="77777777" w:rsidR="0093795A" w:rsidRPr="00E9237E" w:rsidRDefault="0093795A" w:rsidP="0093795A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0B04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761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1253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C12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0968" w14:textId="7BDD77FA" w:rsidR="0093795A" w:rsidRPr="00DC30CC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3266,5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2D2" w14:textId="5FE81FC2" w:rsidR="0093795A" w:rsidRPr="00DC30CC" w:rsidRDefault="0093795A" w:rsidP="0093795A">
            <w:pPr>
              <w:jc w:val="center"/>
            </w:pPr>
            <w:r>
              <w:rPr>
                <w:rFonts w:eastAsia="MS Mincho"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0C8B" w14:textId="0313FED9" w:rsidR="0093795A" w:rsidRPr="00DC30CC" w:rsidRDefault="0093795A" w:rsidP="0093795A">
            <w:pPr>
              <w:jc w:val="center"/>
            </w:pPr>
            <w:r w:rsidRPr="00DC30CC">
              <w:rPr>
                <w:rFonts w:eastAsia="MS Mincho"/>
                <w:color w:val="000000"/>
                <w:sz w:val="18"/>
                <w:szCs w:val="18"/>
              </w:rPr>
              <w:t>3000,0</w:t>
            </w:r>
          </w:p>
        </w:tc>
      </w:tr>
      <w:tr w:rsidR="0093795A" w:rsidRPr="00E9237E" w14:paraId="446CC4AB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23594" w14:textId="77777777" w:rsidR="0093795A" w:rsidRPr="00E9237E" w:rsidRDefault="0093795A" w:rsidP="0093795A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606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4AD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86CD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5F1B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7995" w14:textId="0251FE62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1CC0" w14:textId="49801672" w:rsidR="0093795A" w:rsidRDefault="0093795A" w:rsidP="0093795A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C081" w14:textId="14FDB6C6" w:rsidR="0093795A" w:rsidRDefault="0093795A" w:rsidP="0093795A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</w:tr>
      <w:tr w:rsidR="0093795A" w:rsidRPr="00E9237E" w14:paraId="43C758A9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1A99E" w14:textId="77777777" w:rsidR="0093795A" w:rsidRPr="00E9237E" w:rsidRDefault="0093795A" w:rsidP="0093795A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4CF8A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C35D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A5B8" w14:textId="77777777" w:rsidR="0093795A" w:rsidRPr="00E9237E" w:rsidRDefault="0093795A" w:rsidP="0093795A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630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EB11" w14:textId="607BC2DF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AC97" w14:textId="139910A9" w:rsidR="0093795A" w:rsidRDefault="0093795A" w:rsidP="0093795A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E649" w14:textId="74FC0B59" w:rsidR="0093795A" w:rsidRDefault="0093795A" w:rsidP="0093795A">
            <w:pPr>
              <w:jc w:val="center"/>
            </w:pPr>
            <w:r w:rsidRPr="00AD6BE9">
              <w:rPr>
                <w:rFonts w:eastAsia="MS Mincho"/>
                <w:sz w:val="18"/>
                <w:szCs w:val="18"/>
              </w:rPr>
              <w:t>101,0</w:t>
            </w:r>
          </w:p>
        </w:tc>
      </w:tr>
      <w:tr w:rsidR="0093795A" w:rsidRPr="00E9237E" w14:paraId="3F4E4B80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11293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80AC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1636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D34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5DC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69D9" w14:textId="385F4D03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84A6" w14:textId="3E9AB741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8D79" w14:textId="330783B5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</w:tr>
      <w:tr w:rsidR="0093795A" w:rsidRPr="00E9237E" w14:paraId="724C0BED" w14:textId="77777777" w:rsidTr="00770B99">
        <w:trPr>
          <w:trHeight w:val="459"/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40BF" w14:textId="77777777" w:rsidR="0093795A" w:rsidRPr="00E9237E" w:rsidRDefault="0093795A" w:rsidP="0093795A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B1A9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64C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0675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854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E4C8" w14:textId="7905381F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A227" w14:textId="7518A6CE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6F4F" w14:textId="794B9273" w:rsidR="0093795A" w:rsidRDefault="0093795A" w:rsidP="0093795A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2304,0</w:t>
            </w:r>
          </w:p>
        </w:tc>
      </w:tr>
      <w:tr w:rsidR="0093795A" w:rsidRPr="00E9237E" w14:paraId="6E0CCE39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8851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8A2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F3BF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C578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679B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40C2" w14:textId="3725E804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3AEC" w14:textId="1F3B5BF1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77E2" w14:textId="78542431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595,0</w:t>
            </w:r>
          </w:p>
        </w:tc>
      </w:tr>
      <w:tr w:rsidR="0093795A" w:rsidRPr="00E9237E" w14:paraId="100677E0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05897" w14:textId="77777777" w:rsidR="0093795A" w:rsidRPr="00E9237E" w:rsidRDefault="0093795A" w:rsidP="0093795A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A1C0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1731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A7D7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B24E" w14:textId="77777777" w:rsidR="0093795A" w:rsidRPr="00E9237E" w:rsidRDefault="0093795A" w:rsidP="0093795A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33F4" w14:textId="4BD9434B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D468" w14:textId="01B1D709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562,3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7F88" w14:textId="0FDB6B62" w:rsidR="0093795A" w:rsidRPr="00E9237E" w:rsidRDefault="0093795A" w:rsidP="0093795A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595,0</w:t>
            </w:r>
          </w:p>
        </w:tc>
      </w:tr>
      <w:tr w:rsidR="00724047" w:rsidRPr="00E9237E" w14:paraId="5B23B523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17C67" w14:textId="77777777" w:rsidR="00724047" w:rsidRPr="00E9237E" w:rsidRDefault="00724047" w:rsidP="0072404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65D0" w14:textId="77777777" w:rsidR="00724047" w:rsidRPr="00E9237E" w:rsidRDefault="00724047" w:rsidP="0072404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DA12" w14:textId="77777777" w:rsidR="00724047" w:rsidRPr="00E9237E" w:rsidRDefault="00724047" w:rsidP="0072404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A19A" w14:textId="77777777" w:rsidR="00724047" w:rsidRPr="00E9237E" w:rsidRDefault="00724047" w:rsidP="0072404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9293" w14:textId="77777777" w:rsidR="00724047" w:rsidRPr="00E9237E" w:rsidRDefault="00724047" w:rsidP="0072404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CE2C" w14:textId="77777777" w:rsidR="00724047" w:rsidRPr="00E9237E" w:rsidRDefault="00724047" w:rsidP="0072404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2D60" w14:textId="496E1CC9" w:rsidR="00724047" w:rsidRPr="00E9237E" w:rsidRDefault="00724047" w:rsidP="0072404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88FB" w14:textId="2FA5EA03" w:rsidR="00724047" w:rsidRPr="00E9237E" w:rsidRDefault="00724047" w:rsidP="0072404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525,0</w:t>
            </w:r>
          </w:p>
        </w:tc>
      </w:tr>
      <w:tr w:rsidR="00724047" w:rsidRPr="00E9237E" w14:paraId="3A3AA616" w14:textId="77777777" w:rsidTr="00770B99">
        <w:trPr>
          <w:jc w:val="center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8E326" w14:textId="77777777" w:rsidR="00724047" w:rsidRPr="00E9237E" w:rsidRDefault="00724047" w:rsidP="0072404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E92C" w14:textId="77777777" w:rsidR="00724047" w:rsidRPr="00E9237E" w:rsidRDefault="00724047" w:rsidP="0072404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F196" w14:textId="77777777" w:rsidR="00724047" w:rsidRPr="00E9237E" w:rsidRDefault="00724047" w:rsidP="0072404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7CE99" w14:textId="77777777" w:rsidR="00724047" w:rsidRPr="00E9237E" w:rsidRDefault="00724047" w:rsidP="0072404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ABE3" w14:textId="77777777" w:rsidR="00724047" w:rsidRPr="00E9237E" w:rsidRDefault="00724047" w:rsidP="0072404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D0F3" w14:textId="3A716E07" w:rsidR="00724047" w:rsidRPr="00E9237E" w:rsidRDefault="00724047" w:rsidP="0072404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111</w:t>
            </w:r>
            <w:r w:rsidR="00D006F9">
              <w:rPr>
                <w:rFonts w:eastAsia="MS Mincho"/>
                <w:b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B792" w14:textId="1C958DA9" w:rsidR="00724047" w:rsidRPr="00E9237E" w:rsidRDefault="00724047" w:rsidP="0072404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11629,84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25D8" w14:textId="2D413ED6" w:rsidR="00724047" w:rsidRPr="00E9237E" w:rsidRDefault="00724047" w:rsidP="0072404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10499,55</w:t>
            </w:r>
          </w:p>
        </w:tc>
      </w:tr>
    </w:tbl>
    <w:p w14:paraId="770272EE" w14:textId="77777777" w:rsidR="00C875C9" w:rsidRPr="00E240D3" w:rsidRDefault="00C875C9" w:rsidP="00C875C9">
      <w:pPr>
        <w:ind w:right="-1796"/>
        <w:rPr>
          <w:color w:val="FF0000"/>
        </w:rPr>
      </w:pPr>
    </w:p>
    <w:p w14:paraId="3400059B" w14:textId="77777777" w:rsidR="00C875C9" w:rsidRDefault="00C875C9" w:rsidP="00C875C9">
      <w:pPr>
        <w:tabs>
          <w:tab w:val="left" w:pos="1114"/>
        </w:tabs>
      </w:pPr>
    </w:p>
    <w:p w14:paraId="7FE3C992" w14:textId="77777777" w:rsidR="00C875C9" w:rsidRDefault="00C875C9" w:rsidP="00C875C9">
      <w:pPr>
        <w:tabs>
          <w:tab w:val="left" w:pos="1114"/>
        </w:tabs>
      </w:pPr>
    </w:p>
    <w:p w14:paraId="60B8E411" w14:textId="77777777" w:rsidR="00C875C9" w:rsidRDefault="00C875C9" w:rsidP="00C875C9">
      <w:pPr>
        <w:tabs>
          <w:tab w:val="left" w:pos="1114"/>
        </w:tabs>
      </w:pPr>
    </w:p>
    <w:p w14:paraId="30124E19" w14:textId="77777777" w:rsidR="00C875C9" w:rsidRDefault="00C875C9" w:rsidP="00C875C9">
      <w:pPr>
        <w:tabs>
          <w:tab w:val="left" w:pos="1114"/>
        </w:tabs>
      </w:pPr>
    </w:p>
    <w:p w14:paraId="494ADA77" w14:textId="77777777" w:rsidR="00C875C9" w:rsidRDefault="00C875C9" w:rsidP="00C875C9">
      <w:pPr>
        <w:tabs>
          <w:tab w:val="left" w:pos="1114"/>
        </w:tabs>
      </w:pPr>
    </w:p>
    <w:p w14:paraId="57ABE8B6" w14:textId="77777777" w:rsidR="00C875C9" w:rsidRDefault="00C875C9" w:rsidP="00C875C9">
      <w:pPr>
        <w:tabs>
          <w:tab w:val="left" w:pos="1114"/>
        </w:tabs>
      </w:pPr>
    </w:p>
    <w:p w14:paraId="790B7404" w14:textId="77777777" w:rsidR="00C875C9" w:rsidRDefault="00C875C9" w:rsidP="00C875C9">
      <w:pPr>
        <w:tabs>
          <w:tab w:val="left" w:pos="1114"/>
        </w:tabs>
      </w:pPr>
    </w:p>
    <w:p w14:paraId="476EBEDB" w14:textId="77777777" w:rsidR="00C875C9" w:rsidRDefault="00C875C9" w:rsidP="00C875C9">
      <w:pPr>
        <w:tabs>
          <w:tab w:val="left" w:pos="1114"/>
        </w:tabs>
      </w:pPr>
    </w:p>
    <w:p w14:paraId="7E9CA5B5" w14:textId="77777777" w:rsidR="00C875C9" w:rsidRDefault="00C875C9" w:rsidP="00C875C9">
      <w:pPr>
        <w:tabs>
          <w:tab w:val="left" w:pos="1114"/>
        </w:tabs>
      </w:pPr>
    </w:p>
    <w:p w14:paraId="5A8DFBE6" w14:textId="77777777" w:rsidR="00C875C9" w:rsidRDefault="00C875C9" w:rsidP="00C875C9">
      <w:pPr>
        <w:tabs>
          <w:tab w:val="left" w:pos="1114"/>
        </w:tabs>
      </w:pPr>
    </w:p>
    <w:p w14:paraId="14059D2B" w14:textId="77777777" w:rsidR="00C875C9" w:rsidRDefault="00C875C9" w:rsidP="00C875C9">
      <w:pPr>
        <w:tabs>
          <w:tab w:val="left" w:pos="1114"/>
        </w:tabs>
      </w:pPr>
    </w:p>
    <w:p w14:paraId="366B42B4" w14:textId="77777777" w:rsidR="00C875C9" w:rsidRDefault="00C875C9" w:rsidP="00C875C9">
      <w:pPr>
        <w:tabs>
          <w:tab w:val="left" w:pos="1114"/>
        </w:tabs>
      </w:pPr>
    </w:p>
    <w:p w14:paraId="4BEAC330" w14:textId="77777777" w:rsidR="00C875C9" w:rsidRDefault="00C875C9" w:rsidP="00C875C9">
      <w:pPr>
        <w:tabs>
          <w:tab w:val="left" w:pos="1114"/>
        </w:tabs>
      </w:pPr>
    </w:p>
    <w:p w14:paraId="084EF370" w14:textId="77777777" w:rsidR="00C875C9" w:rsidRDefault="00C875C9" w:rsidP="00C875C9">
      <w:pPr>
        <w:tabs>
          <w:tab w:val="left" w:pos="1114"/>
        </w:tabs>
      </w:pPr>
    </w:p>
    <w:p w14:paraId="57DDD1D9" w14:textId="77777777" w:rsidR="00C875C9" w:rsidRDefault="00C875C9" w:rsidP="00C875C9">
      <w:pPr>
        <w:tabs>
          <w:tab w:val="left" w:pos="1114"/>
        </w:tabs>
      </w:pPr>
    </w:p>
    <w:p w14:paraId="73C85A94" w14:textId="77777777" w:rsidR="00C875C9" w:rsidRDefault="00C875C9" w:rsidP="00C875C9">
      <w:pPr>
        <w:tabs>
          <w:tab w:val="left" w:pos="1114"/>
        </w:tabs>
      </w:pPr>
    </w:p>
    <w:p w14:paraId="6847DD6B" w14:textId="77777777" w:rsidR="00C875C9" w:rsidRDefault="00C875C9" w:rsidP="00C875C9">
      <w:pPr>
        <w:tabs>
          <w:tab w:val="left" w:pos="1114"/>
        </w:tabs>
      </w:pPr>
    </w:p>
    <w:p w14:paraId="2806433D" w14:textId="77777777" w:rsidR="00C875C9" w:rsidRDefault="00C875C9" w:rsidP="00C875C9">
      <w:pPr>
        <w:tabs>
          <w:tab w:val="left" w:pos="1114"/>
        </w:tabs>
      </w:pPr>
    </w:p>
    <w:p w14:paraId="134E4E2F" w14:textId="77777777" w:rsidR="00C875C9" w:rsidRDefault="00C875C9" w:rsidP="00C875C9">
      <w:pPr>
        <w:tabs>
          <w:tab w:val="left" w:pos="1114"/>
        </w:tabs>
      </w:pPr>
    </w:p>
    <w:p w14:paraId="3E1A1E71" w14:textId="77777777" w:rsidR="00C875C9" w:rsidRDefault="00C875C9" w:rsidP="00C875C9">
      <w:pPr>
        <w:tabs>
          <w:tab w:val="left" w:pos="1114"/>
        </w:tabs>
      </w:pPr>
    </w:p>
    <w:p w14:paraId="0B0EA5D4" w14:textId="77777777" w:rsidR="00C875C9" w:rsidRDefault="00C875C9" w:rsidP="00C875C9">
      <w:pPr>
        <w:tabs>
          <w:tab w:val="left" w:pos="1114"/>
        </w:tabs>
      </w:pPr>
    </w:p>
    <w:p w14:paraId="4BFC6226" w14:textId="77777777" w:rsidR="00C875C9" w:rsidRDefault="00C875C9" w:rsidP="00C875C9">
      <w:pPr>
        <w:tabs>
          <w:tab w:val="left" w:pos="1114"/>
        </w:tabs>
      </w:pPr>
    </w:p>
    <w:p w14:paraId="2C4E251F" w14:textId="77777777" w:rsidR="00C875C9" w:rsidRDefault="00C875C9" w:rsidP="00C875C9">
      <w:pPr>
        <w:tabs>
          <w:tab w:val="left" w:pos="1114"/>
        </w:tabs>
      </w:pPr>
    </w:p>
    <w:p w14:paraId="4CF2DD85" w14:textId="77777777" w:rsidR="00C875C9" w:rsidRDefault="00C875C9" w:rsidP="00C875C9">
      <w:pPr>
        <w:tabs>
          <w:tab w:val="left" w:pos="1114"/>
        </w:tabs>
      </w:pPr>
    </w:p>
    <w:p w14:paraId="1C290731" w14:textId="77777777" w:rsidR="00C875C9" w:rsidRDefault="00C875C9" w:rsidP="00C875C9">
      <w:pPr>
        <w:tabs>
          <w:tab w:val="left" w:pos="1114"/>
        </w:tabs>
      </w:pPr>
    </w:p>
    <w:p w14:paraId="6D05AE67" w14:textId="77777777" w:rsidR="00C875C9" w:rsidRDefault="00C875C9" w:rsidP="00C875C9">
      <w:pPr>
        <w:tabs>
          <w:tab w:val="left" w:pos="1114"/>
        </w:tabs>
      </w:pPr>
    </w:p>
    <w:p w14:paraId="0E0089D3" w14:textId="77777777" w:rsidR="00C875C9" w:rsidRDefault="00C875C9" w:rsidP="00C875C9">
      <w:pPr>
        <w:tabs>
          <w:tab w:val="left" w:pos="1114"/>
        </w:tabs>
      </w:pPr>
    </w:p>
    <w:p w14:paraId="45B4266A" w14:textId="77777777" w:rsidR="00C875C9" w:rsidRDefault="00C875C9" w:rsidP="00C875C9">
      <w:pPr>
        <w:tabs>
          <w:tab w:val="left" w:pos="1114"/>
        </w:tabs>
      </w:pPr>
    </w:p>
    <w:p w14:paraId="2B328447" w14:textId="77777777" w:rsidR="00C875C9" w:rsidRDefault="00C875C9" w:rsidP="00C875C9">
      <w:pPr>
        <w:tabs>
          <w:tab w:val="left" w:pos="1114"/>
        </w:tabs>
      </w:pPr>
    </w:p>
    <w:p w14:paraId="4C09747B" w14:textId="77777777" w:rsidR="00C875C9" w:rsidRDefault="00C875C9" w:rsidP="00C875C9">
      <w:pPr>
        <w:tabs>
          <w:tab w:val="left" w:pos="1114"/>
        </w:tabs>
      </w:pPr>
    </w:p>
    <w:p w14:paraId="21C6609C" w14:textId="77777777" w:rsidR="00C875C9" w:rsidRDefault="00C875C9" w:rsidP="00C875C9">
      <w:pPr>
        <w:tabs>
          <w:tab w:val="left" w:pos="1114"/>
        </w:tabs>
      </w:pPr>
    </w:p>
    <w:p w14:paraId="0EFEBC6B" w14:textId="357EEB19" w:rsidR="00C875C9" w:rsidRDefault="00C875C9" w:rsidP="00C875C9">
      <w:pPr>
        <w:tabs>
          <w:tab w:val="left" w:pos="1114"/>
        </w:tabs>
      </w:pPr>
    </w:p>
    <w:p w14:paraId="610DE291" w14:textId="6CB9AF43" w:rsidR="003E436F" w:rsidRDefault="003E436F" w:rsidP="00C875C9">
      <w:pPr>
        <w:tabs>
          <w:tab w:val="left" w:pos="1114"/>
        </w:tabs>
      </w:pPr>
    </w:p>
    <w:p w14:paraId="2A858E55" w14:textId="60B2296B" w:rsidR="003E436F" w:rsidRDefault="003E436F" w:rsidP="00C875C9">
      <w:pPr>
        <w:tabs>
          <w:tab w:val="left" w:pos="1114"/>
        </w:tabs>
      </w:pPr>
    </w:p>
    <w:p w14:paraId="2DEBE635" w14:textId="77777777" w:rsidR="003E436F" w:rsidRDefault="003E436F" w:rsidP="00C875C9">
      <w:pPr>
        <w:tabs>
          <w:tab w:val="left" w:pos="1114"/>
        </w:tabs>
      </w:pPr>
    </w:p>
    <w:p w14:paraId="5D8F0F50" w14:textId="77777777" w:rsidR="00C875C9" w:rsidRDefault="00C875C9" w:rsidP="00C875C9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 w:firstRow="1" w:lastRow="0" w:firstColumn="1" w:lastColumn="0" w:noHBand="0" w:noVBand="1"/>
      </w:tblPr>
      <w:tblGrid>
        <w:gridCol w:w="3014"/>
      </w:tblGrid>
      <w:tr w:rsidR="00C875C9" w:rsidRPr="008F1CB6" w14:paraId="06842BC1" w14:textId="77777777" w:rsidTr="00770B99">
        <w:tc>
          <w:tcPr>
            <w:tcW w:w="5000" w:type="pct"/>
          </w:tcPr>
          <w:p w14:paraId="544B63FA" w14:textId="77777777" w:rsidR="00C875C9" w:rsidRPr="00EB5486" w:rsidRDefault="00C875C9" w:rsidP="00770B99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14:paraId="6B474795" w14:textId="77777777" w:rsidR="00C875C9" w:rsidRPr="00EB5486" w:rsidRDefault="00C875C9" w:rsidP="00770B99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  на 2020</w:t>
            </w:r>
            <w:r w:rsidRPr="00EB5486"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  <w:t xml:space="preserve"> и плановый период 2021 и 2021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14:paraId="28921033" w14:textId="77777777" w:rsidR="00C875C9" w:rsidRPr="00712E2B" w:rsidRDefault="00C875C9" w:rsidP="00770B99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t xml:space="preserve">от 26.12.2019г   № 169                                                                                                                      </w:t>
            </w:r>
          </w:p>
        </w:tc>
      </w:tr>
    </w:tbl>
    <w:p w14:paraId="178F3992" w14:textId="77777777" w:rsidR="00C875C9" w:rsidRPr="008F1CB6" w:rsidRDefault="00C875C9" w:rsidP="00C875C9">
      <w:pPr>
        <w:tabs>
          <w:tab w:val="left" w:pos="6420"/>
        </w:tabs>
        <w:rPr>
          <w:sz w:val="19"/>
          <w:szCs w:val="19"/>
        </w:rPr>
      </w:pPr>
    </w:p>
    <w:p w14:paraId="6CA06131" w14:textId="77777777" w:rsidR="00C875C9" w:rsidRPr="008F1CB6" w:rsidRDefault="00C875C9" w:rsidP="00C875C9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14:paraId="5FBD75C2" w14:textId="77777777" w:rsidR="00C875C9" w:rsidRPr="008F1CB6" w:rsidRDefault="00C875C9" w:rsidP="00C875C9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</w:t>
      </w:r>
      <w:r>
        <w:rPr>
          <w:b/>
          <w:caps/>
          <w:sz w:val="19"/>
          <w:szCs w:val="19"/>
        </w:rPr>
        <w:t xml:space="preserve">   классификации расходов на 2020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2021 И 2022 ГОДОВ</w:t>
      </w:r>
    </w:p>
    <w:p w14:paraId="025B6F1E" w14:textId="77777777" w:rsidR="00C875C9" w:rsidRPr="008F1CB6" w:rsidRDefault="00C875C9" w:rsidP="00C875C9">
      <w:pPr>
        <w:spacing w:line="240" w:lineRule="exact"/>
        <w:rPr>
          <w:sz w:val="19"/>
          <w:szCs w:val="19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C875C9" w:rsidRPr="003738F8" w14:paraId="6467704C" w14:textId="77777777" w:rsidTr="00770B99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14:paraId="08C28AFF" w14:textId="77777777" w:rsidR="00C875C9" w:rsidRPr="003738F8" w:rsidRDefault="00C875C9" w:rsidP="00770B99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A5B1BDA" w14:textId="77777777" w:rsidR="00C875C9" w:rsidRPr="003738F8" w:rsidRDefault="00C875C9" w:rsidP="00770B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448420C" w14:textId="77777777" w:rsidR="00C875C9" w:rsidRPr="003738F8" w:rsidRDefault="00C875C9" w:rsidP="00770B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1A7201" w14:textId="77777777" w:rsidR="00C875C9" w:rsidRPr="003738F8" w:rsidRDefault="00C875C9" w:rsidP="00770B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89475EF" w14:textId="77777777" w:rsidR="00C875C9" w:rsidRPr="003738F8" w:rsidRDefault="00C875C9" w:rsidP="00770B9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7CFA49" w14:textId="77777777" w:rsidR="00C875C9" w:rsidRPr="003738F8" w:rsidRDefault="00C875C9" w:rsidP="00770B99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F9A9FA8" w14:textId="77777777" w:rsidR="00C875C9" w:rsidRPr="003738F8" w:rsidRDefault="00C875C9" w:rsidP="00770B99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2021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EBC166" w14:textId="77777777" w:rsidR="00C875C9" w:rsidRPr="003738F8" w:rsidRDefault="00C875C9" w:rsidP="00770B99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2022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C875C9" w:rsidRPr="003738F8" w14:paraId="3F12608E" w14:textId="77777777" w:rsidTr="00770B99">
        <w:trPr>
          <w:trHeight w:val="623"/>
        </w:trPr>
        <w:tc>
          <w:tcPr>
            <w:tcW w:w="3544" w:type="dxa"/>
            <w:shd w:val="clear" w:color="auto" w:fill="FFFFFF"/>
          </w:tcPr>
          <w:p w14:paraId="6F4BF264" w14:textId="77777777" w:rsidR="00C875C9" w:rsidRPr="00541CD7" w:rsidRDefault="00C875C9" w:rsidP="00770B99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9EDDEA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B42FF4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7A0643B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F31F4F0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6A8E7C4B" w14:textId="41D57406" w:rsidR="00C875C9" w:rsidRPr="00BE6B0C" w:rsidRDefault="00D006F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9017,0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74332AB" w14:textId="5D7B3106" w:rsidR="00C875C9" w:rsidRPr="00541CD7" w:rsidRDefault="007F250D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9359,84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FBB9C3" w14:textId="60351921" w:rsidR="00C875C9" w:rsidRPr="00541CD7" w:rsidRDefault="007F250D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8062,25</w:t>
            </w:r>
          </w:p>
        </w:tc>
      </w:tr>
      <w:tr w:rsidR="00C875C9" w:rsidRPr="003738F8" w14:paraId="58E83C5D" w14:textId="77777777" w:rsidTr="00770B99">
        <w:trPr>
          <w:trHeight w:val="623"/>
        </w:trPr>
        <w:tc>
          <w:tcPr>
            <w:tcW w:w="3544" w:type="dxa"/>
            <w:shd w:val="clear" w:color="auto" w:fill="FFFFFF"/>
          </w:tcPr>
          <w:p w14:paraId="3F0F04F2" w14:textId="77777777" w:rsidR="00C875C9" w:rsidRPr="00541CD7" w:rsidRDefault="00C875C9" w:rsidP="00770B99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E3D9E31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EA9551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6F2443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CEDE07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3289B85" w14:textId="54DF9DE1" w:rsidR="00C875C9" w:rsidRPr="00BE6B0C" w:rsidRDefault="00D006F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3642,7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7E3033A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3830,34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FF8D9B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3832,85</w:t>
            </w:r>
          </w:p>
        </w:tc>
      </w:tr>
      <w:tr w:rsidR="00C875C9" w:rsidRPr="003738F8" w14:paraId="49E171F4" w14:textId="77777777" w:rsidTr="00770B99">
        <w:trPr>
          <w:trHeight w:val="469"/>
        </w:trPr>
        <w:tc>
          <w:tcPr>
            <w:tcW w:w="3544" w:type="dxa"/>
            <w:shd w:val="clear" w:color="auto" w:fill="FFFFFF"/>
          </w:tcPr>
          <w:p w14:paraId="60609972" w14:textId="77777777" w:rsidR="00C875C9" w:rsidRPr="00541CD7" w:rsidRDefault="00C875C9" w:rsidP="00770B99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EB8633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883FED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092211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6CBE25" w14:textId="77777777" w:rsidR="00C875C9" w:rsidRPr="00541CD7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3C74E5C" w14:textId="025304F1" w:rsidR="00C875C9" w:rsidRPr="00EA2215" w:rsidRDefault="00D006F9" w:rsidP="00770B99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3642,7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015ECC0" w14:textId="77777777" w:rsidR="00C875C9" w:rsidRPr="00EA2215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3830,34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285212" w14:textId="77777777" w:rsidR="00C875C9" w:rsidRPr="00EA2215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3832,85</w:t>
            </w:r>
          </w:p>
        </w:tc>
      </w:tr>
      <w:tr w:rsidR="00C875C9" w:rsidRPr="003738F8" w14:paraId="48ACEECA" w14:textId="77777777" w:rsidTr="00770B99">
        <w:trPr>
          <w:trHeight w:val="277"/>
        </w:trPr>
        <w:tc>
          <w:tcPr>
            <w:tcW w:w="3544" w:type="dxa"/>
            <w:shd w:val="clear" w:color="auto" w:fill="FFFFFF"/>
          </w:tcPr>
          <w:p w14:paraId="68DD6964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12113AC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CFC6801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A2EC2E2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EF72DBF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5BA2C377" w14:textId="5F92A822" w:rsidR="00C875C9" w:rsidRDefault="0093795A" w:rsidP="00770B99">
            <w:pPr>
              <w:jc w:val="center"/>
            </w:pPr>
            <w:r>
              <w:t>640,8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E318639" w14:textId="77777777" w:rsidR="00C875C9" w:rsidRDefault="00C875C9" w:rsidP="00770B99">
            <w:pPr>
              <w:jc w:val="center"/>
            </w:pPr>
            <w:r w:rsidRPr="009C791A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F6F1F4" w14:textId="77777777" w:rsidR="00C875C9" w:rsidRDefault="00C875C9" w:rsidP="00770B99">
            <w:pPr>
              <w:jc w:val="center"/>
            </w:pPr>
            <w:r w:rsidRPr="009C791A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:rsidRPr="003738F8" w14:paraId="3F748C96" w14:textId="77777777" w:rsidTr="00770B99">
        <w:trPr>
          <w:trHeight w:val="277"/>
        </w:trPr>
        <w:tc>
          <w:tcPr>
            <w:tcW w:w="3544" w:type="dxa"/>
            <w:shd w:val="clear" w:color="auto" w:fill="FFFFFF"/>
          </w:tcPr>
          <w:p w14:paraId="2D518A5C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C35B022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B2D17C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11B4050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D7F14BA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4B1158" w14:textId="618039F5" w:rsidR="00C875C9" w:rsidRDefault="0093795A" w:rsidP="00770B99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640,8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DE5146B" w14:textId="77777777" w:rsidR="00C875C9" w:rsidRDefault="00C875C9" w:rsidP="00770B99">
            <w:pPr>
              <w:jc w:val="center"/>
            </w:pPr>
            <w:r w:rsidRPr="009C791A">
              <w:rPr>
                <w:rFonts w:eastAsia="MS Mincho"/>
                <w:sz w:val="18"/>
                <w:szCs w:val="18"/>
              </w:rPr>
              <w:t>638,0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4D103B" w14:textId="77777777" w:rsidR="00C875C9" w:rsidRDefault="00C875C9" w:rsidP="00770B99">
            <w:pPr>
              <w:jc w:val="center"/>
            </w:pPr>
            <w:r w:rsidRPr="009C791A">
              <w:rPr>
                <w:rFonts w:eastAsia="MS Mincho"/>
                <w:sz w:val="18"/>
                <w:szCs w:val="18"/>
              </w:rPr>
              <w:t>638,0</w:t>
            </w:r>
          </w:p>
        </w:tc>
      </w:tr>
      <w:tr w:rsidR="00C875C9" w:rsidRPr="003738F8" w14:paraId="3CCDEB8C" w14:textId="77777777" w:rsidTr="00770B99">
        <w:trPr>
          <w:trHeight w:val="271"/>
        </w:trPr>
        <w:tc>
          <w:tcPr>
            <w:tcW w:w="3544" w:type="dxa"/>
            <w:shd w:val="clear" w:color="auto" w:fill="FFFFFF"/>
          </w:tcPr>
          <w:p w14:paraId="754238B8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886F012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BB49484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B26BB7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CDB0433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293D05A0" w14:textId="253A6954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269</w:t>
            </w:r>
            <w:r w:rsidR="00FC78BC">
              <w:rPr>
                <w:rFonts w:eastAsia="MS Mincho"/>
                <w:sz w:val="18"/>
                <w:szCs w:val="18"/>
              </w:rPr>
              <w:t>7</w:t>
            </w:r>
            <w:r>
              <w:rPr>
                <w:rFonts w:eastAsia="MS Mincho"/>
                <w:sz w:val="18"/>
                <w:szCs w:val="18"/>
              </w:rPr>
              <w:t>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50D9096" w14:textId="77777777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708C95" w14:textId="77777777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2844,5</w:t>
            </w:r>
          </w:p>
        </w:tc>
      </w:tr>
      <w:tr w:rsidR="00C875C9" w:rsidRPr="003738F8" w14:paraId="75B629C0" w14:textId="77777777" w:rsidTr="00770B99">
        <w:trPr>
          <w:trHeight w:val="271"/>
        </w:trPr>
        <w:tc>
          <w:tcPr>
            <w:tcW w:w="3544" w:type="dxa"/>
            <w:shd w:val="clear" w:color="auto" w:fill="FFFFFF"/>
          </w:tcPr>
          <w:p w14:paraId="42D23546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5288FC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A5DFB20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77AA5B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CF3395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FAC2C2" w14:textId="77777777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1613,1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50E47F9" w14:textId="77777777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FEBD779" w14:textId="77777777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1688,1</w:t>
            </w:r>
          </w:p>
        </w:tc>
      </w:tr>
      <w:tr w:rsidR="00C875C9" w:rsidRPr="003738F8" w14:paraId="79394682" w14:textId="77777777" w:rsidTr="00770B99">
        <w:trPr>
          <w:trHeight w:val="271"/>
        </w:trPr>
        <w:tc>
          <w:tcPr>
            <w:tcW w:w="3544" w:type="dxa"/>
            <w:shd w:val="clear" w:color="auto" w:fill="FFFFFF"/>
          </w:tcPr>
          <w:p w14:paraId="686CA10F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A6BB576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11D30C2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7E4417D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B14F65" w14:textId="77777777" w:rsidR="00C875C9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3FCC14" w14:textId="4FE6128B" w:rsidR="00C875C9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="00FC78BC">
              <w:rPr>
                <w:rFonts w:eastAsia="MS Mincho"/>
                <w:sz w:val="18"/>
                <w:szCs w:val="18"/>
              </w:rPr>
              <w:t>80</w:t>
            </w:r>
            <w:r>
              <w:rPr>
                <w:rFonts w:eastAsia="MS Mincho"/>
                <w:sz w:val="18"/>
                <w:szCs w:val="18"/>
              </w:rPr>
              <w:t>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D84F4CE" w14:textId="77777777" w:rsidR="00C875C9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0B05F00" w14:textId="77777777" w:rsidR="00C875C9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1152,4</w:t>
            </w:r>
          </w:p>
        </w:tc>
      </w:tr>
      <w:tr w:rsidR="00C875C9" w:rsidRPr="003738F8" w14:paraId="3EADD1CC" w14:textId="77777777" w:rsidTr="00770B99">
        <w:trPr>
          <w:trHeight w:val="271"/>
        </w:trPr>
        <w:tc>
          <w:tcPr>
            <w:tcW w:w="3544" w:type="dxa"/>
            <w:shd w:val="clear" w:color="auto" w:fill="FFFFFF"/>
          </w:tcPr>
          <w:p w14:paraId="2552DC52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6DAE943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33A760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3A8E76B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1C2A9AC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F3EEFF" w14:textId="77777777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024795E" w14:textId="77777777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250BEA1" w14:textId="77777777" w:rsidR="00C875C9" w:rsidRPr="00CF2A1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4,0</w:t>
            </w:r>
          </w:p>
        </w:tc>
      </w:tr>
      <w:tr w:rsidR="00C875C9" w:rsidRPr="003738F8" w14:paraId="7455AF2F" w14:textId="77777777" w:rsidTr="00770B99">
        <w:trPr>
          <w:trHeight w:val="623"/>
        </w:trPr>
        <w:tc>
          <w:tcPr>
            <w:tcW w:w="3544" w:type="dxa"/>
            <w:shd w:val="clear" w:color="auto" w:fill="FFFFFF"/>
          </w:tcPr>
          <w:p w14:paraId="2D5666DE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6B523F2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30D7D3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D49C7C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840AEC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A403AE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C2E2578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1603ECA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55,5</w:t>
            </w:r>
          </w:p>
        </w:tc>
      </w:tr>
      <w:tr w:rsidR="00C875C9" w:rsidRPr="003738F8" w14:paraId="777DC1A8" w14:textId="77777777" w:rsidTr="00770B99">
        <w:trPr>
          <w:trHeight w:val="355"/>
        </w:trPr>
        <w:tc>
          <w:tcPr>
            <w:tcW w:w="3544" w:type="dxa"/>
            <w:shd w:val="clear" w:color="auto" w:fill="FFFFFF"/>
          </w:tcPr>
          <w:p w14:paraId="162E9C2E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2A5F2A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91888E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306F34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C26D988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7426B9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137,7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7FE6BC2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137,7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78E889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137,7</w:t>
            </w:r>
          </w:p>
        </w:tc>
      </w:tr>
      <w:tr w:rsidR="00C875C9" w:rsidRPr="003738F8" w14:paraId="0DD44146" w14:textId="77777777" w:rsidTr="00770B99">
        <w:trPr>
          <w:trHeight w:val="355"/>
        </w:trPr>
        <w:tc>
          <w:tcPr>
            <w:tcW w:w="3544" w:type="dxa"/>
            <w:shd w:val="clear" w:color="auto" w:fill="FFFFFF"/>
          </w:tcPr>
          <w:p w14:paraId="2E7B4DD5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65AB56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6ADC9C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9E0266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CEBF98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A99216E" w14:textId="77777777" w:rsidR="00C875C9" w:rsidRPr="008D41B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FA45281" w14:textId="77777777" w:rsidR="00C875C9" w:rsidRPr="008D41B0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FDD4A9" w14:textId="77777777" w:rsidR="00C875C9" w:rsidRPr="008D41B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C875C9" w:rsidRPr="003738F8" w14:paraId="33ADCCA8" w14:textId="77777777" w:rsidTr="00770B99">
        <w:trPr>
          <w:trHeight w:val="355"/>
        </w:trPr>
        <w:tc>
          <w:tcPr>
            <w:tcW w:w="3544" w:type="dxa"/>
            <w:shd w:val="clear" w:color="auto" w:fill="FFFFFF"/>
          </w:tcPr>
          <w:p w14:paraId="22D8C0DF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муниципального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06BE574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4Ш10190010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64E870D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9FFDED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DD3ED8" w14:textId="77777777" w:rsidR="00C875C9" w:rsidRPr="008D41B0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C0C4D3" w14:textId="23C0D45E" w:rsidR="00C875C9" w:rsidRPr="008D41B0" w:rsidRDefault="00FC78BC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</w:t>
            </w:r>
            <w:r w:rsidR="00C875C9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D4BC31E" w14:textId="77777777" w:rsidR="00C875C9" w:rsidRPr="008D41B0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894877" w14:textId="77777777" w:rsidR="00C875C9" w:rsidRPr="008D41B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C875C9" w:rsidRPr="003738F8" w14:paraId="36A10262" w14:textId="77777777" w:rsidTr="00770B99">
        <w:trPr>
          <w:trHeight w:val="355"/>
        </w:trPr>
        <w:tc>
          <w:tcPr>
            <w:tcW w:w="3544" w:type="dxa"/>
            <w:shd w:val="clear" w:color="auto" w:fill="FFFFFF"/>
          </w:tcPr>
          <w:p w14:paraId="2D911130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14D3535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9FEF2C4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4B4321A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F2F4AC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A15389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60E7B92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A770D8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C875C9" w:rsidRPr="003738F8" w14:paraId="5F540A95" w14:textId="77777777" w:rsidTr="00770B99">
        <w:trPr>
          <w:trHeight w:val="355"/>
        </w:trPr>
        <w:tc>
          <w:tcPr>
            <w:tcW w:w="3544" w:type="dxa"/>
            <w:shd w:val="clear" w:color="auto" w:fill="FFFFFF"/>
          </w:tcPr>
          <w:p w14:paraId="59E5435D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B5637DA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A983B5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2E849C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AA1FD94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8A1DB6" w14:textId="3385C248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</w:t>
            </w:r>
            <w:r w:rsidR="00D006F9">
              <w:rPr>
                <w:rFonts w:eastAsia="MS Mincho"/>
                <w:sz w:val="18"/>
                <w:szCs w:val="18"/>
              </w:rPr>
              <w:t>8</w:t>
            </w:r>
            <w:r>
              <w:rPr>
                <w:rFonts w:eastAsia="MS Mincho"/>
                <w:sz w:val="18"/>
                <w:szCs w:val="18"/>
              </w:rPr>
              <w:t>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4A2AE33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91,64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001C7A1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94,15</w:t>
            </w:r>
          </w:p>
        </w:tc>
      </w:tr>
      <w:tr w:rsidR="00C875C9" w:rsidRPr="003738F8" w14:paraId="618820F2" w14:textId="77777777" w:rsidTr="00770B99">
        <w:trPr>
          <w:trHeight w:val="355"/>
        </w:trPr>
        <w:tc>
          <w:tcPr>
            <w:tcW w:w="3544" w:type="dxa"/>
            <w:shd w:val="clear" w:color="auto" w:fill="FFFFFF"/>
          </w:tcPr>
          <w:p w14:paraId="3626DE95" w14:textId="77777777" w:rsidR="00C875C9" w:rsidRPr="00541CD7" w:rsidRDefault="00C875C9" w:rsidP="00770B99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C35C36A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5965F5A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D4A8C1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5AE2A3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B537B2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D266F25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82C339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C875C9" w:rsidRPr="003738F8" w14:paraId="5B35FB43" w14:textId="77777777" w:rsidTr="00770B99">
        <w:trPr>
          <w:trHeight w:val="355"/>
        </w:trPr>
        <w:tc>
          <w:tcPr>
            <w:tcW w:w="3544" w:type="dxa"/>
            <w:shd w:val="clear" w:color="auto" w:fill="FFFFFF"/>
          </w:tcPr>
          <w:p w14:paraId="3E64C971" w14:textId="77777777" w:rsidR="00C875C9" w:rsidRPr="00541CD7" w:rsidRDefault="00C875C9" w:rsidP="00770B99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«Управление муници-пальным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B90D29C" w14:textId="77777777" w:rsidR="00C875C9" w:rsidRPr="00541CD7" w:rsidRDefault="00C875C9" w:rsidP="00770B99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DEC8D5A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6F79801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8F1DD4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4782216" w14:textId="04D0C7E8" w:rsidR="00C875C9" w:rsidRPr="00EB1899" w:rsidRDefault="00F91D7E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244,4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FC0782F" w14:textId="77777777" w:rsidR="00C875C9" w:rsidRPr="00EB1899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CFAD3F" w14:textId="77777777" w:rsidR="00C875C9" w:rsidRPr="00EB1899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C875C9" w:rsidRPr="003738F8" w14:paraId="779EE5C5" w14:textId="77777777" w:rsidTr="00770B99">
        <w:trPr>
          <w:trHeight w:val="355"/>
        </w:trPr>
        <w:tc>
          <w:tcPr>
            <w:tcW w:w="3544" w:type="dxa"/>
            <w:shd w:val="clear" w:color="auto" w:fill="FFFFFF"/>
          </w:tcPr>
          <w:p w14:paraId="40F52E14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8F58EF5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14:paraId="1F7A10BE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14:paraId="28E1044B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14:paraId="5B6E7EB8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9005201" w14:textId="59405440" w:rsidR="00C875C9" w:rsidRPr="0028346D" w:rsidRDefault="00F91D7E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244,4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5C56BF30" w14:textId="77777777" w:rsidR="00C875C9" w:rsidRPr="0028346D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28346D">
              <w:rPr>
                <w:rFonts w:eastAsia="MS Mincho"/>
                <w:color w:val="000000"/>
                <w:sz w:val="18"/>
                <w:szCs w:val="18"/>
              </w:rPr>
              <w:t>170,0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F17194" w14:textId="77777777" w:rsidR="00C875C9" w:rsidRPr="0028346D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28346D">
              <w:rPr>
                <w:rFonts w:eastAsia="MS Mincho"/>
                <w:sz w:val="18"/>
                <w:szCs w:val="18"/>
              </w:rPr>
              <w:t>120,0</w:t>
            </w:r>
          </w:p>
        </w:tc>
      </w:tr>
      <w:tr w:rsidR="00C875C9" w:rsidRPr="003738F8" w14:paraId="2AFA848F" w14:textId="77777777" w:rsidTr="00770B99">
        <w:trPr>
          <w:trHeight w:val="291"/>
        </w:trPr>
        <w:tc>
          <w:tcPr>
            <w:tcW w:w="3544" w:type="dxa"/>
            <w:shd w:val="clear" w:color="auto" w:fill="FFFFFF"/>
          </w:tcPr>
          <w:p w14:paraId="25E1C0D0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0AEA3FB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D5CBC5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F71A8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CC0D42E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C98B25D" w14:textId="620B920B" w:rsidR="00C875C9" w:rsidRPr="00541CD7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40,9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8FF88D4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310E33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C875C9" w:rsidRPr="003738F8" w14:paraId="78F119C3" w14:textId="77777777" w:rsidTr="00770B99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14:paraId="67BC271B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83529C0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A8F76A6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CC7BE96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5E732C5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9384D7" w14:textId="358CF15A" w:rsidR="00C875C9" w:rsidRPr="00541CD7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135BD458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EDFC33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C875C9" w:rsidRPr="003738F8" w14:paraId="2BC0A505" w14:textId="77777777" w:rsidTr="00770B99">
        <w:trPr>
          <w:trHeight w:val="349"/>
        </w:trPr>
        <w:tc>
          <w:tcPr>
            <w:tcW w:w="3544" w:type="dxa"/>
            <w:shd w:val="clear" w:color="auto" w:fill="FFFFFF"/>
          </w:tcPr>
          <w:p w14:paraId="54763F48" w14:textId="77777777" w:rsidR="00C875C9" w:rsidRPr="00541CD7" w:rsidRDefault="00C875C9" w:rsidP="00770B99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766874B" w14:textId="77777777" w:rsidR="00C875C9" w:rsidRPr="008D41B0" w:rsidRDefault="00C875C9" w:rsidP="00770B99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6135CB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5975A8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035764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1D3C7B5C" w14:textId="61AF31A5" w:rsidR="00C875C9" w:rsidRPr="00541CD7" w:rsidRDefault="00D006F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4553EB5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Pr="008602B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5367C4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50,0</w:t>
            </w:r>
          </w:p>
        </w:tc>
      </w:tr>
      <w:tr w:rsidR="00C875C9" w:rsidRPr="003738F8" w14:paraId="6B80896D" w14:textId="77777777" w:rsidTr="00770B99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769FD" w14:textId="77777777" w:rsidR="00C875C9" w:rsidRPr="00541CD7" w:rsidRDefault="00C875C9" w:rsidP="00770B9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14:paraId="1DF9D917" w14:textId="77777777" w:rsidR="00C875C9" w:rsidRPr="00541CD7" w:rsidRDefault="00C875C9" w:rsidP="00770B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A1A74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5987A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74CF9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0BF54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8CF4E" w14:textId="5CA4B959" w:rsidR="00C875C9" w:rsidRPr="00541CD7" w:rsidRDefault="00D006F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5E2B8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7583A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C875C9" w:rsidRPr="003738F8" w14:paraId="2AB66323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0B11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65761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2F3AA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A88E9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34FC7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845F5" w14:textId="6225771A" w:rsidR="00C875C9" w:rsidRPr="00541CD7" w:rsidRDefault="00D006F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0987A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65D4E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F91D7E" w:rsidRPr="003738F8" w14:paraId="2B96143B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83C9A" w14:textId="0965EF9C" w:rsidR="00F91D7E" w:rsidRPr="00541CD7" w:rsidRDefault="00F91D7E" w:rsidP="00770B9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Проведение мероприятий по безопасности населения и обучение населения защите от чрезвычайных ситуаций и стихийных бедствий в области гражданской обороны и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9A135" w14:textId="53ABAE19" w:rsidR="00F91D7E" w:rsidRPr="00541CD7" w:rsidRDefault="00F91D7E" w:rsidP="00770B9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4Ш30170080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A501B" w14:textId="2B047634" w:rsidR="00F91D7E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024B4" w14:textId="1CF8591C" w:rsidR="00F91D7E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CE1D5" w14:textId="54AE7B1D" w:rsidR="00F91D7E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C09D6B" w14:textId="22D59573" w:rsidR="00F91D7E" w:rsidRDefault="00D006F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3E138" w14:textId="361016FA" w:rsidR="00F91D7E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408E4" w14:textId="048E4696" w:rsidR="00F91D7E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75C9" w:rsidRPr="003738F8" w14:paraId="76A77E8F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5FB79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D2EEB" w14:textId="77777777" w:rsidR="00C875C9" w:rsidRPr="00541CD7" w:rsidRDefault="00C875C9" w:rsidP="00770B99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BEAC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88309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7ACBC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A9889" w14:textId="55E75BF3" w:rsidR="00C875C9" w:rsidRPr="00541CD7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C3DE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8FE7B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C875C9" w:rsidRPr="003738F8" w14:paraId="5EDE1210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F37E7" w14:textId="77777777" w:rsidR="00C875C9" w:rsidRPr="00541CD7" w:rsidRDefault="00C875C9" w:rsidP="00770B99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04772" w14:textId="77777777" w:rsidR="00C875C9" w:rsidRPr="008D41B0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1D8E7" w14:textId="77777777"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ACC63" w14:textId="77777777"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FF430" w14:textId="77777777"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7C9F3" w14:textId="7E0CF0AF" w:rsidR="00C875C9" w:rsidRPr="008D41B0" w:rsidRDefault="00E70AA3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B5A80" w14:textId="02996AEF"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7F250D">
              <w:rPr>
                <w:b/>
                <w:color w:val="000000"/>
                <w:sz w:val="18"/>
                <w:szCs w:val="18"/>
              </w:rPr>
              <w:t>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BB791" w14:textId="48B67F4F"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1059,</w:t>
            </w:r>
            <w:r w:rsidR="007F250D"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C875C9" w:rsidRPr="003738F8" w14:paraId="3CE8BA0E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7C83B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93FCD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15013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9B00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22506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35163" w14:textId="5F44741B" w:rsidR="00C875C9" w:rsidRPr="00541CD7" w:rsidRDefault="00E70AA3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626B3" w14:textId="29E5CC41" w:rsidR="00C875C9" w:rsidRPr="00541CD7" w:rsidRDefault="007F250D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74B84" w14:textId="2D1D6E63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1059,</w:t>
            </w:r>
            <w:r w:rsidR="007F250D">
              <w:rPr>
                <w:color w:val="000000"/>
                <w:sz w:val="18"/>
                <w:szCs w:val="18"/>
              </w:rPr>
              <w:t>4</w:t>
            </w:r>
          </w:p>
        </w:tc>
      </w:tr>
      <w:tr w:rsidR="00C875C9" w:rsidRPr="003738F8" w14:paraId="3A61AE03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68047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411CA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B3EBD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8FA9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E064E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4DC37" w14:textId="20ED7DEE" w:rsidR="00C875C9" w:rsidRPr="00541CD7" w:rsidRDefault="00E70AA3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109D1" w14:textId="1CBE71B9" w:rsidR="00C875C9" w:rsidRPr="00541CD7" w:rsidRDefault="007F250D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2569D" w14:textId="1088665C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1049,</w:t>
            </w:r>
            <w:r w:rsidR="007F250D">
              <w:rPr>
                <w:color w:val="000000"/>
                <w:sz w:val="18"/>
                <w:szCs w:val="18"/>
              </w:rPr>
              <w:t>4</w:t>
            </w:r>
          </w:p>
        </w:tc>
      </w:tr>
      <w:tr w:rsidR="00C875C9" w:rsidRPr="003738F8" w14:paraId="4D2D4015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D6EEC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538AA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B9EEF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D141D" w14:textId="77777777" w:rsidR="00C875C9" w:rsidRPr="008602B8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9557C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12B5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7C83F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A0277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C875C9" w:rsidRPr="003738F8" w14:paraId="64DA3E32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04FF3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813D1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CFA0A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1258E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A7CD8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45685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7DD18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9C512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75C9" w:rsidRPr="003738F8" w14:paraId="45680311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0EB58" w14:textId="77777777" w:rsidR="00C875C9" w:rsidRPr="00541CD7" w:rsidRDefault="00C875C9" w:rsidP="00770B99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14705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E3933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51DB7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1B43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ABD47" w14:textId="5EBE09FB" w:rsidR="00C875C9" w:rsidRPr="008602B8" w:rsidRDefault="00D006F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C21D7" w14:textId="77777777" w:rsidR="00C875C9" w:rsidRPr="00273ED0" w:rsidRDefault="00C875C9" w:rsidP="00770B9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AEECD" w14:textId="77777777" w:rsidR="00C875C9" w:rsidRPr="00273ED0" w:rsidRDefault="00C875C9" w:rsidP="00770B99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Pr="00273ED0">
              <w:rPr>
                <w:b/>
                <w:color w:val="000000"/>
                <w:sz w:val="18"/>
                <w:szCs w:val="18"/>
              </w:rPr>
              <w:t>00,0</w:t>
            </w:r>
          </w:p>
        </w:tc>
      </w:tr>
      <w:tr w:rsidR="00C875C9" w:rsidRPr="003738F8" w14:paraId="702FFA75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A7FCA" w14:textId="77777777" w:rsidR="00C875C9" w:rsidRPr="00541CD7" w:rsidRDefault="00C875C9" w:rsidP="00770B99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52F57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5F6F8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0642F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01B9E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04D3F" w14:textId="774A956F" w:rsidR="00C875C9" w:rsidRPr="00541CD7" w:rsidRDefault="00D006F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0435B" w14:textId="77777777" w:rsidR="00C875C9" w:rsidRDefault="00C875C9" w:rsidP="00770B99">
            <w:pPr>
              <w:jc w:val="center"/>
            </w:pPr>
            <w:r>
              <w:rPr>
                <w:color w:val="000000"/>
                <w:sz w:val="18"/>
                <w:szCs w:val="18"/>
              </w:rPr>
              <w:t>2967,3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4A8E4" w14:textId="77777777" w:rsidR="00C875C9" w:rsidRDefault="00C875C9" w:rsidP="00770B99">
            <w:pPr>
              <w:jc w:val="center"/>
            </w:pPr>
            <w:r>
              <w:rPr>
                <w:color w:val="000000"/>
                <w:sz w:val="18"/>
                <w:szCs w:val="18"/>
              </w:rPr>
              <w:t>30</w:t>
            </w:r>
            <w:r w:rsidRPr="005763D5">
              <w:rPr>
                <w:color w:val="000000"/>
                <w:sz w:val="18"/>
                <w:szCs w:val="18"/>
              </w:rPr>
              <w:t>00,0</w:t>
            </w:r>
          </w:p>
        </w:tc>
      </w:tr>
      <w:tr w:rsidR="00C875C9" w:rsidRPr="003738F8" w14:paraId="4B16A802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84D37" w14:textId="77777777" w:rsidR="00C875C9" w:rsidRPr="00541CD7" w:rsidRDefault="00C875C9" w:rsidP="00770B99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73AC9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6D19D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44E67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09225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36F48" w14:textId="51E5E7BF" w:rsidR="00C875C9" w:rsidRPr="00541CD7" w:rsidRDefault="00D006F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0EED3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1468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101,0</w:t>
            </w:r>
          </w:p>
        </w:tc>
      </w:tr>
      <w:tr w:rsidR="00C875C9" w:rsidRPr="003738F8" w14:paraId="72DD837E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207B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</w:t>
            </w:r>
            <w:r w:rsidRPr="00541CD7">
              <w:rPr>
                <w:sz w:val="18"/>
                <w:szCs w:val="18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DAA9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B6648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F8650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080B5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66AD4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D475E" w14:textId="77777777" w:rsidR="00C875C9" w:rsidRDefault="00C875C9" w:rsidP="00770B99">
            <w:pPr>
              <w:jc w:val="center"/>
            </w:pPr>
            <w:r w:rsidRPr="00AE43CD">
              <w:rPr>
                <w:color w:val="000000"/>
                <w:sz w:val="18"/>
                <w:szCs w:val="18"/>
              </w:rPr>
              <w:t>2304,0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7C0D5" w14:textId="77777777" w:rsidR="00C875C9" w:rsidRDefault="00C875C9" w:rsidP="00770B99">
            <w:pPr>
              <w:jc w:val="center"/>
            </w:pPr>
            <w:r w:rsidRPr="00AE43CD">
              <w:rPr>
                <w:color w:val="000000"/>
                <w:sz w:val="18"/>
                <w:szCs w:val="18"/>
              </w:rPr>
              <w:t>2304,0</w:t>
            </w:r>
          </w:p>
        </w:tc>
      </w:tr>
      <w:tr w:rsidR="00C875C9" w:rsidRPr="003738F8" w14:paraId="7919EF01" w14:textId="77777777" w:rsidTr="00770B99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A69FE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FA6F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440E7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AA9D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1B734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E1E88" w14:textId="501467E6" w:rsidR="00C875C9" w:rsidRPr="00541CD7" w:rsidRDefault="00D006F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61CAD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6E77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595,0</w:t>
            </w:r>
          </w:p>
        </w:tc>
      </w:tr>
      <w:tr w:rsidR="00C875C9" w:rsidRPr="003738F8" w14:paraId="287CF697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2FD76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7AB2" w14:textId="77777777" w:rsidR="00C875C9" w:rsidRPr="00DC3491" w:rsidRDefault="00C875C9" w:rsidP="00770B99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9EEFB" w14:textId="77777777"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1F7D1" w14:textId="77777777"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FCBE3B" w14:textId="77777777"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AA4D7" w14:textId="13071A12" w:rsidR="00C875C9" w:rsidRPr="00DC3491" w:rsidRDefault="00D006F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2B848" w14:textId="77777777"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48EF4" w14:textId="77777777" w:rsidR="00C875C9" w:rsidRPr="00DC3491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1787,0</w:t>
            </w:r>
          </w:p>
        </w:tc>
      </w:tr>
      <w:tr w:rsidR="00C875C9" w:rsidRPr="003738F8" w14:paraId="72A42A0D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CD16D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B22E1" w14:textId="77777777"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5FB3D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42368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F3B39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FEFDE" w14:textId="6774C098" w:rsidR="00C875C9" w:rsidRPr="00935FD9" w:rsidRDefault="00D006F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C202A5" w14:textId="77777777" w:rsidR="00C875C9" w:rsidRPr="00935FD9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C5C77" w14:textId="77777777" w:rsidR="00C875C9" w:rsidRPr="00935FD9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700,0</w:t>
            </w:r>
          </w:p>
        </w:tc>
      </w:tr>
      <w:tr w:rsidR="00C875C9" w:rsidRPr="003738F8" w14:paraId="2B6F5565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E3959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AD24A" w14:textId="77777777"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23B40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7BBF9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3225E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A1AA2" w14:textId="3A6701F9" w:rsidR="00C875C9" w:rsidRPr="00541CD7" w:rsidRDefault="00D006F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925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029F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550,0</w:t>
            </w:r>
          </w:p>
        </w:tc>
      </w:tr>
      <w:tr w:rsidR="00C875C9" w:rsidRPr="003738F8" w14:paraId="70824359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BD00B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9135B" w14:textId="77777777"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87056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A6AC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E7450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0E0C1" w14:textId="3B91BA99" w:rsidR="00C875C9" w:rsidRPr="00541CD7" w:rsidRDefault="00724047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B0EBB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0BB67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C875C9" w:rsidRPr="003738F8" w14:paraId="6FD97E6A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E9183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122E2" w14:textId="77777777"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41F33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DE554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3C6BE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C5159" w14:textId="74984DE7" w:rsidR="00C875C9" w:rsidRPr="008D41B0" w:rsidRDefault="00E70AA3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99395" w14:textId="77777777"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F8337" w14:textId="77777777" w:rsidR="00C875C9" w:rsidRPr="008D41B0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1087,0</w:t>
            </w:r>
          </w:p>
        </w:tc>
      </w:tr>
      <w:tr w:rsidR="00C875C9" w:rsidRPr="003738F8" w14:paraId="71156619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39382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EA464" w14:textId="77777777"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552B7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0DC6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42FDC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D6FA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FF64F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90519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C875C9" w:rsidRPr="003738F8" w14:paraId="08515FF8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ABB00" w14:textId="77777777" w:rsidR="00C875C9" w:rsidRPr="00541CD7" w:rsidRDefault="00C875C9" w:rsidP="00770B99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4DAD3" w14:textId="77777777" w:rsidR="00C875C9" w:rsidRPr="00541CD7" w:rsidRDefault="00C875C9" w:rsidP="00770B99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92BC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93E72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D508A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78FA8" w14:textId="36BC11FC" w:rsidR="00C875C9" w:rsidRPr="00541CD7" w:rsidRDefault="00E70AA3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EF9DF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4B1AF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1067,0</w:t>
            </w:r>
          </w:p>
        </w:tc>
      </w:tr>
      <w:tr w:rsidR="00C875C9" w:rsidRPr="003738F8" w14:paraId="4CA164F3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B54F5" w14:textId="77777777" w:rsidR="00C875C9" w:rsidRPr="005511F3" w:rsidRDefault="00254091" w:rsidP="00770B99">
            <w:pPr>
              <w:snapToGrid w:val="0"/>
              <w:rPr>
                <w:b/>
                <w:sz w:val="18"/>
                <w:szCs w:val="18"/>
              </w:rPr>
            </w:pPr>
            <w:hyperlink r:id="rId10" w:history="1">
              <w:r w:rsidR="00C875C9" w:rsidRPr="005511F3">
                <w:rPr>
                  <w:rStyle w:val="afc"/>
                  <w:b/>
                  <w:sz w:val="18"/>
                  <w:szCs w:val="18"/>
                </w:rPr>
                <w:t>Развитие системы градорегулирования</w:t>
              </w:r>
            </w:hyperlink>
            <w:r w:rsidR="00C875C9" w:rsidRPr="005511F3">
              <w:rPr>
                <w:b/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5706C1" w14:textId="77777777" w:rsidR="00C875C9" w:rsidRPr="005511F3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B0C74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99F06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67DC7" w14:textId="77777777" w:rsidR="00C875C9" w:rsidRPr="00371220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3F18A" w14:textId="77777777" w:rsidR="00C875C9" w:rsidRPr="005511F3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62875" w14:textId="77777777" w:rsidR="00C875C9" w:rsidRPr="005511F3" w:rsidRDefault="00C875C9" w:rsidP="00770B99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AC482" w14:textId="77777777" w:rsidR="00C875C9" w:rsidRPr="005511F3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C875C9" w:rsidRPr="003738F8" w14:paraId="3DB0B603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AAF91" w14:textId="77777777"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E4017" w14:textId="77777777"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D9A35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1B3A6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5E3B0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C9E7F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93385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A56CD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RPr="003738F8" w14:paraId="7AC304A6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36C21" w14:textId="77777777"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7FC11" w14:textId="77777777"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DD5FF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7457E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D2E7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4E9D9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BDC1D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7F371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RPr="003738F8" w14:paraId="633C04DF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642E7" w14:textId="77777777"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14F4A" w14:textId="77777777"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BACA3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AD2A4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FA6F0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3F1FE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78EF1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37C15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RPr="003738F8" w14:paraId="4C774494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3D7A6" w14:textId="77777777" w:rsidR="00C875C9" w:rsidRPr="00593C74" w:rsidRDefault="00C875C9" w:rsidP="00770B99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4BFB8" w14:textId="77777777" w:rsidR="00C875C9" w:rsidRPr="00593C74" w:rsidRDefault="00C875C9" w:rsidP="00770B99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BA31A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CEB31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7B355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79985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</w:t>
            </w: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974C2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1109F" w14:textId="77777777" w:rsidR="00C875C9" w:rsidRPr="00593C74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C875C9" w:rsidRPr="003738F8" w14:paraId="565E284A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ED10A" w14:textId="77777777" w:rsidR="00C875C9" w:rsidRPr="00541CD7" w:rsidRDefault="00C875C9" w:rsidP="00770B99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62CFE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90D9A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B9434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15EC4" w14:textId="77777777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D50CF" w14:textId="2DB2B3C0" w:rsidR="00C875C9" w:rsidRPr="00541CD7" w:rsidRDefault="00F91D7E" w:rsidP="00770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C278F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1D33E" w14:textId="77777777" w:rsidR="00C875C9" w:rsidRPr="00541CD7" w:rsidRDefault="00C875C9" w:rsidP="00770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1B448" w14:textId="77777777" w:rsidR="00C875C9" w:rsidRPr="00541CD7" w:rsidRDefault="00C875C9" w:rsidP="00770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125,3</w:t>
            </w:r>
          </w:p>
        </w:tc>
      </w:tr>
      <w:tr w:rsidR="00C875C9" w:rsidRPr="003738F8" w14:paraId="2C09E517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C7B91" w14:textId="77777777" w:rsidR="00C875C9" w:rsidRPr="00541CD7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D5DF7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AA2FA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B06EC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544C1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B82B9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2A82F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AD6A9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875C9" w:rsidRPr="003738F8" w14:paraId="7ACE51FC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67914" w14:textId="77777777" w:rsidR="00C875C9" w:rsidRPr="00541CD7" w:rsidRDefault="00C875C9" w:rsidP="00770B99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F9FF4" w14:textId="77777777" w:rsidR="00C875C9" w:rsidRPr="00541CD7" w:rsidRDefault="00C875C9" w:rsidP="00770B99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80326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0D826D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15D39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23471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299A2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CB9BD" w14:textId="77777777" w:rsidR="00C875C9" w:rsidRPr="00541CD7" w:rsidRDefault="00C875C9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C875C9" w:rsidRPr="003738F8" w14:paraId="4B9D524D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C37F1" w14:textId="77777777" w:rsidR="00C875C9" w:rsidRPr="00541CD7" w:rsidRDefault="00C875C9" w:rsidP="00770B99">
            <w:pPr>
              <w:snapToGrid w:val="0"/>
              <w:rPr>
                <w:sz w:val="18"/>
                <w:szCs w:val="18"/>
              </w:rPr>
            </w:pPr>
            <w:r w:rsidRPr="0057162C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AFB15" w14:textId="77777777" w:rsidR="00C875C9" w:rsidRPr="00541CD7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F2900" w14:textId="77777777" w:rsidR="00C875C9" w:rsidRPr="0050114F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 w:rsidRPr="0050114F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4ACB4" w14:textId="77777777" w:rsidR="00C875C9" w:rsidRPr="0050114F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 w:rsidRPr="0050114F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26F13" w14:textId="77777777" w:rsidR="00C875C9" w:rsidRPr="0050114F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0525" w14:textId="7A41063C" w:rsidR="00C875C9" w:rsidRPr="0050114F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 w:rsidRPr="0050114F">
              <w:rPr>
                <w:color w:val="000000"/>
                <w:sz w:val="18"/>
                <w:szCs w:val="18"/>
              </w:rPr>
              <w:t>1</w:t>
            </w:r>
            <w:r w:rsidR="00FC278F">
              <w:rPr>
                <w:color w:val="000000"/>
                <w:sz w:val="18"/>
                <w:szCs w:val="18"/>
              </w:rPr>
              <w:t>4</w:t>
            </w:r>
            <w:r w:rsidRPr="0050114F"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E1CBA" w14:textId="1908ED32" w:rsidR="00C875C9" w:rsidRPr="00F243C7" w:rsidRDefault="003E436F" w:rsidP="00770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05ED" w14:textId="3CAA8733" w:rsidR="00C875C9" w:rsidRPr="00F243C7" w:rsidRDefault="003E436F" w:rsidP="00770B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C875C9" w:rsidRPr="003738F8" w14:paraId="45469EA9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B41E4" w14:textId="77777777" w:rsidR="00C875C9" w:rsidRPr="00541CD7" w:rsidRDefault="00C875C9" w:rsidP="00770B99">
            <w:pPr>
              <w:snapToGrid w:val="0"/>
              <w:rPr>
                <w:sz w:val="18"/>
                <w:szCs w:val="18"/>
              </w:rPr>
            </w:pPr>
            <w:r>
              <w:t>Специальные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BB393" w14:textId="4BDB22FB" w:rsidR="00C875C9" w:rsidRPr="00541CD7" w:rsidRDefault="00C875C9" w:rsidP="00770B99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lang w:eastAsia="ru-RU"/>
              </w:rPr>
              <w:t>77 7 00 9050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4F00A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956BF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1B030" w14:textId="77777777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0C9E7" w14:textId="7C6ED5E6" w:rsidR="00C875C9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FC278F">
              <w:rPr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E59B1" w14:textId="139F785D" w:rsidR="00C875C9" w:rsidRDefault="003E436F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13C3AD" w14:textId="0E3DD284" w:rsidR="00C875C9" w:rsidRDefault="003E436F" w:rsidP="00770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C875C9" w:rsidRPr="003738F8" w14:paraId="7F3F85FE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198EE" w14:textId="77777777" w:rsidR="00C875C9" w:rsidRPr="00541CD7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4ACA5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FE2AD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7CB2E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A96B9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53084" w14:textId="77777777" w:rsidR="00C875C9" w:rsidRDefault="00C875C9" w:rsidP="00770B99">
            <w:pPr>
              <w:jc w:val="center"/>
            </w:pPr>
            <w:r w:rsidRPr="00DB22D3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3314B7" w14:textId="77777777" w:rsidR="00C875C9" w:rsidRDefault="00C875C9" w:rsidP="00770B99">
            <w:pPr>
              <w:jc w:val="center"/>
            </w:pPr>
            <w:r w:rsidRPr="00DB22D3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E855F" w14:textId="77777777" w:rsidR="00C875C9" w:rsidRDefault="00C875C9" w:rsidP="00770B99">
            <w:pPr>
              <w:jc w:val="center"/>
            </w:pPr>
            <w:r>
              <w:rPr>
                <w:color w:val="000000"/>
                <w:sz w:val="18"/>
                <w:szCs w:val="18"/>
              </w:rPr>
              <w:t>124,3</w:t>
            </w:r>
          </w:p>
        </w:tc>
      </w:tr>
      <w:tr w:rsidR="00C875C9" w:rsidRPr="003738F8" w14:paraId="0C7B0F4A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046479" w14:textId="77777777" w:rsidR="00C875C9" w:rsidRPr="00541CD7" w:rsidRDefault="00C875C9" w:rsidP="00770B99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F51E6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5932A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B64FD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DF044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71694" w14:textId="77777777" w:rsidR="00C875C9" w:rsidRDefault="00C875C9" w:rsidP="00770B99">
            <w:pPr>
              <w:jc w:val="center"/>
            </w:pPr>
            <w:r w:rsidRPr="00DB22D3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9F640" w14:textId="77777777" w:rsidR="00C875C9" w:rsidRDefault="00C875C9" w:rsidP="00770B99">
            <w:pPr>
              <w:jc w:val="center"/>
            </w:pPr>
            <w:r w:rsidRPr="00DB22D3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8AE7F" w14:textId="77777777" w:rsidR="00C875C9" w:rsidRDefault="00C875C9" w:rsidP="00770B99">
            <w:pPr>
              <w:jc w:val="center"/>
            </w:pPr>
            <w:r>
              <w:rPr>
                <w:color w:val="000000"/>
                <w:sz w:val="18"/>
                <w:szCs w:val="18"/>
              </w:rPr>
              <w:t>124,3</w:t>
            </w:r>
          </w:p>
        </w:tc>
      </w:tr>
      <w:tr w:rsidR="00F91D7E" w:rsidRPr="003738F8" w14:paraId="707822C7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7FC26" w14:textId="62FACEA9" w:rsidR="00F91D7E" w:rsidRPr="00541CD7" w:rsidRDefault="00F91D7E" w:rsidP="00770B99">
            <w:pPr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Проведение исследований (испытаний0 измерений питьевой воды водопроводной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3086" w14:textId="70BE46D9" w:rsidR="00F91D7E" w:rsidRPr="00541CD7" w:rsidRDefault="00F91D7E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77 7 00 70920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F3BAD" w14:textId="3686FC41" w:rsidR="00F91D7E" w:rsidRPr="00541CD7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14220" w14:textId="45E7EBCA" w:rsidR="00F91D7E" w:rsidRPr="00541CD7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29D37" w14:textId="154CCF5A" w:rsidR="00F91D7E" w:rsidRPr="00541CD7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62DC9" w14:textId="018C09D4" w:rsidR="00F91D7E" w:rsidRPr="00541CD7" w:rsidRDefault="00F91D7E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73397" w14:textId="263EA5ED" w:rsidR="00F91D7E" w:rsidRDefault="003E436F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EAD8" w14:textId="6FBAE14B" w:rsidR="00F91D7E" w:rsidRDefault="003E436F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875C9" w:rsidRPr="003738F8" w14:paraId="4A1AD299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6327E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BF6D8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9ABF6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6E0FF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26E4D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E6DBE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4EFD5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1A81B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525,0</w:t>
            </w:r>
          </w:p>
        </w:tc>
      </w:tr>
      <w:tr w:rsidR="00C875C9" w:rsidRPr="003738F8" w14:paraId="04AFD363" w14:textId="77777777" w:rsidTr="00770B9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E19AB" w14:textId="77777777" w:rsidR="00C875C9" w:rsidRPr="00541CD7" w:rsidRDefault="00C875C9" w:rsidP="00770B99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B5FAD" w14:textId="77777777" w:rsidR="00C875C9" w:rsidRPr="00541CD7" w:rsidRDefault="00C875C9" w:rsidP="00770B99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276A5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E8005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1FEC1" w14:textId="77777777" w:rsidR="00C875C9" w:rsidRPr="00541CD7" w:rsidRDefault="00C875C9" w:rsidP="00770B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72222" w14:textId="0F3DA995" w:rsidR="00C875C9" w:rsidRPr="00541CD7" w:rsidRDefault="00F91D7E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111</w:t>
            </w:r>
            <w:r w:rsidR="00096FFA">
              <w:rPr>
                <w:b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53B08" w14:textId="5B22BF6F" w:rsidR="00C875C9" w:rsidRPr="00541CD7" w:rsidRDefault="007F250D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11629,84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68317" w14:textId="646261B4" w:rsidR="00C875C9" w:rsidRPr="00541CD7" w:rsidRDefault="00C875C9" w:rsidP="00770B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10499,</w:t>
            </w:r>
            <w:r w:rsidR="007F250D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</w:tbl>
    <w:p w14:paraId="7D212775" w14:textId="77777777" w:rsidR="004F13F4" w:rsidRDefault="004F13F4"/>
    <w:p w14:paraId="7BF3B341" w14:textId="77777777" w:rsidR="004F13F4" w:rsidRDefault="004F13F4"/>
    <w:p w14:paraId="4F30B947" w14:textId="77777777" w:rsidR="004F13F4" w:rsidRDefault="004F13F4"/>
    <w:p w14:paraId="1B40AB97" w14:textId="77777777" w:rsidR="00861FBA" w:rsidRDefault="00861FBA"/>
    <w:p w14:paraId="1B038EAF" w14:textId="77777777" w:rsidR="00861FBA" w:rsidRDefault="00861FBA"/>
    <w:p w14:paraId="72858658" w14:textId="77777777" w:rsidR="00861FBA" w:rsidRDefault="00861FBA"/>
    <w:p w14:paraId="077FD5B5" w14:textId="77777777" w:rsidR="00861FBA" w:rsidRDefault="00861FBA"/>
    <w:p w14:paraId="4E363E6B" w14:textId="77777777" w:rsidR="00861FBA" w:rsidRDefault="00861FBA"/>
    <w:p w14:paraId="12057B85" w14:textId="77777777" w:rsidR="00861FBA" w:rsidRDefault="00861FBA"/>
    <w:p w14:paraId="77605F53" w14:textId="77777777" w:rsidR="00861FBA" w:rsidRDefault="00861FBA"/>
    <w:p w14:paraId="4735F454" w14:textId="77777777" w:rsidR="00861FBA" w:rsidRDefault="00861FBA"/>
    <w:p w14:paraId="7BEB1A0C" w14:textId="77777777" w:rsidR="00861FBA" w:rsidRDefault="00861FBA"/>
    <w:p w14:paraId="05532EE8" w14:textId="77777777" w:rsidR="00861FBA" w:rsidRDefault="00861FBA"/>
    <w:p w14:paraId="633B2729" w14:textId="77777777" w:rsidR="00861FBA" w:rsidRDefault="00861FBA"/>
    <w:p w14:paraId="6F5A4887" w14:textId="77777777" w:rsidR="00861FBA" w:rsidRDefault="00861FBA"/>
    <w:p w14:paraId="759D4DD0" w14:textId="77777777" w:rsidR="00861FBA" w:rsidRDefault="00861FBA"/>
    <w:p w14:paraId="2EBF1E9F" w14:textId="77777777" w:rsidR="00861FBA" w:rsidRDefault="00861FBA"/>
    <w:p w14:paraId="75068F8D" w14:textId="77777777" w:rsidR="00861FBA" w:rsidRDefault="00861FBA"/>
    <w:p w14:paraId="17BE139B" w14:textId="77777777" w:rsidR="00861FBA" w:rsidRDefault="00861FBA"/>
    <w:p w14:paraId="7202CCB0" w14:textId="77777777" w:rsidR="00861FBA" w:rsidRDefault="00861FBA"/>
    <w:p w14:paraId="707382A8" w14:textId="77777777" w:rsidR="00861FBA" w:rsidRDefault="00861FBA"/>
    <w:p w14:paraId="1A6857A7" w14:textId="77777777" w:rsidR="00861FBA" w:rsidRDefault="00861FBA"/>
    <w:p w14:paraId="2FF75572" w14:textId="77777777" w:rsidR="00861FBA" w:rsidRDefault="00861FBA"/>
    <w:p w14:paraId="3E95BD99" w14:textId="77777777" w:rsidR="00861FBA" w:rsidRDefault="00861FBA"/>
    <w:p w14:paraId="11975F7E" w14:textId="77777777" w:rsidR="00861FBA" w:rsidRDefault="00861FBA"/>
    <w:p w14:paraId="77370E21" w14:textId="77777777" w:rsidR="00861FBA" w:rsidRDefault="00861FBA"/>
    <w:p w14:paraId="16261262" w14:textId="77777777" w:rsidR="00861FBA" w:rsidRDefault="00861FBA"/>
    <w:p w14:paraId="4D9BFFF5" w14:textId="77777777" w:rsidR="00861FBA" w:rsidRDefault="00861FBA"/>
    <w:p w14:paraId="74B74958" w14:textId="77777777" w:rsidR="00861FBA" w:rsidRDefault="00861FBA"/>
    <w:p w14:paraId="3685B206" w14:textId="77777777" w:rsidR="00861FBA" w:rsidRDefault="00861FBA"/>
    <w:p w14:paraId="420B702A" w14:textId="77777777" w:rsidR="00861FBA" w:rsidRDefault="00861FBA"/>
    <w:p w14:paraId="4BDAC8E2" w14:textId="77777777" w:rsidR="00861FBA" w:rsidRDefault="00861FBA"/>
    <w:p w14:paraId="235966D6" w14:textId="77777777" w:rsidR="00861FBA" w:rsidRDefault="00861FBA"/>
    <w:p w14:paraId="37CAE653" w14:textId="77777777" w:rsidR="00861FBA" w:rsidRDefault="00861FBA"/>
    <w:p w14:paraId="7DF2DC09" w14:textId="77777777" w:rsidR="00861FBA" w:rsidRDefault="00861FBA"/>
    <w:p w14:paraId="68F035F6" w14:textId="77777777" w:rsidR="00861FBA" w:rsidRDefault="00861FBA"/>
    <w:p w14:paraId="6252FF66" w14:textId="77777777" w:rsidR="00861FBA" w:rsidRDefault="00861FBA"/>
    <w:p w14:paraId="251CCE83" w14:textId="77777777" w:rsidR="00861FBA" w:rsidRDefault="00861FBA"/>
    <w:p w14:paraId="5D2B44FD" w14:textId="77777777" w:rsidR="00861FBA" w:rsidRDefault="00861FBA"/>
    <w:p w14:paraId="60029019" w14:textId="77777777" w:rsidR="00861FBA" w:rsidRDefault="00861FBA"/>
    <w:p w14:paraId="5D5F0864" w14:textId="77777777" w:rsidR="00861FBA" w:rsidRDefault="00861FBA"/>
    <w:p w14:paraId="21D1C117" w14:textId="77777777" w:rsidR="00861FBA" w:rsidRDefault="00861FBA"/>
    <w:p w14:paraId="06E96441" w14:textId="77777777" w:rsidR="00861FBA" w:rsidRDefault="00861FBA"/>
    <w:p w14:paraId="42B7BD5F" w14:textId="77777777" w:rsidR="004F13F4" w:rsidRDefault="004F13F4"/>
    <w:p w14:paraId="1DE8C25A" w14:textId="77777777" w:rsidR="004F13F4" w:rsidRDefault="004F13F4"/>
    <w:p w14:paraId="0574AC33" w14:textId="77777777" w:rsidR="004E2875" w:rsidRDefault="004E2875" w:rsidP="004E2875">
      <w:pPr>
        <w:tabs>
          <w:tab w:val="left" w:pos="1410"/>
        </w:tabs>
        <w:rPr>
          <w:color w:val="FF0000"/>
        </w:rPr>
      </w:pPr>
    </w:p>
    <w:p w14:paraId="67FEC82A" w14:textId="77777777"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6315C" w14:textId="77777777" w:rsidR="00254091" w:rsidRDefault="00254091" w:rsidP="004C6C17">
      <w:r>
        <w:separator/>
      </w:r>
    </w:p>
  </w:endnote>
  <w:endnote w:type="continuationSeparator" w:id="0">
    <w:p w14:paraId="087CB24C" w14:textId="77777777" w:rsidR="00254091" w:rsidRDefault="00254091" w:rsidP="004C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08047"/>
      <w:docPartObj>
        <w:docPartGallery w:val="Page Numbers (Bottom of Page)"/>
        <w:docPartUnique/>
      </w:docPartObj>
    </w:sdtPr>
    <w:sdtEndPr/>
    <w:sdtContent>
      <w:p w14:paraId="085EA1BD" w14:textId="77777777" w:rsidR="00EF3956" w:rsidRDefault="00EF395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16F9126" w14:textId="77777777" w:rsidR="00EF3956" w:rsidRDefault="00EF395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6A33F" w14:textId="77777777" w:rsidR="00254091" w:rsidRDefault="00254091" w:rsidP="004C6C17">
      <w:r>
        <w:separator/>
      </w:r>
    </w:p>
  </w:footnote>
  <w:footnote w:type="continuationSeparator" w:id="0">
    <w:p w14:paraId="43AC247C" w14:textId="77777777" w:rsidR="00254091" w:rsidRDefault="00254091" w:rsidP="004C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10A66550"/>
    <w:multiLevelType w:val="hybridMultilevel"/>
    <w:tmpl w:val="E29297BA"/>
    <w:lvl w:ilvl="0" w:tplc="F0044A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A5413B6"/>
    <w:multiLevelType w:val="hybridMultilevel"/>
    <w:tmpl w:val="18A4AA32"/>
    <w:lvl w:ilvl="0" w:tplc="EEF4A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66133C2"/>
    <w:multiLevelType w:val="hybridMultilevel"/>
    <w:tmpl w:val="7F4612B6"/>
    <w:lvl w:ilvl="0" w:tplc="629208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79034C29"/>
    <w:multiLevelType w:val="hybridMultilevel"/>
    <w:tmpl w:val="C99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D6"/>
    <w:rsid w:val="00030D77"/>
    <w:rsid w:val="00034204"/>
    <w:rsid w:val="00034F52"/>
    <w:rsid w:val="00054130"/>
    <w:rsid w:val="0006291C"/>
    <w:rsid w:val="00096FFA"/>
    <w:rsid w:val="000A274E"/>
    <w:rsid w:val="000C29AF"/>
    <w:rsid w:val="000C3A74"/>
    <w:rsid w:val="000C6051"/>
    <w:rsid w:val="00101801"/>
    <w:rsid w:val="001147D0"/>
    <w:rsid w:val="0011509B"/>
    <w:rsid w:val="001564A7"/>
    <w:rsid w:val="001B61E6"/>
    <w:rsid w:val="001D0161"/>
    <w:rsid w:val="001D1FF3"/>
    <w:rsid w:val="001D2864"/>
    <w:rsid w:val="001E020E"/>
    <w:rsid w:val="00213804"/>
    <w:rsid w:val="002403A2"/>
    <w:rsid w:val="00240F29"/>
    <w:rsid w:val="00254091"/>
    <w:rsid w:val="00254986"/>
    <w:rsid w:val="00255D7C"/>
    <w:rsid w:val="0026777B"/>
    <w:rsid w:val="00277646"/>
    <w:rsid w:val="00277F40"/>
    <w:rsid w:val="002A462A"/>
    <w:rsid w:val="002A5CFE"/>
    <w:rsid w:val="002D5C22"/>
    <w:rsid w:val="002D7D7C"/>
    <w:rsid w:val="002F1B8B"/>
    <w:rsid w:val="002F4ED0"/>
    <w:rsid w:val="00307CEC"/>
    <w:rsid w:val="00330433"/>
    <w:rsid w:val="00334042"/>
    <w:rsid w:val="00335BC8"/>
    <w:rsid w:val="00381F32"/>
    <w:rsid w:val="00391D97"/>
    <w:rsid w:val="0039701B"/>
    <w:rsid w:val="0039747F"/>
    <w:rsid w:val="003A428E"/>
    <w:rsid w:val="003A4D9A"/>
    <w:rsid w:val="003E436F"/>
    <w:rsid w:val="003F360B"/>
    <w:rsid w:val="00401814"/>
    <w:rsid w:val="0040641F"/>
    <w:rsid w:val="0040671F"/>
    <w:rsid w:val="004265E6"/>
    <w:rsid w:val="00430F92"/>
    <w:rsid w:val="00441D9B"/>
    <w:rsid w:val="004448D6"/>
    <w:rsid w:val="00457638"/>
    <w:rsid w:val="0049228E"/>
    <w:rsid w:val="004B1410"/>
    <w:rsid w:val="004B38CC"/>
    <w:rsid w:val="004C6C17"/>
    <w:rsid w:val="004D1802"/>
    <w:rsid w:val="004D49B2"/>
    <w:rsid w:val="004E2875"/>
    <w:rsid w:val="004F13F4"/>
    <w:rsid w:val="0052643E"/>
    <w:rsid w:val="005413E2"/>
    <w:rsid w:val="005459A5"/>
    <w:rsid w:val="0058570A"/>
    <w:rsid w:val="005B20DF"/>
    <w:rsid w:val="005D0B8B"/>
    <w:rsid w:val="005E3983"/>
    <w:rsid w:val="006026A6"/>
    <w:rsid w:val="00603AC4"/>
    <w:rsid w:val="006127E5"/>
    <w:rsid w:val="00617EF3"/>
    <w:rsid w:val="00623BBE"/>
    <w:rsid w:val="0063536C"/>
    <w:rsid w:val="00641C73"/>
    <w:rsid w:val="0064349C"/>
    <w:rsid w:val="00664B5A"/>
    <w:rsid w:val="00695F6F"/>
    <w:rsid w:val="006C4AE9"/>
    <w:rsid w:val="006E6527"/>
    <w:rsid w:val="00701575"/>
    <w:rsid w:val="007121ED"/>
    <w:rsid w:val="00723496"/>
    <w:rsid w:val="00724047"/>
    <w:rsid w:val="0074197E"/>
    <w:rsid w:val="00750791"/>
    <w:rsid w:val="00754D1B"/>
    <w:rsid w:val="00756A21"/>
    <w:rsid w:val="00762E8D"/>
    <w:rsid w:val="00770B99"/>
    <w:rsid w:val="00774EF8"/>
    <w:rsid w:val="00791B5D"/>
    <w:rsid w:val="007C3C07"/>
    <w:rsid w:val="007D113B"/>
    <w:rsid w:val="007E4F73"/>
    <w:rsid w:val="007F250D"/>
    <w:rsid w:val="00822E41"/>
    <w:rsid w:val="00830672"/>
    <w:rsid w:val="008547BC"/>
    <w:rsid w:val="00861FBA"/>
    <w:rsid w:val="00862F25"/>
    <w:rsid w:val="00867648"/>
    <w:rsid w:val="008800BB"/>
    <w:rsid w:val="008B0C65"/>
    <w:rsid w:val="008C0768"/>
    <w:rsid w:val="008C4135"/>
    <w:rsid w:val="008C4655"/>
    <w:rsid w:val="008C48C7"/>
    <w:rsid w:val="008D19EC"/>
    <w:rsid w:val="008D2C72"/>
    <w:rsid w:val="00905A12"/>
    <w:rsid w:val="009123FC"/>
    <w:rsid w:val="0092127E"/>
    <w:rsid w:val="009220F6"/>
    <w:rsid w:val="00927D1B"/>
    <w:rsid w:val="0093795A"/>
    <w:rsid w:val="009448CC"/>
    <w:rsid w:val="0094563C"/>
    <w:rsid w:val="009531A8"/>
    <w:rsid w:val="00953DE1"/>
    <w:rsid w:val="009557C6"/>
    <w:rsid w:val="00970B44"/>
    <w:rsid w:val="00974B9F"/>
    <w:rsid w:val="009800CC"/>
    <w:rsid w:val="009810D9"/>
    <w:rsid w:val="009A4D00"/>
    <w:rsid w:val="009A67A4"/>
    <w:rsid w:val="009B2F64"/>
    <w:rsid w:val="009C1423"/>
    <w:rsid w:val="009C61D1"/>
    <w:rsid w:val="009D4E59"/>
    <w:rsid w:val="009E797F"/>
    <w:rsid w:val="00A12DE7"/>
    <w:rsid w:val="00A160EB"/>
    <w:rsid w:val="00A6442E"/>
    <w:rsid w:val="00A81D73"/>
    <w:rsid w:val="00A86E99"/>
    <w:rsid w:val="00A92B52"/>
    <w:rsid w:val="00AD1EBC"/>
    <w:rsid w:val="00AE4A0E"/>
    <w:rsid w:val="00AF0886"/>
    <w:rsid w:val="00AF1F92"/>
    <w:rsid w:val="00AF2FB1"/>
    <w:rsid w:val="00AF31DE"/>
    <w:rsid w:val="00B01413"/>
    <w:rsid w:val="00B41A32"/>
    <w:rsid w:val="00B70DB7"/>
    <w:rsid w:val="00B9596E"/>
    <w:rsid w:val="00BA66CD"/>
    <w:rsid w:val="00BC5786"/>
    <w:rsid w:val="00BE319F"/>
    <w:rsid w:val="00C006A0"/>
    <w:rsid w:val="00C117C9"/>
    <w:rsid w:val="00C21B97"/>
    <w:rsid w:val="00C875C9"/>
    <w:rsid w:val="00C94A77"/>
    <w:rsid w:val="00C969E2"/>
    <w:rsid w:val="00CA64F6"/>
    <w:rsid w:val="00CD261C"/>
    <w:rsid w:val="00D006F9"/>
    <w:rsid w:val="00D02FDE"/>
    <w:rsid w:val="00D15B05"/>
    <w:rsid w:val="00D376E6"/>
    <w:rsid w:val="00D41322"/>
    <w:rsid w:val="00D60B9C"/>
    <w:rsid w:val="00D74641"/>
    <w:rsid w:val="00DC7CEB"/>
    <w:rsid w:val="00DD2910"/>
    <w:rsid w:val="00DD5284"/>
    <w:rsid w:val="00DE395A"/>
    <w:rsid w:val="00DE64B4"/>
    <w:rsid w:val="00DE7824"/>
    <w:rsid w:val="00E13386"/>
    <w:rsid w:val="00E135F6"/>
    <w:rsid w:val="00E35329"/>
    <w:rsid w:val="00E40B98"/>
    <w:rsid w:val="00E43244"/>
    <w:rsid w:val="00E709AB"/>
    <w:rsid w:val="00E70AA3"/>
    <w:rsid w:val="00E8042B"/>
    <w:rsid w:val="00E80D4F"/>
    <w:rsid w:val="00EA490F"/>
    <w:rsid w:val="00EC20C8"/>
    <w:rsid w:val="00EC4C95"/>
    <w:rsid w:val="00EF3956"/>
    <w:rsid w:val="00EF5753"/>
    <w:rsid w:val="00F13F34"/>
    <w:rsid w:val="00F419BA"/>
    <w:rsid w:val="00F853A8"/>
    <w:rsid w:val="00F91D7E"/>
    <w:rsid w:val="00F92B55"/>
    <w:rsid w:val="00F94D46"/>
    <w:rsid w:val="00FC19F1"/>
    <w:rsid w:val="00FC278F"/>
    <w:rsid w:val="00FC6569"/>
    <w:rsid w:val="00FC78BC"/>
    <w:rsid w:val="00FD00D7"/>
    <w:rsid w:val="00F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C546"/>
  <w15:docId w15:val="{64D726EA-9E1F-441A-9382-A87A3B9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a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b">
    <w:name w:val="Title"/>
    <w:basedOn w:val="12"/>
    <w:next w:val="ac"/>
    <w:link w:val="ad"/>
    <w:qFormat/>
    <w:rsid w:val="004F13F4"/>
  </w:style>
  <w:style w:type="character" w:customStyle="1" w:styleId="ad">
    <w:name w:val="Заголовок Знак"/>
    <w:basedOn w:val="a0"/>
    <w:link w:val="ab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c">
    <w:name w:val="Subtitle"/>
    <w:basedOn w:val="12"/>
    <w:next w:val="a3"/>
    <w:link w:val="ae"/>
    <w:qFormat/>
    <w:rsid w:val="004F13F4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3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1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2">
    <w:name w:val="header"/>
    <w:basedOn w:val="a"/>
    <w:link w:val="af3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5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4">
    <w:name w:val="Содержимое таблицы"/>
    <w:basedOn w:val="a"/>
    <w:rsid w:val="004F13F4"/>
    <w:pPr>
      <w:suppressLineNumbers/>
    </w:pPr>
  </w:style>
  <w:style w:type="paragraph" w:customStyle="1" w:styleId="af5">
    <w:name w:val="Заголовок таблицы"/>
    <w:basedOn w:val="af4"/>
    <w:rsid w:val="004F13F4"/>
    <w:pPr>
      <w:jc w:val="center"/>
    </w:pPr>
    <w:rPr>
      <w:b/>
      <w:bCs/>
    </w:rPr>
  </w:style>
  <w:style w:type="paragraph" w:customStyle="1" w:styleId="af6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7">
    <w:name w:val="Table Grid"/>
    <w:basedOn w:val="a1"/>
    <w:uiPriority w:val="59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Balloon Text"/>
    <w:basedOn w:val="a"/>
    <w:link w:val="afa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semiHidden/>
    <w:rsid w:val="004F13F4"/>
    <w:rPr>
      <w:rFonts w:ascii="Tahoma" w:eastAsia="Calibri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1B61E6"/>
    <w:pPr>
      <w:ind w:left="720"/>
      <w:contextualSpacing/>
    </w:pPr>
  </w:style>
  <w:style w:type="character" w:styleId="afc">
    <w:name w:val="Hyperlink"/>
    <w:uiPriority w:val="99"/>
    <w:unhideWhenUsed/>
    <w:rsid w:val="00774EF8"/>
    <w:rPr>
      <w:color w:val="0000FF"/>
      <w:u w:val="single"/>
    </w:rPr>
  </w:style>
  <w:style w:type="paragraph" w:customStyle="1" w:styleId="afd">
    <w:basedOn w:val="a"/>
    <w:next w:val="af1"/>
    <w:link w:val="afe"/>
    <w:rsid w:val="00C875C9"/>
    <w:rPr>
      <w:rFonts w:ascii="Arial" w:eastAsia="Arial Unicode MS" w:hAnsi="Arial" w:cs="Tahoma"/>
      <w:sz w:val="28"/>
      <w:szCs w:val="28"/>
    </w:rPr>
  </w:style>
  <w:style w:type="character" w:customStyle="1" w:styleId="afe">
    <w:name w:val="Название Знак"/>
    <w:link w:val="afd"/>
    <w:rsid w:val="00C875C9"/>
    <w:rPr>
      <w:rFonts w:ascii="Arial" w:eastAsia="Arial Unicode MS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136;fld=134;dst=10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6076-20BC-4BEA-B306-648F237D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8267</Words>
  <Characters>47128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1</cp:lastModifiedBy>
  <cp:revision>6</cp:revision>
  <cp:lastPrinted>2020-12-07T06:30:00Z</cp:lastPrinted>
  <dcterms:created xsi:type="dcterms:W3CDTF">2020-12-07T07:14:00Z</dcterms:created>
  <dcterms:modified xsi:type="dcterms:W3CDTF">2020-12-07T07:22:00Z</dcterms:modified>
</cp:coreProperties>
</file>