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 xml:space="preserve">Российская </w:t>
      </w:r>
      <w:r>
        <w:t>Ф</w:t>
      </w:r>
      <w:r w:rsidRPr="000955A7">
        <w:t>едерация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064DFB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B91C49" w:rsidRPr="000955A7">
        <w:t>т «</w:t>
      </w:r>
      <w:r w:rsidR="00235BD9">
        <w:rPr>
          <w:color w:val="000000" w:themeColor="text1"/>
        </w:rPr>
        <w:t>2</w:t>
      </w:r>
      <w:r w:rsidR="00F008E8">
        <w:rPr>
          <w:color w:val="000000" w:themeColor="text1"/>
        </w:rPr>
        <w:t>8</w:t>
      </w:r>
      <w:r w:rsidR="00B91C49" w:rsidRPr="00713DCA">
        <w:rPr>
          <w:color w:val="000000" w:themeColor="text1"/>
        </w:rPr>
        <w:t xml:space="preserve">» </w:t>
      </w:r>
      <w:r w:rsidR="00F008E8">
        <w:rPr>
          <w:color w:val="000000" w:themeColor="text1"/>
        </w:rPr>
        <w:t>дека</w:t>
      </w:r>
      <w:r w:rsidR="00235BD9">
        <w:rPr>
          <w:color w:val="000000" w:themeColor="text1"/>
        </w:rPr>
        <w:t>бря</w:t>
      </w:r>
      <w:r w:rsidR="00B91C49">
        <w:t xml:space="preserve"> </w:t>
      </w:r>
      <w:r w:rsidR="00B91C49" w:rsidRPr="000955A7">
        <w:t>201</w:t>
      </w:r>
      <w:r w:rsidR="00713DCA">
        <w:t>8</w:t>
      </w:r>
      <w:r w:rsidR="00B91C49" w:rsidRPr="000955A7">
        <w:t xml:space="preserve"> г. </w:t>
      </w:r>
      <w:r w:rsidR="00B91C49">
        <w:tab/>
      </w:r>
      <w:r w:rsidR="00B91C49" w:rsidRPr="000955A7">
        <w:t>№</w:t>
      </w:r>
      <w:r w:rsidR="00B91C49">
        <w:t xml:space="preserve"> </w:t>
      </w:r>
      <w:r w:rsidR="00F155AB" w:rsidRPr="00F155AB">
        <w:t>3</w:t>
      </w:r>
      <w:r w:rsidR="00F008E8">
        <w:t>6</w:t>
      </w:r>
      <w:r w:rsidR="00B91C49"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="00A47FAC" w:rsidRPr="00A47FAC">
        <w:rPr>
          <w:b w:val="0"/>
        </w:rPr>
        <w:t>7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235BD9" w:rsidRPr="00235BD9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</w:t>
      </w:r>
    </w:p>
    <w:p w:rsidR="0054203E" w:rsidRDefault="00235BD9" w:rsidP="00DD17CE">
      <w:pPr>
        <w:pStyle w:val="ConsPlusTitle"/>
        <w:rPr>
          <w:b w:val="0"/>
        </w:rPr>
      </w:pPr>
      <w:proofErr w:type="gramStart"/>
      <w:r>
        <w:rPr>
          <w:b w:val="0"/>
        </w:rPr>
        <w:t xml:space="preserve">(в редакции </w:t>
      </w:r>
      <w:r w:rsidR="0054203E">
        <w:rPr>
          <w:b w:val="0"/>
        </w:rPr>
        <w:t xml:space="preserve">Постановлений </w:t>
      </w:r>
      <w:r>
        <w:rPr>
          <w:b w:val="0"/>
        </w:rPr>
        <w:t>от 16.07.2018 г. № 25</w:t>
      </w:r>
      <w:r w:rsidR="0054203E">
        <w:rPr>
          <w:b w:val="0"/>
        </w:rPr>
        <w:t xml:space="preserve">, </w:t>
      </w:r>
      <w:proofErr w:type="gramEnd"/>
    </w:p>
    <w:p w:rsidR="00B91C49" w:rsidRPr="001E3FF4" w:rsidRDefault="0054203E" w:rsidP="00DD17CE">
      <w:pPr>
        <w:pStyle w:val="ConsPlusTitle"/>
        <w:rPr>
          <w:b w:val="0"/>
        </w:rPr>
      </w:pPr>
      <w:proofErr w:type="gramStart"/>
      <w:r>
        <w:rPr>
          <w:b w:val="0"/>
        </w:rPr>
        <w:t>29.10.2018 г. № 30</w:t>
      </w:r>
      <w:r w:rsidR="00F008E8">
        <w:rPr>
          <w:b w:val="0"/>
        </w:rPr>
        <w:t>, от 21.11.2018 № 32</w:t>
      </w:r>
      <w:r w:rsidR="00235BD9">
        <w:rPr>
          <w:b w:val="0"/>
        </w:rPr>
        <w:t>)</w:t>
      </w:r>
      <w:r w:rsidR="00B91C49" w:rsidRPr="001E3FF4">
        <w:rPr>
          <w:b w:val="0"/>
        </w:rPr>
        <w:t>»</w:t>
      </w:r>
      <w:proofErr w:type="gramEnd"/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</w:t>
      </w:r>
      <w:proofErr w:type="gramStart"/>
      <w:r w:rsidR="00713DCA" w:rsidRPr="001E3FF4">
        <w:t>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1A193C" w:rsidRPr="001A193C">
        <w:t xml:space="preserve"> </w:t>
      </w:r>
      <w:r w:rsidR="001A193C">
        <w:t xml:space="preserve">от 31 августа 2018 г. № 3-172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</w:t>
      </w:r>
      <w:proofErr w:type="gramEnd"/>
      <w:r w:rsidR="001A193C" w:rsidRPr="001E3FF4">
        <w:t xml:space="preserve">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 xml:space="preserve">, от 29 октября 2018 г. № 3-179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2B400E">
        <w:t>,</w:t>
      </w:r>
      <w:r w:rsidR="002B400E" w:rsidRPr="002B400E">
        <w:t xml:space="preserve"> </w:t>
      </w:r>
      <w:r w:rsidR="002B400E">
        <w:t xml:space="preserve">от 21 ноября 2018 г. № 3-184 </w:t>
      </w:r>
      <w:r w:rsidR="002B400E" w:rsidRPr="001E3FF4">
        <w:t xml:space="preserve">«О внесении изменений и дополнений </w:t>
      </w:r>
      <w:proofErr w:type="gramStart"/>
      <w:r w:rsidR="002B400E" w:rsidRPr="001E3FF4">
        <w:t xml:space="preserve">в решение </w:t>
      </w:r>
      <w:r w:rsidR="002B400E">
        <w:t>с</w:t>
      </w:r>
      <w:r w:rsidR="002B400E" w:rsidRPr="001E3FF4">
        <w:t xml:space="preserve">ельского </w:t>
      </w:r>
      <w:r w:rsidR="002B400E">
        <w:t>С</w:t>
      </w:r>
      <w:r w:rsidR="002B400E" w:rsidRPr="001E3FF4">
        <w:t>овета народных депутатов «О бюджете МО «Новоюрковичское сельское поселение» на 201</w:t>
      </w:r>
      <w:r w:rsidR="002B400E">
        <w:t>8</w:t>
      </w:r>
      <w:r w:rsidR="002B400E" w:rsidRPr="001E3FF4">
        <w:t xml:space="preserve"> год</w:t>
      </w:r>
      <w:r w:rsidR="002B400E" w:rsidRPr="0016137A">
        <w:t xml:space="preserve"> </w:t>
      </w:r>
      <w:r w:rsidR="002B400E">
        <w:t>и на плановый период 2019-2020 годы</w:t>
      </w:r>
      <w:r w:rsidR="002B400E" w:rsidRPr="001E3FF4">
        <w:t>»</w:t>
      </w:r>
      <w:r w:rsidR="00F008E8">
        <w:t>, от 21 декабря 2018 г. № 3-187</w:t>
      </w:r>
      <w:r w:rsidR="00F008E8" w:rsidRPr="001E3FF4">
        <w:t xml:space="preserve">«О внесении изменений и дополнений в решение </w:t>
      </w:r>
      <w:r w:rsidR="00F008E8">
        <w:t>с</w:t>
      </w:r>
      <w:r w:rsidR="00F008E8" w:rsidRPr="001E3FF4">
        <w:t xml:space="preserve">ельского </w:t>
      </w:r>
      <w:r w:rsidR="00F008E8">
        <w:t>С</w:t>
      </w:r>
      <w:r w:rsidR="00F008E8" w:rsidRPr="001E3FF4">
        <w:t>овета народных депутатов «О бюджете МО «Новоюрковичское сельское поселение» на 201</w:t>
      </w:r>
      <w:r w:rsidR="00F008E8">
        <w:t>8</w:t>
      </w:r>
      <w:r w:rsidR="00F008E8" w:rsidRPr="001E3FF4">
        <w:t xml:space="preserve"> год</w:t>
      </w:r>
      <w:r w:rsidR="00F008E8" w:rsidRPr="0016137A">
        <w:t xml:space="preserve"> </w:t>
      </w:r>
      <w:r w:rsidR="00F008E8">
        <w:t>и на плановый период 2019-2020 годы</w:t>
      </w:r>
      <w:r w:rsidR="00F008E8" w:rsidRPr="001E3FF4">
        <w:t>»</w:t>
      </w:r>
      <w:r w:rsidR="00F008E8">
        <w:t>:</w:t>
      </w:r>
      <w:proofErr w:type="gramEnd"/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207909" w:rsidRPr="00AB28D9" w:rsidRDefault="0020790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  </w:t>
      </w:r>
      <w:r w:rsidRPr="00AB28D9">
        <w:t xml:space="preserve">                     </w:t>
      </w:r>
      <w:r>
        <w:t xml:space="preserve">                            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F00A9B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П</w:t>
      </w:r>
      <w:r w:rsidR="00713DCA" w:rsidRPr="00B820F5">
        <w:rPr>
          <w:b w:val="0"/>
        </w:rPr>
        <w:t>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A47FAC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667841" w:rsidRPr="00F008E8">
        <w:rPr>
          <w:b w:val="0"/>
        </w:rPr>
        <w:t>2</w:t>
      </w:r>
      <w:r w:rsidR="00F00A9B">
        <w:rPr>
          <w:b w:val="0"/>
        </w:rPr>
        <w:t>8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F00A9B">
        <w:rPr>
          <w:b w:val="0"/>
        </w:rPr>
        <w:t>дека</w:t>
      </w:r>
      <w:r w:rsidR="00235BD9">
        <w:rPr>
          <w:b w:val="0"/>
        </w:rPr>
        <w:t>бр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>1</w:t>
      </w:r>
      <w:r w:rsidR="00235BD9">
        <w:rPr>
          <w:b w:val="0"/>
        </w:rPr>
        <w:t>8</w:t>
      </w:r>
      <w:r>
        <w:rPr>
          <w:b w:val="0"/>
        </w:rPr>
        <w:t xml:space="preserve"> </w:t>
      </w:r>
      <w:r w:rsidRPr="00B820F5">
        <w:rPr>
          <w:b w:val="0"/>
        </w:rPr>
        <w:t>г. №</w:t>
      </w:r>
      <w:r w:rsidR="00667841" w:rsidRPr="00F008E8">
        <w:rPr>
          <w:b w:val="0"/>
        </w:rPr>
        <w:t xml:space="preserve"> 3</w:t>
      </w:r>
      <w:r w:rsidR="00F00A9B">
        <w:rPr>
          <w:b w:val="0"/>
        </w:rPr>
        <w:t>6</w:t>
      </w:r>
      <w:r w:rsidR="00B13240">
        <w:rPr>
          <w:b w:val="0"/>
        </w:rPr>
        <w:t xml:space="preserve"> 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lastRenderedPageBreak/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B567BC">
        <w:t>5</w:t>
      </w:r>
      <w:r w:rsidR="00E17F10">
        <w:t> 3</w:t>
      </w:r>
      <w:r w:rsidR="00A61E26">
        <w:t>26</w:t>
      </w:r>
      <w:r w:rsidR="00E17F10">
        <w:t>,</w:t>
      </w:r>
      <w:r w:rsidR="00A61E26">
        <w:t>8</w:t>
      </w:r>
      <w:r w:rsidR="00B567BC">
        <w:t xml:space="preserve">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 w:rsidR="00B567BC">
        <w:t>2</w:t>
      </w:r>
      <w:r w:rsidR="00F00A9B">
        <w:t> 617,</w:t>
      </w:r>
      <w:r w:rsidR="00A61E26">
        <w:t>2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</w:t>
      </w:r>
      <w:r w:rsidRPr="00EF54D7">
        <w:lastRenderedPageBreak/>
        <w:t>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</w:t>
      </w:r>
      <w:r w:rsidRPr="00767221"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DB4C1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 xml:space="preserve">по  обеспечению первичных мер пожарной безопасности в </w:t>
      </w:r>
      <w:r w:rsidRPr="00EF54D7">
        <w:lastRenderedPageBreak/>
        <w:t>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</w:t>
      </w:r>
      <w:r w:rsidRPr="00EF54D7">
        <w:lastRenderedPageBreak/>
        <w:t>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>возможности выбора 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</w:t>
      </w:r>
      <w:r w:rsidRPr="00EF54D7">
        <w:lastRenderedPageBreak/>
        <w:t>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B567BC">
        <w:t>5</w:t>
      </w:r>
      <w:r w:rsidR="00E17F10">
        <w:t> 3</w:t>
      </w:r>
      <w:r w:rsidR="003D1130">
        <w:t>26</w:t>
      </w:r>
      <w:r w:rsidR="00E17F10">
        <w:t>,</w:t>
      </w:r>
      <w:r w:rsidR="003D1130">
        <w:t>8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2</w:t>
      </w:r>
      <w:r w:rsidR="003D1130">
        <w:t> 617,2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 w:rsidR="00B567BC">
        <w:t>206,7</w:t>
      </w:r>
      <w:r>
        <w:t xml:space="preserve">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75</w:t>
      </w:r>
      <w:r>
        <w:t>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>3</w:t>
      </w:r>
      <w:r w:rsidR="00796AEB">
        <w:t> 779,7</w:t>
      </w:r>
      <w:r w:rsidR="00C07A28">
        <w:t xml:space="preserve">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796AEB">
        <w:t>1 880,5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 xml:space="preserve">по решению отдельных вопросов местного </w:t>
      </w:r>
      <w:r w:rsidRPr="00CB7C95">
        <w:rPr>
          <w:bCs/>
        </w:rPr>
        <w:lastRenderedPageBreak/>
        <w:t>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DB4C1A" w:rsidRPr="00235BD9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F008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064DFB"/>
    <w:rsid w:val="00146BF8"/>
    <w:rsid w:val="001674DA"/>
    <w:rsid w:val="001A193C"/>
    <w:rsid w:val="00207909"/>
    <w:rsid w:val="00235BD9"/>
    <w:rsid w:val="002B400E"/>
    <w:rsid w:val="003132EF"/>
    <w:rsid w:val="003447BA"/>
    <w:rsid w:val="00344ABC"/>
    <w:rsid w:val="00364FA5"/>
    <w:rsid w:val="003D1130"/>
    <w:rsid w:val="0054203E"/>
    <w:rsid w:val="005B2F95"/>
    <w:rsid w:val="005C112F"/>
    <w:rsid w:val="005E285D"/>
    <w:rsid w:val="00664A46"/>
    <w:rsid w:val="00667841"/>
    <w:rsid w:val="00713DCA"/>
    <w:rsid w:val="00747CA9"/>
    <w:rsid w:val="00796AEB"/>
    <w:rsid w:val="007D14E0"/>
    <w:rsid w:val="00830AFD"/>
    <w:rsid w:val="00992E58"/>
    <w:rsid w:val="00A47FAC"/>
    <w:rsid w:val="00A61E26"/>
    <w:rsid w:val="00A937C6"/>
    <w:rsid w:val="00AC0F35"/>
    <w:rsid w:val="00AC3560"/>
    <w:rsid w:val="00B043BE"/>
    <w:rsid w:val="00B13240"/>
    <w:rsid w:val="00B567BC"/>
    <w:rsid w:val="00B72FE7"/>
    <w:rsid w:val="00B91C49"/>
    <w:rsid w:val="00C059BC"/>
    <w:rsid w:val="00C07A28"/>
    <w:rsid w:val="00D42864"/>
    <w:rsid w:val="00DB4C1A"/>
    <w:rsid w:val="00E17F10"/>
    <w:rsid w:val="00E65691"/>
    <w:rsid w:val="00E8449A"/>
    <w:rsid w:val="00ED1B64"/>
    <w:rsid w:val="00F008E8"/>
    <w:rsid w:val="00F00A9B"/>
    <w:rsid w:val="00F155AB"/>
    <w:rsid w:val="00F63C2C"/>
    <w:rsid w:val="00F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2018-07-20T09:28:00Z</dcterms:created>
  <dcterms:modified xsi:type="dcterms:W3CDTF">2019-01-09T09:09:00Z</dcterms:modified>
</cp:coreProperties>
</file>