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E4" w:rsidRDefault="001D41E4" w:rsidP="00E04E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712354" w:rsidRDefault="001D41E4" w:rsidP="00E04E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</w:t>
      </w:r>
    </w:p>
    <w:p w:rsidR="001D41E4" w:rsidRDefault="001D41E4" w:rsidP="00E04E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ТУРДЕЙСКОЕ</w:t>
      </w:r>
      <w:r w:rsidR="007123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ВОЛОВСКОГО РАЙОНА</w:t>
      </w:r>
    </w:p>
    <w:p w:rsidR="001D41E4" w:rsidRDefault="001D41E4" w:rsidP="00E04E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</w:t>
      </w:r>
    </w:p>
    <w:p w:rsidR="00712354" w:rsidRDefault="00712354" w:rsidP="00E04E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3-го созыва</w:t>
      </w:r>
    </w:p>
    <w:p w:rsidR="00712354" w:rsidRDefault="00712354" w:rsidP="00E04EEE">
      <w:pPr>
        <w:jc w:val="center"/>
        <w:rPr>
          <w:b/>
          <w:bCs/>
          <w:sz w:val="28"/>
          <w:szCs w:val="28"/>
        </w:rPr>
      </w:pPr>
    </w:p>
    <w:p w:rsidR="001D41E4" w:rsidRDefault="001D41E4" w:rsidP="00E04E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D41E4" w:rsidRDefault="001D41E4" w:rsidP="00E04EEE">
      <w:pPr>
        <w:jc w:val="center"/>
        <w:rPr>
          <w:sz w:val="28"/>
          <w:szCs w:val="28"/>
        </w:rPr>
      </w:pPr>
    </w:p>
    <w:p w:rsidR="001D41E4" w:rsidRDefault="001D41E4" w:rsidP="00E04EEE">
      <w:pPr>
        <w:rPr>
          <w:sz w:val="28"/>
          <w:szCs w:val="28"/>
        </w:rPr>
      </w:pPr>
      <w:r>
        <w:rPr>
          <w:sz w:val="28"/>
          <w:szCs w:val="28"/>
        </w:rPr>
        <w:t>от  24</w:t>
      </w:r>
      <w:r w:rsidR="00782B72">
        <w:rPr>
          <w:sz w:val="28"/>
          <w:szCs w:val="28"/>
        </w:rPr>
        <w:t xml:space="preserve"> апреля </w:t>
      </w:r>
      <w:r w:rsidR="00712354">
        <w:rPr>
          <w:sz w:val="28"/>
          <w:szCs w:val="28"/>
        </w:rPr>
        <w:t>2019 года</w:t>
      </w:r>
      <w:r>
        <w:rPr>
          <w:sz w:val="28"/>
          <w:szCs w:val="28"/>
        </w:rPr>
        <w:t>.                                                                    №</w:t>
      </w:r>
      <w:bookmarkStart w:id="0" w:name="_GoBack"/>
      <w:bookmarkEnd w:id="0"/>
      <w:r w:rsidR="00712354">
        <w:rPr>
          <w:sz w:val="28"/>
          <w:szCs w:val="28"/>
        </w:rPr>
        <w:t xml:space="preserve"> 10-2</w:t>
      </w:r>
    </w:p>
    <w:p w:rsidR="001D41E4" w:rsidRDefault="001D41E4" w:rsidP="00E04EEE"/>
    <w:p w:rsidR="001D41E4" w:rsidRDefault="001D41E4" w:rsidP="00E04E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 исполнении   бюджета  муниципального образования</w:t>
      </w:r>
    </w:p>
    <w:p w:rsidR="001D41E4" w:rsidRDefault="001D41E4" w:rsidP="00E04E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Турдейское  Воловского  района за  1 квартал  2019 года</w:t>
      </w:r>
    </w:p>
    <w:p w:rsidR="001D41E4" w:rsidRDefault="001D41E4" w:rsidP="00E04EEE">
      <w:pPr>
        <w:jc w:val="center"/>
        <w:rPr>
          <w:b/>
          <w:bCs/>
          <w:sz w:val="28"/>
          <w:szCs w:val="28"/>
        </w:rPr>
      </w:pPr>
    </w:p>
    <w:p w:rsidR="001D41E4" w:rsidRDefault="001D41E4" w:rsidP="00E04EEE">
      <w:pPr>
        <w:jc w:val="center"/>
        <w:rPr>
          <w:b/>
          <w:bCs/>
          <w:sz w:val="28"/>
          <w:szCs w:val="28"/>
        </w:rPr>
      </w:pPr>
    </w:p>
    <w:p w:rsidR="001D41E4" w:rsidRDefault="001D41E4" w:rsidP="00E04EEE">
      <w:pPr>
        <w:ind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Рассмотрев представленный администрацией  муниципального образования  отчет «Об  исполнении  бюджета муниципального о</w:t>
      </w:r>
      <w:r w:rsidR="00BC3D3A">
        <w:rPr>
          <w:color w:val="000000"/>
          <w:sz w:val="28"/>
          <w:szCs w:val="28"/>
        </w:rPr>
        <w:t>бразования</w:t>
      </w:r>
      <w:r w:rsidR="00C203B7">
        <w:rPr>
          <w:color w:val="000000"/>
          <w:sz w:val="28"/>
          <w:szCs w:val="28"/>
        </w:rPr>
        <w:t xml:space="preserve"> Турдейское Воловского района</w:t>
      </w:r>
      <w:r w:rsidR="00BC3D3A">
        <w:rPr>
          <w:color w:val="000000"/>
          <w:sz w:val="28"/>
          <w:szCs w:val="28"/>
        </w:rPr>
        <w:t xml:space="preserve">  за  1 квартал  2019 года</w:t>
      </w:r>
      <w:r w:rsidR="00C203B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руководствуясь статьей</w:t>
      </w:r>
      <w:r w:rsidR="00BC3D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23  Устава  муниципального образования Турдейское Воловского района, Собрание депутатов муниципального образования  Турдейское Воловского  района  РЕШИЛО: </w:t>
      </w:r>
    </w:p>
    <w:p w:rsidR="001D41E4" w:rsidRDefault="001D41E4" w:rsidP="00E04EEE">
      <w:pPr>
        <w:ind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 Принять к сведению:</w:t>
      </w:r>
    </w:p>
    <w:p w:rsidR="001D41E4" w:rsidRDefault="001D41E4" w:rsidP="00E04EEE">
      <w:pPr>
        <w:ind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отчет об исполнении  бюджета </w:t>
      </w:r>
      <w:r w:rsidR="00C203B7">
        <w:rPr>
          <w:color w:val="000000"/>
          <w:sz w:val="28"/>
          <w:szCs w:val="28"/>
        </w:rPr>
        <w:t xml:space="preserve"> муниципального образования Турдейское Воловского района </w:t>
      </w:r>
      <w:r>
        <w:rPr>
          <w:color w:val="000000"/>
          <w:sz w:val="28"/>
          <w:szCs w:val="28"/>
        </w:rPr>
        <w:t xml:space="preserve"> за  1 квартал   2019 г</w:t>
      </w:r>
      <w:r w:rsidR="00BC3D3A">
        <w:rPr>
          <w:color w:val="000000"/>
          <w:sz w:val="28"/>
          <w:szCs w:val="28"/>
        </w:rPr>
        <w:t>од</w:t>
      </w:r>
      <w:r w:rsidR="00C203B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 по  доходам в сумме 3050,0 тыс. рублей, по расходам 4572,4тыс. рублей, с превышением  расходов  над  доходам</w:t>
      </w:r>
      <w:r w:rsidR="00BC3D3A">
        <w:rPr>
          <w:color w:val="000000"/>
          <w:sz w:val="28"/>
          <w:szCs w:val="28"/>
        </w:rPr>
        <w:t xml:space="preserve">и  в  сумме 1522,4  тыс. рублей </w:t>
      </w:r>
      <w:r>
        <w:rPr>
          <w:color w:val="000000"/>
          <w:sz w:val="28"/>
          <w:szCs w:val="28"/>
        </w:rPr>
        <w:t>(</w:t>
      </w:r>
      <w:r w:rsidR="00BC3D3A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риложение </w:t>
      </w:r>
      <w:r w:rsidR="00BC3D3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1)</w:t>
      </w:r>
      <w:r w:rsidR="00BC3D3A">
        <w:rPr>
          <w:color w:val="000000"/>
          <w:sz w:val="28"/>
          <w:szCs w:val="28"/>
        </w:rPr>
        <w:t>.</w:t>
      </w:r>
    </w:p>
    <w:p w:rsidR="001D41E4" w:rsidRDefault="001D41E4" w:rsidP="00E04EEE">
      <w:pPr>
        <w:ind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численности муниципальных служащих органов местного самоуправления, работников муниципальных учреждений и о фактических расходах на их содержание за 1 квартал 2019 года (</w:t>
      </w:r>
      <w:r w:rsidR="00BC3D3A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риложение </w:t>
      </w:r>
      <w:r w:rsidR="00BC3D3A">
        <w:rPr>
          <w:color w:val="000000"/>
          <w:sz w:val="28"/>
          <w:szCs w:val="28"/>
        </w:rPr>
        <w:t>№2</w:t>
      </w:r>
      <w:r>
        <w:rPr>
          <w:color w:val="000000"/>
          <w:sz w:val="28"/>
          <w:szCs w:val="28"/>
        </w:rPr>
        <w:t>)</w:t>
      </w:r>
      <w:r w:rsidR="00BC3D3A">
        <w:rPr>
          <w:color w:val="000000"/>
          <w:sz w:val="28"/>
          <w:szCs w:val="28"/>
        </w:rPr>
        <w:t>.</w:t>
      </w:r>
    </w:p>
    <w:p w:rsidR="001D41E4" w:rsidRPr="00EE0B05" w:rsidRDefault="001D41E4" w:rsidP="00EE0B05">
      <w:pPr>
        <w:pStyle w:val="2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3D3A">
        <w:rPr>
          <w:color w:val="000000"/>
          <w:sz w:val="28"/>
          <w:szCs w:val="28"/>
        </w:rPr>
        <w:t xml:space="preserve">         </w:t>
      </w:r>
      <w:r w:rsidRPr="00BC3D3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B05">
        <w:rPr>
          <w:rFonts w:ascii="Times New Roman" w:hAnsi="Times New Roman" w:cs="Times New Roman"/>
          <w:sz w:val="28"/>
          <w:szCs w:val="28"/>
        </w:rPr>
        <w:t>Опубликовать настоящее  решение   в газете «Время и люди»  и ра</w:t>
      </w:r>
      <w:r>
        <w:rPr>
          <w:rFonts w:ascii="Times New Roman" w:hAnsi="Times New Roman" w:cs="Times New Roman"/>
          <w:sz w:val="28"/>
          <w:szCs w:val="28"/>
        </w:rPr>
        <w:t>зместить  на официальном сайте</w:t>
      </w:r>
      <w:r w:rsidRPr="00EE0B0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  <w:r w:rsidR="00415D22">
        <w:rPr>
          <w:rFonts w:ascii="Times New Roman" w:hAnsi="Times New Roman" w:cs="Times New Roman"/>
          <w:sz w:val="28"/>
          <w:szCs w:val="28"/>
        </w:rPr>
        <w:t xml:space="preserve"> образования Турдейское</w:t>
      </w:r>
      <w:r w:rsidR="00C203B7">
        <w:rPr>
          <w:rFonts w:ascii="Times New Roman" w:hAnsi="Times New Roman" w:cs="Times New Roman"/>
          <w:sz w:val="28"/>
          <w:szCs w:val="28"/>
        </w:rPr>
        <w:t xml:space="preserve"> Воловского района</w:t>
      </w:r>
      <w:r w:rsidRPr="00EE0B05">
        <w:rPr>
          <w:rFonts w:ascii="Times New Roman" w:hAnsi="Times New Roman" w:cs="Times New Roman"/>
          <w:sz w:val="28"/>
          <w:szCs w:val="28"/>
        </w:rPr>
        <w:t xml:space="preserve"> в сети Интернет. </w:t>
      </w:r>
    </w:p>
    <w:p w:rsidR="001D41E4" w:rsidRDefault="001D41E4" w:rsidP="000E39E5">
      <w:pPr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        3.Настоящее решение вступает в силу со дня его  официального  опубликования.</w:t>
      </w:r>
    </w:p>
    <w:p w:rsidR="001D41E4" w:rsidRDefault="001D41E4" w:rsidP="00340FEC">
      <w:pPr>
        <w:ind w:firstLine="684"/>
        <w:jc w:val="both"/>
        <w:rPr>
          <w:color w:val="000000"/>
          <w:spacing w:val="9"/>
          <w:sz w:val="28"/>
          <w:szCs w:val="28"/>
        </w:rPr>
      </w:pPr>
    </w:p>
    <w:p w:rsidR="001D41E4" w:rsidRDefault="001D41E4" w:rsidP="00E04EEE">
      <w:pPr>
        <w:jc w:val="both"/>
        <w:rPr>
          <w:color w:val="000000"/>
          <w:spacing w:val="9"/>
          <w:sz w:val="28"/>
          <w:szCs w:val="28"/>
        </w:rPr>
      </w:pPr>
    </w:p>
    <w:p w:rsidR="001D41E4" w:rsidRDefault="001D41E4" w:rsidP="00E04EEE">
      <w:pPr>
        <w:ind w:firstLine="684"/>
        <w:jc w:val="both"/>
        <w:rPr>
          <w:sz w:val="28"/>
          <w:szCs w:val="28"/>
        </w:rPr>
      </w:pPr>
    </w:p>
    <w:p w:rsidR="001D41E4" w:rsidRDefault="001D41E4" w:rsidP="00E04E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 муниципального  образования </w:t>
      </w:r>
    </w:p>
    <w:p w:rsidR="003D0231" w:rsidRDefault="001D41E4" w:rsidP="00E04E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Турдейское Воловского района                                     </w:t>
      </w:r>
      <w:r>
        <w:rPr>
          <w:b/>
          <w:bCs/>
          <w:sz w:val="28"/>
          <w:szCs w:val="28"/>
        </w:rPr>
        <w:tab/>
        <w:t>Н.И.Парамонова</w:t>
      </w:r>
    </w:p>
    <w:p w:rsidR="003D0231" w:rsidRDefault="003D0231" w:rsidP="00E04EEE">
      <w:pPr>
        <w:rPr>
          <w:b/>
          <w:bCs/>
          <w:sz w:val="28"/>
          <w:szCs w:val="28"/>
        </w:rPr>
      </w:pPr>
    </w:p>
    <w:p w:rsidR="003D0231" w:rsidRDefault="003D0231" w:rsidP="00E04EEE">
      <w:pPr>
        <w:rPr>
          <w:b/>
          <w:bCs/>
          <w:sz w:val="28"/>
          <w:szCs w:val="28"/>
        </w:rPr>
      </w:pPr>
    </w:p>
    <w:p w:rsidR="003D0231" w:rsidRDefault="003D0231" w:rsidP="00E04EEE">
      <w:pPr>
        <w:rPr>
          <w:b/>
          <w:bCs/>
          <w:sz w:val="28"/>
          <w:szCs w:val="28"/>
        </w:rPr>
      </w:pPr>
    </w:p>
    <w:p w:rsidR="003D0231" w:rsidRDefault="003D0231" w:rsidP="00E04EEE">
      <w:pPr>
        <w:rPr>
          <w:b/>
          <w:bCs/>
          <w:sz w:val="28"/>
          <w:szCs w:val="28"/>
        </w:rPr>
      </w:pPr>
    </w:p>
    <w:p w:rsidR="003D0231" w:rsidRDefault="003D0231" w:rsidP="00E04EEE">
      <w:pPr>
        <w:rPr>
          <w:b/>
          <w:bCs/>
          <w:sz w:val="28"/>
          <w:szCs w:val="28"/>
        </w:rPr>
      </w:pPr>
    </w:p>
    <w:p w:rsidR="003D0231" w:rsidRDefault="003D0231" w:rsidP="00E04EEE">
      <w:pPr>
        <w:rPr>
          <w:b/>
          <w:bCs/>
          <w:sz w:val="28"/>
          <w:szCs w:val="28"/>
        </w:rPr>
      </w:pPr>
    </w:p>
    <w:p w:rsidR="003D0231" w:rsidRDefault="003D0231" w:rsidP="00E04EEE">
      <w:pPr>
        <w:rPr>
          <w:b/>
          <w:bCs/>
          <w:sz w:val="28"/>
          <w:szCs w:val="28"/>
        </w:rPr>
      </w:pPr>
    </w:p>
    <w:p w:rsidR="003D0231" w:rsidRDefault="003D0231" w:rsidP="00E04EEE">
      <w:pPr>
        <w:rPr>
          <w:b/>
          <w:bCs/>
          <w:sz w:val="28"/>
          <w:szCs w:val="28"/>
        </w:rPr>
      </w:pPr>
    </w:p>
    <w:tbl>
      <w:tblPr>
        <w:tblW w:w="9360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360"/>
      </w:tblGrid>
      <w:tr w:rsidR="003D0231" w:rsidTr="00782B72">
        <w:trPr>
          <w:trHeight w:val="206"/>
        </w:trPr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3D0231" w:rsidRPr="00415D22" w:rsidRDefault="003D0231" w:rsidP="003D02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5D22">
              <w:rPr>
                <w:color w:val="000000"/>
              </w:rPr>
              <w:t xml:space="preserve">Приложение  № 1 </w:t>
            </w:r>
          </w:p>
        </w:tc>
      </w:tr>
      <w:tr w:rsidR="003D0231" w:rsidTr="00782B72">
        <w:trPr>
          <w:trHeight w:val="206"/>
        </w:trPr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3D0231" w:rsidRPr="00415D22" w:rsidRDefault="003D0231" w:rsidP="003D02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5D22">
              <w:rPr>
                <w:color w:val="000000"/>
              </w:rPr>
              <w:t xml:space="preserve">к решению Собрания депутатов муниципального </w:t>
            </w:r>
          </w:p>
          <w:p w:rsidR="003D0231" w:rsidRPr="00415D22" w:rsidRDefault="003D0231" w:rsidP="003D02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5D22">
              <w:rPr>
                <w:color w:val="000000"/>
              </w:rPr>
              <w:t>образования Турдейское Воловского района</w:t>
            </w:r>
          </w:p>
          <w:p w:rsidR="003D0231" w:rsidRPr="00415D22" w:rsidRDefault="003D0231" w:rsidP="003D02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5D22">
              <w:rPr>
                <w:color w:val="000000"/>
              </w:rPr>
              <w:t xml:space="preserve"> «Об исполнении бюджета муниципального образования</w:t>
            </w:r>
          </w:p>
          <w:p w:rsidR="003D0231" w:rsidRPr="00415D22" w:rsidRDefault="003D0231" w:rsidP="003D023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5D22">
              <w:rPr>
                <w:color w:val="000000"/>
              </w:rPr>
              <w:t xml:space="preserve"> Турдейское Воловского района за 1  квартал 2019 года»</w:t>
            </w:r>
          </w:p>
        </w:tc>
      </w:tr>
      <w:tr w:rsidR="003D0231" w:rsidTr="00782B72">
        <w:trPr>
          <w:trHeight w:val="206"/>
        </w:trPr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3D0231" w:rsidRPr="00415D22" w:rsidRDefault="003D0231" w:rsidP="00415D2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15D22">
              <w:rPr>
                <w:color w:val="000000"/>
              </w:rPr>
              <w:t xml:space="preserve">       от  24.04.2019   № 10-2 </w:t>
            </w:r>
          </w:p>
        </w:tc>
      </w:tr>
    </w:tbl>
    <w:p w:rsidR="001D41E4" w:rsidRDefault="001D41E4" w:rsidP="00E04E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3D0231" w:rsidRDefault="003D0231" w:rsidP="003D023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Отчет  </w:t>
      </w:r>
    </w:p>
    <w:p w:rsidR="001D41E4" w:rsidRDefault="003D0231" w:rsidP="003D023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исполнении бюджета муниципального образования Турдейское Воловского района за 1  квартал  2019 года</w:t>
      </w:r>
    </w:p>
    <w:p w:rsidR="003D0231" w:rsidRPr="003D0231" w:rsidRDefault="003D0231" w:rsidP="003D0231">
      <w:pPr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Pr="003D0231">
        <w:rPr>
          <w:bCs/>
          <w:color w:val="000000"/>
          <w:sz w:val="28"/>
          <w:szCs w:val="28"/>
        </w:rPr>
        <w:t>тыс</w:t>
      </w:r>
      <w:proofErr w:type="gramStart"/>
      <w:r w:rsidRPr="003D0231">
        <w:rPr>
          <w:bCs/>
          <w:color w:val="000000"/>
          <w:sz w:val="28"/>
          <w:szCs w:val="28"/>
        </w:rPr>
        <w:t>.р</w:t>
      </w:r>
      <w:proofErr w:type="gramEnd"/>
      <w:r w:rsidRPr="003D0231">
        <w:rPr>
          <w:bCs/>
          <w:color w:val="000000"/>
          <w:sz w:val="28"/>
          <w:szCs w:val="28"/>
        </w:rPr>
        <w:t>уб.</w:t>
      </w:r>
    </w:p>
    <w:tbl>
      <w:tblPr>
        <w:tblW w:w="10031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35"/>
        <w:gridCol w:w="99"/>
        <w:gridCol w:w="3240"/>
        <w:gridCol w:w="1153"/>
        <w:gridCol w:w="1024"/>
        <w:gridCol w:w="67"/>
        <w:gridCol w:w="29"/>
        <w:gridCol w:w="904"/>
        <w:gridCol w:w="1080"/>
      </w:tblGrid>
      <w:tr w:rsidR="003D0231" w:rsidTr="003D0231">
        <w:trPr>
          <w:trHeight w:val="518"/>
        </w:trPr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3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назначение 2019 года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 на 01.04.2019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исполнения года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отклонения по году</w:t>
            </w:r>
          </w:p>
        </w:tc>
      </w:tr>
      <w:tr w:rsidR="003D0231" w:rsidTr="003D0231">
        <w:trPr>
          <w:trHeight w:val="254"/>
        </w:trPr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3D0231" w:rsidTr="003D0231">
        <w:trPr>
          <w:trHeight w:val="166"/>
        </w:trPr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 1. ДОХОДЫ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0231" w:rsidTr="003D0231">
        <w:trPr>
          <w:trHeight w:val="305"/>
        </w:trPr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3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Д О Х О Д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6778,0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1917,9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7345">
              <w:rPr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</w:rPr>
              <w:t>4860,1</w:t>
            </w:r>
          </w:p>
        </w:tc>
      </w:tr>
      <w:tr w:rsidR="003D0231" w:rsidTr="003D0231">
        <w:trPr>
          <w:trHeight w:val="322"/>
        </w:trPr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3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499,2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7345">
              <w:rPr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</w:rPr>
              <w:t>391,2</w:t>
            </w:r>
          </w:p>
        </w:tc>
      </w:tr>
      <w:tr w:rsidR="003D0231" w:rsidTr="003D0231">
        <w:trPr>
          <w:trHeight w:val="346"/>
        </w:trPr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3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499,2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-391,2</w:t>
            </w:r>
          </w:p>
        </w:tc>
      </w:tr>
      <w:tr w:rsidR="003D0231" w:rsidTr="003D0231">
        <w:trPr>
          <w:trHeight w:val="1010"/>
        </w:trPr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3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 и 228 Налогового кодекса Российской Федерации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485,4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107,6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-377,8</w:t>
            </w:r>
          </w:p>
        </w:tc>
      </w:tr>
      <w:tr w:rsidR="003D0231" w:rsidTr="003D0231">
        <w:trPr>
          <w:trHeight w:val="1514"/>
        </w:trPr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3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 </w:t>
            </w:r>
            <w:proofErr w:type="spellStart"/>
            <w:r>
              <w:rPr>
                <w:color w:val="000000"/>
                <w:sz w:val="20"/>
                <w:szCs w:val="20"/>
              </w:rPr>
              <w:t>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D0231" w:rsidTr="003D0231">
        <w:trPr>
          <w:trHeight w:val="698"/>
        </w:trPr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3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 </w:t>
            </w:r>
            <w:proofErr w:type="spellStart"/>
            <w:r>
              <w:rPr>
                <w:color w:val="000000"/>
                <w:sz w:val="20"/>
                <w:szCs w:val="20"/>
              </w:rPr>
              <w:t>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C7345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13,4</w:t>
            </w:r>
          </w:p>
        </w:tc>
      </w:tr>
      <w:tr w:rsidR="003D0231" w:rsidTr="003D0231">
        <w:trPr>
          <w:trHeight w:val="346"/>
        </w:trPr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3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46,6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471,9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1012,7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425,3</w:t>
            </w:r>
          </w:p>
        </w:tc>
      </w:tr>
      <w:tr w:rsidR="003D0231" w:rsidTr="003D0231">
        <w:trPr>
          <w:trHeight w:val="223"/>
        </w:trPr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3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46,6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471,9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1012,7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425,3</w:t>
            </w:r>
          </w:p>
        </w:tc>
      </w:tr>
      <w:tr w:rsidR="003D0231" w:rsidTr="003D0231">
        <w:trPr>
          <w:trHeight w:val="266"/>
        </w:trPr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6004,7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1288,1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-4716,6</w:t>
            </w:r>
          </w:p>
        </w:tc>
      </w:tr>
      <w:tr w:rsidR="003D0231" w:rsidTr="003D0231">
        <w:trPr>
          <w:trHeight w:val="245"/>
        </w:trPr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878,8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FC7345">
              <w:rPr>
                <w:b/>
                <w:color w:val="000000"/>
                <w:sz w:val="20"/>
                <w:szCs w:val="20"/>
              </w:rPr>
              <w:t>-</w:t>
            </w:r>
            <w:r>
              <w:rPr>
                <w:b/>
                <w:color w:val="000000"/>
                <w:sz w:val="20"/>
                <w:szCs w:val="20"/>
              </w:rPr>
              <w:t>872,3</w:t>
            </w:r>
          </w:p>
        </w:tc>
      </w:tr>
      <w:tr w:rsidR="003D0231" w:rsidTr="003D0231">
        <w:trPr>
          <w:trHeight w:val="204"/>
        </w:trPr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000 1 06 06000 00 0000 000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5125,9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1281,6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-3844,3</w:t>
            </w:r>
          </w:p>
        </w:tc>
      </w:tr>
      <w:tr w:rsidR="003D0231" w:rsidTr="003D0231">
        <w:trPr>
          <w:trHeight w:val="538"/>
        </w:trPr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000 1 06 06033 10 0000 000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2152,0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1151,7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-1000,3</w:t>
            </w:r>
          </w:p>
        </w:tc>
      </w:tr>
      <w:tr w:rsidR="003D0231" w:rsidTr="003D0231">
        <w:trPr>
          <w:trHeight w:val="559"/>
        </w:trPr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000 1 06 06043 10 0000 000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поселения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2973,9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129,9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-2844,0</w:t>
            </w:r>
          </w:p>
        </w:tc>
      </w:tr>
      <w:tr w:rsidR="003D0231" w:rsidTr="003D0231">
        <w:trPr>
          <w:trHeight w:val="346"/>
        </w:trPr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-5,9</w:t>
            </w:r>
          </w:p>
        </w:tc>
      </w:tr>
      <w:tr w:rsidR="003D0231" w:rsidTr="003D0231">
        <w:trPr>
          <w:trHeight w:val="490"/>
        </w:trPr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3D0231" w:rsidTr="003D0231">
        <w:trPr>
          <w:trHeight w:val="346"/>
        </w:trPr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000 1 11 09045 10 0000 120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использовании имущества, находящегося в собственности поселени</w:t>
            </w:r>
            <w:proofErr w:type="gramStart"/>
            <w:r>
              <w:rPr>
                <w:color w:val="000000"/>
                <w:sz w:val="20"/>
                <w:szCs w:val="20"/>
              </w:rPr>
              <w:t>й(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исключением имущества муниципальных автономных учреждений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3D0231" w:rsidTr="003D0231">
        <w:trPr>
          <w:trHeight w:val="521"/>
        </w:trPr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-62,9</w:t>
            </w:r>
          </w:p>
        </w:tc>
      </w:tr>
      <w:tr w:rsidR="003D0231" w:rsidTr="003D0231">
        <w:trPr>
          <w:trHeight w:val="346"/>
        </w:trPr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000 1 13 01000 00 0000 130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97,5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34,6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-62,9</w:t>
            </w:r>
          </w:p>
        </w:tc>
      </w:tr>
      <w:tr w:rsidR="003D0231" w:rsidTr="003D0231">
        <w:trPr>
          <w:trHeight w:val="346"/>
        </w:trPr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000 1 13 01995 10 0000 130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97,5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34,6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-62,9</w:t>
            </w:r>
          </w:p>
        </w:tc>
      </w:tr>
      <w:tr w:rsidR="003D0231" w:rsidTr="003D0231">
        <w:trPr>
          <w:trHeight w:val="216"/>
        </w:trPr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  <w:r w:rsidRPr="00FC734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-109,0</w:t>
            </w:r>
          </w:p>
        </w:tc>
      </w:tr>
      <w:tr w:rsidR="003D0231" w:rsidTr="003D0231">
        <w:trPr>
          <w:trHeight w:val="540"/>
        </w:trPr>
        <w:tc>
          <w:tcPr>
            <w:tcW w:w="2534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000 1 16 51000 02 0000 140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зачисленные в бюджеты поселений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-109,0</w:t>
            </w:r>
          </w:p>
        </w:tc>
      </w:tr>
      <w:tr w:rsidR="003D0231" w:rsidTr="003D0231">
        <w:trPr>
          <w:trHeight w:val="677"/>
        </w:trPr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000 1 16 33050 10 0000 140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(штрафы),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 для нужд сельских поселений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D0231" w:rsidTr="003D0231">
        <w:trPr>
          <w:trHeight w:val="346"/>
        </w:trPr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</w:t>
            </w:r>
          </w:p>
          <w:p w:rsidR="003D0231" w:rsidRDefault="003D0231" w:rsidP="00782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ДОХОДЫ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3D0231" w:rsidRDefault="003D0231" w:rsidP="00782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D0231" w:rsidTr="003D0231">
        <w:trPr>
          <w:trHeight w:val="266"/>
        </w:trPr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13974,7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1132,1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-12842,6</w:t>
            </w:r>
          </w:p>
        </w:tc>
      </w:tr>
      <w:tr w:rsidR="003D0231" w:rsidTr="003D0231">
        <w:trPr>
          <w:trHeight w:val="518"/>
        </w:trPr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13974,7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1132,1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-12842,6</w:t>
            </w:r>
          </w:p>
        </w:tc>
      </w:tr>
      <w:tr w:rsidR="003D0231" w:rsidTr="003D0231">
        <w:trPr>
          <w:trHeight w:val="324"/>
        </w:trPr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000 2 02 01000 00 0000 151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4000,2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832,6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-3167,6</w:t>
            </w:r>
          </w:p>
        </w:tc>
      </w:tr>
      <w:tr w:rsidR="003D0231" w:rsidTr="003D0231">
        <w:trPr>
          <w:trHeight w:val="343"/>
        </w:trPr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000 2 02 15001 00 0000 151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Дотации на выравнивание бюджетной обеспеченности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4000,2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832,6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-3167,6</w:t>
            </w:r>
          </w:p>
        </w:tc>
      </w:tr>
      <w:tr w:rsidR="003D0231" w:rsidTr="003D0231">
        <w:trPr>
          <w:trHeight w:val="362"/>
        </w:trPr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000 2 02 15001 10 0000 151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4000,2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832,6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FC7345">
              <w:rPr>
                <w:bCs/>
                <w:color w:val="000000"/>
                <w:sz w:val="20"/>
                <w:szCs w:val="20"/>
              </w:rPr>
              <w:t>-</w:t>
            </w:r>
            <w:r>
              <w:rPr>
                <w:bCs/>
                <w:color w:val="000000"/>
                <w:sz w:val="20"/>
                <w:szCs w:val="20"/>
              </w:rPr>
              <w:t>3167,6</w:t>
            </w:r>
          </w:p>
        </w:tc>
      </w:tr>
      <w:tr w:rsidR="003D0231" w:rsidTr="003D0231">
        <w:trPr>
          <w:trHeight w:val="353"/>
        </w:trPr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000 2 02 35118 00 0000 151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218,4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-168,6</w:t>
            </w:r>
          </w:p>
        </w:tc>
      </w:tr>
      <w:tr w:rsidR="003D0231" w:rsidRPr="00FC7345" w:rsidTr="003D0231">
        <w:trPr>
          <w:trHeight w:val="530"/>
        </w:trPr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000 202 35118 00 0000 151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на осуществление первичного воинского учета на территориях, где </w:t>
            </w:r>
            <w:r>
              <w:rPr>
                <w:color w:val="000000"/>
                <w:sz w:val="20"/>
                <w:szCs w:val="20"/>
              </w:rPr>
              <w:lastRenderedPageBreak/>
              <w:t>отсутствуют военные комиссариаты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218,4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Pr="00FC7345">
              <w:rPr>
                <w:bCs/>
                <w:color w:val="000000"/>
                <w:sz w:val="20"/>
                <w:szCs w:val="20"/>
              </w:rPr>
              <w:t>9,</w:t>
            </w: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-168,6</w:t>
            </w:r>
          </w:p>
        </w:tc>
      </w:tr>
      <w:tr w:rsidR="003D0231" w:rsidRPr="00FC7345" w:rsidTr="003D0231">
        <w:trPr>
          <w:trHeight w:val="559"/>
        </w:trPr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000 202 35118 10 0000 151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218,4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Pr="00FC7345">
              <w:rPr>
                <w:bCs/>
                <w:color w:val="000000"/>
                <w:sz w:val="20"/>
                <w:szCs w:val="20"/>
              </w:rPr>
              <w:t>9,</w:t>
            </w: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FC7345">
              <w:rPr>
                <w:bCs/>
                <w:color w:val="000000"/>
                <w:sz w:val="20"/>
                <w:szCs w:val="20"/>
              </w:rPr>
              <w:t>-</w:t>
            </w:r>
            <w:r>
              <w:rPr>
                <w:bCs/>
                <w:color w:val="000000"/>
                <w:sz w:val="20"/>
                <w:szCs w:val="20"/>
              </w:rPr>
              <w:t>168,6</w:t>
            </w:r>
          </w:p>
        </w:tc>
      </w:tr>
      <w:tr w:rsidR="003D0231" w:rsidTr="003D0231">
        <w:trPr>
          <w:trHeight w:val="346"/>
        </w:trPr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000 202 40000 00 0000 151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9756,1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249,7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-9506,4</w:t>
            </w:r>
          </w:p>
        </w:tc>
      </w:tr>
      <w:tr w:rsidR="003D0231" w:rsidTr="003D0231">
        <w:trPr>
          <w:trHeight w:val="394"/>
        </w:trPr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000 202 49999 10 0000 151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</w:t>
            </w:r>
            <w:r w:rsidR="00415D2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передаваемые бюджетам сельских поселений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9756,1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249,7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FC7345">
              <w:rPr>
                <w:bCs/>
                <w:color w:val="000000"/>
                <w:sz w:val="20"/>
                <w:szCs w:val="20"/>
              </w:rPr>
              <w:t>-</w:t>
            </w:r>
            <w:r>
              <w:rPr>
                <w:bCs/>
                <w:color w:val="000000"/>
                <w:sz w:val="20"/>
                <w:szCs w:val="20"/>
              </w:rPr>
              <w:t>9506,4</w:t>
            </w:r>
          </w:p>
        </w:tc>
      </w:tr>
      <w:tr w:rsidR="003D0231" w:rsidTr="003D0231">
        <w:trPr>
          <w:trHeight w:val="518"/>
        </w:trPr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000 2 03 00000 00 0000 000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415D22" w:rsidP="00782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</w:t>
            </w:r>
            <w:r w:rsidR="003D0231">
              <w:rPr>
                <w:b/>
                <w:bCs/>
                <w:color w:val="000000"/>
                <w:sz w:val="20"/>
                <w:szCs w:val="20"/>
              </w:rPr>
              <w:t xml:space="preserve"> поступления от государственных (муниципальных) организаций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0231" w:rsidTr="003D0231">
        <w:trPr>
          <w:trHeight w:val="518"/>
        </w:trPr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000 2 03 05000 10 0000 180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D0231" w:rsidTr="003D0231">
        <w:trPr>
          <w:trHeight w:val="346"/>
        </w:trPr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000 2 07 00000 00 0000 000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0231" w:rsidTr="003D0231">
        <w:trPr>
          <w:trHeight w:val="346"/>
        </w:trPr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000 2 07 05000 10 0000 180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FC734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0231" w:rsidTr="003D0231">
        <w:trPr>
          <w:trHeight w:val="691"/>
        </w:trPr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000 2 07 05020 10 0000 180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FC734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D0231" w:rsidTr="003D0231">
        <w:trPr>
          <w:trHeight w:val="691"/>
        </w:trPr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000 219 00000 00 0000 000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734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D0231" w:rsidTr="003D0231">
        <w:trPr>
          <w:trHeight w:val="274"/>
        </w:trPr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000 8 50 00000 00 0000 000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20752,7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3050,0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Pr="009343E5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-17702,7</w:t>
            </w:r>
          </w:p>
        </w:tc>
      </w:tr>
      <w:tr w:rsidR="003D0231" w:rsidTr="003D0231">
        <w:trPr>
          <w:trHeight w:val="295"/>
        </w:trPr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D0231" w:rsidTr="003D0231">
        <w:trPr>
          <w:trHeight w:val="235"/>
        </w:trPr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РАЗДЕЛ 2.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А С Х О Д Ы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D0231" w:rsidTr="003D0231">
        <w:trPr>
          <w:trHeight w:val="216"/>
        </w:trPr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6778,4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1377,3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FC7345">
              <w:rPr>
                <w:b/>
                <w:color w:val="000000"/>
                <w:sz w:val="20"/>
                <w:szCs w:val="20"/>
              </w:rPr>
              <w:t>-</w:t>
            </w:r>
            <w:r>
              <w:rPr>
                <w:b/>
                <w:color w:val="000000"/>
                <w:sz w:val="20"/>
                <w:szCs w:val="20"/>
              </w:rPr>
              <w:t>5401,1</w:t>
            </w:r>
          </w:p>
        </w:tc>
      </w:tr>
      <w:tr w:rsidR="003D0231" w:rsidTr="003D0231">
        <w:trPr>
          <w:trHeight w:val="173"/>
        </w:trPr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администрации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736,9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-570,1</w:t>
            </w:r>
          </w:p>
        </w:tc>
      </w:tr>
      <w:tr w:rsidR="003D0231" w:rsidTr="003D0231">
        <w:trPr>
          <w:trHeight w:val="245"/>
        </w:trPr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0104     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5966,5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1210,5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-4756,0</w:t>
            </w:r>
          </w:p>
        </w:tc>
      </w:tr>
      <w:tr w:rsidR="003D0231" w:rsidTr="003D0231">
        <w:trPr>
          <w:trHeight w:val="295"/>
        </w:trPr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3D0231" w:rsidRDefault="003D0231" w:rsidP="006E362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выборов и референдумов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D0231" w:rsidTr="003D0231">
        <w:trPr>
          <w:trHeight w:val="173"/>
        </w:trPr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-40,0</w:t>
            </w:r>
          </w:p>
        </w:tc>
      </w:tr>
      <w:tr w:rsidR="003D0231" w:rsidTr="003D0231">
        <w:trPr>
          <w:trHeight w:val="206"/>
        </w:trPr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-35,0</w:t>
            </w:r>
          </w:p>
        </w:tc>
      </w:tr>
      <w:tr w:rsidR="003D0231" w:rsidTr="003D0231">
        <w:trPr>
          <w:trHeight w:val="233"/>
        </w:trPr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218,4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FC7345">
              <w:rPr>
                <w:b/>
                <w:color w:val="000000"/>
                <w:sz w:val="20"/>
                <w:szCs w:val="20"/>
              </w:rPr>
              <w:t>-</w:t>
            </w:r>
            <w:r>
              <w:rPr>
                <w:b/>
                <w:color w:val="000000"/>
                <w:sz w:val="20"/>
                <w:szCs w:val="20"/>
              </w:rPr>
              <w:t>172,8</w:t>
            </w:r>
          </w:p>
        </w:tc>
      </w:tr>
      <w:tr w:rsidR="003D0231" w:rsidTr="003D0231">
        <w:trPr>
          <w:trHeight w:val="350"/>
        </w:trPr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  <w:r w:rsidRPr="00FC734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FC7345">
              <w:rPr>
                <w:b/>
                <w:color w:val="000000"/>
                <w:sz w:val="20"/>
                <w:szCs w:val="20"/>
              </w:rPr>
              <w:t>-</w:t>
            </w:r>
            <w:r>
              <w:rPr>
                <w:b/>
                <w:color w:val="000000"/>
                <w:sz w:val="20"/>
                <w:szCs w:val="20"/>
              </w:rPr>
              <w:t>150,0</w:t>
            </w:r>
          </w:p>
        </w:tc>
      </w:tr>
      <w:tr w:rsidR="003D0231" w:rsidTr="003D0231">
        <w:trPr>
          <w:trHeight w:val="283"/>
        </w:trPr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820,6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FC7345">
              <w:rPr>
                <w:b/>
                <w:color w:val="000000"/>
                <w:sz w:val="20"/>
                <w:szCs w:val="20"/>
              </w:rPr>
              <w:t>-</w:t>
            </w:r>
            <w:r>
              <w:rPr>
                <w:b/>
                <w:color w:val="000000"/>
                <w:sz w:val="20"/>
                <w:szCs w:val="20"/>
              </w:rPr>
              <w:t>479,4</w:t>
            </w:r>
          </w:p>
        </w:tc>
      </w:tr>
      <w:tr w:rsidR="003D0231" w:rsidTr="003D0231">
        <w:trPr>
          <w:trHeight w:val="166"/>
        </w:trPr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806,4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-393,6</w:t>
            </w:r>
          </w:p>
        </w:tc>
      </w:tr>
      <w:tr w:rsidR="003D0231" w:rsidTr="003D0231">
        <w:trPr>
          <w:trHeight w:val="384"/>
        </w:trPr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tabs>
                <w:tab w:val="center" w:pos="530"/>
                <w:tab w:val="right" w:pos="106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  <w:t>14,2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-85,8</w:t>
            </w:r>
          </w:p>
        </w:tc>
      </w:tr>
      <w:tr w:rsidR="003D0231" w:rsidTr="003D0231">
        <w:trPr>
          <w:trHeight w:val="245"/>
        </w:trPr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9972,6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258,2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FC7345">
              <w:rPr>
                <w:b/>
                <w:color w:val="000000"/>
                <w:sz w:val="20"/>
                <w:szCs w:val="20"/>
              </w:rPr>
              <w:t>-</w:t>
            </w:r>
            <w:r>
              <w:rPr>
                <w:b/>
                <w:color w:val="000000"/>
                <w:sz w:val="20"/>
                <w:szCs w:val="20"/>
              </w:rPr>
              <w:t>9714,4</w:t>
            </w:r>
          </w:p>
        </w:tc>
      </w:tr>
      <w:tr w:rsidR="003D0231" w:rsidTr="003D0231">
        <w:trPr>
          <w:trHeight w:val="254"/>
        </w:trPr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-29,8</w:t>
            </w:r>
          </w:p>
        </w:tc>
      </w:tr>
      <w:tr w:rsidR="003D0231" w:rsidTr="003D0231">
        <w:trPr>
          <w:trHeight w:val="254"/>
        </w:trPr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6945,4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-6898,4</w:t>
            </w:r>
          </w:p>
        </w:tc>
      </w:tr>
      <w:tr w:rsidR="003D0231" w:rsidTr="003D0231">
        <w:trPr>
          <w:trHeight w:val="206"/>
        </w:trPr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2992,2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206,0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-2786,2</w:t>
            </w:r>
          </w:p>
        </w:tc>
      </w:tr>
      <w:tr w:rsidR="003D0231" w:rsidTr="003D0231">
        <w:trPr>
          <w:trHeight w:val="173"/>
        </w:trPr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FC7345">
              <w:rPr>
                <w:b/>
                <w:color w:val="000000"/>
                <w:sz w:val="20"/>
                <w:szCs w:val="20"/>
              </w:rPr>
              <w:t>11,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FC7345">
              <w:rPr>
                <w:b/>
                <w:color w:val="000000"/>
                <w:sz w:val="20"/>
                <w:szCs w:val="20"/>
              </w:rPr>
              <w:t>-</w:t>
            </w:r>
            <w:r>
              <w:rPr>
                <w:b/>
                <w:color w:val="000000"/>
                <w:sz w:val="20"/>
                <w:szCs w:val="20"/>
              </w:rPr>
              <w:t>8,8</w:t>
            </w:r>
          </w:p>
        </w:tc>
      </w:tr>
      <w:tr w:rsidR="003D0231" w:rsidTr="003D0231">
        <w:trPr>
          <w:trHeight w:val="173"/>
        </w:trPr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-8,8</w:t>
            </w:r>
          </w:p>
        </w:tc>
      </w:tr>
      <w:tr w:rsidR="003D0231" w:rsidTr="003D0231">
        <w:trPr>
          <w:trHeight w:val="346"/>
        </w:trPr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0800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6409,0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1971,8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FC7345">
              <w:rPr>
                <w:b/>
                <w:color w:val="000000"/>
                <w:sz w:val="20"/>
                <w:szCs w:val="20"/>
              </w:rPr>
              <w:t>-</w:t>
            </w:r>
            <w:r>
              <w:rPr>
                <w:b/>
                <w:color w:val="000000"/>
                <w:sz w:val="20"/>
                <w:szCs w:val="20"/>
              </w:rPr>
              <w:t>4437,2</w:t>
            </w:r>
          </w:p>
        </w:tc>
      </w:tr>
      <w:tr w:rsidR="003D0231" w:rsidTr="003D0231">
        <w:trPr>
          <w:trHeight w:val="235"/>
        </w:trPr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6409,0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1971,8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-4437,2</w:t>
            </w:r>
          </w:p>
        </w:tc>
      </w:tr>
      <w:tr w:rsidR="003D0231" w:rsidTr="003D0231">
        <w:trPr>
          <w:trHeight w:val="173"/>
        </w:trPr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FC7345">
              <w:rPr>
                <w:b/>
                <w:color w:val="000000"/>
                <w:sz w:val="20"/>
                <w:szCs w:val="20"/>
              </w:rPr>
              <w:t>-</w:t>
            </w:r>
            <w:r>
              <w:rPr>
                <w:b/>
                <w:color w:val="000000"/>
                <w:sz w:val="20"/>
                <w:szCs w:val="20"/>
              </w:rPr>
              <w:t>278,0</w:t>
            </w:r>
          </w:p>
        </w:tc>
      </w:tr>
      <w:tr w:rsidR="003D0231" w:rsidTr="003D0231">
        <w:trPr>
          <w:trHeight w:val="173"/>
        </w:trPr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-278,0</w:t>
            </w:r>
          </w:p>
        </w:tc>
      </w:tr>
      <w:tr w:rsidR="003D0231" w:rsidTr="003D0231">
        <w:trPr>
          <w:trHeight w:val="245"/>
        </w:trPr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Pr="00FC7345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-12,7</w:t>
            </w:r>
          </w:p>
        </w:tc>
      </w:tr>
      <w:tr w:rsidR="003D0231" w:rsidTr="003D0231">
        <w:trPr>
          <w:trHeight w:val="334"/>
        </w:trPr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D0231" w:rsidRDefault="003D0231" w:rsidP="00782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-12,7</w:t>
            </w:r>
          </w:p>
        </w:tc>
      </w:tr>
      <w:tr w:rsidR="003D0231" w:rsidTr="003D0231">
        <w:trPr>
          <w:trHeight w:val="235"/>
        </w:trPr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9600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25226,8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4572,4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-20654,4</w:t>
            </w:r>
          </w:p>
        </w:tc>
      </w:tr>
      <w:tr w:rsidR="003D0231" w:rsidTr="003D0231">
        <w:trPr>
          <w:trHeight w:val="346"/>
        </w:trPr>
        <w:tc>
          <w:tcPr>
            <w:tcW w:w="2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7900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ПРОФИЦИТ БЮДЖЕТА (со знаком "плюс") ДЕФИЦИТ БЮДЖЕТА (со знаком "минус")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-4474,1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-1522,4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-34,0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231" w:rsidRDefault="003D0231" w:rsidP="00782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2951,7</w:t>
            </w:r>
          </w:p>
        </w:tc>
      </w:tr>
    </w:tbl>
    <w:p w:rsidR="003D0231" w:rsidRDefault="003D0231" w:rsidP="003D0231"/>
    <w:p w:rsidR="003D0231" w:rsidRDefault="003D0231" w:rsidP="003D0231"/>
    <w:p w:rsidR="00415D22" w:rsidRDefault="00415D22" w:rsidP="003D0231"/>
    <w:p w:rsidR="00782B72" w:rsidRDefault="00782B72" w:rsidP="003D0231"/>
    <w:p w:rsidR="00415D22" w:rsidRDefault="00415D22" w:rsidP="00782B72">
      <w:pPr>
        <w:rPr>
          <w:b/>
        </w:rPr>
      </w:pPr>
      <w:r>
        <w:rPr>
          <w:b/>
        </w:rPr>
        <w:t xml:space="preserve">      </w:t>
      </w:r>
      <w:r w:rsidR="00782B72" w:rsidRPr="00767106">
        <w:rPr>
          <w:b/>
        </w:rPr>
        <w:t xml:space="preserve">Глава   администрации  </w:t>
      </w:r>
    </w:p>
    <w:p w:rsidR="00415D22" w:rsidRDefault="00415D22" w:rsidP="00782B72">
      <w:pPr>
        <w:rPr>
          <w:b/>
        </w:rPr>
      </w:pPr>
      <w:r>
        <w:rPr>
          <w:b/>
        </w:rPr>
        <w:t xml:space="preserve"> м</w:t>
      </w:r>
      <w:r w:rsidR="00782B72">
        <w:rPr>
          <w:b/>
        </w:rPr>
        <w:t>униципального</w:t>
      </w:r>
      <w:r>
        <w:rPr>
          <w:b/>
        </w:rPr>
        <w:t xml:space="preserve"> </w:t>
      </w:r>
      <w:r w:rsidR="00782B72">
        <w:rPr>
          <w:b/>
        </w:rPr>
        <w:t xml:space="preserve">образования  </w:t>
      </w:r>
    </w:p>
    <w:p w:rsidR="00782B72" w:rsidRPr="00767106" w:rsidRDefault="00782B72" w:rsidP="00782B72">
      <w:pPr>
        <w:rPr>
          <w:b/>
        </w:rPr>
      </w:pPr>
      <w:r>
        <w:rPr>
          <w:b/>
        </w:rPr>
        <w:t>Турдейское  Воловского района</w:t>
      </w:r>
      <w:r w:rsidRPr="00767106">
        <w:rPr>
          <w:b/>
        </w:rPr>
        <w:t xml:space="preserve">            </w:t>
      </w:r>
      <w:r>
        <w:rPr>
          <w:b/>
        </w:rPr>
        <w:t xml:space="preserve">           </w:t>
      </w:r>
      <w:r w:rsidR="00415D22">
        <w:rPr>
          <w:b/>
        </w:rPr>
        <w:t xml:space="preserve">                       </w:t>
      </w:r>
      <w:r>
        <w:rPr>
          <w:b/>
        </w:rPr>
        <w:t xml:space="preserve">                </w:t>
      </w:r>
      <w:r w:rsidRPr="00767106">
        <w:rPr>
          <w:b/>
        </w:rPr>
        <w:t xml:space="preserve"> Е.В.</w:t>
      </w:r>
      <w:proofErr w:type="gramStart"/>
      <w:r w:rsidRPr="00767106">
        <w:rPr>
          <w:b/>
        </w:rPr>
        <w:t>Хренов</w:t>
      </w:r>
      <w:proofErr w:type="gramEnd"/>
    </w:p>
    <w:p w:rsidR="00782B72" w:rsidRDefault="00782B72" w:rsidP="00782B72"/>
    <w:p w:rsidR="00782B72" w:rsidRDefault="00782B72" w:rsidP="00782B72"/>
    <w:p w:rsidR="00782B72" w:rsidRDefault="00782B72" w:rsidP="003D0231"/>
    <w:p w:rsidR="00782B72" w:rsidRDefault="00782B72" w:rsidP="003D0231"/>
    <w:p w:rsidR="00782B72" w:rsidRDefault="00782B72" w:rsidP="003D0231"/>
    <w:p w:rsidR="00782B72" w:rsidRDefault="00782B72" w:rsidP="003D0231"/>
    <w:p w:rsidR="00782B72" w:rsidRDefault="00782B72" w:rsidP="003D0231"/>
    <w:p w:rsidR="00782B72" w:rsidRDefault="00782B72" w:rsidP="003D0231"/>
    <w:p w:rsidR="00782B72" w:rsidRDefault="00782B72" w:rsidP="003D0231"/>
    <w:p w:rsidR="00782B72" w:rsidRDefault="00782B72" w:rsidP="003D0231"/>
    <w:p w:rsidR="00782B72" w:rsidRDefault="00782B72" w:rsidP="003D0231"/>
    <w:p w:rsidR="00782B72" w:rsidRDefault="00782B72" w:rsidP="003D0231"/>
    <w:p w:rsidR="00782B72" w:rsidRDefault="00782B72" w:rsidP="003D0231"/>
    <w:p w:rsidR="00782B72" w:rsidRDefault="00782B72" w:rsidP="003D0231"/>
    <w:p w:rsidR="00782B72" w:rsidRDefault="00782B72" w:rsidP="003D0231"/>
    <w:p w:rsidR="00782B72" w:rsidRDefault="00782B72" w:rsidP="003D0231"/>
    <w:p w:rsidR="00782B72" w:rsidRDefault="00782B72" w:rsidP="003D0231"/>
    <w:p w:rsidR="00782B72" w:rsidRDefault="00782B72" w:rsidP="003D0231"/>
    <w:p w:rsidR="00782B72" w:rsidRDefault="00782B72" w:rsidP="003D0231"/>
    <w:p w:rsidR="00782B72" w:rsidRDefault="00782B72" w:rsidP="003D0231"/>
    <w:p w:rsidR="00782B72" w:rsidRDefault="00782B72" w:rsidP="003D0231"/>
    <w:p w:rsidR="00782B72" w:rsidRDefault="00782B72" w:rsidP="003D0231"/>
    <w:p w:rsidR="00782B72" w:rsidRDefault="00782B72" w:rsidP="003D0231"/>
    <w:p w:rsidR="00782B72" w:rsidRDefault="00782B72" w:rsidP="003D0231"/>
    <w:p w:rsidR="00782B72" w:rsidRDefault="00782B72" w:rsidP="003D0231"/>
    <w:p w:rsidR="00782B72" w:rsidRDefault="00782B72" w:rsidP="003D0231"/>
    <w:p w:rsidR="00782B72" w:rsidRDefault="00782B72" w:rsidP="003D0231"/>
    <w:p w:rsidR="00782B72" w:rsidRDefault="00782B72" w:rsidP="003D0231"/>
    <w:p w:rsidR="00782B72" w:rsidRDefault="00782B72" w:rsidP="003D0231"/>
    <w:p w:rsidR="00782B72" w:rsidRDefault="00782B72" w:rsidP="003D0231"/>
    <w:p w:rsidR="00782B72" w:rsidRDefault="00782B72" w:rsidP="003D0231"/>
    <w:p w:rsidR="00782B72" w:rsidRDefault="00782B72" w:rsidP="003D0231"/>
    <w:p w:rsidR="00782B72" w:rsidRDefault="00782B72" w:rsidP="003D0231"/>
    <w:p w:rsidR="00782B72" w:rsidRDefault="00782B72" w:rsidP="003D0231"/>
    <w:p w:rsidR="00782B72" w:rsidRDefault="00782B72" w:rsidP="003D0231"/>
    <w:p w:rsidR="00782B72" w:rsidRDefault="00782B72" w:rsidP="003D0231"/>
    <w:p w:rsidR="00782B72" w:rsidRDefault="00782B72" w:rsidP="003D0231"/>
    <w:tbl>
      <w:tblPr>
        <w:tblW w:w="9565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565"/>
      </w:tblGrid>
      <w:tr w:rsidR="00782B72" w:rsidTr="00782B72">
        <w:trPr>
          <w:trHeight w:val="206"/>
        </w:trPr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782B72" w:rsidRPr="00415D22" w:rsidRDefault="00782B72" w:rsidP="00782B72">
            <w:pPr>
              <w:jc w:val="right"/>
              <w:rPr>
                <w:color w:val="000000"/>
              </w:rPr>
            </w:pPr>
            <w:r w:rsidRPr="00415D22">
              <w:rPr>
                <w:color w:val="000000"/>
              </w:rPr>
              <w:t xml:space="preserve">Приложение  № 2 </w:t>
            </w:r>
          </w:p>
        </w:tc>
      </w:tr>
      <w:tr w:rsidR="00782B72" w:rsidTr="00782B72">
        <w:trPr>
          <w:trHeight w:val="206"/>
        </w:trPr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782B72" w:rsidRPr="00415D22" w:rsidRDefault="00782B72" w:rsidP="00782B72">
            <w:pPr>
              <w:jc w:val="right"/>
              <w:rPr>
                <w:color w:val="000000"/>
              </w:rPr>
            </w:pPr>
            <w:r w:rsidRPr="00415D22">
              <w:rPr>
                <w:color w:val="000000"/>
              </w:rPr>
              <w:t>к решению Собрания депутатов муниципального образования</w:t>
            </w:r>
          </w:p>
          <w:p w:rsidR="00782B72" w:rsidRPr="00415D22" w:rsidRDefault="00782B72" w:rsidP="00782B72">
            <w:pPr>
              <w:jc w:val="right"/>
              <w:rPr>
                <w:color w:val="000000"/>
              </w:rPr>
            </w:pPr>
            <w:r w:rsidRPr="00415D22">
              <w:rPr>
                <w:color w:val="000000"/>
              </w:rPr>
              <w:t xml:space="preserve"> Турдейское Воловского района</w:t>
            </w:r>
          </w:p>
          <w:p w:rsidR="00782B72" w:rsidRPr="00415D22" w:rsidRDefault="00782B72" w:rsidP="00782B72">
            <w:pPr>
              <w:jc w:val="right"/>
              <w:rPr>
                <w:color w:val="000000"/>
              </w:rPr>
            </w:pPr>
            <w:r w:rsidRPr="00415D22">
              <w:rPr>
                <w:color w:val="000000"/>
              </w:rPr>
              <w:t xml:space="preserve"> «Об исполнении бюджета муниципального образования</w:t>
            </w:r>
          </w:p>
          <w:p w:rsidR="00782B72" w:rsidRPr="00415D22" w:rsidRDefault="00782B72" w:rsidP="00782B72">
            <w:pPr>
              <w:jc w:val="right"/>
              <w:rPr>
                <w:color w:val="000000"/>
              </w:rPr>
            </w:pPr>
            <w:r w:rsidRPr="00415D22">
              <w:rPr>
                <w:color w:val="000000"/>
              </w:rPr>
              <w:t xml:space="preserve"> Турдейское Воловского района за 1 квартал  2018 год»</w:t>
            </w:r>
          </w:p>
        </w:tc>
      </w:tr>
      <w:tr w:rsidR="00782B72" w:rsidTr="00782B72">
        <w:trPr>
          <w:trHeight w:val="206"/>
        </w:trPr>
        <w:tc>
          <w:tcPr>
            <w:tcW w:w="4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782B72" w:rsidRPr="00415D22" w:rsidRDefault="00782B72" w:rsidP="00415D22">
            <w:pPr>
              <w:jc w:val="right"/>
              <w:rPr>
                <w:color w:val="000000"/>
              </w:rPr>
            </w:pPr>
            <w:r w:rsidRPr="00415D22">
              <w:rPr>
                <w:color w:val="000000"/>
              </w:rPr>
              <w:t xml:space="preserve">       от  24.04.2019   № 10-2 </w:t>
            </w:r>
          </w:p>
        </w:tc>
      </w:tr>
    </w:tbl>
    <w:p w:rsidR="00782B72" w:rsidRDefault="00782B72" w:rsidP="00782B72">
      <w:pPr>
        <w:shd w:val="clear" w:color="auto" w:fill="FFFFFF"/>
        <w:spacing w:line="324" w:lineRule="exact"/>
        <w:ind w:right="14"/>
        <w:jc w:val="right"/>
        <w:rPr>
          <w:spacing w:val="-1"/>
          <w:sz w:val="28"/>
          <w:szCs w:val="28"/>
        </w:rPr>
      </w:pPr>
    </w:p>
    <w:p w:rsidR="00782B72" w:rsidRDefault="00782B72" w:rsidP="00782B72">
      <w:pPr>
        <w:shd w:val="clear" w:color="auto" w:fill="FFFFFF"/>
        <w:spacing w:line="324" w:lineRule="exact"/>
        <w:ind w:right="14"/>
        <w:jc w:val="center"/>
        <w:rPr>
          <w:spacing w:val="-1"/>
          <w:sz w:val="28"/>
          <w:szCs w:val="28"/>
        </w:rPr>
      </w:pPr>
      <w:r w:rsidRPr="00505998">
        <w:rPr>
          <w:spacing w:val="-1"/>
          <w:sz w:val="28"/>
          <w:szCs w:val="28"/>
        </w:rPr>
        <w:t>Сведения</w:t>
      </w:r>
    </w:p>
    <w:p w:rsidR="00782B72" w:rsidRDefault="00782B72" w:rsidP="00782B72">
      <w:pPr>
        <w:shd w:val="clear" w:color="auto" w:fill="FFFFFF"/>
        <w:spacing w:line="324" w:lineRule="exact"/>
        <w:ind w:right="14"/>
        <w:jc w:val="center"/>
        <w:rPr>
          <w:spacing w:val="-1"/>
          <w:sz w:val="28"/>
          <w:szCs w:val="28"/>
        </w:rPr>
      </w:pPr>
      <w:r w:rsidRPr="00505998">
        <w:rPr>
          <w:spacing w:val="-1"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и о фактических расходах на их содержание за </w:t>
      </w:r>
      <w:r>
        <w:rPr>
          <w:spacing w:val="-1"/>
          <w:sz w:val="28"/>
          <w:szCs w:val="28"/>
        </w:rPr>
        <w:t xml:space="preserve">1 квартал </w:t>
      </w:r>
      <w:r w:rsidRPr="00505998">
        <w:rPr>
          <w:spacing w:val="-1"/>
          <w:sz w:val="28"/>
          <w:szCs w:val="28"/>
        </w:rPr>
        <w:t xml:space="preserve">  2018 год  по </w:t>
      </w:r>
      <w:r>
        <w:rPr>
          <w:spacing w:val="-1"/>
          <w:sz w:val="28"/>
          <w:szCs w:val="28"/>
        </w:rPr>
        <w:t>муниципальному образованию</w:t>
      </w:r>
    </w:p>
    <w:p w:rsidR="00782B72" w:rsidRDefault="00782B72" w:rsidP="00782B72">
      <w:pPr>
        <w:shd w:val="clear" w:color="auto" w:fill="FFFFFF"/>
        <w:spacing w:line="324" w:lineRule="exact"/>
        <w:ind w:right="14"/>
        <w:jc w:val="center"/>
        <w:rPr>
          <w:spacing w:val="-1"/>
          <w:sz w:val="28"/>
          <w:szCs w:val="28"/>
        </w:rPr>
      </w:pPr>
      <w:r w:rsidRPr="00505998">
        <w:rPr>
          <w:spacing w:val="-1"/>
          <w:sz w:val="28"/>
          <w:szCs w:val="28"/>
        </w:rPr>
        <w:t xml:space="preserve"> Турдейское Воловского района</w:t>
      </w:r>
    </w:p>
    <w:p w:rsidR="00782B72" w:rsidRDefault="00782B72" w:rsidP="00782B72">
      <w:pPr>
        <w:shd w:val="clear" w:color="auto" w:fill="FFFFFF"/>
        <w:spacing w:line="324" w:lineRule="exact"/>
        <w:ind w:right="14"/>
        <w:jc w:val="center"/>
        <w:rPr>
          <w:spacing w:val="-1"/>
          <w:sz w:val="28"/>
          <w:szCs w:val="28"/>
        </w:rPr>
      </w:pPr>
    </w:p>
    <w:tbl>
      <w:tblPr>
        <w:tblpPr w:leftFromText="180" w:rightFromText="180" w:vertAnchor="text" w:horzAnchor="margin" w:tblpXSpec="right" w:tblpY="122"/>
        <w:tblW w:w="10340" w:type="dxa"/>
        <w:tblLook w:val="04A0"/>
      </w:tblPr>
      <w:tblGrid>
        <w:gridCol w:w="2127"/>
        <w:gridCol w:w="1150"/>
        <w:gridCol w:w="854"/>
        <w:gridCol w:w="1662"/>
        <w:gridCol w:w="2693"/>
        <w:gridCol w:w="1351"/>
        <w:gridCol w:w="236"/>
        <w:gridCol w:w="540"/>
      </w:tblGrid>
      <w:tr w:rsidR="00782B72" w:rsidRPr="00505998" w:rsidTr="0059768A">
        <w:trPr>
          <w:trHeight w:val="1002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72" w:rsidRPr="00782B72" w:rsidRDefault="00782B72" w:rsidP="00220BA9">
            <w:pPr>
              <w:jc w:val="center"/>
            </w:pPr>
            <w:r w:rsidRPr="00782B72">
              <w:t>Наименование</w:t>
            </w:r>
          </w:p>
        </w:tc>
        <w:tc>
          <w:tcPr>
            <w:tcW w:w="6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72" w:rsidRPr="00782B72" w:rsidRDefault="00782B72" w:rsidP="00220BA9">
            <w:pPr>
              <w:jc w:val="center"/>
            </w:pPr>
            <w:r w:rsidRPr="00782B72">
              <w:t>Численность (шт.ед.)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B72" w:rsidRPr="00782B72" w:rsidRDefault="00782B72" w:rsidP="00220BA9">
            <w:pPr>
              <w:jc w:val="center"/>
            </w:pPr>
            <w:r w:rsidRPr="00782B72">
              <w:t>Денежное содержание тыс</w:t>
            </w:r>
            <w:proofErr w:type="gramStart"/>
            <w:r w:rsidRPr="00782B72">
              <w:t>.р</w:t>
            </w:r>
            <w:proofErr w:type="gramEnd"/>
            <w:r w:rsidRPr="00782B72">
              <w:t>уб.</w:t>
            </w:r>
          </w:p>
        </w:tc>
      </w:tr>
      <w:tr w:rsidR="00782B72" w:rsidRPr="00505998" w:rsidTr="0059768A">
        <w:trPr>
          <w:trHeight w:val="189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72" w:rsidRPr="00782B72" w:rsidRDefault="00782B72" w:rsidP="00782B72">
            <w:r w:rsidRPr="00782B72"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72" w:rsidRPr="00782B72" w:rsidRDefault="00782B72" w:rsidP="00782B72">
            <w:pPr>
              <w:jc w:val="center"/>
            </w:pPr>
            <w:r w:rsidRPr="00782B72">
              <w:t>Всего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72" w:rsidRPr="00782B72" w:rsidRDefault="00782B72" w:rsidP="00782B72">
            <w:pPr>
              <w:jc w:val="center"/>
            </w:pPr>
            <w:r w:rsidRPr="00782B72">
              <w:t>работники, замещающие должности муниципальной службы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72" w:rsidRPr="00782B72" w:rsidRDefault="00782B72" w:rsidP="00782B72">
            <w:pPr>
              <w:jc w:val="center"/>
            </w:pPr>
            <w:r w:rsidRPr="00782B72">
              <w:t>работники, замещающие должности, не отнесенные к должностям муниципальной службы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72" w:rsidRPr="00782B72" w:rsidRDefault="00782B72" w:rsidP="00782B72">
            <w:pPr>
              <w:jc w:val="both"/>
            </w:pPr>
            <w:r w:rsidRPr="00782B72">
              <w:t> </w:t>
            </w:r>
          </w:p>
        </w:tc>
      </w:tr>
      <w:tr w:rsidR="00782B72" w:rsidRPr="00782B72" w:rsidTr="0059768A">
        <w:trPr>
          <w:trHeight w:val="1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72" w:rsidRPr="00220BA9" w:rsidRDefault="00782B72" w:rsidP="0059768A">
            <w:pPr>
              <w:rPr>
                <w:sz w:val="28"/>
                <w:szCs w:val="28"/>
              </w:rPr>
            </w:pPr>
            <w:r w:rsidRPr="00220BA9">
              <w:rPr>
                <w:sz w:val="28"/>
                <w:szCs w:val="28"/>
              </w:rPr>
              <w:t xml:space="preserve">Глава </w:t>
            </w:r>
            <w:r w:rsidR="0059768A" w:rsidRPr="00220BA9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72" w:rsidRPr="00220BA9" w:rsidRDefault="00782B72" w:rsidP="00782B72">
            <w:pPr>
              <w:jc w:val="center"/>
              <w:rPr>
                <w:sz w:val="28"/>
                <w:szCs w:val="28"/>
              </w:rPr>
            </w:pPr>
            <w:r w:rsidRPr="00220BA9">
              <w:rPr>
                <w:sz w:val="28"/>
                <w:szCs w:val="28"/>
              </w:rPr>
              <w:t>1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72" w:rsidRPr="00220BA9" w:rsidRDefault="00782B72" w:rsidP="00782B72">
            <w:pPr>
              <w:jc w:val="center"/>
              <w:rPr>
                <w:sz w:val="28"/>
                <w:szCs w:val="28"/>
              </w:rPr>
            </w:pPr>
            <w:r w:rsidRPr="00220BA9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72" w:rsidRPr="00220BA9" w:rsidRDefault="00782B72" w:rsidP="00782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72" w:rsidRPr="00220BA9" w:rsidRDefault="00782B72" w:rsidP="00782B72">
            <w:pPr>
              <w:jc w:val="center"/>
              <w:rPr>
                <w:sz w:val="28"/>
                <w:szCs w:val="28"/>
              </w:rPr>
            </w:pPr>
            <w:r w:rsidRPr="00220BA9">
              <w:rPr>
                <w:sz w:val="28"/>
                <w:szCs w:val="28"/>
              </w:rPr>
              <w:t>128,1</w:t>
            </w:r>
          </w:p>
        </w:tc>
      </w:tr>
      <w:tr w:rsidR="00782B72" w:rsidRPr="00782B72" w:rsidTr="0059768A">
        <w:trPr>
          <w:trHeight w:val="25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72" w:rsidRPr="00220BA9" w:rsidRDefault="00782B72" w:rsidP="00782B72">
            <w:pPr>
              <w:rPr>
                <w:sz w:val="28"/>
                <w:szCs w:val="28"/>
              </w:rPr>
            </w:pPr>
            <w:r w:rsidRPr="00220BA9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72" w:rsidRPr="00220BA9" w:rsidRDefault="00782B72" w:rsidP="00782B72">
            <w:pPr>
              <w:jc w:val="center"/>
              <w:rPr>
                <w:sz w:val="28"/>
                <w:szCs w:val="28"/>
              </w:rPr>
            </w:pPr>
            <w:r w:rsidRPr="00220BA9">
              <w:rPr>
                <w:sz w:val="28"/>
                <w:szCs w:val="28"/>
              </w:rPr>
              <w:t>13,5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72" w:rsidRPr="00220BA9" w:rsidRDefault="00782B72" w:rsidP="00782B72">
            <w:pPr>
              <w:jc w:val="center"/>
              <w:rPr>
                <w:sz w:val="28"/>
                <w:szCs w:val="28"/>
              </w:rPr>
            </w:pPr>
            <w:r w:rsidRPr="00220BA9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72" w:rsidRPr="00220BA9" w:rsidRDefault="00782B72" w:rsidP="00782B72">
            <w:pPr>
              <w:jc w:val="center"/>
              <w:rPr>
                <w:sz w:val="28"/>
                <w:szCs w:val="28"/>
              </w:rPr>
            </w:pPr>
            <w:r w:rsidRPr="00220BA9">
              <w:rPr>
                <w:sz w:val="28"/>
                <w:szCs w:val="28"/>
              </w:rPr>
              <w:t>8,5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72" w:rsidRPr="00220BA9" w:rsidRDefault="0059768A" w:rsidP="00782B72">
            <w:pPr>
              <w:jc w:val="center"/>
              <w:rPr>
                <w:sz w:val="28"/>
                <w:szCs w:val="28"/>
              </w:rPr>
            </w:pPr>
            <w:r w:rsidRPr="00220BA9">
              <w:rPr>
                <w:sz w:val="28"/>
                <w:szCs w:val="28"/>
              </w:rPr>
              <w:t>762,8</w:t>
            </w:r>
          </w:p>
        </w:tc>
      </w:tr>
      <w:tr w:rsidR="00782B72" w:rsidRPr="00782B72" w:rsidTr="0059768A">
        <w:trPr>
          <w:trHeight w:val="25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72" w:rsidRPr="00220BA9" w:rsidRDefault="00782B72" w:rsidP="00782B72">
            <w:pPr>
              <w:rPr>
                <w:sz w:val="28"/>
                <w:szCs w:val="28"/>
              </w:rPr>
            </w:pPr>
            <w:r w:rsidRPr="00220BA9">
              <w:rPr>
                <w:sz w:val="28"/>
                <w:szCs w:val="28"/>
              </w:rPr>
              <w:t>Культура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72" w:rsidRPr="00220BA9" w:rsidRDefault="00782B72" w:rsidP="00782B72">
            <w:pPr>
              <w:jc w:val="center"/>
              <w:rPr>
                <w:sz w:val="28"/>
                <w:szCs w:val="28"/>
              </w:rPr>
            </w:pPr>
            <w:r w:rsidRPr="00220BA9">
              <w:rPr>
                <w:sz w:val="28"/>
                <w:szCs w:val="28"/>
              </w:rPr>
              <w:t>6,75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72" w:rsidRPr="00220BA9" w:rsidRDefault="00782B72" w:rsidP="00782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72" w:rsidRPr="00220BA9" w:rsidRDefault="00782B72" w:rsidP="00782B72">
            <w:pPr>
              <w:jc w:val="center"/>
              <w:rPr>
                <w:sz w:val="28"/>
                <w:szCs w:val="28"/>
              </w:rPr>
            </w:pPr>
            <w:r w:rsidRPr="00220BA9">
              <w:rPr>
                <w:sz w:val="28"/>
                <w:szCs w:val="28"/>
              </w:rPr>
              <w:t>6,75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72" w:rsidRPr="00220BA9" w:rsidRDefault="0059768A" w:rsidP="00782B72">
            <w:pPr>
              <w:jc w:val="center"/>
              <w:rPr>
                <w:sz w:val="28"/>
                <w:szCs w:val="28"/>
              </w:rPr>
            </w:pPr>
            <w:r w:rsidRPr="00220BA9">
              <w:rPr>
                <w:sz w:val="28"/>
                <w:szCs w:val="28"/>
              </w:rPr>
              <w:t>489,2</w:t>
            </w:r>
          </w:p>
        </w:tc>
      </w:tr>
      <w:tr w:rsidR="00782B72" w:rsidRPr="00782B72" w:rsidTr="0059768A">
        <w:trPr>
          <w:trHeight w:val="25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72" w:rsidRPr="00220BA9" w:rsidRDefault="00782B72" w:rsidP="00782B72">
            <w:pPr>
              <w:rPr>
                <w:sz w:val="28"/>
                <w:szCs w:val="28"/>
              </w:rPr>
            </w:pPr>
            <w:r w:rsidRPr="00220BA9">
              <w:rPr>
                <w:sz w:val="28"/>
                <w:szCs w:val="2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72" w:rsidRPr="00220BA9" w:rsidRDefault="00782B72" w:rsidP="00782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72" w:rsidRPr="00220BA9" w:rsidRDefault="00782B72" w:rsidP="00782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72" w:rsidRPr="00220BA9" w:rsidRDefault="00782B72" w:rsidP="00782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72" w:rsidRPr="00220BA9" w:rsidRDefault="00782B72" w:rsidP="00782B72">
            <w:pPr>
              <w:jc w:val="center"/>
              <w:rPr>
                <w:sz w:val="28"/>
                <w:szCs w:val="28"/>
              </w:rPr>
            </w:pPr>
          </w:p>
        </w:tc>
      </w:tr>
      <w:tr w:rsidR="00782B72" w:rsidRPr="00782B72" w:rsidTr="0059768A">
        <w:trPr>
          <w:trHeight w:val="25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72" w:rsidRPr="00220BA9" w:rsidRDefault="00782B72" w:rsidP="00782B72">
            <w:pPr>
              <w:rPr>
                <w:sz w:val="28"/>
                <w:szCs w:val="28"/>
              </w:rPr>
            </w:pPr>
            <w:r w:rsidRPr="00220BA9">
              <w:rPr>
                <w:sz w:val="28"/>
                <w:szCs w:val="28"/>
              </w:rPr>
              <w:t>Всего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72" w:rsidRPr="00220BA9" w:rsidRDefault="00782B72" w:rsidP="00782B72">
            <w:pPr>
              <w:jc w:val="center"/>
              <w:rPr>
                <w:sz w:val="28"/>
                <w:szCs w:val="28"/>
              </w:rPr>
            </w:pPr>
            <w:r w:rsidRPr="00220BA9">
              <w:rPr>
                <w:sz w:val="28"/>
                <w:szCs w:val="28"/>
              </w:rPr>
              <w:t>21,25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72" w:rsidRPr="00220BA9" w:rsidRDefault="00782B72" w:rsidP="00782B72">
            <w:pPr>
              <w:jc w:val="center"/>
              <w:rPr>
                <w:sz w:val="28"/>
                <w:szCs w:val="28"/>
              </w:rPr>
            </w:pPr>
            <w:r w:rsidRPr="00220BA9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72" w:rsidRPr="00220BA9" w:rsidRDefault="00782B72" w:rsidP="00782B72">
            <w:pPr>
              <w:jc w:val="center"/>
              <w:rPr>
                <w:sz w:val="28"/>
                <w:szCs w:val="28"/>
              </w:rPr>
            </w:pPr>
            <w:r w:rsidRPr="00220BA9">
              <w:rPr>
                <w:sz w:val="28"/>
                <w:szCs w:val="28"/>
              </w:rPr>
              <w:t>15,25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B72" w:rsidRPr="00220BA9" w:rsidRDefault="0059768A" w:rsidP="00782B72">
            <w:pPr>
              <w:jc w:val="center"/>
              <w:rPr>
                <w:sz w:val="28"/>
                <w:szCs w:val="28"/>
              </w:rPr>
            </w:pPr>
            <w:r w:rsidRPr="00220BA9">
              <w:rPr>
                <w:sz w:val="28"/>
                <w:szCs w:val="28"/>
              </w:rPr>
              <w:t>1380,1</w:t>
            </w:r>
          </w:p>
        </w:tc>
      </w:tr>
      <w:tr w:rsidR="00782B72" w:rsidRPr="00782B72" w:rsidTr="0059768A">
        <w:trPr>
          <w:trHeight w:val="255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72" w:rsidRPr="00220BA9" w:rsidRDefault="00782B72" w:rsidP="00782B72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72" w:rsidRPr="00220BA9" w:rsidRDefault="00782B72" w:rsidP="00782B72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72" w:rsidRPr="00220BA9" w:rsidRDefault="00782B72" w:rsidP="00782B7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72" w:rsidRPr="00220BA9" w:rsidRDefault="00782B72" w:rsidP="00782B7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72" w:rsidRPr="00220BA9" w:rsidRDefault="00782B72" w:rsidP="00782B72">
            <w:pPr>
              <w:rPr>
                <w:sz w:val="28"/>
                <w:szCs w:val="28"/>
              </w:rPr>
            </w:pPr>
          </w:p>
        </w:tc>
      </w:tr>
      <w:tr w:rsidR="00782B72" w:rsidRPr="00505998" w:rsidTr="0059768A">
        <w:trPr>
          <w:trHeight w:val="945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72" w:rsidRPr="00505998" w:rsidRDefault="00782B72" w:rsidP="00782B72">
            <w:pPr>
              <w:rPr>
                <w:rFonts w:ascii="Arial CYR" w:hAnsi="Arial CYR" w:cs="Arial CY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72" w:rsidRDefault="00782B72" w:rsidP="00782B72"/>
          <w:p w:rsidR="00782B72" w:rsidRDefault="00782B72" w:rsidP="00782B72"/>
          <w:p w:rsidR="00782B72" w:rsidRPr="00505998" w:rsidRDefault="00782B72" w:rsidP="00782B72">
            <w:pPr>
              <w:rPr>
                <w:rFonts w:ascii="Arial CYR" w:hAnsi="Arial CYR" w:cs="Arial CYR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72" w:rsidRPr="00DE03A6" w:rsidRDefault="00782B72" w:rsidP="00782B72"/>
          <w:p w:rsidR="00782B72" w:rsidRPr="00505998" w:rsidRDefault="00782B72" w:rsidP="00782B72">
            <w:pPr>
              <w:rPr>
                <w:rFonts w:ascii="Arial CYR" w:hAnsi="Arial CYR" w:cs="Arial CY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72" w:rsidRPr="00505998" w:rsidRDefault="00782B72" w:rsidP="00782B72">
            <w:pPr>
              <w:rPr>
                <w:rFonts w:ascii="Arial CYR" w:hAnsi="Arial CYR" w:cs="Arial CYR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72" w:rsidRPr="00505998" w:rsidRDefault="00782B72" w:rsidP="00782B72">
            <w:pPr>
              <w:rPr>
                <w:rFonts w:ascii="Arial CYR" w:hAnsi="Arial CYR" w:cs="Arial CYR"/>
              </w:rPr>
            </w:pPr>
          </w:p>
        </w:tc>
      </w:tr>
      <w:tr w:rsidR="00782B72" w:rsidRPr="00505998" w:rsidTr="0059768A">
        <w:trPr>
          <w:trHeight w:val="255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72" w:rsidRPr="00505998" w:rsidRDefault="00782B72" w:rsidP="00782B7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4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72" w:rsidRPr="00505998" w:rsidRDefault="00782B72" w:rsidP="00782B72">
            <w:pPr>
              <w:rPr>
                <w:rFonts w:ascii="Arial CYR" w:hAnsi="Arial CYR" w:cs="Arial CYR"/>
              </w:rPr>
            </w:pPr>
          </w:p>
        </w:tc>
      </w:tr>
      <w:tr w:rsidR="00782B72" w:rsidRPr="00505998" w:rsidTr="0059768A">
        <w:trPr>
          <w:trHeight w:val="255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72" w:rsidRPr="00505998" w:rsidRDefault="00782B72" w:rsidP="00782B72">
            <w:pPr>
              <w:rPr>
                <w:rFonts w:ascii="Arial CYR" w:hAnsi="Arial CYR" w:cs="Arial CYR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72" w:rsidRPr="00505998" w:rsidRDefault="00782B72" w:rsidP="00782B72">
            <w:pPr>
              <w:rPr>
                <w:rFonts w:ascii="Arial CYR" w:hAnsi="Arial CYR" w:cs="Arial CYR"/>
              </w:rPr>
            </w:pPr>
          </w:p>
        </w:tc>
        <w:tc>
          <w:tcPr>
            <w:tcW w:w="5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72" w:rsidRPr="00505998" w:rsidRDefault="00782B72" w:rsidP="00782B72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72" w:rsidRPr="00505998" w:rsidRDefault="00782B72" w:rsidP="00782B72">
            <w:pPr>
              <w:rPr>
                <w:rFonts w:ascii="Arial CYR" w:hAnsi="Arial CYR" w:cs="Arial CY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B72" w:rsidRPr="00505998" w:rsidRDefault="00782B72" w:rsidP="00782B72">
            <w:pPr>
              <w:rPr>
                <w:rFonts w:ascii="Arial CYR" w:hAnsi="Arial CYR" w:cs="Arial CYR"/>
              </w:rPr>
            </w:pPr>
          </w:p>
        </w:tc>
      </w:tr>
    </w:tbl>
    <w:p w:rsidR="00782B72" w:rsidRPr="00220BA9" w:rsidRDefault="00782B72" w:rsidP="00782B72">
      <w:pPr>
        <w:shd w:val="clear" w:color="auto" w:fill="FFFFFF"/>
        <w:spacing w:line="324" w:lineRule="exact"/>
        <w:ind w:right="14"/>
        <w:jc w:val="center"/>
        <w:rPr>
          <w:spacing w:val="-1"/>
          <w:sz w:val="28"/>
          <w:szCs w:val="28"/>
        </w:rPr>
      </w:pPr>
    </w:p>
    <w:p w:rsidR="00415D22" w:rsidRDefault="00415D22" w:rsidP="00782B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82B72" w:rsidRPr="00220BA9">
        <w:rPr>
          <w:b/>
          <w:sz w:val="28"/>
          <w:szCs w:val="28"/>
        </w:rPr>
        <w:t xml:space="preserve">Глава   администрации </w:t>
      </w:r>
    </w:p>
    <w:p w:rsidR="00415D22" w:rsidRDefault="00782B72" w:rsidP="00782B72">
      <w:pPr>
        <w:rPr>
          <w:b/>
          <w:sz w:val="28"/>
          <w:szCs w:val="28"/>
        </w:rPr>
      </w:pPr>
      <w:r w:rsidRPr="00220BA9">
        <w:rPr>
          <w:b/>
          <w:sz w:val="28"/>
          <w:szCs w:val="28"/>
        </w:rPr>
        <w:t xml:space="preserve"> </w:t>
      </w:r>
      <w:r w:rsidR="00415D22">
        <w:rPr>
          <w:b/>
          <w:sz w:val="28"/>
          <w:szCs w:val="28"/>
        </w:rPr>
        <w:t>м</w:t>
      </w:r>
      <w:r w:rsidRPr="00220BA9">
        <w:rPr>
          <w:b/>
          <w:sz w:val="28"/>
          <w:szCs w:val="28"/>
        </w:rPr>
        <w:t>униципального</w:t>
      </w:r>
      <w:r w:rsidR="00415D22">
        <w:rPr>
          <w:b/>
          <w:sz w:val="28"/>
          <w:szCs w:val="28"/>
        </w:rPr>
        <w:t xml:space="preserve">  </w:t>
      </w:r>
      <w:r w:rsidRPr="00220BA9">
        <w:rPr>
          <w:b/>
          <w:sz w:val="28"/>
          <w:szCs w:val="28"/>
        </w:rPr>
        <w:t xml:space="preserve">образования  </w:t>
      </w:r>
    </w:p>
    <w:p w:rsidR="00782B72" w:rsidRPr="00220BA9" w:rsidRDefault="00782B72" w:rsidP="00782B72">
      <w:pPr>
        <w:rPr>
          <w:b/>
          <w:sz w:val="28"/>
          <w:szCs w:val="28"/>
        </w:rPr>
      </w:pPr>
      <w:r w:rsidRPr="00220BA9">
        <w:rPr>
          <w:b/>
          <w:sz w:val="28"/>
          <w:szCs w:val="28"/>
        </w:rPr>
        <w:t xml:space="preserve">Турдейское  Воловского района               </w:t>
      </w:r>
      <w:r w:rsidR="00415D22">
        <w:rPr>
          <w:b/>
          <w:sz w:val="28"/>
          <w:szCs w:val="28"/>
        </w:rPr>
        <w:t xml:space="preserve">                          </w:t>
      </w:r>
      <w:r w:rsidRPr="00220BA9">
        <w:rPr>
          <w:b/>
          <w:sz w:val="28"/>
          <w:szCs w:val="28"/>
        </w:rPr>
        <w:t xml:space="preserve">            Е.В.</w:t>
      </w:r>
      <w:proofErr w:type="gramStart"/>
      <w:r w:rsidRPr="00220BA9">
        <w:rPr>
          <w:b/>
          <w:sz w:val="28"/>
          <w:szCs w:val="28"/>
        </w:rPr>
        <w:t>Хренов</w:t>
      </w:r>
      <w:proofErr w:type="gramEnd"/>
    </w:p>
    <w:sectPr w:rsidR="00782B72" w:rsidRPr="00220BA9" w:rsidSect="00A3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220"/>
    <w:rsid w:val="00023E47"/>
    <w:rsid w:val="000338BE"/>
    <w:rsid w:val="00040AFE"/>
    <w:rsid w:val="00047EC3"/>
    <w:rsid w:val="00053F27"/>
    <w:rsid w:val="00087865"/>
    <w:rsid w:val="000A2A6D"/>
    <w:rsid w:val="000E39E5"/>
    <w:rsid w:val="001059B4"/>
    <w:rsid w:val="001228DC"/>
    <w:rsid w:val="00154E15"/>
    <w:rsid w:val="00180818"/>
    <w:rsid w:val="001A65D8"/>
    <w:rsid w:val="001D20F2"/>
    <w:rsid w:val="001D41E4"/>
    <w:rsid w:val="001D4872"/>
    <w:rsid w:val="001E6A33"/>
    <w:rsid w:val="00220BA9"/>
    <w:rsid w:val="00227B4E"/>
    <w:rsid w:val="002462AE"/>
    <w:rsid w:val="0029618C"/>
    <w:rsid w:val="002C4026"/>
    <w:rsid w:val="002D46A1"/>
    <w:rsid w:val="002F6220"/>
    <w:rsid w:val="00314DF5"/>
    <w:rsid w:val="003269A2"/>
    <w:rsid w:val="00340FEC"/>
    <w:rsid w:val="00346D03"/>
    <w:rsid w:val="003D0231"/>
    <w:rsid w:val="0040556A"/>
    <w:rsid w:val="00415D22"/>
    <w:rsid w:val="00433083"/>
    <w:rsid w:val="00465FF4"/>
    <w:rsid w:val="004B13D6"/>
    <w:rsid w:val="004C0262"/>
    <w:rsid w:val="004C643D"/>
    <w:rsid w:val="004E7E3D"/>
    <w:rsid w:val="004F3B22"/>
    <w:rsid w:val="005346E0"/>
    <w:rsid w:val="0059768A"/>
    <w:rsid w:val="005A49A9"/>
    <w:rsid w:val="005D782A"/>
    <w:rsid w:val="00627A3C"/>
    <w:rsid w:val="0064606B"/>
    <w:rsid w:val="00696A63"/>
    <w:rsid w:val="006E2979"/>
    <w:rsid w:val="006E3621"/>
    <w:rsid w:val="00712354"/>
    <w:rsid w:val="00736D4E"/>
    <w:rsid w:val="007450F9"/>
    <w:rsid w:val="00751B27"/>
    <w:rsid w:val="0077535A"/>
    <w:rsid w:val="00782B72"/>
    <w:rsid w:val="008332ED"/>
    <w:rsid w:val="00852476"/>
    <w:rsid w:val="008B3294"/>
    <w:rsid w:val="008C53A6"/>
    <w:rsid w:val="008D43DF"/>
    <w:rsid w:val="00901911"/>
    <w:rsid w:val="0091767F"/>
    <w:rsid w:val="0093618E"/>
    <w:rsid w:val="00995FFD"/>
    <w:rsid w:val="00A04640"/>
    <w:rsid w:val="00A32114"/>
    <w:rsid w:val="00A577C5"/>
    <w:rsid w:val="00AC342A"/>
    <w:rsid w:val="00AD3E5C"/>
    <w:rsid w:val="00B00F9E"/>
    <w:rsid w:val="00BB0643"/>
    <w:rsid w:val="00BC3D3A"/>
    <w:rsid w:val="00BF32CF"/>
    <w:rsid w:val="00C203B7"/>
    <w:rsid w:val="00C61CBC"/>
    <w:rsid w:val="00CA6AD9"/>
    <w:rsid w:val="00CB42CE"/>
    <w:rsid w:val="00CD429C"/>
    <w:rsid w:val="00D01B90"/>
    <w:rsid w:val="00D12074"/>
    <w:rsid w:val="00D14E87"/>
    <w:rsid w:val="00D22658"/>
    <w:rsid w:val="00D80239"/>
    <w:rsid w:val="00DD7C98"/>
    <w:rsid w:val="00E00DD7"/>
    <w:rsid w:val="00E04EEE"/>
    <w:rsid w:val="00E54EBA"/>
    <w:rsid w:val="00EE0B05"/>
    <w:rsid w:val="00F12AF1"/>
    <w:rsid w:val="00F17C16"/>
    <w:rsid w:val="00F35875"/>
    <w:rsid w:val="00FB69C2"/>
    <w:rsid w:val="00FC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EE0B05"/>
    <w:pPr>
      <w:widowControl w:val="0"/>
      <w:suppressAutoHyphens/>
      <w:autoSpaceDE w:val="0"/>
      <w:spacing w:after="120" w:line="480" w:lineRule="auto"/>
      <w:ind w:left="283"/>
      <w:jc w:val="both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1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</cp:lastModifiedBy>
  <cp:revision>53</cp:revision>
  <cp:lastPrinted>2019-04-11T13:10:00Z</cp:lastPrinted>
  <dcterms:created xsi:type="dcterms:W3CDTF">2012-05-21T10:56:00Z</dcterms:created>
  <dcterms:modified xsi:type="dcterms:W3CDTF">2019-04-23T18:11:00Z</dcterms:modified>
</cp:coreProperties>
</file>