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F83" w:rsidRPr="00CA6386" w:rsidRDefault="00F60EBC" w:rsidP="00CA6386">
      <w:pPr>
        <w:pStyle w:val="30"/>
        <w:shd w:val="clear" w:color="auto" w:fill="auto"/>
        <w:spacing w:line="240" w:lineRule="auto"/>
        <w:ind w:left="20"/>
        <w:rPr>
          <w:rFonts w:ascii="Arial" w:hAnsi="Arial" w:cs="Arial"/>
          <w:sz w:val="24"/>
          <w:szCs w:val="24"/>
        </w:rPr>
      </w:pPr>
      <w:r w:rsidRPr="00CA6386">
        <w:rPr>
          <w:rFonts w:ascii="Arial" w:hAnsi="Arial" w:cs="Arial"/>
          <w:sz w:val="24"/>
          <w:szCs w:val="24"/>
        </w:rPr>
        <w:t>РОССИЙСКАЯ ФЕДЕРАЦИЯ</w:t>
      </w:r>
    </w:p>
    <w:p w:rsidR="00505F83" w:rsidRPr="00CA6386" w:rsidRDefault="00F60EBC" w:rsidP="00CA6386">
      <w:pPr>
        <w:pStyle w:val="30"/>
        <w:shd w:val="clear" w:color="auto" w:fill="auto"/>
        <w:spacing w:after="233" w:line="240" w:lineRule="auto"/>
        <w:ind w:left="460"/>
        <w:jc w:val="left"/>
        <w:rPr>
          <w:rFonts w:ascii="Arial" w:hAnsi="Arial" w:cs="Arial"/>
          <w:sz w:val="24"/>
          <w:szCs w:val="24"/>
        </w:rPr>
      </w:pPr>
      <w:r w:rsidRPr="00CA6386">
        <w:rPr>
          <w:rFonts w:ascii="Arial" w:hAnsi="Arial" w:cs="Arial"/>
          <w:sz w:val="24"/>
          <w:szCs w:val="24"/>
        </w:rPr>
        <w:t>ВОЛГОГРАДСКАЯ ОБЛАСТЬ ОЛЬХОВСКИЙ МУНИЦИПАЛЬНЫЙ РАЙОН СЕЛЬСКИЙ СОВЕТ ДЕПУТАТОВ ГУСЁВСКОГО СЕЛЬСКОГО ПОСЕЛЕНИЯ</w:t>
      </w:r>
    </w:p>
    <w:p w:rsidR="00505F83" w:rsidRPr="00CA6386" w:rsidRDefault="00F60EBC" w:rsidP="00CA6386">
      <w:pPr>
        <w:pStyle w:val="30"/>
        <w:shd w:val="clear" w:color="auto" w:fill="auto"/>
        <w:spacing w:line="240" w:lineRule="auto"/>
        <w:ind w:left="20"/>
        <w:rPr>
          <w:rFonts w:ascii="Arial" w:hAnsi="Arial" w:cs="Arial"/>
          <w:sz w:val="24"/>
          <w:szCs w:val="24"/>
        </w:rPr>
      </w:pPr>
      <w:r w:rsidRPr="00CA6386">
        <w:rPr>
          <w:rFonts w:ascii="Arial" w:hAnsi="Arial" w:cs="Arial"/>
          <w:sz w:val="24"/>
          <w:szCs w:val="24"/>
        </w:rPr>
        <w:t>РЕШЕНИЕ</w:t>
      </w:r>
    </w:p>
    <w:p w:rsidR="00505F83" w:rsidRPr="00CA6386" w:rsidRDefault="00F60EBC" w:rsidP="00CA6386">
      <w:pPr>
        <w:pStyle w:val="30"/>
        <w:shd w:val="clear" w:color="auto" w:fill="auto"/>
        <w:spacing w:line="240" w:lineRule="auto"/>
        <w:ind w:left="1620"/>
        <w:jc w:val="left"/>
        <w:rPr>
          <w:rFonts w:ascii="Arial" w:hAnsi="Arial" w:cs="Arial"/>
          <w:sz w:val="24"/>
          <w:szCs w:val="24"/>
        </w:rPr>
      </w:pPr>
      <w:r w:rsidRPr="00CA6386">
        <w:rPr>
          <w:rFonts w:ascii="Arial" w:hAnsi="Arial" w:cs="Arial"/>
          <w:sz w:val="24"/>
          <w:szCs w:val="24"/>
        </w:rPr>
        <w:t xml:space="preserve">От </w:t>
      </w:r>
      <w:r w:rsidR="00DE29AD" w:rsidRPr="00CA6386">
        <w:rPr>
          <w:rFonts w:ascii="Arial" w:hAnsi="Arial" w:cs="Arial"/>
          <w:sz w:val="24"/>
          <w:szCs w:val="24"/>
        </w:rPr>
        <w:t>27</w:t>
      </w:r>
      <w:r w:rsidRPr="00CA6386">
        <w:rPr>
          <w:rFonts w:ascii="Arial" w:hAnsi="Arial" w:cs="Arial"/>
          <w:sz w:val="24"/>
          <w:szCs w:val="24"/>
        </w:rPr>
        <w:t>.0</w:t>
      </w:r>
      <w:r w:rsidR="00DE29AD" w:rsidRPr="00CA6386">
        <w:rPr>
          <w:rFonts w:ascii="Arial" w:hAnsi="Arial" w:cs="Arial"/>
          <w:sz w:val="24"/>
          <w:szCs w:val="24"/>
        </w:rPr>
        <w:t>2</w:t>
      </w:r>
      <w:r w:rsidRPr="00CA6386">
        <w:rPr>
          <w:rFonts w:ascii="Arial" w:hAnsi="Arial" w:cs="Arial"/>
          <w:sz w:val="24"/>
          <w:szCs w:val="24"/>
        </w:rPr>
        <w:t>.</w:t>
      </w:r>
      <w:r w:rsidR="00B249DE" w:rsidRPr="00CA6386">
        <w:rPr>
          <w:rFonts w:ascii="Arial" w:hAnsi="Arial" w:cs="Arial"/>
          <w:sz w:val="24"/>
          <w:szCs w:val="24"/>
        </w:rPr>
        <w:t>202</w:t>
      </w:r>
      <w:r w:rsidR="00DE29AD" w:rsidRPr="00CA6386">
        <w:rPr>
          <w:rFonts w:ascii="Arial" w:hAnsi="Arial" w:cs="Arial"/>
          <w:sz w:val="24"/>
          <w:szCs w:val="24"/>
        </w:rPr>
        <w:t>3</w:t>
      </w:r>
      <w:r w:rsidRPr="00CA6386">
        <w:rPr>
          <w:rFonts w:ascii="Arial" w:hAnsi="Arial" w:cs="Arial"/>
          <w:sz w:val="24"/>
          <w:szCs w:val="24"/>
        </w:rPr>
        <w:t xml:space="preserve"> года №</w:t>
      </w:r>
      <w:r w:rsidR="00DE29AD" w:rsidRPr="00CA6386">
        <w:rPr>
          <w:rFonts w:ascii="Arial" w:hAnsi="Arial" w:cs="Arial"/>
          <w:sz w:val="24"/>
          <w:szCs w:val="24"/>
        </w:rPr>
        <w:t>6/2</w:t>
      </w:r>
    </w:p>
    <w:p w:rsidR="00505F83" w:rsidRPr="00CA6386" w:rsidRDefault="00F60EBC" w:rsidP="00CA6386">
      <w:pPr>
        <w:pStyle w:val="30"/>
        <w:shd w:val="clear" w:color="auto" w:fill="auto"/>
        <w:spacing w:line="240" w:lineRule="auto"/>
        <w:ind w:left="1620"/>
        <w:jc w:val="left"/>
        <w:rPr>
          <w:rFonts w:ascii="Arial" w:hAnsi="Arial" w:cs="Arial"/>
          <w:sz w:val="24"/>
          <w:szCs w:val="24"/>
        </w:rPr>
      </w:pPr>
      <w:r w:rsidRPr="00CA6386">
        <w:rPr>
          <w:rFonts w:ascii="Arial" w:hAnsi="Arial" w:cs="Arial"/>
          <w:sz w:val="24"/>
          <w:szCs w:val="24"/>
        </w:rPr>
        <w:t>«О внесении изменений и</w:t>
      </w:r>
    </w:p>
    <w:p w:rsidR="00505F83" w:rsidRPr="00CA6386" w:rsidRDefault="00F60EBC" w:rsidP="00CA6386">
      <w:pPr>
        <w:pStyle w:val="30"/>
        <w:shd w:val="clear" w:color="auto" w:fill="auto"/>
        <w:spacing w:line="240" w:lineRule="auto"/>
        <w:ind w:left="1620"/>
        <w:jc w:val="left"/>
        <w:rPr>
          <w:rFonts w:ascii="Arial" w:hAnsi="Arial" w:cs="Arial"/>
          <w:sz w:val="24"/>
          <w:szCs w:val="24"/>
        </w:rPr>
      </w:pPr>
      <w:r w:rsidRPr="00CA6386">
        <w:rPr>
          <w:rFonts w:ascii="Arial" w:hAnsi="Arial" w:cs="Arial"/>
          <w:sz w:val="24"/>
          <w:szCs w:val="24"/>
        </w:rPr>
        <w:t>дополнений в решение №</w:t>
      </w:r>
      <w:r w:rsidR="00B249DE" w:rsidRPr="00CA6386">
        <w:rPr>
          <w:rFonts w:ascii="Arial" w:hAnsi="Arial" w:cs="Arial"/>
          <w:sz w:val="24"/>
          <w:szCs w:val="24"/>
        </w:rPr>
        <w:t>4</w:t>
      </w:r>
      <w:r w:rsidRPr="00CA6386">
        <w:rPr>
          <w:rFonts w:ascii="Arial" w:hAnsi="Arial" w:cs="Arial"/>
          <w:sz w:val="24"/>
          <w:szCs w:val="24"/>
        </w:rPr>
        <w:t>/</w:t>
      </w:r>
      <w:r w:rsidR="00B249DE" w:rsidRPr="00CA6386">
        <w:rPr>
          <w:rFonts w:ascii="Arial" w:hAnsi="Arial" w:cs="Arial"/>
          <w:sz w:val="24"/>
          <w:szCs w:val="24"/>
        </w:rPr>
        <w:t>1</w:t>
      </w:r>
      <w:r w:rsidRPr="00CA6386">
        <w:rPr>
          <w:rFonts w:ascii="Arial" w:hAnsi="Arial" w:cs="Arial"/>
          <w:sz w:val="24"/>
          <w:szCs w:val="24"/>
        </w:rPr>
        <w:t xml:space="preserve"> от </w:t>
      </w:r>
      <w:r w:rsidR="00DE29AD" w:rsidRPr="00CA6386">
        <w:rPr>
          <w:rFonts w:ascii="Arial" w:hAnsi="Arial" w:cs="Arial"/>
          <w:sz w:val="24"/>
          <w:szCs w:val="24"/>
        </w:rPr>
        <w:t>22</w:t>
      </w:r>
      <w:r w:rsidRPr="00CA6386">
        <w:rPr>
          <w:rFonts w:ascii="Arial" w:hAnsi="Arial" w:cs="Arial"/>
          <w:sz w:val="24"/>
          <w:szCs w:val="24"/>
        </w:rPr>
        <w:t>.12.20</w:t>
      </w:r>
      <w:r w:rsidR="00B249DE" w:rsidRPr="00CA6386">
        <w:rPr>
          <w:rFonts w:ascii="Arial" w:hAnsi="Arial" w:cs="Arial"/>
          <w:sz w:val="24"/>
          <w:szCs w:val="24"/>
        </w:rPr>
        <w:t>2</w:t>
      </w:r>
      <w:r w:rsidR="00DE29AD" w:rsidRPr="00CA6386">
        <w:rPr>
          <w:rFonts w:ascii="Arial" w:hAnsi="Arial" w:cs="Arial"/>
          <w:sz w:val="24"/>
          <w:szCs w:val="24"/>
        </w:rPr>
        <w:t>2</w:t>
      </w:r>
      <w:r w:rsidRPr="00CA6386">
        <w:rPr>
          <w:rFonts w:ascii="Arial" w:hAnsi="Arial" w:cs="Arial"/>
          <w:sz w:val="24"/>
          <w:szCs w:val="24"/>
        </w:rPr>
        <w:t>г</w:t>
      </w:r>
    </w:p>
    <w:p w:rsidR="00505F83" w:rsidRPr="00CA6386" w:rsidRDefault="00F60EBC" w:rsidP="00CA6386">
      <w:pPr>
        <w:pStyle w:val="30"/>
        <w:shd w:val="clear" w:color="auto" w:fill="auto"/>
        <w:spacing w:line="240" w:lineRule="auto"/>
        <w:ind w:left="1620"/>
        <w:jc w:val="left"/>
        <w:rPr>
          <w:rFonts w:ascii="Arial" w:hAnsi="Arial" w:cs="Arial"/>
          <w:sz w:val="24"/>
          <w:szCs w:val="24"/>
        </w:rPr>
      </w:pPr>
      <w:r w:rsidRPr="00CA6386">
        <w:rPr>
          <w:rFonts w:ascii="Arial" w:hAnsi="Arial" w:cs="Arial"/>
          <w:sz w:val="24"/>
          <w:szCs w:val="24"/>
        </w:rPr>
        <w:t xml:space="preserve">«О бюджете </w:t>
      </w:r>
      <w:proofErr w:type="spellStart"/>
      <w:r w:rsidRPr="00CA6386">
        <w:rPr>
          <w:rFonts w:ascii="Arial" w:hAnsi="Arial" w:cs="Arial"/>
          <w:sz w:val="24"/>
          <w:szCs w:val="24"/>
        </w:rPr>
        <w:t>Гусёвского</w:t>
      </w:r>
      <w:proofErr w:type="spellEnd"/>
      <w:r w:rsidRPr="00CA638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A6386"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505F83" w:rsidRPr="00CA6386" w:rsidRDefault="00F60EBC" w:rsidP="00CA6386">
      <w:pPr>
        <w:pStyle w:val="30"/>
        <w:shd w:val="clear" w:color="auto" w:fill="auto"/>
        <w:spacing w:line="240" w:lineRule="auto"/>
        <w:ind w:left="1620"/>
        <w:jc w:val="left"/>
        <w:rPr>
          <w:rFonts w:ascii="Arial" w:hAnsi="Arial" w:cs="Arial"/>
          <w:sz w:val="24"/>
          <w:szCs w:val="24"/>
        </w:rPr>
      </w:pPr>
      <w:r w:rsidRPr="00CA6386">
        <w:rPr>
          <w:rFonts w:ascii="Arial" w:hAnsi="Arial" w:cs="Arial"/>
          <w:sz w:val="24"/>
          <w:szCs w:val="24"/>
        </w:rPr>
        <w:t xml:space="preserve">поселения на </w:t>
      </w:r>
      <w:r w:rsidR="00B249DE" w:rsidRPr="00CA6386">
        <w:rPr>
          <w:rFonts w:ascii="Arial" w:hAnsi="Arial" w:cs="Arial"/>
          <w:sz w:val="24"/>
          <w:szCs w:val="24"/>
        </w:rPr>
        <w:t>202</w:t>
      </w:r>
      <w:r w:rsidR="00DE29AD" w:rsidRPr="00CA6386">
        <w:rPr>
          <w:rFonts w:ascii="Arial" w:hAnsi="Arial" w:cs="Arial"/>
          <w:sz w:val="24"/>
          <w:szCs w:val="24"/>
        </w:rPr>
        <w:t>3</w:t>
      </w:r>
      <w:r w:rsidRPr="00CA6386">
        <w:rPr>
          <w:rFonts w:ascii="Arial" w:hAnsi="Arial" w:cs="Arial"/>
          <w:sz w:val="24"/>
          <w:szCs w:val="24"/>
        </w:rPr>
        <w:t xml:space="preserve"> год и на период до 20</w:t>
      </w:r>
      <w:r w:rsidR="00F8664F" w:rsidRPr="00CA6386">
        <w:rPr>
          <w:rFonts w:ascii="Arial" w:hAnsi="Arial" w:cs="Arial"/>
          <w:sz w:val="24"/>
          <w:szCs w:val="24"/>
        </w:rPr>
        <w:t>2</w:t>
      </w:r>
      <w:r w:rsidR="00DE29AD" w:rsidRPr="00CA6386">
        <w:rPr>
          <w:rFonts w:ascii="Arial" w:hAnsi="Arial" w:cs="Arial"/>
          <w:sz w:val="24"/>
          <w:szCs w:val="24"/>
        </w:rPr>
        <w:t>5</w:t>
      </w:r>
      <w:r w:rsidRPr="00CA6386">
        <w:rPr>
          <w:rFonts w:ascii="Arial" w:hAnsi="Arial" w:cs="Arial"/>
          <w:sz w:val="24"/>
          <w:szCs w:val="24"/>
        </w:rPr>
        <w:t>года»</w:t>
      </w:r>
    </w:p>
    <w:p w:rsidR="00505F83" w:rsidRPr="00CA6386" w:rsidRDefault="00F60EBC" w:rsidP="00CA6386">
      <w:pPr>
        <w:pStyle w:val="30"/>
        <w:shd w:val="clear" w:color="auto" w:fill="auto"/>
        <w:spacing w:line="240" w:lineRule="auto"/>
        <w:ind w:left="740" w:right="1980"/>
        <w:jc w:val="left"/>
        <w:rPr>
          <w:rFonts w:ascii="Arial" w:hAnsi="Arial" w:cs="Arial"/>
          <w:sz w:val="24"/>
          <w:szCs w:val="24"/>
        </w:rPr>
      </w:pPr>
      <w:r w:rsidRPr="00CA6386">
        <w:rPr>
          <w:rFonts w:ascii="Arial" w:hAnsi="Arial" w:cs="Arial"/>
          <w:sz w:val="24"/>
          <w:szCs w:val="24"/>
        </w:rPr>
        <w:t xml:space="preserve">Сельский Совет депутатов </w:t>
      </w:r>
      <w:proofErr w:type="spellStart"/>
      <w:r w:rsidRPr="00CA6386">
        <w:rPr>
          <w:rFonts w:ascii="Arial" w:hAnsi="Arial" w:cs="Arial"/>
          <w:sz w:val="24"/>
          <w:szCs w:val="24"/>
        </w:rPr>
        <w:t>Гусёвского</w:t>
      </w:r>
      <w:proofErr w:type="spellEnd"/>
      <w:r w:rsidRPr="00CA6386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CA6386">
        <w:rPr>
          <w:rStyle w:val="32pt"/>
          <w:rFonts w:ascii="Arial" w:hAnsi="Arial" w:cs="Arial"/>
          <w:sz w:val="24"/>
          <w:szCs w:val="24"/>
        </w:rPr>
        <w:t>РЕШИЛ</w:t>
      </w:r>
      <w:proofErr w:type="gramStart"/>
      <w:r w:rsidRPr="00CA6386">
        <w:rPr>
          <w:rStyle w:val="32pt"/>
          <w:rFonts w:ascii="Arial" w:hAnsi="Arial" w:cs="Arial"/>
          <w:sz w:val="24"/>
          <w:szCs w:val="24"/>
        </w:rPr>
        <w:t>::</w:t>
      </w:r>
      <w:proofErr w:type="gramEnd"/>
    </w:p>
    <w:p w:rsidR="00505F83" w:rsidRPr="00CA6386" w:rsidRDefault="00F60EBC" w:rsidP="00CA6386">
      <w:pPr>
        <w:pStyle w:val="30"/>
        <w:shd w:val="clear" w:color="auto" w:fill="auto"/>
        <w:spacing w:line="240" w:lineRule="auto"/>
        <w:ind w:firstLine="740"/>
        <w:jc w:val="left"/>
        <w:rPr>
          <w:rFonts w:ascii="Arial" w:hAnsi="Arial" w:cs="Arial"/>
          <w:sz w:val="24"/>
          <w:szCs w:val="24"/>
        </w:rPr>
      </w:pPr>
      <w:r w:rsidRPr="00CA6386">
        <w:rPr>
          <w:rFonts w:ascii="Arial" w:hAnsi="Arial" w:cs="Arial"/>
          <w:sz w:val="24"/>
          <w:szCs w:val="24"/>
        </w:rPr>
        <w:t xml:space="preserve">.Внести в решение </w:t>
      </w:r>
      <w:r w:rsidR="00B249DE" w:rsidRPr="00CA6386">
        <w:rPr>
          <w:rFonts w:ascii="Arial" w:hAnsi="Arial" w:cs="Arial"/>
          <w:sz w:val="24"/>
          <w:szCs w:val="24"/>
        </w:rPr>
        <w:t>4</w:t>
      </w:r>
      <w:r w:rsidRPr="00CA6386">
        <w:rPr>
          <w:rFonts w:ascii="Arial" w:hAnsi="Arial" w:cs="Arial"/>
          <w:sz w:val="24"/>
          <w:szCs w:val="24"/>
        </w:rPr>
        <w:t>/</w:t>
      </w:r>
      <w:r w:rsidR="00B249DE" w:rsidRPr="00CA6386">
        <w:rPr>
          <w:rFonts w:ascii="Arial" w:hAnsi="Arial" w:cs="Arial"/>
          <w:sz w:val="24"/>
          <w:szCs w:val="24"/>
        </w:rPr>
        <w:t>1</w:t>
      </w:r>
      <w:r w:rsidRPr="00CA6386">
        <w:rPr>
          <w:rFonts w:ascii="Arial" w:hAnsi="Arial" w:cs="Arial"/>
          <w:sz w:val="24"/>
          <w:szCs w:val="24"/>
        </w:rPr>
        <w:t xml:space="preserve"> от </w:t>
      </w:r>
      <w:r w:rsidR="00DE29AD" w:rsidRPr="00CA6386">
        <w:rPr>
          <w:rFonts w:ascii="Arial" w:hAnsi="Arial" w:cs="Arial"/>
          <w:sz w:val="24"/>
          <w:szCs w:val="24"/>
        </w:rPr>
        <w:t>20</w:t>
      </w:r>
      <w:r w:rsidRPr="00CA6386">
        <w:rPr>
          <w:rFonts w:ascii="Arial" w:hAnsi="Arial" w:cs="Arial"/>
          <w:sz w:val="24"/>
          <w:szCs w:val="24"/>
        </w:rPr>
        <w:t>.12.20</w:t>
      </w:r>
      <w:r w:rsidR="00B249DE" w:rsidRPr="00CA6386">
        <w:rPr>
          <w:rFonts w:ascii="Arial" w:hAnsi="Arial" w:cs="Arial"/>
          <w:sz w:val="24"/>
          <w:szCs w:val="24"/>
        </w:rPr>
        <w:t>2</w:t>
      </w:r>
      <w:r w:rsidR="00DE29AD" w:rsidRPr="00CA6386">
        <w:rPr>
          <w:rFonts w:ascii="Arial" w:hAnsi="Arial" w:cs="Arial"/>
          <w:sz w:val="24"/>
          <w:szCs w:val="24"/>
        </w:rPr>
        <w:t>3</w:t>
      </w:r>
      <w:r w:rsidRPr="00CA6386">
        <w:rPr>
          <w:rFonts w:ascii="Arial" w:hAnsi="Arial" w:cs="Arial"/>
          <w:sz w:val="24"/>
          <w:szCs w:val="24"/>
        </w:rPr>
        <w:t xml:space="preserve"> года «О бюджете </w:t>
      </w:r>
      <w:proofErr w:type="spellStart"/>
      <w:r w:rsidRPr="00CA6386">
        <w:rPr>
          <w:rFonts w:ascii="Arial" w:hAnsi="Arial" w:cs="Arial"/>
          <w:sz w:val="24"/>
          <w:szCs w:val="24"/>
        </w:rPr>
        <w:t>Гусёвского</w:t>
      </w:r>
      <w:proofErr w:type="spellEnd"/>
      <w:r w:rsidRPr="00CA6386">
        <w:rPr>
          <w:rFonts w:ascii="Arial" w:hAnsi="Arial" w:cs="Arial"/>
          <w:sz w:val="24"/>
          <w:szCs w:val="24"/>
        </w:rPr>
        <w:t xml:space="preserve"> поселения на </w:t>
      </w:r>
      <w:r w:rsidR="00B249DE" w:rsidRPr="00CA6386">
        <w:rPr>
          <w:rFonts w:ascii="Arial" w:hAnsi="Arial" w:cs="Arial"/>
          <w:sz w:val="24"/>
          <w:szCs w:val="24"/>
        </w:rPr>
        <w:t>202</w:t>
      </w:r>
      <w:r w:rsidR="00DE29AD" w:rsidRPr="00CA6386">
        <w:rPr>
          <w:rFonts w:ascii="Arial" w:hAnsi="Arial" w:cs="Arial"/>
          <w:sz w:val="24"/>
          <w:szCs w:val="24"/>
        </w:rPr>
        <w:t>3</w:t>
      </w:r>
      <w:r w:rsidRPr="00CA6386">
        <w:rPr>
          <w:rFonts w:ascii="Arial" w:hAnsi="Arial" w:cs="Arial"/>
          <w:sz w:val="24"/>
          <w:szCs w:val="24"/>
        </w:rPr>
        <w:t xml:space="preserve"> и на период до 202</w:t>
      </w:r>
      <w:r w:rsidR="00DE29AD" w:rsidRPr="00CA6386">
        <w:rPr>
          <w:rFonts w:ascii="Arial" w:hAnsi="Arial" w:cs="Arial"/>
          <w:sz w:val="24"/>
          <w:szCs w:val="24"/>
        </w:rPr>
        <w:t>5</w:t>
      </w:r>
      <w:r w:rsidRPr="00CA6386">
        <w:rPr>
          <w:rFonts w:ascii="Arial" w:hAnsi="Arial" w:cs="Arial"/>
          <w:sz w:val="24"/>
          <w:szCs w:val="24"/>
        </w:rPr>
        <w:t xml:space="preserve"> года» слова доходам </w:t>
      </w:r>
      <w:r w:rsidR="00DE29AD" w:rsidRPr="00CA6386">
        <w:rPr>
          <w:rFonts w:ascii="Arial" w:hAnsi="Arial" w:cs="Arial"/>
          <w:sz w:val="24"/>
          <w:szCs w:val="24"/>
        </w:rPr>
        <w:t>6767,6</w:t>
      </w:r>
      <w:r w:rsidRPr="00CA63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386">
        <w:rPr>
          <w:rFonts w:ascii="Arial" w:hAnsi="Arial" w:cs="Arial"/>
          <w:sz w:val="24"/>
          <w:szCs w:val="24"/>
        </w:rPr>
        <w:t>т.р</w:t>
      </w:r>
      <w:proofErr w:type="spellEnd"/>
      <w:r w:rsidRPr="00CA6386">
        <w:rPr>
          <w:rFonts w:ascii="Arial" w:hAnsi="Arial" w:cs="Arial"/>
          <w:sz w:val="24"/>
          <w:szCs w:val="24"/>
        </w:rPr>
        <w:t xml:space="preserve"> заменить словами </w:t>
      </w:r>
      <w:r w:rsidR="00B318F0" w:rsidRPr="00CA6386">
        <w:rPr>
          <w:rFonts w:ascii="Arial" w:hAnsi="Arial" w:cs="Arial"/>
          <w:sz w:val="24"/>
          <w:szCs w:val="24"/>
        </w:rPr>
        <w:t>7067,6</w:t>
      </w:r>
      <w:r w:rsidR="00DE29AD" w:rsidRPr="00CA6386">
        <w:rPr>
          <w:rFonts w:ascii="Arial" w:hAnsi="Arial" w:cs="Arial"/>
          <w:sz w:val="24"/>
          <w:szCs w:val="24"/>
        </w:rPr>
        <w:t xml:space="preserve">    </w:t>
      </w:r>
      <w:proofErr w:type="spellStart"/>
      <w:r w:rsidR="00B249DE" w:rsidRPr="00CA6386">
        <w:rPr>
          <w:rFonts w:ascii="Arial" w:hAnsi="Arial" w:cs="Arial"/>
          <w:sz w:val="24"/>
          <w:szCs w:val="24"/>
        </w:rPr>
        <w:t>т</w:t>
      </w:r>
      <w:r w:rsidRPr="00CA6386">
        <w:rPr>
          <w:rFonts w:ascii="Arial" w:hAnsi="Arial" w:cs="Arial"/>
          <w:sz w:val="24"/>
          <w:szCs w:val="24"/>
        </w:rPr>
        <w:t>.р.,слова</w:t>
      </w:r>
      <w:proofErr w:type="spellEnd"/>
      <w:r w:rsidRPr="00CA6386">
        <w:rPr>
          <w:rFonts w:ascii="Arial" w:hAnsi="Arial" w:cs="Arial"/>
          <w:sz w:val="24"/>
          <w:szCs w:val="24"/>
        </w:rPr>
        <w:t xml:space="preserve"> по расходам </w:t>
      </w:r>
      <w:r w:rsidR="00DE29AD" w:rsidRPr="00CA6386">
        <w:rPr>
          <w:rFonts w:ascii="Arial" w:hAnsi="Arial" w:cs="Arial"/>
          <w:sz w:val="24"/>
          <w:szCs w:val="24"/>
        </w:rPr>
        <w:t>6767,6</w:t>
      </w:r>
      <w:r w:rsidRPr="00CA63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386">
        <w:rPr>
          <w:rFonts w:ascii="Arial" w:hAnsi="Arial" w:cs="Arial"/>
          <w:sz w:val="24"/>
          <w:szCs w:val="24"/>
        </w:rPr>
        <w:t>т.р</w:t>
      </w:r>
      <w:proofErr w:type="spellEnd"/>
      <w:r w:rsidRPr="00CA6386">
        <w:rPr>
          <w:rFonts w:ascii="Arial" w:hAnsi="Arial" w:cs="Arial"/>
          <w:sz w:val="24"/>
          <w:szCs w:val="24"/>
        </w:rPr>
        <w:t xml:space="preserve"> заменить словами по расходам </w:t>
      </w:r>
      <w:r w:rsidR="00DE29AD" w:rsidRPr="00CA6386">
        <w:rPr>
          <w:rFonts w:ascii="Arial" w:hAnsi="Arial" w:cs="Arial"/>
          <w:sz w:val="24"/>
          <w:szCs w:val="24"/>
        </w:rPr>
        <w:t xml:space="preserve">     </w:t>
      </w:r>
      <w:proofErr w:type="spellStart"/>
      <w:r w:rsidRPr="00CA6386">
        <w:rPr>
          <w:rFonts w:ascii="Arial" w:hAnsi="Arial" w:cs="Arial"/>
          <w:sz w:val="24"/>
          <w:szCs w:val="24"/>
        </w:rPr>
        <w:t>т.р</w:t>
      </w:r>
      <w:proofErr w:type="spellEnd"/>
      <w:r w:rsidRPr="00CA6386">
        <w:rPr>
          <w:rFonts w:ascii="Arial" w:hAnsi="Arial" w:cs="Arial"/>
          <w:sz w:val="24"/>
          <w:szCs w:val="24"/>
        </w:rPr>
        <w:t>.</w:t>
      </w:r>
      <w:r w:rsidR="00CA6386" w:rsidRPr="00CA6386">
        <w:rPr>
          <w:rFonts w:ascii="Arial" w:hAnsi="Arial" w:cs="Arial"/>
          <w:sz w:val="24"/>
          <w:szCs w:val="24"/>
        </w:rPr>
        <w:t xml:space="preserve"> </w:t>
      </w:r>
      <w:r w:rsidRPr="00CA6386">
        <w:rPr>
          <w:rFonts w:ascii="Arial" w:hAnsi="Arial" w:cs="Arial"/>
          <w:sz w:val="24"/>
          <w:szCs w:val="24"/>
        </w:rPr>
        <w:t xml:space="preserve">Предусмотреть в бюджете поселения дефицит бюджета в сумме </w:t>
      </w:r>
      <w:r w:rsidR="00DE29AD" w:rsidRPr="00CA6386">
        <w:rPr>
          <w:rFonts w:ascii="Arial" w:hAnsi="Arial" w:cs="Arial"/>
          <w:sz w:val="24"/>
          <w:szCs w:val="24"/>
        </w:rPr>
        <w:t>2137,834,97</w:t>
      </w:r>
      <w:r w:rsidRPr="00CA63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386">
        <w:rPr>
          <w:rFonts w:ascii="Arial" w:hAnsi="Arial" w:cs="Arial"/>
          <w:sz w:val="24"/>
          <w:szCs w:val="24"/>
        </w:rPr>
        <w:t>т.р</w:t>
      </w:r>
      <w:proofErr w:type="spellEnd"/>
      <w:proofErr w:type="gramStart"/>
      <w:r w:rsidRPr="00CA6386">
        <w:rPr>
          <w:rFonts w:ascii="Arial" w:hAnsi="Arial" w:cs="Arial"/>
          <w:sz w:val="24"/>
          <w:szCs w:val="24"/>
        </w:rPr>
        <w:t xml:space="preserve"> </w:t>
      </w:r>
      <w:r w:rsidRPr="00CA6386">
        <w:rPr>
          <w:rStyle w:val="3TimesNewRoman14pt"/>
          <w:rFonts w:ascii="Arial" w:eastAsia="Arial Unicode MS" w:hAnsi="Arial" w:cs="Arial"/>
          <w:sz w:val="24"/>
          <w:szCs w:val="24"/>
        </w:rPr>
        <w:t>Н</w:t>
      </w:r>
      <w:proofErr w:type="gramEnd"/>
      <w:r w:rsidRPr="00CA6386">
        <w:rPr>
          <w:rStyle w:val="3TimesNewRoman14pt"/>
          <w:rFonts w:ascii="Arial" w:eastAsia="Arial Unicode MS" w:hAnsi="Arial" w:cs="Arial"/>
          <w:sz w:val="24"/>
          <w:szCs w:val="24"/>
        </w:rPr>
        <w:t xml:space="preserve">а основании статьи 232 Бюджетного кодекса Российской Федерации сельский Совет депутатов </w:t>
      </w:r>
      <w:proofErr w:type="spellStart"/>
      <w:r w:rsidRPr="00CA6386">
        <w:rPr>
          <w:rStyle w:val="3TimesNewRoman14pt"/>
          <w:rFonts w:ascii="Arial" w:eastAsia="Arial Unicode MS" w:hAnsi="Arial" w:cs="Arial"/>
          <w:sz w:val="24"/>
          <w:szCs w:val="24"/>
        </w:rPr>
        <w:t>Гусевского</w:t>
      </w:r>
      <w:proofErr w:type="spellEnd"/>
      <w:r w:rsidRPr="00CA6386">
        <w:rPr>
          <w:rStyle w:val="3TimesNewRoman14pt"/>
          <w:rFonts w:ascii="Arial" w:eastAsia="Arial Unicode MS" w:hAnsi="Arial" w:cs="Arial"/>
          <w:sz w:val="24"/>
          <w:szCs w:val="24"/>
        </w:rPr>
        <w:t xml:space="preserve"> сельского поселения</w:t>
      </w:r>
    </w:p>
    <w:p w:rsidR="00505F83" w:rsidRPr="00CA6386" w:rsidRDefault="00F60EBC" w:rsidP="00CA6386">
      <w:pPr>
        <w:pStyle w:val="21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CA6386">
        <w:rPr>
          <w:rFonts w:ascii="Arial" w:hAnsi="Arial" w:cs="Arial"/>
          <w:sz w:val="24"/>
          <w:szCs w:val="24"/>
        </w:rPr>
        <w:t>1.1. Остатки средств, неиспользованные на начало текущего финансового года (на 01.01.</w:t>
      </w:r>
      <w:r w:rsidR="00B249DE" w:rsidRPr="00CA6386">
        <w:rPr>
          <w:rFonts w:ascii="Arial" w:hAnsi="Arial" w:cs="Arial"/>
          <w:sz w:val="24"/>
          <w:szCs w:val="24"/>
        </w:rPr>
        <w:t>202</w:t>
      </w:r>
      <w:r w:rsidR="00B318F0" w:rsidRPr="00CA6386">
        <w:rPr>
          <w:rFonts w:ascii="Arial" w:hAnsi="Arial" w:cs="Arial"/>
          <w:sz w:val="24"/>
          <w:szCs w:val="24"/>
        </w:rPr>
        <w:t>3</w:t>
      </w:r>
      <w:r w:rsidRPr="00CA6386">
        <w:rPr>
          <w:rFonts w:ascii="Arial" w:hAnsi="Arial" w:cs="Arial"/>
          <w:sz w:val="24"/>
          <w:szCs w:val="24"/>
        </w:rPr>
        <w:t xml:space="preserve">г.) направляются на увеличение расходов бюджета, связанных с решением вопросов местного значения сельского поселения с внесением изменений в сводную бюджетную роспись расходов в объеме </w:t>
      </w:r>
      <w:r w:rsidR="00B318F0" w:rsidRPr="00CA6386">
        <w:rPr>
          <w:rFonts w:ascii="Arial" w:hAnsi="Arial" w:cs="Arial"/>
          <w:sz w:val="24"/>
          <w:szCs w:val="24"/>
        </w:rPr>
        <w:t>2137,834,97</w:t>
      </w:r>
      <w:r w:rsidR="00B249DE" w:rsidRPr="00CA6386">
        <w:rPr>
          <w:rFonts w:ascii="Arial" w:hAnsi="Arial" w:cs="Arial"/>
          <w:sz w:val="24"/>
          <w:szCs w:val="24"/>
        </w:rPr>
        <w:t xml:space="preserve"> </w:t>
      </w:r>
      <w:r w:rsidRPr="00CA6386">
        <w:rPr>
          <w:rFonts w:ascii="Arial" w:hAnsi="Arial" w:cs="Arial"/>
          <w:sz w:val="24"/>
          <w:szCs w:val="24"/>
        </w:rPr>
        <w:t>тыс. руб. в том числе:</w:t>
      </w:r>
    </w:p>
    <w:p w:rsidR="00B249DE" w:rsidRPr="00CA6386" w:rsidRDefault="00B249DE" w:rsidP="00CA6386">
      <w:pPr>
        <w:pStyle w:val="21"/>
        <w:shd w:val="clear" w:color="auto" w:fill="auto"/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CA6386">
        <w:rPr>
          <w:rFonts w:ascii="Arial" w:hAnsi="Arial" w:cs="Arial"/>
          <w:sz w:val="24"/>
          <w:szCs w:val="24"/>
        </w:rPr>
        <w:t>-другие общегосударственные вопросы-</w:t>
      </w:r>
      <w:r w:rsidR="00B318F0" w:rsidRPr="00CA6386">
        <w:rPr>
          <w:rFonts w:ascii="Arial" w:hAnsi="Arial" w:cs="Arial"/>
          <w:sz w:val="24"/>
          <w:szCs w:val="24"/>
        </w:rPr>
        <w:t>160</w:t>
      </w:r>
      <w:r w:rsidRPr="00CA6386">
        <w:rPr>
          <w:rFonts w:ascii="Arial" w:hAnsi="Arial" w:cs="Arial"/>
          <w:sz w:val="24"/>
          <w:szCs w:val="24"/>
        </w:rPr>
        <w:t>,0</w:t>
      </w:r>
    </w:p>
    <w:p w:rsidR="00505F83" w:rsidRPr="00CA6386" w:rsidRDefault="00F60EBC" w:rsidP="00CA6386">
      <w:pPr>
        <w:pStyle w:val="21"/>
        <w:numPr>
          <w:ilvl w:val="0"/>
          <w:numId w:val="1"/>
        </w:numPr>
        <w:shd w:val="clear" w:color="auto" w:fill="auto"/>
        <w:tabs>
          <w:tab w:val="left" w:pos="1007"/>
        </w:tabs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CA6386">
        <w:rPr>
          <w:rFonts w:ascii="Arial" w:hAnsi="Arial" w:cs="Arial"/>
          <w:sz w:val="24"/>
          <w:szCs w:val="24"/>
        </w:rPr>
        <w:t xml:space="preserve">национальная экономика </w:t>
      </w:r>
      <w:r w:rsidR="00F8664F" w:rsidRPr="00CA6386">
        <w:rPr>
          <w:rFonts w:ascii="Arial" w:hAnsi="Arial" w:cs="Arial"/>
          <w:sz w:val="24"/>
          <w:szCs w:val="24"/>
        </w:rPr>
        <w:t>–</w:t>
      </w:r>
      <w:r w:rsidRPr="00CA6386">
        <w:rPr>
          <w:rFonts w:ascii="Arial" w:hAnsi="Arial" w:cs="Arial"/>
          <w:sz w:val="24"/>
          <w:szCs w:val="24"/>
        </w:rPr>
        <w:t xml:space="preserve"> </w:t>
      </w:r>
      <w:r w:rsidR="00B318F0" w:rsidRPr="00CA6386">
        <w:rPr>
          <w:rFonts w:ascii="Arial" w:hAnsi="Arial" w:cs="Arial"/>
          <w:sz w:val="24"/>
          <w:szCs w:val="24"/>
        </w:rPr>
        <w:t>700</w:t>
      </w:r>
      <w:r w:rsidRPr="00CA6386">
        <w:rPr>
          <w:rFonts w:ascii="Arial" w:hAnsi="Arial" w:cs="Arial"/>
          <w:sz w:val="24"/>
          <w:szCs w:val="24"/>
        </w:rPr>
        <w:t xml:space="preserve"> тыс. руб.</w:t>
      </w:r>
    </w:p>
    <w:p w:rsidR="00B249DE" w:rsidRPr="00CA6386" w:rsidRDefault="00B249DE" w:rsidP="00CA6386">
      <w:pPr>
        <w:pStyle w:val="21"/>
        <w:shd w:val="clear" w:color="auto" w:fill="auto"/>
        <w:tabs>
          <w:tab w:val="left" w:pos="1007"/>
        </w:tabs>
        <w:spacing w:line="240" w:lineRule="auto"/>
        <w:ind w:left="740"/>
        <w:rPr>
          <w:rFonts w:ascii="Arial" w:hAnsi="Arial" w:cs="Arial"/>
          <w:sz w:val="24"/>
          <w:szCs w:val="24"/>
        </w:rPr>
      </w:pPr>
      <w:r w:rsidRPr="00CA6386">
        <w:rPr>
          <w:rFonts w:ascii="Arial" w:hAnsi="Arial" w:cs="Arial"/>
          <w:sz w:val="24"/>
          <w:szCs w:val="24"/>
        </w:rPr>
        <w:t>мероприятия по благоустройству-</w:t>
      </w:r>
      <w:r w:rsidR="00B318F0" w:rsidRPr="00CA6386">
        <w:rPr>
          <w:rFonts w:ascii="Arial" w:hAnsi="Arial" w:cs="Arial"/>
          <w:sz w:val="24"/>
          <w:szCs w:val="24"/>
        </w:rPr>
        <w:t xml:space="preserve">1157,834,97 </w:t>
      </w:r>
      <w:proofErr w:type="spellStart"/>
      <w:proofErr w:type="gramStart"/>
      <w:r w:rsidR="00B318F0" w:rsidRPr="00CA6386">
        <w:rPr>
          <w:rFonts w:ascii="Arial" w:hAnsi="Arial" w:cs="Arial"/>
          <w:sz w:val="24"/>
          <w:szCs w:val="24"/>
        </w:rPr>
        <w:t>тыс</w:t>
      </w:r>
      <w:proofErr w:type="spellEnd"/>
      <w:proofErr w:type="gramEnd"/>
      <w:r w:rsidR="00B318F0" w:rsidRPr="00CA638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18F0" w:rsidRPr="00CA6386">
        <w:rPr>
          <w:rFonts w:ascii="Arial" w:hAnsi="Arial" w:cs="Arial"/>
          <w:sz w:val="24"/>
          <w:szCs w:val="24"/>
        </w:rPr>
        <w:t>руб</w:t>
      </w:r>
      <w:proofErr w:type="spellEnd"/>
    </w:p>
    <w:p w:rsidR="00B249DE" w:rsidRPr="00CA6386" w:rsidRDefault="00B318F0" w:rsidP="00CA6386">
      <w:pPr>
        <w:pStyle w:val="21"/>
        <w:numPr>
          <w:ilvl w:val="0"/>
          <w:numId w:val="1"/>
        </w:numPr>
        <w:shd w:val="clear" w:color="auto" w:fill="auto"/>
        <w:tabs>
          <w:tab w:val="left" w:pos="1007"/>
        </w:tabs>
        <w:spacing w:line="240" w:lineRule="auto"/>
        <w:ind w:firstLine="740"/>
        <w:rPr>
          <w:rFonts w:ascii="Arial" w:hAnsi="Arial" w:cs="Arial"/>
          <w:sz w:val="24"/>
          <w:szCs w:val="24"/>
        </w:rPr>
      </w:pPr>
      <w:r w:rsidRPr="00CA6386">
        <w:rPr>
          <w:rFonts w:ascii="Arial" w:hAnsi="Arial" w:cs="Arial"/>
          <w:sz w:val="24"/>
          <w:szCs w:val="24"/>
        </w:rPr>
        <w:t>социальная политика</w:t>
      </w:r>
      <w:r w:rsidR="00B249DE" w:rsidRPr="00CA6386">
        <w:rPr>
          <w:rFonts w:ascii="Arial" w:hAnsi="Arial" w:cs="Arial"/>
          <w:sz w:val="24"/>
          <w:szCs w:val="24"/>
        </w:rPr>
        <w:t>-</w:t>
      </w:r>
      <w:r w:rsidRPr="00CA6386">
        <w:rPr>
          <w:rFonts w:ascii="Arial" w:hAnsi="Arial" w:cs="Arial"/>
          <w:sz w:val="24"/>
          <w:szCs w:val="24"/>
        </w:rPr>
        <w:t xml:space="preserve">120 </w:t>
      </w:r>
      <w:proofErr w:type="spellStart"/>
      <w:proofErr w:type="gramStart"/>
      <w:r w:rsidRPr="00CA6386">
        <w:rPr>
          <w:rFonts w:ascii="Arial" w:hAnsi="Arial" w:cs="Arial"/>
          <w:sz w:val="24"/>
          <w:szCs w:val="24"/>
        </w:rPr>
        <w:t>тыс</w:t>
      </w:r>
      <w:proofErr w:type="spellEnd"/>
      <w:proofErr w:type="gramEnd"/>
      <w:r w:rsidRPr="00CA63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6386">
        <w:rPr>
          <w:rFonts w:ascii="Arial" w:hAnsi="Arial" w:cs="Arial"/>
          <w:sz w:val="24"/>
          <w:szCs w:val="24"/>
        </w:rPr>
        <w:t>руб</w:t>
      </w:r>
      <w:proofErr w:type="spellEnd"/>
    </w:p>
    <w:p w:rsidR="00EB37E7" w:rsidRPr="00CA6386" w:rsidRDefault="00EB37E7" w:rsidP="00CA6386">
      <w:pPr>
        <w:pStyle w:val="30"/>
        <w:shd w:val="clear" w:color="auto" w:fill="auto"/>
        <w:spacing w:line="240" w:lineRule="auto"/>
        <w:ind w:right="3000"/>
        <w:jc w:val="left"/>
        <w:rPr>
          <w:rFonts w:ascii="Arial" w:hAnsi="Arial" w:cs="Arial"/>
          <w:sz w:val="24"/>
          <w:szCs w:val="24"/>
        </w:rPr>
      </w:pPr>
      <w:r w:rsidRPr="00CA6386">
        <w:rPr>
          <w:rFonts w:ascii="Arial" w:hAnsi="Arial" w:cs="Arial"/>
          <w:sz w:val="24"/>
          <w:szCs w:val="24"/>
        </w:rPr>
        <w:t xml:space="preserve">1. Приложение 2 изложить в следующей редакции Объем поступлений </w:t>
      </w:r>
    </w:p>
    <w:p w:rsidR="002B4128" w:rsidRPr="00CA6386" w:rsidRDefault="00EB37E7" w:rsidP="00CA6386">
      <w:pPr>
        <w:pStyle w:val="30"/>
        <w:shd w:val="clear" w:color="auto" w:fill="auto"/>
        <w:spacing w:line="240" w:lineRule="auto"/>
        <w:ind w:right="3000"/>
        <w:jc w:val="left"/>
        <w:rPr>
          <w:rFonts w:ascii="Arial" w:hAnsi="Arial" w:cs="Arial"/>
          <w:sz w:val="24"/>
          <w:szCs w:val="24"/>
        </w:rPr>
      </w:pPr>
      <w:r w:rsidRPr="00CA6386">
        <w:rPr>
          <w:rFonts w:ascii="Arial" w:hAnsi="Arial" w:cs="Arial"/>
          <w:sz w:val="24"/>
          <w:szCs w:val="24"/>
        </w:rPr>
        <w:t>доходов по основным источникам</w:t>
      </w:r>
      <w:r w:rsidR="008D4D8B" w:rsidRPr="00CA6386">
        <w:rPr>
          <w:rFonts w:ascii="Arial" w:hAnsi="Arial" w:cs="Arial"/>
          <w:noProof/>
          <w:sz w:val="24"/>
          <w:szCs w:val="24"/>
          <w:lang w:bidi="ar-SA"/>
        </w:rPr>
        <mc:AlternateContent>
          <mc:Choice Requires="wps">
            <w:drawing>
              <wp:anchor distT="86995" distB="254000" distL="63500" distR="63500" simplePos="0" relativeHeight="377487104" behindDoc="1" locked="0" layoutInCell="1" allowOverlap="1" wp14:anchorId="1714F572" wp14:editId="1A18DC53">
                <wp:simplePos x="0" y="0"/>
                <wp:positionH relativeFrom="margin">
                  <wp:posOffset>327660</wp:posOffset>
                </wp:positionH>
                <wp:positionV relativeFrom="paragraph">
                  <wp:posOffset>328930</wp:posOffset>
                </wp:positionV>
                <wp:extent cx="6117590" cy="2413635"/>
                <wp:effectExtent l="2540" t="1270" r="4445" b="4445"/>
                <wp:wrapTopAndBottom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7590" cy="2413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24CD" w:rsidRPr="00CA6386" w:rsidRDefault="003E24CD">
                            <w:pPr>
                              <w:pStyle w:val="210"/>
                              <w:shd w:val="clear" w:color="auto" w:fill="auto"/>
                              <w:spacing w:line="220" w:lineRule="exac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A6386">
                              <w:rPr>
                                <w:rStyle w:val="2Exact1"/>
                                <w:rFonts w:ascii="Arial" w:hAnsi="Arial" w:cs="Arial"/>
                                <w:sz w:val="24"/>
                                <w:szCs w:val="24"/>
                              </w:rPr>
                              <w:t>(</w:t>
                            </w:r>
                            <w:proofErr w:type="spellStart"/>
                            <w:proofErr w:type="gramStart"/>
                            <w:r w:rsidRPr="00CA6386">
                              <w:rPr>
                                <w:rStyle w:val="2Exact1"/>
                                <w:rFonts w:ascii="Arial" w:hAnsi="Arial" w:cs="Arial"/>
                                <w:sz w:val="24"/>
                                <w:szCs w:val="24"/>
                              </w:rPr>
                              <w:t>тыс</w:t>
                            </w:r>
                            <w:proofErr w:type="spellEnd"/>
                            <w:proofErr w:type="gramEnd"/>
                            <w:r w:rsidRPr="00CA6386">
                              <w:rPr>
                                <w:rStyle w:val="2Exact1"/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рублей)</w:t>
                            </w:r>
                          </w:p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758"/>
                              <w:gridCol w:w="4354"/>
                              <w:gridCol w:w="1522"/>
                            </w:tblGrid>
                            <w:tr w:rsidR="003E24CD" w:rsidRPr="00CA6386">
                              <w:trPr>
                                <w:trHeight w:hRule="exact" w:val="672"/>
                                <w:jc w:val="center"/>
                              </w:trPr>
                              <w:tc>
                                <w:tcPr>
                                  <w:tcW w:w="3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E24CD" w:rsidRPr="00CA6386" w:rsidRDefault="003E24CD">
                                  <w:pPr>
                                    <w:pStyle w:val="21"/>
                                    <w:shd w:val="clear" w:color="auto" w:fill="auto"/>
                                    <w:spacing w:line="278" w:lineRule="exact"/>
                                    <w:ind w:left="760"/>
                                    <w:jc w:val="lef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A6386">
                                    <w:rPr>
                                      <w:rStyle w:val="2ArialUnicodeMS11pt"/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Коды бюджетной Классификации</w:t>
                                  </w:r>
                                </w:p>
                              </w:tc>
                              <w:tc>
                                <w:tcPr>
                                  <w:tcW w:w="43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E24CD" w:rsidRPr="00CA6386" w:rsidRDefault="003E24CD">
                                  <w:pPr>
                                    <w:pStyle w:val="21"/>
                                    <w:shd w:val="clear" w:color="auto" w:fill="auto"/>
                                    <w:spacing w:line="220" w:lineRule="exact"/>
                                    <w:ind w:left="580"/>
                                    <w:jc w:val="lef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A6386">
                                    <w:rPr>
                                      <w:rStyle w:val="2ArialUnicodeMS11pt"/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Наименование доходов</w:t>
                                  </w:r>
                                </w:p>
                              </w:tc>
                              <w:tc>
                                <w:tcPr>
                                  <w:tcW w:w="15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E24CD" w:rsidRPr="00CA6386" w:rsidRDefault="003E24CD">
                                  <w:pPr>
                                    <w:pStyle w:val="21"/>
                                    <w:shd w:val="clear" w:color="auto" w:fill="auto"/>
                                    <w:spacing w:line="274" w:lineRule="exact"/>
                                    <w:ind w:left="460"/>
                                    <w:jc w:val="lef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A6386">
                                    <w:rPr>
                                      <w:rStyle w:val="2ArialUnicodeMS11pt"/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Сумма 2018г</w:t>
                                  </w:r>
                                </w:p>
                              </w:tc>
                            </w:tr>
                            <w:tr w:rsidR="003E24CD" w:rsidRPr="00CA6386">
                              <w:trPr>
                                <w:trHeight w:hRule="exact" w:val="336"/>
                                <w:jc w:val="center"/>
                              </w:trPr>
                              <w:tc>
                                <w:tcPr>
                                  <w:tcW w:w="3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E24CD" w:rsidRPr="00CA6386" w:rsidRDefault="003E24CD">
                                  <w:pPr>
                                    <w:pStyle w:val="21"/>
                                    <w:shd w:val="clear" w:color="auto" w:fill="auto"/>
                                    <w:spacing w:line="220" w:lineRule="exact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A6386">
                                    <w:rPr>
                                      <w:rStyle w:val="2ArialUnicodeMS11pt"/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3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E24CD" w:rsidRPr="00CA6386" w:rsidRDefault="003E24CD">
                                  <w:pPr>
                                    <w:pStyle w:val="21"/>
                                    <w:shd w:val="clear" w:color="auto" w:fill="auto"/>
                                    <w:spacing w:line="220" w:lineRule="exact"/>
                                    <w:ind w:left="1900"/>
                                    <w:jc w:val="lef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A6386">
                                    <w:rPr>
                                      <w:rStyle w:val="2ArialUnicodeMS11pt"/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E24CD" w:rsidRPr="00CA6386" w:rsidRDefault="003E24CD">
                                  <w:pPr>
                                    <w:pStyle w:val="21"/>
                                    <w:shd w:val="clear" w:color="auto" w:fill="auto"/>
                                    <w:spacing w:line="220" w:lineRule="exact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A6386">
                                    <w:rPr>
                                      <w:rStyle w:val="2ArialUnicodeMS11pt"/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3E24CD" w:rsidRPr="00CA6386">
                              <w:trPr>
                                <w:trHeight w:hRule="exact" w:val="341"/>
                                <w:jc w:val="center"/>
                              </w:trPr>
                              <w:tc>
                                <w:tcPr>
                                  <w:tcW w:w="3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E24CD" w:rsidRPr="00CA6386" w:rsidRDefault="003E24CD">
                                  <w:pPr>
                                    <w:pStyle w:val="21"/>
                                    <w:shd w:val="clear" w:color="auto" w:fill="auto"/>
                                    <w:spacing w:line="220" w:lineRule="exact"/>
                                    <w:ind w:right="260"/>
                                    <w:jc w:val="righ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A6386">
                                    <w:rPr>
                                      <w:rStyle w:val="2ArialUnicodeMS11pt"/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182 1 01 00000 00 0000 000</w:t>
                                  </w:r>
                                </w:p>
                              </w:tc>
                              <w:tc>
                                <w:tcPr>
                                  <w:tcW w:w="43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E24CD" w:rsidRPr="00CA6386" w:rsidRDefault="003E24CD">
                                  <w:pPr>
                                    <w:pStyle w:val="21"/>
                                    <w:shd w:val="clear" w:color="auto" w:fill="auto"/>
                                    <w:spacing w:line="220" w:lineRule="exac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A6386">
                                    <w:rPr>
                                      <w:rStyle w:val="2ArialUnicodeMS11pt"/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Налоги на прибыль, доходы</w:t>
                                  </w:r>
                                </w:p>
                              </w:tc>
                              <w:tc>
                                <w:tcPr>
                                  <w:tcW w:w="15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E24CD" w:rsidRPr="00CA6386" w:rsidRDefault="003E24CD">
                                  <w:pPr>
                                    <w:pStyle w:val="21"/>
                                    <w:shd w:val="clear" w:color="auto" w:fill="auto"/>
                                    <w:spacing w:line="220" w:lineRule="exact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A6386">
                                    <w:rPr>
                                      <w:rStyle w:val="2ArialUnicodeMS11pt"/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1000</w:t>
                                  </w:r>
                                </w:p>
                              </w:tc>
                            </w:tr>
                            <w:tr w:rsidR="003E24CD" w:rsidRPr="00CA6386">
                              <w:trPr>
                                <w:trHeight w:hRule="exact" w:val="2189"/>
                                <w:jc w:val="center"/>
                              </w:trPr>
                              <w:tc>
                                <w:tcPr>
                                  <w:tcW w:w="37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E24CD" w:rsidRPr="00CA6386" w:rsidRDefault="003E24CD">
                                  <w:pPr>
                                    <w:pStyle w:val="21"/>
                                    <w:shd w:val="clear" w:color="auto" w:fill="auto"/>
                                    <w:spacing w:line="220" w:lineRule="exact"/>
                                    <w:ind w:right="260"/>
                                    <w:jc w:val="righ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A6386">
                                    <w:rPr>
                                      <w:rStyle w:val="2ArialUnicodeMS11pt"/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182 1 01 02010 01 0000 110</w:t>
                                  </w:r>
                                </w:p>
                              </w:tc>
                              <w:tc>
                                <w:tcPr>
                                  <w:tcW w:w="43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E24CD" w:rsidRPr="00CA6386" w:rsidRDefault="003E24CD">
                                  <w:pPr>
                                    <w:pStyle w:val="21"/>
                                    <w:shd w:val="clear" w:color="auto" w:fill="auto"/>
                                    <w:tabs>
                                      <w:tab w:val="left" w:leader="underscore" w:pos="4320"/>
                                    </w:tabs>
                                    <w:spacing w:line="274" w:lineRule="exac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A6386">
                                    <w:rPr>
                                      <w:rStyle w:val="2ArialUnicodeMS11pt"/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                </w:r>
                                  <w:r w:rsidRPr="00CA6386">
                                    <w:rPr>
                                      <w:rStyle w:val="2ArialUnicodeMS11pt"/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5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E24CD" w:rsidRPr="00CA6386" w:rsidRDefault="003E24CD">
                                  <w:pPr>
                                    <w:pStyle w:val="21"/>
                                    <w:shd w:val="clear" w:color="auto" w:fill="auto"/>
                                    <w:spacing w:line="220" w:lineRule="exact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A6386">
                                    <w:rPr>
                                      <w:rStyle w:val="2ArialUnicodeMS11pt"/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1000</w:t>
                                  </w:r>
                                </w:p>
                              </w:tc>
                            </w:tr>
                          </w:tbl>
                          <w:p w:rsidR="003E24CD" w:rsidRDefault="003E24C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.8pt;margin-top:25.9pt;width:481.7pt;height:190.05pt;z-index:-125829376;visibility:visible;mso-wrap-style:square;mso-width-percent:0;mso-height-percent:0;mso-wrap-distance-left:5pt;mso-wrap-distance-top:6.85pt;mso-wrap-distance-right: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" filled="f" stroked="f">
                <v:textbox style="mso-fit-shape-to-text:t" inset="0,0,0,0">
                  <w:txbxContent>
                    <w:p w:rsidR="003E24CD" w:rsidRPr="00CA6386" w:rsidRDefault="003E24CD">
                      <w:pPr>
                        <w:pStyle w:val="210"/>
                        <w:shd w:val="clear" w:color="auto" w:fill="auto"/>
                        <w:spacing w:line="220" w:lineRule="exac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A6386">
                        <w:rPr>
                          <w:rStyle w:val="2Exact1"/>
                          <w:rFonts w:ascii="Arial" w:hAnsi="Arial" w:cs="Arial"/>
                          <w:sz w:val="24"/>
                          <w:szCs w:val="24"/>
                        </w:rPr>
                        <w:t>(</w:t>
                      </w:r>
                      <w:proofErr w:type="spellStart"/>
                      <w:proofErr w:type="gramStart"/>
                      <w:r w:rsidRPr="00CA6386">
                        <w:rPr>
                          <w:rStyle w:val="2Exact1"/>
                          <w:rFonts w:ascii="Arial" w:hAnsi="Arial" w:cs="Arial"/>
                          <w:sz w:val="24"/>
                          <w:szCs w:val="24"/>
                        </w:rPr>
                        <w:t>тыс</w:t>
                      </w:r>
                      <w:proofErr w:type="spellEnd"/>
                      <w:proofErr w:type="gramEnd"/>
                      <w:r w:rsidRPr="00CA6386">
                        <w:rPr>
                          <w:rStyle w:val="2Exact1"/>
                          <w:rFonts w:ascii="Arial" w:hAnsi="Arial" w:cs="Arial"/>
                          <w:sz w:val="24"/>
                          <w:szCs w:val="24"/>
                        </w:rPr>
                        <w:t xml:space="preserve"> рублей)</w:t>
                      </w:r>
                    </w:p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758"/>
                        <w:gridCol w:w="4354"/>
                        <w:gridCol w:w="1522"/>
                      </w:tblGrid>
                      <w:tr w:rsidR="003E24CD" w:rsidRPr="00CA6386">
                        <w:trPr>
                          <w:trHeight w:hRule="exact" w:val="672"/>
                          <w:jc w:val="center"/>
                        </w:trPr>
                        <w:tc>
                          <w:tcPr>
                            <w:tcW w:w="37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E24CD" w:rsidRPr="00CA6386" w:rsidRDefault="003E24CD">
                            <w:pPr>
                              <w:pStyle w:val="21"/>
                              <w:shd w:val="clear" w:color="auto" w:fill="auto"/>
                              <w:spacing w:line="278" w:lineRule="exact"/>
                              <w:ind w:left="760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A6386">
                              <w:rPr>
                                <w:rStyle w:val="2ArialUnicodeMS11pt"/>
                                <w:rFonts w:ascii="Arial" w:hAnsi="Arial" w:cs="Arial"/>
                                <w:sz w:val="24"/>
                                <w:szCs w:val="24"/>
                              </w:rPr>
                              <w:t>Коды бюджетной Классификации</w:t>
                            </w:r>
                          </w:p>
                        </w:tc>
                        <w:tc>
                          <w:tcPr>
                            <w:tcW w:w="43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E24CD" w:rsidRPr="00CA6386" w:rsidRDefault="003E24CD">
                            <w:pPr>
                              <w:pStyle w:val="21"/>
                              <w:shd w:val="clear" w:color="auto" w:fill="auto"/>
                              <w:spacing w:line="220" w:lineRule="exact"/>
                              <w:ind w:left="580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A6386">
                              <w:rPr>
                                <w:rStyle w:val="2ArialUnicodeMS11pt"/>
                                <w:rFonts w:ascii="Arial" w:hAnsi="Arial" w:cs="Arial"/>
                                <w:sz w:val="24"/>
                                <w:szCs w:val="24"/>
                              </w:rPr>
                              <w:t>Наименование доходов</w:t>
                            </w:r>
                          </w:p>
                        </w:tc>
                        <w:tc>
                          <w:tcPr>
                            <w:tcW w:w="15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E24CD" w:rsidRPr="00CA6386" w:rsidRDefault="003E24CD">
                            <w:pPr>
                              <w:pStyle w:val="21"/>
                              <w:shd w:val="clear" w:color="auto" w:fill="auto"/>
                              <w:spacing w:line="274" w:lineRule="exact"/>
                              <w:ind w:left="460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A6386">
                              <w:rPr>
                                <w:rStyle w:val="2ArialUnicodeMS11pt"/>
                                <w:rFonts w:ascii="Arial" w:hAnsi="Arial" w:cs="Arial"/>
                                <w:sz w:val="24"/>
                                <w:szCs w:val="24"/>
                              </w:rPr>
                              <w:t>Сумма 2018г</w:t>
                            </w:r>
                          </w:p>
                        </w:tc>
                      </w:tr>
                      <w:tr w:rsidR="003E24CD" w:rsidRPr="00CA6386">
                        <w:trPr>
                          <w:trHeight w:hRule="exact" w:val="336"/>
                          <w:jc w:val="center"/>
                        </w:trPr>
                        <w:tc>
                          <w:tcPr>
                            <w:tcW w:w="37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E24CD" w:rsidRPr="00CA6386" w:rsidRDefault="003E24CD">
                            <w:pPr>
                              <w:pStyle w:val="21"/>
                              <w:shd w:val="clear" w:color="auto" w:fill="auto"/>
                              <w:spacing w:line="220" w:lineRule="exact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A6386">
                              <w:rPr>
                                <w:rStyle w:val="2ArialUnicodeMS11pt"/>
                                <w:rFonts w:ascii="Arial" w:hAnsi="Arial" w:cs="Arial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3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E24CD" w:rsidRPr="00CA6386" w:rsidRDefault="003E24CD">
                            <w:pPr>
                              <w:pStyle w:val="21"/>
                              <w:shd w:val="clear" w:color="auto" w:fill="auto"/>
                              <w:spacing w:line="220" w:lineRule="exact"/>
                              <w:ind w:left="1900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A6386">
                              <w:rPr>
                                <w:rStyle w:val="2ArialUnicodeMS11pt"/>
                                <w:rFonts w:ascii="Arial" w:hAnsi="Arial" w:cs="Arial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E24CD" w:rsidRPr="00CA6386" w:rsidRDefault="003E24CD">
                            <w:pPr>
                              <w:pStyle w:val="21"/>
                              <w:shd w:val="clear" w:color="auto" w:fill="auto"/>
                              <w:spacing w:line="220" w:lineRule="exact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A6386">
                              <w:rPr>
                                <w:rStyle w:val="2ArialUnicodeMS11pt"/>
                                <w:rFonts w:ascii="Arial" w:hAnsi="Arial" w:cs="Arial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</w:tr>
                      <w:tr w:rsidR="003E24CD" w:rsidRPr="00CA6386">
                        <w:trPr>
                          <w:trHeight w:hRule="exact" w:val="341"/>
                          <w:jc w:val="center"/>
                        </w:trPr>
                        <w:tc>
                          <w:tcPr>
                            <w:tcW w:w="37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E24CD" w:rsidRPr="00CA6386" w:rsidRDefault="003E24CD">
                            <w:pPr>
                              <w:pStyle w:val="21"/>
                              <w:shd w:val="clear" w:color="auto" w:fill="auto"/>
                              <w:spacing w:line="220" w:lineRule="exact"/>
                              <w:ind w:right="260"/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A6386">
                              <w:rPr>
                                <w:rStyle w:val="2ArialUnicodeMS11pt"/>
                                <w:rFonts w:ascii="Arial" w:hAnsi="Arial" w:cs="Arial"/>
                                <w:sz w:val="24"/>
                                <w:szCs w:val="24"/>
                              </w:rPr>
                              <w:t>182 1 01 00000 00 0000 000</w:t>
                            </w:r>
                          </w:p>
                        </w:tc>
                        <w:tc>
                          <w:tcPr>
                            <w:tcW w:w="43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E24CD" w:rsidRPr="00CA6386" w:rsidRDefault="003E24CD">
                            <w:pPr>
                              <w:pStyle w:val="21"/>
                              <w:shd w:val="clear" w:color="auto" w:fill="auto"/>
                              <w:spacing w:line="220" w:lineRule="exac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A6386">
                              <w:rPr>
                                <w:rStyle w:val="2ArialUnicodeMS11pt"/>
                                <w:rFonts w:ascii="Arial" w:hAnsi="Arial" w:cs="Arial"/>
                                <w:sz w:val="24"/>
                                <w:szCs w:val="24"/>
                              </w:rPr>
                              <w:t>Налоги на прибыль, доходы</w:t>
                            </w:r>
                          </w:p>
                        </w:tc>
                        <w:tc>
                          <w:tcPr>
                            <w:tcW w:w="15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E24CD" w:rsidRPr="00CA6386" w:rsidRDefault="003E24CD">
                            <w:pPr>
                              <w:pStyle w:val="21"/>
                              <w:shd w:val="clear" w:color="auto" w:fill="auto"/>
                              <w:spacing w:line="220" w:lineRule="exact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A6386">
                              <w:rPr>
                                <w:rStyle w:val="2ArialUnicodeMS11pt"/>
                                <w:rFonts w:ascii="Arial" w:hAnsi="Arial" w:cs="Arial"/>
                                <w:sz w:val="24"/>
                                <w:szCs w:val="24"/>
                              </w:rPr>
                              <w:t>1000</w:t>
                            </w:r>
                          </w:p>
                        </w:tc>
                      </w:tr>
                      <w:tr w:rsidR="003E24CD" w:rsidRPr="00CA6386">
                        <w:trPr>
                          <w:trHeight w:hRule="exact" w:val="2189"/>
                          <w:jc w:val="center"/>
                        </w:trPr>
                        <w:tc>
                          <w:tcPr>
                            <w:tcW w:w="37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3E24CD" w:rsidRPr="00CA6386" w:rsidRDefault="003E24CD">
                            <w:pPr>
                              <w:pStyle w:val="21"/>
                              <w:shd w:val="clear" w:color="auto" w:fill="auto"/>
                              <w:spacing w:line="220" w:lineRule="exact"/>
                              <w:ind w:right="260"/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A6386">
                              <w:rPr>
                                <w:rStyle w:val="2ArialUnicodeMS11pt"/>
                                <w:rFonts w:ascii="Arial" w:hAnsi="Arial" w:cs="Arial"/>
                                <w:sz w:val="24"/>
                                <w:szCs w:val="24"/>
                              </w:rPr>
                              <w:t>182 1 01 02010 01 0000 110</w:t>
                            </w:r>
                          </w:p>
                        </w:tc>
                        <w:tc>
                          <w:tcPr>
                            <w:tcW w:w="43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E24CD" w:rsidRPr="00CA6386" w:rsidRDefault="003E24CD">
                            <w:pPr>
                              <w:pStyle w:val="21"/>
                              <w:shd w:val="clear" w:color="auto" w:fill="auto"/>
                              <w:tabs>
                                <w:tab w:val="left" w:leader="underscore" w:pos="4320"/>
                              </w:tabs>
                              <w:spacing w:line="274" w:lineRule="exac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A6386">
                              <w:rPr>
                                <w:rStyle w:val="2ArialUnicodeMS11pt"/>
                                <w:rFonts w:ascii="Arial" w:hAnsi="Arial" w:cs="Arial"/>
                                <w:sz w:val="24"/>
                                <w:szCs w:val="24"/>
                              </w:rPr>
          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          </w:r>
                            <w:r w:rsidRPr="00CA6386">
                              <w:rPr>
                                <w:rStyle w:val="2ArialUnicodeMS11pt"/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5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3E24CD" w:rsidRPr="00CA6386" w:rsidRDefault="003E24CD">
                            <w:pPr>
                              <w:pStyle w:val="21"/>
                              <w:shd w:val="clear" w:color="auto" w:fill="auto"/>
                              <w:spacing w:line="220" w:lineRule="exact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A6386">
                              <w:rPr>
                                <w:rStyle w:val="2ArialUnicodeMS11pt"/>
                                <w:rFonts w:ascii="Arial" w:hAnsi="Arial" w:cs="Arial"/>
                                <w:sz w:val="24"/>
                                <w:szCs w:val="24"/>
                              </w:rPr>
                              <w:t>1000</w:t>
                            </w:r>
                          </w:p>
                        </w:tc>
                      </w:tr>
                    </w:tbl>
                    <w:p w:rsidR="003E24CD" w:rsidRDefault="003E24CD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2B4128" w:rsidRPr="00CA6386" w:rsidRDefault="002B4128" w:rsidP="00CA6386">
      <w:pPr>
        <w:pStyle w:val="30"/>
        <w:shd w:val="clear" w:color="auto" w:fill="auto"/>
        <w:spacing w:line="240" w:lineRule="auto"/>
        <w:ind w:left="460" w:right="3000"/>
        <w:jc w:val="left"/>
        <w:rPr>
          <w:rFonts w:ascii="Arial" w:hAnsi="Arial" w:cs="Arial"/>
          <w:sz w:val="24"/>
          <w:szCs w:val="24"/>
        </w:rPr>
      </w:pPr>
    </w:p>
    <w:p w:rsidR="002B4128" w:rsidRPr="00CA6386" w:rsidRDefault="002B4128" w:rsidP="00CA6386">
      <w:pPr>
        <w:pStyle w:val="30"/>
        <w:shd w:val="clear" w:color="auto" w:fill="auto"/>
        <w:spacing w:line="240" w:lineRule="auto"/>
        <w:ind w:left="460" w:right="3000"/>
        <w:jc w:val="left"/>
        <w:rPr>
          <w:rFonts w:ascii="Arial" w:hAnsi="Arial" w:cs="Arial"/>
          <w:sz w:val="24"/>
          <w:szCs w:val="24"/>
        </w:rPr>
      </w:pPr>
    </w:p>
    <w:p w:rsidR="002B4128" w:rsidRPr="00CA6386" w:rsidRDefault="002B4128" w:rsidP="00CA6386">
      <w:pPr>
        <w:pStyle w:val="30"/>
        <w:shd w:val="clear" w:color="auto" w:fill="auto"/>
        <w:spacing w:line="240" w:lineRule="auto"/>
        <w:ind w:left="460" w:right="3000"/>
        <w:jc w:val="left"/>
        <w:rPr>
          <w:rFonts w:ascii="Arial" w:hAnsi="Arial" w:cs="Arial"/>
          <w:sz w:val="24"/>
          <w:szCs w:val="24"/>
        </w:rPr>
      </w:pPr>
    </w:p>
    <w:p w:rsidR="002B4128" w:rsidRPr="00CA6386" w:rsidRDefault="002B4128" w:rsidP="00CA6386">
      <w:pPr>
        <w:pStyle w:val="30"/>
        <w:shd w:val="clear" w:color="auto" w:fill="auto"/>
        <w:spacing w:line="240" w:lineRule="auto"/>
        <w:ind w:left="460" w:right="3000"/>
        <w:jc w:val="left"/>
        <w:rPr>
          <w:rFonts w:ascii="Arial" w:hAnsi="Arial" w:cs="Arial"/>
          <w:sz w:val="24"/>
          <w:szCs w:val="24"/>
        </w:rPr>
      </w:pPr>
    </w:p>
    <w:p w:rsidR="002B4128" w:rsidRPr="00CA6386" w:rsidRDefault="002B4128" w:rsidP="00CA6386">
      <w:pPr>
        <w:pStyle w:val="30"/>
        <w:shd w:val="clear" w:color="auto" w:fill="auto"/>
        <w:spacing w:line="240" w:lineRule="auto"/>
        <w:ind w:left="460" w:right="3000"/>
        <w:jc w:val="left"/>
        <w:rPr>
          <w:rFonts w:ascii="Arial" w:hAnsi="Arial" w:cs="Arial"/>
          <w:sz w:val="24"/>
          <w:szCs w:val="24"/>
        </w:rPr>
      </w:pPr>
    </w:p>
    <w:p w:rsidR="002B4128" w:rsidRPr="00CA6386" w:rsidRDefault="002B4128" w:rsidP="00CA6386">
      <w:pPr>
        <w:pStyle w:val="30"/>
        <w:shd w:val="clear" w:color="auto" w:fill="auto"/>
        <w:spacing w:line="240" w:lineRule="auto"/>
        <w:ind w:left="460" w:right="3000"/>
        <w:jc w:val="left"/>
        <w:rPr>
          <w:rFonts w:ascii="Arial" w:hAnsi="Arial" w:cs="Arial"/>
          <w:sz w:val="24"/>
          <w:szCs w:val="24"/>
        </w:rPr>
      </w:pPr>
    </w:p>
    <w:p w:rsidR="002B4128" w:rsidRPr="00CA6386" w:rsidRDefault="002B4128" w:rsidP="00CA6386">
      <w:pPr>
        <w:pStyle w:val="30"/>
        <w:shd w:val="clear" w:color="auto" w:fill="auto"/>
        <w:spacing w:line="240" w:lineRule="auto"/>
        <w:ind w:left="460" w:right="3000"/>
        <w:jc w:val="left"/>
        <w:rPr>
          <w:rFonts w:ascii="Arial" w:hAnsi="Arial" w:cs="Arial"/>
          <w:sz w:val="24"/>
          <w:szCs w:val="24"/>
        </w:rPr>
      </w:pPr>
    </w:p>
    <w:p w:rsidR="002B4128" w:rsidRPr="00CA6386" w:rsidRDefault="002B4128" w:rsidP="00CA6386">
      <w:pPr>
        <w:pStyle w:val="30"/>
        <w:shd w:val="clear" w:color="auto" w:fill="auto"/>
        <w:spacing w:line="240" w:lineRule="auto"/>
        <w:ind w:left="460" w:right="3000"/>
        <w:jc w:val="left"/>
        <w:rPr>
          <w:rFonts w:ascii="Arial" w:hAnsi="Arial" w:cs="Arial"/>
          <w:sz w:val="24"/>
          <w:szCs w:val="24"/>
        </w:rPr>
      </w:pPr>
    </w:p>
    <w:p w:rsidR="002B4128" w:rsidRPr="00CA6386" w:rsidRDefault="002B4128" w:rsidP="00CA6386">
      <w:pPr>
        <w:pStyle w:val="30"/>
        <w:shd w:val="clear" w:color="auto" w:fill="auto"/>
        <w:spacing w:line="240" w:lineRule="auto"/>
        <w:ind w:left="460" w:right="3000"/>
        <w:jc w:val="lef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73"/>
        <w:gridCol w:w="4354"/>
        <w:gridCol w:w="1522"/>
      </w:tblGrid>
      <w:tr w:rsidR="003E24CD" w:rsidRPr="00CA6386" w:rsidTr="003E24CD">
        <w:trPr>
          <w:trHeight w:hRule="exact" w:val="2184"/>
        </w:trPr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4CD" w:rsidRPr="00CA6386" w:rsidRDefault="003E24CD" w:rsidP="00CA6386">
            <w:pPr>
              <w:pStyle w:val="2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ArialUnicodeMS11pt"/>
                <w:rFonts w:ascii="Arial" w:hAnsi="Arial" w:cs="Arial"/>
                <w:sz w:val="24"/>
                <w:szCs w:val="24"/>
              </w:rPr>
              <w:lastRenderedPageBreak/>
              <w:t>182 1 0102020 01 0000110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4CD" w:rsidRPr="00CA6386" w:rsidRDefault="003E24CD" w:rsidP="00CA6386">
            <w:pPr>
              <w:pStyle w:val="21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ArialUnicodeMS11pt"/>
                <w:rFonts w:ascii="Arial" w:hAnsi="Arial" w:cs="Arial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</w:t>
            </w:r>
            <w:r w:rsidR="00CA6386" w:rsidRPr="00CA6386">
              <w:rPr>
                <w:rStyle w:val="2ArialUnicodeMS11pt0"/>
                <w:rFonts w:ascii="Arial" w:hAnsi="Arial" w:cs="Arial"/>
                <w:b w:val="0"/>
                <w:sz w:val="24"/>
                <w:szCs w:val="24"/>
              </w:rPr>
              <w:t>кодекса Российской Федерац</w:t>
            </w:r>
            <w:r w:rsidRPr="00CA6386">
              <w:rPr>
                <w:rStyle w:val="2ArialUnicodeMS11pt0"/>
                <w:rFonts w:ascii="Arial" w:hAnsi="Arial" w:cs="Arial"/>
                <w:b w:val="0"/>
                <w:sz w:val="24"/>
                <w:szCs w:val="24"/>
              </w:rPr>
              <w:t>ии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4CD" w:rsidRPr="00CA6386" w:rsidRDefault="003E24CD" w:rsidP="00CA6386">
            <w:pPr>
              <w:pStyle w:val="2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ArialUnicodeMS75pt"/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E24CD" w:rsidRPr="00CA6386" w:rsidTr="003E24CD">
        <w:trPr>
          <w:trHeight w:hRule="exact" w:val="1997"/>
        </w:trPr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4CD" w:rsidRPr="00CA6386" w:rsidRDefault="003E24CD" w:rsidP="00CA6386">
            <w:pPr>
              <w:pStyle w:val="21"/>
              <w:shd w:val="clear" w:color="auto" w:fill="auto"/>
              <w:spacing w:line="240" w:lineRule="auto"/>
              <w:ind w:right="3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ArialUnicodeMS11pt"/>
                <w:rFonts w:ascii="Arial" w:hAnsi="Arial" w:cs="Arial"/>
                <w:sz w:val="24"/>
                <w:szCs w:val="24"/>
              </w:rPr>
              <w:t>182 1 01 02030 01 0000 110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4CD" w:rsidRPr="00CA6386" w:rsidRDefault="003E24CD" w:rsidP="00CA6386">
            <w:pPr>
              <w:pStyle w:val="21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ArialUnicodeMS11pt"/>
                <w:rFonts w:ascii="Arial" w:hAnsi="Arial" w:cs="Arial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4CD" w:rsidRPr="00CA6386" w:rsidRDefault="003E24CD" w:rsidP="00CA6386">
            <w:pPr>
              <w:pStyle w:val="2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ArialUnicodeMS75pt"/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E24CD" w:rsidRPr="00CA6386" w:rsidTr="003E24CD">
        <w:trPr>
          <w:trHeight w:hRule="exact" w:val="1282"/>
        </w:trPr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4CD" w:rsidRPr="00CA6386" w:rsidRDefault="003E24CD" w:rsidP="00CA6386">
            <w:pPr>
              <w:pStyle w:val="21"/>
              <w:shd w:val="clear" w:color="auto" w:fill="auto"/>
              <w:spacing w:line="240" w:lineRule="auto"/>
              <w:ind w:right="3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ArialUnicodeMS11pt"/>
                <w:rFonts w:ascii="Arial" w:hAnsi="Arial" w:cs="Arial"/>
                <w:sz w:val="24"/>
                <w:szCs w:val="24"/>
              </w:rPr>
              <w:t>100 1 03 00000 00 0000 000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4CD" w:rsidRPr="00CA6386" w:rsidRDefault="003E24CD" w:rsidP="00CA6386">
            <w:pPr>
              <w:pStyle w:val="21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ArialUnicodeMS11pt"/>
                <w:rFonts w:ascii="Arial" w:hAnsi="Arial" w:cs="Arial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4CD" w:rsidRPr="00CA6386" w:rsidRDefault="003E24CD" w:rsidP="00CA6386">
            <w:pPr>
              <w:pStyle w:val="2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ArialUnicodeMS11pt"/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3E24CD" w:rsidRPr="00CA6386" w:rsidTr="003E24CD">
        <w:trPr>
          <w:trHeight w:hRule="exact" w:val="2339"/>
        </w:trPr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4CD" w:rsidRPr="00CA6386" w:rsidRDefault="003E24CD" w:rsidP="00CA6386">
            <w:pPr>
              <w:pStyle w:val="21"/>
              <w:shd w:val="clear" w:color="auto" w:fill="auto"/>
              <w:spacing w:line="240" w:lineRule="auto"/>
              <w:ind w:right="3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ArialUnicodeMS11pt"/>
                <w:rFonts w:ascii="Arial" w:hAnsi="Arial" w:cs="Arial"/>
                <w:sz w:val="24"/>
                <w:szCs w:val="24"/>
              </w:rPr>
              <w:t>100 1 03 02230 01 0000 110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4CD" w:rsidRPr="00CA6386" w:rsidRDefault="003E24CD" w:rsidP="00CA6386">
            <w:pPr>
              <w:pStyle w:val="21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ArialUnicodeMS11pt"/>
                <w:rFonts w:ascii="Arial" w:hAnsi="Arial" w:cs="Arial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</w:t>
            </w:r>
          </w:p>
          <w:p w:rsidR="003E24CD" w:rsidRPr="00CA6386" w:rsidRDefault="003E24CD" w:rsidP="00CA6386">
            <w:pPr>
              <w:pStyle w:val="21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ArialUnicodeMS11pt"/>
                <w:rFonts w:ascii="Arial" w:hAnsi="Arial" w:cs="Arial"/>
                <w:sz w:val="24"/>
                <w:szCs w:val="24"/>
              </w:rPr>
              <w:t xml:space="preserve">дифференцированных нормативов </w:t>
            </w:r>
            <w:r w:rsidR="00CA6386" w:rsidRPr="00CA6386">
              <w:rPr>
                <w:rStyle w:val="2ArialUnicodeMS75pt0"/>
                <w:rFonts w:ascii="Arial" w:hAnsi="Arial" w:cs="Arial"/>
                <w:sz w:val="24"/>
                <w:szCs w:val="24"/>
                <w:lang w:eastAsia="en-US" w:bidi="en-US"/>
              </w:rPr>
              <w:t xml:space="preserve"> </w:t>
            </w:r>
            <w:r w:rsidR="00CA6386" w:rsidRPr="00CA6386">
              <w:rPr>
                <w:rStyle w:val="2ArialUnicodeMS75pt0"/>
                <w:rFonts w:ascii="Arial" w:hAnsi="Arial" w:cs="Arial"/>
                <w:sz w:val="24"/>
                <w:szCs w:val="24"/>
              </w:rPr>
              <w:t xml:space="preserve">местные </w:t>
            </w:r>
            <w:r w:rsidR="00CA6386" w:rsidRPr="00CA6386">
              <w:rPr>
                <w:rStyle w:val="2ArialUnicodeMS75pt"/>
                <w:rFonts w:ascii="Arial" w:hAnsi="Arial" w:cs="Arial"/>
                <w:sz w:val="24"/>
                <w:szCs w:val="24"/>
              </w:rPr>
              <w:t xml:space="preserve"> бюдже</w:t>
            </w:r>
            <w:r w:rsidRPr="00CA6386">
              <w:rPr>
                <w:rStyle w:val="2ArialUnicodeMS75pt"/>
                <w:rFonts w:ascii="Arial" w:hAnsi="Arial" w:cs="Arial"/>
                <w:sz w:val="24"/>
                <w:szCs w:val="24"/>
              </w:rPr>
              <w:t>ты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4CD" w:rsidRPr="00CA6386" w:rsidRDefault="003E24CD" w:rsidP="00CA6386">
            <w:pPr>
              <w:pStyle w:val="2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ArialUnicodeMS11pt"/>
                <w:rFonts w:ascii="Arial" w:hAnsi="Arial" w:cs="Arial"/>
                <w:sz w:val="24"/>
                <w:szCs w:val="24"/>
              </w:rPr>
              <w:t>160</w:t>
            </w:r>
          </w:p>
        </w:tc>
      </w:tr>
      <w:tr w:rsidR="003E24CD" w:rsidRPr="00CA6386" w:rsidTr="003E24CD">
        <w:trPr>
          <w:trHeight w:hRule="exact" w:val="2684"/>
        </w:trPr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4CD" w:rsidRPr="00CA6386" w:rsidRDefault="003E24CD" w:rsidP="00CA6386">
            <w:pPr>
              <w:pStyle w:val="21"/>
              <w:shd w:val="clear" w:color="auto" w:fill="auto"/>
              <w:spacing w:line="240" w:lineRule="auto"/>
              <w:ind w:right="3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ArialUnicodeMS11pt"/>
                <w:rFonts w:ascii="Arial" w:hAnsi="Arial" w:cs="Arial"/>
                <w:sz w:val="24"/>
                <w:szCs w:val="24"/>
              </w:rPr>
              <w:t>100 1 03 02240 01 0000 110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4CD" w:rsidRPr="00CA6386" w:rsidRDefault="003E24CD" w:rsidP="00CA6386">
            <w:pPr>
              <w:pStyle w:val="21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ArialUnicodeMS11pt"/>
                <w:rFonts w:ascii="Arial" w:hAnsi="Arial" w:cs="Arial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A6386">
              <w:rPr>
                <w:rStyle w:val="2ArialUnicodeMS11pt"/>
                <w:rFonts w:ascii="Arial" w:hAnsi="Arial" w:cs="Arial"/>
                <w:sz w:val="24"/>
                <w:szCs w:val="24"/>
              </w:rPr>
              <w:t>инжекторных</w:t>
            </w:r>
            <w:proofErr w:type="spellEnd"/>
            <w:r w:rsidRPr="00CA6386">
              <w:rPr>
                <w:rStyle w:val="2ArialUnicodeMS11pt"/>
                <w:rFonts w:ascii="Arial" w:hAnsi="Arial" w:cs="Arial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</w:t>
            </w:r>
          </w:p>
          <w:p w:rsidR="003E24CD" w:rsidRPr="00CA6386" w:rsidRDefault="00CA6386" w:rsidP="00CA6386">
            <w:pPr>
              <w:pStyle w:val="21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ArialUnicodeMS75pt0"/>
                <w:rFonts w:ascii="Arial" w:hAnsi="Arial" w:cs="Arial"/>
                <w:sz w:val="24"/>
                <w:szCs w:val="24"/>
              </w:rPr>
              <w:t>норм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4CD" w:rsidRPr="00CA6386" w:rsidRDefault="003E24CD" w:rsidP="00CA6386">
            <w:pPr>
              <w:pStyle w:val="2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ArialUnicodeMS75pt"/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3E24CD" w:rsidRPr="00CA6386" w:rsidTr="003E24CD">
        <w:trPr>
          <w:trHeight w:hRule="exact" w:val="2674"/>
        </w:trPr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4CD" w:rsidRPr="00CA6386" w:rsidRDefault="003E24CD" w:rsidP="00CA6386">
            <w:pPr>
              <w:pStyle w:val="21"/>
              <w:shd w:val="clear" w:color="auto" w:fill="auto"/>
              <w:spacing w:line="240" w:lineRule="auto"/>
              <w:ind w:right="3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ArialUnicodeMS11pt"/>
                <w:rFonts w:ascii="Arial" w:hAnsi="Arial" w:cs="Arial"/>
                <w:sz w:val="24"/>
                <w:szCs w:val="24"/>
              </w:rPr>
              <w:t>100 1 03 02250 01 0000 110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4CD" w:rsidRPr="00CA6386" w:rsidRDefault="003E24CD" w:rsidP="00CA6386">
            <w:pPr>
              <w:pStyle w:val="21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ArialUnicodeMS11pt"/>
                <w:rFonts w:ascii="Arial" w:hAnsi="Arial" w:cs="Arial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</w:t>
            </w:r>
          </w:p>
          <w:p w:rsidR="003E24CD" w:rsidRPr="00CA6386" w:rsidRDefault="003E24CD" w:rsidP="00CA6386">
            <w:pPr>
              <w:pStyle w:val="21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ArialUnicodeMS11pt"/>
                <w:rFonts w:ascii="Arial" w:hAnsi="Arial" w:cs="Arial"/>
                <w:sz w:val="24"/>
                <w:szCs w:val="24"/>
              </w:rPr>
              <w:t>дифференцированных нормативов отчислений в местные бюджеты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4CD" w:rsidRPr="00CA6386" w:rsidRDefault="003E24CD" w:rsidP="00CA6386">
            <w:pPr>
              <w:pStyle w:val="2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ArialUnicodeMS11pt"/>
                <w:rFonts w:ascii="Arial" w:hAnsi="Arial" w:cs="Arial"/>
                <w:sz w:val="24"/>
                <w:szCs w:val="24"/>
              </w:rPr>
              <w:t>336</w:t>
            </w:r>
          </w:p>
        </w:tc>
      </w:tr>
    </w:tbl>
    <w:p w:rsidR="002B4128" w:rsidRPr="00CA6386" w:rsidRDefault="002B4128" w:rsidP="00CA6386">
      <w:pPr>
        <w:pStyle w:val="30"/>
        <w:shd w:val="clear" w:color="auto" w:fill="auto"/>
        <w:spacing w:line="240" w:lineRule="auto"/>
        <w:ind w:left="460" w:right="3000"/>
        <w:jc w:val="left"/>
        <w:rPr>
          <w:rFonts w:ascii="Arial" w:hAnsi="Arial" w:cs="Arial"/>
          <w:sz w:val="24"/>
          <w:szCs w:val="24"/>
        </w:rPr>
      </w:pPr>
    </w:p>
    <w:p w:rsidR="002B4128" w:rsidRPr="00CA6386" w:rsidRDefault="002B4128" w:rsidP="00CA6386">
      <w:pPr>
        <w:pStyle w:val="30"/>
        <w:shd w:val="clear" w:color="auto" w:fill="auto"/>
        <w:spacing w:line="240" w:lineRule="auto"/>
        <w:ind w:left="460" w:right="3000"/>
        <w:jc w:val="left"/>
        <w:rPr>
          <w:rFonts w:ascii="Arial" w:hAnsi="Arial" w:cs="Arial"/>
          <w:sz w:val="24"/>
          <w:szCs w:val="24"/>
        </w:rPr>
      </w:pPr>
    </w:p>
    <w:p w:rsidR="002B4128" w:rsidRPr="00CA6386" w:rsidRDefault="002B4128" w:rsidP="00CA6386">
      <w:pPr>
        <w:pStyle w:val="30"/>
        <w:shd w:val="clear" w:color="auto" w:fill="auto"/>
        <w:spacing w:line="240" w:lineRule="auto"/>
        <w:ind w:left="460" w:right="3000"/>
        <w:jc w:val="left"/>
        <w:rPr>
          <w:rFonts w:ascii="Arial" w:hAnsi="Arial" w:cs="Arial"/>
          <w:sz w:val="24"/>
          <w:szCs w:val="24"/>
        </w:rPr>
      </w:pPr>
    </w:p>
    <w:p w:rsidR="002B4128" w:rsidRPr="00CA6386" w:rsidRDefault="002B4128" w:rsidP="00CA6386">
      <w:pPr>
        <w:pStyle w:val="30"/>
        <w:shd w:val="clear" w:color="auto" w:fill="auto"/>
        <w:spacing w:line="240" w:lineRule="auto"/>
        <w:ind w:left="460" w:right="3000"/>
        <w:jc w:val="left"/>
        <w:rPr>
          <w:rFonts w:ascii="Arial" w:hAnsi="Arial" w:cs="Arial"/>
          <w:sz w:val="24"/>
          <w:szCs w:val="24"/>
        </w:rPr>
      </w:pPr>
    </w:p>
    <w:p w:rsidR="002B4128" w:rsidRPr="00CA6386" w:rsidRDefault="002B4128" w:rsidP="00CA6386">
      <w:pPr>
        <w:pStyle w:val="30"/>
        <w:shd w:val="clear" w:color="auto" w:fill="auto"/>
        <w:spacing w:line="240" w:lineRule="auto"/>
        <w:ind w:left="460" w:right="3000"/>
        <w:jc w:val="left"/>
        <w:rPr>
          <w:rFonts w:ascii="Arial" w:hAnsi="Arial" w:cs="Arial"/>
          <w:sz w:val="24"/>
          <w:szCs w:val="24"/>
        </w:rPr>
      </w:pPr>
    </w:p>
    <w:p w:rsidR="002B4128" w:rsidRPr="00CA6386" w:rsidRDefault="002B4128" w:rsidP="00CA6386">
      <w:pPr>
        <w:pStyle w:val="30"/>
        <w:shd w:val="clear" w:color="auto" w:fill="auto"/>
        <w:spacing w:line="240" w:lineRule="auto"/>
        <w:ind w:left="460" w:right="3000"/>
        <w:jc w:val="left"/>
        <w:rPr>
          <w:rFonts w:ascii="Arial" w:hAnsi="Arial" w:cs="Arial"/>
          <w:sz w:val="24"/>
          <w:szCs w:val="24"/>
        </w:rPr>
      </w:pPr>
    </w:p>
    <w:p w:rsidR="002B4128" w:rsidRPr="00CA6386" w:rsidRDefault="002B4128" w:rsidP="00CA6386">
      <w:pPr>
        <w:pStyle w:val="30"/>
        <w:shd w:val="clear" w:color="auto" w:fill="auto"/>
        <w:spacing w:line="240" w:lineRule="auto"/>
        <w:ind w:left="460" w:right="3000"/>
        <w:jc w:val="lef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68"/>
        <w:gridCol w:w="4354"/>
        <w:gridCol w:w="1531"/>
      </w:tblGrid>
      <w:tr w:rsidR="003E24CD" w:rsidRPr="00CA6386" w:rsidTr="003E24CD">
        <w:trPr>
          <w:trHeight w:hRule="exact" w:val="2083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4CD" w:rsidRPr="00CA6386" w:rsidRDefault="003E24CD" w:rsidP="00CA6386">
            <w:pPr>
              <w:jc w:val="center"/>
              <w:rPr>
                <w:rFonts w:ascii="Arial" w:eastAsia="Times New Roman" w:hAnsi="Arial" w:cs="Arial"/>
                <w:color w:val="auto"/>
              </w:rPr>
            </w:pPr>
            <w:r w:rsidRPr="00CA6386">
              <w:rPr>
                <w:rFonts w:ascii="Arial" w:hAnsi="Arial" w:cs="Arial"/>
                <w:shd w:val="clear" w:color="auto" w:fill="FFFFFF"/>
              </w:rPr>
              <w:lastRenderedPageBreak/>
              <w:t>100 1 03 02260 01 0000 110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4CD" w:rsidRPr="00CA6386" w:rsidRDefault="003E24CD" w:rsidP="00CA6386">
            <w:pPr>
              <w:jc w:val="both"/>
              <w:rPr>
                <w:rFonts w:ascii="Arial" w:eastAsia="Times New Roman" w:hAnsi="Arial" w:cs="Arial"/>
                <w:color w:val="auto"/>
              </w:rPr>
            </w:pPr>
            <w:r w:rsidRPr="00CA6386">
              <w:rPr>
                <w:rFonts w:ascii="Arial" w:hAnsi="Arial" w:cs="Arial"/>
                <w:shd w:val="clear" w:color="auto" w:fill="FFFFFF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</w:t>
            </w:r>
          </w:p>
          <w:p w:rsidR="003E24CD" w:rsidRPr="00CA6386" w:rsidRDefault="003E24CD" w:rsidP="00CA6386">
            <w:pPr>
              <w:jc w:val="both"/>
              <w:rPr>
                <w:rFonts w:ascii="Arial" w:eastAsia="Times New Roman" w:hAnsi="Arial" w:cs="Arial"/>
                <w:color w:val="auto"/>
              </w:rPr>
            </w:pPr>
            <w:r w:rsidRPr="00CA6386">
              <w:rPr>
                <w:rFonts w:ascii="Arial" w:hAnsi="Arial" w:cs="Arial"/>
                <w:shd w:val="clear" w:color="auto" w:fill="FFFFFF"/>
              </w:rPr>
              <w:t>дифференцированных нормативов</w:t>
            </w:r>
          </w:p>
          <w:p w:rsidR="003E24CD" w:rsidRPr="00CA6386" w:rsidRDefault="003E24CD" w:rsidP="00CA6386">
            <w:pPr>
              <w:tabs>
                <w:tab w:val="left" w:leader="hyphen" w:pos="235"/>
                <w:tab w:val="left" w:leader="dot" w:pos="2117"/>
                <w:tab w:val="left" w:leader="dot" w:pos="3360"/>
              </w:tabs>
              <w:jc w:val="both"/>
              <w:rPr>
                <w:rFonts w:ascii="Arial" w:eastAsia="Times New Roman" w:hAnsi="Arial" w:cs="Arial"/>
                <w:color w:val="auto"/>
              </w:rPr>
            </w:pPr>
            <w:r w:rsidRPr="00CA6386">
              <w:rPr>
                <w:rFonts w:ascii="Arial" w:eastAsia="Century Schoolbook" w:hAnsi="Arial" w:cs="Arial"/>
                <w:shd w:val="clear" w:color="auto" w:fill="FFFFFF"/>
              </w:rPr>
              <w:tab/>
              <w:t xml:space="preserve"> . .. . </w:t>
            </w:r>
            <w:proofErr w:type="gramStart"/>
            <w:r w:rsidRPr="00CA6386">
              <w:rPr>
                <w:rFonts w:ascii="Arial" w:eastAsia="Century Schoolbook" w:hAnsi="Arial" w:cs="Arial"/>
                <w:shd w:val="clear" w:color="auto" w:fill="FFFFFF"/>
              </w:rPr>
              <w:t>л</w:t>
            </w:r>
            <w:proofErr w:type="gramEnd"/>
            <w:r w:rsidRPr="00CA6386">
              <w:rPr>
                <w:rFonts w:ascii="Arial" w:eastAsia="Century Schoolbook" w:hAnsi="Arial" w:cs="Arial"/>
                <w:shd w:val="clear" w:color="auto" w:fill="FFFFFF"/>
              </w:rPr>
              <w:t xml:space="preserve"> </w:t>
            </w:r>
            <w:r w:rsidRPr="00CA6386">
              <w:rPr>
                <w:rFonts w:ascii="Arial" w:eastAsia="Century Schoolbook" w:hAnsi="Arial" w:cs="Arial"/>
                <w:shd w:val="clear" w:color="auto" w:fill="FFFFFF"/>
              </w:rPr>
              <w:tab/>
              <w:t xml:space="preserve"> /=*</w:t>
            </w:r>
            <w:r w:rsidRPr="00CA6386">
              <w:rPr>
                <w:rFonts w:ascii="Arial" w:eastAsia="Century Schoolbook" w:hAnsi="Arial" w:cs="Arial"/>
                <w:shd w:val="clear" w:color="auto" w:fill="FFFFFF"/>
              </w:rPr>
              <w:tab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4CD" w:rsidRPr="00CA6386" w:rsidRDefault="003E24CD" w:rsidP="00CA6386">
            <w:pPr>
              <w:jc w:val="center"/>
              <w:rPr>
                <w:rFonts w:ascii="Arial" w:eastAsia="Times New Roman" w:hAnsi="Arial" w:cs="Arial"/>
                <w:color w:val="auto"/>
              </w:rPr>
            </w:pPr>
            <w:r w:rsidRPr="00CA6386">
              <w:rPr>
                <w:rFonts w:ascii="Arial" w:hAnsi="Arial" w:cs="Arial"/>
                <w:shd w:val="clear" w:color="auto" w:fill="FFFFFF"/>
              </w:rPr>
              <w:t>1</w:t>
            </w:r>
          </w:p>
        </w:tc>
      </w:tr>
      <w:tr w:rsidR="003E24CD" w:rsidRPr="00CA6386" w:rsidTr="003E24CD">
        <w:trPr>
          <w:trHeight w:hRule="exact" w:val="336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4CD" w:rsidRPr="00CA6386" w:rsidRDefault="003E24CD" w:rsidP="00CA6386">
            <w:pPr>
              <w:jc w:val="right"/>
              <w:rPr>
                <w:rFonts w:ascii="Arial" w:eastAsia="Times New Roman" w:hAnsi="Arial" w:cs="Arial"/>
                <w:color w:val="auto"/>
              </w:rPr>
            </w:pPr>
            <w:r w:rsidRPr="00CA6386">
              <w:rPr>
                <w:rFonts w:ascii="Arial" w:hAnsi="Arial" w:cs="Arial"/>
                <w:shd w:val="clear" w:color="auto" w:fill="FFFFFF"/>
              </w:rPr>
              <w:t>182 1 06 00000 00 0000 000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4CD" w:rsidRPr="00CA6386" w:rsidRDefault="003E24CD" w:rsidP="00CA6386">
            <w:pPr>
              <w:jc w:val="both"/>
              <w:rPr>
                <w:rFonts w:ascii="Arial" w:eastAsia="Times New Roman" w:hAnsi="Arial" w:cs="Arial"/>
                <w:color w:val="auto"/>
              </w:rPr>
            </w:pPr>
            <w:r w:rsidRPr="00CA6386">
              <w:rPr>
                <w:rFonts w:ascii="Arial" w:hAnsi="Arial" w:cs="Arial"/>
                <w:shd w:val="clear" w:color="auto" w:fill="FFFFFF"/>
              </w:rPr>
              <w:t>Налоги на имущество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4CD" w:rsidRPr="00CA6386" w:rsidRDefault="003E24CD" w:rsidP="00CA6386">
            <w:pPr>
              <w:jc w:val="center"/>
              <w:rPr>
                <w:rFonts w:ascii="Arial" w:eastAsia="Times New Roman" w:hAnsi="Arial" w:cs="Arial"/>
                <w:color w:val="auto"/>
              </w:rPr>
            </w:pPr>
            <w:r w:rsidRPr="00CA6386">
              <w:rPr>
                <w:rFonts w:ascii="Arial" w:hAnsi="Arial" w:cs="Arial"/>
                <w:shd w:val="clear" w:color="auto" w:fill="FFFFFF"/>
              </w:rPr>
              <w:t>640</w:t>
            </w:r>
          </w:p>
        </w:tc>
      </w:tr>
      <w:tr w:rsidR="003E24CD" w:rsidRPr="00CA6386" w:rsidTr="003E24CD">
        <w:trPr>
          <w:trHeight w:hRule="exact" w:val="1428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4CD" w:rsidRPr="00CA6386" w:rsidRDefault="003E24CD" w:rsidP="00CA6386">
            <w:pPr>
              <w:jc w:val="right"/>
              <w:rPr>
                <w:rFonts w:ascii="Arial" w:eastAsia="Times New Roman" w:hAnsi="Arial" w:cs="Arial"/>
                <w:color w:val="auto"/>
              </w:rPr>
            </w:pPr>
            <w:r w:rsidRPr="00CA6386">
              <w:rPr>
                <w:rFonts w:ascii="Arial" w:hAnsi="Arial" w:cs="Arial"/>
                <w:shd w:val="clear" w:color="auto" w:fill="FFFFFF"/>
              </w:rPr>
              <w:t>182 1 06 0103010 0000110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4CD" w:rsidRPr="00CA6386" w:rsidRDefault="003E24CD" w:rsidP="00CA6386">
            <w:pPr>
              <w:rPr>
                <w:rFonts w:ascii="Arial" w:eastAsia="Times New Roman" w:hAnsi="Arial" w:cs="Arial"/>
                <w:color w:val="auto"/>
              </w:rPr>
            </w:pPr>
            <w:r w:rsidRPr="00CA6386">
              <w:rPr>
                <w:rFonts w:ascii="Arial" w:hAnsi="Arial" w:cs="Arial"/>
                <w:spacing w:val="40"/>
                <w:shd w:val="clear" w:color="auto" w:fill="FFFFFF"/>
              </w:rPr>
              <w:t xml:space="preserve">Налог на имущество </w:t>
            </w:r>
            <w:r w:rsidRPr="00CA6386">
              <w:rPr>
                <w:rFonts w:ascii="Arial" w:hAnsi="Arial" w:cs="Arial"/>
                <w:shd w:val="clear" w:color="auto" w:fill="FFFFFF"/>
              </w:rPr>
              <w:t>физических лиц, взимаемый по ставкам</w:t>
            </w:r>
            <w:proofErr w:type="gramStart"/>
            <w:r w:rsidRPr="00CA6386">
              <w:rPr>
                <w:rFonts w:ascii="Arial" w:hAnsi="Arial" w:cs="Arial"/>
                <w:shd w:val="clear" w:color="auto" w:fill="FFFFFF"/>
              </w:rPr>
              <w:t xml:space="preserve"> .</w:t>
            </w:r>
            <w:proofErr w:type="gramEnd"/>
            <w:r w:rsidRPr="00CA6386">
              <w:rPr>
                <w:rFonts w:ascii="Arial" w:hAnsi="Arial" w:cs="Arial"/>
                <w:shd w:val="clear" w:color="auto" w:fill="FFFFFF"/>
              </w:rPr>
              <w:t>применяемым к объектам налогообложения, расположенным в границах поселений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4CD" w:rsidRPr="00CA6386" w:rsidRDefault="003E24CD" w:rsidP="00CA6386">
            <w:pPr>
              <w:jc w:val="center"/>
              <w:rPr>
                <w:rFonts w:ascii="Arial" w:eastAsia="Times New Roman" w:hAnsi="Arial" w:cs="Arial"/>
                <w:color w:val="auto"/>
              </w:rPr>
            </w:pPr>
            <w:r w:rsidRPr="00CA6386">
              <w:rPr>
                <w:rFonts w:ascii="Arial" w:hAnsi="Arial" w:cs="Arial"/>
                <w:shd w:val="clear" w:color="auto" w:fill="FFFFFF"/>
              </w:rPr>
              <w:t>40</w:t>
            </w:r>
          </w:p>
        </w:tc>
      </w:tr>
      <w:tr w:rsidR="003E24CD" w:rsidRPr="00CA6386" w:rsidTr="003E24CD">
        <w:trPr>
          <w:trHeight w:hRule="exact" w:val="1382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4CD" w:rsidRPr="00CA6386" w:rsidRDefault="003E24CD" w:rsidP="00CA6386">
            <w:pPr>
              <w:jc w:val="center"/>
              <w:rPr>
                <w:rFonts w:ascii="Arial" w:eastAsia="Times New Roman" w:hAnsi="Arial" w:cs="Arial"/>
                <w:color w:val="auto"/>
              </w:rPr>
            </w:pPr>
            <w:r w:rsidRPr="00CA6386">
              <w:rPr>
                <w:rFonts w:ascii="Arial" w:hAnsi="Arial" w:cs="Arial"/>
                <w:shd w:val="clear" w:color="auto" w:fill="FFFFFF"/>
              </w:rPr>
              <w:t>182 1 06 06033 10 0000 110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4CD" w:rsidRPr="00CA6386" w:rsidRDefault="003E24CD" w:rsidP="00CA6386">
            <w:pPr>
              <w:jc w:val="both"/>
              <w:rPr>
                <w:rFonts w:ascii="Arial" w:eastAsia="Times New Roman" w:hAnsi="Arial" w:cs="Arial"/>
                <w:color w:val="auto"/>
              </w:rPr>
            </w:pPr>
            <w:r w:rsidRPr="00CA6386">
              <w:rPr>
                <w:rFonts w:ascii="Arial" w:hAnsi="Arial" w:cs="Arial"/>
                <w:shd w:val="clear" w:color="auto" w:fill="FFFFFF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4CD" w:rsidRPr="00CA6386" w:rsidRDefault="003E24CD" w:rsidP="00CA6386">
            <w:pPr>
              <w:jc w:val="center"/>
              <w:rPr>
                <w:rFonts w:ascii="Arial" w:eastAsia="Times New Roman" w:hAnsi="Arial" w:cs="Arial"/>
                <w:color w:val="auto"/>
              </w:rPr>
            </w:pPr>
            <w:r w:rsidRPr="00CA6386">
              <w:rPr>
                <w:rFonts w:ascii="Arial" w:hAnsi="Arial" w:cs="Arial"/>
                <w:shd w:val="clear" w:color="auto" w:fill="FFFFFF"/>
              </w:rPr>
              <w:t>0</w:t>
            </w:r>
          </w:p>
        </w:tc>
      </w:tr>
      <w:tr w:rsidR="003E24CD" w:rsidRPr="00CA6386" w:rsidTr="003E24CD">
        <w:trPr>
          <w:trHeight w:hRule="exact" w:val="1382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4CD" w:rsidRPr="00CA6386" w:rsidRDefault="003E24CD" w:rsidP="00CA6386">
            <w:pPr>
              <w:jc w:val="center"/>
              <w:rPr>
                <w:rFonts w:ascii="Arial" w:eastAsia="Times New Roman" w:hAnsi="Arial" w:cs="Arial"/>
                <w:color w:val="auto"/>
              </w:rPr>
            </w:pPr>
            <w:r w:rsidRPr="00CA6386">
              <w:rPr>
                <w:rFonts w:ascii="Arial" w:hAnsi="Arial" w:cs="Arial"/>
                <w:shd w:val="clear" w:color="auto" w:fill="FFFFFF"/>
              </w:rPr>
              <w:t>182 1 06 06043 10 0000 110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4CD" w:rsidRPr="00CA6386" w:rsidRDefault="003E24CD" w:rsidP="00CA6386">
            <w:pPr>
              <w:jc w:val="both"/>
              <w:rPr>
                <w:rFonts w:ascii="Arial" w:eastAsia="Times New Roman" w:hAnsi="Arial" w:cs="Arial"/>
                <w:color w:val="auto"/>
              </w:rPr>
            </w:pPr>
            <w:r w:rsidRPr="00CA6386">
              <w:rPr>
                <w:rFonts w:ascii="Arial" w:hAnsi="Arial" w:cs="Arial"/>
                <w:shd w:val="clear" w:color="auto" w:fill="FFFFFF"/>
              </w:rPr>
              <w:t>Земельный налог с физических лиц</w:t>
            </w:r>
            <w:proofErr w:type="gramStart"/>
            <w:r w:rsidRPr="00CA6386">
              <w:rPr>
                <w:rFonts w:ascii="Arial" w:hAnsi="Arial" w:cs="Arial"/>
                <w:shd w:val="clear" w:color="auto" w:fill="FFFFFF"/>
              </w:rPr>
              <w:t xml:space="preserve"> .</w:t>
            </w:r>
            <w:proofErr w:type="gramEnd"/>
            <w:r w:rsidRPr="00CA6386">
              <w:rPr>
                <w:rFonts w:ascii="Arial" w:hAnsi="Arial" w:cs="Arial"/>
                <w:shd w:val="clear" w:color="auto" w:fill="FFFFFF"/>
              </w:rPr>
              <w:t>обладающих земельным участком, расположенным в границах сельских поселений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4CD" w:rsidRPr="00CA6386" w:rsidRDefault="003E24CD" w:rsidP="00CA6386">
            <w:pPr>
              <w:jc w:val="center"/>
              <w:rPr>
                <w:rFonts w:ascii="Arial" w:eastAsia="Times New Roman" w:hAnsi="Arial" w:cs="Arial"/>
                <w:color w:val="auto"/>
              </w:rPr>
            </w:pPr>
            <w:r w:rsidRPr="00CA6386">
              <w:rPr>
                <w:rFonts w:ascii="Arial" w:hAnsi="Arial" w:cs="Arial"/>
                <w:shd w:val="clear" w:color="auto" w:fill="FFFFFF"/>
              </w:rPr>
              <w:t>6</w:t>
            </w:r>
            <w:r w:rsidR="00B318F0" w:rsidRPr="00CA6386">
              <w:rPr>
                <w:rFonts w:ascii="Arial" w:hAnsi="Arial" w:cs="Arial"/>
                <w:shd w:val="clear" w:color="auto" w:fill="FFFFFF"/>
              </w:rPr>
              <w:t>0</w:t>
            </w:r>
            <w:r w:rsidRPr="00CA6386">
              <w:rPr>
                <w:rFonts w:ascii="Arial" w:hAnsi="Arial" w:cs="Arial"/>
                <w:shd w:val="clear" w:color="auto" w:fill="FFFFFF"/>
              </w:rPr>
              <w:t>0</w:t>
            </w:r>
          </w:p>
        </w:tc>
      </w:tr>
      <w:tr w:rsidR="003E24CD" w:rsidRPr="00CA6386" w:rsidTr="003E24CD">
        <w:trPr>
          <w:trHeight w:hRule="exact" w:val="696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4CD" w:rsidRPr="00CA6386" w:rsidRDefault="003E24CD" w:rsidP="00CA6386">
            <w:pPr>
              <w:jc w:val="right"/>
              <w:rPr>
                <w:rFonts w:ascii="Arial" w:eastAsia="Times New Roman" w:hAnsi="Arial" w:cs="Arial"/>
                <w:color w:val="auto"/>
              </w:rPr>
            </w:pPr>
            <w:r w:rsidRPr="00CA6386">
              <w:rPr>
                <w:rFonts w:ascii="Arial" w:hAnsi="Arial" w:cs="Arial"/>
                <w:shd w:val="clear" w:color="auto" w:fill="FFFFFF"/>
              </w:rPr>
              <w:t>942 1 08 0000 10 0000 110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4CD" w:rsidRPr="00CA6386" w:rsidRDefault="003E24CD" w:rsidP="00CA6386">
            <w:pPr>
              <w:jc w:val="both"/>
              <w:rPr>
                <w:rFonts w:ascii="Arial" w:eastAsia="Times New Roman" w:hAnsi="Arial" w:cs="Arial"/>
                <w:color w:val="auto"/>
              </w:rPr>
            </w:pPr>
            <w:r w:rsidRPr="00CA6386">
              <w:rPr>
                <w:rFonts w:ascii="Arial" w:hAnsi="Arial" w:cs="Arial"/>
                <w:shd w:val="clear" w:color="auto" w:fill="FFFFFF"/>
              </w:rPr>
              <w:t>Государственная пошлина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4CD" w:rsidRPr="00CA6386" w:rsidRDefault="003E24CD" w:rsidP="00CA6386">
            <w:pPr>
              <w:jc w:val="center"/>
              <w:rPr>
                <w:rFonts w:ascii="Arial" w:eastAsia="Times New Roman" w:hAnsi="Arial" w:cs="Arial"/>
                <w:color w:val="auto"/>
              </w:rPr>
            </w:pPr>
            <w:r w:rsidRPr="00CA6386">
              <w:rPr>
                <w:rFonts w:ascii="Arial" w:hAnsi="Arial" w:cs="Arial"/>
                <w:shd w:val="clear" w:color="auto" w:fill="FFFFFF"/>
              </w:rPr>
              <w:t>5</w:t>
            </w:r>
          </w:p>
        </w:tc>
      </w:tr>
      <w:tr w:rsidR="003E24CD" w:rsidRPr="00CA6386" w:rsidTr="003E24CD">
        <w:trPr>
          <w:trHeight w:hRule="exact" w:val="1781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4CD" w:rsidRPr="00CA6386" w:rsidRDefault="003E24CD" w:rsidP="00CA6386">
            <w:pPr>
              <w:jc w:val="center"/>
              <w:rPr>
                <w:rFonts w:ascii="Arial" w:eastAsia="Times New Roman" w:hAnsi="Arial" w:cs="Arial"/>
                <w:color w:val="auto"/>
              </w:rPr>
            </w:pPr>
            <w:r w:rsidRPr="00CA6386">
              <w:rPr>
                <w:rFonts w:ascii="Arial" w:hAnsi="Arial" w:cs="Arial"/>
                <w:shd w:val="clear" w:color="auto" w:fill="FFFFFF"/>
              </w:rPr>
              <w:t>942 1 08 04020 01 0000 110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4CD" w:rsidRPr="00CA6386" w:rsidRDefault="003E24CD" w:rsidP="00CA6386">
            <w:pPr>
              <w:jc w:val="both"/>
              <w:rPr>
                <w:rFonts w:ascii="Arial" w:eastAsia="Times New Roman" w:hAnsi="Arial" w:cs="Arial"/>
                <w:color w:val="auto"/>
              </w:rPr>
            </w:pPr>
            <w:r w:rsidRPr="00CA6386">
              <w:rPr>
                <w:rFonts w:ascii="Arial" w:hAnsi="Arial" w:cs="Arial"/>
                <w:shd w:val="clear" w:color="auto" w:fill="FFFFFF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</w:t>
            </w:r>
            <w:proofErr w:type="gramStart"/>
            <w:r w:rsidRPr="00CA6386">
              <w:rPr>
                <w:rFonts w:ascii="Arial" w:hAnsi="Arial" w:cs="Arial"/>
                <w:shd w:val="clear" w:color="auto" w:fill="FFFFFF"/>
              </w:rPr>
              <w:t>на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4CD" w:rsidRPr="00CA6386" w:rsidRDefault="003E24CD" w:rsidP="00CA6386">
            <w:pPr>
              <w:jc w:val="both"/>
              <w:rPr>
                <w:rFonts w:ascii="Arial" w:eastAsia="Times New Roman" w:hAnsi="Arial" w:cs="Arial"/>
                <w:color w:val="auto"/>
              </w:rPr>
            </w:pPr>
            <w:r w:rsidRPr="00CA6386">
              <w:rPr>
                <w:rFonts w:ascii="Arial" w:hAnsi="Arial" w:cs="Arial"/>
                <w:shd w:val="clear" w:color="auto" w:fill="FFFFFF"/>
              </w:rPr>
              <w:t>5</w:t>
            </w:r>
          </w:p>
        </w:tc>
      </w:tr>
      <w:tr w:rsidR="003E24CD" w:rsidRPr="00CA6386" w:rsidTr="003E24CD">
        <w:trPr>
          <w:trHeight w:hRule="exact" w:val="2016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4CD" w:rsidRPr="00CA6386" w:rsidRDefault="003E24CD" w:rsidP="00CA6386">
            <w:pPr>
              <w:jc w:val="center"/>
              <w:rPr>
                <w:rFonts w:ascii="Arial" w:eastAsia="Times New Roman" w:hAnsi="Arial" w:cs="Arial"/>
                <w:color w:val="auto"/>
              </w:rPr>
            </w:pPr>
            <w:r w:rsidRPr="00CA6386">
              <w:rPr>
                <w:rFonts w:ascii="Arial" w:hAnsi="Arial" w:cs="Arial"/>
                <w:shd w:val="clear" w:color="auto" w:fill="FFFFFF"/>
              </w:rPr>
              <w:t>942 1 13019951 00000130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4CD" w:rsidRPr="00CA6386" w:rsidRDefault="003E24CD" w:rsidP="00CA6386">
            <w:pPr>
              <w:jc w:val="both"/>
              <w:rPr>
                <w:rFonts w:ascii="Arial" w:eastAsia="Times New Roman" w:hAnsi="Arial" w:cs="Arial"/>
                <w:color w:val="auto"/>
              </w:rPr>
            </w:pPr>
            <w:r w:rsidRPr="00CA6386">
              <w:rPr>
                <w:rFonts w:ascii="Arial" w:hAnsi="Arial" w:cs="Arial"/>
                <w:shd w:val="clear" w:color="auto" w:fill="FFFFFF"/>
              </w:rPr>
              <w:t>Доходы от оказания платных услуг поселением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4CD" w:rsidRPr="00CA6386" w:rsidRDefault="003E24CD" w:rsidP="00CA6386">
            <w:pPr>
              <w:jc w:val="center"/>
              <w:rPr>
                <w:rFonts w:ascii="Arial" w:eastAsia="Times New Roman" w:hAnsi="Arial" w:cs="Arial"/>
                <w:color w:val="auto"/>
              </w:rPr>
            </w:pPr>
            <w:r w:rsidRPr="00CA6386">
              <w:rPr>
                <w:rFonts w:ascii="Arial" w:hAnsi="Arial" w:cs="Arial"/>
                <w:shd w:val="clear" w:color="auto" w:fill="FFFFFF"/>
              </w:rPr>
              <w:t>0</w:t>
            </w:r>
          </w:p>
        </w:tc>
      </w:tr>
      <w:tr w:rsidR="003E24CD" w:rsidRPr="00CA6386" w:rsidTr="003E24CD">
        <w:trPr>
          <w:trHeight w:hRule="exact" w:val="1872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4CD" w:rsidRPr="00CA6386" w:rsidRDefault="003E24CD" w:rsidP="00CA6386">
            <w:pPr>
              <w:ind w:left="360"/>
              <w:rPr>
                <w:rFonts w:ascii="Arial" w:eastAsia="Times New Roman" w:hAnsi="Arial" w:cs="Arial"/>
                <w:color w:val="auto"/>
              </w:rPr>
            </w:pPr>
            <w:r w:rsidRPr="00CA6386">
              <w:rPr>
                <w:rFonts w:ascii="Arial" w:hAnsi="Arial" w:cs="Arial"/>
                <w:shd w:val="clear" w:color="auto" w:fill="FFFFFF"/>
              </w:rPr>
              <w:t>942 1 050300001 0000110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4CD" w:rsidRPr="00CA6386" w:rsidRDefault="003E24CD" w:rsidP="00CA6386">
            <w:pPr>
              <w:rPr>
                <w:rFonts w:ascii="Arial" w:hAnsi="Arial" w:cs="Arial"/>
              </w:rPr>
            </w:pPr>
            <w:r w:rsidRPr="00CA6386">
              <w:rPr>
                <w:rFonts w:ascii="Arial" w:hAnsi="Arial" w:cs="Arial"/>
              </w:rPr>
              <w:t xml:space="preserve">Единый сельскохозяйственный налог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4CD" w:rsidRPr="00CA6386" w:rsidRDefault="003E24CD" w:rsidP="00CA6386">
            <w:pPr>
              <w:jc w:val="center"/>
              <w:rPr>
                <w:rFonts w:ascii="Arial" w:eastAsia="Times New Roman" w:hAnsi="Arial" w:cs="Arial"/>
                <w:color w:val="auto"/>
              </w:rPr>
            </w:pPr>
            <w:r w:rsidRPr="00CA6386">
              <w:rPr>
                <w:rFonts w:ascii="Arial" w:eastAsia="Times New Roman" w:hAnsi="Arial" w:cs="Arial"/>
                <w:color w:val="auto"/>
              </w:rPr>
              <w:t>540</w:t>
            </w:r>
          </w:p>
        </w:tc>
      </w:tr>
      <w:tr w:rsidR="003E24CD" w:rsidRPr="00CA6386" w:rsidTr="003E24CD">
        <w:trPr>
          <w:trHeight w:hRule="exact" w:val="379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4CD" w:rsidRPr="00CA6386" w:rsidRDefault="003E24CD" w:rsidP="00CA6386">
            <w:pPr>
              <w:rPr>
                <w:rFonts w:ascii="Arial" w:hAnsi="Arial" w:cs="Arial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4CD" w:rsidRPr="00CA6386" w:rsidRDefault="003E24CD" w:rsidP="00CA6386">
            <w:pPr>
              <w:jc w:val="both"/>
              <w:rPr>
                <w:rFonts w:ascii="Arial" w:eastAsia="Times New Roman" w:hAnsi="Arial" w:cs="Arial"/>
                <w:color w:val="auto"/>
              </w:rPr>
            </w:pPr>
            <w:r w:rsidRPr="00CA6386">
              <w:rPr>
                <w:rFonts w:ascii="Arial" w:hAnsi="Arial" w:cs="Arial"/>
                <w:shd w:val="clear" w:color="auto" w:fill="FFFFFF"/>
              </w:rPr>
              <w:t>Итого собственных доходов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4CD" w:rsidRPr="00CA6386" w:rsidRDefault="00B318F0" w:rsidP="00CA6386">
            <w:pPr>
              <w:jc w:val="center"/>
              <w:rPr>
                <w:rFonts w:ascii="Arial" w:eastAsia="Times New Roman" w:hAnsi="Arial" w:cs="Arial"/>
                <w:color w:val="auto"/>
              </w:rPr>
            </w:pPr>
            <w:r w:rsidRPr="00CA6386">
              <w:rPr>
                <w:rFonts w:ascii="Arial" w:hAnsi="Arial" w:cs="Arial"/>
                <w:shd w:val="clear" w:color="auto" w:fill="FFFFFF"/>
              </w:rPr>
              <w:t>2685</w:t>
            </w:r>
          </w:p>
        </w:tc>
      </w:tr>
    </w:tbl>
    <w:p w:rsidR="002B4128" w:rsidRPr="00CA6386" w:rsidRDefault="002B4128" w:rsidP="00CA6386">
      <w:pPr>
        <w:pStyle w:val="30"/>
        <w:shd w:val="clear" w:color="auto" w:fill="auto"/>
        <w:spacing w:line="240" w:lineRule="auto"/>
        <w:ind w:left="460" w:right="3000"/>
        <w:jc w:val="left"/>
        <w:rPr>
          <w:rFonts w:ascii="Arial" w:hAnsi="Arial" w:cs="Arial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54"/>
        <w:gridCol w:w="4349"/>
        <w:gridCol w:w="1517"/>
      </w:tblGrid>
      <w:tr w:rsidR="003E24CD" w:rsidRPr="00CA6386" w:rsidTr="003E24CD">
        <w:trPr>
          <w:trHeight w:hRule="exact" w:val="806"/>
          <w:jc w:val="center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4CD" w:rsidRPr="00CA6386" w:rsidRDefault="003E24CD" w:rsidP="00CA6386">
            <w:pPr>
              <w:pStyle w:val="21"/>
              <w:framePr w:w="9619" w:wrap="notBeside" w:vAnchor="text" w:hAnchor="text" w:xAlign="center" w:y="1"/>
              <w:shd w:val="clear" w:color="auto" w:fill="auto"/>
              <w:spacing w:after="60" w:line="240" w:lineRule="auto"/>
              <w:ind w:left="7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ArialUnicodeMS11pt"/>
                <w:rFonts w:ascii="Arial" w:hAnsi="Arial" w:cs="Arial"/>
                <w:sz w:val="24"/>
                <w:szCs w:val="24"/>
              </w:rPr>
              <w:lastRenderedPageBreak/>
              <w:t>942 2 00 00000 00 0000</w:t>
            </w:r>
          </w:p>
          <w:p w:rsidR="003E24CD" w:rsidRPr="00CA6386" w:rsidRDefault="003E24CD" w:rsidP="00CA6386">
            <w:pPr>
              <w:pStyle w:val="21"/>
              <w:framePr w:w="9619" w:wrap="notBeside" w:vAnchor="text" w:hAnchor="text" w:xAlign="center" w:y="1"/>
              <w:shd w:val="clear" w:color="auto" w:fill="auto"/>
              <w:spacing w:before="6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ArialUnicodeMS11pt"/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4CD" w:rsidRPr="00CA6386" w:rsidRDefault="003E24CD" w:rsidP="00CA6386">
            <w:pPr>
              <w:pStyle w:val="21"/>
              <w:framePr w:w="9619" w:wrap="notBeside" w:vAnchor="text" w:hAnchor="text" w:xAlign="center" w:y="1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ArialUnicodeMS11pt"/>
                <w:rFonts w:ascii="Arial" w:hAnsi="Arial" w:cs="Arial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4CD" w:rsidRPr="00CA6386" w:rsidRDefault="00B318F0" w:rsidP="00CA6386">
            <w:pPr>
              <w:pStyle w:val="21"/>
              <w:framePr w:w="9619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Fonts w:ascii="Arial" w:hAnsi="Arial" w:cs="Arial"/>
                <w:sz w:val="24"/>
                <w:szCs w:val="24"/>
              </w:rPr>
              <w:t>4382,6</w:t>
            </w:r>
          </w:p>
        </w:tc>
      </w:tr>
      <w:tr w:rsidR="003E24CD" w:rsidRPr="00CA6386" w:rsidTr="003E24CD">
        <w:trPr>
          <w:trHeight w:hRule="exact" w:val="1022"/>
          <w:jc w:val="center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4CD" w:rsidRPr="00CA6386" w:rsidRDefault="003E24CD" w:rsidP="00CA6386">
            <w:pPr>
              <w:pStyle w:val="21"/>
              <w:framePr w:w="9619" w:wrap="notBeside" w:vAnchor="text" w:hAnchor="text" w:xAlign="center" w:y="1"/>
              <w:shd w:val="clear" w:color="auto" w:fill="auto"/>
              <w:spacing w:line="240" w:lineRule="auto"/>
              <w:ind w:left="3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ArialUnicodeMS11pt"/>
                <w:rFonts w:ascii="Arial" w:hAnsi="Arial" w:cs="Arial"/>
                <w:sz w:val="24"/>
                <w:szCs w:val="24"/>
              </w:rPr>
              <w:t>942 2 02 15001 10 0000 151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4CD" w:rsidRPr="00CA6386" w:rsidRDefault="003E24CD" w:rsidP="00CA6386">
            <w:pPr>
              <w:pStyle w:val="21"/>
              <w:framePr w:w="9619" w:wrap="notBeside" w:vAnchor="text" w:hAnchor="text" w:xAlign="center" w:y="1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ArialUnicodeMS11pt"/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4CD" w:rsidRPr="00CA6386" w:rsidRDefault="00B318F0" w:rsidP="00CA6386">
            <w:pPr>
              <w:pStyle w:val="21"/>
              <w:framePr w:w="9619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ArialUnicodeMS11pt"/>
                <w:rFonts w:ascii="Arial" w:hAnsi="Arial" w:cs="Arial"/>
                <w:sz w:val="24"/>
                <w:szCs w:val="24"/>
              </w:rPr>
              <w:t>1859</w:t>
            </w:r>
          </w:p>
        </w:tc>
      </w:tr>
      <w:tr w:rsidR="003E24CD" w:rsidRPr="00CA6386" w:rsidTr="003E24CD">
        <w:trPr>
          <w:trHeight w:hRule="exact" w:val="1382"/>
          <w:jc w:val="center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4CD" w:rsidRPr="00CA6386" w:rsidRDefault="003E24CD" w:rsidP="00CA6386">
            <w:pPr>
              <w:pStyle w:val="21"/>
              <w:framePr w:w="9619" w:wrap="notBeside" w:vAnchor="text" w:hAnchor="text" w:xAlign="center" w:y="1"/>
              <w:shd w:val="clear" w:color="auto" w:fill="auto"/>
              <w:spacing w:line="240" w:lineRule="auto"/>
              <w:ind w:left="3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ArialUnicodeMS11pt"/>
                <w:rFonts w:ascii="Arial" w:hAnsi="Arial" w:cs="Arial"/>
                <w:sz w:val="24"/>
                <w:szCs w:val="24"/>
              </w:rPr>
              <w:t>942 2 02 35118 10 0000 151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4CD" w:rsidRPr="00CA6386" w:rsidRDefault="003E24CD" w:rsidP="00CA6386">
            <w:pPr>
              <w:pStyle w:val="21"/>
              <w:framePr w:w="9619" w:wrap="notBeside" w:vAnchor="text" w:hAnchor="text" w:xAlign="center" w:y="1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ArialUnicodeMS11pt"/>
                <w:rFonts w:ascii="Arial" w:hAnsi="Arial" w:cs="Arial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4CD" w:rsidRPr="00CA6386" w:rsidRDefault="00B318F0" w:rsidP="00CA6386">
            <w:pPr>
              <w:pStyle w:val="21"/>
              <w:framePr w:w="9619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ArialUnicodeMS11pt"/>
                <w:rFonts w:ascii="Arial" w:hAnsi="Arial" w:cs="Arial"/>
                <w:sz w:val="24"/>
                <w:szCs w:val="24"/>
              </w:rPr>
              <w:t>107</w:t>
            </w:r>
          </w:p>
        </w:tc>
      </w:tr>
      <w:tr w:rsidR="003E24CD" w:rsidRPr="00CA6386" w:rsidTr="003E24CD">
        <w:trPr>
          <w:trHeight w:hRule="exact" w:val="1138"/>
          <w:jc w:val="center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4CD" w:rsidRPr="00CA6386" w:rsidRDefault="003E24CD" w:rsidP="00CA6386">
            <w:pPr>
              <w:pStyle w:val="21"/>
              <w:framePr w:w="9619" w:wrap="notBeside" w:vAnchor="text" w:hAnchor="text" w:xAlign="center" w:y="1"/>
              <w:shd w:val="clear" w:color="auto" w:fill="auto"/>
              <w:spacing w:line="240" w:lineRule="auto"/>
              <w:ind w:left="3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ArialUnicodeMS11pt"/>
                <w:rFonts w:ascii="Arial" w:hAnsi="Arial" w:cs="Arial"/>
                <w:sz w:val="24"/>
                <w:szCs w:val="24"/>
              </w:rPr>
              <w:t>942 2 02 30024 10 0000 151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4CD" w:rsidRPr="00CA6386" w:rsidRDefault="003E24CD" w:rsidP="00CA6386">
            <w:pPr>
              <w:pStyle w:val="21"/>
              <w:framePr w:w="9619" w:wrap="notBeside" w:vAnchor="text" w:hAnchor="text" w:xAlign="center" w:y="1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ArialUnicodeMS11pt"/>
                <w:rFonts w:ascii="Arial" w:hAnsi="Arial" w:cs="Arial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4CD" w:rsidRPr="00CA6386" w:rsidRDefault="003E24CD" w:rsidP="00CA6386">
            <w:pPr>
              <w:pStyle w:val="21"/>
              <w:framePr w:w="9619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ArialUnicodeMS11pt"/>
                <w:rFonts w:ascii="Arial" w:hAnsi="Arial" w:cs="Arial"/>
                <w:sz w:val="24"/>
                <w:szCs w:val="24"/>
              </w:rPr>
              <w:t>4,</w:t>
            </w:r>
            <w:r w:rsidR="00B318F0" w:rsidRPr="00CA6386">
              <w:rPr>
                <w:rStyle w:val="2ArialUnicodeMS11pt"/>
                <w:rFonts w:ascii="Arial" w:hAnsi="Arial" w:cs="Arial"/>
                <w:sz w:val="24"/>
                <w:szCs w:val="24"/>
              </w:rPr>
              <w:t>,2</w:t>
            </w:r>
          </w:p>
        </w:tc>
      </w:tr>
      <w:tr w:rsidR="003E24CD" w:rsidRPr="00CA6386" w:rsidTr="003E24CD">
        <w:trPr>
          <w:trHeight w:hRule="exact" w:val="754"/>
          <w:jc w:val="center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4CD" w:rsidRPr="00CA6386" w:rsidRDefault="003E24CD" w:rsidP="00CA6386">
            <w:pPr>
              <w:pStyle w:val="21"/>
              <w:framePr w:w="9619"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ArialUnicodeMS11pt"/>
                <w:rFonts w:ascii="Arial" w:hAnsi="Arial" w:cs="Arial"/>
                <w:sz w:val="24"/>
                <w:szCs w:val="24"/>
              </w:rPr>
              <w:t>942 2 02 49999 10 0000 151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4CD" w:rsidRPr="00CA6386" w:rsidRDefault="003E24CD" w:rsidP="00CA6386">
            <w:pPr>
              <w:pStyle w:val="21"/>
              <w:framePr w:w="9619" w:wrap="notBeside" w:vAnchor="text" w:hAnchor="text" w:xAlign="center" w:y="1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ArialUnicodeMS11pt"/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4CD" w:rsidRPr="00CA6386" w:rsidRDefault="003E24CD" w:rsidP="00CA6386">
            <w:pPr>
              <w:pStyle w:val="21"/>
              <w:framePr w:w="9619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ArialUnicodeMS11pt"/>
                <w:rFonts w:ascii="Arial" w:hAnsi="Arial" w:cs="Arial"/>
                <w:sz w:val="24"/>
                <w:szCs w:val="24"/>
              </w:rPr>
              <w:t>24</w:t>
            </w:r>
            <w:r w:rsidR="00B318F0" w:rsidRPr="00CA6386">
              <w:rPr>
                <w:rStyle w:val="2ArialUnicodeMS11pt"/>
                <w:rFonts w:ascii="Arial" w:hAnsi="Arial" w:cs="Arial"/>
                <w:sz w:val="24"/>
                <w:szCs w:val="24"/>
              </w:rPr>
              <w:t>12,4</w:t>
            </w:r>
          </w:p>
        </w:tc>
      </w:tr>
      <w:tr w:rsidR="003E24CD" w:rsidRPr="00CA6386" w:rsidTr="003E24CD">
        <w:trPr>
          <w:trHeight w:hRule="exact" w:val="370"/>
          <w:jc w:val="center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4CD" w:rsidRPr="00CA6386" w:rsidRDefault="003E24CD" w:rsidP="00CA6386">
            <w:pPr>
              <w:framePr w:w="9619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4CD" w:rsidRPr="00CA6386" w:rsidRDefault="003E24CD" w:rsidP="00CA6386">
            <w:pPr>
              <w:pStyle w:val="21"/>
              <w:framePr w:w="9619" w:wrap="notBeside" w:vAnchor="text" w:hAnchor="text" w:xAlign="center" w:y="1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ArialUnicodeMS11pt"/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4CD" w:rsidRPr="00CA6386" w:rsidRDefault="00B318F0" w:rsidP="00CA6386">
            <w:pPr>
              <w:pStyle w:val="21"/>
              <w:framePr w:w="9619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Fonts w:ascii="Arial" w:hAnsi="Arial" w:cs="Arial"/>
                <w:sz w:val="24"/>
                <w:szCs w:val="24"/>
              </w:rPr>
              <w:t>7067,6</w:t>
            </w:r>
          </w:p>
        </w:tc>
      </w:tr>
    </w:tbl>
    <w:p w:rsidR="003E24CD" w:rsidRPr="00CA6386" w:rsidRDefault="003E24CD" w:rsidP="00CA6386">
      <w:pPr>
        <w:framePr w:w="9619" w:wrap="notBeside" w:vAnchor="text" w:hAnchor="text" w:xAlign="center" w:y="1"/>
        <w:rPr>
          <w:rFonts w:ascii="Arial" w:hAnsi="Arial" w:cs="Arial"/>
        </w:rPr>
      </w:pPr>
    </w:p>
    <w:p w:rsidR="003E24CD" w:rsidRPr="00CA6386" w:rsidRDefault="003E24CD" w:rsidP="00CA6386">
      <w:pPr>
        <w:rPr>
          <w:rFonts w:ascii="Arial" w:hAnsi="Arial" w:cs="Arial"/>
        </w:rPr>
      </w:pPr>
    </w:p>
    <w:p w:rsidR="003E24CD" w:rsidRPr="00CA6386" w:rsidRDefault="003E24CD" w:rsidP="00CA6386">
      <w:pPr>
        <w:pStyle w:val="30"/>
        <w:shd w:val="clear" w:color="auto" w:fill="auto"/>
        <w:spacing w:before="546" w:after="219" w:line="240" w:lineRule="auto"/>
        <w:ind w:left="740"/>
        <w:jc w:val="left"/>
        <w:rPr>
          <w:rFonts w:ascii="Arial" w:hAnsi="Arial" w:cs="Arial"/>
          <w:sz w:val="24"/>
          <w:szCs w:val="24"/>
        </w:rPr>
      </w:pPr>
      <w:r w:rsidRPr="00CA6386">
        <w:rPr>
          <w:rFonts w:ascii="Arial" w:hAnsi="Arial" w:cs="Arial"/>
          <w:sz w:val="24"/>
          <w:szCs w:val="24"/>
        </w:rPr>
        <w:t>1..Приложение №5 изложить в следующей редакции:</w:t>
      </w:r>
    </w:p>
    <w:p w:rsidR="002B4128" w:rsidRPr="00CA6386" w:rsidRDefault="003E24CD" w:rsidP="00CA6386">
      <w:pPr>
        <w:pStyle w:val="30"/>
        <w:shd w:val="clear" w:color="auto" w:fill="auto"/>
        <w:spacing w:line="240" w:lineRule="auto"/>
        <w:ind w:left="740" w:right="1500"/>
        <w:jc w:val="left"/>
        <w:rPr>
          <w:rFonts w:ascii="Arial" w:hAnsi="Arial" w:cs="Arial"/>
          <w:sz w:val="24"/>
          <w:szCs w:val="24"/>
        </w:rPr>
      </w:pPr>
      <w:r w:rsidRPr="00CA6386">
        <w:rPr>
          <w:rFonts w:ascii="Arial" w:hAnsi="Arial" w:cs="Arial"/>
          <w:sz w:val="24"/>
          <w:szCs w:val="24"/>
        </w:rPr>
        <w:t>Распределение расходов бюджета поселения по разделам и подразделам функциональной классификации расходов бюджетов</w:t>
      </w:r>
    </w:p>
    <w:p w:rsidR="002B4128" w:rsidRPr="00CA6386" w:rsidRDefault="002B4128" w:rsidP="00CA6386">
      <w:pPr>
        <w:pStyle w:val="30"/>
        <w:shd w:val="clear" w:color="auto" w:fill="auto"/>
        <w:spacing w:line="240" w:lineRule="auto"/>
        <w:ind w:left="460" w:right="3000"/>
        <w:jc w:val="lef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90"/>
        <w:gridCol w:w="7363"/>
        <w:gridCol w:w="1128"/>
      </w:tblGrid>
      <w:tr w:rsidR="003E24CD" w:rsidRPr="00CA6386" w:rsidTr="003E24CD">
        <w:trPr>
          <w:trHeight w:hRule="exact" w:val="374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4CD" w:rsidRPr="00CA6386" w:rsidRDefault="003E24CD" w:rsidP="00CA6386">
            <w:pPr>
              <w:pStyle w:val="21"/>
              <w:shd w:val="clear" w:color="auto" w:fill="auto"/>
              <w:spacing w:line="240" w:lineRule="auto"/>
              <w:ind w:left="3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ArialUnicodeMS11pt"/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4CD" w:rsidRPr="00CA6386" w:rsidRDefault="003E24CD" w:rsidP="00CA6386">
            <w:pPr>
              <w:pStyle w:val="21"/>
              <w:shd w:val="clear" w:color="auto" w:fill="auto"/>
              <w:spacing w:line="240" w:lineRule="auto"/>
              <w:ind w:left="22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ArialUnicodeMS11pt"/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4CD" w:rsidRPr="00CA6386" w:rsidRDefault="003E24CD" w:rsidP="00CA6386">
            <w:pPr>
              <w:pStyle w:val="21"/>
              <w:shd w:val="clear" w:color="auto" w:fill="auto"/>
              <w:spacing w:line="240" w:lineRule="auto"/>
              <w:ind w:left="3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ArialUnicodeMS11pt"/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3E24CD" w:rsidRPr="00CA6386" w:rsidTr="003E24CD">
        <w:trPr>
          <w:trHeight w:hRule="exact" w:val="418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4CD" w:rsidRPr="00CA6386" w:rsidRDefault="003E24CD" w:rsidP="00CA6386">
            <w:pPr>
              <w:rPr>
                <w:rFonts w:ascii="Arial" w:hAnsi="Arial" w:cs="Arial"/>
              </w:rPr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4CD" w:rsidRPr="00CA6386" w:rsidRDefault="003E24CD" w:rsidP="00CA6386">
            <w:pPr>
              <w:pStyle w:val="2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ArialUnicodeMS11pt"/>
                <w:rFonts w:ascii="Arial" w:hAnsi="Arial" w:cs="Arial"/>
                <w:sz w:val="24"/>
                <w:szCs w:val="24"/>
              </w:rPr>
              <w:t>РАСХОДЫ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4CD" w:rsidRPr="00CA6386" w:rsidRDefault="003E24CD" w:rsidP="00CA6386">
            <w:pPr>
              <w:rPr>
                <w:rFonts w:ascii="Arial" w:hAnsi="Arial" w:cs="Arial"/>
              </w:rPr>
            </w:pPr>
          </w:p>
        </w:tc>
      </w:tr>
      <w:tr w:rsidR="003E24CD" w:rsidRPr="00CA6386" w:rsidTr="00B318F0">
        <w:trPr>
          <w:trHeight w:hRule="exact" w:val="659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4CD" w:rsidRPr="00CA6386" w:rsidRDefault="003E24CD" w:rsidP="00CA6386">
            <w:pPr>
              <w:pStyle w:val="21"/>
              <w:shd w:val="clear" w:color="auto" w:fill="auto"/>
              <w:spacing w:line="240" w:lineRule="auto"/>
              <w:ind w:left="3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ArialUnicodeMS11pt"/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4CD" w:rsidRPr="00CA6386" w:rsidRDefault="003E24CD" w:rsidP="00CA6386">
            <w:pPr>
              <w:pStyle w:val="2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ArialUnicodeMS11pt"/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24CD" w:rsidRPr="00CA6386" w:rsidRDefault="00B318F0" w:rsidP="00CA6386">
            <w:pPr>
              <w:pStyle w:val="21"/>
              <w:shd w:val="clear" w:color="auto" w:fill="auto"/>
              <w:spacing w:line="240" w:lineRule="auto"/>
              <w:ind w:left="3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Fonts w:ascii="Arial" w:hAnsi="Arial" w:cs="Arial"/>
                <w:sz w:val="24"/>
                <w:szCs w:val="24"/>
              </w:rPr>
              <w:t>356</w:t>
            </w:r>
            <w:r w:rsidR="00782132" w:rsidRPr="00CA6386">
              <w:rPr>
                <w:rFonts w:ascii="Arial" w:hAnsi="Arial" w:cs="Arial"/>
                <w:sz w:val="24"/>
                <w:szCs w:val="24"/>
              </w:rPr>
              <w:t>7</w:t>
            </w:r>
            <w:r w:rsidRPr="00CA6386">
              <w:rPr>
                <w:rFonts w:ascii="Arial" w:hAnsi="Arial" w:cs="Arial"/>
                <w:sz w:val="24"/>
                <w:szCs w:val="24"/>
              </w:rPr>
              <w:t>,2</w:t>
            </w:r>
          </w:p>
        </w:tc>
      </w:tr>
      <w:tr w:rsidR="003E24CD" w:rsidRPr="00CA6386" w:rsidTr="003E24CD">
        <w:trPr>
          <w:trHeight w:hRule="exact" w:val="1267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4CD" w:rsidRPr="00CA6386" w:rsidRDefault="003E24CD" w:rsidP="00CA6386">
            <w:pPr>
              <w:pStyle w:val="21"/>
              <w:shd w:val="clear" w:color="auto" w:fill="auto"/>
              <w:spacing w:line="240" w:lineRule="auto"/>
              <w:ind w:left="3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ArialUnicodeMS11pt"/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4CD" w:rsidRPr="00CA6386" w:rsidRDefault="003E24CD" w:rsidP="00CA6386">
            <w:pPr>
              <w:pStyle w:val="2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ArialUnicodeMS11pt"/>
                <w:rFonts w:ascii="Arial" w:hAnsi="Arial" w:cs="Arial"/>
                <w:sz w:val="24"/>
                <w:szCs w:val="24"/>
              </w:rPr>
              <w:t>Функционирование высшего должностного лица</w:t>
            </w:r>
            <w:proofErr w:type="gramStart"/>
            <w:r w:rsidRPr="00CA6386">
              <w:rPr>
                <w:rStyle w:val="2ArialUnicodeMS11pt"/>
                <w:rFonts w:ascii="Arial" w:hAnsi="Arial" w:cs="Arial"/>
                <w:sz w:val="24"/>
                <w:szCs w:val="24"/>
              </w:rPr>
              <w:t xml:space="preserve"> .</w:t>
            </w:r>
            <w:proofErr w:type="gramEnd"/>
            <w:r w:rsidRPr="00CA6386">
              <w:rPr>
                <w:rStyle w:val="2ArialUnicodeMS11pt"/>
                <w:rFonts w:ascii="Arial" w:hAnsi="Arial" w:cs="Arial"/>
                <w:sz w:val="24"/>
                <w:szCs w:val="24"/>
              </w:rPr>
              <w:t>субъекта Российской федерации и муниципального образования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4CD" w:rsidRPr="00CA6386" w:rsidRDefault="00B318F0" w:rsidP="00CA6386">
            <w:pPr>
              <w:pStyle w:val="21"/>
              <w:shd w:val="clear" w:color="auto" w:fill="auto"/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ArialUnicodeMS11pt"/>
                <w:rFonts w:ascii="Arial" w:hAnsi="Arial" w:cs="Arial"/>
                <w:sz w:val="24"/>
                <w:szCs w:val="24"/>
              </w:rPr>
              <w:t>819,7</w:t>
            </w:r>
          </w:p>
        </w:tc>
      </w:tr>
      <w:tr w:rsidR="003E24CD" w:rsidRPr="00CA6386" w:rsidTr="003E24CD">
        <w:trPr>
          <w:trHeight w:hRule="exact" w:val="1181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4CD" w:rsidRPr="00CA6386" w:rsidRDefault="003E24CD" w:rsidP="00CA6386">
            <w:pPr>
              <w:pStyle w:val="21"/>
              <w:shd w:val="clear" w:color="auto" w:fill="auto"/>
              <w:spacing w:line="240" w:lineRule="auto"/>
              <w:ind w:right="3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ArialUnicodeMS11pt"/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4CD" w:rsidRPr="00CA6386" w:rsidRDefault="003E24CD" w:rsidP="00CA6386">
            <w:pPr>
              <w:pStyle w:val="2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ArialUnicodeMS11pt"/>
                <w:rFonts w:ascii="Arial" w:hAnsi="Arial" w:cs="Arial"/>
                <w:sz w:val="24"/>
                <w:szCs w:val="24"/>
              </w:rPr>
              <w:t>Функционирование Правительства РФ, высших органов государственной власти субъектов РФ и местных администраций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4CD" w:rsidRPr="00CA6386" w:rsidRDefault="00B318F0" w:rsidP="00CA6386">
            <w:pPr>
              <w:pStyle w:val="21"/>
              <w:shd w:val="clear" w:color="auto" w:fill="auto"/>
              <w:spacing w:line="240" w:lineRule="auto"/>
              <w:ind w:left="3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ArialUnicodeMS11pt"/>
                <w:rFonts w:ascii="Arial" w:hAnsi="Arial" w:cs="Arial"/>
                <w:sz w:val="24"/>
                <w:szCs w:val="24"/>
              </w:rPr>
              <w:t>2542,2</w:t>
            </w:r>
          </w:p>
        </w:tc>
      </w:tr>
      <w:tr w:rsidR="003E24CD" w:rsidRPr="00CA6386" w:rsidTr="003E24CD">
        <w:trPr>
          <w:trHeight w:hRule="exact" w:val="1090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4CD" w:rsidRPr="00CA6386" w:rsidRDefault="003E24CD" w:rsidP="00CA6386">
            <w:pPr>
              <w:pStyle w:val="21"/>
              <w:shd w:val="clear" w:color="auto" w:fill="auto"/>
              <w:spacing w:line="240" w:lineRule="auto"/>
              <w:ind w:left="360"/>
              <w:jc w:val="left"/>
              <w:rPr>
                <w:rStyle w:val="2ArialUnicodeMS11pt"/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ArialUnicodeMS11pt"/>
                <w:rFonts w:ascii="Arial" w:hAnsi="Arial" w:cs="Arial"/>
                <w:sz w:val="24"/>
                <w:szCs w:val="24"/>
              </w:rPr>
              <w:t>0107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4CD" w:rsidRPr="00CA6386" w:rsidRDefault="003E24CD" w:rsidP="00CA6386">
            <w:pPr>
              <w:pStyle w:val="21"/>
              <w:shd w:val="clear" w:color="auto" w:fill="auto"/>
              <w:spacing w:line="240" w:lineRule="auto"/>
              <w:jc w:val="left"/>
              <w:rPr>
                <w:rStyle w:val="2ArialUnicodeMS11pt"/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ArialUnicodeMS11pt"/>
                <w:rFonts w:ascii="Arial" w:hAnsi="Arial" w:cs="Arial"/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4CD" w:rsidRPr="00CA6386" w:rsidRDefault="00B318F0" w:rsidP="00CA6386">
            <w:pPr>
              <w:pStyle w:val="21"/>
              <w:shd w:val="clear" w:color="auto" w:fill="auto"/>
              <w:spacing w:line="240" w:lineRule="auto"/>
              <w:ind w:right="180"/>
              <w:jc w:val="right"/>
              <w:rPr>
                <w:rStyle w:val="2ArialUnicodeMS11pt"/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ArialUnicodeMS11pt"/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E24CD" w:rsidRPr="00CA6386" w:rsidTr="003E24CD">
        <w:trPr>
          <w:trHeight w:hRule="exact" w:val="534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4CD" w:rsidRPr="00CA6386" w:rsidRDefault="003E24CD" w:rsidP="00CA6386">
            <w:pPr>
              <w:pStyle w:val="21"/>
              <w:shd w:val="clear" w:color="auto" w:fill="auto"/>
              <w:spacing w:line="240" w:lineRule="auto"/>
              <w:ind w:left="3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ArialUnicodeMS11pt"/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4CD" w:rsidRPr="00CA6386" w:rsidRDefault="003E24CD" w:rsidP="00CA6386">
            <w:pPr>
              <w:pStyle w:val="2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ArialUnicodeMS11pt"/>
                <w:rFonts w:ascii="Arial" w:hAnsi="Arial" w:cs="Arial"/>
                <w:sz w:val="24"/>
                <w:szCs w:val="24"/>
              </w:rPr>
              <w:t>Обеспечение деятельности финансовых</w:t>
            </w:r>
            <w:proofErr w:type="gramStart"/>
            <w:r w:rsidRPr="00CA6386">
              <w:rPr>
                <w:rStyle w:val="2ArialUnicodeMS11pt"/>
                <w:rFonts w:ascii="Arial" w:hAnsi="Arial" w:cs="Arial"/>
                <w:sz w:val="24"/>
                <w:szCs w:val="24"/>
              </w:rPr>
              <w:t xml:space="preserve"> .</w:t>
            </w:r>
            <w:proofErr w:type="gramEnd"/>
            <w:r w:rsidRPr="00CA6386">
              <w:rPr>
                <w:rStyle w:val="2ArialUnicodeMS11pt"/>
                <w:rFonts w:ascii="Arial" w:hAnsi="Arial" w:cs="Arial"/>
                <w:sz w:val="24"/>
                <w:szCs w:val="24"/>
              </w:rPr>
              <w:t>налоговых и таможенных органов и органов финансового финансово-бюджетного) контроля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4CD" w:rsidRPr="00CA6386" w:rsidRDefault="00B318F0" w:rsidP="00CA6386">
            <w:pPr>
              <w:pStyle w:val="21"/>
              <w:shd w:val="clear" w:color="auto" w:fill="auto"/>
              <w:spacing w:line="240" w:lineRule="auto"/>
              <w:ind w:right="18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ArialUnicodeMS11pt"/>
                <w:rFonts w:ascii="Arial" w:hAnsi="Arial" w:cs="Arial"/>
                <w:sz w:val="24"/>
                <w:szCs w:val="24"/>
              </w:rPr>
              <w:t>42,3</w:t>
            </w:r>
          </w:p>
        </w:tc>
      </w:tr>
      <w:tr w:rsidR="003E24CD" w:rsidRPr="00CA6386" w:rsidTr="003E24CD">
        <w:trPr>
          <w:trHeight w:hRule="exact" w:val="749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4CD" w:rsidRPr="00CA6386" w:rsidRDefault="003E24CD" w:rsidP="00CA6386">
            <w:pPr>
              <w:pStyle w:val="21"/>
              <w:shd w:val="clear" w:color="auto" w:fill="auto"/>
              <w:spacing w:line="240" w:lineRule="auto"/>
              <w:ind w:left="3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ArialUnicodeMS11pt"/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4CD" w:rsidRPr="00CA6386" w:rsidRDefault="003E24CD" w:rsidP="00CA6386">
            <w:pPr>
              <w:pStyle w:val="2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ArialUnicodeMS11pt"/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4CD" w:rsidRPr="00CA6386" w:rsidRDefault="003E24CD" w:rsidP="00CA6386">
            <w:pPr>
              <w:pStyle w:val="21"/>
              <w:shd w:val="clear" w:color="auto" w:fill="auto"/>
              <w:spacing w:line="240" w:lineRule="auto"/>
              <w:ind w:right="36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ArialUnicodeMS11pt"/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3E24CD" w:rsidRPr="00CA6386" w:rsidTr="003E24CD">
        <w:trPr>
          <w:trHeight w:hRule="exact" w:val="749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4CD" w:rsidRPr="00CA6386" w:rsidRDefault="003E24CD" w:rsidP="00CA6386">
            <w:pPr>
              <w:pStyle w:val="21"/>
              <w:shd w:val="clear" w:color="auto" w:fill="auto"/>
              <w:spacing w:line="240" w:lineRule="auto"/>
              <w:ind w:left="360"/>
              <w:jc w:val="left"/>
              <w:rPr>
                <w:rStyle w:val="2ArialUnicodeMS11pt"/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ArialUnicodeMS11pt"/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4CD" w:rsidRPr="00CA6386" w:rsidRDefault="003E24CD" w:rsidP="00CA6386">
            <w:pPr>
              <w:pStyle w:val="21"/>
              <w:shd w:val="clear" w:color="auto" w:fill="auto"/>
              <w:spacing w:line="240" w:lineRule="auto"/>
              <w:jc w:val="left"/>
              <w:rPr>
                <w:rStyle w:val="2ArialUnicodeMS11pt"/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ArialUnicodeMS11pt"/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4CD" w:rsidRPr="00CA6386" w:rsidRDefault="00B318F0" w:rsidP="00CA6386">
            <w:pPr>
              <w:pStyle w:val="21"/>
              <w:shd w:val="clear" w:color="auto" w:fill="auto"/>
              <w:spacing w:line="240" w:lineRule="auto"/>
              <w:ind w:right="360"/>
              <w:jc w:val="right"/>
              <w:rPr>
                <w:rStyle w:val="2ArialUnicodeMS11pt"/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ArialUnicodeMS11pt"/>
                <w:rFonts w:ascii="Arial" w:hAnsi="Arial" w:cs="Arial"/>
                <w:sz w:val="24"/>
                <w:szCs w:val="24"/>
              </w:rPr>
              <w:t>160</w:t>
            </w:r>
          </w:p>
        </w:tc>
      </w:tr>
      <w:tr w:rsidR="003E24CD" w:rsidRPr="00CA6386" w:rsidTr="003E24CD">
        <w:trPr>
          <w:trHeight w:hRule="exact" w:val="782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4CD" w:rsidRPr="00CA6386" w:rsidRDefault="003E24CD" w:rsidP="00CA6386">
            <w:pPr>
              <w:pStyle w:val="21"/>
              <w:shd w:val="clear" w:color="auto" w:fill="auto"/>
              <w:spacing w:line="240" w:lineRule="auto"/>
              <w:ind w:right="3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ArialUnicodeMS11pt"/>
                <w:rFonts w:ascii="Arial" w:hAnsi="Arial" w:cs="Arial"/>
                <w:sz w:val="24"/>
                <w:szCs w:val="24"/>
              </w:rPr>
              <w:lastRenderedPageBreak/>
              <w:t>0200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4CD" w:rsidRPr="00CA6386" w:rsidRDefault="003E24CD" w:rsidP="00CA6386">
            <w:pPr>
              <w:pStyle w:val="2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ArialUnicodeMS11pt"/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4CD" w:rsidRPr="00CA6386" w:rsidRDefault="00B318F0" w:rsidP="00CA6386">
            <w:pPr>
              <w:pStyle w:val="21"/>
              <w:shd w:val="clear" w:color="auto" w:fill="auto"/>
              <w:spacing w:line="240" w:lineRule="auto"/>
              <w:ind w:right="18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ArialUnicodeMS11pt"/>
                <w:rFonts w:ascii="Arial" w:hAnsi="Arial" w:cs="Arial"/>
                <w:sz w:val="24"/>
                <w:szCs w:val="24"/>
              </w:rPr>
              <w:t>107</w:t>
            </w:r>
          </w:p>
        </w:tc>
      </w:tr>
    </w:tbl>
    <w:p w:rsidR="003E24CD" w:rsidRPr="00CA6386" w:rsidRDefault="003E24CD" w:rsidP="00CA6386">
      <w:pPr>
        <w:rPr>
          <w:rFonts w:ascii="Arial" w:hAnsi="Arial" w:cs="Arial"/>
        </w:rPr>
      </w:pPr>
    </w:p>
    <w:p w:rsidR="002B4128" w:rsidRPr="00CA6386" w:rsidRDefault="002B4128" w:rsidP="00CA6386">
      <w:pPr>
        <w:pStyle w:val="30"/>
        <w:shd w:val="clear" w:color="auto" w:fill="auto"/>
        <w:spacing w:line="240" w:lineRule="auto"/>
        <w:ind w:left="460" w:right="3000"/>
        <w:jc w:val="left"/>
        <w:rPr>
          <w:rFonts w:ascii="Arial" w:hAnsi="Arial" w:cs="Arial"/>
          <w:sz w:val="24"/>
          <w:szCs w:val="24"/>
        </w:rPr>
      </w:pPr>
    </w:p>
    <w:p w:rsidR="002B4128" w:rsidRPr="00CA6386" w:rsidRDefault="002B4128" w:rsidP="00CA6386">
      <w:pPr>
        <w:pStyle w:val="30"/>
        <w:shd w:val="clear" w:color="auto" w:fill="auto"/>
        <w:spacing w:line="240" w:lineRule="auto"/>
        <w:ind w:left="460" w:right="3000"/>
        <w:jc w:val="lef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1"/>
        <w:gridCol w:w="7368"/>
        <w:gridCol w:w="1162"/>
      </w:tblGrid>
      <w:tr w:rsidR="003E24CD" w:rsidRPr="00CA6386" w:rsidTr="003E24CD">
        <w:trPr>
          <w:trHeight w:hRule="exact" w:val="76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4CD" w:rsidRPr="00CA6386" w:rsidRDefault="003E24CD" w:rsidP="00CA6386">
            <w:pPr>
              <w:pStyle w:val="21"/>
              <w:shd w:val="clear" w:color="auto" w:fill="auto"/>
              <w:spacing w:line="240" w:lineRule="auto"/>
              <w:ind w:left="3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ArialUnicodeMS11pt"/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4CD" w:rsidRPr="00CA6386" w:rsidRDefault="003E24CD" w:rsidP="00CA6386">
            <w:pPr>
              <w:pStyle w:val="2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ArialUnicodeMS11pt"/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4CD" w:rsidRPr="00CA6386" w:rsidRDefault="00B318F0" w:rsidP="00CA6386">
            <w:pPr>
              <w:pStyle w:val="21"/>
              <w:shd w:val="clear" w:color="auto" w:fill="auto"/>
              <w:spacing w:line="240" w:lineRule="auto"/>
              <w:ind w:right="2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ArialUnicodeMS11pt"/>
                <w:rFonts w:ascii="Arial" w:hAnsi="Arial" w:cs="Arial"/>
                <w:sz w:val="24"/>
                <w:szCs w:val="24"/>
              </w:rPr>
              <w:t>107</w:t>
            </w:r>
          </w:p>
        </w:tc>
      </w:tr>
      <w:tr w:rsidR="003E24CD" w:rsidRPr="00CA6386" w:rsidTr="003E24CD">
        <w:trPr>
          <w:trHeight w:hRule="exact" w:val="662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4CD" w:rsidRPr="00CA6386" w:rsidRDefault="003E24CD" w:rsidP="00CA6386">
            <w:pPr>
              <w:pStyle w:val="21"/>
              <w:shd w:val="clear" w:color="auto" w:fill="auto"/>
              <w:spacing w:line="240" w:lineRule="auto"/>
              <w:ind w:left="3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ArialUnicodeMS11pt"/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4CD" w:rsidRPr="00CA6386" w:rsidRDefault="003E24CD" w:rsidP="00CA6386">
            <w:pPr>
              <w:pStyle w:val="2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ArialUnicodeMS11pt"/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4CD" w:rsidRPr="00CA6386" w:rsidRDefault="003E24CD" w:rsidP="00CA6386">
            <w:pPr>
              <w:pStyle w:val="21"/>
              <w:shd w:val="clear" w:color="auto" w:fill="auto"/>
              <w:spacing w:line="240" w:lineRule="auto"/>
              <w:ind w:right="30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ArialUnicodeMS11pt"/>
                <w:rFonts w:ascii="Arial" w:hAnsi="Arial" w:cs="Arial"/>
                <w:sz w:val="24"/>
                <w:szCs w:val="24"/>
              </w:rPr>
              <w:t>36</w:t>
            </w:r>
          </w:p>
        </w:tc>
      </w:tr>
      <w:tr w:rsidR="003E24CD" w:rsidRPr="00CA6386" w:rsidTr="003E24CD">
        <w:trPr>
          <w:trHeight w:hRule="exact" w:val="979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4CD" w:rsidRPr="00CA6386" w:rsidRDefault="003E24CD" w:rsidP="00CA6386">
            <w:pPr>
              <w:pStyle w:val="21"/>
              <w:shd w:val="clear" w:color="auto" w:fill="auto"/>
              <w:spacing w:line="240" w:lineRule="auto"/>
              <w:ind w:left="3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ArialUnicodeMS11pt"/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4CD" w:rsidRPr="00CA6386" w:rsidRDefault="003E24CD" w:rsidP="00CA6386">
            <w:pPr>
              <w:pStyle w:val="2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ArialUnicodeMS11pt"/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4CD" w:rsidRPr="00CA6386" w:rsidRDefault="003E24CD" w:rsidP="00CA6386">
            <w:pPr>
              <w:pStyle w:val="21"/>
              <w:shd w:val="clear" w:color="auto" w:fill="auto"/>
              <w:spacing w:line="240" w:lineRule="auto"/>
              <w:ind w:right="30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ArialUnicodeMS11pt"/>
                <w:rFonts w:ascii="Arial" w:hAnsi="Arial" w:cs="Arial"/>
                <w:sz w:val="24"/>
                <w:szCs w:val="24"/>
              </w:rPr>
              <w:t>36</w:t>
            </w:r>
          </w:p>
        </w:tc>
      </w:tr>
      <w:tr w:rsidR="003E24CD" w:rsidRPr="00CA6386" w:rsidTr="003E24CD">
        <w:trPr>
          <w:trHeight w:hRule="exact" w:val="984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4CD" w:rsidRPr="00CA6386" w:rsidRDefault="003E24CD" w:rsidP="00CA6386">
            <w:pPr>
              <w:pStyle w:val="21"/>
              <w:shd w:val="clear" w:color="auto" w:fill="auto"/>
              <w:spacing w:line="240" w:lineRule="auto"/>
              <w:ind w:left="3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ArialUnicodeMS11pt"/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4CD" w:rsidRPr="00CA6386" w:rsidRDefault="003E24CD" w:rsidP="00CA6386">
            <w:pPr>
              <w:pStyle w:val="2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ArialUnicodeMS11pt"/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4CD" w:rsidRPr="00CA6386" w:rsidRDefault="003E24CD" w:rsidP="00CA6386">
            <w:pPr>
              <w:pStyle w:val="21"/>
              <w:shd w:val="clear" w:color="auto" w:fill="auto"/>
              <w:spacing w:line="240" w:lineRule="auto"/>
              <w:ind w:right="30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ArialUnicodeMS11pt"/>
                <w:rFonts w:ascii="Arial" w:hAnsi="Arial" w:cs="Arial"/>
                <w:sz w:val="24"/>
                <w:szCs w:val="24"/>
              </w:rPr>
              <w:t>1</w:t>
            </w:r>
            <w:r w:rsidR="00B318F0" w:rsidRPr="00CA6386">
              <w:rPr>
                <w:rStyle w:val="2ArialUnicodeMS11pt"/>
                <w:rFonts w:ascii="Arial" w:hAnsi="Arial" w:cs="Arial"/>
                <w:sz w:val="24"/>
                <w:szCs w:val="24"/>
              </w:rPr>
              <w:t>613,3</w:t>
            </w:r>
          </w:p>
        </w:tc>
      </w:tr>
      <w:tr w:rsidR="003E24CD" w:rsidRPr="00CA6386" w:rsidTr="003E24CD">
        <w:trPr>
          <w:trHeight w:hRule="exact" w:val="979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4CD" w:rsidRPr="00CA6386" w:rsidRDefault="003E24CD" w:rsidP="00CA6386">
            <w:pPr>
              <w:pStyle w:val="21"/>
              <w:shd w:val="clear" w:color="auto" w:fill="auto"/>
              <w:spacing w:line="240" w:lineRule="auto"/>
              <w:ind w:left="3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ArialUnicodeMS11pt"/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4CD" w:rsidRPr="00CA6386" w:rsidRDefault="003E24CD" w:rsidP="00CA6386">
            <w:pPr>
              <w:pStyle w:val="2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ArialUnicodeMS11pt"/>
                <w:rFonts w:ascii="Arial" w:hAnsi="Arial" w:cs="Arial"/>
                <w:sz w:val="24"/>
                <w:szCs w:val="24"/>
              </w:rPr>
              <w:t>Дорожное хозяйств</w:t>
            </w:r>
            <w:proofErr w:type="gramStart"/>
            <w:r w:rsidRPr="00CA6386">
              <w:rPr>
                <w:rStyle w:val="2ArialUnicodeMS11pt"/>
                <w:rFonts w:ascii="Arial" w:hAnsi="Arial" w:cs="Arial"/>
                <w:sz w:val="24"/>
                <w:szCs w:val="24"/>
              </w:rPr>
              <w:t>о(</w:t>
            </w:r>
            <w:proofErr w:type="gramEnd"/>
            <w:r w:rsidRPr="00CA6386">
              <w:rPr>
                <w:rStyle w:val="2ArialUnicodeMS11pt"/>
                <w:rFonts w:ascii="Arial" w:hAnsi="Arial" w:cs="Arial"/>
                <w:sz w:val="24"/>
                <w:szCs w:val="24"/>
              </w:rPr>
              <w:t>дорожные фонды)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4CD" w:rsidRPr="00CA6386" w:rsidRDefault="003E24CD" w:rsidP="00CA6386">
            <w:pPr>
              <w:pStyle w:val="21"/>
              <w:shd w:val="clear" w:color="auto" w:fill="auto"/>
              <w:spacing w:line="240" w:lineRule="auto"/>
              <w:ind w:right="30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ArialUnicodeMS11pt"/>
                <w:rFonts w:ascii="Arial" w:hAnsi="Arial" w:cs="Arial"/>
                <w:sz w:val="24"/>
                <w:szCs w:val="24"/>
              </w:rPr>
              <w:t>1</w:t>
            </w:r>
            <w:r w:rsidR="00B318F0" w:rsidRPr="00CA6386">
              <w:rPr>
                <w:rStyle w:val="2ArialUnicodeMS11pt"/>
                <w:rFonts w:ascii="Arial" w:hAnsi="Arial" w:cs="Arial"/>
                <w:sz w:val="24"/>
                <w:szCs w:val="24"/>
              </w:rPr>
              <w:t>613,3</w:t>
            </w:r>
          </w:p>
        </w:tc>
      </w:tr>
      <w:tr w:rsidR="003E24CD" w:rsidRPr="00CA6386" w:rsidTr="00B318F0">
        <w:trPr>
          <w:trHeight w:hRule="exact" w:val="770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4CD" w:rsidRPr="00CA6386" w:rsidRDefault="003E24CD" w:rsidP="00CA6386">
            <w:pPr>
              <w:pStyle w:val="21"/>
              <w:shd w:val="clear" w:color="auto" w:fill="auto"/>
              <w:spacing w:line="240" w:lineRule="auto"/>
              <w:ind w:left="3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ArialUnicodeMS11pt"/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4CD" w:rsidRPr="00CA6386" w:rsidRDefault="003E24CD" w:rsidP="00CA6386">
            <w:pPr>
              <w:pStyle w:val="2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ArialUnicodeMS11pt"/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4CD" w:rsidRPr="00CA6386" w:rsidRDefault="00B318F0" w:rsidP="00CA6386">
            <w:pPr>
              <w:pStyle w:val="2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ArialUnicodeMS11pt"/>
                <w:rFonts w:ascii="Arial" w:hAnsi="Arial" w:cs="Arial"/>
                <w:sz w:val="24"/>
                <w:szCs w:val="24"/>
              </w:rPr>
              <w:t>1</w:t>
            </w:r>
            <w:r w:rsidR="00782132" w:rsidRPr="00CA6386">
              <w:rPr>
                <w:rStyle w:val="2ArialUnicodeMS11pt"/>
                <w:rFonts w:ascii="Arial" w:hAnsi="Arial" w:cs="Arial"/>
                <w:sz w:val="24"/>
                <w:szCs w:val="24"/>
              </w:rPr>
              <w:t>7</w:t>
            </w:r>
            <w:r w:rsidRPr="00CA6386">
              <w:rPr>
                <w:rStyle w:val="2ArialUnicodeMS11pt"/>
                <w:rFonts w:ascii="Arial" w:hAnsi="Arial" w:cs="Arial"/>
                <w:sz w:val="24"/>
                <w:szCs w:val="24"/>
              </w:rPr>
              <w:t>58,734,97</w:t>
            </w:r>
          </w:p>
        </w:tc>
      </w:tr>
      <w:tr w:rsidR="003E24CD" w:rsidRPr="00CA6386" w:rsidTr="00B318F0">
        <w:trPr>
          <w:trHeight w:hRule="exact" w:val="695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4CD" w:rsidRPr="00CA6386" w:rsidRDefault="003E24CD" w:rsidP="00CA6386">
            <w:pPr>
              <w:pStyle w:val="21"/>
              <w:shd w:val="clear" w:color="auto" w:fill="auto"/>
              <w:spacing w:line="240" w:lineRule="auto"/>
              <w:ind w:left="3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ArialUnicodeMS11pt"/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4CD" w:rsidRPr="00CA6386" w:rsidRDefault="003E24CD" w:rsidP="00CA6386">
            <w:pPr>
              <w:pStyle w:val="2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ArialUnicodeMS11pt"/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4CD" w:rsidRPr="00CA6386" w:rsidRDefault="00B318F0" w:rsidP="00CA6386">
            <w:pPr>
              <w:pStyle w:val="2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Fonts w:ascii="Arial" w:hAnsi="Arial" w:cs="Arial"/>
                <w:sz w:val="24"/>
                <w:szCs w:val="24"/>
              </w:rPr>
              <w:t>1</w:t>
            </w:r>
            <w:r w:rsidR="00782132" w:rsidRPr="00CA6386">
              <w:rPr>
                <w:rFonts w:ascii="Arial" w:hAnsi="Arial" w:cs="Arial"/>
                <w:sz w:val="24"/>
                <w:szCs w:val="24"/>
              </w:rPr>
              <w:t>7</w:t>
            </w:r>
            <w:r w:rsidRPr="00CA6386">
              <w:rPr>
                <w:rFonts w:ascii="Arial" w:hAnsi="Arial" w:cs="Arial"/>
                <w:sz w:val="24"/>
                <w:szCs w:val="24"/>
              </w:rPr>
              <w:t>58,734,97</w:t>
            </w:r>
          </w:p>
        </w:tc>
      </w:tr>
      <w:tr w:rsidR="003E24CD" w:rsidRPr="00CA6386" w:rsidTr="003E24CD">
        <w:trPr>
          <w:trHeight w:hRule="exact" w:val="341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4CD" w:rsidRPr="00CA6386" w:rsidRDefault="003E24CD" w:rsidP="00CA6386">
            <w:pPr>
              <w:pStyle w:val="21"/>
              <w:shd w:val="clear" w:color="auto" w:fill="auto"/>
              <w:spacing w:line="240" w:lineRule="auto"/>
              <w:ind w:left="3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ArialUnicodeMS11pt"/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4CD" w:rsidRPr="00CA6386" w:rsidRDefault="003E24CD" w:rsidP="00CA6386">
            <w:pPr>
              <w:pStyle w:val="2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ArialUnicodeMS11pt"/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4CD" w:rsidRPr="00CA6386" w:rsidRDefault="00782132" w:rsidP="00CA6386">
            <w:pPr>
              <w:pStyle w:val="2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ArialUnicodeMS11pt"/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3E24CD" w:rsidRPr="00CA6386" w:rsidTr="003E24CD">
        <w:trPr>
          <w:trHeight w:hRule="exact" w:val="336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4CD" w:rsidRPr="00CA6386" w:rsidRDefault="003E24CD" w:rsidP="00CA6386">
            <w:pPr>
              <w:pStyle w:val="21"/>
              <w:shd w:val="clear" w:color="auto" w:fill="auto"/>
              <w:spacing w:line="240" w:lineRule="auto"/>
              <w:ind w:left="3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ArialUnicodeMS11pt"/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4CD" w:rsidRPr="00CA6386" w:rsidRDefault="003E24CD" w:rsidP="00CA6386">
            <w:pPr>
              <w:pStyle w:val="2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ArialUnicodeMS11pt"/>
                <w:rFonts w:ascii="Arial" w:hAnsi="Arial" w:cs="Arial"/>
                <w:sz w:val="24"/>
                <w:szCs w:val="24"/>
              </w:rPr>
              <w:t>Молодёжная политика и оздоровление детей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4CD" w:rsidRPr="00CA6386" w:rsidRDefault="003E24CD" w:rsidP="00CA6386">
            <w:pPr>
              <w:pStyle w:val="2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ArialUnicodeMS11pt"/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3E24CD" w:rsidRPr="00CA6386" w:rsidTr="003E24CD">
        <w:trPr>
          <w:trHeight w:hRule="exact" w:val="331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4CD" w:rsidRPr="00CA6386" w:rsidRDefault="003E24CD" w:rsidP="00CA6386">
            <w:pPr>
              <w:pStyle w:val="21"/>
              <w:shd w:val="clear" w:color="auto" w:fill="auto"/>
              <w:spacing w:line="240" w:lineRule="auto"/>
              <w:ind w:left="3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ArialUnicodeMS11pt"/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4CD" w:rsidRPr="00CA6386" w:rsidRDefault="003E24CD" w:rsidP="00CA6386">
            <w:pPr>
              <w:pStyle w:val="2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ArialUnicodeMS11pt"/>
                <w:rFonts w:ascii="Arial" w:hAnsi="Arial" w:cs="Arial"/>
                <w:sz w:val="24"/>
                <w:szCs w:val="24"/>
              </w:rPr>
              <w:t>Культура</w:t>
            </w:r>
            <w:proofErr w:type="gramStart"/>
            <w:r w:rsidRPr="00CA6386">
              <w:rPr>
                <w:rStyle w:val="2ArialUnicodeMS11pt"/>
                <w:rFonts w:ascii="Arial" w:hAnsi="Arial" w:cs="Arial"/>
                <w:sz w:val="24"/>
                <w:szCs w:val="24"/>
              </w:rPr>
              <w:t xml:space="preserve"> .</w:t>
            </w:r>
            <w:proofErr w:type="gramEnd"/>
            <w:r w:rsidRPr="00CA6386">
              <w:rPr>
                <w:rStyle w:val="2ArialUnicodeMS11pt"/>
                <w:rFonts w:ascii="Arial" w:hAnsi="Arial" w:cs="Arial"/>
                <w:sz w:val="24"/>
                <w:szCs w:val="24"/>
              </w:rPr>
              <w:t>кинематография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4CD" w:rsidRPr="00CA6386" w:rsidRDefault="00782132" w:rsidP="00CA6386">
            <w:pPr>
              <w:pStyle w:val="2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ArialUnicodeMS11pt"/>
                <w:rFonts w:ascii="Arial" w:hAnsi="Arial" w:cs="Arial"/>
                <w:sz w:val="24"/>
                <w:szCs w:val="24"/>
              </w:rPr>
              <w:t>1910,2</w:t>
            </w:r>
          </w:p>
        </w:tc>
      </w:tr>
      <w:tr w:rsidR="003E24CD" w:rsidRPr="00CA6386" w:rsidTr="003E24CD">
        <w:trPr>
          <w:trHeight w:hRule="exact" w:val="341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4CD" w:rsidRPr="00CA6386" w:rsidRDefault="003E24CD" w:rsidP="00CA6386">
            <w:pPr>
              <w:pStyle w:val="21"/>
              <w:shd w:val="clear" w:color="auto" w:fill="auto"/>
              <w:spacing w:line="240" w:lineRule="auto"/>
              <w:ind w:left="3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ArialUnicodeMS11pt"/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4CD" w:rsidRPr="00CA6386" w:rsidRDefault="003E24CD" w:rsidP="00CA6386">
            <w:pPr>
              <w:pStyle w:val="2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ArialUnicodeMS11pt"/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4CD" w:rsidRPr="00CA6386" w:rsidRDefault="00782132" w:rsidP="00CA6386">
            <w:pPr>
              <w:pStyle w:val="2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ArialUnicodeMS11pt"/>
                <w:rFonts w:ascii="Arial" w:hAnsi="Arial" w:cs="Arial"/>
                <w:sz w:val="24"/>
                <w:szCs w:val="24"/>
              </w:rPr>
              <w:t>1910,2</w:t>
            </w:r>
          </w:p>
        </w:tc>
      </w:tr>
      <w:tr w:rsidR="003E24CD" w:rsidRPr="00CA6386" w:rsidTr="003E24CD">
        <w:trPr>
          <w:trHeight w:hRule="exact" w:val="341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4CD" w:rsidRPr="00CA6386" w:rsidRDefault="003E24CD" w:rsidP="00CA6386">
            <w:pPr>
              <w:pStyle w:val="21"/>
              <w:shd w:val="clear" w:color="auto" w:fill="auto"/>
              <w:spacing w:line="240" w:lineRule="auto"/>
              <w:ind w:left="3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ArialUnicodeMS11pt"/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4CD" w:rsidRPr="00CA6386" w:rsidRDefault="003E24CD" w:rsidP="00CA6386">
            <w:pPr>
              <w:pStyle w:val="2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ArialUnicodeMS11pt"/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4CD" w:rsidRPr="00CA6386" w:rsidRDefault="00782132" w:rsidP="00CA6386">
            <w:pPr>
              <w:pStyle w:val="2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ArialUnicodeMS11pt"/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3E24CD" w:rsidRPr="00CA6386" w:rsidTr="003E24CD">
        <w:trPr>
          <w:trHeight w:hRule="exact" w:val="336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4CD" w:rsidRPr="00CA6386" w:rsidRDefault="003E24CD" w:rsidP="00CA6386">
            <w:pPr>
              <w:pStyle w:val="21"/>
              <w:shd w:val="clear" w:color="auto" w:fill="auto"/>
              <w:spacing w:line="240" w:lineRule="auto"/>
              <w:ind w:left="3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ArialUnicodeMS11pt"/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4CD" w:rsidRPr="00CA6386" w:rsidRDefault="003E24CD" w:rsidP="00CA6386">
            <w:pPr>
              <w:pStyle w:val="2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ArialUnicodeMS11pt"/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4CD" w:rsidRPr="00CA6386" w:rsidRDefault="00782132" w:rsidP="00CA6386">
            <w:pPr>
              <w:pStyle w:val="2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ArialUnicodeMS11pt"/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3E24CD" w:rsidRPr="00CA6386" w:rsidTr="003E24CD">
        <w:trPr>
          <w:trHeight w:hRule="exact" w:val="336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4CD" w:rsidRPr="00CA6386" w:rsidRDefault="003E24CD" w:rsidP="00CA6386">
            <w:pPr>
              <w:pStyle w:val="21"/>
              <w:shd w:val="clear" w:color="auto" w:fill="auto"/>
              <w:spacing w:line="240" w:lineRule="auto"/>
              <w:ind w:right="3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ArialUnicodeMS11pt"/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4CD" w:rsidRPr="00CA6386" w:rsidRDefault="003E24CD" w:rsidP="00CA6386">
            <w:pPr>
              <w:pStyle w:val="2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ArialUnicodeMS11pt"/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4CD" w:rsidRPr="00CA6386" w:rsidRDefault="00782132" w:rsidP="00CA6386">
            <w:pPr>
              <w:pStyle w:val="21"/>
              <w:shd w:val="clear" w:color="auto" w:fill="auto"/>
              <w:spacing w:line="240" w:lineRule="auto"/>
              <w:ind w:right="30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ArialUnicodeMS11pt"/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3E24CD" w:rsidRPr="00CA6386" w:rsidTr="003E24CD">
        <w:trPr>
          <w:trHeight w:hRule="exact" w:val="336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4CD" w:rsidRPr="00CA6386" w:rsidRDefault="003E24CD" w:rsidP="00CA6386">
            <w:pPr>
              <w:pStyle w:val="21"/>
              <w:shd w:val="clear" w:color="auto" w:fill="auto"/>
              <w:spacing w:line="240" w:lineRule="auto"/>
              <w:ind w:left="3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ArialUnicodeMS11pt"/>
                <w:rFonts w:ascii="Arial" w:hAnsi="Arial" w:cs="Arial"/>
                <w:sz w:val="24"/>
                <w:szCs w:val="24"/>
              </w:rPr>
              <w:t>1105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4CD" w:rsidRPr="00CA6386" w:rsidRDefault="003E24CD" w:rsidP="00CA6386">
            <w:pPr>
              <w:pStyle w:val="2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ArialUnicodeMS11pt"/>
                <w:rFonts w:ascii="Arial" w:hAnsi="Arial" w:cs="Arial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4CD" w:rsidRPr="00CA6386" w:rsidRDefault="00782132" w:rsidP="00CA6386">
            <w:pPr>
              <w:pStyle w:val="21"/>
              <w:shd w:val="clear" w:color="auto" w:fill="auto"/>
              <w:spacing w:line="240" w:lineRule="auto"/>
              <w:ind w:right="30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ArialUnicodeMS11pt"/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3E24CD" w:rsidRPr="00CA6386" w:rsidTr="003E24CD">
        <w:trPr>
          <w:trHeight w:hRule="exact" w:val="336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4CD" w:rsidRPr="00CA6386" w:rsidRDefault="003E24CD" w:rsidP="00CA6386">
            <w:pPr>
              <w:pStyle w:val="21"/>
              <w:shd w:val="clear" w:color="auto" w:fill="auto"/>
              <w:spacing w:line="240" w:lineRule="auto"/>
              <w:ind w:left="3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ArialUnicodeMS11pt"/>
                <w:rFonts w:ascii="Arial" w:hAnsi="Arial" w:cs="Arial"/>
                <w:sz w:val="24"/>
                <w:szCs w:val="24"/>
              </w:rPr>
              <w:t>1200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4CD" w:rsidRPr="00CA6386" w:rsidRDefault="003E24CD" w:rsidP="00CA6386">
            <w:pPr>
              <w:pStyle w:val="2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ArialUnicodeMS11pt"/>
                <w:rFonts w:ascii="Arial" w:hAnsi="Arial" w:cs="Arial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4CD" w:rsidRPr="00CA6386" w:rsidRDefault="003E24CD" w:rsidP="00CA6386">
            <w:pPr>
              <w:pStyle w:val="21"/>
              <w:shd w:val="clear" w:color="auto" w:fill="auto"/>
              <w:spacing w:line="240" w:lineRule="auto"/>
              <w:ind w:right="2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ArialUnicodeMS11pt"/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3E24CD" w:rsidRPr="00CA6386" w:rsidTr="003E24CD">
        <w:trPr>
          <w:trHeight w:hRule="exact" w:val="336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4CD" w:rsidRPr="00CA6386" w:rsidRDefault="003E24CD" w:rsidP="00CA6386">
            <w:pPr>
              <w:pStyle w:val="21"/>
              <w:shd w:val="clear" w:color="auto" w:fill="auto"/>
              <w:spacing w:line="240" w:lineRule="auto"/>
              <w:ind w:left="3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ArialUnicodeMS11pt"/>
                <w:rFonts w:ascii="Arial" w:hAnsi="Arial" w:cs="Arial"/>
                <w:sz w:val="24"/>
                <w:szCs w:val="24"/>
              </w:rPr>
              <w:t>1204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4CD" w:rsidRPr="00CA6386" w:rsidRDefault="003E24CD" w:rsidP="00CA6386">
            <w:pPr>
              <w:pStyle w:val="2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ArialUnicodeMS11pt"/>
                <w:rFonts w:ascii="Arial" w:hAnsi="Arial" w:cs="Arial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4CD" w:rsidRPr="00CA6386" w:rsidRDefault="003E24CD" w:rsidP="00CA6386">
            <w:pPr>
              <w:pStyle w:val="21"/>
              <w:shd w:val="clear" w:color="auto" w:fill="auto"/>
              <w:spacing w:line="240" w:lineRule="auto"/>
              <w:ind w:right="2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ArialUnicodeMS11pt"/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3E24CD" w:rsidRPr="00CA6386" w:rsidTr="003E24CD">
        <w:trPr>
          <w:trHeight w:hRule="exact" w:val="454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4CD" w:rsidRPr="00CA6386" w:rsidRDefault="003E24CD" w:rsidP="00CA6386">
            <w:pPr>
              <w:rPr>
                <w:rFonts w:ascii="Arial" w:hAnsi="Arial" w:cs="Arial"/>
              </w:rPr>
            </w:pP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4CD" w:rsidRPr="00CA6386" w:rsidRDefault="003E24CD" w:rsidP="00CA6386">
            <w:pPr>
              <w:pStyle w:val="2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ArialUnicodeMS11pt"/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4CD" w:rsidRPr="00CA6386" w:rsidRDefault="00782132" w:rsidP="00CA6386">
            <w:pPr>
              <w:pStyle w:val="21"/>
              <w:shd w:val="clear" w:color="auto" w:fill="auto"/>
              <w:spacing w:line="240" w:lineRule="auto"/>
              <w:ind w:left="3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Fonts w:ascii="Arial" w:hAnsi="Arial" w:cs="Arial"/>
                <w:sz w:val="24"/>
                <w:szCs w:val="24"/>
              </w:rPr>
              <w:t>9205,434,97</w:t>
            </w:r>
          </w:p>
        </w:tc>
      </w:tr>
      <w:tr w:rsidR="003E24CD" w:rsidRPr="00CA6386" w:rsidTr="003E24CD">
        <w:trPr>
          <w:trHeight w:hRule="exact" w:val="355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4CD" w:rsidRPr="00CA6386" w:rsidRDefault="003E24CD" w:rsidP="00CA6386">
            <w:pPr>
              <w:rPr>
                <w:rFonts w:ascii="Arial" w:hAnsi="Arial" w:cs="Arial"/>
              </w:rPr>
            </w:pP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4CD" w:rsidRPr="00CA6386" w:rsidRDefault="003E24CD" w:rsidP="00CA6386">
            <w:pPr>
              <w:pStyle w:val="2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ArialUnicodeMS11pt"/>
                <w:rFonts w:ascii="Arial" w:hAnsi="Arial" w:cs="Arial"/>
                <w:sz w:val="24"/>
                <w:szCs w:val="24"/>
              </w:rPr>
              <w:t>Дефицит бюджета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4CD" w:rsidRPr="00CA6386" w:rsidRDefault="00782132" w:rsidP="00CA6386">
            <w:pPr>
              <w:rPr>
                <w:rFonts w:ascii="Arial" w:hAnsi="Arial" w:cs="Arial"/>
              </w:rPr>
            </w:pPr>
            <w:r w:rsidRPr="00CA6386">
              <w:rPr>
                <w:rFonts w:ascii="Arial" w:hAnsi="Arial" w:cs="Arial"/>
              </w:rPr>
              <w:t>2137,834,97</w:t>
            </w:r>
          </w:p>
        </w:tc>
      </w:tr>
      <w:tr w:rsidR="003E24CD" w:rsidRPr="00CA6386" w:rsidTr="003E24CD">
        <w:trPr>
          <w:trHeight w:hRule="exact" w:val="379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4CD" w:rsidRPr="00CA6386" w:rsidRDefault="003E24CD" w:rsidP="00CA6386">
            <w:pPr>
              <w:rPr>
                <w:rFonts w:ascii="Arial" w:hAnsi="Arial" w:cs="Arial"/>
              </w:rPr>
            </w:pP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4CD" w:rsidRPr="00CA6386" w:rsidRDefault="003E24CD" w:rsidP="00CA6386">
            <w:pPr>
              <w:pStyle w:val="2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ArialUnicodeMS11pt"/>
                <w:rFonts w:ascii="Arial" w:hAnsi="Arial" w:cs="Arial"/>
                <w:sz w:val="24"/>
                <w:szCs w:val="24"/>
              </w:rPr>
              <w:t>В т ч за счет остатков денежных средств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4CD" w:rsidRPr="00CA6386" w:rsidRDefault="00782132" w:rsidP="00CA6386">
            <w:pPr>
              <w:rPr>
                <w:rFonts w:ascii="Arial" w:hAnsi="Arial" w:cs="Arial"/>
              </w:rPr>
            </w:pPr>
            <w:r w:rsidRPr="00CA6386">
              <w:rPr>
                <w:rFonts w:ascii="Arial" w:hAnsi="Arial" w:cs="Arial"/>
              </w:rPr>
              <w:t>2137,834,97</w:t>
            </w:r>
          </w:p>
          <w:p w:rsidR="00782132" w:rsidRPr="00CA6386" w:rsidRDefault="00782132" w:rsidP="00CA6386">
            <w:pPr>
              <w:rPr>
                <w:rFonts w:ascii="Arial" w:hAnsi="Arial" w:cs="Arial"/>
              </w:rPr>
            </w:pPr>
          </w:p>
        </w:tc>
      </w:tr>
    </w:tbl>
    <w:p w:rsidR="00DE29AD" w:rsidRPr="00CA6386" w:rsidRDefault="00DE29AD" w:rsidP="00CA6386">
      <w:pPr>
        <w:pStyle w:val="a7"/>
        <w:framePr w:w="9710" w:wrap="notBeside" w:vAnchor="text" w:hAnchor="text" w:xAlign="center" w:y="1"/>
        <w:shd w:val="clear" w:color="auto" w:fill="auto"/>
        <w:spacing w:line="240" w:lineRule="auto"/>
        <w:rPr>
          <w:rFonts w:ascii="Arial" w:hAnsi="Arial" w:cs="Arial"/>
          <w:b w:val="0"/>
        </w:rPr>
      </w:pPr>
      <w:r w:rsidRPr="00CA6386">
        <w:rPr>
          <w:rFonts w:ascii="Arial" w:hAnsi="Arial" w:cs="Arial"/>
          <w:b w:val="0"/>
        </w:rPr>
        <w:t xml:space="preserve">Приложение №7изложить в </w:t>
      </w:r>
      <w:proofErr w:type="gramStart"/>
      <w:r w:rsidRPr="00CA6386">
        <w:rPr>
          <w:rFonts w:ascii="Arial" w:hAnsi="Arial" w:cs="Arial"/>
          <w:b w:val="0"/>
        </w:rPr>
        <w:t>следующей</w:t>
      </w:r>
      <w:proofErr w:type="gramEnd"/>
    </w:p>
    <w:p w:rsidR="00DE29AD" w:rsidRPr="00CA6386" w:rsidRDefault="00DE29AD" w:rsidP="00CA6386">
      <w:pPr>
        <w:framePr w:w="9710" w:wrap="notBeside" w:vAnchor="text" w:hAnchor="text" w:xAlign="center" w:y="1"/>
        <w:rPr>
          <w:rFonts w:ascii="Arial" w:hAnsi="Arial" w:cs="Arial"/>
        </w:rPr>
      </w:pPr>
    </w:p>
    <w:p w:rsidR="00DE29AD" w:rsidRPr="00CA6386" w:rsidRDefault="00DE29AD" w:rsidP="00CA6386">
      <w:pPr>
        <w:rPr>
          <w:rFonts w:ascii="Arial" w:hAnsi="Arial" w:cs="Arial"/>
        </w:rPr>
      </w:pPr>
    </w:p>
    <w:p w:rsidR="00DE29AD" w:rsidRPr="00CA6386" w:rsidRDefault="00DE29AD" w:rsidP="00CA6386">
      <w:pPr>
        <w:pStyle w:val="a7"/>
        <w:framePr w:w="10210" w:wrap="notBeside" w:vAnchor="text" w:hAnchor="text" w:xAlign="center" w:y="1"/>
        <w:shd w:val="clear" w:color="auto" w:fill="auto"/>
        <w:spacing w:line="240" w:lineRule="auto"/>
        <w:rPr>
          <w:rFonts w:ascii="Arial" w:hAnsi="Arial" w:cs="Arial"/>
          <w:b w:val="0"/>
        </w:rPr>
      </w:pPr>
      <w:r w:rsidRPr="00CA6386">
        <w:rPr>
          <w:rFonts w:ascii="Arial" w:hAnsi="Arial" w:cs="Arial"/>
          <w:b w:val="0"/>
        </w:rPr>
        <w:lastRenderedPageBreak/>
        <w:t>Распределение бюджетных ассигнований по разделам и подразделам</w:t>
      </w:r>
      <w:proofErr w:type="gramStart"/>
      <w:r w:rsidRPr="00CA6386">
        <w:rPr>
          <w:rFonts w:ascii="Arial" w:hAnsi="Arial" w:cs="Arial"/>
          <w:b w:val="0"/>
        </w:rPr>
        <w:t xml:space="preserve"> ,</w:t>
      </w:r>
      <w:proofErr w:type="gramEnd"/>
      <w:r w:rsidRPr="00CA6386">
        <w:rPr>
          <w:rFonts w:ascii="Arial" w:hAnsi="Arial" w:cs="Arial"/>
          <w:b w:val="0"/>
        </w:rPr>
        <w:t xml:space="preserve"> еловым статьям видам расходов (программным и </w:t>
      </w:r>
      <w:proofErr w:type="spellStart"/>
      <w:r w:rsidRPr="00CA6386">
        <w:rPr>
          <w:rFonts w:ascii="Arial" w:hAnsi="Arial" w:cs="Arial"/>
          <w:b w:val="0"/>
        </w:rPr>
        <w:t>непрограмным</w:t>
      </w:r>
      <w:proofErr w:type="spellEnd"/>
      <w:r w:rsidRPr="00CA6386">
        <w:rPr>
          <w:rFonts w:ascii="Arial" w:hAnsi="Arial" w:cs="Arial"/>
          <w:b w:val="0"/>
        </w:rPr>
        <w:t xml:space="preserve"> ) направлениям расходов бюджета </w:t>
      </w:r>
      <w:proofErr w:type="spellStart"/>
      <w:r w:rsidRPr="00CA6386">
        <w:rPr>
          <w:rFonts w:ascii="Arial" w:hAnsi="Arial" w:cs="Arial"/>
          <w:b w:val="0"/>
        </w:rPr>
        <w:t>Гусевского</w:t>
      </w:r>
      <w:proofErr w:type="spellEnd"/>
      <w:r w:rsidRPr="00CA6386">
        <w:rPr>
          <w:rFonts w:ascii="Arial" w:hAnsi="Arial" w:cs="Arial"/>
          <w:b w:val="0"/>
        </w:rPr>
        <w:t xml:space="preserve"> сельского поселения в 2021 г</w:t>
      </w:r>
    </w:p>
    <w:p w:rsidR="00DE29AD" w:rsidRPr="00CA6386" w:rsidRDefault="00DE29AD" w:rsidP="00CA6386">
      <w:pPr>
        <w:pStyle w:val="310"/>
        <w:framePr w:w="10210" w:wrap="notBeside" w:vAnchor="text" w:hAnchor="text" w:xAlign="center" w:y="1"/>
        <w:shd w:val="clear" w:color="auto" w:fill="auto"/>
        <w:spacing w:line="240" w:lineRule="auto"/>
        <w:rPr>
          <w:rFonts w:ascii="Arial" w:hAnsi="Arial" w:cs="Arial"/>
          <w:sz w:val="24"/>
          <w:szCs w:val="24"/>
        </w:rPr>
      </w:pPr>
      <w:r w:rsidRPr="00CA6386">
        <w:rPr>
          <w:rStyle w:val="32"/>
          <w:rFonts w:ascii="Arial" w:hAnsi="Arial" w:cs="Arial"/>
          <w:sz w:val="24"/>
          <w:szCs w:val="24"/>
        </w:rPr>
        <w:t>(</w:t>
      </w:r>
      <w:proofErr w:type="spellStart"/>
      <w:proofErr w:type="gramStart"/>
      <w:r w:rsidRPr="00CA6386">
        <w:rPr>
          <w:rStyle w:val="32"/>
          <w:rFonts w:ascii="Arial" w:hAnsi="Arial" w:cs="Arial"/>
          <w:sz w:val="24"/>
          <w:szCs w:val="24"/>
        </w:rPr>
        <w:t>тыс</w:t>
      </w:r>
      <w:proofErr w:type="spellEnd"/>
      <w:proofErr w:type="gramEnd"/>
      <w:r w:rsidRPr="00CA6386">
        <w:rPr>
          <w:rStyle w:val="32"/>
          <w:rFonts w:ascii="Arial" w:hAnsi="Arial" w:cs="Arial"/>
          <w:sz w:val="24"/>
          <w:szCs w:val="24"/>
        </w:rPr>
        <w:t>, руб.)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85"/>
        <w:gridCol w:w="1128"/>
        <w:gridCol w:w="854"/>
        <w:gridCol w:w="1416"/>
        <w:gridCol w:w="706"/>
        <w:gridCol w:w="1421"/>
      </w:tblGrid>
      <w:tr w:rsidR="00DE29AD" w:rsidRPr="00CA6386" w:rsidTr="00A6176F">
        <w:trPr>
          <w:trHeight w:hRule="exact" w:val="859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9AD" w:rsidRPr="00CA6386" w:rsidRDefault="00DE29AD" w:rsidP="00CA6386">
            <w:pPr>
              <w:pStyle w:val="21"/>
              <w:framePr w:w="10210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РАСХОДЫ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9AD" w:rsidRPr="00CA6386" w:rsidRDefault="00CA6386" w:rsidP="00CA6386">
            <w:pPr>
              <w:pStyle w:val="21"/>
              <w:framePr w:w="10210"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Ра</w:t>
            </w:r>
            <w:r w:rsidR="00DE29AD" w:rsidRPr="00CA6386">
              <w:rPr>
                <w:rStyle w:val="211pt"/>
                <w:rFonts w:ascii="Arial" w:hAnsi="Arial" w:cs="Arial"/>
                <w:sz w:val="24"/>
                <w:szCs w:val="24"/>
              </w:rPr>
              <w:t>здел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9AD" w:rsidRPr="00CA6386" w:rsidRDefault="00DE29AD" w:rsidP="00CA6386">
            <w:pPr>
              <w:pStyle w:val="21"/>
              <w:framePr w:w="10210" w:wrap="notBeside" w:vAnchor="text" w:hAnchor="text" w:xAlign="center" w:y="1"/>
              <w:shd w:val="clear" w:color="auto" w:fill="auto"/>
              <w:spacing w:after="12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подразде</w:t>
            </w:r>
            <w:r w:rsidR="00CA6386" w:rsidRPr="00CA6386">
              <w:rPr>
                <w:rStyle w:val="211pt"/>
                <w:rFonts w:ascii="Arial" w:hAnsi="Arial" w:cs="Arial"/>
                <w:sz w:val="24"/>
                <w:szCs w:val="24"/>
              </w:rPr>
              <w:t>л</w:t>
            </w:r>
          </w:p>
          <w:p w:rsidR="00DE29AD" w:rsidRPr="00CA6386" w:rsidRDefault="00DE29AD" w:rsidP="00CA6386">
            <w:pPr>
              <w:pStyle w:val="21"/>
              <w:framePr w:w="10210" w:wrap="notBeside" w:vAnchor="text" w:hAnchor="text" w:xAlign="center" w:y="1"/>
              <w:shd w:val="clear" w:color="auto" w:fill="auto"/>
              <w:spacing w:before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9AD" w:rsidRPr="00CA6386" w:rsidRDefault="00DE29AD" w:rsidP="00CA6386">
            <w:pPr>
              <w:pStyle w:val="21"/>
              <w:framePr w:w="10210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 xml:space="preserve">Целевая </w:t>
            </w:r>
            <w:r w:rsidR="00CA6386" w:rsidRPr="00CA6386">
              <w:rPr>
                <w:rStyle w:val="211pt"/>
                <w:rFonts w:ascii="Arial" w:hAnsi="Arial" w:cs="Arial"/>
                <w:sz w:val="24"/>
                <w:szCs w:val="24"/>
              </w:rPr>
              <w:t>с</w:t>
            </w: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татья расходов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9AD" w:rsidRPr="00CA6386" w:rsidRDefault="00DE29AD" w:rsidP="00CA6386">
            <w:pPr>
              <w:pStyle w:val="21"/>
              <w:framePr w:w="10210"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Вид</w:t>
            </w:r>
          </w:p>
          <w:p w:rsidR="00DE29AD" w:rsidRPr="00CA6386" w:rsidRDefault="00DE29AD" w:rsidP="00CA6386">
            <w:pPr>
              <w:pStyle w:val="21"/>
              <w:framePr w:w="10210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расход</w:t>
            </w:r>
          </w:p>
          <w:p w:rsidR="00DE29AD" w:rsidRPr="00CA6386" w:rsidRDefault="00DE29AD" w:rsidP="00CA6386">
            <w:pPr>
              <w:pStyle w:val="21"/>
              <w:framePr w:w="10210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ов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29AD" w:rsidRPr="00CA6386" w:rsidRDefault="00DE29AD" w:rsidP="00CA6386">
            <w:pPr>
              <w:pStyle w:val="21"/>
              <w:framePr w:w="10210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План на 2021.</w:t>
            </w:r>
          </w:p>
        </w:tc>
      </w:tr>
      <w:tr w:rsidR="00DE29AD" w:rsidRPr="00CA6386" w:rsidTr="00A6176F">
        <w:trPr>
          <w:trHeight w:hRule="exact" w:val="293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9AD" w:rsidRPr="00CA6386" w:rsidRDefault="00DE29AD" w:rsidP="00CA6386">
            <w:pPr>
              <w:pStyle w:val="21"/>
              <w:framePr w:w="10210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9AD" w:rsidRPr="00CA6386" w:rsidRDefault="00DE29AD" w:rsidP="00CA6386">
            <w:pPr>
              <w:pStyle w:val="21"/>
              <w:framePr w:w="10210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9AD" w:rsidRPr="00CA6386" w:rsidRDefault="00DE29AD" w:rsidP="00CA6386">
            <w:pPr>
              <w:pStyle w:val="21"/>
              <w:framePr w:w="10210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9AD" w:rsidRPr="00CA6386" w:rsidRDefault="00DE29AD" w:rsidP="00CA6386">
            <w:pPr>
              <w:framePr w:w="10210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9AD" w:rsidRPr="00CA6386" w:rsidRDefault="00DE29AD" w:rsidP="00CA6386">
            <w:pPr>
              <w:framePr w:w="10210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29AD" w:rsidRPr="00CA6386" w:rsidRDefault="00782132" w:rsidP="00CA6386">
            <w:pPr>
              <w:pStyle w:val="21"/>
              <w:framePr w:w="10210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3567,2</w:t>
            </w:r>
          </w:p>
        </w:tc>
      </w:tr>
      <w:tr w:rsidR="00DE29AD" w:rsidRPr="00CA6386" w:rsidTr="00A6176F">
        <w:trPr>
          <w:trHeight w:hRule="exact" w:val="778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9AD" w:rsidRPr="00CA6386" w:rsidRDefault="00DE29AD" w:rsidP="00CA6386">
            <w:pPr>
              <w:pStyle w:val="21"/>
              <w:framePr w:w="10210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9AD" w:rsidRPr="00CA6386" w:rsidRDefault="00DE29AD" w:rsidP="00CA6386">
            <w:pPr>
              <w:pStyle w:val="21"/>
              <w:framePr w:w="10210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9AD" w:rsidRPr="00CA6386" w:rsidRDefault="00DE29AD" w:rsidP="00CA6386">
            <w:pPr>
              <w:pStyle w:val="21"/>
              <w:framePr w:w="10210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9AD" w:rsidRPr="00CA6386" w:rsidRDefault="00DE29AD" w:rsidP="00CA6386">
            <w:pPr>
              <w:framePr w:w="10210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9AD" w:rsidRPr="00CA6386" w:rsidRDefault="00DE29AD" w:rsidP="00CA6386">
            <w:pPr>
              <w:framePr w:w="10210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9AD" w:rsidRPr="00CA6386" w:rsidRDefault="00782132" w:rsidP="00CA6386">
            <w:pPr>
              <w:pStyle w:val="21"/>
              <w:framePr w:w="10210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819,7</w:t>
            </w:r>
          </w:p>
        </w:tc>
      </w:tr>
    </w:tbl>
    <w:p w:rsidR="00DE29AD" w:rsidRPr="00CA6386" w:rsidRDefault="00DE29AD" w:rsidP="00CA6386">
      <w:pPr>
        <w:framePr w:w="10210" w:wrap="notBeside" w:vAnchor="text" w:hAnchor="text" w:xAlign="center" w:y="1"/>
        <w:rPr>
          <w:rFonts w:ascii="Arial" w:hAnsi="Arial" w:cs="Arial"/>
        </w:rPr>
      </w:pPr>
    </w:p>
    <w:p w:rsidR="00DE29AD" w:rsidRPr="00CA6386" w:rsidRDefault="00DE29AD" w:rsidP="00CA6386">
      <w:pPr>
        <w:rPr>
          <w:rFonts w:ascii="Arial" w:hAnsi="Arial" w:cs="Arial"/>
        </w:rPr>
      </w:pPr>
    </w:p>
    <w:p w:rsidR="002B4128" w:rsidRPr="00CA6386" w:rsidRDefault="002B4128" w:rsidP="00CA6386">
      <w:pPr>
        <w:pStyle w:val="30"/>
        <w:shd w:val="clear" w:color="auto" w:fill="auto"/>
        <w:spacing w:line="240" w:lineRule="auto"/>
        <w:ind w:left="460" w:right="3000"/>
        <w:jc w:val="left"/>
        <w:rPr>
          <w:rFonts w:ascii="Arial" w:hAnsi="Arial" w:cs="Arial"/>
          <w:sz w:val="24"/>
          <w:szCs w:val="24"/>
        </w:rPr>
      </w:pPr>
    </w:p>
    <w:p w:rsidR="00505F83" w:rsidRPr="00CA6386" w:rsidRDefault="00505F83" w:rsidP="00CA6386">
      <w:pPr>
        <w:rPr>
          <w:rFonts w:ascii="Arial" w:hAnsi="Arial" w:cs="Arial"/>
        </w:rPr>
        <w:sectPr w:rsidR="00505F83" w:rsidRPr="00CA6386">
          <w:headerReference w:type="default" r:id="rId8"/>
          <w:pgSz w:w="11900" w:h="16840"/>
          <w:pgMar w:top="844" w:right="273" w:bottom="664" w:left="1273" w:header="0" w:footer="3" w:gutter="0"/>
          <w:cols w:space="720"/>
          <w:noEndnote/>
          <w:docGrid w:linePitch="360"/>
        </w:sectPr>
      </w:pPr>
    </w:p>
    <w:p w:rsidR="00505F83" w:rsidRPr="00CA6386" w:rsidRDefault="00F60EBC" w:rsidP="00CA6386">
      <w:pPr>
        <w:pStyle w:val="a7"/>
        <w:framePr w:w="9710" w:wrap="notBeside" w:vAnchor="text" w:hAnchor="text" w:xAlign="center" w:y="1"/>
        <w:shd w:val="clear" w:color="auto" w:fill="auto"/>
        <w:spacing w:line="240" w:lineRule="auto"/>
        <w:rPr>
          <w:rFonts w:ascii="Arial" w:hAnsi="Arial" w:cs="Arial"/>
          <w:b w:val="0"/>
        </w:rPr>
      </w:pPr>
      <w:bookmarkStart w:id="0" w:name="_Hlk128477313"/>
      <w:r w:rsidRPr="00CA6386">
        <w:rPr>
          <w:rFonts w:ascii="Arial" w:hAnsi="Arial" w:cs="Arial"/>
          <w:b w:val="0"/>
        </w:rPr>
        <w:lastRenderedPageBreak/>
        <w:t xml:space="preserve">Приложение №7изложить в </w:t>
      </w:r>
      <w:proofErr w:type="gramStart"/>
      <w:r w:rsidRPr="00CA6386">
        <w:rPr>
          <w:rFonts w:ascii="Arial" w:hAnsi="Arial" w:cs="Arial"/>
          <w:b w:val="0"/>
        </w:rPr>
        <w:t>следующей</w:t>
      </w:r>
      <w:proofErr w:type="gramEnd"/>
    </w:p>
    <w:p w:rsidR="00505F83" w:rsidRPr="00CA6386" w:rsidRDefault="00505F83" w:rsidP="00CA6386">
      <w:pPr>
        <w:framePr w:w="9710" w:wrap="notBeside" w:vAnchor="text" w:hAnchor="text" w:xAlign="center" w:y="1"/>
        <w:rPr>
          <w:rFonts w:ascii="Arial" w:hAnsi="Arial" w:cs="Arial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99"/>
        <w:gridCol w:w="1133"/>
        <w:gridCol w:w="845"/>
        <w:gridCol w:w="1421"/>
        <w:gridCol w:w="710"/>
        <w:gridCol w:w="1445"/>
      </w:tblGrid>
      <w:tr w:rsidR="00505F83" w:rsidRPr="00CA6386">
        <w:trPr>
          <w:trHeight w:hRule="exact" w:val="307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bookmarkEnd w:id="0"/>
          <w:p w:rsidR="00505F83" w:rsidRPr="00CA6386" w:rsidRDefault="00F60EBC" w:rsidP="00CA6386">
            <w:pPr>
              <w:pStyle w:val="21"/>
              <w:framePr w:w="10253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CA6386" w:rsidRDefault="00F60EBC" w:rsidP="00CA6386">
            <w:pPr>
              <w:pStyle w:val="21"/>
              <w:framePr w:w="1025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CA6386" w:rsidRDefault="00F60EBC" w:rsidP="00CA6386">
            <w:pPr>
              <w:pStyle w:val="21"/>
              <w:framePr w:w="10253"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CA6386" w:rsidRDefault="00F60EBC" w:rsidP="00CA6386">
            <w:pPr>
              <w:pStyle w:val="21"/>
              <w:framePr w:w="10253"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9000000010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CA6386" w:rsidRDefault="00505F83" w:rsidP="00CA6386">
            <w:pPr>
              <w:framePr w:w="10253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CA6386" w:rsidRDefault="00782132" w:rsidP="00CA6386">
            <w:pPr>
              <w:pStyle w:val="21"/>
              <w:framePr w:w="1025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819,7</w:t>
            </w:r>
          </w:p>
        </w:tc>
      </w:tr>
      <w:tr w:rsidR="00505F83" w:rsidRPr="00CA6386">
        <w:trPr>
          <w:trHeight w:hRule="exact" w:val="1286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CA6386" w:rsidRDefault="00F60EBC" w:rsidP="00CA6386">
            <w:pPr>
              <w:pStyle w:val="21"/>
              <w:framePr w:w="10253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 органами</w:t>
            </w:r>
            <w:proofErr w:type="gramStart"/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казенными учреждениями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CA6386" w:rsidRDefault="00F60EBC" w:rsidP="00CA6386">
            <w:pPr>
              <w:pStyle w:val="21"/>
              <w:framePr w:w="1025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CA6386" w:rsidRDefault="00F60EBC" w:rsidP="00CA6386">
            <w:pPr>
              <w:pStyle w:val="21"/>
              <w:framePr w:w="10253"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CA6386" w:rsidRDefault="00F60EBC" w:rsidP="00CA6386">
            <w:pPr>
              <w:pStyle w:val="21"/>
              <w:framePr w:w="10253"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9000000010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CA6386" w:rsidRDefault="00F60EBC" w:rsidP="00CA6386">
            <w:pPr>
              <w:pStyle w:val="21"/>
              <w:framePr w:w="10253"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CA6386" w:rsidRDefault="00782132" w:rsidP="00CA6386">
            <w:pPr>
              <w:pStyle w:val="21"/>
              <w:framePr w:w="1025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819,7</w:t>
            </w:r>
          </w:p>
        </w:tc>
      </w:tr>
      <w:tr w:rsidR="00505F83" w:rsidRPr="00CA6386">
        <w:trPr>
          <w:trHeight w:hRule="exact" w:val="797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CA6386" w:rsidRDefault="00F60EBC" w:rsidP="00CA6386">
            <w:pPr>
              <w:pStyle w:val="21"/>
              <w:framePr w:w="10253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CA6386" w:rsidRDefault="00F60EBC" w:rsidP="00CA6386">
            <w:pPr>
              <w:pStyle w:val="21"/>
              <w:framePr w:w="1025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CA6386" w:rsidRDefault="00F60EBC" w:rsidP="00CA6386">
            <w:pPr>
              <w:pStyle w:val="21"/>
              <w:framePr w:w="10253"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CA6386" w:rsidRDefault="00F60EBC" w:rsidP="00CA6386">
            <w:pPr>
              <w:pStyle w:val="21"/>
              <w:framePr w:w="10253"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900000010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CA6386" w:rsidRDefault="00F60EBC" w:rsidP="00CA6386">
            <w:pPr>
              <w:pStyle w:val="21"/>
              <w:framePr w:w="10253"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CA6386" w:rsidRDefault="00782132" w:rsidP="00CA6386">
            <w:pPr>
              <w:pStyle w:val="21"/>
              <w:framePr w:w="1025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819,7</w:t>
            </w:r>
          </w:p>
        </w:tc>
      </w:tr>
      <w:tr w:rsidR="00505F83" w:rsidRPr="00CA6386">
        <w:trPr>
          <w:trHeight w:hRule="exact" w:val="518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CA6386" w:rsidRDefault="00F60EBC" w:rsidP="00CA6386">
            <w:pPr>
              <w:pStyle w:val="21"/>
              <w:framePr w:w="10253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Фонд оплаты труда государственных, муниципальных органов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F83" w:rsidRPr="00CA6386" w:rsidRDefault="00F60EBC" w:rsidP="00CA6386">
            <w:pPr>
              <w:pStyle w:val="21"/>
              <w:framePr w:w="1025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F83" w:rsidRPr="00CA6386" w:rsidRDefault="00F60EBC" w:rsidP="00CA6386">
            <w:pPr>
              <w:pStyle w:val="21"/>
              <w:framePr w:w="10253"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CA6386" w:rsidRDefault="00F60EBC" w:rsidP="00CA6386">
            <w:pPr>
              <w:pStyle w:val="21"/>
              <w:framePr w:w="10253"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900000010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F83" w:rsidRPr="00CA6386" w:rsidRDefault="00F60EBC" w:rsidP="00CA6386">
            <w:pPr>
              <w:pStyle w:val="21"/>
              <w:framePr w:w="10253"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CA6386" w:rsidRDefault="00782132" w:rsidP="00CA6386">
            <w:pPr>
              <w:pStyle w:val="21"/>
              <w:framePr w:w="1025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629,6</w:t>
            </w:r>
          </w:p>
        </w:tc>
      </w:tr>
      <w:tr w:rsidR="00505F83" w:rsidRPr="00CA6386">
        <w:trPr>
          <w:trHeight w:hRule="exact" w:val="1027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CA6386" w:rsidRDefault="00F60EBC" w:rsidP="00CA6386">
            <w:pPr>
              <w:pStyle w:val="21"/>
              <w:framePr w:w="10253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 xml:space="preserve">Взносы по обязательному социальному страхованию на выплаты денежного содержания и иные </w:t>
            </w:r>
            <w:proofErr w:type="gramStart"/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выплаты работников</w:t>
            </w:r>
            <w:proofErr w:type="gramEnd"/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 xml:space="preserve"> государственных муниципальных органов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CA6386" w:rsidRDefault="00F60EBC" w:rsidP="00CA6386">
            <w:pPr>
              <w:pStyle w:val="21"/>
              <w:framePr w:w="1025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CA6386" w:rsidRDefault="00F60EBC" w:rsidP="00CA6386">
            <w:pPr>
              <w:pStyle w:val="21"/>
              <w:framePr w:w="10253"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CA6386" w:rsidRDefault="00F60EBC" w:rsidP="00CA6386">
            <w:pPr>
              <w:pStyle w:val="21"/>
              <w:framePr w:w="10253"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900000010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CA6386" w:rsidRDefault="00F60EBC" w:rsidP="00CA6386">
            <w:pPr>
              <w:pStyle w:val="21"/>
              <w:framePr w:w="10253"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CA6386" w:rsidRDefault="00782132" w:rsidP="00CA6386">
            <w:pPr>
              <w:pStyle w:val="21"/>
              <w:framePr w:w="1025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190,1</w:t>
            </w:r>
          </w:p>
        </w:tc>
      </w:tr>
      <w:tr w:rsidR="00505F83" w:rsidRPr="00CA6386">
        <w:trPr>
          <w:trHeight w:hRule="exact" w:val="1022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CA6386" w:rsidRDefault="00F60EBC" w:rsidP="00CA6386">
            <w:pPr>
              <w:pStyle w:val="21"/>
              <w:framePr w:w="10253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CA6386" w:rsidRDefault="00F60EBC" w:rsidP="00CA6386">
            <w:pPr>
              <w:pStyle w:val="21"/>
              <w:framePr w:w="1025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2pt"/>
                <w:rFonts w:ascii="Arial" w:hAnsi="Arial" w:cs="Arial"/>
                <w:b w:val="0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CA6386" w:rsidRDefault="00F60EBC" w:rsidP="00CA6386">
            <w:pPr>
              <w:pStyle w:val="21"/>
              <w:framePr w:w="10253"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2pt"/>
                <w:rFonts w:ascii="Arial" w:hAnsi="Arial" w:cs="Arial"/>
                <w:b w:val="0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CA6386" w:rsidRDefault="00505F83" w:rsidP="00CA6386">
            <w:pPr>
              <w:framePr w:w="10253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CA6386" w:rsidRDefault="00505F83" w:rsidP="00CA6386">
            <w:pPr>
              <w:framePr w:w="10253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CA6386" w:rsidRDefault="00782132" w:rsidP="00CA6386">
            <w:pPr>
              <w:pStyle w:val="21"/>
              <w:framePr w:w="1025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2pt"/>
                <w:rFonts w:ascii="Arial" w:hAnsi="Arial" w:cs="Arial"/>
                <w:b w:val="0"/>
              </w:rPr>
              <w:t>2542,2</w:t>
            </w:r>
          </w:p>
        </w:tc>
      </w:tr>
      <w:tr w:rsidR="00505F83" w:rsidRPr="00CA6386">
        <w:trPr>
          <w:trHeight w:hRule="exact" w:val="1541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CA6386" w:rsidRDefault="00F60EBC" w:rsidP="00CA6386">
            <w:pPr>
              <w:pStyle w:val="21"/>
              <w:framePr w:w="10253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 органами</w:t>
            </w:r>
            <w:proofErr w:type="gramStart"/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казенными учреждениями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CA6386" w:rsidRDefault="00F60EBC" w:rsidP="00CA6386">
            <w:pPr>
              <w:pStyle w:val="21"/>
              <w:framePr w:w="1025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2pt"/>
                <w:rFonts w:ascii="Arial" w:hAnsi="Arial" w:cs="Arial"/>
                <w:b w:val="0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CA6386" w:rsidRDefault="00F60EBC" w:rsidP="00CA6386">
            <w:pPr>
              <w:pStyle w:val="21"/>
              <w:framePr w:w="10253"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2pt"/>
                <w:rFonts w:ascii="Arial" w:hAnsi="Arial" w:cs="Arial"/>
                <w:b w:val="0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CA6386" w:rsidRDefault="00F60EBC" w:rsidP="00CA6386">
            <w:pPr>
              <w:pStyle w:val="21"/>
              <w:framePr w:w="10253"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2pt"/>
                <w:rFonts w:ascii="Arial" w:hAnsi="Arial" w:cs="Arial"/>
                <w:b w:val="0"/>
              </w:rPr>
              <w:t>9000000020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CA6386" w:rsidRDefault="00F60EBC" w:rsidP="00CA6386">
            <w:pPr>
              <w:pStyle w:val="21"/>
              <w:framePr w:w="10253"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2pt"/>
                <w:rFonts w:ascii="Arial" w:hAnsi="Arial" w:cs="Arial"/>
                <w:b w:val="0"/>
              </w:rPr>
              <w:t>100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CA6386" w:rsidRDefault="00782132" w:rsidP="00CA6386">
            <w:pPr>
              <w:pStyle w:val="21"/>
              <w:framePr w:w="1025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2pt"/>
                <w:rFonts w:ascii="Arial" w:hAnsi="Arial" w:cs="Arial"/>
                <w:b w:val="0"/>
              </w:rPr>
              <w:t>2137,8</w:t>
            </w:r>
          </w:p>
        </w:tc>
      </w:tr>
      <w:tr w:rsidR="00505F83" w:rsidRPr="00CA6386">
        <w:trPr>
          <w:trHeight w:hRule="exact" w:val="1786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CA6386" w:rsidRDefault="00F60EBC" w:rsidP="00CA6386">
            <w:pPr>
              <w:pStyle w:val="21"/>
              <w:framePr w:w="10253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Расходы на выплаты персоналу государственных о расходы на выплаты персоналу в целях обеспечения выполнения функций государственными (муниципальными органами</w:t>
            </w:r>
            <w:proofErr w:type="gramStart"/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 xml:space="preserve">казенными учреждениями органами управления государственными внебюджетными фондами </w:t>
            </w:r>
            <w:r w:rsidR="00CA6386" w:rsidRPr="00CA6386">
              <w:rPr>
                <w:rStyle w:val="211pt"/>
                <w:rFonts w:ascii="Arial" w:hAnsi="Arial" w:cs="Arial"/>
                <w:sz w:val="24"/>
                <w:szCs w:val="24"/>
              </w:rPr>
              <w:t>о</w:t>
            </w: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рганов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CA6386" w:rsidRDefault="00F60EBC" w:rsidP="00CA6386">
            <w:pPr>
              <w:pStyle w:val="21"/>
              <w:framePr w:w="1025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CA6386" w:rsidRDefault="00F60EBC" w:rsidP="00CA6386">
            <w:pPr>
              <w:pStyle w:val="21"/>
              <w:framePr w:w="1025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CA6386" w:rsidRDefault="00F60EBC" w:rsidP="00CA6386">
            <w:pPr>
              <w:pStyle w:val="21"/>
              <w:framePr w:w="10253"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900000020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CA6386" w:rsidRDefault="00F60EBC" w:rsidP="00CA6386">
            <w:pPr>
              <w:pStyle w:val="21"/>
              <w:framePr w:w="10253"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CA6386" w:rsidRDefault="00782132" w:rsidP="00CA6386">
            <w:pPr>
              <w:pStyle w:val="21"/>
              <w:framePr w:w="1025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2137,8</w:t>
            </w:r>
          </w:p>
        </w:tc>
      </w:tr>
      <w:tr w:rsidR="00505F83" w:rsidRPr="00CA6386">
        <w:trPr>
          <w:trHeight w:hRule="exact" w:val="624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CA6386" w:rsidRDefault="00F60EBC" w:rsidP="00CA6386">
            <w:pPr>
              <w:pStyle w:val="21"/>
              <w:framePr w:w="10253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Фонд оплаты труда государственных, муниципальных органов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CA6386" w:rsidRDefault="00F60EBC" w:rsidP="00CA6386">
            <w:pPr>
              <w:pStyle w:val="21"/>
              <w:framePr w:w="1025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CA6386" w:rsidRDefault="00F60EBC" w:rsidP="00CA6386">
            <w:pPr>
              <w:pStyle w:val="21"/>
              <w:framePr w:w="1025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CA6386" w:rsidRDefault="00F60EBC" w:rsidP="00CA6386">
            <w:pPr>
              <w:pStyle w:val="21"/>
              <w:framePr w:w="10253"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900000020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CA6386" w:rsidRDefault="00F60EBC" w:rsidP="00CA6386">
            <w:pPr>
              <w:pStyle w:val="21"/>
              <w:framePr w:w="10253"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CA6386" w:rsidRDefault="00782132" w:rsidP="00CA6386">
            <w:pPr>
              <w:pStyle w:val="21"/>
              <w:framePr w:w="1025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1641,9</w:t>
            </w:r>
          </w:p>
        </w:tc>
      </w:tr>
      <w:tr w:rsidR="00505F83" w:rsidRPr="00CA6386">
        <w:trPr>
          <w:trHeight w:hRule="exact" w:val="1022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CA6386" w:rsidRDefault="00F60EBC" w:rsidP="00CA6386">
            <w:pPr>
              <w:pStyle w:val="21"/>
              <w:framePr w:w="10253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 xml:space="preserve">Взносы по обязательному социальному страхованию на выплаты денежного содержания и иные </w:t>
            </w:r>
            <w:proofErr w:type="gramStart"/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выплаты работников</w:t>
            </w:r>
            <w:proofErr w:type="gramEnd"/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 xml:space="preserve"> государственных муниципальных органов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CA6386" w:rsidRDefault="00F60EBC" w:rsidP="00CA6386">
            <w:pPr>
              <w:pStyle w:val="21"/>
              <w:framePr w:w="1025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CA6386" w:rsidRDefault="00F60EBC" w:rsidP="00CA6386">
            <w:pPr>
              <w:pStyle w:val="21"/>
              <w:framePr w:w="1025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CA6386" w:rsidRDefault="00F60EBC" w:rsidP="00CA6386">
            <w:pPr>
              <w:pStyle w:val="21"/>
              <w:framePr w:w="10253"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900000020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CA6386" w:rsidRDefault="00F60EBC" w:rsidP="00CA6386">
            <w:pPr>
              <w:pStyle w:val="21"/>
              <w:framePr w:w="10253"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CA6386" w:rsidRDefault="00782132" w:rsidP="00CA6386">
            <w:pPr>
              <w:pStyle w:val="21"/>
              <w:framePr w:w="1025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495,9</w:t>
            </w:r>
          </w:p>
        </w:tc>
      </w:tr>
      <w:tr w:rsidR="00505F83" w:rsidRPr="00CA6386">
        <w:trPr>
          <w:trHeight w:hRule="exact" w:val="845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CA6386" w:rsidRDefault="00F60EBC" w:rsidP="00CA6386">
            <w:pPr>
              <w:pStyle w:val="21"/>
              <w:framePr w:w="1025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CA6386" w:rsidRDefault="00F60EBC" w:rsidP="00CA6386">
            <w:pPr>
              <w:pStyle w:val="21"/>
              <w:framePr w:w="1025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2pt"/>
                <w:rFonts w:ascii="Arial" w:hAnsi="Arial" w:cs="Arial"/>
                <w:b w:val="0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CA6386" w:rsidRDefault="00F60EBC" w:rsidP="00CA6386">
            <w:pPr>
              <w:pStyle w:val="21"/>
              <w:framePr w:w="10253" w:wrap="notBeside" w:vAnchor="text" w:hAnchor="text" w:xAlign="center" w:y="1"/>
              <w:shd w:val="clear" w:color="auto" w:fill="auto"/>
              <w:spacing w:line="240" w:lineRule="auto"/>
              <w:ind w:right="3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2pt"/>
                <w:rFonts w:ascii="Arial" w:hAnsi="Arial" w:cs="Arial"/>
                <w:b w:val="0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CA6386" w:rsidRDefault="00F60EBC" w:rsidP="00CA6386">
            <w:pPr>
              <w:pStyle w:val="21"/>
              <w:framePr w:w="10253"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2pt"/>
                <w:rFonts w:ascii="Arial" w:hAnsi="Arial" w:cs="Arial"/>
                <w:b w:val="0"/>
              </w:rPr>
              <w:t>9000000080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CA6386" w:rsidRDefault="00F60EBC" w:rsidP="00CA6386">
            <w:pPr>
              <w:pStyle w:val="21"/>
              <w:framePr w:w="10253"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2pt"/>
                <w:rFonts w:ascii="Arial" w:hAnsi="Arial" w:cs="Arial"/>
                <w:b w:val="0"/>
              </w:rPr>
              <w:t>200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CA6386" w:rsidRDefault="00782132" w:rsidP="00CA6386">
            <w:pPr>
              <w:pStyle w:val="21"/>
              <w:framePr w:w="1025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2pt"/>
                <w:rFonts w:ascii="Arial" w:hAnsi="Arial" w:cs="Arial"/>
                <w:b w:val="0"/>
              </w:rPr>
              <w:t>345,1</w:t>
            </w:r>
          </w:p>
        </w:tc>
      </w:tr>
      <w:tr w:rsidR="00505F83" w:rsidRPr="00CA6386">
        <w:trPr>
          <w:trHeight w:hRule="exact" w:val="835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CA6386" w:rsidRDefault="00F60EBC" w:rsidP="00CA6386">
            <w:pPr>
              <w:pStyle w:val="21"/>
              <w:framePr w:w="1025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CA6386" w:rsidRDefault="00F60EBC" w:rsidP="00CA6386">
            <w:pPr>
              <w:pStyle w:val="21"/>
              <w:framePr w:w="1025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CA6386" w:rsidRDefault="00F60EBC" w:rsidP="00CA6386">
            <w:pPr>
              <w:pStyle w:val="21"/>
              <w:framePr w:w="10253" w:wrap="notBeside" w:vAnchor="text" w:hAnchor="text" w:xAlign="center" w:y="1"/>
              <w:shd w:val="clear" w:color="auto" w:fill="auto"/>
              <w:spacing w:line="240" w:lineRule="auto"/>
              <w:ind w:right="3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CA6386" w:rsidRDefault="00F60EBC" w:rsidP="00CA6386">
            <w:pPr>
              <w:pStyle w:val="21"/>
              <w:framePr w:w="10253"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900000080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CA6386" w:rsidRDefault="00F60EBC" w:rsidP="00CA6386">
            <w:pPr>
              <w:pStyle w:val="21"/>
              <w:framePr w:w="10253"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CA6386" w:rsidRDefault="00782132" w:rsidP="00CA6386">
            <w:pPr>
              <w:pStyle w:val="21"/>
              <w:framePr w:w="1025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345,1</w:t>
            </w:r>
          </w:p>
        </w:tc>
      </w:tr>
      <w:tr w:rsidR="00505F83" w:rsidRPr="00CA6386">
        <w:trPr>
          <w:trHeight w:hRule="exact" w:val="1118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CA6386" w:rsidRDefault="00F60EBC" w:rsidP="00CA6386">
            <w:pPr>
              <w:pStyle w:val="21"/>
              <w:framePr w:w="1025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CA6386" w:rsidRDefault="00F60EBC" w:rsidP="00CA6386">
            <w:pPr>
              <w:pStyle w:val="21"/>
              <w:framePr w:w="1025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CA6386" w:rsidRDefault="00F60EBC" w:rsidP="00CA6386">
            <w:pPr>
              <w:pStyle w:val="21"/>
              <w:framePr w:w="10253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CA6386" w:rsidRDefault="00F60EBC" w:rsidP="00CA6386">
            <w:pPr>
              <w:pStyle w:val="21"/>
              <w:framePr w:w="10253"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9000000080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CA6386" w:rsidRDefault="00F60EBC" w:rsidP="00CA6386">
            <w:pPr>
              <w:pStyle w:val="21"/>
              <w:framePr w:w="10253"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242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CA6386" w:rsidRDefault="00782132" w:rsidP="00CA6386">
            <w:pPr>
              <w:pStyle w:val="21"/>
              <w:framePr w:w="1025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18,4</w:t>
            </w:r>
          </w:p>
        </w:tc>
      </w:tr>
      <w:tr w:rsidR="00505F83" w:rsidRPr="00CA6386">
        <w:trPr>
          <w:trHeight w:hRule="exact" w:val="845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CA6386" w:rsidRDefault="00F60EBC" w:rsidP="00CA6386">
            <w:pPr>
              <w:pStyle w:val="21"/>
              <w:framePr w:w="1025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CA6386" w:rsidRDefault="00F60EBC" w:rsidP="00CA6386">
            <w:pPr>
              <w:pStyle w:val="21"/>
              <w:framePr w:w="1025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CA6386" w:rsidRDefault="00F60EBC" w:rsidP="00CA6386">
            <w:pPr>
              <w:pStyle w:val="21"/>
              <w:framePr w:w="10253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CA6386" w:rsidRDefault="00F60EBC" w:rsidP="00CA6386">
            <w:pPr>
              <w:pStyle w:val="21"/>
              <w:framePr w:w="10253"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9000000080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CA6386" w:rsidRDefault="00F60EBC" w:rsidP="00CA6386">
            <w:pPr>
              <w:pStyle w:val="21"/>
              <w:framePr w:w="10253"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CA6386" w:rsidRDefault="006032F7" w:rsidP="00CA6386">
            <w:pPr>
              <w:pStyle w:val="21"/>
              <w:framePr w:w="1025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269,1</w:t>
            </w:r>
          </w:p>
        </w:tc>
      </w:tr>
      <w:tr w:rsidR="006032F7" w:rsidRPr="00CA6386">
        <w:trPr>
          <w:trHeight w:hRule="exact" w:val="845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2F7" w:rsidRPr="00CA6386" w:rsidRDefault="006032F7" w:rsidP="00CA6386">
            <w:pPr>
              <w:pStyle w:val="21"/>
              <w:framePr w:w="1025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Style w:val="211pt"/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2F7" w:rsidRPr="00CA6386" w:rsidRDefault="006032F7" w:rsidP="00CA6386">
            <w:pPr>
              <w:pStyle w:val="21"/>
              <w:framePr w:w="1025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2F7" w:rsidRPr="00CA6386" w:rsidRDefault="006032F7" w:rsidP="00CA6386">
            <w:pPr>
              <w:pStyle w:val="21"/>
              <w:framePr w:w="10253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2F7" w:rsidRPr="00CA6386" w:rsidRDefault="006032F7" w:rsidP="00CA6386">
            <w:pPr>
              <w:pStyle w:val="21"/>
              <w:framePr w:w="10253"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9000000080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2F7" w:rsidRPr="00CA6386" w:rsidRDefault="006032F7" w:rsidP="00CA6386">
            <w:pPr>
              <w:pStyle w:val="21"/>
              <w:framePr w:w="10253"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247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2F7" w:rsidRPr="00CA6386" w:rsidRDefault="006032F7" w:rsidP="00CA6386">
            <w:pPr>
              <w:pStyle w:val="21"/>
              <w:framePr w:w="1025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Style w:val="211pt"/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57,6</w:t>
            </w:r>
          </w:p>
        </w:tc>
      </w:tr>
      <w:tr w:rsidR="006032F7" w:rsidRPr="00CA6386">
        <w:trPr>
          <w:trHeight w:hRule="exact" w:val="322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2F7" w:rsidRPr="00CA6386" w:rsidRDefault="006032F7" w:rsidP="00CA6386">
            <w:pPr>
              <w:pStyle w:val="21"/>
              <w:framePr w:w="1025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2F7" w:rsidRPr="00CA6386" w:rsidRDefault="006032F7" w:rsidP="00CA6386">
            <w:pPr>
              <w:pStyle w:val="21"/>
              <w:framePr w:w="1025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2pt"/>
                <w:rFonts w:ascii="Arial" w:hAnsi="Arial" w:cs="Arial"/>
                <w:b w:val="0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2F7" w:rsidRPr="00CA6386" w:rsidRDefault="006032F7" w:rsidP="00CA6386">
            <w:pPr>
              <w:pStyle w:val="21"/>
              <w:framePr w:w="10253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2pt"/>
                <w:rFonts w:ascii="Arial" w:hAnsi="Arial" w:cs="Arial"/>
                <w:b w:val="0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2F7" w:rsidRPr="00CA6386" w:rsidRDefault="006032F7" w:rsidP="00CA6386">
            <w:pPr>
              <w:pStyle w:val="21"/>
              <w:framePr w:w="10253"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2pt"/>
                <w:rFonts w:ascii="Arial" w:hAnsi="Arial" w:cs="Arial"/>
                <w:b w:val="0"/>
              </w:rPr>
              <w:t>9000000080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2F7" w:rsidRPr="00CA6386" w:rsidRDefault="006032F7" w:rsidP="00CA6386">
            <w:pPr>
              <w:pStyle w:val="21"/>
              <w:framePr w:w="10253"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2pt"/>
                <w:rFonts w:ascii="Arial" w:hAnsi="Arial" w:cs="Arial"/>
                <w:b w:val="0"/>
              </w:rPr>
              <w:t>800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2F7" w:rsidRPr="00CA6386" w:rsidRDefault="006032F7" w:rsidP="00CA6386">
            <w:pPr>
              <w:pStyle w:val="21"/>
              <w:framePr w:w="1025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2pt"/>
                <w:rFonts w:ascii="Arial" w:hAnsi="Arial" w:cs="Arial"/>
                <w:b w:val="0"/>
              </w:rPr>
              <w:t>10,4</w:t>
            </w:r>
          </w:p>
        </w:tc>
      </w:tr>
    </w:tbl>
    <w:p w:rsidR="00505F83" w:rsidRPr="00CA6386" w:rsidRDefault="00505F83" w:rsidP="00CA6386">
      <w:pPr>
        <w:framePr w:w="10253" w:wrap="notBeside" w:vAnchor="text" w:hAnchor="text" w:xAlign="center" w:y="1"/>
        <w:rPr>
          <w:rFonts w:ascii="Arial" w:hAnsi="Arial" w:cs="Arial"/>
        </w:rPr>
      </w:pPr>
    </w:p>
    <w:p w:rsidR="00505F83" w:rsidRPr="00CA6386" w:rsidRDefault="00505F83" w:rsidP="00CA6386">
      <w:pPr>
        <w:rPr>
          <w:rFonts w:ascii="Arial" w:hAnsi="Arial" w:cs="Arial"/>
        </w:rPr>
        <w:sectPr w:rsidR="00505F83" w:rsidRPr="00CA6386">
          <w:headerReference w:type="default" r:id="rId9"/>
          <w:pgSz w:w="11900" w:h="16840"/>
          <w:pgMar w:top="844" w:right="273" w:bottom="664" w:left="127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85"/>
        <w:gridCol w:w="1133"/>
        <w:gridCol w:w="850"/>
        <w:gridCol w:w="1426"/>
        <w:gridCol w:w="701"/>
        <w:gridCol w:w="1430"/>
      </w:tblGrid>
      <w:tr w:rsidR="00505F83" w:rsidRPr="00CA6386">
        <w:trPr>
          <w:trHeight w:hRule="exact" w:val="317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CA6386" w:rsidRDefault="00F60EBC" w:rsidP="00CA6386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CA6386" w:rsidRDefault="00F60EBC" w:rsidP="00CA6386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CA6386" w:rsidRDefault="00F60EBC" w:rsidP="00CA6386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CA6386" w:rsidRDefault="00F60EBC" w:rsidP="00CA6386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9000000080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CA6386" w:rsidRDefault="00F60EBC" w:rsidP="00CA6386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F83" w:rsidRPr="00CA6386" w:rsidRDefault="006032F7" w:rsidP="00CA6386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10,4</w:t>
            </w:r>
          </w:p>
        </w:tc>
      </w:tr>
      <w:tr w:rsidR="00505F83" w:rsidRPr="00CA6386">
        <w:trPr>
          <w:trHeight w:hRule="exact" w:val="1022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CA6386" w:rsidRDefault="00F60EBC" w:rsidP="00CA6386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CA6386" w:rsidRDefault="00F60EBC" w:rsidP="00CA6386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CA6386" w:rsidRDefault="00F60EBC" w:rsidP="00CA6386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CA6386" w:rsidRDefault="00F60EBC" w:rsidP="00CA6386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9000000080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CA6386" w:rsidRDefault="00F60EBC" w:rsidP="00CA6386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852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CA6386" w:rsidRDefault="006032F7" w:rsidP="00CA6386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05F83" w:rsidRPr="00CA6386">
        <w:trPr>
          <w:trHeight w:hRule="exact" w:val="1027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CA6386" w:rsidRDefault="00F60EBC" w:rsidP="00CA6386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CA6386" w:rsidRDefault="00F60EBC" w:rsidP="00CA6386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CA6386" w:rsidRDefault="00F60EBC" w:rsidP="00CA6386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CA6386" w:rsidRDefault="00F60EBC" w:rsidP="00CA6386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9000000080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CA6386" w:rsidRDefault="00F60EBC" w:rsidP="00CA6386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853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CA6386" w:rsidRDefault="006032F7" w:rsidP="00CA6386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10,4</w:t>
            </w:r>
          </w:p>
        </w:tc>
      </w:tr>
      <w:tr w:rsidR="00505F83" w:rsidRPr="00CA6386" w:rsidTr="00877B59">
        <w:trPr>
          <w:trHeight w:hRule="exact" w:val="1033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CA6386" w:rsidRDefault="00F60EBC" w:rsidP="00CA6386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Организационное обеспечение деятельности территориальных административных комиссий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CA6386" w:rsidRDefault="00F60EBC" w:rsidP="00CA6386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CA6386" w:rsidRDefault="00F60EBC" w:rsidP="00CA6386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CA6386" w:rsidRDefault="00F60EBC" w:rsidP="00CA6386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9000070010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CA6386" w:rsidRDefault="00505F83" w:rsidP="00CA6386">
            <w:pPr>
              <w:framePr w:w="10224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CA6386" w:rsidRDefault="00877B59" w:rsidP="00CA6386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2pt"/>
                <w:rFonts w:ascii="Arial" w:hAnsi="Arial" w:cs="Arial"/>
                <w:b w:val="0"/>
              </w:rPr>
              <w:t>4,</w:t>
            </w:r>
            <w:r w:rsidR="006032F7" w:rsidRPr="00CA6386">
              <w:rPr>
                <w:rStyle w:val="212pt"/>
                <w:rFonts w:ascii="Arial" w:hAnsi="Arial" w:cs="Arial"/>
                <w:b w:val="0"/>
              </w:rPr>
              <w:t>2</w:t>
            </w:r>
          </w:p>
        </w:tc>
      </w:tr>
      <w:tr w:rsidR="00505F83" w:rsidRPr="00CA6386">
        <w:trPr>
          <w:trHeight w:hRule="exact" w:val="835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CA6386" w:rsidRDefault="00F60EBC" w:rsidP="00CA6386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2pt"/>
                <w:rFonts w:ascii="Arial" w:hAnsi="Arial" w:cs="Arial"/>
                <w:b w:val="0"/>
              </w:rPr>
              <w:t>Закупка товаров, работ и услуг для государственных нужд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CA6386" w:rsidRDefault="00F60EBC" w:rsidP="00CA6386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2pt"/>
                <w:rFonts w:ascii="Arial" w:hAnsi="Arial" w:cs="Arial"/>
                <w:b w:val="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CA6386" w:rsidRDefault="00F60EBC" w:rsidP="00CA6386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2pt"/>
                <w:rFonts w:ascii="Arial" w:hAnsi="Arial" w:cs="Arial"/>
                <w:b w:val="0"/>
              </w:rPr>
              <w:t>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CA6386" w:rsidRDefault="00F60EBC" w:rsidP="00CA6386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2pt"/>
                <w:rFonts w:ascii="Arial" w:hAnsi="Arial" w:cs="Arial"/>
                <w:b w:val="0"/>
              </w:rPr>
              <w:t>9000070010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CA6386" w:rsidRDefault="00F60EBC" w:rsidP="00CA6386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2pt"/>
                <w:rFonts w:ascii="Arial" w:hAnsi="Arial" w:cs="Arial"/>
                <w:b w:val="0"/>
              </w:rPr>
              <w:t>200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CA6386" w:rsidRDefault="00877B59" w:rsidP="00CA6386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2pt"/>
                <w:rFonts w:ascii="Arial" w:hAnsi="Arial" w:cs="Arial"/>
                <w:b w:val="0"/>
              </w:rPr>
              <w:t>4,</w:t>
            </w:r>
            <w:r w:rsidR="006032F7" w:rsidRPr="00CA6386">
              <w:rPr>
                <w:rStyle w:val="212pt"/>
                <w:rFonts w:ascii="Arial" w:hAnsi="Arial" w:cs="Arial"/>
                <w:b w:val="0"/>
              </w:rPr>
              <w:t>2</w:t>
            </w:r>
          </w:p>
        </w:tc>
      </w:tr>
      <w:tr w:rsidR="00505F83" w:rsidRPr="00CA6386">
        <w:trPr>
          <w:trHeight w:hRule="exact" w:val="840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CA6386" w:rsidRDefault="00F60EBC" w:rsidP="00CA6386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CA6386" w:rsidRDefault="00F60EBC" w:rsidP="00CA6386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CA6386" w:rsidRDefault="00F60EBC" w:rsidP="00CA6386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CA6386" w:rsidRDefault="00F60EBC" w:rsidP="00CA6386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900007010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CA6386" w:rsidRDefault="00F60EBC" w:rsidP="00CA6386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CA6386" w:rsidRDefault="00877B59" w:rsidP="00CA6386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4,</w:t>
            </w:r>
            <w:r w:rsidR="006032F7" w:rsidRPr="00CA6386">
              <w:rPr>
                <w:rStyle w:val="211pt"/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505F83" w:rsidRPr="00CA6386">
        <w:trPr>
          <w:trHeight w:hRule="exact" w:val="845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CA6386" w:rsidRDefault="00F60EBC" w:rsidP="00CA6386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CA6386" w:rsidRDefault="00F60EBC" w:rsidP="00CA6386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CA6386" w:rsidRDefault="00F60EBC" w:rsidP="00CA6386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CA6386" w:rsidRDefault="00F60EBC" w:rsidP="00CA6386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9000070010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CA6386" w:rsidRDefault="00F60EBC" w:rsidP="00CA6386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CA6386" w:rsidRDefault="00877B59" w:rsidP="00CA6386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4,</w:t>
            </w:r>
            <w:r w:rsidR="006032F7" w:rsidRPr="00CA6386">
              <w:rPr>
                <w:rStyle w:val="211pt"/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505F83" w:rsidRPr="00CA6386">
        <w:trPr>
          <w:trHeight w:hRule="exact" w:val="288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CA6386" w:rsidRDefault="00F60EBC" w:rsidP="00CA6386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2pt"/>
                <w:rFonts w:ascii="Arial" w:hAnsi="Arial" w:cs="Arial"/>
                <w:b w:val="0"/>
              </w:rPr>
              <w:t>Иные бюджетные ассигнования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CA6386" w:rsidRDefault="00F60EBC" w:rsidP="00CA6386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2pt"/>
                <w:rFonts w:ascii="Arial" w:hAnsi="Arial" w:cs="Arial"/>
                <w:b w:val="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CA6386" w:rsidRDefault="00F60EBC" w:rsidP="00CA6386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2pt"/>
                <w:rFonts w:ascii="Arial" w:hAnsi="Arial" w:cs="Arial"/>
                <w:b w:val="0"/>
              </w:rPr>
              <w:t>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CA6386" w:rsidRDefault="00F60EBC" w:rsidP="00CA6386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2pt"/>
                <w:rFonts w:ascii="Arial" w:hAnsi="Arial" w:cs="Arial"/>
                <w:b w:val="0"/>
              </w:rPr>
              <w:t>9000080140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CA6386" w:rsidRDefault="00F60EBC" w:rsidP="00CA6386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2pt"/>
                <w:rFonts w:ascii="Arial" w:hAnsi="Arial" w:cs="Arial"/>
                <w:b w:val="0"/>
              </w:rPr>
              <w:t>800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CA6386" w:rsidRDefault="006032F7" w:rsidP="00CA6386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44,7</w:t>
            </w:r>
          </w:p>
        </w:tc>
      </w:tr>
      <w:tr w:rsidR="00505F83" w:rsidRPr="00CA6386">
        <w:trPr>
          <w:trHeight w:hRule="exact" w:val="298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CA6386" w:rsidRDefault="00F60EBC" w:rsidP="00CA6386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CA6386" w:rsidRDefault="00F60EBC" w:rsidP="00CA6386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CA6386" w:rsidRDefault="00F60EBC" w:rsidP="00CA6386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CA6386" w:rsidRDefault="00F60EBC" w:rsidP="00CA6386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9000080140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CA6386" w:rsidRDefault="00F60EBC" w:rsidP="00CA6386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CA6386" w:rsidRDefault="006032F7" w:rsidP="00CA6386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44</w:t>
            </w:r>
            <w:r w:rsidR="00F60EBC" w:rsidRPr="00CA6386">
              <w:rPr>
                <w:rStyle w:val="211pt"/>
                <w:rFonts w:ascii="Arial" w:hAnsi="Arial" w:cs="Arial"/>
                <w:sz w:val="24"/>
                <w:szCs w:val="24"/>
              </w:rPr>
              <w:t>,7</w:t>
            </w:r>
          </w:p>
        </w:tc>
      </w:tr>
      <w:tr w:rsidR="00505F83" w:rsidRPr="00CA6386">
        <w:trPr>
          <w:trHeight w:hRule="exact" w:val="845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CA6386" w:rsidRDefault="00F60EBC" w:rsidP="00CA6386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CA6386" w:rsidRDefault="00F60EBC" w:rsidP="00CA6386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CA6386" w:rsidRDefault="00F60EBC" w:rsidP="00CA6386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CA6386" w:rsidRDefault="00F60EBC" w:rsidP="00CA6386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9000080140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CA6386" w:rsidRDefault="00F60EBC" w:rsidP="00CA6386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851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CA6386" w:rsidRDefault="006032F7" w:rsidP="00CA6386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44</w:t>
            </w:r>
            <w:r w:rsidR="00F60EBC" w:rsidRPr="00CA6386">
              <w:rPr>
                <w:rStyle w:val="211pt"/>
                <w:rFonts w:ascii="Arial" w:hAnsi="Arial" w:cs="Arial"/>
                <w:sz w:val="24"/>
                <w:szCs w:val="24"/>
              </w:rPr>
              <w:t>,7</w:t>
            </w:r>
          </w:p>
        </w:tc>
      </w:tr>
      <w:tr w:rsidR="00505F83" w:rsidRPr="00CA6386">
        <w:trPr>
          <w:trHeight w:hRule="exact" w:val="768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CA6386" w:rsidRDefault="00F60EBC" w:rsidP="00CA6386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2pt"/>
                <w:rFonts w:ascii="Arial" w:hAnsi="Arial" w:cs="Arial"/>
                <w:b w:val="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CA6386" w:rsidRDefault="00F60EBC" w:rsidP="00CA6386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2pt"/>
                <w:rFonts w:ascii="Arial" w:hAnsi="Arial" w:cs="Arial"/>
                <w:b w:val="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CA6386" w:rsidRDefault="00F60EBC" w:rsidP="00CA6386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2pt"/>
                <w:rFonts w:ascii="Arial" w:hAnsi="Arial" w:cs="Arial"/>
                <w:b w:val="0"/>
              </w:rPr>
              <w:t>06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CA6386" w:rsidRDefault="00505F83" w:rsidP="00CA6386">
            <w:pPr>
              <w:framePr w:w="10224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CA6386" w:rsidRDefault="00505F83" w:rsidP="00CA6386">
            <w:pPr>
              <w:framePr w:w="10224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CA6386" w:rsidRDefault="006032F7" w:rsidP="00CA6386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2pt"/>
                <w:rFonts w:ascii="Arial" w:hAnsi="Arial" w:cs="Arial"/>
                <w:b w:val="0"/>
              </w:rPr>
              <w:t>42,3</w:t>
            </w:r>
          </w:p>
        </w:tc>
      </w:tr>
      <w:tr w:rsidR="00505F83" w:rsidRPr="00CA6386">
        <w:trPr>
          <w:trHeight w:hRule="exact" w:val="518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CA6386" w:rsidRDefault="00F60EBC" w:rsidP="00CA6386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Переданные полномочия контрольно-счетному органу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F83" w:rsidRPr="00CA6386" w:rsidRDefault="00F60EBC" w:rsidP="00CA6386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F83" w:rsidRPr="00CA6386" w:rsidRDefault="00F60EBC" w:rsidP="00CA6386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CA6386" w:rsidRDefault="00F60EBC" w:rsidP="00CA6386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9000000100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CA6386" w:rsidRDefault="00505F83" w:rsidP="00CA6386">
            <w:pPr>
              <w:framePr w:w="10224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CA6386" w:rsidRDefault="006032F7" w:rsidP="00CA6386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42,3</w:t>
            </w:r>
          </w:p>
        </w:tc>
      </w:tr>
      <w:tr w:rsidR="00505F83" w:rsidRPr="00CA6386">
        <w:trPr>
          <w:trHeight w:hRule="exact" w:val="293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CA6386" w:rsidRDefault="00F60EBC" w:rsidP="00CA6386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CA6386" w:rsidRDefault="00F60EBC" w:rsidP="00CA6386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CA6386" w:rsidRDefault="00F60EBC" w:rsidP="00CA6386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CA6386" w:rsidRDefault="00F60EBC" w:rsidP="00CA6386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9000000100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CA6386" w:rsidRDefault="00F60EBC" w:rsidP="00CA6386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CA6386" w:rsidRDefault="006032F7" w:rsidP="00CA6386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42,3</w:t>
            </w:r>
          </w:p>
        </w:tc>
      </w:tr>
      <w:tr w:rsidR="00505F83" w:rsidRPr="00CA6386">
        <w:trPr>
          <w:trHeight w:hRule="exact" w:val="298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CA6386" w:rsidRDefault="00F60EBC" w:rsidP="00CA6386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CA6386" w:rsidRDefault="00F60EBC" w:rsidP="00CA6386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CA6386" w:rsidRDefault="00F60EBC" w:rsidP="00CA6386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CA6386" w:rsidRDefault="00F60EBC" w:rsidP="00CA6386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9000000100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CA6386" w:rsidRDefault="00F60EBC" w:rsidP="00CA6386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CA6386" w:rsidRDefault="006032F7" w:rsidP="00CA6386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42,3</w:t>
            </w:r>
          </w:p>
        </w:tc>
      </w:tr>
      <w:tr w:rsidR="00505F83" w:rsidRPr="00CA6386">
        <w:trPr>
          <w:trHeight w:hRule="exact" w:val="293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F83" w:rsidRPr="00CA6386" w:rsidRDefault="00F60EBC" w:rsidP="00CA6386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2pt"/>
                <w:rFonts w:ascii="Arial" w:hAnsi="Arial" w:cs="Arial"/>
                <w:b w:val="0"/>
              </w:rPr>
              <w:t>Резервные фонды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CA6386" w:rsidRDefault="00F60EBC" w:rsidP="00CA6386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2pt"/>
                <w:rFonts w:ascii="Arial" w:hAnsi="Arial" w:cs="Arial"/>
                <w:b w:val="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CA6386" w:rsidRDefault="00F60EBC" w:rsidP="00CA6386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2pt"/>
                <w:rFonts w:ascii="Arial" w:hAnsi="Arial" w:cs="Arial"/>
                <w:b w:val="0"/>
              </w:rPr>
              <w:t>11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CA6386" w:rsidRDefault="00505F83" w:rsidP="00CA6386">
            <w:pPr>
              <w:framePr w:w="10224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CA6386" w:rsidRDefault="00505F83" w:rsidP="00CA6386">
            <w:pPr>
              <w:framePr w:w="10224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5F83" w:rsidRPr="00CA6386" w:rsidRDefault="00F60EBC" w:rsidP="00CA6386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2pt"/>
                <w:rFonts w:ascii="Arial" w:hAnsi="Arial" w:cs="Arial"/>
                <w:b w:val="0"/>
              </w:rPr>
              <w:t>3,0</w:t>
            </w:r>
          </w:p>
        </w:tc>
      </w:tr>
      <w:tr w:rsidR="00505F83" w:rsidRPr="00CA6386">
        <w:trPr>
          <w:trHeight w:hRule="exact" w:val="298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CA6386" w:rsidRDefault="00F60EBC" w:rsidP="00CA6386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F83" w:rsidRPr="00CA6386" w:rsidRDefault="00F60EBC" w:rsidP="00CA6386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F83" w:rsidRPr="00CA6386" w:rsidRDefault="00F60EBC" w:rsidP="00CA6386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CA6386" w:rsidRDefault="00F60EBC" w:rsidP="00CA6386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99000080670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CA6386" w:rsidRDefault="00505F83" w:rsidP="00CA6386">
            <w:pPr>
              <w:framePr w:w="10224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CA6386" w:rsidRDefault="00F60EBC" w:rsidP="00CA6386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505F83" w:rsidRPr="00CA6386">
        <w:trPr>
          <w:trHeight w:hRule="exact" w:val="293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CA6386" w:rsidRDefault="00F60EBC" w:rsidP="00CA6386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F83" w:rsidRPr="00CA6386" w:rsidRDefault="00F60EBC" w:rsidP="00CA6386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F83" w:rsidRPr="00CA6386" w:rsidRDefault="00F60EBC" w:rsidP="00CA6386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CA6386" w:rsidRDefault="00F60EBC" w:rsidP="00CA6386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9900080670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F83" w:rsidRPr="00CA6386" w:rsidRDefault="00F60EBC" w:rsidP="00CA6386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CA6386" w:rsidRDefault="00F60EBC" w:rsidP="00CA6386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505F83" w:rsidRPr="00CA6386">
        <w:trPr>
          <w:trHeight w:hRule="exact" w:val="298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CA6386" w:rsidRDefault="00F60EBC" w:rsidP="00CA6386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Резерв</w:t>
            </w:r>
            <w:r w:rsidR="006032F7" w:rsidRPr="00CA6386">
              <w:rPr>
                <w:rStyle w:val="211pt"/>
                <w:rFonts w:ascii="Arial" w:hAnsi="Arial" w:cs="Arial"/>
                <w:sz w:val="24"/>
                <w:szCs w:val="24"/>
              </w:rPr>
              <w:t>н</w:t>
            </w: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ые средства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CA6386" w:rsidRDefault="00F60EBC" w:rsidP="00CA6386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CA6386" w:rsidRDefault="006032F7" w:rsidP="00CA6386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CA6386" w:rsidRDefault="00F60EBC" w:rsidP="00CA6386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9900080670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CA6386" w:rsidRDefault="00F60EBC" w:rsidP="00CA6386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CA6386" w:rsidRDefault="00F60EBC" w:rsidP="00CA6386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6032F7" w:rsidRPr="00CA6386">
        <w:trPr>
          <w:trHeight w:hRule="exact" w:val="298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2F7" w:rsidRPr="00CA6386" w:rsidRDefault="006032F7" w:rsidP="00CA6386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Style w:val="211pt"/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2F7" w:rsidRPr="00CA6386" w:rsidRDefault="006032F7" w:rsidP="00CA6386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Style w:val="211pt"/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2F7" w:rsidRPr="00CA6386" w:rsidRDefault="006032F7" w:rsidP="00CA6386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Style w:val="211pt"/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2F7" w:rsidRPr="00CA6386" w:rsidRDefault="006032F7" w:rsidP="00CA6386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Style w:val="211pt"/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00000000000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2F7" w:rsidRPr="00CA6386" w:rsidRDefault="006032F7" w:rsidP="00CA6386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  <w:rPr>
                <w:rStyle w:val="211pt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2F7" w:rsidRPr="00CA6386" w:rsidRDefault="006032F7" w:rsidP="00CA6386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Style w:val="211pt"/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160</w:t>
            </w:r>
          </w:p>
        </w:tc>
      </w:tr>
      <w:tr w:rsidR="006032F7" w:rsidRPr="00CA6386" w:rsidTr="006032F7">
        <w:trPr>
          <w:trHeight w:hRule="exact" w:val="785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2F7" w:rsidRPr="00CA6386" w:rsidRDefault="006032F7" w:rsidP="00CA6386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Style w:val="211pt"/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2pt"/>
                <w:rFonts w:ascii="Arial" w:hAnsi="Arial" w:cs="Arial"/>
                <w:b w:val="0"/>
              </w:rPr>
              <w:t>Закупка товаров, работ и услуг для государственных нужд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2F7" w:rsidRPr="00CA6386" w:rsidRDefault="006032F7" w:rsidP="00CA6386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Style w:val="211pt"/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2F7" w:rsidRPr="00CA6386" w:rsidRDefault="006032F7" w:rsidP="00CA6386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Style w:val="211pt"/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2F7" w:rsidRPr="00CA6386" w:rsidRDefault="006032F7" w:rsidP="00CA6386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Style w:val="211pt"/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9900000080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2F7" w:rsidRPr="00CA6386" w:rsidRDefault="006032F7" w:rsidP="00CA6386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  <w:rPr>
                <w:rStyle w:val="211pt"/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2F7" w:rsidRPr="00CA6386" w:rsidRDefault="006032F7" w:rsidP="00CA6386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Style w:val="211pt"/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160</w:t>
            </w:r>
          </w:p>
        </w:tc>
      </w:tr>
      <w:tr w:rsidR="006032F7" w:rsidRPr="00CA6386" w:rsidTr="006032F7">
        <w:trPr>
          <w:trHeight w:hRule="exact" w:val="853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2F7" w:rsidRPr="00CA6386" w:rsidRDefault="006032F7" w:rsidP="00CA6386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Style w:val="211pt"/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2F7" w:rsidRPr="00CA6386" w:rsidRDefault="006032F7" w:rsidP="00CA6386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Style w:val="211pt"/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2F7" w:rsidRPr="00CA6386" w:rsidRDefault="006032F7" w:rsidP="00CA6386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Style w:val="211pt"/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2F7" w:rsidRPr="00CA6386" w:rsidRDefault="006032F7" w:rsidP="00CA6386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Style w:val="211pt"/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9900000080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2F7" w:rsidRPr="00CA6386" w:rsidRDefault="006032F7" w:rsidP="00CA6386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  <w:rPr>
                <w:rStyle w:val="211pt"/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242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2F7" w:rsidRPr="00CA6386" w:rsidRDefault="006032F7" w:rsidP="00CA6386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Style w:val="211pt"/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6032F7" w:rsidRPr="00CA6386" w:rsidTr="006032F7">
        <w:trPr>
          <w:trHeight w:hRule="exact" w:val="851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2F7" w:rsidRPr="00CA6386" w:rsidRDefault="006032F7" w:rsidP="00CA6386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Style w:val="211pt"/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2F7" w:rsidRPr="00CA6386" w:rsidRDefault="006032F7" w:rsidP="00CA6386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Style w:val="211pt"/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2F7" w:rsidRPr="00CA6386" w:rsidRDefault="006032F7" w:rsidP="00CA6386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Style w:val="211pt"/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2F7" w:rsidRPr="00CA6386" w:rsidRDefault="006032F7" w:rsidP="00CA6386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Style w:val="211pt"/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9900000080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2F7" w:rsidRPr="00CA6386" w:rsidRDefault="006032F7" w:rsidP="00CA6386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  <w:rPr>
                <w:rStyle w:val="211pt"/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2F7" w:rsidRPr="00CA6386" w:rsidRDefault="006032F7" w:rsidP="00CA6386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Style w:val="211pt"/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505F83" w:rsidRPr="00CA6386">
        <w:trPr>
          <w:trHeight w:hRule="exact" w:val="283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F83" w:rsidRPr="00CA6386" w:rsidRDefault="00F60EBC" w:rsidP="00CA6386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2pt"/>
                <w:rFonts w:ascii="Arial" w:hAnsi="Arial" w:cs="Arial"/>
                <w:b w:val="0"/>
              </w:rPr>
              <w:t>Национальная обор</w:t>
            </w:r>
            <w:r w:rsidR="006032F7" w:rsidRPr="00CA6386">
              <w:rPr>
                <w:rStyle w:val="212pt"/>
                <w:rFonts w:ascii="Arial" w:hAnsi="Arial" w:cs="Arial"/>
                <w:b w:val="0"/>
              </w:rPr>
              <w:t>о</w:t>
            </w:r>
            <w:r w:rsidRPr="00CA6386">
              <w:rPr>
                <w:rStyle w:val="212pt"/>
                <w:rFonts w:ascii="Arial" w:hAnsi="Arial" w:cs="Arial"/>
                <w:b w:val="0"/>
              </w:rPr>
              <w:t>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CA6386" w:rsidRDefault="00F60EBC" w:rsidP="00CA6386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2pt"/>
                <w:rFonts w:ascii="Arial" w:hAnsi="Arial" w:cs="Arial"/>
                <w:b w:val="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CA6386" w:rsidRDefault="00F60EBC" w:rsidP="00CA6386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2pt"/>
                <w:rFonts w:ascii="Arial" w:hAnsi="Arial" w:cs="Arial"/>
                <w:b w:val="0"/>
              </w:rPr>
              <w:t>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CA6386" w:rsidRDefault="00505F83" w:rsidP="00CA6386">
            <w:pPr>
              <w:framePr w:w="10224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CA6386" w:rsidRDefault="00505F83" w:rsidP="00CA6386">
            <w:pPr>
              <w:framePr w:w="10224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5F83" w:rsidRPr="00CA6386" w:rsidRDefault="006032F7" w:rsidP="00CA6386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2pt"/>
                <w:rFonts w:ascii="Arial" w:hAnsi="Arial" w:cs="Arial"/>
                <w:b w:val="0"/>
              </w:rPr>
              <w:t>107</w:t>
            </w:r>
          </w:p>
        </w:tc>
      </w:tr>
      <w:tr w:rsidR="00505F83" w:rsidRPr="00CA6386">
        <w:trPr>
          <w:trHeight w:hRule="exact" w:val="485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CA6386" w:rsidRDefault="00F60EBC" w:rsidP="00CA6386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F83" w:rsidRPr="00CA6386" w:rsidRDefault="00F60EBC" w:rsidP="00CA6386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CA6386" w:rsidRDefault="00F60EBC" w:rsidP="00CA6386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CA6386" w:rsidRDefault="00F60EBC" w:rsidP="00CA6386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990000000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CA6386" w:rsidRDefault="00505F83" w:rsidP="00CA6386">
            <w:pPr>
              <w:framePr w:w="10224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CA6386" w:rsidRDefault="006032F7" w:rsidP="00CA6386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107</w:t>
            </w:r>
          </w:p>
        </w:tc>
      </w:tr>
      <w:tr w:rsidR="00505F83" w:rsidRPr="00CA6386">
        <w:trPr>
          <w:trHeight w:hRule="exact" w:val="782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05F83" w:rsidRPr="00CA6386" w:rsidRDefault="00F60EBC" w:rsidP="00CA6386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территории</w:t>
            </w:r>
            <w:proofErr w:type="gramStart"/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где отсутствуют военные комиссариаты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5F83" w:rsidRPr="00CA6386" w:rsidRDefault="00F60EBC" w:rsidP="00CA6386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5F83" w:rsidRPr="00CA6386" w:rsidRDefault="00F60EBC" w:rsidP="00CA6386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5F83" w:rsidRPr="00CA6386" w:rsidRDefault="00F60EBC" w:rsidP="00CA6386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9900051180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5F83" w:rsidRPr="00CA6386" w:rsidRDefault="00505F83" w:rsidP="00CA6386">
            <w:pPr>
              <w:framePr w:w="10224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CA6386" w:rsidRDefault="006032F7" w:rsidP="00CA6386">
            <w:pPr>
              <w:pStyle w:val="21"/>
              <w:framePr w:w="1022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107</w:t>
            </w:r>
          </w:p>
        </w:tc>
      </w:tr>
    </w:tbl>
    <w:p w:rsidR="00505F83" w:rsidRPr="00CA6386" w:rsidRDefault="00505F83" w:rsidP="00CA6386">
      <w:pPr>
        <w:framePr w:w="10224" w:wrap="notBeside" w:vAnchor="text" w:hAnchor="text" w:xAlign="center" w:y="1"/>
        <w:rPr>
          <w:rFonts w:ascii="Arial" w:hAnsi="Arial" w:cs="Arial"/>
        </w:rPr>
      </w:pPr>
    </w:p>
    <w:p w:rsidR="00505F83" w:rsidRPr="00CA6386" w:rsidRDefault="00505F83" w:rsidP="00CA6386">
      <w:pPr>
        <w:rPr>
          <w:rFonts w:ascii="Arial" w:hAnsi="Arial" w:cs="Arial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94"/>
        <w:gridCol w:w="1133"/>
        <w:gridCol w:w="850"/>
        <w:gridCol w:w="1421"/>
        <w:gridCol w:w="706"/>
        <w:gridCol w:w="1445"/>
      </w:tblGrid>
      <w:tr w:rsidR="00505F83" w:rsidRPr="00CA6386">
        <w:trPr>
          <w:trHeight w:hRule="exact" w:val="1541"/>
          <w:jc w:val="center"/>
        </w:trPr>
        <w:tc>
          <w:tcPr>
            <w:tcW w:w="46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05F83" w:rsidRPr="00CA6386" w:rsidRDefault="00F60EBC" w:rsidP="00CA6386">
            <w:pPr>
              <w:pStyle w:val="21"/>
              <w:framePr w:w="10248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2pt"/>
                <w:rFonts w:ascii="Arial" w:hAnsi="Arial" w:cs="Arial"/>
                <w:b w:val="0"/>
              </w:rPr>
              <w:lastRenderedPageBreak/>
              <w:t>расходы на выплаты персоналу в целях обеспечения выполнения функций государственными (муниципальными органами</w:t>
            </w:r>
            <w:proofErr w:type="gramStart"/>
            <w:r w:rsidRPr="00CA6386">
              <w:rPr>
                <w:rStyle w:val="212pt"/>
                <w:rFonts w:ascii="Arial" w:hAnsi="Arial" w:cs="Arial"/>
                <w:b w:val="0"/>
              </w:rPr>
              <w:t xml:space="preserve"> ,</w:t>
            </w:r>
            <w:proofErr w:type="gramEnd"/>
            <w:r w:rsidRPr="00CA6386">
              <w:rPr>
                <w:rStyle w:val="212pt"/>
                <w:rFonts w:ascii="Arial" w:hAnsi="Arial" w:cs="Arial"/>
                <w:b w:val="0"/>
              </w:rPr>
              <w:t>казенными учреждениями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505F83" w:rsidRPr="00CA6386" w:rsidRDefault="00F60EBC" w:rsidP="00CA6386">
            <w:pPr>
              <w:pStyle w:val="21"/>
              <w:framePr w:w="1024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505F83" w:rsidRPr="00CA6386" w:rsidRDefault="00F60EBC" w:rsidP="00CA6386">
            <w:pPr>
              <w:pStyle w:val="21"/>
              <w:framePr w:w="10248"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505F83" w:rsidRPr="00CA6386" w:rsidRDefault="00F60EBC" w:rsidP="00CA6386">
            <w:pPr>
              <w:pStyle w:val="21"/>
              <w:framePr w:w="10248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9900051180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505F83" w:rsidRPr="00CA6386" w:rsidRDefault="00F60EBC" w:rsidP="00CA6386">
            <w:pPr>
              <w:pStyle w:val="21"/>
              <w:framePr w:w="10248"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CA6386" w:rsidRDefault="006032F7" w:rsidP="00CA6386">
            <w:pPr>
              <w:pStyle w:val="21"/>
              <w:framePr w:w="1024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76,3</w:t>
            </w:r>
          </w:p>
        </w:tc>
      </w:tr>
      <w:tr w:rsidR="00505F83" w:rsidRPr="00CA6386">
        <w:trPr>
          <w:trHeight w:hRule="exact" w:val="514"/>
          <w:jc w:val="center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CA6386" w:rsidRDefault="00F60EBC" w:rsidP="00CA6386">
            <w:pPr>
              <w:pStyle w:val="21"/>
              <w:framePr w:w="10248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F83" w:rsidRPr="00CA6386" w:rsidRDefault="00F60EBC" w:rsidP="00CA6386">
            <w:pPr>
              <w:pStyle w:val="21"/>
              <w:framePr w:w="1024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CA6386" w:rsidRDefault="00F60EBC" w:rsidP="00CA6386">
            <w:pPr>
              <w:pStyle w:val="21"/>
              <w:framePr w:w="10248"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CA6386" w:rsidRDefault="00F60EBC" w:rsidP="00CA6386">
            <w:pPr>
              <w:pStyle w:val="21"/>
              <w:framePr w:w="10248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9900051180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F83" w:rsidRPr="00CA6386" w:rsidRDefault="00F60EBC" w:rsidP="00CA6386">
            <w:pPr>
              <w:pStyle w:val="21"/>
              <w:framePr w:w="10248"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CA6386" w:rsidRDefault="006032F7" w:rsidP="00CA6386">
            <w:pPr>
              <w:pStyle w:val="21"/>
              <w:framePr w:w="1024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76,3</w:t>
            </w:r>
          </w:p>
        </w:tc>
      </w:tr>
      <w:tr w:rsidR="00505F83" w:rsidRPr="00CA6386">
        <w:trPr>
          <w:trHeight w:hRule="exact" w:val="514"/>
          <w:jc w:val="center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CA6386" w:rsidRDefault="00F60EBC" w:rsidP="00CA6386">
            <w:pPr>
              <w:pStyle w:val="21"/>
              <w:framePr w:w="10248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Фонд оплаты труда государственных, муниципальных органов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F83" w:rsidRPr="00CA6386" w:rsidRDefault="00F60EBC" w:rsidP="00CA6386">
            <w:pPr>
              <w:pStyle w:val="21"/>
              <w:framePr w:w="1024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CA6386" w:rsidRDefault="00F60EBC" w:rsidP="00CA6386">
            <w:pPr>
              <w:pStyle w:val="21"/>
              <w:framePr w:w="10248"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CA6386" w:rsidRDefault="00F60EBC" w:rsidP="00CA6386">
            <w:pPr>
              <w:pStyle w:val="21"/>
              <w:framePr w:w="10248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9900051180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F83" w:rsidRPr="00CA6386" w:rsidRDefault="00F60EBC" w:rsidP="00CA6386">
            <w:pPr>
              <w:pStyle w:val="21"/>
              <w:framePr w:w="10248"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CA6386" w:rsidRDefault="006032F7" w:rsidP="00CA6386">
            <w:pPr>
              <w:pStyle w:val="21"/>
              <w:framePr w:w="1024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58,6</w:t>
            </w:r>
          </w:p>
        </w:tc>
      </w:tr>
      <w:tr w:rsidR="00505F83" w:rsidRPr="00CA6386">
        <w:trPr>
          <w:trHeight w:hRule="exact" w:val="1032"/>
          <w:jc w:val="center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CA6386" w:rsidRDefault="00F60EBC" w:rsidP="00CA6386">
            <w:pPr>
              <w:pStyle w:val="21"/>
              <w:framePr w:w="10248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 xml:space="preserve">Взносы по обязательному социальному страхованию на выплаты денежного содержания и иные </w:t>
            </w:r>
            <w:proofErr w:type="gramStart"/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выплаты работников</w:t>
            </w:r>
            <w:proofErr w:type="gramEnd"/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 xml:space="preserve"> государственных муниципальных органов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CA6386" w:rsidRDefault="00F60EBC" w:rsidP="00CA6386">
            <w:pPr>
              <w:pStyle w:val="21"/>
              <w:framePr w:w="1024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CA6386" w:rsidRDefault="00F60EBC" w:rsidP="00CA6386">
            <w:pPr>
              <w:pStyle w:val="21"/>
              <w:framePr w:w="10248"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CA6386" w:rsidRDefault="00F60EBC" w:rsidP="00CA6386">
            <w:pPr>
              <w:pStyle w:val="21"/>
              <w:framePr w:w="10248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9900051180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CA6386" w:rsidRDefault="00F60EBC" w:rsidP="00CA6386">
            <w:pPr>
              <w:pStyle w:val="21"/>
              <w:framePr w:w="10248"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CA6386" w:rsidRDefault="006032F7" w:rsidP="00CA6386">
            <w:pPr>
              <w:pStyle w:val="21"/>
              <w:framePr w:w="1024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17,7</w:t>
            </w:r>
          </w:p>
        </w:tc>
      </w:tr>
      <w:tr w:rsidR="00505F83" w:rsidRPr="00CA6386">
        <w:trPr>
          <w:trHeight w:hRule="exact" w:val="840"/>
          <w:jc w:val="center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CA6386" w:rsidRDefault="00F60EBC" w:rsidP="00CA6386">
            <w:pPr>
              <w:pStyle w:val="21"/>
              <w:framePr w:w="1024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2pt"/>
                <w:rFonts w:ascii="Arial" w:hAnsi="Arial" w:cs="Arial"/>
                <w:b w:val="0"/>
              </w:rPr>
              <w:t>Закупка товаров, работ и услуг для государственных нужд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CA6386" w:rsidRDefault="00F60EBC" w:rsidP="00CA6386">
            <w:pPr>
              <w:pStyle w:val="21"/>
              <w:framePr w:w="1024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2pt"/>
                <w:rFonts w:ascii="Arial" w:hAnsi="Arial" w:cs="Arial"/>
                <w:b w:val="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CA6386" w:rsidRDefault="00F60EBC" w:rsidP="00CA6386">
            <w:pPr>
              <w:pStyle w:val="21"/>
              <w:framePr w:w="10248"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2pt"/>
                <w:rFonts w:ascii="Arial" w:hAnsi="Arial" w:cs="Arial"/>
                <w:b w:val="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CA6386" w:rsidRDefault="00F60EBC" w:rsidP="00CA6386">
            <w:pPr>
              <w:pStyle w:val="21"/>
              <w:framePr w:w="10248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2pt"/>
                <w:rFonts w:ascii="Arial" w:hAnsi="Arial" w:cs="Arial"/>
                <w:b w:val="0"/>
              </w:rPr>
              <w:t>9900051180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CA6386" w:rsidRDefault="00F60EBC" w:rsidP="00CA6386">
            <w:pPr>
              <w:pStyle w:val="21"/>
              <w:framePr w:w="10248"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2pt"/>
                <w:rFonts w:ascii="Arial" w:hAnsi="Arial" w:cs="Arial"/>
                <w:b w:val="0"/>
              </w:rPr>
              <w:t>200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CA6386" w:rsidRDefault="006032F7" w:rsidP="00CA6386">
            <w:pPr>
              <w:pStyle w:val="21"/>
              <w:framePr w:w="1024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3</w:t>
            </w:r>
            <w:r w:rsidR="005327C1" w:rsidRPr="00CA6386">
              <w:rPr>
                <w:rStyle w:val="211pt"/>
                <w:rFonts w:ascii="Arial" w:hAnsi="Arial" w:cs="Arial"/>
                <w:sz w:val="24"/>
                <w:szCs w:val="24"/>
              </w:rPr>
              <w:t>0</w:t>
            </w: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,7</w:t>
            </w:r>
          </w:p>
        </w:tc>
      </w:tr>
      <w:tr w:rsidR="00505F83" w:rsidRPr="00CA6386">
        <w:trPr>
          <w:trHeight w:hRule="exact" w:val="840"/>
          <w:jc w:val="center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CA6386" w:rsidRDefault="00F60EBC" w:rsidP="00CA6386">
            <w:pPr>
              <w:pStyle w:val="21"/>
              <w:framePr w:w="1024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CA6386" w:rsidRDefault="00F60EBC" w:rsidP="00CA6386">
            <w:pPr>
              <w:pStyle w:val="21"/>
              <w:framePr w:w="1024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CA6386" w:rsidRDefault="00F60EBC" w:rsidP="00CA6386">
            <w:pPr>
              <w:pStyle w:val="21"/>
              <w:framePr w:w="10248"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CA6386" w:rsidRDefault="00F60EBC" w:rsidP="00CA6386">
            <w:pPr>
              <w:pStyle w:val="21"/>
              <w:framePr w:w="10248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99000051180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CA6386" w:rsidRDefault="00F60EBC" w:rsidP="00CA6386">
            <w:pPr>
              <w:pStyle w:val="21"/>
              <w:framePr w:w="10248"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CA6386" w:rsidRDefault="005327C1" w:rsidP="00CA6386">
            <w:pPr>
              <w:pStyle w:val="21"/>
              <w:framePr w:w="1024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30,7</w:t>
            </w:r>
          </w:p>
        </w:tc>
      </w:tr>
      <w:tr w:rsidR="00505F83" w:rsidRPr="00CA6386">
        <w:trPr>
          <w:trHeight w:hRule="exact" w:val="1118"/>
          <w:jc w:val="center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CA6386" w:rsidRDefault="00F60EBC" w:rsidP="00CA6386">
            <w:pPr>
              <w:pStyle w:val="21"/>
              <w:framePr w:w="1024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CA6386" w:rsidRDefault="00F60EBC" w:rsidP="00CA6386">
            <w:pPr>
              <w:pStyle w:val="21"/>
              <w:framePr w:w="1024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CA6386" w:rsidRDefault="00F60EBC" w:rsidP="00CA6386">
            <w:pPr>
              <w:pStyle w:val="21"/>
              <w:framePr w:w="10248"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CA6386" w:rsidRDefault="00F60EBC" w:rsidP="00CA6386">
            <w:pPr>
              <w:pStyle w:val="21"/>
              <w:framePr w:w="10248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9900051180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CA6386" w:rsidRDefault="00F60EBC" w:rsidP="00CA6386">
            <w:pPr>
              <w:pStyle w:val="21"/>
              <w:framePr w:w="10248"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242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CA6386" w:rsidRDefault="00877B59" w:rsidP="00CA6386">
            <w:pPr>
              <w:pStyle w:val="21"/>
              <w:framePr w:w="1024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1</w:t>
            </w:r>
            <w:r w:rsidR="005327C1" w:rsidRPr="00CA6386">
              <w:rPr>
                <w:rStyle w:val="211pt"/>
                <w:rFonts w:ascii="Arial" w:hAnsi="Arial" w:cs="Arial"/>
                <w:sz w:val="24"/>
                <w:szCs w:val="24"/>
              </w:rPr>
              <w:t>4,2</w:t>
            </w:r>
          </w:p>
        </w:tc>
      </w:tr>
      <w:tr w:rsidR="00505F83" w:rsidRPr="00CA6386">
        <w:trPr>
          <w:trHeight w:hRule="exact" w:val="840"/>
          <w:jc w:val="center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CA6386" w:rsidRDefault="00F60EBC" w:rsidP="00CA6386">
            <w:pPr>
              <w:pStyle w:val="21"/>
              <w:framePr w:w="1024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CA6386" w:rsidRDefault="00F60EBC" w:rsidP="00CA6386">
            <w:pPr>
              <w:pStyle w:val="21"/>
              <w:framePr w:w="1024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CA6386" w:rsidRDefault="00F60EBC" w:rsidP="00CA6386">
            <w:pPr>
              <w:pStyle w:val="21"/>
              <w:framePr w:w="10248"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CA6386" w:rsidRDefault="00F60EBC" w:rsidP="00CA6386">
            <w:pPr>
              <w:pStyle w:val="21"/>
              <w:framePr w:w="10248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9900051180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CA6386" w:rsidRDefault="00F60EBC" w:rsidP="00CA6386">
            <w:pPr>
              <w:pStyle w:val="21"/>
              <w:framePr w:w="10248"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CA6386" w:rsidRDefault="005327C1" w:rsidP="00CA6386">
            <w:pPr>
              <w:pStyle w:val="21"/>
              <w:framePr w:w="1024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16,5</w:t>
            </w:r>
          </w:p>
        </w:tc>
      </w:tr>
      <w:tr w:rsidR="00505F83" w:rsidRPr="00CA6386">
        <w:trPr>
          <w:trHeight w:hRule="exact" w:val="658"/>
          <w:jc w:val="center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CA6386" w:rsidRDefault="00F60EBC" w:rsidP="00CA6386">
            <w:pPr>
              <w:pStyle w:val="21"/>
              <w:framePr w:w="10248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2pt"/>
                <w:rFonts w:ascii="Arial" w:hAnsi="Arial" w:cs="Arial"/>
                <w:b w:val="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CA6386" w:rsidRDefault="00F60EBC" w:rsidP="00CA6386">
            <w:pPr>
              <w:pStyle w:val="21"/>
              <w:framePr w:w="1024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2pt"/>
                <w:rFonts w:ascii="Arial" w:hAnsi="Arial" w:cs="Arial"/>
                <w:b w:val="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F83" w:rsidRPr="00CA6386" w:rsidRDefault="00F60EBC" w:rsidP="00CA6386">
            <w:pPr>
              <w:pStyle w:val="21"/>
              <w:framePr w:w="10248"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2pt"/>
                <w:rFonts w:ascii="Arial" w:hAnsi="Arial" w:cs="Arial"/>
                <w:b w:val="0"/>
              </w:rPr>
              <w:t>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CA6386" w:rsidRDefault="00505F83" w:rsidP="00CA6386">
            <w:pPr>
              <w:framePr w:w="10248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CA6386" w:rsidRDefault="00505F83" w:rsidP="00CA6386">
            <w:pPr>
              <w:framePr w:w="10248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CA6386" w:rsidRDefault="00F60EBC" w:rsidP="00CA6386">
            <w:pPr>
              <w:pStyle w:val="21"/>
              <w:framePr w:w="1024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2pt"/>
                <w:rFonts w:ascii="Arial" w:hAnsi="Arial" w:cs="Arial"/>
                <w:b w:val="0"/>
              </w:rPr>
              <w:t>36,0</w:t>
            </w:r>
          </w:p>
        </w:tc>
      </w:tr>
      <w:tr w:rsidR="00505F83" w:rsidRPr="00CA6386">
        <w:trPr>
          <w:trHeight w:hRule="exact" w:val="1099"/>
          <w:jc w:val="center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CA6386" w:rsidRDefault="00F60EBC" w:rsidP="00CA6386">
            <w:pPr>
              <w:pStyle w:val="21"/>
              <w:framePr w:w="10248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CA6386" w:rsidRDefault="00F60EBC" w:rsidP="00CA6386">
            <w:pPr>
              <w:pStyle w:val="21"/>
              <w:framePr w:w="1024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CA6386" w:rsidRDefault="00F60EBC" w:rsidP="00CA6386">
            <w:pPr>
              <w:pStyle w:val="21"/>
              <w:framePr w:w="1024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CA6386" w:rsidRDefault="00505F83" w:rsidP="00CA6386">
            <w:pPr>
              <w:framePr w:w="10248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CA6386" w:rsidRDefault="00505F83" w:rsidP="00CA6386">
            <w:pPr>
              <w:framePr w:w="10248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CA6386" w:rsidRDefault="00F60EBC" w:rsidP="00CA6386">
            <w:pPr>
              <w:pStyle w:val="21"/>
              <w:framePr w:w="1024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36,0</w:t>
            </w:r>
          </w:p>
        </w:tc>
      </w:tr>
      <w:tr w:rsidR="00505F83" w:rsidRPr="00CA6386">
        <w:trPr>
          <w:trHeight w:hRule="exact" w:val="1104"/>
          <w:jc w:val="center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CA6386" w:rsidRDefault="00F60EBC" w:rsidP="00CA6386">
            <w:pPr>
              <w:pStyle w:val="21"/>
              <w:framePr w:w="10248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Мероприятия по гражданской обороне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CA6386" w:rsidRDefault="00F60EBC" w:rsidP="00CA6386">
            <w:pPr>
              <w:pStyle w:val="21"/>
              <w:framePr w:w="1024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CA6386" w:rsidRDefault="00F60EBC" w:rsidP="00CA6386">
            <w:pPr>
              <w:pStyle w:val="21"/>
              <w:framePr w:w="1024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CA6386" w:rsidRDefault="00F60EBC" w:rsidP="00CA6386">
            <w:pPr>
              <w:pStyle w:val="21"/>
              <w:framePr w:w="10248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9900023020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CA6386" w:rsidRDefault="00505F83" w:rsidP="00CA6386">
            <w:pPr>
              <w:framePr w:w="10248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CA6386" w:rsidRDefault="00F60EBC" w:rsidP="00CA6386">
            <w:pPr>
              <w:pStyle w:val="21"/>
              <w:framePr w:w="10248" w:wrap="notBeside" w:vAnchor="text" w:hAnchor="text" w:xAlign="center" w:y="1"/>
              <w:shd w:val="clear" w:color="auto" w:fill="auto"/>
              <w:spacing w:line="240" w:lineRule="auto"/>
              <w:ind w:right="18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36,0 '</w:t>
            </w:r>
          </w:p>
        </w:tc>
      </w:tr>
      <w:tr w:rsidR="00505F83" w:rsidRPr="00CA6386">
        <w:trPr>
          <w:trHeight w:hRule="exact" w:val="1099"/>
          <w:jc w:val="center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CA6386" w:rsidRDefault="00F60EBC" w:rsidP="00CA6386">
            <w:pPr>
              <w:pStyle w:val="21"/>
              <w:framePr w:w="1024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2pt"/>
                <w:rFonts w:ascii="Arial" w:hAnsi="Arial" w:cs="Arial"/>
                <w:b w:val="0"/>
              </w:rPr>
              <w:t>Закупка товаров, работ и услуг для государственных нужд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CA6386" w:rsidRDefault="00F60EBC" w:rsidP="00CA6386">
            <w:pPr>
              <w:pStyle w:val="21"/>
              <w:framePr w:w="1024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2pt"/>
                <w:rFonts w:ascii="Arial" w:hAnsi="Arial" w:cs="Arial"/>
                <w:b w:val="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CA6386" w:rsidRDefault="00F60EBC" w:rsidP="00CA6386">
            <w:pPr>
              <w:pStyle w:val="21"/>
              <w:framePr w:w="1024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2pt"/>
                <w:rFonts w:ascii="Arial" w:hAnsi="Arial" w:cs="Arial"/>
                <w:b w:val="0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CA6386" w:rsidRDefault="00F60EBC" w:rsidP="00CA6386">
            <w:pPr>
              <w:pStyle w:val="21"/>
              <w:framePr w:w="10248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2pt"/>
                <w:rFonts w:ascii="Arial" w:hAnsi="Arial" w:cs="Arial"/>
                <w:b w:val="0"/>
              </w:rPr>
              <w:t>9900023020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CA6386" w:rsidRDefault="00F60EBC" w:rsidP="00CA6386">
            <w:pPr>
              <w:pStyle w:val="21"/>
              <w:framePr w:w="10248"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2pt"/>
                <w:rFonts w:ascii="Arial" w:hAnsi="Arial" w:cs="Arial"/>
                <w:b w:val="0"/>
              </w:rPr>
              <w:t>200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CA6386" w:rsidRDefault="00F60EBC" w:rsidP="00CA6386">
            <w:pPr>
              <w:pStyle w:val="21"/>
              <w:framePr w:w="1024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2pt"/>
                <w:rFonts w:ascii="Arial" w:hAnsi="Arial" w:cs="Arial"/>
                <w:b w:val="0"/>
              </w:rPr>
              <w:t>36,0</w:t>
            </w:r>
          </w:p>
        </w:tc>
      </w:tr>
      <w:tr w:rsidR="00505F83" w:rsidRPr="00CA6386">
        <w:trPr>
          <w:trHeight w:hRule="exact" w:val="1099"/>
          <w:jc w:val="center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CA6386" w:rsidRDefault="00F60EBC" w:rsidP="00CA6386">
            <w:pPr>
              <w:pStyle w:val="21"/>
              <w:framePr w:w="1024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CA6386" w:rsidRDefault="00F60EBC" w:rsidP="00CA6386">
            <w:pPr>
              <w:pStyle w:val="21"/>
              <w:framePr w:w="1024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CA6386" w:rsidRDefault="00F60EBC" w:rsidP="00CA6386">
            <w:pPr>
              <w:pStyle w:val="21"/>
              <w:framePr w:w="1024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CA6386" w:rsidRDefault="00F60EBC" w:rsidP="00CA6386">
            <w:pPr>
              <w:pStyle w:val="21"/>
              <w:framePr w:w="10248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9900023020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CA6386" w:rsidRDefault="00F60EBC" w:rsidP="00CA6386">
            <w:pPr>
              <w:pStyle w:val="21"/>
              <w:framePr w:w="10248"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CA6386" w:rsidRDefault="00F60EBC" w:rsidP="00CA6386">
            <w:pPr>
              <w:pStyle w:val="21"/>
              <w:framePr w:w="1024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36,0</w:t>
            </w:r>
          </w:p>
        </w:tc>
      </w:tr>
      <w:tr w:rsidR="00505F83" w:rsidRPr="00CA6386">
        <w:trPr>
          <w:trHeight w:hRule="exact" w:val="1133"/>
          <w:jc w:val="center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5F83" w:rsidRPr="00CA6386" w:rsidRDefault="00F60EBC" w:rsidP="00CA6386">
            <w:pPr>
              <w:pStyle w:val="21"/>
              <w:framePr w:w="1024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5F83" w:rsidRPr="00CA6386" w:rsidRDefault="00F60EBC" w:rsidP="00CA6386">
            <w:pPr>
              <w:pStyle w:val="21"/>
              <w:framePr w:w="1024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5F83" w:rsidRPr="00CA6386" w:rsidRDefault="00F60EBC" w:rsidP="00CA6386">
            <w:pPr>
              <w:pStyle w:val="21"/>
              <w:framePr w:w="1024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5F83" w:rsidRPr="00CA6386" w:rsidRDefault="00F60EBC" w:rsidP="00CA6386">
            <w:pPr>
              <w:pStyle w:val="21"/>
              <w:framePr w:w="10248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9900023020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5F83" w:rsidRPr="00CA6386" w:rsidRDefault="00F60EBC" w:rsidP="00CA6386">
            <w:pPr>
              <w:pStyle w:val="21"/>
              <w:framePr w:w="10248"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CA6386" w:rsidRDefault="00877B59" w:rsidP="00CA6386">
            <w:pPr>
              <w:pStyle w:val="21"/>
              <w:framePr w:w="10248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36</w:t>
            </w:r>
          </w:p>
        </w:tc>
      </w:tr>
    </w:tbl>
    <w:p w:rsidR="00505F83" w:rsidRPr="00CA6386" w:rsidRDefault="00505F83" w:rsidP="00CA6386">
      <w:pPr>
        <w:framePr w:w="10248" w:wrap="notBeside" w:vAnchor="text" w:hAnchor="text" w:xAlign="center" w:y="1"/>
        <w:rPr>
          <w:rFonts w:ascii="Arial" w:hAnsi="Arial" w:cs="Arial"/>
        </w:rPr>
      </w:pPr>
    </w:p>
    <w:p w:rsidR="00505F83" w:rsidRPr="00CA6386" w:rsidRDefault="00505F83" w:rsidP="00CA6386">
      <w:pPr>
        <w:rPr>
          <w:rFonts w:ascii="Arial" w:hAnsi="Arial" w:cs="Arial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90"/>
        <w:gridCol w:w="1133"/>
        <w:gridCol w:w="850"/>
        <w:gridCol w:w="1421"/>
        <w:gridCol w:w="706"/>
        <w:gridCol w:w="1416"/>
      </w:tblGrid>
      <w:tr w:rsidR="00505F83" w:rsidRPr="00CA6386">
        <w:trPr>
          <w:trHeight w:hRule="exact" w:val="398"/>
          <w:jc w:val="center"/>
        </w:trPr>
        <w:tc>
          <w:tcPr>
            <w:tcW w:w="4690" w:type="dxa"/>
            <w:tcBorders>
              <w:left w:val="single" w:sz="4" w:space="0" w:color="auto"/>
            </w:tcBorders>
            <w:shd w:val="clear" w:color="auto" w:fill="FFFFFF"/>
          </w:tcPr>
          <w:p w:rsidR="00505F83" w:rsidRPr="00CA6386" w:rsidRDefault="00FA41EC" w:rsidP="00CA6386">
            <w:pPr>
              <w:pStyle w:val="21"/>
              <w:framePr w:w="10214" w:wrap="notBeside" w:vAnchor="text" w:hAnchor="page" w:x="1714" w:y="-843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Fonts w:ascii="Arial" w:hAnsi="Arial" w:cs="Arial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505F83" w:rsidRPr="00CA6386" w:rsidRDefault="00F60EBC" w:rsidP="00CA6386">
            <w:pPr>
              <w:pStyle w:val="21"/>
              <w:framePr w:w="10214" w:wrap="notBeside" w:vAnchor="text" w:hAnchor="page" w:x="1714" w:y="-843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2pt"/>
                <w:rFonts w:ascii="Arial" w:hAnsi="Arial" w:cs="Arial"/>
                <w:b w:val="0"/>
              </w:rPr>
              <w:t>04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5F83" w:rsidRPr="00CA6386" w:rsidRDefault="00F60EBC" w:rsidP="00CA6386">
            <w:pPr>
              <w:pStyle w:val="21"/>
              <w:framePr w:w="10214" w:wrap="notBeside" w:vAnchor="text" w:hAnchor="page" w:x="1714" w:y="-843"/>
              <w:shd w:val="clear" w:color="auto" w:fill="auto"/>
              <w:spacing w:line="240" w:lineRule="auto"/>
              <w:ind w:left="3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2pt"/>
                <w:rFonts w:ascii="Arial" w:hAnsi="Arial" w:cs="Arial"/>
                <w:b w:val="0"/>
              </w:rPr>
              <w:t>00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505F83" w:rsidRPr="00CA6386" w:rsidRDefault="00505F83" w:rsidP="00CA6386">
            <w:pPr>
              <w:framePr w:w="10214" w:wrap="notBeside" w:vAnchor="text" w:hAnchor="page" w:x="1714" w:y="-843"/>
              <w:rPr>
                <w:rFonts w:ascii="Arial" w:hAnsi="Arial" w:cs="Arial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505F83" w:rsidRPr="00CA6386" w:rsidRDefault="00505F83" w:rsidP="00CA6386">
            <w:pPr>
              <w:framePr w:w="10214" w:wrap="notBeside" w:vAnchor="text" w:hAnchor="page" w:x="1714" w:y="-843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CA6386" w:rsidRDefault="005327C1" w:rsidP="00CA6386">
            <w:pPr>
              <w:pStyle w:val="21"/>
              <w:framePr w:w="10214" w:wrap="notBeside" w:vAnchor="text" w:hAnchor="page" w:x="1714" w:y="-843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2pt"/>
                <w:rFonts w:ascii="Arial" w:hAnsi="Arial" w:cs="Arial"/>
                <w:b w:val="0"/>
              </w:rPr>
              <w:t>1613,3</w:t>
            </w:r>
          </w:p>
        </w:tc>
      </w:tr>
      <w:tr w:rsidR="00505F83" w:rsidRPr="00CA6386">
        <w:trPr>
          <w:trHeight w:hRule="exact" w:val="374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CA6386" w:rsidRDefault="00F60EBC" w:rsidP="00CA6386">
            <w:pPr>
              <w:pStyle w:val="21"/>
              <w:framePr w:w="10214" w:wrap="notBeside" w:vAnchor="text" w:hAnchor="page" w:x="1714" w:y="-843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CA6386" w:rsidRDefault="00F60EBC" w:rsidP="00CA6386">
            <w:pPr>
              <w:pStyle w:val="21"/>
              <w:framePr w:w="10214" w:wrap="notBeside" w:vAnchor="text" w:hAnchor="page" w:x="1714" w:y="-843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CA6386" w:rsidRDefault="00F60EBC" w:rsidP="00CA6386">
            <w:pPr>
              <w:pStyle w:val="21"/>
              <w:framePr w:w="10214" w:wrap="notBeside" w:vAnchor="text" w:hAnchor="page" w:x="1714" w:y="-843"/>
              <w:shd w:val="clear" w:color="auto" w:fill="auto"/>
              <w:spacing w:line="240" w:lineRule="auto"/>
              <w:ind w:left="3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CA6386" w:rsidRDefault="00505F83" w:rsidP="00CA6386">
            <w:pPr>
              <w:framePr w:w="10214" w:wrap="notBeside" w:vAnchor="text" w:hAnchor="page" w:x="1714" w:y="-843"/>
              <w:rPr>
                <w:rFonts w:ascii="Arial" w:hAnsi="Arial" w:cs="Arial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CA6386" w:rsidRDefault="00505F83" w:rsidP="00CA6386">
            <w:pPr>
              <w:framePr w:w="10214" w:wrap="notBeside" w:vAnchor="text" w:hAnchor="page" w:x="1714" w:y="-843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CA6386" w:rsidRDefault="005327C1" w:rsidP="00CA6386">
            <w:pPr>
              <w:pStyle w:val="21"/>
              <w:framePr w:w="10214" w:wrap="notBeside" w:vAnchor="text" w:hAnchor="page" w:x="1714" w:y="-843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1613,3</w:t>
            </w:r>
          </w:p>
        </w:tc>
      </w:tr>
      <w:tr w:rsidR="00505F83" w:rsidRPr="00CA6386">
        <w:trPr>
          <w:trHeight w:hRule="exact" w:val="984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CA6386" w:rsidRDefault="00F60EBC" w:rsidP="00CA6386">
            <w:pPr>
              <w:pStyle w:val="21"/>
              <w:framePr w:w="10214" w:wrap="notBeside" w:vAnchor="text" w:hAnchor="page" w:x="1714" w:y="-843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 xml:space="preserve">Программа «Обеспечение безопасности дорожного движения на территории </w:t>
            </w:r>
            <w:proofErr w:type="spellStart"/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Гусевского</w:t>
            </w:r>
            <w:proofErr w:type="spellEnd"/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 xml:space="preserve"> сельского поселения на 20</w:t>
            </w:r>
            <w:r w:rsidR="005327C1" w:rsidRPr="00CA6386">
              <w:rPr>
                <w:rStyle w:val="211pt"/>
                <w:rFonts w:ascii="Arial" w:hAnsi="Arial" w:cs="Arial"/>
                <w:sz w:val="24"/>
                <w:szCs w:val="24"/>
              </w:rPr>
              <w:t>21</w:t>
            </w: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-20</w:t>
            </w:r>
            <w:r w:rsidR="005327C1" w:rsidRPr="00CA6386">
              <w:rPr>
                <w:rStyle w:val="211pt"/>
                <w:rFonts w:ascii="Arial" w:hAnsi="Arial" w:cs="Arial"/>
                <w:sz w:val="24"/>
                <w:szCs w:val="24"/>
              </w:rPr>
              <w:t>23</w:t>
            </w: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 xml:space="preserve"> г»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CA6386" w:rsidRDefault="00F60EBC" w:rsidP="00CA6386">
            <w:pPr>
              <w:pStyle w:val="21"/>
              <w:framePr w:w="10214" w:wrap="notBeside" w:vAnchor="text" w:hAnchor="page" w:x="1714" w:y="-843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CA6386" w:rsidRDefault="00F60EBC" w:rsidP="00CA6386">
            <w:pPr>
              <w:pStyle w:val="21"/>
              <w:framePr w:w="10214" w:wrap="notBeside" w:vAnchor="text" w:hAnchor="page" w:x="1714" w:y="-843"/>
              <w:shd w:val="clear" w:color="auto" w:fill="auto"/>
              <w:spacing w:line="240" w:lineRule="auto"/>
              <w:ind w:left="3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CA6386" w:rsidRDefault="00F60EBC" w:rsidP="00CA6386">
            <w:pPr>
              <w:pStyle w:val="21"/>
              <w:framePr w:w="10214" w:wrap="notBeside" w:vAnchor="text" w:hAnchor="page" w:x="1714" w:y="-843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0100020030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CA6386" w:rsidRDefault="00505F83" w:rsidP="00CA6386">
            <w:pPr>
              <w:framePr w:w="10214" w:wrap="notBeside" w:vAnchor="text" w:hAnchor="page" w:x="1714" w:y="-843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CA6386" w:rsidRDefault="00F60EBC" w:rsidP="00CA6386">
            <w:pPr>
              <w:pStyle w:val="21"/>
              <w:framePr w:w="10214" w:wrap="notBeside" w:vAnchor="text" w:hAnchor="page" w:x="1714" w:y="-843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505F83" w:rsidRPr="00CA6386">
        <w:trPr>
          <w:trHeight w:hRule="exact" w:val="845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CA6386" w:rsidRDefault="00F60EBC" w:rsidP="00CA6386">
            <w:pPr>
              <w:pStyle w:val="21"/>
              <w:framePr w:w="10214" w:wrap="notBeside" w:vAnchor="text" w:hAnchor="page" w:x="1714" w:y="-843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2pt"/>
                <w:rFonts w:ascii="Arial" w:hAnsi="Arial" w:cs="Arial"/>
                <w:b w:val="0"/>
              </w:rPr>
              <w:t>Закупка товаров, работ и услуг для государственных нужд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CA6386" w:rsidRDefault="00F60EBC" w:rsidP="00CA6386">
            <w:pPr>
              <w:pStyle w:val="21"/>
              <w:framePr w:w="10214" w:wrap="notBeside" w:vAnchor="text" w:hAnchor="page" w:x="1714" w:y="-843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CA6386" w:rsidRDefault="00F60EBC" w:rsidP="00CA6386">
            <w:pPr>
              <w:pStyle w:val="21"/>
              <w:framePr w:w="10214" w:wrap="notBeside" w:vAnchor="text" w:hAnchor="page" w:x="1714" w:y="-843"/>
              <w:shd w:val="clear" w:color="auto" w:fill="auto"/>
              <w:spacing w:line="240" w:lineRule="auto"/>
              <w:ind w:left="3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CA6386" w:rsidRDefault="00F60EBC" w:rsidP="00CA6386">
            <w:pPr>
              <w:pStyle w:val="21"/>
              <w:framePr w:w="10214" w:wrap="notBeside" w:vAnchor="text" w:hAnchor="page" w:x="1714" w:y="-843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0100020030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CA6386" w:rsidRDefault="00F60EBC" w:rsidP="00CA6386">
            <w:pPr>
              <w:pStyle w:val="21"/>
              <w:framePr w:w="10214" w:wrap="notBeside" w:vAnchor="text" w:hAnchor="page" w:x="1714" w:y="-843"/>
              <w:shd w:val="clear" w:color="auto" w:fill="auto"/>
              <w:spacing w:line="240" w:lineRule="auto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CA6386" w:rsidRDefault="00F60EBC" w:rsidP="00CA6386">
            <w:pPr>
              <w:pStyle w:val="21"/>
              <w:framePr w:w="10214" w:wrap="notBeside" w:vAnchor="text" w:hAnchor="page" w:x="1714" w:y="-843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505F83" w:rsidRPr="00CA6386">
        <w:trPr>
          <w:trHeight w:hRule="exact" w:val="850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CA6386" w:rsidRDefault="00F60EBC" w:rsidP="00CA6386">
            <w:pPr>
              <w:pStyle w:val="21"/>
              <w:framePr w:w="10214" w:wrap="notBeside" w:vAnchor="text" w:hAnchor="page" w:x="1714" w:y="-843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CA6386" w:rsidRDefault="00F60EBC" w:rsidP="00CA6386">
            <w:pPr>
              <w:pStyle w:val="21"/>
              <w:framePr w:w="10214" w:wrap="notBeside" w:vAnchor="text" w:hAnchor="page" w:x="1714" w:y="-843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CA6386" w:rsidRDefault="00F60EBC" w:rsidP="00CA6386">
            <w:pPr>
              <w:pStyle w:val="21"/>
              <w:framePr w:w="10214" w:wrap="notBeside" w:vAnchor="text" w:hAnchor="page" w:x="1714" w:y="-843"/>
              <w:shd w:val="clear" w:color="auto" w:fill="auto"/>
              <w:spacing w:line="240" w:lineRule="auto"/>
              <w:ind w:left="3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CA6386" w:rsidRDefault="00F60EBC" w:rsidP="00CA6386">
            <w:pPr>
              <w:pStyle w:val="21"/>
              <w:framePr w:w="10214" w:wrap="notBeside" w:vAnchor="text" w:hAnchor="page" w:x="1714" w:y="-843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0100020030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CA6386" w:rsidRDefault="00F60EBC" w:rsidP="00CA6386">
            <w:pPr>
              <w:pStyle w:val="21"/>
              <w:framePr w:w="10214" w:wrap="notBeside" w:vAnchor="text" w:hAnchor="page" w:x="1714" w:y="-843"/>
              <w:shd w:val="clear" w:color="auto" w:fill="auto"/>
              <w:spacing w:line="240" w:lineRule="auto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CA6386" w:rsidRDefault="00F60EBC" w:rsidP="00CA6386">
            <w:pPr>
              <w:pStyle w:val="21"/>
              <w:framePr w:w="10214" w:wrap="notBeside" w:vAnchor="text" w:hAnchor="page" w:x="1714" w:y="-843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505F83" w:rsidRPr="00CA6386">
        <w:trPr>
          <w:trHeight w:hRule="exact" w:val="845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CA6386" w:rsidRDefault="00F60EBC" w:rsidP="00CA6386">
            <w:pPr>
              <w:pStyle w:val="21"/>
              <w:framePr w:w="10214" w:wrap="notBeside" w:vAnchor="text" w:hAnchor="page" w:x="1714" w:y="-843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CA6386" w:rsidRDefault="00F60EBC" w:rsidP="00CA6386">
            <w:pPr>
              <w:pStyle w:val="21"/>
              <w:framePr w:w="10214" w:wrap="notBeside" w:vAnchor="text" w:hAnchor="page" w:x="1714" w:y="-843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CA6386" w:rsidRDefault="00F60EBC" w:rsidP="00CA6386">
            <w:pPr>
              <w:pStyle w:val="21"/>
              <w:framePr w:w="10214" w:wrap="notBeside" w:vAnchor="text" w:hAnchor="page" w:x="1714" w:y="-843"/>
              <w:shd w:val="clear" w:color="auto" w:fill="auto"/>
              <w:spacing w:line="240" w:lineRule="auto"/>
              <w:ind w:left="3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CA6386" w:rsidRDefault="00F60EBC" w:rsidP="00CA6386">
            <w:pPr>
              <w:pStyle w:val="21"/>
              <w:framePr w:w="10214" w:wrap="notBeside" w:vAnchor="text" w:hAnchor="page" w:x="1714" w:y="-843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0100020030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CA6386" w:rsidRDefault="00F60EBC" w:rsidP="00CA6386">
            <w:pPr>
              <w:pStyle w:val="21"/>
              <w:framePr w:w="10214" w:wrap="notBeside" w:vAnchor="text" w:hAnchor="page" w:x="1714" w:y="-843"/>
              <w:shd w:val="clear" w:color="auto" w:fill="auto"/>
              <w:spacing w:line="240" w:lineRule="auto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CA6386" w:rsidRDefault="00F60EBC" w:rsidP="00CA6386">
            <w:pPr>
              <w:pStyle w:val="21"/>
              <w:framePr w:w="10214" w:wrap="notBeside" w:vAnchor="text" w:hAnchor="page" w:x="1714" w:y="-843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505F83" w:rsidRPr="00CA6386">
        <w:trPr>
          <w:trHeight w:hRule="exact" w:val="1627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CA6386" w:rsidRDefault="00F60EBC" w:rsidP="00CA6386">
            <w:pPr>
              <w:pStyle w:val="21"/>
              <w:framePr w:w="10214" w:wrap="notBeside" w:vAnchor="text" w:hAnchor="page" w:x="1714" w:y="-843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 xml:space="preserve">Муниципальная целевая программа «Комплексное развитие систем транспортной инфраструктуры и дорожного хозяйства на территории </w:t>
            </w:r>
            <w:proofErr w:type="spellStart"/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Гусевского</w:t>
            </w:r>
            <w:proofErr w:type="spellEnd"/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 xml:space="preserve"> сельского поселения 20</w:t>
            </w:r>
            <w:r w:rsidR="005327C1" w:rsidRPr="00CA6386">
              <w:rPr>
                <w:rStyle w:val="211pt"/>
                <w:rFonts w:ascii="Arial" w:hAnsi="Arial" w:cs="Arial"/>
                <w:sz w:val="24"/>
                <w:szCs w:val="24"/>
              </w:rPr>
              <w:t>21</w:t>
            </w: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-202</w:t>
            </w:r>
            <w:r w:rsidR="005327C1" w:rsidRPr="00CA6386">
              <w:rPr>
                <w:rStyle w:val="211pt"/>
                <w:rFonts w:ascii="Arial" w:hAnsi="Arial" w:cs="Arial"/>
                <w:sz w:val="24"/>
                <w:szCs w:val="24"/>
              </w:rPr>
              <w:t>5</w:t>
            </w: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 xml:space="preserve"> г»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CA6386" w:rsidRDefault="00F60EBC" w:rsidP="00CA6386">
            <w:pPr>
              <w:pStyle w:val="21"/>
              <w:framePr w:w="10214" w:wrap="notBeside" w:vAnchor="text" w:hAnchor="page" w:x="1714" w:y="-843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CA6386" w:rsidRDefault="00F60EBC" w:rsidP="00CA6386">
            <w:pPr>
              <w:pStyle w:val="21"/>
              <w:framePr w:w="10214" w:wrap="notBeside" w:vAnchor="text" w:hAnchor="page" w:x="1714" w:y="-843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CA6386" w:rsidRDefault="00935DF8" w:rsidP="00CA6386">
            <w:pPr>
              <w:pStyle w:val="21"/>
              <w:framePr w:w="10214" w:wrap="notBeside" w:vAnchor="text" w:hAnchor="page" w:x="1714" w:y="-843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02</w:t>
            </w:r>
            <w:r w:rsidR="00F60EBC" w:rsidRPr="00CA6386">
              <w:rPr>
                <w:rStyle w:val="211pt"/>
                <w:rFonts w:ascii="Arial" w:hAnsi="Arial" w:cs="Arial"/>
                <w:sz w:val="24"/>
                <w:szCs w:val="24"/>
              </w:rPr>
              <w:t>00000000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CA6386" w:rsidRDefault="00505F83" w:rsidP="00CA6386">
            <w:pPr>
              <w:framePr w:w="10214" w:wrap="notBeside" w:vAnchor="text" w:hAnchor="page" w:x="1714" w:y="-843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CA6386" w:rsidRDefault="005327C1" w:rsidP="00CA6386">
            <w:pPr>
              <w:pStyle w:val="21"/>
              <w:framePr w:w="10214" w:wrap="notBeside" w:vAnchor="text" w:hAnchor="page" w:x="1714" w:y="-843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4</w:t>
            </w:r>
            <w:r w:rsidR="00F60EBC" w:rsidRPr="00CA6386">
              <w:rPr>
                <w:rStyle w:val="211pt"/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505F83" w:rsidRPr="00CA6386">
        <w:trPr>
          <w:trHeight w:hRule="exact" w:val="850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CA6386" w:rsidRDefault="00F60EBC" w:rsidP="00CA6386">
            <w:pPr>
              <w:pStyle w:val="21"/>
              <w:framePr w:w="10214" w:wrap="notBeside" w:vAnchor="text" w:hAnchor="page" w:x="1714" w:y="-843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2pt"/>
                <w:rFonts w:ascii="Arial" w:hAnsi="Arial" w:cs="Arial"/>
                <w:b w:val="0"/>
              </w:rPr>
              <w:t>Закупка товаров, работ и услуг для государственных нужд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CA6386" w:rsidRDefault="00F60EBC" w:rsidP="00CA6386">
            <w:pPr>
              <w:pStyle w:val="21"/>
              <w:framePr w:w="10214" w:wrap="notBeside" w:vAnchor="text" w:hAnchor="page" w:x="1714" w:y="-843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CA6386" w:rsidRDefault="00F60EBC" w:rsidP="00CA6386">
            <w:pPr>
              <w:pStyle w:val="21"/>
              <w:framePr w:w="10214" w:wrap="notBeside" w:vAnchor="text" w:hAnchor="page" w:x="1714" w:y="-843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CA6386" w:rsidRDefault="00935DF8" w:rsidP="00CA6386">
            <w:pPr>
              <w:pStyle w:val="21"/>
              <w:framePr w:w="10214" w:wrap="notBeside" w:vAnchor="text" w:hAnchor="page" w:x="1714" w:y="-843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02</w:t>
            </w:r>
            <w:r w:rsidR="00F60EBC" w:rsidRPr="00CA6386">
              <w:rPr>
                <w:rStyle w:val="211pt"/>
                <w:rFonts w:ascii="Arial" w:hAnsi="Arial" w:cs="Arial"/>
                <w:sz w:val="24"/>
                <w:szCs w:val="24"/>
              </w:rPr>
              <w:t>0002</w:t>
            </w: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003</w:t>
            </w:r>
            <w:r w:rsidR="00F60EBC" w:rsidRPr="00CA6386">
              <w:rPr>
                <w:rStyle w:val="211pt"/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CA6386" w:rsidRDefault="00F60EBC" w:rsidP="00CA6386">
            <w:pPr>
              <w:pStyle w:val="21"/>
              <w:framePr w:w="10214" w:wrap="notBeside" w:vAnchor="text" w:hAnchor="page" w:x="1714" w:y="-843"/>
              <w:shd w:val="clear" w:color="auto" w:fill="auto"/>
              <w:spacing w:line="240" w:lineRule="auto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CA6386" w:rsidRDefault="005327C1" w:rsidP="00CA6386">
            <w:pPr>
              <w:pStyle w:val="21"/>
              <w:framePr w:w="10214" w:wrap="notBeside" w:vAnchor="text" w:hAnchor="page" w:x="1714" w:y="-843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4</w:t>
            </w:r>
            <w:r w:rsidR="00F60EBC" w:rsidRPr="00CA6386">
              <w:rPr>
                <w:rStyle w:val="211pt"/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505F83" w:rsidRPr="00CA6386">
        <w:trPr>
          <w:trHeight w:hRule="exact" w:val="845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CA6386" w:rsidRDefault="00F60EBC" w:rsidP="00CA6386">
            <w:pPr>
              <w:pStyle w:val="21"/>
              <w:framePr w:w="10214" w:wrap="notBeside" w:vAnchor="text" w:hAnchor="page" w:x="1714" w:y="-843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CA6386" w:rsidRDefault="00F60EBC" w:rsidP="00CA6386">
            <w:pPr>
              <w:pStyle w:val="21"/>
              <w:framePr w:w="10214" w:wrap="notBeside" w:vAnchor="text" w:hAnchor="page" w:x="1714" w:y="-843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CA6386" w:rsidRDefault="00F60EBC" w:rsidP="00CA6386">
            <w:pPr>
              <w:pStyle w:val="21"/>
              <w:framePr w:w="10214" w:wrap="notBeside" w:vAnchor="text" w:hAnchor="page" w:x="1714" w:y="-843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CA6386" w:rsidRDefault="00935DF8" w:rsidP="00CA6386">
            <w:pPr>
              <w:pStyle w:val="21"/>
              <w:framePr w:w="10214" w:wrap="notBeside" w:vAnchor="text" w:hAnchor="page" w:x="1714" w:y="-843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0200020030</w:t>
            </w:r>
            <w:r w:rsidR="00F60EBC" w:rsidRPr="00CA6386">
              <w:rPr>
                <w:rStyle w:val="211pt"/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CA6386" w:rsidRDefault="00F60EBC" w:rsidP="00CA6386">
            <w:pPr>
              <w:pStyle w:val="21"/>
              <w:framePr w:w="10214" w:wrap="notBeside" w:vAnchor="text" w:hAnchor="page" w:x="1714" w:y="-843"/>
              <w:shd w:val="clear" w:color="auto" w:fill="auto"/>
              <w:spacing w:line="240" w:lineRule="auto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CA6386" w:rsidRDefault="005327C1" w:rsidP="00CA6386">
            <w:pPr>
              <w:pStyle w:val="21"/>
              <w:framePr w:w="10214" w:wrap="notBeside" w:vAnchor="text" w:hAnchor="page" w:x="1714" w:y="-843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4</w:t>
            </w:r>
            <w:r w:rsidR="00F60EBC" w:rsidRPr="00CA6386">
              <w:rPr>
                <w:rStyle w:val="211pt"/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505F83" w:rsidRPr="00CA6386">
        <w:trPr>
          <w:trHeight w:hRule="exact" w:val="845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CA6386" w:rsidRDefault="00F60EBC" w:rsidP="00CA6386">
            <w:pPr>
              <w:pStyle w:val="21"/>
              <w:framePr w:w="10214" w:wrap="notBeside" w:vAnchor="text" w:hAnchor="page" w:x="1714" w:y="-843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CA6386" w:rsidRDefault="00F60EBC" w:rsidP="00CA6386">
            <w:pPr>
              <w:pStyle w:val="21"/>
              <w:framePr w:w="10214" w:wrap="notBeside" w:vAnchor="text" w:hAnchor="page" w:x="1714" w:y="-843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CA6386" w:rsidRDefault="00F60EBC" w:rsidP="00CA6386">
            <w:pPr>
              <w:pStyle w:val="21"/>
              <w:framePr w:w="10214" w:wrap="notBeside" w:vAnchor="text" w:hAnchor="page" w:x="1714" w:y="-843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CA6386" w:rsidRDefault="00935DF8" w:rsidP="00CA6386">
            <w:pPr>
              <w:pStyle w:val="21"/>
              <w:framePr w:w="10214" w:wrap="notBeside" w:vAnchor="text" w:hAnchor="page" w:x="1714" w:y="-843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0200020030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CA6386" w:rsidRDefault="00F60EBC" w:rsidP="00CA6386">
            <w:pPr>
              <w:pStyle w:val="21"/>
              <w:framePr w:w="10214" w:wrap="notBeside" w:vAnchor="text" w:hAnchor="page" w:x="1714" w:y="-843"/>
              <w:shd w:val="clear" w:color="auto" w:fill="auto"/>
              <w:spacing w:line="240" w:lineRule="auto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CA6386" w:rsidRDefault="005327C1" w:rsidP="00CA6386">
            <w:pPr>
              <w:pStyle w:val="21"/>
              <w:framePr w:w="10214" w:wrap="notBeside" w:vAnchor="text" w:hAnchor="page" w:x="1714" w:y="-843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4</w:t>
            </w:r>
            <w:r w:rsidR="00F60EBC" w:rsidRPr="00CA6386">
              <w:rPr>
                <w:rStyle w:val="211pt"/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935DF8" w:rsidRPr="00CA6386">
        <w:trPr>
          <w:trHeight w:hRule="exact" w:val="845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DF8" w:rsidRPr="00CA6386" w:rsidRDefault="00935DF8" w:rsidP="00CA6386">
            <w:pPr>
              <w:pStyle w:val="21"/>
              <w:framePr w:w="10214" w:wrap="notBeside" w:vAnchor="text" w:hAnchor="page" w:x="1714" w:y="-843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2pt"/>
                <w:rFonts w:ascii="Arial" w:hAnsi="Arial" w:cs="Arial"/>
                <w:b w:val="0"/>
              </w:rPr>
              <w:t>Закупка товаров, работ и услуг для государственных нужд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DF8" w:rsidRPr="00CA6386" w:rsidRDefault="00935DF8" w:rsidP="00CA6386">
            <w:pPr>
              <w:pStyle w:val="21"/>
              <w:framePr w:w="10214" w:wrap="notBeside" w:vAnchor="text" w:hAnchor="page" w:x="1714" w:y="-843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DF8" w:rsidRPr="00CA6386" w:rsidRDefault="00935DF8" w:rsidP="00CA6386">
            <w:pPr>
              <w:pStyle w:val="21"/>
              <w:framePr w:w="10214" w:wrap="notBeside" w:vAnchor="text" w:hAnchor="page" w:x="1714" w:y="-843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DF8" w:rsidRPr="00CA6386" w:rsidRDefault="00935DF8" w:rsidP="00CA6386">
            <w:pPr>
              <w:pStyle w:val="21"/>
              <w:framePr w:w="10214" w:wrap="notBeside" w:vAnchor="text" w:hAnchor="page" w:x="1714" w:y="-843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9900024020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DF8" w:rsidRPr="00CA6386" w:rsidRDefault="00935DF8" w:rsidP="00CA6386">
            <w:pPr>
              <w:pStyle w:val="21"/>
              <w:framePr w:w="10214" w:wrap="notBeside" w:vAnchor="text" w:hAnchor="page" w:x="1714" w:y="-843"/>
              <w:shd w:val="clear" w:color="auto" w:fill="auto"/>
              <w:spacing w:line="240" w:lineRule="auto"/>
              <w:ind w:left="200"/>
              <w:jc w:val="left"/>
              <w:rPr>
                <w:rStyle w:val="211pt"/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DF8" w:rsidRPr="00CA6386" w:rsidRDefault="005327C1" w:rsidP="00CA6386">
            <w:pPr>
              <w:pStyle w:val="21"/>
              <w:framePr w:w="10214" w:wrap="notBeside" w:vAnchor="text" w:hAnchor="page" w:x="1714" w:y="-843"/>
              <w:shd w:val="clear" w:color="auto" w:fill="auto"/>
              <w:spacing w:line="240" w:lineRule="auto"/>
              <w:jc w:val="center"/>
              <w:rPr>
                <w:rStyle w:val="211pt"/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1113,3</w:t>
            </w:r>
          </w:p>
        </w:tc>
      </w:tr>
      <w:tr w:rsidR="00935DF8" w:rsidRPr="00CA6386">
        <w:trPr>
          <w:trHeight w:hRule="exact" w:val="845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DF8" w:rsidRPr="00CA6386" w:rsidRDefault="00935DF8" w:rsidP="00CA6386">
            <w:pPr>
              <w:pStyle w:val="21"/>
              <w:framePr w:w="10214" w:wrap="notBeside" w:vAnchor="text" w:hAnchor="page" w:x="1714" w:y="-843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DF8" w:rsidRPr="00CA6386" w:rsidRDefault="00935DF8" w:rsidP="00CA6386">
            <w:pPr>
              <w:pStyle w:val="21"/>
              <w:framePr w:w="10214" w:wrap="notBeside" w:vAnchor="text" w:hAnchor="page" w:x="1714" w:y="-843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DF8" w:rsidRPr="00CA6386" w:rsidRDefault="00935DF8" w:rsidP="00CA6386">
            <w:pPr>
              <w:pStyle w:val="21"/>
              <w:framePr w:w="10214" w:wrap="notBeside" w:vAnchor="text" w:hAnchor="page" w:x="1714" w:y="-843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DF8" w:rsidRPr="00CA6386" w:rsidRDefault="00935DF8" w:rsidP="00CA6386">
            <w:pPr>
              <w:pStyle w:val="21"/>
              <w:framePr w:w="10214" w:wrap="notBeside" w:vAnchor="text" w:hAnchor="page" w:x="1714" w:y="-843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9900024020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DF8" w:rsidRPr="00CA6386" w:rsidRDefault="00935DF8" w:rsidP="00CA6386">
            <w:pPr>
              <w:pStyle w:val="21"/>
              <w:framePr w:w="10214" w:wrap="notBeside" w:vAnchor="text" w:hAnchor="page" w:x="1714" w:y="-843"/>
              <w:shd w:val="clear" w:color="auto" w:fill="auto"/>
              <w:spacing w:line="240" w:lineRule="auto"/>
              <w:ind w:left="200"/>
              <w:jc w:val="left"/>
              <w:rPr>
                <w:rStyle w:val="211pt"/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DF8" w:rsidRPr="00CA6386" w:rsidRDefault="005327C1" w:rsidP="00CA6386">
            <w:pPr>
              <w:pStyle w:val="21"/>
              <w:framePr w:w="10214" w:wrap="notBeside" w:vAnchor="text" w:hAnchor="page" w:x="1714" w:y="-843"/>
              <w:shd w:val="clear" w:color="auto" w:fill="auto"/>
              <w:spacing w:line="240" w:lineRule="auto"/>
              <w:jc w:val="center"/>
              <w:rPr>
                <w:rStyle w:val="211pt"/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1113,3</w:t>
            </w:r>
          </w:p>
        </w:tc>
      </w:tr>
      <w:tr w:rsidR="00935DF8" w:rsidRPr="00CA6386">
        <w:trPr>
          <w:trHeight w:hRule="exact" w:val="845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DF8" w:rsidRPr="00CA6386" w:rsidRDefault="00935DF8" w:rsidP="00CA6386">
            <w:pPr>
              <w:pStyle w:val="21"/>
              <w:framePr w:w="10214" w:wrap="notBeside" w:vAnchor="text" w:hAnchor="page" w:x="1714" w:y="-843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DF8" w:rsidRPr="00CA6386" w:rsidRDefault="00935DF8" w:rsidP="00CA6386">
            <w:pPr>
              <w:pStyle w:val="21"/>
              <w:framePr w:w="10214" w:wrap="notBeside" w:vAnchor="text" w:hAnchor="page" w:x="1714" w:y="-843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DF8" w:rsidRPr="00CA6386" w:rsidRDefault="00935DF8" w:rsidP="00CA6386">
            <w:pPr>
              <w:pStyle w:val="21"/>
              <w:framePr w:w="10214" w:wrap="notBeside" w:vAnchor="text" w:hAnchor="page" w:x="1714" w:y="-843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DF8" w:rsidRPr="00CA6386" w:rsidRDefault="00935DF8" w:rsidP="00CA6386">
            <w:pPr>
              <w:pStyle w:val="21"/>
              <w:framePr w:w="10214" w:wrap="notBeside" w:vAnchor="text" w:hAnchor="page" w:x="1714" w:y="-843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9900024020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DF8" w:rsidRPr="00CA6386" w:rsidRDefault="00935DF8" w:rsidP="00CA6386">
            <w:pPr>
              <w:pStyle w:val="21"/>
              <w:framePr w:w="10214" w:wrap="notBeside" w:vAnchor="text" w:hAnchor="page" w:x="1714" w:y="-843"/>
              <w:shd w:val="clear" w:color="auto" w:fill="auto"/>
              <w:spacing w:line="240" w:lineRule="auto"/>
              <w:ind w:left="200"/>
              <w:jc w:val="left"/>
              <w:rPr>
                <w:rStyle w:val="211pt"/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5DF8" w:rsidRPr="00CA6386" w:rsidRDefault="005327C1" w:rsidP="00CA6386">
            <w:pPr>
              <w:pStyle w:val="21"/>
              <w:framePr w:w="10214" w:wrap="notBeside" w:vAnchor="text" w:hAnchor="page" w:x="1714" w:y="-843"/>
              <w:shd w:val="clear" w:color="auto" w:fill="auto"/>
              <w:spacing w:line="240" w:lineRule="auto"/>
              <w:jc w:val="center"/>
              <w:rPr>
                <w:rStyle w:val="211pt"/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953,3</w:t>
            </w:r>
          </w:p>
        </w:tc>
      </w:tr>
      <w:tr w:rsidR="005327C1" w:rsidRPr="00CA6386">
        <w:trPr>
          <w:trHeight w:hRule="exact" w:val="845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7C1" w:rsidRPr="00CA6386" w:rsidRDefault="005327C1" w:rsidP="00CA6386">
            <w:pPr>
              <w:pStyle w:val="21"/>
              <w:framePr w:w="10214" w:wrap="notBeside" w:vAnchor="text" w:hAnchor="page" w:x="1714" w:y="-843"/>
              <w:shd w:val="clear" w:color="auto" w:fill="auto"/>
              <w:spacing w:line="240" w:lineRule="auto"/>
              <w:jc w:val="center"/>
              <w:rPr>
                <w:rStyle w:val="211pt"/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7C1" w:rsidRPr="00CA6386" w:rsidRDefault="005327C1" w:rsidP="00CA6386">
            <w:pPr>
              <w:pStyle w:val="21"/>
              <w:framePr w:w="10214" w:wrap="notBeside" w:vAnchor="text" w:hAnchor="page" w:x="1714" w:y="-843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7C1" w:rsidRPr="00CA6386" w:rsidRDefault="005327C1" w:rsidP="00CA6386">
            <w:pPr>
              <w:pStyle w:val="21"/>
              <w:framePr w:w="10214" w:wrap="notBeside" w:vAnchor="text" w:hAnchor="page" w:x="1714" w:y="-843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7C1" w:rsidRPr="00CA6386" w:rsidRDefault="005327C1" w:rsidP="00CA6386">
            <w:pPr>
              <w:pStyle w:val="21"/>
              <w:framePr w:w="10214" w:wrap="notBeside" w:vAnchor="text" w:hAnchor="page" w:x="1714" w:y="-843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9900024020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7C1" w:rsidRPr="00CA6386" w:rsidRDefault="005327C1" w:rsidP="00CA6386">
            <w:pPr>
              <w:pStyle w:val="21"/>
              <w:framePr w:w="10214" w:wrap="notBeside" w:vAnchor="text" w:hAnchor="page" w:x="1714" w:y="-843"/>
              <w:shd w:val="clear" w:color="auto" w:fill="auto"/>
              <w:spacing w:line="240" w:lineRule="auto"/>
              <w:ind w:left="200"/>
              <w:jc w:val="left"/>
              <w:rPr>
                <w:rStyle w:val="211pt"/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247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7C1" w:rsidRPr="00CA6386" w:rsidRDefault="005327C1" w:rsidP="00CA6386">
            <w:pPr>
              <w:pStyle w:val="21"/>
              <w:framePr w:w="10214" w:wrap="notBeside" w:vAnchor="text" w:hAnchor="page" w:x="1714" w:y="-843"/>
              <w:shd w:val="clear" w:color="auto" w:fill="auto"/>
              <w:spacing w:line="240" w:lineRule="auto"/>
              <w:jc w:val="center"/>
              <w:rPr>
                <w:rStyle w:val="211pt"/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160</w:t>
            </w:r>
          </w:p>
        </w:tc>
      </w:tr>
      <w:tr w:rsidR="005327C1" w:rsidRPr="00CA6386">
        <w:trPr>
          <w:trHeight w:hRule="exact" w:val="370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7C1" w:rsidRPr="00CA6386" w:rsidRDefault="005327C1" w:rsidP="00CA6386">
            <w:pPr>
              <w:pStyle w:val="21"/>
              <w:framePr w:w="10214" w:wrap="notBeside" w:vAnchor="text" w:hAnchor="page" w:x="1714" w:y="-843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2pt"/>
                <w:rFonts w:ascii="Arial" w:hAnsi="Arial" w:cs="Arial"/>
                <w:b w:val="0"/>
              </w:rPr>
              <w:t>Жилищно-коммунальное хозяйство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7C1" w:rsidRPr="00CA6386" w:rsidRDefault="005327C1" w:rsidP="00CA6386">
            <w:pPr>
              <w:pStyle w:val="21"/>
              <w:framePr w:w="10214" w:wrap="notBeside" w:vAnchor="text" w:hAnchor="page" w:x="1714" w:y="-843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2pt"/>
                <w:rFonts w:ascii="Arial" w:hAnsi="Arial" w:cs="Arial"/>
                <w:b w:val="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7C1" w:rsidRPr="00CA6386" w:rsidRDefault="005327C1" w:rsidP="00CA6386">
            <w:pPr>
              <w:pStyle w:val="21"/>
              <w:framePr w:w="10214" w:wrap="notBeside" w:vAnchor="text" w:hAnchor="page" w:x="1714" w:y="-843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2pt"/>
                <w:rFonts w:ascii="Arial" w:hAnsi="Arial" w:cs="Arial"/>
                <w:b w:val="0"/>
              </w:rPr>
              <w:t>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7C1" w:rsidRPr="00CA6386" w:rsidRDefault="005327C1" w:rsidP="00CA6386">
            <w:pPr>
              <w:framePr w:w="10214" w:wrap="notBeside" w:vAnchor="text" w:hAnchor="page" w:x="1714" w:y="-843"/>
              <w:rPr>
                <w:rFonts w:ascii="Arial" w:hAnsi="Arial" w:cs="Arial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7C1" w:rsidRPr="00CA6386" w:rsidRDefault="005327C1" w:rsidP="00CA6386">
            <w:pPr>
              <w:framePr w:w="10214" w:wrap="notBeside" w:vAnchor="text" w:hAnchor="page" w:x="1714" w:y="-843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7C1" w:rsidRPr="00CA6386" w:rsidRDefault="005327C1" w:rsidP="00CA6386">
            <w:pPr>
              <w:pStyle w:val="21"/>
              <w:framePr w:w="10214" w:wrap="notBeside" w:vAnchor="text" w:hAnchor="page" w:x="1714" w:y="-843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ArialUnicodeMS11pt"/>
                <w:rFonts w:ascii="Arial" w:hAnsi="Arial" w:cs="Arial"/>
                <w:sz w:val="24"/>
                <w:szCs w:val="24"/>
              </w:rPr>
              <w:t>1758,734,97</w:t>
            </w:r>
          </w:p>
        </w:tc>
      </w:tr>
      <w:tr w:rsidR="005327C1" w:rsidRPr="00CA6386">
        <w:trPr>
          <w:trHeight w:hRule="exact" w:val="379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7C1" w:rsidRPr="00CA6386" w:rsidRDefault="005327C1" w:rsidP="00CA6386">
            <w:pPr>
              <w:pStyle w:val="21"/>
              <w:framePr w:w="10214" w:wrap="notBeside" w:vAnchor="text" w:hAnchor="page" w:x="1714" w:y="-843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7C1" w:rsidRPr="00CA6386" w:rsidRDefault="005327C1" w:rsidP="00CA6386">
            <w:pPr>
              <w:pStyle w:val="21"/>
              <w:framePr w:w="10214" w:wrap="notBeside" w:vAnchor="text" w:hAnchor="page" w:x="1714" w:y="-843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7C1" w:rsidRPr="00CA6386" w:rsidRDefault="005327C1" w:rsidP="00CA6386">
            <w:pPr>
              <w:pStyle w:val="21"/>
              <w:framePr w:w="10214" w:wrap="notBeside" w:vAnchor="text" w:hAnchor="page" w:x="1714" w:y="-843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7C1" w:rsidRPr="00CA6386" w:rsidRDefault="005327C1" w:rsidP="00CA6386">
            <w:pPr>
              <w:framePr w:w="10214" w:wrap="notBeside" w:vAnchor="text" w:hAnchor="page" w:x="1714" w:y="-843"/>
              <w:rPr>
                <w:rFonts w:ascii="Arial" w:hAnsi="Arial" w:cs="Arial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7C1" w:rsidRPr="00CA6386" w:rsidRDefault="005327C1" w:rsidP="00CA6386">
            <w:pPr>
              <w:framePr w:w="10214" w:wrap="notBeside" w:vAnchor="text" w:hAnchor="page" w:x="1714" w:y="-843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7C1" w:rsidRPr="00CA6386" w:rsidRDefault="005327C1" w:rsidP="00CA6386">
            <w:pPr>
              <w:pStyle w:val="21"/>
              <w:framePr w:w="10214" w:wrap="notBeside" w:vAnchor="text" w:hAnchor="page" w:x="1714" w:y="-843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ArialUnicodeMS11pt"/>
                <w:rFonts w:ascii="Arial" w:hAnsi="Arial" w:cs="Arial"/>
                <w:sz w:val="24"/>
                <w:szCs w:val="24"/>
              </w:rPr>
              <w:t>1758,734,97</w:t>
            </w:r>
          </w:p>
        </w:tc>
      </w:tr>
      <w:tr w:rsidR="005327C1" w:rsidRPr="00CA6386">
        <w:trPr>
          <w:trHeight w:hRule="exact" w:val="518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7C1" w:rsidRPr="00CA6386" w:rsidRDefault="005327C1" w:rsidP="00CA6386">
            <w:pPr>
              <w:pStyle w:val="21"/>
              <w:framePr w:w="10214" w:wrap="notBeside" w:vAnchor="text" w:hAnchor="page" w:x="1714" w:y="-843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2pt"/>
                <w:rFonts w:ascii="Arial" w:hAnsi="Arial" w:cs="Arial"/>
                <w:b w:val="0"/>
              </w:rPr>
              <w:t>Мероприятия по организации уличного освещения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7C1" w:rsidRPr="00CA6386" w:rsidRDefault="005327C1" w:rsidP="00CA6386">
            <w:pPr>
              <w:pStyle w:val="21"/>
              <w:framePr w:w="10214" w:wrap="notBeside" w:vAnchor="text" w:hAnchor="page" w:x="1714" w:y="-843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2pt"/>
                <w:rFonts w:ascii="Arial" w:hAnsi="Arial" w:cs="Arial"/>
                <w:b w:val="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7C1" w:rsidRPr="00CA6386" w:rsidRDefault="005327C1" w:rsidP="00CA6386">
            <w:pPr>
              <w:pStyle w:val="21"/>
              <w:framePr w:w="10214" w:wrap="notBeside" w:vAnchor="text" w:hAnchor="page" w:x="1714" w:y="-843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2pt"/>
                <w:rFonts w:ascii="Arial" w:hAnsi="Arial" w:cs="Arial"/>
                <w:b w:val="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7C1" w:rsidRPr="00CA6386" w:rsidRDefault="005327C1" w:rsidP="00CA6386">
            <w:pPr>
              <w:pStyle w:val="21"/>
              <w:framePr w:w="10214" w:wrap="notBeside" w:vAnchor="text" w:hAnchor="page" w:x="1714" w:y="-843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2pt"/>
                <w:rFonts w:ascii="Arial" w:hAnsi="Arial" w:cs="Arial"/>
                <w:b w:val="0"/>
              </w:rPr>
              <w:t>9900025030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7C1" w:rsidRPr="00CA6386" w:rsidRDefault="005327C1" w:rsidP="00CA6386">
            <w:pPr>
              <w:framePr w:w="10214" w:wrap="notBeside" w:vAnchor="text" w:hAnchor="page" w:x="1714" w:y="-843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7C1" w:rsidRPr="00CA6386" w:rsidRDefault="00FA41EC" w:rsidP="00CA6386">
            <w:pPr>
              <w:pStyle w:val="21"/>
              <w:framePr w:w="10214" w:wrap="notBeside" w:vAnchor="text" w:hAnchor="page" w:x="1714" w:y="-843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2pt"/>
                <w:rFonts w:ascii="Arial" w:hAnsi="Arial" w:cs="Arial"/>
                <w:b w:val="0"/>
              </w:rPr>
              <w:t>215</w:t>
            </w:r>
          </w:p>
        </w:tc>
      </w:tr>
      <w:tr w:rsidR="005327C1" w:rsidRPr="00CA6386" w:rsidTr="00FA41EC">
        <w:trPr>
          <w:trHeight w:hRule="exact" w:val="1218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7C1" w:rsidRPr="00CA6386" w:rsidRDefault="005327C1" w:rsidP="00CA6386">
            <w:pPr>
              <w:pStyle w:val="21"/>
              <w:framePr w:w="10214" w:wrap="notBeside" w:vAnchor="text" w:hAnchor="page" w:x="1714" w:y="-843"/>
              <w:shd w:val="clear" w:color="auto" w:fill="auto"/>
              <w:spacing w:line="240" w:lineRule="auto"/>
              <w:jc w:val="left"/>
              <w:rPr>
                <w:rStyle w:val="212pt"/>
                <w:rFonts w:ascii="Arial" w:hAnsi="Arial" w:cs="Arial"/>
                <w:b w:val="0"/>
              </w:rPr>
            </w:pPr>
            <w:bookmarkStart w:id="1" w:name="_Hlk128481721"/>
            <w:r w:rsidRPr="00CA6386">
              <w:rPr>
                <w:rStyle w:val="212pt"/>
                <w:rFonts w:ascii="Arial" w:hAnsi="Arial" w:cs="Arial"/>
                <w:b w:val="0"/>
              </w:rPr>
              <w:t xml:space="preserve">Целевая программа «Энергосбережение и повышение энергетической </w:t>
            </w:r>
            <w:r w:rsidR="00FA41EC" w:rsidRPr="00CA6386">
              <w:rPr>
                <w:rStyle w:val="212pt"/>
                <w:rFonts w:ascii="Arial" w:hAnsi="Arial" w:cs="Arial"/>
                <w:b w:val="0"/>
              </w:rPr>
              <w:t>эффективности экономики и сокращения энергетических издержек 2022-2026г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7C1" w:rsidRPr="00CA6386" w:rsidRDefault="00FA41EC" w:rsidP="00CA6386">
            <w:pPr>
              <w:pStyle w:val="21"/>
              <w:framePr w:w="10214" w:wrap="notBeside" w:vAnchor="text" w:hAnchor="page" w:x="1714" w:y="-843"/>
              <w:shd w:val="clear" w:color="auto" w:fill="auto"/>
              <w:spacing w:line="240" w:lineRule="auto"/>
              <w:jc w:val="center"/>
              <w:rPr>
                <w:rStyle w:val="212pt"/>
                <w:rFonts w:ascii="Arial" w:hAnsi="Arial" w:cs="Arial"/>
                <w:b w:val="0"/>
              </w:rPr>
            </w:pPr>
            <w:r w:rsidRPr="00CA6386">
              <w:rPr>
                <w:rStyle w:val="212pt"/>
                <w:rFonts w:ascii="Arial" w:hAnsi="Arial" w:cs="Arial"/>
                <w:b w:val="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7C1" w:rsidRPr="00CA6386" w:rsidRDefault="00FA41EC" w:rsidP="00CA6386">
            <w:pPr>
              <w:pStyle w:val="21"/>
              <w:framePr w:w="10214" w:wrap="notBeside" w:vAnchor="text" w:hAnchor="page" w:x="1714" w:y="-843"/>
              <w:shd w:val="clear" w:color="auto" w:fill="auto"/>
              <w:spacing w:line="240" w:lineRule="auto"/>
              <w:jc w:val="center"/>
              <w:rPr>
                <w:rStyle w:val="212pt"/>
                <w:rFonts w:ascii="Arial" w:hAnsi="Arial" w:cs="Arial"/>
                <w:b w:val="0"/>
              </w:rPr>
            </w:pPr>
            <w:r w:rsidRPr="00CA6386">
              <w:rPr>
                <w:rStyle w:val="212pt"/>
                <w:rFonts w:ascii="Arial" w:hAnsi="Arial" w:cs="Arial"/>
                <w:b w:val="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7C1" w:rsidRPr="00CA6386" w:rsidRDefault="00FA41EC" w:rsidP="00CA6386">
            <w:pPr>
              <w:pStyle w:val="21"/>
              <w:framePr w:w="10214" w:wrap="notBeside" w:vAnchor="text" w:hAnchor="page" w:x="1714" w:y="-843"/>
              <w:shd w:val="clear" w:color="auto" w:fill="auto"/>
              <w:spacing w:line="240" w:lineRule="auto"/>
              <w:ind w:left="160"/>
              <w:jc w:val="left"/>
              <w:rPr>
                <w:rStyle w:val="212pt"/>
                <w:rFonts w:ascii="Arial" w:hAnsi="Arial" w:cs="Arial"/>
                <w:b w:val="0"/>
              </w:rPr>
            </w:pPr>
            <w:r w:rsidRPr="00CA6386">
              <w:rPr>
                <w:rStyle w:val="212pt"/>
                <w:rFonts w:ascii="Arial" w:hAnsi="Arial" w:cs="Arial"/>
                <w:b w:val="0"/>
              </w:rPr>
              <w:t>0300025030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7C1" w:rsidRPr="00CA6386" w:rsidRDefault="005327C1" w:rsidP="00CA6386">
            <w:pPr>
              <w:framePr w:w="10214" w:wrap="notBeside" w:vAnchor="text" w:hAnchor="page" w:x="1714" w:y="-843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7C1" w:rsidRPr="00CA6386" w:rsidRDefault="00FA41EC" w:rsidP="00CA6386">
            <w:pPr>
              <w:pStyle w:val="21"/>
              <w:framePr w:w="10214" w:wrap="notBeside" w:vAnchor="text" w:hAnchor="page" w:x="1714" w:y="-843"/>
              <w:shd w:val="clear" w:color="auto" w:fill="auto"/>
              <w:spacing w:line="240" w:lineRule="auto"/>
              <w:jc w:val="center"/>
              <w:rPr>
                <w:rStyle w:val="212pt"/>
                <w:rFonts w:ascii="Arial" w:hAnsi="Arial" w:cs="Arial"/>
                <w:b w:val="0"/>
              </w:rPr>
            </w:pPr>
            <w:r w:rsidRPr="00CA6386">
              <w:rPr>
                <w:rStyle w:val="212pt"/>
                <w:rFonts w:ascii="Arial" w:hAnsi="Arial" w:cs="Arial"/>
                <w:b w:val="0"/>
              </w:rPr>
              <w:t>215</w:t>
            </w:r>
          </w:p>
        </w:tc>
      </w:tr>
      <w:bookmarkEnd w:id="1"/>
      <w:tr w:rsidR="005327C1" w:rsidRPr="00CA6386">
        <w:trPr>
          <w:trHeight w:hRule="exact" w:val="845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7C1" w:rsidRPr="00CA6386" w:rsidRDefault="005327C1" w:rsidP="00CA6386">
            <w:pPr>
              <w:pStyle w:val="21"/>
              <w:framePr w:w="10214" w:wrap="notBeside" w:vAnchor="text" w:hAnchor="page" w:x="1714" w:y="-843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2pt"/>
                <w:rFonts w:ascii="Arial" w:hAnsi="Arial" w:cs="Arial"/>
                <w:b w:val="0"/>
              </w:rPr>
              <w:t>Закупка товаров, работ и услуг для государственных нужд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7C1" w:rsidRPr="00CA6386" w:rsidRDefault="005327C1" w:rsidP="00CA6386">
            <w:pPr>
              <w:pStyle w:val="21"/>
              <w:framePr w:w="10214" w:wrap="notBeside" w:vAnchor="text" w:hAnchor="page" w:x="1714" w:y="-843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7C1" w:rsidRPr="00CA6386" w:rsidRDefault="005327C1" w:rsidP="00CA6386">
            <w:pPr>
              <w:pStyle w:val="21"/>
              <w:framePr w:w="10214" w:wrap="notBeside" w:vAnchor="text" w:hAnchor="page" w:x="1714" w:y="-843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7C1" w:rsidRPr="00CA6386" w:rsidRDefault="005327C1" w:rsidP="00CA6386">
            <w:pPr>
              <w:pStyle w:val="21"/>
              <w:framePr w:w="10214" w:wrap="notBeside" w:vAnchor="text" w:hAnchor="page" w:x="1714" w:y="-843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9900025030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7C1" w:rsidRPr="00CA6386" w:rsidRDefault="005327C1" w:rsidP="00CA6386">
            <w:pPr>
              <w:pStyle w:val="21"/>
              <w:framePr w:w="10214" w:wrap="notBeside" w:vAnchor="text" w:hAnchor="page" w:x="1714" w:y="-843"/>
              <w:shd w:val="clear" w:color="auto" w:fill="auto"/>
              <w:spacing w:line="240" w:lineRule="auto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7C1" w:rsidRPr="00CA6386" w:rsidRDefault="00FA41EC" w:rsidP="00CA6386">
            <w:pPr>
              <w:pStyle w:val="21"/>
              <w:framePr w:w="10214" w:wrap="notBeside" w:vAnchor="text" w:hAnchor="page" w:x="1714" w:y="-843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215</w:t>
            </w:r>
          </w:p>
        </w:tc>
      </w:tr>
      <w:tr w:rsidR="005327C1" w:rsidRPr="00CA6386">
        <w:trPr>
          <w:trHeight w:hRule="exact" w:val="850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7C1" w:rsidRPr="00CA6386" w:rsidRDefault="005327C1" w:rsidP="00CA6386">
            <w:pPr>
              <w:pStyle w:val="21"/>
              <w:framePr w:w="10214" w:wrap="notBeside" w:vAnchor="text" w:hAnchor="page" w:x="1714" w:y="-843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7C1" w:rsidRPr="00CA6386" w:rsidRDefault="005327C1" w:rsidP="00CA6386">
            <w:pPr>
              <w:pStyle w:val="21"/>
              <w:framePr w:w="10214" w:wrap="notBeside" w:vAnchor="text" w:hAnchor="page" w:x="1714" w:y="-843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7C1" w:rsidRPr="00CA6386" w:rsidRDefault="005327C1" w:rsidP="00CA6386">
            <w:pPr>
              <w:pStyle w:val="21"/>
              <w:framePr w:w="10214" w:wrap="notBeside" w:vAnchor="text" w:hAnchor="page" w:x="1714" w:y="-843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7C1" w:rsidRPr="00CA6386" w:rsidRDefault="005327C1" w:rsidP="00CA6386">
            <w:pPr>
              <w:pStyle w:val="21"/>
              <w:framePr w:w="10214" w:wrap="notBeside" w:vAnchor="text" w:hAnchor="page" w:x="1714" w:y="-843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9900025030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7C1" w:rsidRPr="00CA6386" w:rsidRDefault="005327C1" w:rsidP="00CA6386">
            <w:pPr>
              <w:pStyle w:val="21"/>
              <w:framePr w:w="10214" w:wrap="notBeside" w:vAnchor="text" w:hAnchor="page" w:x="1714" w:y="-843"/>
              <w:shd w:val="clear" w:color="auto" w:fill="auto"/>
              <w:spacing w:line="240" w:lineRule="auto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7C1" w:rsidRPr="00CA6386" w:rsidRDefault="00FA41EC" w:rsidP="00CA6386">
            <w:pPr>
              <w:pStyle w:val="21"/>
              <w:framePr w:w="10214" w:wrap="notBeside" w:vAnchor="text" w:hAnchor="page" w:x="1714" w:y="-843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2pt"/>
                <w:rFonts w:ascii="Arial" w:hAnsi="Arial" w:cs="Arial"/>
                <w:b w:val="0"/>
              </w:rPr>
              <w:t>215</w:t>
            </w:r>
          </w:p>
        </w:tc>
      </w:tr>
      <w:tr w:rsidR="005327C1" w:rsidRPr="00CA6386">
        <w:trPr>
          <w:trHeight w:hRule="exact" w:val="840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7C1" w:rsidRPr="00CA6386" w:rsidRDefault="005327C1" w:rsidP="00CA6386">
            <w:pPr>
              <w:pStyle w:val="21"/>
              <w:framePr w:w="10214" w:wrap="notBeside" w:vAnchor="text" w:hAnchor="page" w:x="1714" w:y="-843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7C1" w:rsidRPr="00CA6386" w:rsidRDefault="005327C1" w:rsidP="00CA6386">
            <w:pPr>
              <w:pStyle w:val="21"/>
              <w:framePr w:w="10214" w:wrap="notBeside" w:vAnchor="text" w:hAnchor="page" w:x="1714" w:y="-843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7C1" w:rsidRPr="00CA6386" w:rsidRDefault="005327C1" w:rsidP="00CA6386">
            <w:pPr>
              <w:pStyle w:val="21"/>
              <w:framePr w:w="10214" w:wrap="notBeside" w:vAnchor="text" w:hAnchor="page" w:x="1714" w:y="-843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7C1" w:rsidRPr="00CA6386" w:rsidRDefault="005327C1" w:rsidP="00CA6386">
            <w:pPr>
              <w:pStyle w:val="21"/>
              <w:framePr w:w="10214" w:wrap="notBeside" w:vAnchor="text" w:hAnchor="page" w:x="1714" w:y="-843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9900025030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7C1" w:rsidRPr="00CA6386" w:rsidRDefault="005327C1" w:rsidP="00CA6386">
            <w:pPr>
              <w:pStyle w:val="21"/>
              <w:framePr w:w="10214" w:wrap="notBeside" w:vAnchor="text" w:hAnchor="page" w:x="1714" w:y="-843"/>
              <w:shd w:val="clear" w:color="auto" w:fill="auto"/>
              <w:spacing w:line="240" w:lineRule="auto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7C1" w:rsidRPr="00CA6386" w:rsidRDefault="00FA41EC" w:rsidP="00CA6386">
            <w:pPr>
              <w:pStyle w:val="21"/>
              <w:framePr w:w="10214" w:wrap="notBeside" w:vAnchor="text" w:hAnchor="page" w:x="1714" w:y="-843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215</w:t>
            </w:r>
          </w:p>
        </w:tc>
      </w:tr>
      <w:tr w:rsidR="005327C1" w:rsidRPr="00CA6386">
        <w:trPr>
          <w:trHeight w:hRule="exact" w:val="374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7C1" w:rsidRPr="00CA6386" w:rsidRDefault="005327C1" w:rsidP="00CA6386">
            <w:pPr>
              <w:pStyle w:val="21"/>
              <w:framePr w:w="10214" w:wrap="notBeside" w:vAnchor="text" w:hAnchor="page" w:x="1714" w:y="-843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2pt"/>
                <w:rFonts w:ascii="Arial" w:hAnsi="Arial" w:cs="Arial"/>
                <w:b w:val="0"/>
              </w:rPr>
              <w:t>Мероприятия по организации мест захоронения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7C1" w:rsidRPr="00CA6386" w:rsidRDefault="005327C1" w:rsidP="00CA6386">
            <w:pPr>
              <w:pStyle w:val="21"/>
              <w:framePr w:w="10214" w:wrap="notBeside" w:vAnchor="text" w:hAnchor="page" w:x="1714" w:y="-843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2pt"/>
                <w:rFonts w:ascii="Arial" w:hAnsi="Arial" w:cs="Arial"/>
                <w:b w:val="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7C1" w:rsidRPr="00CA6386" w:rsidRDefault="005327C1" w:rsidP="00CA6386">
            <w:pPr>
              <w:pStyle w:val="21"/>
              <w:framePr w:w="10214" w:wrap="notBeside" w:vAnchor="text" w:hAnchor="page" w:x="1714" w:y="-843"/>
              <w:shd w:val="clear" w:color="auto" w:fill="auto"/>
              <w:spacing w:line="240" w:lineRule="auto"/>
              <w:ind w:right="3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2pt"/>
                <w:rFonts w:ascii="Arial" w:hAnsi="Arial" w:cs="Arial"/>
                <w:b w:val="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7C1" w:rsidRPr="00CA6386" w:rsidRDefault="005327C1" w:rsidP="00CA6386">
            <w:pPr>
              <w:pStyle w:val="21"/>
              <w:framePr w:w="10214" w:wrap="notBeside" w:vAnchor="text" w:hAnchor="page" w:x="1714" w:y="-843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2pt"/>
                <w:rFonts w:ascii="Arial" w:hAnsi="Arial" w:cs="Arial"/>
                <w:b w:val="0"/>
              </w:rPr>
              <w:t>9900025070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7C1" w:rsidRPr="00CA6386" w:rsidRDefault="005327C1" w:rsidP="00CA6386">
            <w:pPr>
              <w:framePr w:w="10214" w:wrap="notBeside" w:vAnchor="text" w:hAnchor="page" w:x="1714" w:y="-843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7C1" w:rsidRPr="00CA6386" w:rsidRDefault="005327C1" w:rsidP="00CA6386">
            <w:pPr>
              <w:pStyle w:val="21"/>
              <w:framePr w:w="10214" w:wrap="notBeside" w:vAnchor="text" w:hAnchor="page" w:x="1714" w:y="-843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2pt"/>
                <w:rFonts w:ascii="Arial" w:hAnsi="Arial" w:cs="Arial"/>
                <w:b w:val="0"/>
              </w:rPr>
              <w:t>2,</w:t>
            </w:r>
          </w:p>
        </w:tc>
      </w:tr>
      <w:tr w:rsidR="005327C1" w:rsidRPr="00CA6386">
        <w:trPr>
          <w:trHeight w:hRule="exact" w:val="869"/>
          <w:jc w:val="center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27C1" w:rsidRPr="00CA6386" w:rsidRDefault="005327C1" w:rsidP="00CA6386">
            <w:pPr>
              <w:pStyle w:val="21"/>
              <w:framePr w:w="10214" w:wrap="notBeside" w:vAnchor="text" w:hAnchor="page" w:x="1714" w:y="-843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2pt"/>
                <w:rFonts w:ascii="Arial" w:hAnsi="Arial" w:cs="Arial"/>
                <w:b w:val="0"/>
              </w:rPr>
              <w:t>Закупка товаров, работ и услуг для государственных нужд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27C1" w:rsidRPr="00CA6386" w:rsidRDefault="005327C1" w:rsidP="00CA6386">
            <w:pPr>
              <w:pStyle w:val="21"/>
              <w:framePr w:w="10214" w:wrap="notBeside" w:vAnchor="text" w:hAnchor="page" w:x="1714" w:y="-843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27C1" w:rsidRPr="00CA6386" w:rsidRDefault="005327C1" w:rsidP="00CA6386">
            <w:pPr>
              <w:pStyle w:val="21"/>
              <w:framePr w:w="10214" w:wrap="notBeside" w:vAnchor="text" w:hAnchor="page" w:x="1714" w:y="-843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27C1" w:rsidRPr="00CA6386" w:rsidRDefault="005327C1" w:rsidP="00CA6386">
            <w:pPr>
              <w:pStyle w:val="21"/>
              <w:framePr w:w="10214" w:wrap="notBeside" w:vAnchor="text" w:hAnchor="page" w:x="1714" w:y="-843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9900025070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27C1" w:rsidRPr="00CA6386" w:rsidRDefault="005327C1" w:rsidP="00CA6386">
            <w:pPr>
              <w:pStyle w:val="21"/>
              <w:framePr w:w="10214" w:wrap="notBeside" w:vAnchor="text" w:hAnchor="page" w:x="1714" w:y="-843"/>
              <w:shd w:val="clear" w:color="auto" w:fill="auto"/>
              <w:spacing w:line="240" w:lineRule="auto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27C1" w:rsidRPr="00CA6386" w:rsidRDefault="005327C1" w:rsidP="00CA6386">
            <w:pPr>
              <w:pStyle w:val="21"/>
              <w:framePr w:w="10214" w:wrap="notBeside" w:vAnchor="text" w:hAnchor="page" w:x="1714" w:y="-843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:rsidR="00505F83" w:rsidRPr="00CA6386" w:rsidRDefault="00505F83" w:rsidP="00CA6386">
      <w:pPr>
        <w:framePr w:w="10214" w:wrap="notBeside" w:vAnchor="text" w:hAnchor="page" w:x="1714" w:y="-843"/>
        <w:rPr>
          <w:rFonts w:ascii="Arial" w:hAnsi="Arial" w:cs="Arial"/>
        </w:rPr>
      </w:pPr>
    </w:p>
    <w:p w:rsidR="00DE29AD" w:rsidRPr="00CA6386" w:rsidRDefault="00DE29AD" w:rsidP="00CA6386">
      <w:pPr>
        <w:rPr>
          <w:rFonts w:ascii="Arial" w:hAnsi="Arial" w:cs="Arial"/>
        </w:rPr>
      </w:pPr>
    </w:p>
    <w:p w:rsidR="00DE29AD" w:rsidRPr="00CA6386" w:rsidRDefault="00DE29AD" w:rsidP="00CA6386">
      <w:pPr>
        <w:rPr>
          <w:rFonts w:ascii="Arial" w:hAnsi="Arial" w:cs="Arial"/>
        </w:rPr>
      </w:pPr>
    </w:p>
    <w:p w:rsidR="00DE29AD" w:rsidRPr="00CA6386" w:rsidRDefault="00DE29AD" w:rsidP="00CA6386">
      <w:pPr>
        <w:rPr>
          <w:rFonts w:ascii="Arial" w:hAnsi="Arial" w:cs="Arial"/>
        </w:rPr>
      </w:pPr>
    </w:p>
    <w:p w:rsidR="00DE29AD" w:rsidRPr="00CA6386" w:rsidRDefault="00DE29AD" w:rsidP="00CA6386">
      <w:pPr>
        <w:rPr>
          <w:rFonts w:ascii="Arial" w:hAnsi="Arial" w:cs="Arial"/>
        </w:rPr>
      </w:pPr>
    </w:p>
    <w:p w:rsidR="00DE29AD" w:rsidRPr="00CA6386" w:rsidRDefault="00DE29AD" w:rsidP="00CA6386">
      <w:pPr>
        <w:rPr>
          <w:rFonts w:ascii="Arial" w:hAnsi="Arial" w:cs="Arial"/>
        </w:rPr>
      </w:pPr>
    </w:p>
    <w:p w:rsidR="00DE29AD" w:rsidRPr="00CA6386" w:rsidRDefault="00DE29AD" w:rsidP="00CA6386">
      <w:pPr>
        <w:rPr>
          <w:rFonts w:ascii="Arial" w:hAnsi="Arial" w:cs="Arial"/>
        </w:rPr>
      </w:pPr>
    </w:p>
    <w:p w:rsidR="00DE29AD" w:rsidRPr="00CA6386" w:rsidRDefault="00DE29AD" w:rsidP="00CA6386">
      <w:pPr>
        <w:rPr>
          <w:rFonts w:ascii="Arial" w:hAnsi="Arial" w:cs="Arial"/>
        </w:rPr>
      </w:pPr>
    </w:p>
    <w:p w:rsidR="00DE29AD" w:rsidRPr="00CA6386" w:rsidRDefault="00DE29AD" w:rsidP="00CA6386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94"/>
        <w:gridCol w:w="1128"/>
        <w:gridCol w:w="850"/>
        <w:gridCol w:w="1426"/>
        <w:gridCol w:w="701"/>
        <w:gridCol w:w="1445"/>
      </w:tblGrid>
      <w:tr w:rsidR="00FA41EC" w:rsidRPr="00CA6386" w:rsidTr="00DE29AD">
        <w:trPr>
          <w:trHeight w:hRule="exact" w:val="1027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1EC" w:rsidRPr="00CA6386" w:rsidRDefault="00FA41EC" w:rsidP="00CA6386">
            <w:pPr>
              <w:pStyle w:val="2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 xml:space="preserve">Муниципальная программа «Формирование современной городской среды </w:t>
            </w:r>
            <w:proofErr w:type="spellStart"/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Гусевского</w:t>
            </w:r>
            <w:proofErr w:type="spellEnd"/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 xml:space="preserve"> сельского поселения Ольховского района Волгоградской области 2017-2022г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1EC" w:rsidRPr="00CA6386" w:rsidRDefault="00FA41EC" w:rsidP="00CA6386">
            <w:pPr>
              <w:pStyle w:val="2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1EC" w:rsidRPr="00CA6386" w:rsidRDefault="00FA41EC" w:rsidP="00CA6386">
            <w:pPr>
              <w:pStyle w:val="21"/>
              <w:shd w:val="clear" w:color="auto" w:fill="auto"/>
              <w:spacing w:line="240" w:lineRule="auto"/>
              <w:ind w:left="3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1EC" w:rsidRPr="00CA6386" w:rsidRDefault="00FA41EC" w:rsidP="00CA6386">
            <w:pPr>
              <w:pStyle w:val="2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0400025080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1EC" w:rsidRPr="00CA6386" w:rsidRDefault="00FA41EC" w:rsidP="00CA6386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1EC" w:rsidRPr="00CA6386" w:rsidRDefault="00FA41EC" w:rsidP="00CA6386">
            <w:pPr>
              <w:pStyle w:val="2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FA41EC" w:rsidRPr="00CA6386" w:rsidTr="0011417B">
        <w:trPr>
          <w:trHeight w:hRule="exact" w:val="1027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1EC" w:rsidRPr="00CA6386" w:rsidRDefault="00FA41EC" w:rsidP="00CA6386">
            <w:pPr>
              <w:pStyle w:val="2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1EC" w:rsidRPr="00CA6386" w:rsidRDefault="00FA41EC" w:rsidP="00CA6386">
            <w:pPr>
              <w:pStyle w:val="2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1EC" w:rsidRPr="00CA6386" w:rsidRDefault="00FA41EC" w:rsidP="00CA6386">
            <w:pPr>
              <w:pStyle w:val="21"/>
              <w:shd w:val="clear" w:color="auto" w:fill="auto"/>
              <w:spacing w:line="240" w:lineRule="auto"/>
              <w:ind w:left="3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1EC" w:rsidRPr="00CA6386" w:rsidRDefault="00FA41EC" w:rsidP="00CA6386">
            <w:pPr>
              <w:pStyle w:val="2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9900025080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1EC" w:rsidRPr="00CA6386" w:rsidRDefault="00FA41EC" w:rsidP="00CA6386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1EC" w:rsidRPr="00CA6386" w:rsidRDefault="00FA41EC" w:rsidP="00CA6386">
            <w:pPr>
              <w:pStyle w:val="2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1443,734,97</w:t>
            </w:r>
          </w:p>
        </w:tc>
      </w:tr>
      <w:tr w:rsidR="00FA41EC" w:rsidRPr="00CA6386" w:rsidTr="00DE29AD">
        <w:trPr>
          <w:trHeight w:hRule="exact" w:val="845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1EC" w:rsidRPr="00CA6386" w:rsidRDefault="00FA41EC" w:rsidP="00CA6386">
            <w:pPr>
              <w:pStyle w:val="2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1EC" w:rsidRPr="00CA6386" w:rsidRDefault="00FA41EC" w:rsidP="00CA6386">
            <w:pPr>
              <w:pStyle w:val="2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1EC" w:rsidRPr="00CA6386" w:rsidRDefault="00FA41EC" w:rsidP="00CA6386">
            <w:pPr>
              <w:pStyle w:val="2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1EC" w:rsidRPr="00CA6386" w:rsidRDefault="00FA41EC" w:rsidP="00CA6386">
            <w:pPr>
              <w:pStyle w:val="2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0400025080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1EC" w:rsidRPr="00CA6386" w:rsidRDefault="00FA41EC" w:rsidP="00CA6386">
            <w:pPr>
              <w:pStyle w:val="21"/>
              <w:shd w:val="clear" w:color="auto" w:fill="auto"/>
              <w:spacing w:line="240" w:lineRule="auto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1EC" w:rsidRPr="00CA6386" w:rsidRDefault="00FA41EC" w:rsidP="00CA6386">
            <w:pPr>
              <w:pStyle w:val="2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1443,734,97</w:t>
            </w:r>
          </w:p>
        </w:tc>
      </w:tr>
      <w:tr w:rsidR="00FA41EC" w:rsidRPr="00CA6386" w:rsidTr="00DE29AD">
        <w:trPr>
          <w:trHeight w:hRule="exact" w:val="845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1EC" w:rsidRPr="00CA6386" w:rsidRDefault="00FA41EC" w:rsidP="00CA6386">
            <w:pPr>
              <w:pStyle w:val="2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1EC" w:rsidRPr="00CA6386" w:rsidRDefault="00FA41EC" w:rsidP="00CA6386">
            <w:pPr>
              <w:pStyle w:val="2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1EC" w:rsidRPr="00CA6386" w:rsidRDefault="00FA41EC" w:rsidP="00CA6386">
            <w:pPr>
              <w:pStyle w:val="21"/>
              <w:shd w:val="clear" w:color="auto" w:fill="auto"/>
              <w:spacing w:line="240" w:lineRule="auto"/>
              <w:ind w:left="3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1EC" w:rsidRPr="00CA6386" w:rsidRDefault="00FA41EC" w:rsidP="00CA6386">
            <w:pPr>
              <w:pStyle w:val="2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0400025080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1EC" w:rsidRPr="00CA6386" w:rsidRDefault="00FA41EC" w:rsidP="00CA6386">
            <w:pPr>
              <w:pStyle w:val="21"/>
              <w:shd w:val="clear" w:color="auto" w:fill="auto"/>
              <w:spacing w:line="240" w:lineRule="auto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1EC" w:rsidRPr="00CA6386" w:rsidRDefault="00FA41EC" w:rsidP="00CA6386">
            <w:pPr>
              <w:pStyle w:val="2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1443,734,97</w:t>
            </w:r>
          </w:p>
        </w:tc>
      </w:tr>
      <w:tr w:rsidR="00FA41EC" w:rsidRPr="00CA6386" w:rsidTr="00DE29AD">
        <w:trPr>
          <w:trHeight w:hRule="exact" w:val="845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1EC" w:rsidRPr="00CA6386" w:rsidRDefault="00FA41EC" w:rsidP="00CA6386">
            <w:pPr>
              <w:pStyle w:val="2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1EC" w:rsidRPr="00CA6386" w:rsidRDefault="00FA41EC" w:rsidP="00CA6386">
            <w:pPr>
              <w:pStyle w:val="2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1EC" w:rsidRPr="00CA6386" w:rsidRDefault="00FA41EC" w:rsidP="00CA6386">
            <w:pPr>
              <w:pStyle w:val="21"/>
              <w:shd w:val="clear" w:color="auto" w:fill="auto"/>
              <w:spacing w:line="240" w:lineRule="auto"/>
              <w:ind w:left="3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1EC" w:rsidRPr="00CA6386" w:rsidRDefault="00FA41EC" w:rsidP="00CA6386">
            <w:pPr>
              <w:pStyle w:val="2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0400025080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1EC" w:rsidRPr="00CA6386" w:rsidRDefault="00FA41EC" w:rsidP="00CA6386">
            <w:pPr>
              <w:pStyle w:val="21"/>
              <w:shd w:val="clear" w:color="auto" w:fill="auto"/>
              <w:spacing w:line="240" w:lineRule="auto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1EC" w:rsidRPr="00CA6386" w:rsidRDefault="00FA41EC" w:rsidP="00CA6386">
            <w:pPr>
              <w:pStyle w:val="2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1443,734,97</w:t>
            </w:r>
          </w:p>
        </w:tc>
      </w:tr>
      <w:tr w:rsidR="00FA41EC" w:rsidRPr="00CA6386" w:rsidTr="00DE29AD">
        <w:trPr>
          <w:trHeight w:hRule="exact" w:val="350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41EC" w:rsidRPr="00CA6386" w:rsidRDefault="00FA41EC" w:rsidP="00CA6386">
            <w:pPr>
              <w:pStyle w:val="2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41EC" w:rsidRPr="00CA6386" w:rsidRDefault="00FA41EC" w:rsidP="00CA6386">
            <w:pPr>
              <w:pStyle w:val="2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41EC" w:rsidRPr="00CA6386" w:rsidRDefault="00FA41EC" w:rsidP="00CA6386">
            <w:pPr>
              <w:pStyle w:val="2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1EC" w:rsidRPr="00CA6386" w:rsidRDefault="00FA41EC" w:rsidP="00CA6386">
            <w:pPr>
              <w:rPr>
                <w:rFonts w:ascii="Arial" w:hAnsi="Arial" w:cs="Arial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1EC" w:rsidRPr="00CA6386" w:rsidRDefault="00FA41EC" w:rsidP="00CA6386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1EC" w:rsidRPr="00CA6386" w:rsidRDefault="00FA41EC" w:rsidP="00CA6386">
            <w:pPr>
              <w:pStyle w:val="2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FA41EC" w:rsidRPr="00CA6386" w:rsidTr="00DE29AD">
        <w:trPr>
          <w:trHeight w:hRule="exact" w:val="355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1EC" w:rsidRPr="00CA6386" w:rsidRDefault="00FA41EC" w:rsidP="00CA6386">
            <w:pPr>
              <w:pStyle w:val="2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1EC" w:rsidRPr="00CA6386" w:rsidRDefault="00FA41EC" w:rsidP="00CA6386">
            <w:pPr>
              <w:pStyle w:val="2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1EC" w:rsidRPr="00CA6386" w:rsidRDefault="00FA41EC" w:rsidP="00CA6386">
            <w:pPr>
              <w:pStyle w:val="2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1EC" w:rsidRPr="00CA6386" w:rsidRDefault="00FA41EC" w:rsidP="00CA6386">
            <w:pPr>
              <w:pStyle w:val="2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1EC" w:rsidRPr="00CA6386" w:rsidRDefault="00FA41EC" w:rsidP="00CA6386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1EC" w:rsidRPr="00CA6386" w:rsidRDefault="00FA41EC" w:rsidP="00CA6386">
            <w:pPr>
              <w:pStyle w:val="2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FA41EC" w:rsidRPr="00CA6386" w:rsidTr="00DE29AD">
        <w:trPr>
          <w:trHeight w:hRule="exact" w:val="350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1EC" w:rsidRPr="00CA6386" w:rsidRDefault="00FA41EC" w:rsidP="00CA6386">
            <w:pPr>
              <w:pStyle w:val="2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Мероприятия д ля детей и молодежи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1EC" w:rsidRPr="00CA6386" w:rsidRDefault="00FA41EC" w:rsidP="00CA6386">
            <w:pPr>
              <w:pStyle w:val="2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1EC" w:rsidRPr="00CA6386" w:rsidRDefault="00FA41EC" w:rsidP="00CA6386">
            <w:pPr>
              <w:pStyle w:val="2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1EC" w:rsidRPr="00CA6386" w:rsidRDefault="00FA41EC" w:rsidP="00CA6386">
            <w:pPr>
              <w:pStyle w:val="2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9900029020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1EC" w:rsidRPr="00CA6386" w:rsidRDefault="00FA41EC" w:rsidP="00CA6386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1EC" w:rsidRPr="00CA6386" w:rsidRDefault="00FA41EC" w:rsidP="00CA6386">
            <w:pPr>
              <w:pStyle w:val="2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FA41EC" w:rsidRPr="00CA6386" w:rsidTr="00DE29AD">
        <w:trPr>
          <w:trHeight w:hRule="exact" w:val="840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1EC" w:rsidRPr="00CA6386" w:rsidRDefault="00FA41EC" w:rsidP="00CA6386">
            <w:pPr>
              <w:pStyle w:val="2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1EC" w:rsidRPr="00CA6386" w:rsidRDefault="00FA41EC" w:rsidP="00CA6386">
            <w:pPr>
              <w:pStyle w:val="2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1EC" w:rsidRPr="00CA6386" w:rsidRDefault="00FA41EC" w:rsidP="00CA6386">
            <w:pPr>
              <w:pStyle w:val="2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1EC" w:rsidRPr="00CA6386" w:rsidRDefault="00FA41EC" w:rsidP="00CA6386">
            <w:pPr>
              <w:pStyle w:val="2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9900029020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1EC" w:rsidRPr="00CA6386" w:rsidRDefault="00FA41EC" w:rsidP="00CA6386">
            <w:pPr>
              <w:pStyle w:val="21"/>
              <w:shd w:val="clear" w:color="auto" w:fill="auto"/>
              <w:spacing w:line="240" w:lineRule="auto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1EC" w:rsidRPr="00CA6386" w:rsidRDefault="00FA41EC" w:rsidP="00CA6386">
            <w:pPr>
              <w:pStyle w:val="2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FA41EC" w:rsidRPr="00CA6386" w:rsidTr="00DE29AD">
        <w:trPr>
          <w:trHeight w:hRule="exact" w:val="850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1EC" w:rsidRPr="00CA6386" w:rsidRDefault="00FA41EC" w:rsidP="00CA6386">
            <w:pPr>
              <w:pStyle w:val="2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1EC" w:rsidRPr="00CA6386" w:rsidRDefault="00FA41EC" w:rsidP="00CA6386">
            <w:pPr>
              <w:pStyle w:val="2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1EC" w:rsidRPr="00CA6386" w:rsidRDefault="00FA41EC" w:rsidP="00CA6386">
            <w:pPr>
              <w:pStyle w:val="2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1EC" w:rsidRPr="00CA6386" w:rsidRDefault="00FA41EC" w:rsidP="00CA6386">
            <w:pPr>
              <w:pStyle w:val="2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9900029020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1EC" w:rsidRPr="00CA6386" w:rsidRDefault="00FA41EC" w:rsidP="00CA6386">
            <w:pPr>
              <w:pStyle w:val="21"/>
              <w:shd w:val="clear" w:color="auto" w:fill="auto"/>
              <w:spacing w:line="240" w:lineRule="auto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1EC" w:rsidRPr="00CA6386" w:rsidRDefault="00FA41EC" w:rsidP="00CA6386">
            <w:pPr>
              <w:pStyle w:val="2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FA41EC" w:rsidRPr="00CA6386" w:rsidTr="00DE29AD">
        <w:trPr>
          <w:trHeight w:hRule="exact" w:val="845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1EC" w:rsidRPr="00CA6386" w:rsidRDefault="00FA41EC" w:rsidP="00CA6386">
            <w:pPr>
              <w:pStyle w:val="2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1EC" w:rsidRPr="00CA6386" w:rsidRDefault="00FA41EC" w:rsidP="00CA6386">
            <w:pPr>
              <w:pStyle w:val="2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1EC" w:rsidRPr="00CA6386" w:rsidRDefault="00FA41EC" w:rsidP="00CA6386">
            <w:pPr>
              <w:pStyle w:val="2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1EC" w:rsidRPr="00CA6386" w:rsidRDefault="00FA41EC" w:rsidP="00CA6386">
            <w:pPr>
              <w:pStyle w:val="2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9900029020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1EC" w:rsidRPr="00CA6386" w:rsidRDefault="00FA41EC" w:rsidP="00CA6386">
            <w:pPr>
              <w:pStyle w:val="21"/>
              <w:shd w:val="clear" w:color="auto" w:fill="auto"/>
              <w:spacing w:line="240" w:lineRule="auto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1EC" w:rsidRPr="00CA6386" w:rsidRDefault="00FA41EC" w:rsidP="00CA6386">
            <w:pPr>
              <w:pStyle w:val="2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FA41EC" w:rsidRPr="00CA6386" w:rsidTr="00DE29AD">
        <w:trPr>
          <w:trHeight w:hRule="exact" w:val="350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41EC" w:rsidRPr="00CA6386" w:rsidRDefault="00FA41EC" w:rsidP="00CA6386">
            <w:pPr>
              <w:pStyle w:val="2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41EC" w:rsidRPr="00CA6386" w:rsidRDefault="00FA41EC" w:rsidP="00CA6386">
            <w:pPr>
              <w:pStyle w:val="2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41EC" w:rsidRPr="00CA6386" w:rsidRDefault="00FA41EC" w:rsidP="00CA6386">
            <w:pPr>
              <w:pStyle w:val="21"/>
              <w:shd w:val="clear" w:color="auto" w:fill="auto"/>
              <w:spacing w:line="240" w:lineRule="auto"/>
              <w:ind w:right="3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1EC" w:rsidRPr="00CA6386" w:rsidRDefault="00FA41EC" w:rsidP="00CA6386">
            <w:pPr>
              <w:rPr>
                <w:rFonts w:ascii="Arial" w:hAnsi="Arial" w:cs="Arial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1EC" w:rsidRPr="00CA6386" w:rsidRDefault="00FA41EC" w:rsidP="00CA6386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1EC" w:rsidRPr="00CA6386" w:rsidRDefault="00FA41EC" w:rsidP="00CA6386">
            <w:pPr>
              <w:pStyle w:val="2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1910,2</w:t>
            </w:r>
          </w:p>
        </w:tc>
      </w:tr>
      <w:tr w:rsidR="00FA41EC" w:rsidRPr="00CA6386" w:rsidTr="00DE29AD">
        <w:trPr>
          <w:trHeight w:hRule="exact" w:val="355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41EC" w:rsidRPr="00CA6386" w:rsidRDefault="00FA41EC" w:rsidP="00CA6386">
            <w:pPr>
              <w:pStyle w:val="2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41EC" w:rsidRPr="00CA6386" w:rsidRDefault="00FA41EC" w:rsidP="00CA6386">
            <w:pPr>
              <w:pStyle w:val="2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41EC" w:rsidRPr="00CA6386" w:rsidRDefault="00FA41EC" w:rsidP="00CA6386">
            <w:pPr>
              <w:pStyle w:val="2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1EC" w:rsidRPr="00CA6386" w:rsidRDefault="00FA41EC" w:rsidP="00CA6386">
            <w:pPr>
              <w:rPr>
                <w:rFonts w:ascii="Arial" w:hAnsi="Arial" w:cs="Arial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1EC" w:rsidRPr="00CA6386" w:rsidRDefault="00FA41EC" w:rsidP="00CA6386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1EC" w:rsidRPr="00CA6386" w:rsidRDefault="00FA41EC" w:rsidP="00CA6386">
            <w:pPr>
              <w:pStyle w:val="2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1910,2</w:t>
            </w:r>
          </w:p>
        </w:tc>
      </w:tr>
      <w:tr w:rsidR="00FA41EC" w:rsidRPr="00CA6386" w:rsidTr="00DE29AD">
        <w:trPr>
          <w:trHeight w:hRule="exact" w:val="1531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1EC" w:rsidRPr="00CA6386" w:rsidRDefault="00FA41EC" w:rsidP="00CA6386">
            <w:pPr>
              <w:pStyle w:val="2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 органами</w:t>
            </w:r>
            <w:proofErr w:type="gramStart"/>
            <w:r w:rsidR="00CA6386" w:rsidRPr="00CA6386">
              <w:rPr>
                <w:rStyle w:val="211pt"/>
                <w:rFonts w:ascii="Arial" w:hAnsi="Arial" w:cs="Arial"/>
                <w:sz w:val="24"/>
                <w:szCs w:val="24"/>
              </w:rPr>
              <w:t xml:space="preserve"> </w:t>
            </w: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,</w:t>
            </w:r>
            <w:proofErr w:type="gramEnd"/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казенными учреждениями ,органами управления государственными внебюджетными фондами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1EC" w:rsidRPr="00CA6386" w:rsidRDefault="00FA41EC" w:rsidP="00CA6386">
            <w:pPr>
              <w:pStyle w:val="2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1EC" w:rsidRPr="00CA6386" w:rsidRDefault="00FA41EC" w:rsidP="00CA6386">
            <w:pPr>
              <w:pStyle w:val="2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1EC" w:rsidRPr="00CA6386" w:rsidRDefault="00FA41EC" w:rsidP="00CA6386">
            <w:pPr>
              <w:pStyle w:val="2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9900000080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1EC" w:rsidRPr="00CA6386" w:rsidRDefault="00FA41EC" w:rsidP="00CA6386">
            <w:pPr>
              <w:pStyle w:val="21"/>
              <w:shd w:val="clear" w:color="auto" w:fill="auto"/>
              <w:spacing w:line="240" w:lineRule="auto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1EC" w:rsidRPr="00CA6386" w:rsidRDefault="00FA41EC" w:rsidP="00CA6386">
            <w:pPr>
              <w:pStyle w:val="2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1432,2</w:t>
            </w:r>
          </w:p>
        </w:tc>
      </w:tr>
      <w:tr w:rsidR="00FA41EC" w:rsidRPr="00CA6386" w:rsidTr="00DE29AD">
        <w:trPr>
          <w:trHeight w:hRule="exact" w:val="850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1EC" w:rsidRPr="00CA6386" w:rsidRDefault="00FA41EC" w:rsidP="00CA6386">
            <w:pPr>
              <w:pStyle w:val="2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1EC" w:rsidRPr="00CA6386" w:rsidRDefault="00FA41EC" w:rsidP="00CA6386">
            <w:pPr>
              <w:pStyle w:val="2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1EC" w:rsidRPr="00CA6386" w:rsidRDefault="00FA41EC" w:rsidP="00CA6386">
            <w:pPr>
              <w:pStyle w:val="2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1EC" w:rsidRPr="00CA6386" w:rsidRDefault="00FA41EC" w:rsidP="00CA6386">
            <w:pPr>
              <w:pStyle w:val="2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9900000080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1EC" w:rsidRPr="00CA6386" w:rsidRDefault="00FA41EC" w:rsidP="00CA6386">
            <w:pPr>
              <w:pStyle w:val="21"/>
              <w:shd w:val="clear" w:color="auto" w:fill="auto"/>
              <w:spacing w:line="240" w:lineRule="auto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1EC" w:rsidRPr="00CA6386" w:rsidRDefault="00FA41EC" w:rsidP="00CA6386">
            <w:pPr>
              <w:pStyle w:val="2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1432,2</w:t>
            </w:r>
          </w:p>
        </w:tc>
      </w:tr>
      <w:tr w:rsidR="00FA41EC" w:rsidRPr="00CA6386" w:rsidTr="00DE29AD">
        <w:trPr>
          <w:trHeight w:hRule="exact" w:val="389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41EC" w:rsidRPr="00CA6386" w:rsidRDefault="00FA41EC" w:rsidP="00CA6386">
            <w:pPr>
              <w:pStyle w:val="21"/>
              <w:shd w:val="clear" w:color="auto" w:fill="auto"/>
              <w:spacing w:line="240" w:lineRule="auto"/>
              <w:ind w:left="2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41EC" w:rsidRPr="00CA6386" w:rsidRDefault="00FA41EC" w:rsidP="00CA6386">
            <w:pPr>
              <w:pStyle w:val="2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41EC" w:rsidRPr="00CA6386" w:rsidRDefault="00FA41EC" w:rsidP="00CA6386">
            <w:pPr>
              <w:pStyle w:val="2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1EC" w:rsidRPr="00CA6386" w:rsidRDefault="00FA41EC" w:rsidP="00CA6386">
            <w:pPr>
              <w:pStyle w:val="2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9900000080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41EC" w:rsidRPr="00CA6386" w:rsidRDefault="00FA41EC" w:rsidP="00CA6386">
            <w:pPr>
              <w:pStyle w:val="21"/>
              <w:shd w:val="clear" w:color="auto" w:fill="auto"/>
              <w:spacing w:line="240" w:lineRule="auto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1EC" w:rsidRPr="00CA6386" w:rsidRDefault="00FA41EC" w:rsidP="00CA6386">
            <w:pPr>
              <w:pStyle w:val="2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1100</w:t>
            </w:r>
          </w:p>
        </w:tc>
      </w:tr>
    </w:tbl>
    <w:p w:rsidR="00DE29AD" w:rsidRPr="00CA6386" w:rsidRDefault="00DE29AD" w:rsidP="00CA6386">
      <w:pPr>
        <w:rPr>
          <w:rFonts w:ascii="Arial" w:hAnsi="Arial" w:cs="Arial"/>
        </w:rPr>
      </w:pPr>
    </w:p>
    <w:p w:rsidR="00DE29AD" w:rsidRPr="00CA6386" w:rsidRDefault="00DE29AD" w:rsidP="00CA6386">
      <w:pPr>
        <w:rPr>
          <w:rFonts w:ascii="Arial" w:hAnsi="Arial" w:cs="Arial"/>
        </w:rPr>
      </w:pPr>
    </w:p>
    <w:p w:rsidR="00DE29AD" w:rsidRPr="00CA6386" w:rsidRDefault="00DE29AD" w:rsidP="00CA6386">
      <w:pPr>
        <w:rPr>
          <w:rFonts w:ascii="Arial" w:hAnsi="Arial" w:cs="Arial"/>
        </w:rPr>
      </w:pPr>
    </w:p>
    <w:p w:rsidR="00DE29AD" w:rsidRPr="00CA6386" w:rsidRDefault="00DE29AD" w:rsidP="00CA6386">
      <w:pPr>
        <w:rPr>
          <w:rFonts w:ascii="Arial" w:hAnsi="Arial" w:cs="Arial"/>
        </w:rPr>
      </w:pPr>
    </w:p>
    <w:p w:rsidR="00DE29AD" w:rsidRPr="00CA6386" w:rsidRDefault="00DE29AD" w:rsidP="00CA6386">
      <w:pPr>
        <w:rPr>
          <w:rFonts w:ascii="Arial" w:hAnsi="Arial" w:cs="Arial"/>
        </w:rPr>
      </w:pPr>
    </w:p>
    <w:p w:rsidR="00DE29AD" w:rsidRPr="00CA6386" w:rsidRDefault="00DE29AD" w:rsidP="00CA6386">
      <w:pPr>
        <w:rPr>
          <w:rFonts w:ascii="Arial" w:hAnsi="Arial" w:cs="Arial"/>
        </w:rPr>
      </w:pPr>
    </w:p>
    <w:p w:rsidR="00DE29AD" w:rsidRPr="00CA6386" w:rsidRDefault="00DE29AD" w:rsidP="00CA6386">
      <w:pPr>
        <w:rPr>
          <w:rFonts w:ascii="Arial" w:hAnsi="Arial" w:cs="Arial"/>
        </w:rPr>
      </w:pPr>
    </w:p>
    <w:p w:rsidR="00DE29AD" w:rsidRPr="00CA6386" w:rsidRDefault="00DE29AD" w:rsidP="00CA6386">
      <w:pPr>
        <w:rPr>
          <w:rFonts w:ascii="Arial" w:hAnsi="Arial" w:cs="Arial"/>
        </w:rPr>
      </w:pPr>
    </w:p>
    <w:p w:rsidR="00DE29AD" w:rsidRPr="00CA6386" w:rsidRDefault="00DE29AD" w:rsidP="00CA6386">
      <w:pPr>
        <w:rPr>
          <w:rFonts w:ascii="Arial" w:hAnsi="Arial" w:cs="Arial"/>
        </w:rPr>
      </w:pPr>
    </w:p>
    <w:p w:rsidR="00DE29AD" w:rsidRPr="00CA6386" w:rsidRDefault="00DE29AD" w:rsidP="00CA6386">
      <w:pPr>
        <w:rPr>
          <w:rFonts w:ascii="Arial" w:hAnsi="Arial" w:cs="Arial"/>
        </w:rPr>
      </w:pPr>
    </w:p>
    <w:p w:rsidR="00DE29AD" w:rsidRPr="00CA6386" w:rsidRDefault="00DE29AD" w:rsidP="00CA6386">
      <w:pPr>
        <w:rPr>
          <w:rFonts w:ascii="Arial" w:hAnsi="Arial" w:cs="Arial"/>
        </w:rPr>
      </w:pPr>
    </w:p>
    <w:p w:rsidR="00505F83" w:rsidRPr="00CA6386" w:rsidRDefault="00505F83" w:rsidP="00CA6386">
      <w:pPr>
        <w:rPr>
          <w:rFonts w:ascii="Arial" w:hAnsi="Arial" w:cs="Arial"/>
        </w:rPr>
        <w:sectPr w:rsidR="00505F83" w:rsidRPr="00CA6386">
          <w:headerReference w:type="default" r:id="rId10"/>
          <w:pgSz w:w="11900" w:h="16840"/>
          <w:pgMar w:top="844" w:right="273" w:bottom="664" w:left="127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94"/>
        <w:gridCol w:w="1133"/>
        <w:gridCol w:w="854"/>
        <w:gridCol w:w="1426"/>
        <w:gridCol w:w="706"/>
        <w:gridCol w:w="1426"/>
        <w:gridCol w:w="19"/>
      </w:tblGrid>
      <w:tr w:rsidR="00505F83" w:rsidRPr="00CA6386" w:rsidTr="00DE29AD">
        <w:trPr>
          <w:trHeight w:hRule="exact" w:val="874"/>
          <w:jc w:val="center"/>
        </w:trPr>
        <w:tc>
          <w:tcPr>
            <w:tcW w:w="4694" w:type="dxa"/>
            <w:tcBorders>
              <w:left w:val="single" w:sz="4" w:space="0" w:color="auto"/>
            </w:tcBorders>
            <w:shd w:val="clear" w:color="auto" w:fill="FFFFFF"/>
          </w:tcPr>
          <w:p w:rsidR="00505F83" w:rsidRPr="00CA6386" w:rsidRDefault="00505F83" w:rsidP="00CA6386">
            <w:pPr>
              <w:pStyle w:val="21"/>
              <w:framePr w:w="10243" w:wrap="notBeside" w:vAnchor="text" w:hAnchor="page" w:x="1426" w:y="-123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2" w:name="_Hlk128477363"/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505F83" w:rsidRPr="00CA6386" w:rsidRDefault="00505F83" w:rsidP="00CA6386">
            <w:pPr>
              <w:pStyle w:val="21"/>
              <w:framePr w:w="10243" w:wrap="notBeside" w:vAnchor="text" w:hAnchor="page" w:x="1426" w:y="-123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505F83" w:rsidRPr="00CA6386" w:rsidRDefault="00505F83" w:rsidP="00CA6386">
            <w:pPr>
              <w:pStyle w:val="21"/>
              <w:framePr w:w="10243" w:wrap="notBeside" w:vAnchor="text" w:hAnchor="page" w:x="1426" w:y="-123"/>
              <w:shd w:val="clear" w:color="auto" w:fill="auto"/>
              <w:spacing w:line="240" w:lineRule="auto"/>
              <w:ind w:left="32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dxa"/>
            <w:tcBorders>
              <w:left w:val="single" w:sz="4" w:space="0" w:color="auto"/>
            </w:tcBorders>
            <w:shd w:val="clear" w:color="auto" w:fill="FFFFFF"/>
          </w:tcPr>
          <w:p w:rsidR="00505F83" w:rsidRPr="00CA6386" w:rsidRDefault="00505F83" w:rsidP="00CA6386">
            <w:pPr>
              <w:pStyle w:val="21"/>
              <w:framePr w:w="10243" w:wrap="notBeside" w:vAnchor="text" w:hAnchor="page" w:x="1426" w:y="-123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505F83" w:rsidRPr="00CA6386" w:rsidRDefault="00505F83" w:rsidP="00CA6386">
            <w:pPr>
              <w:pStyle w:val="21"/>
              <w:framePr w:w="10243" w:wrap="notBeside" w:vAnchor="text" w:hAnchor="page" w:x="1426" w:y="-123"/>
              <w:shd w:val="clear" w:color="auto" w:fill="auto"/>
              <w:spacing w:line="240" w:lineRule="auto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CA6386" w:rsidRDefault="00505F83" w:rsidP="00CA6386">
            <w:pPr>
              <w:pStyle w:val="21"/>
              <w:framePr w:w="10243" w:wrap="notBeside" w:vAnchor="text" w:hAnchor="page" w:x="1426" w:y="-123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29AD" w:rsidRPr="00CA6386" w:rsidTr="00DE29AD">
        <w:tblPrEx>
          <w:jc w:val="left"/>
        </w:tblPrEx>
        <w:trPr>
          <w:gridAfter w:val="1"/>
          <w:wAfter w:w="19" w:type="dxa"/>
          <w:trHeight w:hRule="exact" w:val="1032"/>
        </w:trPr>
        <w:tc>
          <w:tcPr>
            <w:tcW w:w="46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E29AD" w:rsidRPr="00CA6386" w:rsidRDefault="00DE29AD" w:rsidP="00CA6386">
            <w:pPr>
              <w:pStyle w:val="21"/>
              <w:framePr w:w="10243" w:wrap="notBeside" w:vAnchor="text" w:hAnchor="page" w:x="1426" w:y="-123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 xml:space="preserve">Взносы по обязательному социальному страхованию на выплаты денежного содержания и иные </w:t>
            </w:r>
            <w:proofErr w:type="gramStart"/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выплаты работников</w:t>
            </w:r>
            <w:proofErr w:type="gramEnd"/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 xml:space="preserve"> государственных муниципальных органов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DE29AD" w:rsidRPr="00CA6386" w:rsidRDefault="00DE29AD" w:rsidP="00CA6386">
            <w:pPr>
              <w:pStyle w:val="21"/>
              <w:framePr w:w="10243" w:wrap="notBeside" w:vAnchor="text" w:hAnchor="page" w:x="1426" w:y="-123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DE29AD" w:rsidRPr="00CA6386" w:rsidRDefault="00DE29AD" w:rsidP="00CA6386">
            <w:pPr>
              <w:pStyle w:val="21"/>
              <w:framePr w:w="10243" w:wrap="notBeside" w:vAnchor="text" w:hAnchor="page" w:x="1426" w:y="-123"/>
              <w:shd w:val="clear" w:color="auto" w:fill="auto"/>
              <w:spacing w:line="240" w:lineRule="auto"/>
              <w:ind w:left="3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26" w:type="dxa"/>
            <w:tcBorders>
              <w:left w:val="single" w:sz="4" w:space="0" w:color="auto"/>
            </w:tcBorders>
            <w:shd w:val="clear" w:color="auto" w:fill="FFFFFF"/>
          </w:tcPr>
          <w:p w:rsidR="00DE29AD" w:rsidRPr="00CA6386" w:rsidRDefault="00DE29AD" w:rsidP="00CA6386">
            <w:pPr>
              <w:pStyle w:val="21"/>
              <w:framePr w:w="10243" w:wrap="notBeside" w:vAnchor="text" w:hAnchor="page" w:x="1426" w:y="-123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9900000080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DE29AD" w:rsidRPr="00CA6386" w:rsidRDefault="00DE29AD" w:rsidP="00CA6386">
            <w:pPr>
              <w:pStyle w:val="21"/>
              <w:framePr w:w="10243" w:wrap="notBeside" w:vAnchor="text" w:hAnchor="page" w:x="1426" w:y="-123"/>
              <w:shd w:val="clear" w:color="auto" w:fill="auto"/>
              <w:spacing w:line="240" w:lineRule="auto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29AD" w:rsidRPr="00CA6386" w:rsidRDefault="00DE29AD" w:rsidP="00CA6386">
            <w:pPr>
              <w:pStyle w:val="21"/>
              <w:framePr w:w="10243" w:wrap="notBeside" w:vAnchor="text" w:hAnchor="page" w:x="1426" w:y="-123"/>
              <w:shd w:val="clear" w:color="auto" w:fill="auto"/>
              <w:spacing w:line="240" w:lineRule="auto"/>
              <w:ind w:left="4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332,2</w:t>
            </w:r>
          </w:p>
        </w:tc>
      </w:tr>
      <w:tr w:rsidR="00DE29AD" w:rsidRPr="00CA6386" w:rsidTr="00DE29AD">
        <w:tblPrEx>
          <w:jc w:val="left"/>
        </w:tblPrEx>
        <w:trPr>
          <w:gridAfter w:val="1"/>
          <w:wAfter w:w="19" w:type="dxa"/>
          <w:trHeight w:hRule="exact" w:val="840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9AD" w:rsidRPr="00CA6386" w:rsidRDefault="00DE29AD" w:rsidP="00CA6386">
            <w:pPr>
              <w:pStyle w:val="21"/>
              <w:framePr w:w="10243" w:wrap="notBeside" w:vAnchor="text" w:hAnchor="page" w:x="1426" w:y="-123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2pt"/>
                <w:rFonts w:ascii="Arial" w:hAnsi="Arial" w:cs="Arial"/>
                <w:b w:val="0"/>
              </w:rPr>
              <w:t>Закупка товаров, работ и услуг для государственных нужд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9AD" w:rsidRPr="00CA6386" w:rsidRDefault="00DE29AD" w:rsidP="00CA6386">
            <w:pPr>
              <w:pStyle w:val="21"/>
              <w:framePr w:w="10243" w:wrap="notBeside" w:vAnchor="text" w:hAnchor="page" w:x="1426" w:y="-123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2pt"/>
                <w:rFonts w:ascii="Arial" w:hAnsi="Arial" w:cs="Arial"/>
                <w:b w:val="0"/>
              </w:rPr>
              <w:t>08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9AD" w:rsidRPr="00CA6386" w:rsidRDefault="00DE29AD" w:rsidP="00CA6386">
            <w:pPr>
              <w:pStyle w:val="21"/>
              <w:framePr w:w="10243" w:wrap="notBeside" w:vAnchor="text" w:hAnchor="page" w:x="1426" w:y="-123"/>
              <w:shd w:val="clear" w:color="auto" w:fill="auto"/>
              <w:spacing w:line="240" w:lineRule="auto"/>
              <w:ind w:left="3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2pt"/>
                <w:rFonts w:ascii="Arial" w:hAnsi="Arial" w:cs="Arial"/>
                <w:b w:val="0"/>
              </w:rPr>
              <w:t>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9AD" w:rsidRPr="00CA6386" w:rsidRDefault="00DE29AD" w:rsidP="00CA6386">
            <w:pPr>
              <w:pStyle w:val="21"/>
              <w:framePr w:w="10243" w:wrap="notBeside" w:vAnchor="text" w:hAnchor="page" w:x="1426" w:y="-123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2pt"/>
                <w:rFonts w:ascii="Arial" w:hAnsi="Arial" w:cs="Arial"/>
                <w:b w:val="0"/>
              </w:rPr>
              <w:t>9900000080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9AD" w:rsidRPr="00CA6386" w:rsidRDefault="00DE29AD" w:rsidP="00CA6386">
            <w:pPr>
              <w:pStyle w:val="21"/>
              <w:framePr w:w="10243" w:wrap="notBeside" w:vAnchor="text" w:hAnchor="page" w:x="1426" w:y="-123"/>
              <w:shd w:val="clear" w:color="auto" w:fill="auto"/>
              <w:spacing w:line="240" w:lineRule="auto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2pt"/>
                <w:rFonts w:ascii="Arial" w:hAnsi="Arial" w:cs="Arial"/>
                <w:b w:val="0"/>
              </w:rPr>
              <w:t>200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29AD" w:rsidRPr="00CA6386" w:rsidRDefault="00FA41EC" w:rsidP="00CA6386">
            <w:pPr>
              <w:pStyle w:val="21"/>
              <w:framePr w:w="10243" w:wrap="notBeside" w:vAnchor="text" w:hAnchor="page" w:x="1426" w:y="-123"/>
              <w:shd w:val="clear" w:color="auto" w:fill="auto"/>
              <w:spacing w:line="240" w:lineRule="auto"/>
              <w:ind w:left="4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469,7</w:t>
            </w:r>
          </w:p>
        </w:tc>
      </w:tr>
      <w:tr w:rsidR="00DE29AD" w:rsidRPr="00CA6386" w:rsidTr="00DE29AD">
        <w:tblPrEx>
          <w:jc w:val="left"/>
        </w:tblPrEx>
        <w:trPr>
          <w:gridAfter w:val="1"/>
          <w:wAfter w:w="19" w:type="dxa"/>
          <w:trHeight w:hRule="exact" w:val="854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9AD" w:rsidRPr="00CA6386" w:rsidRDefault="00DE29AD" w:rsidP="00CA6386">
            <w:pPr>
              <w:pStyle w:val="21"/>
              <w:framePr w:w="10243" w:wrap="notBeside" w:vAnchor="text" w:hAnchor="page" w:x="1426" w:y="-123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9AD" w:rsidRPr="00CA6386" w:rsidRDefault="00DE29AD" w:rsidP="00CA6386">
            <w:pPr>
              <w:pStyle w:val="21"/>
              <w:framePr w:w="10243" w:wrap="notBeside" w:vAnchor="text" w:hAnchor="page" w:x="1426" w:y="-123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9AD" w:rsidRPr="00CA6386" w:rsidRDefault="00DE29AD" w:rsidP="00CA6386">
            <w:pPr>
              <w:pStyle w:val="21"/>
              <w:framePr w:w="10243" w:wrap="notBeside" w:vAnchor="text" w:hAnchor="page" w:x="1426" w:y="-123"/>
              <w:shd w:val="clear" w:color="auto" w:fill="auto"/>
              <w:spacing w:line="240" w:lineRule="auto"/>
              <w:ind w:left="3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9AD" w:rsidRPr="00CA6386" w:rsidRDefault="00DE29AD" w:rsidP="00CA6386">
            <w:pPr>
              <w:pStyle w:val="21"/>
              <w:framePr w:w="10243" w:wrap="notBeside" w:vAnchor="text" w:hAnchor="page" w:x="1426" w:y="-123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990000080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9AD" w:rsidRPr="00CA6386" w:rsidRDefault="00DE29AD" w:rsidP="00CA6386">
            <w:pPr>
              <w:pStyle w:val="21"/>
              <w:framePr w:w="10243" w:wrap="notBeside" w:vAnchor="text" w:hAnchor="page" w:x="1426" w:y="-123"/>
              <w:shd w:val="clear" w:color="auto" w:fill="auto"/>
              <w:spacing w:line="240" w:lineRule="auto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29AD" w:rsidRPr="00CA6386" w:rsidRDefault="00FA41EC" w:rsidP="00CA6386">
            <w:pPr>
              <w:pStyle w:val="21"/>
              <w:framePr w:w="10243" w:wrap="notBeside" w:vAnchor="text" w:hAnchor="page" w:x="1426" w:y="-123"/>
              <w:shd w:val="clear" w:color="auto" w:fill="auto"/>
              <w:spacing w:line="240" w:lineRule="auto"/>
              <w:ind w:left="4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469,7</w:t>
            </w:r>
          </w:p>
        </w:tc>
      </w:tr>
      <w:tr w:rsidR="00DE29AD" w:rsidRPr="00CA6386" w:rsidTr="00DE29AD">
        <w:tblPrEx>
          <w:jc w:val="left"/>
        </w:tblPrEx>
        <w:trPr>
          <w:gridAfter w:val="1"/>
          <w:wAfter w:w="19" w:type="dxa"/>
          <w:trHeight w:hRule="exact" w:val="1118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9AD" w:rsidRPr="00CA6386" w:rsidRDefault="00DE29AD" w:rsidP="00CA6386">
            <w:pPr>
              <w:pStyle w:val="21"/>
              <w:framePr w:w="10243" w:wrap="notBeside" w:vAnchor="text" w:hAnchor="page" w:x="1426" w:y="-123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9AD" w:rsidRPr="00CA6386" w:rsidRDefault="00DE29AD" w:rsidP="00CA6386">
            <w:pPr>
              <w:pStyle w:val="21"/>
              <w:framePr w:w="10243" w:wrap="notBeside" w:vAnchor="text" w:hAnchor="page" w:x="1426" w:y="-123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9AD" w:rsidRPr="00CA6386" w:rsidRDefault="00DE29AD" w:rsidP="00CA6386">
            <w:pPr>
              <w:pStyle w:val="21"/>
              <w:framePr w:w="10243" w:wrap="notBeside" w:vAnchor="text" w:hAnchor="page" w:x="1426" w:y="-123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9AD" w:rsidRPr="00CA6386" w:rsidRDefault="00DE29AD" w:rsidP="00CA6386">
            <w:pPr>
              <w:pStyle w:val="21"/>
              <w:framePr w:w="10243" w:wrap="notBeside" w:vAnchor="text" w:hAnchor="page" w:x="1426" w:y="-123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9900000080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9AD" w:rsidRPr="00CA6386" w:rsidRDefault="00DE29AD" w:rsidP="00CA6386">
            <w:pPr>
              <w:pStyle w:val="21"/>
              <w:framePr w:w="10243" w:wrap="notBeside" w:vAnchor="text" w:hAnchor="page" w:x="1426" w:y="-123"/>
              <w:shd w:val="clear" w:color="auto" w:fill="auto"/>
              <w:spacing w:line="240" w:lineRule="auto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242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29AD" w:rsidRPr="00CA6386" w:rsidRDefault="00FA41EC" w:rsidP="00CA6386">
            <w:pPr>
              <w:pStyle w:val="21"/>
              <w:framePr w:w="10243" w:wrap="notBeside" w:vAnchor="text" w:hAnchor="page" w:x="1426" w:y="-123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65</w:t>
            </w:r>
          </w:p>
        </w:tc>
      </w:tr>
      <w:tr w:rsidR="00DE29AD" w:rsidRPr="00CA6386" w:rsidTr="00DE29AD">
        <w:tblPrEx>
          <w:jc w:val="left"/>
        </w:tblPrEx>
        <w:trPr>
          <w:gridAfter w:val="1"/>
          <w:wAfter w:w="19" w:type="dxa"/>
          <w:trHeight w:hRule="exact" w:val="840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9AD" w:rsidRPr="00CA6386" w:rsidRDefault="00DE29AD" w:rsidP="00CA6386">
            <w:pPr>
              <w:pStyle w:val="21"/>
              <w:framePr w:w="10243" w:wrap="notBeside" w:vAnchor="text" w:hAnchor="page" w:x="1426" w:y="-123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9AD" w:rsidRPr="00CA6386" w:rsidRDefault="00DE29AD" w:rsidP="00CA6386">
            <w:pPr>
              <w:pStyle w:val="21"/>
              <w:framePr w:w="10243" w:wrap="notBeside" w:vAnchor="text" w:hAnchor="page" w:x="1426" w:y="-123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9AD" w:rsidRPr="00CA6386" w:rsidRDefault="00DE29AD" w:rsidP="00CA6386">
            <w:pPr>
              <w:pStyle w:val="21"/>
              <w:framePr w:w="10243" w:wrap="notBeside" w:vAnchor="text" w:hAnchor="page" w:x="1426" w:y="-123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9AD" w:rsidRPr="00CA6386" w:rsidRDefault="00DE29AD" w:rsidP="00CA6386">
            <w:pPr>
              <w:pStyle w:val="21"/>
              <w:framePr w:w="10243" w:wrap="notBeside" w:vAnchor="text" w:hAnchor="page" w:x="1426" w:y="-123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9900000080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9AD" w:rsidRPr="00CA6386" w:rsidRDefault="00DE29AD" w:rsidP="00CA6386">
            <w:pPr>
              <w:pStyle w:val="21"/>
              <w:framePr w:w="10243" w:wrap="notBeside" w:vAnchor="text" w:hAnchor="page" w:x="1426" w:y="-123"/>
              <w:shd w:val="clear" w:color="auto" w:fill="auto"/>
              <w:spacing w:line="240" w:lineRule="auto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29AD" w:rsidRPr="00CA6386" w:rsidRDefault="00FA41EC" w:rsidP="00CA6386">
            <w:pPr>
              <w:pStyle w:val="21"/>
              <w:framePr w:w="10243" w:wrap="notBeside" w:vAnchor="text" w:hAnchor="page" w:x="1426" w:y="-123"/>
              <w:shd w:val="clear" w:color="auto" w:fill="auto"/>
              <w:spacing w:line="240" w:lineRule="auto"/>
              <w:ind w:left="4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404,7</w:t>
            </w:r>
          </w:p>
        </w:tc>
      </w:tr>
      <w:tr w:rsidR="00DE29AD" w:rsidRPr="00CA6386" w:rsidTr="00DE29AD">
        <w:tblPrEx>
          <w:jc w:val="left"/>
        </w:tblPrEx>
        <w:trPr>
          <w:gridAfter w:val="1"/>
          <w:wAfter w:w="19" w:type="dxa"/>
          <w:trHeight w:hRule="exact" w:val="350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29AD" w:rsidRPr="00CA6386" w:rsidRDefault="00DE29AD" w:rsidP="00CA6386">
            <w:pPr>
              <w:pStyle w:val="21"/>
              <w:framePr w:w="10243" w:wrap="notBeside" w:vAnchor="text" w:hAnchor="page" w:x="1426" w:y="-123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2pt"/>
                <w:rFonts w:ascii="Arial" w:hAnsi="Arial" w:cs="Arial"/>
                <w:b w:val="0"/>
              </w:rPr>
              <w:t>Иные бюджетные ассигнования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29AD" w:rsidRPr="00CA6386" w:rsidRDefault="00DE29AD" w:rsidP="00CA6386">
            <w:pPr>
              <w:pStyle w:val="21"/>
              <w:framePr w:w="10243" w:wrap="notBeside" w:vAnchor="text" w:hAnchor="page" w:x="1426" w:y="-123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2pt"/>
                <w:rFonts w:ascii="Arial" w:hAnsi="Arial" w:cs="Arial"/>
                <w:b w:val="0"/>
              </w:rPr>
              <w:t>08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29AD" w:rsidRPr="00CA6386" w:rsidRDefault="00DE29AD" w:rsidP="00CA6386">
            <w:pPr>
              <w:pStyle w:val="21"/>
              <w:framePr w:w="10243" w:wrap="notBeside" w:vAnchor="text" w:hAnchor="page" w:x="1426" w:y="-123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2pt"/>
                <w:rFonts w:ascii="Arial" w:hAnsi="Arial" w:cs="Arial"/>
                <w:b w:val="0"/>
              </w:rPr>
              <w:t>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29AD" w:rsidRPr="00CA6386" w:rsidRDefault="00DE29AD" w:rsidP="00CA6386">
            <w:pPr>
              <w:pStyle w:val="21"/>
              <w:framePr w:w="10243" w:wrap="notBeside" w:vAnchor="text" w:hAnchor="page" w:x="1426" w:y="-123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2pt"/>
                <w:rFonts w:ascii="Arial" w:hAnsi="Arial" w:cs="Arial"/>
                <w:b w:val="0"/>
              </w:rPr>
              <w:t>9900000080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29AD" w:rsidRPr="00CA6386" w:rsidRDefault="00DE29AD" w:rsidP="00CA6386">
            <w:pPr>
              <w:pStyle w:val="21"/>
              <w:framePr w:w="10243" w:wrap="notBeside" w:vAnchor="text" w:hAnchor="page" w:x="1426" w:y="-123"/>
              <w:shd w:val="clear" w:color="auto" w:fill="auto"/>
              <w:spacing w:line="240" w:lineRule="auto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2pt"/>
                <w:rFonts w:ascii="Arial" w:hAnsi="Arial" w:cs="Arial"/>
                <w:b w:val="0"/>
              </w:rPr>
              <w:t>800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9AD" w:rsidRPr="00CA6386" w:rsidRDefault="00FA41EC" w:rsidP="00CA6386">
            <w:pPr>
              <w:pStyle w:val="21"/>
              <w:framePr w:w="10243" w:wrap="notBeside" w:vAnchor="text" w:hAnchor="page" w:x="1426" w:y="-123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7,1</w:t>
            </w:r>
          </w:p>
        </w:tc>
      </w:tr>
      <w:tr w:rsidR="00DE29AD" w:rsidRPr="00CA6386" w:rsidTr="00DE29AD">
        <w:tblPrEx>
          <w:jc w:val="left"/>
        </w:tblPrEx>
        <w:trPr>
          <w:gridAfter w:val="1"/>
          <w:wAfter w:w="19" w:type="dxa"/>
          <w:trHeight w:hRule="exact" w:val="355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9AD" w:rsidRPr="00CA6386" w:rsidRDefault="00DE29AD" w:rsidP="00CA6386">
            <w:pPr>
              <w:pStyle w:val="21"/>
              <w:framePr w:w="10243" w:wrap="notBeside" w:vAnchor="text" w:hAnchor="page" w:x="1426" w:y="-123"/>
              <w:shd w:val="clear" w:color="auto" w:fill="auto"/>
              <w:spacing w:line="240" w:lineRule="auto"/>
              <w:ind w:left="2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29AD" w:rsidRPr="00CA6386" w:rsidRDefault="00DE29AD" w:rsidP="00CA6386">
            <w:pPr>
              <w:pStyle w:val="21"/>
              <w:framePr w:w="10243" w:wrap="notBeside" w:vAnchor="text" w:hAnchor="page" w:x="1426" w:y="-123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2pt"/>
                <w:rFonts w:ascii="Arial" w:hAnsi="Arial" w:cs="Arial"/>
                <w:b w:val="0"/>
              </w:rPr>
              <w:t>08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29AD" w:rsidRPr="00CA6386" w:rsidRDefault="00DE29AD" w:rsidP="00CA6386">
            <w:pPr>
              <w:pStyle w:val="21"/>
              <w:framePr w:w="10243" w:wrap="notBeside" w:vAnchor="text" w:hAnchor="page" w:x="1426" w:y="-123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2pt"/>
                <w:rFonts w:ascii="Arial" w:hAnsi="Arial" w:cs="Arial"/>
                <w:b w:val="0"/>
              </w:rPr>
              <w:t>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9AD" w:rsidRPr="00CA6386" w:rsidRDefault="00DE29AD" w:rsidP="00CA6386">
            <w:pPr>
              <w:pStyle w:val="21"/>
              <w:framePr w:w="10243" w:wrap="notBeside" w:vAnchor="text" w:hAnchor="page" w:x="1426" w:y="-123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2pt"/>
                <w:rFonts w:ascii="Arial" w:hAnsi="Arial" w:cs="Arial"/>
                <w:b w:val="0"/>
              </w:rPr>
              <w:t>9900000080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9AD" w:rsidRPr="00CA6386" w:rsidRDefault="00DE29AD" w:rsidP="00CA6386">
            <w:pPr>
              <w:pStyle w:val="21"/>
              <w:framePr w:w="10243" w:wrap="notBeside" w:vAnchor="text" w:hAnchor="page" w:x="1426" w:y="-123"/>
              <w:shd w:val="clear" w:color="auto" w:fill="auto"/>
              <w:spacing w:line="240" w:lineRule="auto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2pt"/>
                <w:rFonts w:ascii="Arial" w:hAnsi="Arial" w:cs="Arial"/>
                <w:b w:val="0"/>
              </w:rPr>
              <w:t>852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29AD" w:rsidRPr="00CA6386" w:rsidRDefault="00DE29AD" w:rsidP="00CA6386">
            <w:pPr>
              <w:framePr w:w="10243" w:wrap="notBeside" w:vAnchor="text" w:hAnchor="page" w:x="1426" w:y="-123"/>
              <w:rPr>
                <w:rFonts w:ascii="Arial" w:hAnsi="Arial" w:cs="Arial"/>
              </w:rPr>
            </w:pPr>
          </w:p>
        </w:tc>
      </w:tr>
      <w:tr w:rsidR="00DE29AD" w:rsidRPr="00CA6386" w:rsidTr="00DE29AD">
        <w:tblPrEx>
          <w:jc w:val="left"/>
        </w:tblPrEx>
        <w:trPr>
          <w:gridAfter w:val="1"/>
          <w:wAfter w:w="19" w:type="dxa"/>
          <w:trHeight w:hRule="exact" w:val="350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9AD" w:rsidRPr="00CA6386" w:rsidRDefault="00DE29AD" w:rsidP="00CA6386">
            <w:pPr>
              <w:pStyle w:val="21"/>
              <w:framePr w:w="10243" w:wrap="notBeside" w:vAnchor="text" w:hAnchor="page" w:x="1426" w:y="-123"/>
              <w:shd w:val="clear" w:color="auto" w:fill="auto"/>
              <w:spacing w:line="240" w:lineRule="auto"/>
              <w:ind w:left="2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29AD" w:rsidRPr="00CA6386" w:rsidRDefault="00DE29AD" w:rsidP="00CA6386">
            <w:pPr>
              <w:pStyle w:val="21"/>
              <w:framePr w:w="10243" w:wrap="notBeside" w:vAnchor="text" w:hAnchor="page" w:x="1426" w:y="-123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29AD" w:rsidRPr="00CA6386" w:rsidRDefault="00DE29AD" w:rsidP="00CA6386">
            <w:pPr>
              <w:pStyle w:val="21"/>
              <w:framePr w:w="10243" w:wrap="notBeside" w:vAnchor="text" w:hAnchor="page" w:x="1426" w:y="-123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9AD" w:rsidRPr="00CA6386" w:rsidRDefault="00DE29AD" w:rsidP="00CA6386">
            <w:pPr>
              <w:pStyle w:val="21"/>
              <w:framePr w:w="10243" w:wrap="notBeside" w:vAnchor="text" w:hAnchor="page" w:x="1426" w:y="-123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9900000080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9AD" w:rsidRPr="00CA6386" w:rsidRDefault="00DE29AD" w:rsidP="00CA6386">
            <w:pPr>
              <w:pStyle w:val="21"/>
              <w:framePr w:w="10243" w:wrap="notBeside" w:vAnchor="text" w:hAnchor="page" w:x="1426" w:y="-123"/>
              <w:shd w:val="clear" w:color="auto" w:fill="auto"/>
              <w:spacing w:line="240" w:lineRule="auto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29AD" w:rsidRPr="00CA6386" w:rsidRDefault="00FA41EC" w:rsidP="00CA6386">
            <w:pPr>
              <w:pStyle w:val="21"/>
              <w:framePr w:w="10243" w:wrap="notBeside" w:vAnchor="text" w:hAnchor="page" w:x="1426" w:y="-123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7,1</w:t>
            </w:r>
          </w:p>
        </w:tc>
      </w:tr>
      <w:tr w:rsidR="00DE29AD" w:rsidRPr="00CA6386" w:rsidTr="00DE29AD">
        <w:tblPrEx>
          <w:jc w:val="left"/>
        </w:tblPrEx>
        <w:trPr>
          <w:gridAfter w:val="1"/>
          <w:wAfter w:w="19" w:type="dxa"/>
          <w:trHeight w:hRule="exact" w:val="1032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9AD" w:rsidRPr="00CA6386" w:rsidRDefault="00DE29AD" w:rsidP="00CA6386">
            <w:pPr>
              <w:pStyle w:val="21"/>
              <w:framePr w:w="10243" w:wrap="notBeside" w:vAnchor="text" w:hAnchor="page" w:x="1426" w:y="-123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9AD" w:rsidRPr="00CA6386" w:rsidRDefault="00DE29AD" w:rsidP="00CA6386">
            <w:pPr>
              <w:pStyle w:val="21"/>
              <w:framePr w:w="10243" w:wrap="notBeside" w:vAnchor="text" w:hAnchor="page" w:x="1426" w:y="-123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9AD" w:rsidRPr="00CA6386" w:rsidRDefault="00DE29AD" w:rsidP="00CA6386">
            <w:pPr>
              <w:pStyle w:val="21"/>
              <w:framePr w:w="10243" w:wrap="notBeside" w:vAnchor="text" w:hAnchor="page" w:x="1426" w:y="-123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9AD" w:rsidRPr="00CA6386" w:rsidRDefault="00DE29AD" w:rsidP="00CA6386">
            <w:pPr>
              <w:pStyle w:val="21"/>
              <w:framePr w:w="10243" w:wrap="notBeside" w:vAnchor="text" w:hAnchor="page" w:x="1426" w:y="-123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9900000080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9AD" w:rsidRPr="00CA6386" w:rsidRDefault="00DE29AD" w:rsidP="00CA6386">
            <w:pPr>
              <w:pStyle w:val="21"/>
              <w:framePr w:w="10243" w:wrap="notBeside" w:vAnchor="text" w:hAnchor="page" w:x="1426" w:y="-123"/>
              <w:shd w:val="clear" w:color="auto" w:fill="auto"/>
              <w:spacing w:line="240" w:lineRule="auto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853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29AD" w:rsidRPr="00CA6386" w:rsidRDefault="00FA41EC" w:rsidP="00CA6386">
            <w:pPr>
              <w:pStyle w:val="21"/>
              <w:framePr w:w="10243" w:wrap="notBeside" w:vAnchor="text" w:hAnchor="page" w:x="1426" w:y="-123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7,1</w:t>
            </w:r>
          </w:p>
        </w:tc>
      </w:tr>
      <w:tr w:rsidR="00DE29AD" w:rsidRPr="00CA6386" w:rsidTr="00DE29AD">
        <w:tblPrEx>
          <w:jc w:val="left"/>
        </w:tblPrEx>
        <w:trPr>
          <w:gridAfter w:val="1"/>
          <w:wAfter w:w="19" w:type="dxa"/>
          <w:trHeight w:hRule="exact" w:val="355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29AD" w:rsidRPr="00CA6386" w:rsidRDefault="00DE29AD" w:rsidP="00CA6386">
            <w:pPr>
              <w:pStyle w:val="21"/>
              <w:framePr w:w="10243" w:wrap="notBeside" w:vAnchor="text" w:hAnchor="page" w:x="1426" w:y="-123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2pt"/>
                <w:rFonts w:ascii="Arial" w:hAnsi="Arial" w:cs="Arial"/>
                <w:b w:val="0"/>
              </w:rPr>
              <w:t>Иные бюджетные ассигнования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29AD" w:rsidRPr="00CA6386" w:rsidRDefault="00DE29AD" w:rsidP="00CA6386">
            <w:pPr>
              <w:pStyle w:val="21"/>
              <w:framePr w:w="10243" w:wrap="notBeside" w:vAnchor="text" w:hAnchor="page" w:x="1426" w:y="-123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2pt"/>
                <w:rFonts w:ascii="Arial" w:hAnsi="Arial" w:cs="Arial"/>
                <w:b w:val="0"/>
              </w:rPr>
              <w:t>08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29AD" w:rsidRPr="00CA6386" w:rsidRDefault="00DE29AD" w:rsidP="00CA6386">
            <w:pPr>
              <w:pStyle w:val="21"/>
              <w:framePr w:w="10243" w:wrap="notBeside" w:vAnchor="text" w:hAnchor="page" w:x="1426" w:y="-123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2pt"/>
                <w:rFonts w:ascii="Arial" w:hAnsi="Arial" w:cs="Arial"/>
                <w:b w:val="0"/>
              </w:rPr>
              <w:t>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29AD" w:rsidRPr="00CA6386" w:rsidRDefault="00DE29AD" w:rsidP="00CA6386">
            <w:pPr>
              <w:pStyle w:val="21"/>
              <w:framePr w:w="10243" w:wrap="notBeside" w:vAnchor="text" w:hAnchor="page" w:x="1426" w:y="-123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2pt"/>
                <w:rFonts w:ascii="Arial" w:hAnsi="Arial" w:cs="Arial"/>
                <w:b w:val="0"/>
              </w:rPr>
              <w:t>9900080140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29AD" w:rsidRPr="00CA6386" w:rsidRDefault="00DE29AD" w:rsidP="00CA6386">
            <w:pPr>
              <w:pStyle w:val="21"/>
              <w:framePr w:w="10243" w:wrap="notBeside" w:vAnchor="text" w:hAnchor="page" w:x="1426" w:y="-123"/>
              <w:shd w:val="clear" w:color="auto" w:fill="auto"/>
              <w:spacing w:line="240" w:lineRule="auto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2pt"/>
                <w:rFonts w:ascii="Arial" w:hAnsi="Arial" w:cs="Arial"/>
                <w:b w:val="0"/>
              </w:rPr>
              <w:t>800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29AD" w:rsidRPr="00CA6386" w:rsidRDefault="00FA41EC" w:rsidP="00CA6386">
            <w:pPr>
              <w:framePr w:w="10243" w:wrap="notBeside" w:vAnchor="text" w:hAnchor="page" w:x="1426" w:y="-123"/>
              <w:rPr>
                <w:rFonts w:ascii="Arial" w:hAnsi="Arial" w:cs="Arial"/>
              </w:rPr>
            </w:pPr>
            <w:r w:rsidRPr="00CA6386">
              <w:rPr>
                <w:rFonts w:ascii="Arial" w:hAnsi="Arial" w:cs="Arial"/>
              </w:rPr>
              <w:t>1,2</w:t>
            </w:r>
          </w:p>
        </w:tc>
      </w:tr>
      <w:tr w:rsidR="00DE29AD" w:rsidRPr="00CA6386" w:rsidTr="00DE29AD">
        <w:tblPrEx>
          <w:jc w:val="left"/>
        </w:tblPrEx>
        <w:trPr>
          <w:gridAfter w:val="1"/>
          <w:wAfter w:w="19" w:type="dxa"/>
          <w:trHeight w:hRule="exact" w:val="350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9AD" w:rsidRPr="00CA6386" w:rsidRDefault="00DE29AD" w:rsidP="00CA6386">
            <w:pPr>
              <w:pStyle w:val="21"/>
              <w:framePr w:w="10243" w:wrap="notBeside" w:vAnchor="text" w:hAnchor="page" w:x="1426" w:y="-123"/>
              <w:shd w:val="clear" w:color="auto" w:fill="auto"/>
              <w:spacing w:line="240" w:lineRule="auto"/>
              <w:ind w:left="2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29AD" w:rsidRPr="00CA6386" w:rsidRDefault="00DE29AD" w:rsidP="00CA6386">
            <w:pPr>
              <w:pStyle w:val="21"/>
              <w:framePr w:w="10243" w:wrap="notBeside" w:vAnchor="text" w:hAnchor="page" w:x="1426" w:y="-123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29AD" w:rsidRPr="00CA6386" w:rsidRDefault="00DE29AD" w:rsidP="00CA6386">
            <w:pPr>
              <w:pStyle w:val="21"/>
              <w:framePr w:w="10243" w:wrap="notBeside" w:vAnchor="text" w:hAnchor="page" w:x="1426" w:y="-123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9AD" w:rsidRPr="00CA6386" w:rsidRDefault="00DE29AD" w:rsidP="00CA6386">
            <w:pPr>
              <w:pStyle w:val="21"/>
              <w:framePr w:w="10243" w:wrap="notBeside" w:vAnchor="text" w:hAnchor="page" w:x="1426" w:y="-123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9900080140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9AD" w:rsidRPr="00CA6386" w:rsidRDefault="00DE29AD" w:rsidP="00CA6386">
            <w:pPr>
              <w:pStyle w:val="21"/>
              <w:framePr w:w="10243" w:wrap="notBeside" w:vAnchor="text" w:hAnchor="page" w:x="1426" w:y="-123"/>
              <w:shd w:val="clear" w:color="auto" w:fill="auto"/>
              <w:spacing w:line="240" w:lineRule="auto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29AD" w:rsidRPr="00CA6386" w:rsidRDefault="00FA41EC" w:rsidP="00CA6386">
            <w:pPr>
              <w:framePr w:w="10243" w:wrap="notBeside" w:vAnchor="text" w:hAnchor="page" w:x="1426" w:y="-123"/>
              <w:rPr>
                <w:rFonts w:ascii="Arial" w:hAnsi="Arial" w:cs="Arial"/>
              </w:rPr>
            </w:pPr>
            <w:r w:rsidRPr="00CA6386">
              <w:rPr>
                <w:rFonts w:ascii="Arial" w:hAnsi="Arial" w:cs="Arial"/>
              </w:rPr>
              <w:t>1,2</w:t>
            </w:r>
          </w:p>
        </w:tc>
      </w:tr>
      <w:tr w:rsidR="00DE29AD" w:rsidRPr="00CA6386" w:rsidTr="00DE29AD">
        <w:tblPrEx>
          <w:jc w:val="left"/>
        </w:tblPrEx>
        <w:trPr>
          <w:gridAfter w:val="1"/>
          <w:wAfter w:w="19" w:type="dxa"/>
          <w:trHeight w:hRule="exact" w:val="845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9AD" w:rsidRPr="00CA6386" w:rsidRDefault="00DE29AD" w:rsidP="00CA6386">
            <w:pPr>
              <w:pStyle w:val="21"/>
              <w:framePr w:w="10243" w:wrap="notBeside" w:vAnchor="text" w:hAnchor="page" w:x="1426" w:y="-123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9AD" w:rsidRPr="00CA6386" w:rsidRDefault="00DE29AD" w:rsidP="00CA6386">
            <w:pPr>
              <w:pStyle w:val="21"/>
              <w:framePr w:w="10243" w:wrap="notBeside" w:vAnchor="text" w:hAnchor="page" w:x="1426" w:y="-123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9AD" w:rsidRPr="00CA6386" w:rsidRDefault="00DE29AD" w:rsidP="00CA6386">
            <w:pPr>
              <w:pStyle w:val="21"/>
              <w:framePr w:w="10243" w:wrap="notBeside" w:vAnchor="text" w:hAnchor="page" w:x="1426" w:y="-123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9AD" w:rsidRPr="00CA6386" w:rsidRDefault="00DE29AD" w:rsidP="00CA6386">
            <w:pPr>
              <w:pStyle w:val="21"/>
              <w:framePr w:w="10243" w:wrap="notBeside" w:vAnchor="text" w:hAnchor="page" w:x="1426" w:y="-123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9900080140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9AD" w:rsidRPr="00CA6386" w:rsidRDefault="00DE29AD" w:rsidP="00CA6386">
            <w:pPr>
              <w:pStyle w:val="21"/>
              <w:framePr w:w="10243" w:wrap="notBeside" w:vAnchor="text" w:hAnchor="page" w:x="1426" w:y="-123"/>
              <w:shd w:val="clear" w:color="auto" w:fill="auto"/>
              <w:spacing w:line="240" w:lineRule="auto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851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29AD" w:rsidRPr="00CA6386" w:rsidRDefault="00FA41EC" w:rsidP="00CA6386">
            <w:pPr>
              <w:framePr w:w="10243" w:wrap="notBeside" w:vAnchor="text" w:hAnchor="page" w:x="1426" w:y="-123"/>
              <w:rPr>
                <w:rFonts w:ascii="Arial" w:hAnsi="Arial" w:cs="Arial"/>
              </w:rPr>
            </w:pPr>
            <w:r w:rsidRPr="00CA6386">
              <w:rPr>
                <w:rFonts w:ascii="Arial" w:hAnsi="Arial" w:cs="Arial"/>
              </w:rPr>
              <w:t>1,2</w:t>
            </w:r>
          </w:p>
        </w:tc>
      </w:tr>
      <w:tr w:rsidR="00DE29AD" w:rsidRPr="00CA6386" w:rsidTr="00DE29AD">
        <w:tblPrEx>
          <w:jc w:val="left"/>
        </w:tblPrEx>
        <w:trPr>
          <w:gridAfter w:val="1"/>
          <w:wAfter w:w="19" w:type="dxa"/>
          <w:trHeight w:hRule="exact" w:val="350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29AD" w:rsidRPr="00CA6386" w:rsidRDefault="00DE29AD" w:rsidP="00CA6386">
            <w:pPr>
              <w:pStyle w:val="21"/>
              <w:framePr w:w="10243" w:wrap="notBeside" w:vAnchor="text" w:hAnchor="page" w:x="1426" w:y="-123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2pt"/>
                <w:rFonts w:ascii="Arial" w:hAnsi="Arial" w:cs="Arial"/>
                <w:b w:val="0"/>
              </w:rPr>
              <w:t>Социальная политика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29AD" w:rsidRPr="00CA6386" w:rsidRDefault="00DE29AD" w:rsidP="00CA6386">
            <w:pPr>
              <w:pStyle w:val="21"/>
              <w:framePr w:w="10243" w:wrap="notBeside" w:vAnchor="text" w:hAnchor="page" w:x="1426" w:y="-123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2pt"/>
                <w:rFonts w:ascii="Arial" w:hAnsi="Arial" w:cs="Arial"/>
                <w:b w:val="0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29AD" w:rsidRPr="00CA6386" w:rsidRDefault="00DE29AD" w:rsidP="00CA6386">
            <w:pPr>
              <w:pStyle w:val="21"/>
              <w:framePr w:w="10243" w:wrap="notBeside" w:vAnchor="text" w:hAnchor="page" w:x="1426" w:y="-123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2pt"/>
                <w:rFonts w:ascii="Arial" w:hAnsi="Arial" w:cs="Arial"/>
                <w:b w:val="0"/>
              </w:rPr>
              <w:t>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9AD" w:rsidRPr="00CA6386" w:rsidRDefault="00DE29AD" w:rsidP="00CA6386">
            <w:pPr>
              <w:framePr w:w="10243" w:wrap="notBeside" w:vAnchor="text" w:hAnchor="page" w:x="1426" w:y="-123"/>
              <w:rPr>
                <w:rFonts w:ascii="Arial" w:hAnsi="Arial" w:cs="Arial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9AD" w:rsidRPr="00CA6386" w:rsidRDefault="00DE29AD" w:rsidP="00CA6386">
            <w:pPr>
              <w:framePr w:w="10243" w:wrap="notBeside" w:vAnchor="text" w:hAnchor="page" w:x="1426" w:y="-123"/>
              <w:rPr>
                <w:rFonts w:ascii="Arial" w:hAnsi="Arial" w:cs="Aria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9AD" w:rsidRPr="00CA6386" w:rsidRDefault="00FA41EC" w:rsidP="00CA6386">
            <w:pPr>
              <w:pStyle w:val="21"/>
              <w:framePr w:w="10243" w:wrap="notBeside" w:vAnchor="text" w:hAnchor="page" w:x="1426" w:y="-123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2pt"/>
                <w:rFonts w:ascii="Arial" w:hAnsi="Arial" w:cs="Arial"/>
                <w:b w:val="0"/>
              </w:rPr>
              <w:t>150</w:t>
            </w:r>
          </w:p>
        </w:tc>
      </w:tr>
      <w:tr w:rsidR="00DE29AD" w:rsidRPr="00CA6386" w:rsidTr="00DE29AD">
        <w:tblPrEx>
          <w:jc w:val="left"/>
        </w:tblPrEx>
        <w:trPr>
          <w:gridAfter w:val="1"/>
          <w:wAfter w:w="19" w:type="dxa"/>
          <w:trHeight w:hRule="exact" w:val="350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9AD" w:rsidRPr="00CA6386" w:rsidRDefault="00DE29AD" w:rsidP="00CA6386">
            <w:pPr>
              <w:pStyle w:val="21"/>
              <w:framePr w:w="10243" w:wrap="notBeside" w:vAnchor="text" w:hAnchor="page" w:x="1426" w:y="-123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29AD" w:rsidRPr="00CA6386" w:rsidRDefault="00DE29AD" w:rsidP="00CA6386">
            <w:pPr>
              <w:pStyle w:val="21"/>
              <w:framePr w:w="10243" w:wrap="notBeside" w:vAnchor="text" w:hAnchor="page" w:x="1426" w:y="-123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29AD" w:rsidRPr="00CA6386" w:rsidRDefault="00DE29AD" w:rsidP="00CA6386">
            <w:pPr>
              <w:pStyle w:val="21"/>
              <w:framePr w:w="10243" w:wrap="notBeside" w:vAnchor="text" w:hAnchor="page" w:x="1426" w:y="-123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9AD" w:rsidRPr="00CA6386" w:rsidRDefault="00DE29AD" w:rsidP="00CA6386">
            <w:pPr>
              <w:pStyle w:val="21"/>
              <w:framePr w:w="10243" w:wrap="notBeside" w:vAnchor="text" w:hAnchor="page" w:x="1426" w:y="-123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9AD" w:rsidRPr="00CA6386" w:rsidRDefault="00DE29AD" w:rsidP="00CA6386">
            <w:pPr>
              <w:framePr w:w="10243" w:wrap="notBeside" w:vAnchor="text" w:hAnchor="page" w:x="1426" w:y="-123"/>
              <w:rPr>
                <w:rFonts w:ascii="Arial" w:hAnsi="Arial" w:cs="Aria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29AD" w:rsidRPr="00CA6386" w:rsidRDefault="00FA41EC" w:rsidP="00CA6386">
            <w:pPr>
              <w:pStyle w:val="21"/>
              <w:framePr w:w="10243" w:wrap="notBeside" w:vAnchor="text" w:hAnchor="page" w:x="1426" w:y="-123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DE29AD" w:rsidRPr="00CA6386" w:rsidTr="00DE29AD">
        <w:tblPrEx>
          <w:jc w:val="left"/>
        </w:tblPrEx>
        <w:trPr>
          <w:gridAfter w:val="1"/>
          <w:wAfter w:w="19" w:type="dxa"/>
          <w:trHeight w:hRule="exact" w:val="566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9AD" w:rsidRPr="00CA6386" w:rsidRDefault="00DE29AD" w:rsidP="00CA6386">
            <w:pPr>
              <w:pStyle w:val="21"/>
              <w:framePr w:w="10243" w:wrap="notBeside" w:vAnchor="text" w:hAnchor="page" w:x="1426" w:y="-123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29AD" w:rsidRPr="00CA6386" w:rsidRDefault="00DE29AD" w:rsidP="00CA6386">
            <w:pPr>
              <w:pStyle w:val="21"/>
              <w:framePr w:w="10243" w:wrap="notBeside" w:vAnchor="text" w:hAnchor="page" w:x="1426" w:y="-123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29AD" w:rsidRPr="00CA6386" w:rsidRDefault="00DE29AD" w:rsidP="00CA6386">
            <w:pPr>
              <w:pStyle w:val="21"/>
              <w:framePr w:w="10243" w:wrap="notBeside" w:vAnchor="text" w:hAnchor="page" w:x="1426" w:y="-123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9AD" w:rsidRPr="00CA6386" w:rsidRDefault="00DE29AD" w:rsidP="00CA6386">
            <w:pPr>
              <w:pStyle w:val="21"/>
              <w:framePr w:w="10243" w:wrap="notBeside" w:vAnchor="text" w:hAnchor="page" w:x="1426" w:y="-123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9900081050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9AD" w:rsidRPr="00CA6386" w:rsidRDefault="00DE29AD" w:rsidP="00CA6386">
            <w:pPr>
              <w:framePr w:w="10243" w:wrap="notBeside" w:vAnchor="text" w:hAnchor="page" w:x="1426" w:y="-123"/>
              <w:rPr>
                <w:rFonts w:ascii="Arial" w:hAnsi="Arial" w:cs="Aria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29AD" w:rsidRPr="00CA6386" w:rsidRDefault="00FA41EC" w:rsidP="00CA6386">
            <w:pPr>
              <w:pStyle w:val="21"/>
              <w:framePr w:w="10243" w:wrap="notBeside" w:vAnchor="text" w:hAnchor="page" w:x="1426" w:y="-123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DE29AD" w:rsidRPr="00CA6386" w:rsidTr="00DE29AD">
        <w:tblPrEx>
          <w:jc w:val="left"/>
        </w:tblPrEx>
        <w:trPr>
          <w:gridAfter w:val="1"/>
          <w:wAfter w:w="19" w:type="dxa"/>
          <w:trHeight w:hRule="exact" w:val="571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9AD" w:rsidRPr="00CA6386" w:rsidRDefault="00DE29AD" w:rsidP="00CA6386">
            <w:pPr>
              <w:pStyle w:val="21"/>
              <w:framePr w:w="10243" w:wrap="notBeside" w:vAnchor="text" w:hAnchor="page" w:x="1426" w:y="-123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29AD" w:rsidRPr="00CA6386" w:rsidRDefault="00DE29AD" w:rsidP="00CA6386">
            <w:pPr>
              <w:pStyle w:val="21"/>
              <w:framePr w:w="10243" w:wrap="notBeside" w:vAnchor="text" w:hAnchor="page" w:x="1426" w:y="-123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29AD" w:rsidRPr="00CA6386" w:rsidRDefault="00DE29AD" w:rsidP="00CA6386">
            <w:pPr>
              <w:pStyle w:val="21"/>
              <w:framePr w:w="10243" w:wrap="notBeside" w:vAnchor="text" w:hAnchor="page" w:x="1426" w:y="-123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9AD" w:rsidRPr="00CA6386" w:rsidRDefault="00DE29AD" w:rsidP="00CA6386">
            <w:pPr>
              <w:pStyle w:val="21"/>
              <w:framePr w:w="10243" w:wrap="notBeside" w:vAnchor="text" w:hAnchor="page" w:x="1426" w:y="-123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9900081050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9AD" w:rsidRPr="00CA6386" w:rsidRDefault="00DE29AD" w:rsidP="00CA6386">
            <w:pPr>
              <w:pStyle w:val="21"/>
              <w:framePr w:w="10243" w:wrap="notBeside" w:vAnchor="text" w:hAnchor="page" w:x="1426" w:y="-123"/>
              <w:shd w:val="clear" w:color="auto" w:fill="auto"/>
              <w:spacing w:line="240" w:lineRule="auto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29AD" w:rsidRPr="00CA6386" w:rsidRDefault="00FA41EC" w:rsidP="00CA6386">
            <w:pPr>
              <w:pStyle w:val="21"/>
              <w:framePr w:w="10243" w:wrap="notBeside" w:vAnchor="text" w:hAnchor="page" w:x="1426" w:y="-123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DE29AD" w:rsidRPr="00CA6386" w:rsidTr="00DE29AD">
        <w:tblPrEx>
          <w:jc w:val="left"/>
        </w:tblPrEx>
        <w:trPr>
          <w:gridAfter w:val="1"/>
          <w:wAfter w:w="19" w:type="dxa"/>
          <w:trHeight w:hRule="exact" w:val="1123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9AD" w:rsidRPr="00CA6386" w:rsidRDefault="00DE29AD" w:rsidP="00CA6386">
            <w:pPr>
              <w:pStyle w:val="21"/>
              <w:framePr w:w="10243" w:wrap="notBeside" w:vAnchor="text" w:hAnchor="page" w:x="1426" w:y="-123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 xml:space="preserve">Социальные выплаты гражданам, кроме </w:t>
            </w:r>
            <w:proofErr w:type="gramStart"/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публичных</w:t>
            </w:r>
            <w:proofErr w:type="gramEnd"/>
          </w:p>
          <w:p w:rsidR="00DE29AD" w:rsidRPr="00CA6386" w:rsidRDefault="00DE29AD" w:rsidP="00CA6386">
            <w:pPr>
              <w:pStyle w:val="21"/>
              <w:framePr w:w="10243" w:wrap="notBeside" w:vAnchor="text" w:hAnchor="page" w:x="1426" w:y="-123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нормативных социальных выплат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9AD" w:rsidRPr="00CA6386" w:rsidRDefault="00DE29AD" w:rsidP="00CA6386">
            <w:pPr>
              <w:pStyle w:val="21"/>
              <w:framePr w:w="10243" w:wrap="notBeside" w:vAnchor="text" w:hAnchor="page" w:x="1426" w:y="-123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9AD" w:rsidRPr="00CA6386" w:rsidRDefault="00DE29AD" w:rsidP="00CA6386">
            <w:pPr>
              <w:pStyle w:val="21"/>
              <w:framePr w:w="10243" w:wrap="notBeside" w:vAnchor="text" w:hAnchor="page" w:x="1426" w:y="-123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9AD" w:rsidRPr="00CA6386" w:rsidRDefault="00DE29AD" w:rsidP="00CA6386">
            <w:pPr>
              <w:pStyle w:val="21"/>
              <w:framePr w:w="10243" w:wrap="notBeside" w:vAnchor="text" w:hAnchor="page" w:x="1426" w:y="-123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9900081050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9AD" w:rsidRPr="00CA6386" w:rsidRDefault="00DE29AD" w:rsidP="00CA6386">
            <w:pPr>
              <w:pStyle w:val="21"/>
              <w:framePr w:w="10243" w:wrap="notBeside" w:vAnchor="text" w:hAnchor="page" w:x="1426" w:y="-123"/>
              <w:shd w:val="clear" w:color="auto" w:fill="auto"/>
              <w:spacing w:line="240" w:lineRule="auto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9AD" w:rsidRPr="00CA6386" w:rsidRDefault="00FA41EC" w:rsidP="00CA6386">
            <w:pPr>
              <w:pStyle w:val="21"/>
              <w:framePr w:w="10243" w:wrap="notBeside" w:vAnchor="text" w:hAnchor="page" w:x="1426" w:y="-123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DE29AD" w:rsidRPr="00CA6386" w:rsidTr="00DE29AD">
        <w:tblPrEx>
          <w:jc w:val="left"/>
        </w:tblPrEx>
        <w:trPr>
          <w:gridAfter w:val="1"/>
          <w:wAfter w:w="19" w:type="dxa"/>
          <w:trHeight w:hRule="exact" w:val="1790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9AD" w:rsidRPr="00CA6386" w:rsidRDefault="00DE29AD" w:rsidP="00CA6386">
            <w:pPr>
              <w:pStyle w:val="21"/>
              <w:framePr w:w="10243" w:wrap="notBeside" w:vAnchor="text" w:hAnchor="page" w:x="1426" w:y="-123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Пособия и компенсации гражданам и иные социальные</w:t>
            </w:r>
          </w:p>
          <w:p w:rsidR="00DE29AD" w:rsidRPr="00CA6386" w:rsidRDefault="00DE29AD" w:rsidP="00CA6386">
            <w:pPr>
              <w:pStyle w:val="21"/>
              <w:framePr w:w="10243" w:wrap="notBeside" w:vAnchor="text" w:hAnchor="page" w:x="1426" w:y="-123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выплаты, кроме публичных нормативных обязательств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9AD" w:rsidRPr="00CA6386" w:rsidRDefault="00DE29AD" w:rsidP="00CA6386">
            <w:pPr>
              <w:pStyle w:val="21"/>
              <w:framePr w:w="10243" w:wrap="notBeside" w:vAnchor="text" w:hAnchor="page" w:x="1426" w:y="-123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9AD" w:rsidRPr="00CA6386" w:rsidRDefault="00DE29AD" w:rsidP="00CA6386">
            <w:pPr>
              <w:pStyle w:val="21"/>
              <w:framePr w:w="10243" w:wrap="notBeside" w:vAnchor="text" w:hAnchor="page" w:x="1426" w:y="-123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9AD" w:rsidRPr="00CA6386" w:rsidRDefault="00DE29AD" w:rsidP="00CA6386">
            <w:pPr>
              <w:pStyle w:val="21"/>
              <w:framePr w:w="10243" w:wrap="notBeside" w:vAnchor="text" w:hAnchor="page" w:x="1426" w:y="-123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9900081050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9AD" w:rsidRPr="00CA6386" w:rsidRDefault="00DE29AD" w:rsidP="00CA6386">
            <w:pPr>
              <w:pStyle w:val="21"/>
              <w:framePr w:w="10243" w:wrap="notBeside" w:vAnchor="text" w:hAnchor="page" w:x="1426" w:y="-123"/>
              <w:shd w:val="clear" w:color="auto" w:fill="auto"/>
              <w:spacing w:line="240" w:lineRule="auto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312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9AD" w:rsidRPr="00CA6386" w:rsidRDefault="00FA41EC" w:rsidP="00CA6386">
            <w:pPr>
              <w:pStyle w:val="21"/>
              <w:framePr w:w="10243" w:wrap="notBeside" w:vAnchor="text" w:hAnchor="page" w:x="1426" w:y="-123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DE29AD" w:rsidRPr="00CA6386" w:rsidTr="00DE29AD">
        <w:tblPrEx>
          <w:jc w:val="left"/>
        </w:tblPrEx>
        <w:trPr>
          <w:gridAfter w:val="1"/>
          <w:wAfter w:w="19" w:type="dxa"/>
          <w:trHeight w:hRule="exact" w:val="374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29AD" w:rsidRPr="00CA6386" w:rsidRDefault="00DE29AD" w:rsidP="00CA6386">
            <w:pPr>
              <w:pStyle w:val="21"/>
              <w:framePr w:w="10243" w:wrap="notBeside" w:vAnchor="text" w:hAnchor="page" w:x="1426" w:y="-123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2pt"/>
                <w:rFonts w:ascii="Arial" w:hAnsi="Arial" w:cs="Arial"/>
                <w:b w:val="0"/>
              </w:rPr>
              <w:t>Физическая культура и спорт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29AD" w:rsidRPr="00CA6386" w:rsidRDefault="00DE29AD" w:rsidP="00CA6386">
            <w:pPr>
              <w:pStyle w:val="21"/>
              <w:framePr w:w="10243" w:wrap="notBeside" w:vAnchor="text" w:hAnchor="page" w:x="1426" w:y="-123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2pt"/>
                <w:rFonts w:ascii="Arial" w:hAnsi="Arial" w:cs="Arial"/>
                <w:b w:val="0"/>
              </w:rPr>
              <w:t>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29AD" w:rsidRPr="00CA6386" w:rsidRDefault="00DE29AD" w:rsidP="00CA6386">
            <w:pPr>
              <w:pStyle w:val="21"/>
              <w:framePr w:w="10243" w:wrap="notBeside" w:vAnchor="text" w:hAnchor="page" w:x="1426" w:y="-123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2pt"/>
                <w:rFonts w:ascii="Arial" w:hAnsi="Arial" w:cs="Arial"/>
                <w:b w:val="0"/>
              </w:rPr>
              <w:t>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29AD" w:rsidRPr="00CA6386" w:rsidRDefault="00DE29AD" w:rsidP="00CA6386">
            <w:pPr>
              <w:framePr w:w="10243" w:wrap="notBeside" w:vAnchor="text" w:hAnchor="page" w:x="1426" w:y="-123"/>
              <w:rPr>
                <w:rFonts w:ascii="Arial" w:hAnsi="Arial" w:cs="Arial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29AD" w:rsidRPr="00CA6386" w:rsidRDefault="00DE29AD" w:rsidP="00CA6386">
            <w:pPr>
              <w:framePr w:w="10243" w:wrap="notBeside" w:vAnchor="text" w:hAnchor="page" w:x="1426" w:y="-123"/>
              <w:rPr>
                <w:rFonts w:ascii="Arial" w:hAnsi="Arial" w:cs="Aria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29AD" w:rsidRPr="00CA6386" w:rsidRDefault="00DE29AD" w:rsidP="00CA6386">
            <w:pPr>
              <w:pStyle w:val="21"/>
              <w:framePr w:w="10243" w:wrap="notBeside" w:vAnchor="text" w:hAnchor="page" w:x="1426" w:y="-123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2pt"/>
                <w:rFonts w:ascii="Arial" w:hAnsi="Arial" w:cs="Arial"/>
                <w:b w:val="0"/>
              </w:rPr>
              <w:t>1</w:t>
            </w:r>
            <w:r w:rsidR="00FA41EC" w:rsidRPr="00CA6386">
              <w:rPr>
                <w:rStyle w:val="212pt"/>
                <w:rFonts w:ascii="Arial" w:hAnsi="Arial" w:cs="Arial"/>
                <w:b w:val="0"/>
              </w:rPr>
              <w:t>7</w:t>
            </w:r>
          </w:p>
        </w:tc>
      </w:tr>
    </w:tbl>
    <w:p w:rsidR="00505F83" w:rsidRPr="00CA6386" w:rsidRDefault="00505F83" w:rsidP="00CA6386">
      <w:pPr>
        <w:framePr w:w="10243" w:wrap="notBeside" w:vAnchor="text" w:hAnchor="page" w:x="1426" w:y="-123"/>
        <w:rPr>
          <w:rFonts w:ascii="Arial" w:hAnsi="Arial" w:cs="Arial"/>
        </w:rPr>
      </w:pPr>
    </w:p>
    <w:bookmarkEnd w:id="2"/>
    <w:p w:rsidR="00505F83" w:rsidRPr="00CA6386" w:rsidRDefault="00505F83" w:rsidP="00CA6386">
      <w:pPr>
        <w:rPr>
          <w:rFonts w:ascii="Arial" w:hAnsi="Arial" w:cs="Arial"/>
        </w:rPr>
        <w:sectPr w:rsidR="00505F83" w:rsidRPr="00CA6386">
          <w:headerReference w:type="default" r:id="rId11"/>
          <w:pgSz w:w="11900" w:h="16840"/>
          <w:pgMar w:top="844" w:right="273" w:bottom="664" w:left="127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80"/>
        <w:gridCol w:w="1128"/>
        <w:gridCol w:w="850"/>
        <w:gridCol w:w="1426"/>
        <w:gridCol w:w="701"/>
        <w:gridCol w:w="1430"/>
      </w:tblGrid>
      <w:tr w:rsidR="00DE29AD" w:rsidRPr="00CA6386" w:rsidTr="00A6176F">
        <w:trPr>
          <w:trHeight w:hRule="exact" w:val="528"/>
          <w:jc w:val="center"/>
        </w:trPr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E29AD" w:rsidRPr="00CA6386" w:rsidRDefault="00DE29AD" w:rsidP="00CA6386">
            <w:pPr>
              <w:pStyle w:val="2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lastRenderedPageBreak/>
              <w:t>Другие вопросы в области физической культуры и спорта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E29AD" w:rsidRPr="00CA6386" w:rsidRDefault="00DE29AD" w:rsidP="00CA6386">
            <w:pPr>
              <w:pStyle w:val="2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DE29AD" w:rsidRPr="00CA6386" w:rsidRDefault="00DE29AD" w:rsidP="00CA6386">
            <w:pPr>
              <w:pStyle w:val="2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26" w:type="dxa"/>
            <w:tcBorders>
              <w:left w:val="single" w:sz="4" w:space="0" w:color="auto"/>
            </w:tcBorders>
            <w:shd w:val="clear" w:color="auto" w:fill="FFFFFF"/>
          </w:tcPr>
          <w:p w:rsidR="00DE29AD" w:rsidRPr="00CA6386" w:rsidRDefault="00DE29AD" w:rsidP="00CA6386">
            <w:pPr>
              <w:rPr>
                <w:rFonts w:ascii="Arial" w:hAnsi="Arial" w:cs="Arial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FFFFFF"/>
          </w:tcPr>
          <w:p w:rsidR="00DE29AD" w:rsidRPr="00CA6386" w:rsidRDefault="00DE29AD" w:rsidP="00CA6386">
            <w:pPr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29AD" w:rsidRPr="00CA6386" w:rsidRDefault="00DE29AD" w:rsidP="00CA6386">
            <w:pPr>
              <w:pStyle w:val="2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1</w:t>
            </w:r>
            <w:r w:rsidR="00FA41EC" w:rsidRPr="00CA6386">
              <w:rPr>
                <w:rStyle w:val="211pt"/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DE29AD" w:rsidRPr="00CA6386" w:rsidTr="00A6176F">
        <w:trPr>
          <w:trHeight w:hRule="exact" w:val="518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9AD" w:rsidRPr="00CA6386" w:rsidRDefault="00DE29AD" w:rsidP="00CA6386">
            <w:pPr>
              <w:pStyle w:val="2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Не программное направление расходов органов местного самоуправления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29AD" w:rsidRPr="00CA6386" w:rsidRDefault="00DE29AD" w:rsidP="00CA6386">
            <w:pPr>
              <w:pStyle w:val="2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9AD" w:rsidRPr="00CA6386" w:rsidRDefault="00DE29AD" w:rsidP="00CA6386">
            <w:pPr>
              <w:pStyle w:val="2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9AD" w:rsidRPr="00CA6386" w:rsidRDefault="00DE29AD" w:rsidP="00CA6386">
            <w:pPr>
              <w:pStyle w:val="21"/>
              <w:shd w:val="clear" w:color="auto" w:fill="auto"/>
              <w:spacing w:line="240" w:lineRule="auto"/>
              <w:ind w:left="1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9AD" w:rsidRPr="00CA6386" w:rsidRDefault="00DE29AD" w:rsidP="00CA6386">
            <w:pPr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29AD" w:rsidRPr="00CA6386" w:rsidRDefault="00DE29AD" w:rsidP="00CA6386">
            <w:pPr>
              <w:pStyle w:val="2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1</w:t>
            </w:r>
            <w:r w:rsidR="00FA41EC" w:rsidRPr="00CA6386">
              <w:rPr>
                <w:rStyle w:val="211pt"/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DE29AD" w:rsidRPr="00CA6386" w:rsidTr="00A6176F">
        <w:trPr>
          <w:trHeight w:hRule="exact" w:val="850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9AD" w:rsidRPr="00CA6386" w:rsidRDefault="00DE29AD" w:rsidP="00CA6386">
            <w:pPr>
              <w:pStyle w:val="2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9AD" w:rsidRPr="00CA6386" w:rsidRDefault="00DE29AD" w:rsidP="00CA6386">
            <w:pPr>
              <w:pStyle w:val="2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9AD" w:rsidRPr="00CA6386" w:rsidRDefault="00DE29AD" w:rsidP="00CA6386">
            <w:pPr>
              <w:pStyle w:val="2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9AD" w:rsidRPr="00CA6386" w:rsidRDefault="00DE29AD" w:rsidP="00CA6386">
            <w:pPr>
              <w:pStyle w:val="21"/>
              <w:shd w:val="clear" w:color="auto" w:fill="auto"/>
              <w:spacing w:line="240" w:lineRule="auto"/>
              <w:ind w:left="1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99000029010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9AD" w:rsidRPr="00CA6386" w:rsidRDefault="00DE29AD" w:rsidP="00CA6386">
            <w:pPr>
              <w:pStyle w:val="21"/>
              <w:shd w:val="clear" w:color="auto" w:fill="auto"/>
              <w:spacing w:line="240" w:lineRule="auto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29AD" w:rsidRPr="00CA6386" w:rsidRDefault="00DE29AD" w:rsidP="00CA6386">
            <w:pPr>
              <w:pStyle w:val="2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1</w:t>
            </w:r>
            <w:r w:rsidR="00FA41EC" w:rsidRPr="00CA6386">
              <w:rPr>
                <w:rStyle w:val="211pt"/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DE29AD" w:rsidRPr="00CA6386" w:rsidTr="00A6176F">
        <w:trPr>
          <w:trHeight w:hRule="exact" w:val="845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9AD" w:rsidRPr="00CA6386" w:rsidRDefault="00DE29AD" w:rsidP="00CA6386">
            <w:pPr>
              <w:pStyle w:val="2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9AD" w:rsidRPr="00CA6386" w:rsidRDefault="00DE29AD" w:rsidP="00CA6386">
            <w:pPr>
              <w:pStyle w:val="2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9AD" w:rsidRPr="00CA6386" w:rsidRDefault="00DE29AD" w:rsidP="00CA6386">
            <w:pPr>
              <w:pStyle w:val="2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9AD" w:rsidRPr="00CA6386" w:rsidRDefault="00DE29AD" w:rsidP="00CA6386">
            <w:pPr>
              <w:pStyle w:val="21"/>
              <w:shd w:val="clear" w:color="auto" w:fill="auto"/>
              <w:spacing w:line="240" w:lineRule="auto"/>
              <w:ind w:left="1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99000029010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9AD" w:rsidRPr="00CA6386" w:rsidRDefault="00DE29AD" w:rsidP="00CA6386">
            <w:pPr>
              <w:pStyle w:val="21"/>
              <w:shd w:val="clear" w:color="auto" w:fill="auto"/>
              <w:spacing w:line="240" w:lineRule="auto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29AD" w:rsidRPr="00CA6386" w:rsidRDefault="00DE29AD" w:rsidP="00CA6386">
            <w:pPr>
              <w:pStyle w:val="2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1</w:t>
            </w:r>
            <w:r w:rsidR="00FA41EC" w:rsidRPr="00CA6386">
              <w:rPr>
                <w:rStyle w:val="211pt"/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DE29AD" w:rsidRPr="00CA6386" w:rsidTr="00A6176F">
        <w:trPr>
          <w:trHeight w:hRule="exact" w:val="850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9AD" w:rsidRPr="00CA6386" w:rsidRDefault="00DE29AD" w:rsidP="00CA6386">
            <w:pPr>
              <w:pStyle w:val="2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9AD" w:rsidRPr="00CA6386" w:rsidRDefault="00DE29AD" w:rsidP="00CA6386">
            <w:pPr>
              <w:pStyle w:val="2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9AD" w:rsidRPr="00CA6386" w:rsidRDefault="00DE29AD" w:rsidP="00CA6386">
            <w:pPr>
              <w:pStyle w:val="2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9AD" w:rsidRPr="00CA6386" w:rsidRDefault="00DE29AD" w:rsidP="00CA6386">
            <w:pPr>
              <w:pStyle w:val="21"/>
              <w:shd w:val="clear" w:color="auto" w:fill="auto"/>
              <w:spacing w:line="240" w:lineRule="auto"/>
              <w:ind w:left="1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99000029010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9AD" w:rsidRPr="00CA6386" w:rsidRDefault="00DE29AD" w:rsidP="00CA6386">
            <w:pPr>
              <w:pStyle w:val="21"/>
              <w:shd w:val="clear" w:color="auto" w:fill="auto"/>
              <w:spacing w:line="240" w:lineRule="auto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29AD" w:rsidRPr="00CA6386" w:rsidRDefault="00DE29AD" w:rsidP="00CA6386">
            <w:pPr>
              <w:pStyle w:val="2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1</w:t>
            </w:r>
            <w:r w:rsidR="00FA41EC" w:rsidRPr="00CA6386">
              <w:rPr>
                <w:rStyle w:val="211pt"/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DE29AD" w:rsidRPr="00CA6386" w:rsidTr="00A6176F">
        <w:trPr>
          <w:trHeight w:hRule="exact" w:val="504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9AD" w:rsidRPr="00CA6386" w:rsidRDefault="00DE29AD" w:rsidP="00CA6386">
            <w:pPr>
              <w:pStyle w:val="2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29AD" w:rsidRPr="00CA6386" w:rsidRDefault="00DE29AD" w:rsidP="00CA6386">
            <w:pPr>
              <w:pStyle w:val="2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29AD" w:rsidRPr="00CA6386" w:rsidRDefault="00DE29AD" w:rsidP="00CA6386">
            <w:pPr>
              <w:pStyle w:val="2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9AD" w:rsidRPr="00CA6386" w:rsidRDefault="00DE29AD" w:rsidP="00CA6386">
            <w:pPr>
              <w:rPr>
                <w:rFonts w:ascii="Arial" w:hAnsi="Arial" w:cs="Arial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9AD" w:rsidRPr="00CA6386" w:rsidRDefault="00DE29AD" w:rsidP="00CA6386">
            <w:pPr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29AD" w:rsidRPr="00CA6386" w:rsidRDefault="00FA41EC" w:rsidP="00CA6386">
            <w:pPr>
              <w:pStyle w:val="2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DE29AD" w:rsidRPr="00CA6386" w:rsidTr="00A6176F">
        <w:trPr>
          <w:trHeight w:hRule="exact" w:val="523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9AD" w:rsidRPr="00CA6386" w:rsidRDefault="00DE29AD" w:rsidP="00CA6386">
            <w:pPr>
              <w:pStyle w:val="2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29AD" w:rsidRPr="00CA6386" w:rsidRDefault="00DE29AD" w:rsidP="00CA6386">
            <w:pPr>
              <w:pStyle w:val="2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9AD" w:rsidRPr="00CA6386" w:rsidRDefault="00DE29AD" w:rsidP="00CA6386">
            <w:pPr>
              <w:pStyle w:val="2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9AD" w:rsidRPr="00CA6386" w:rsidRDefault="00DE29AD" w:rsidP="00CA6386">
            <w:pPr>
              <w:pStyle w:val="21"/>
              <w:shd w:val="clear" w:color="auto" w:fill="auto"/>
              <w:spacing w:line="240" w:lineRule="auto"/>
              <w:ind w:left="1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9AD" w:rsidRPr="00CA6386" w:rsidRDefault="00DE29AD" w:rsidP="00CA6386">
            <w:pPr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29AD" w:rsidRPr="00CA6386" w:rsidRDefault="00DE29AD" w:rsidP="00CA6386">
            <w:pPr>
              <w:pStyle w:val="2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1</w:t>
            </w:r>
            <w:r w:rsidR="00FA41EC" w:rsidRPr="00CA6386">
              <w:rPr>
                <w:rStyle w:val="211pt"/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DE29AD" w:rsidRPr="00CA6386" w:rsidTr="00A6176F">
        <w:trPr>
          <w:trHeight w:hRule="exact" w:val="850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9AD" w:rsidRPr="00CA6386" w:rsidRDefault="00DE29AD" w:rsidP="00CA6386">
            <w:pPr>
              <w:pStyle w:val="2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9AD" w:rsidRPr="00CA6386" w:rsidRDefault="00DE29AD" w:rsidP="00CA6386">
            <w:pPr>
              <w:pStyle w:val="2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9AD" w:rsidRPr="00CA6386" w:rsidRDefault="00DE29AD" w:rsidP="00CA6386">
            <w:pPr>
              <w:pStyle w:val="2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9AD" w:rsidRPr="00CA6386" w:rsidRDefault="00DE29AD" w:rsidP="00CA6386">
            <w:pPr>
              <w:pStyle w:val="21"/>
              <w:shd w:val="clear" w:color="auto" w:fill="auto"/>
              <w:spacing w:line="240" w:lineRule="auto"/>
              <w:ind w:left="1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9900020060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9AD" w:rsidRPr="00CA6386" w:rsidRDefault="00DE29AD" w:rsidP="00CA6386">
            <w:pPr>
              <w:pStyle w:val="21"/>
              <w:shd w:val="clear" w:color="auto" w:fill="auto"/>
              <w:spacing w:line="240" w:lineRule="auto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29AD" w:rsidRPr="00CA6386" w:rsidRDefault="00DE29AD" w:rsidP="00CA6386">
            <w:pPr>
              <w:pStyle w:val="2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1</w:t>
            </w:r>
            <w:r w:rsidR="00FA41EC" w:rsidRPr="00CA6386">
              <w:rPr>
                <w:rStyle w:val="211pt"/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DE29AD" w:rsidRPr="00CA6386" w:rsidTr="00A6176F">
        <w:trPr>
          <w:trHeight w:hRule="exact" w:val="840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9AD" w:rsidRPr="00CA6386" w:rsidRDefault="00DE29AD" w:rsidP="00CA6386">
            <w:pPr>
              <w:pStyle w:val="2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9AD" w:rsidRPr="00CA6386" w:rsidRDefault="00DE29AD" w:rsidP="00CA6386">
            <w:pPr>
              <w:pStyle w:val="2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9AD" w:rsidRPr="00CA6386" w:rsidRDefault="00DE29AD" w:rsidP="00CA6386">
            <w:pPr>
              <w:pStyle w:val="2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9AD" w:rsidRPr="00CA6386" w:rsidRDefault="00DE29AD" w:rsidP="00CA6386">
            <w:pPr>
              <w:pStyle w:val="21"/>
              <w:shd w:val="clear" w:color="auto" w:fill="auto"/>
              <w:spacing w:line="240" w:lineRule="auto"/>
              <w:ind w:left="1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9900020060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9AD" w:rsidRPr="00CA6386" w:rsidRDefault="00DE29AD" w:rsidP="00CA6386">
            <w:pPr>
              <w:pStyle w:val="21"/>
              <w:shd w:val="clear" w:color="auto" w:fill="auto"/>
              <w:spacing w:line="240" w:lineRule="auto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29AD" w:rsidRPr="00CA6386" w:rsidRDefault="00DE29AD" w:rsidP="00CA6386">
            <w:pPr>
              <w:pStyle w:val="2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1</w:t>
            </w:r>
            <w:r w:rsidR="00FA41EC" w:rsidRPr="00CA6386">
              <w:rPr>
                <w:rStyle w:val="211pt"/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DE29AD" w:rsidRPr="00CA6386" w:rsidTr="00A6176F">
        <w:trPr>
          <w:trHeight w:hRule="exact" w:val="850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9AD" w:rsidRPr="00CA6386" w:rsidRDefault="00DE29AD" w:rsidP="00CA6386">
            <w:pPr>
              <w:pStyle w:val="2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9AD" w:rsidRPr="00CA6386" w:rsidRDefault="00DE29AD" w:rsidP="00CA6386">
            <w:pPr>
              <w:pStyle w:val="2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9AD" w:rsidRPr="00CA6386" w:rsidRDefault="00DE29AD" w:rsidP="00CA6386">
            <w:pPr>
              <w:pStyle w:val="2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9AD" w:rsidRPr="00CA6386" w:rsidRDefault="00DE29AD" w:rsidP="00CA6386">
            <w:pPr>
              <w:pStyle w:val="21"/>
              <w:shd w:val="clear" w:color="auto" w:fill="auto"/>
              <w:spacing w:line="240" w:lineRule="auto"/>
              <w:ind w:left="1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9900020060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9AD" w:rsidRPr="00CA6386" w:rsidRDefault="00DE29AD" w:rsidP="00CA6386">
            <w:pPr>
              <w:pStyle w:val="21"/>
              <w:shd w:val="clear" w:color="auto" w:fill="auto"/>
              <w:spacing w:line="240" w:lineRule="auto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29AD" w:rsidRPr="00CA6386" w:rsidRDefault="00DE29AD" w:rsidP="00CA6386">
            <w:pPr>
              <w:pStyle w:val="2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1</w:t>
            </w:r>
            <w:r w:rsidR="00FA41EC" w:rsidRPr="00CA6386">
              <w:rPr>
                <w:rStyle w:val="211pt"/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DE29AD" w:rsidRPr="00CA6386" w:rsidTr="00A6176F">
        <w:trPr>
          <w:trHeight w:hRule="exact" w:val="542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9AD" w:rsidRPr="00CA6386" w:rsidRDefault="00DE29AD" w:rsidP="00CA6386">
            <w:pPr>
              <w:pStyle w:val="2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Итого расходов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9AD" w:rsidRPr="00CA6386" w:rsidRDefault="00DE29AD" w:rsidP="00CA638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9AD" w:rsidRPr="00CA6386" w:rsidRDefault="00DE29AD" w:rsidP="00CA6386">
            <w:pPr>
              <w:rPr>
                <w:rFonts w:ascii="Arial" w:hAnsi="Arial" w:cs="Aria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9AD" w:rsidRPr="00CA6386" w:rsidRDefault="00DE29AD" w:rsidP="00CA6386">
            <w:pPr>
              <w:rPr>
                <w:rFonts w:ascii="Arial" w:hAnsi="Arial" w:cs="Arial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9AD" w:rsidRPr="00CA6386" w:rsidRDefault="00DE29AD" w:rsidP="00CA6386">
            <w:pPr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29AD" w:rsidRPr="00CA6386" w:rsidRDefault="00A56B93" w:rsidP="00CA6386">
            <w:pPr>
              <w:pStyle w:val="2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Fonts w:ascii="Arial" w:hAnsi="Arial" w:cs="Arial"/>
                <w:sz w:val="24"/>
                <w:szCs w:val="24"/>
              </w:rPr>
              <w:t>9205,434,97</w:t>
            </w:r>
          </w:p>
        </w:tc>
      </w:tr>
      <w:tr w:rsidR="00DE29AD" w:rsidRPr="00CA6386" w:rsidTr="00A6176F">
        <w:trPr>
          <w:trHeight w:hRule="exact" w:val="283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9AD" w:rsidRPr="00CA6386" w:rsidRDefault="00A56B93" w:rsidP="00CA6386">
            <w:pPr>
              <w:rPr>
                <w:rFonts w:ascii="Arial" w:hAnsi="Arial" w:cs="Arial"/>
              </w:rPr>
            </w:pPr>
            <w:r w:rsidRPr="00CA6386">
              <w:rPr>
                <w:rFonts w:ascii="Arial" w:hAnsi="Arial" w:cs="Arial"/>
              </w:rPr>
              <w:t>Дефицит бюджета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9AD" w:rsidRPr="00CA6386" w:rsidRDefault="00DE29AD" w:rsidP="00CA638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9AD" w:rsidRPr="00CA6386" w:rsidRDefault="00DE29AD" w:rsidP="00CA6386">
            <w:pPr>
              <w:rPr>
                <w:rFonts w:ascii="Arial" w:hAnsi="Arial" w:cs="Aria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9AD" w:rsidRPr="00CA6386" w:rsidRDefault="00DE29AD" w:rsidP="00CA6386">
            <w:pPr>
              <w:rPr>
                <w:rFonts w:ascii="Arial" w:hAnsi="Arial" w:cs="Arial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9AD" w:rsidRPr="00CA6386" w:rsidRDefault="00DE29AD" w:rsidP="00CA6386">
            <w:pPr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29AD" w:rsidRPr="00CA6386" w:rsidRDefault="00A56B93" w:rsidP="00CA6386">
            <w:pPr>
              <w:rPr>
                <w:rFonts w:ascii="Arial" w:hAnsi="Arial" w:cs="Arial"/>
              </w:rPr>
            </w:pPr>
            <w:r w:rsidRPr="00CA6386">
              <w:rPr>
                <w:rFonts w:ascii="Arial" w:hAnsi="Arial" w:cs="Arial"/>
              </w:rPr>
              <w:t>2137,834,97</w:t>
            </w:r>
          </w:p>
        </w:tc>
      </w:tr>
    </w:tbl>
    <w:p w:rsidR="00505F83" w:rsidRPr="00CA6386" w:rsidRDefault="008D4D8B" w:rsidP="00CA6386">
      <w:pPr>
        <w:pStyle w:val="21"/>
        <w:numPr>
          <w:ilvl w:val="0"/>
          <w:numId w:val="3"/>
        </w:numPr>
        <w:shd w:val="clear" w:color="auto" w:fill="auto"/>
        <w:tabs>
          <w:tab w:val="left" w:pos="993"/>
        </w:tabs>
        <w:spacing w:line="240" w:lineRule="auto"/>
        <w:ind w:left="460" w:right="440"/>
        <w:rPr>
          <w:rFonts w:ascii="Arial" w:hAnsi="Arial" w:cs="Arial"/>
          <w:sz w:val="24"/>
          <w:szCs w:val="24"/>
        </w:rPr>
      </w:pPr>
      <w:r w:rsidRPr="00CA6386">
        <w:rPr>
          <w:rFonts w:ascii="Arial" w:hAnsi="Arial" w:cs="Arial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63500" distR="63500" simplePos="0" relativeHeight="377487105" behindDoc="1" locked="0" layoutInCell="1" allowOverlap="1" wp14:anchorId="46C921B0" wp14:editId="2D1E25FE">
                <wp:simplePos x="0" y="0"/>
                <wp:positionH relativeFrom="margin">
                  <wp:posOffset>44450</wp:posOffset>
                </wp:positionH>
                <wp:positionV relativeFrom="paragraph">
                  <wp:posOffset>-5806440</wp:posOffset>
                </wp:positionV>
                <wp:extent cx="6485890" cy="20955"/>
                <wp:effectExtent l="0" t="3810" r="0" b="3810"/>
                <wp:wrapTopAndBottom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5890" cy="20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24CD" w:rsidRDefault="003E24C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6" o:spid="_x0000_s1027" type="#_x0000_t202" style="position:absolute;left:0;text-align:left;margin-left:3.5pt;margin-top:-457.2pt;width:510.7pt;height:1.65pt;z-index:-12582937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" filled="f" stroked="f">
                <v:textbox style="mso-fit-shape-to-text:t" inset="0,0,0,0">
                  <w:txbxContent>
                    <w:p w:rsidR="003E24CD" w:rsidRDefault="003E24CD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F60EBC" w:rsidRPr="00CA6386">
        <w:rPr>
          <w:rFonts w:ascii="Arial" w:hAnsi="Arial" w:cs="Arial"/>
          <w:sz w:val="24"/>
          <w:szCs w:val="24"/>
        </w:rPr>
        <w:t xml:space="preserve">Дополнить Решение сельского Совета депутатов </w:t>
      </w:r>
      <w:proofErr w:type="spellStart"/>
      <w:r w:rsidR="00F60EBC" w:rsidRPr="00CA6386">
        <w:rPr>
          <w:rFonts w:ascii="Arial" w:hAnsi="Arial" w:cs="Arial"/>
          <w:sz w:val="24"/>
          <w:szCs w:val="24"/>
        </w:rPr>
        <w:t>Гусевского</w:t>
      </w:r>
      <w:proofErr w:type="spellEnd"/>
      <w:r w:rsidR="00F60EBC" w:rsidRPr="00CA6386">
        <w:rPr>
          <w:rFonts w:ascii="Arial" w:hAnsi="Arial" w:cs="Arial"/>
          <w:sz w:val="24"/>
          <w:szCs w:val="24"/>
        </w:rPr>
        <w:t xml:space="preserve"> сельского поселения от </w:t>
      </w:r>
      <w:r w:rsidR="00A56B93" w:rsidRPr="00CA6386">
        <w:rPr>
          <w:rFonts w:ascii="Arial" w:hAnsi="Arial" w:cs="Arial"/>
          <w:sz w:val="24"/>
          <w:szCs w:val="24"/>
        </w:rPr>
        <w:t>20.</w:t>
      </w:r>
      <w:r w:rsidR="00F60EBC" w:rsidRPr="00CA6386">
        <w:rPr>
          <w:rFonts w:ascii="Arial" w:hAnsi="Arial" w:cs="Arial"/>
          <w:sz w:val="24"/>
          <w:szCs w:val="24"/>
        </w:rPr>
        <w:t>12.20</w:t>
      </w:r>
      <w:r w:rsidR="00A56B93" w:rsidRPr="00CA6386">
        <w:rPr>
          <w:rFonts w:ascii="Arial" w:hAnsi="Arial" w:cs="Arial"/>
          <w:sz w:val="24"/>
          <w:szCs w:val="24"/>
        </w:rPr>
        <w:t>22</w:t>
      </w:r>
      <w:r w:rsidR="00F60EBC" w:rsidRPr="00CA6386">
        <w:rPr>
          <w:rFonts w:ascii="Arial" w:hAnsi="Arial" w:cs="Arial"/>
          <w:sz w:val="24"/>
          <w:szCs w:val="24"/>
        </w:rPr>
        <w:t xml:space="preserve">г. № </w:t>
      </w:r>
      <w:r w:rsidR="00A56B93" w:rsidRPr="00CA6386">
        <w:rPr>
          <w:rFonts w:ascii="Arial" w:hAnsi="Arial" w:cs="Arial"/>
          <w:sz w:val="24"/>
          <w:szCs w:val="24"/>
        </w:rPr>
        <w:t>4,1</w:t>
      </w:r>
      <w:r w:rsidR="00F60EBC" w:rsidRPr="00CA6386">
        <w:rPr>
          <w:rFonts w:ascii="Arial" w:hAnsi="Arial" w:cs="Arial"/>
          <w:sz w:val="24"/>
          <w:szCs w:val="24"/>
        </w:rPr>
        <w:t xml:space="preserve"> «О бюджете </w:t>
      </w:r>
      <w:proofErr w:type="spellStart"/>
      <w:r w:rsidR="00F60EBC" w:rsidRPr="00CA6386">
        <w:rPr>
          <w:rFonts w:ascii="Arial" w:hAnsi="Arial" w:cs="Arial"/>
          <w:sz w:val="24"/>
          <w:szCs w:val="24"/>
        </w:rPr>
        <w:t>Гусевского</w:t>
      </w:r>
      <w:proofErr w:type="spellEnd"/>
      <w:r w:rsidR="00F60EBC" w:rsidRPr="00CA6386">
        <w:rPr>
          <w:rFonts w:ascii="Arial" w:hAnsi="Arial" w:cs="Arial"/>
          <w:sz w:val="24"/>
          <w:szCs w:val="24"/>
        </w:rPr>
        <w:t xml:space="preserve"> сельского поселения на </w:t>
      </w:r>
      <w:r w:rsidR="00B249DE" w:rsidRPr="00CA6386">
        <w:rPr>
          <w:rFonts w:ascii="Arial" w:hAnsi="Arial" w:cs="Arial"/>
          <w:sz w:val="24"/>
          <w:szCs w:val="24"/>
        </w:rPr>
        <w:t>202</w:t>
      </w:r>
      <w:r w:rsidR="00A56B93" w:rsidRPr="00CA6386">
        <w:rPr>
          <w:rFonts w:ascii="Arial" w:hAnsi="Arial" w:cs="Arial"/>
          <w:sz w:val="24"/>
          <w:szCs w:val="24"/>
        </w:rPr>
        <w:t>3</w:t>
      </w:r>
      <w:r w:rsidR="00F60EBC" w:rsidRPr="00CA6386">
        <w:rPr>
          <w:rFonts w:ascii="Arial" w:hAnsi="Arial" w:cs="Arial"/>
          <w:sz w:val="24"/>
          <w:szCs w:val="24"/>
        </w:rPr>
        <w:t xml:space="preserve"> год и на период 20</w:t>
      </w:r>
      <w:r w:rsidR="00C04D59" w:rsidRPr="00CA6386">
        <w:rPr>
          <w:rFonts w:ascii="Arial" w:hAnsi="Arial" w:cs="Arial"/>
          <w:sz w:val="24"/>
          <w:szCs w:val="24"/>
        </w:rPr>
        <w:t>2</w:t>
      </w:r>
      <w:r w:rsidR="00A56B93" w:rsidRPr="00CA6386">
        <w:rPr>
          <w:rFonts w:ascii="Arial" w:hAnsi="Arial" w:cs="Arial"/>
          <w:sz w:val="24"/>
          <w:szCs w:val="24"/>
        </w:rPr>
        <w:t>4</w:t>
      </w:r>
      <w:r w:rsidR="00F60EBC" w:rsidRPr="00CA6386">
        <w:rPr>
          <w:rFonts w:ascii="Arial" w:hAnsi="Arial" w:cs="Arial"/>
          <w:sz w:val="24"/>
          <w:szCs w:val="24"/>
        </w:rPr>
        <w:t xml:space="preserve"> и 202</w:t>
      </w:r>
      <w:r w:rsidR="00A56B93" w:rsidRPr="00CA6386">
        <w:rPr>
          <w:rFonts w:ascii="Arial" w:hAnsi="Arial" w:cs="Arial"/>
          <w:sz w:val="24"/>
          <w:szCs w:val="24"/>
        </w:rPr>
        <w:t>5</w:t>
      </w:r>
      <w:r w:rsidR="00F60EBC" w:rsidRPr="00CA6386">
        <w:rPr>
          <w:rFonts w:ascii="Arial" w:hAnsi="Arial" w:cs="Arial"/>
          <w:sz w:val="24"/>
          <w:szCs w:val="24"/>
        </w:rPr>
        <w:t xml:space="preserve"> годов» приложением № </w:t>
      </w:r>
      <w:r w:rsidR="00A56B93" w:rsidRPr="00CA6386">
        <w:rPr>
          <w:rFonts w:ascii="Arial" w:hAnsi="Arial" w:cs="Arial"/>
          <w:sz w:val="24"/>
          <w:szCs w:val="24"/>
        </w:rPr>
        <w:t>1</w:t>
      </w:r>
      <w:r w:rsidR="00F60EBC" w:rsidRPr="00CA6386">
        <w:rPr>
          <w:rFonts w:ascii="Arial" w:hAnsi="Arial" w:cs="Arial"/>
          <w:sz w:val="24"/>
          <w:szCs w:val="24"/>
        </w:rPr>
        <w:t>5 следующего содержания:</w:t>
      </w:r>
    </w:p>
    <w:p w:rsidR="00505F83" w:rsidRPr="00CA6386" w:rsidRDefault="00505F83" w:rsidP="00CA6386">
      <w:pPr>
        <w:pStyle w:val="40"/>
        <w:shd w:val="clear" w:color="auto" w:fill="auto"/>
        <w:spacing w:line="240" w:lineRule="auto"/>
        <w:ind w:left="9600"/>
        <w:rPr>
          <w:rFonts w:ascii="Arial" w:hAnsi="Arial" w:cs="Arial"/>
          <w:sz w:val="24"/>
          <w:szCs w:val="24"/>
        </w:rPr>
      </w:pPr>
      <w:bookmarkStart w:id="3" w:name="_GoBack"/>
      <w:bookmarkEnd w:id="3"/>
    </w:p>
    <w:p w:rsidR="00A56B93" w:rsidRPr="00CA6386" w:rsidRDefault="008D4D8B" w:rsidP="00CA6386">
      <w:pPr>
        <w:pStyle w:val="5"/>
        <w:shd w:val="clear" w:color="auto" w:fill="auto"/>
        <w:spacing w:after="0" w:line="240" w:lineRule="auto"/>
        <w:ind w:left="700"/>
        <w:rPr>
          <w:rFonts w:ascii="Arial" w:hAnsi="Arial" w:cs="Arial"/>
          <w:b w:val="0"/>
          <w:sz w:val="24"/>
          <w:szCs w:val="24"/>
        </w:rPr>
      </w:pPr>
      <w:r w:rsidRPr="00CA6386">
        <w:rPr>
          <w:rFonts w:ascii="Arial" w:hAnsi="Arial" w:cs="Arial"/>
          <w:b w:val="0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63500" distR="63500" simplePos="0" relativeHeight="377487106" behindDoc="1" locked="0" layoutInCell="1" allowOverlap="1" wp14:anchorId="78A45EEE" wp14:editId="54DAD29C">
                <wp:simplePos x="0" y="0"/>
                <wp:positionH relativeFrom="margin">
                  <wp:posOffset>654050</wp:posOffset>
                </wp:positionH>
                <wp:positionV relativeFrom="paragraph">
                  <wp:posOffset>165735</wp:posOffset>
                </wp:positionV>
                <wp:extent cx="5605145" cy="177800"/>
                <wp:effectExtent l="0" t="1905" r="0" b="1270"/>
                <wp:wrapTopAndBottom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514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24CD" w:rsidRDefault="003E24CD">
                            <w:pPr>
                              <w:pStyle w:val="21"/>
                              <w:shd w:val="clear" w:color="auto" w:fill="auto"/>
                              <w:spacing w:line="280" w:lineRule="exact"/>
                              <w:jc w:val="left"/>
                            </w:pPr>
                            <w:r w:rsidRPr="00CA6386">
                              <w:rPr>
                                <w:rStyle w:val="2Exact10"/>
                                <w:rFonts w:ascii="Arial" w:hAnsi="Arial" w:cs="Arial"/>
                                <w:sz w:val="24"/>
                                <w:szCs w:val="24"/>
                              </w:rPr>
                              <w:t>Источники</w:t>
                            </w:r>
                            <w:r>
                              <w:rPr>
                                <w:rStyle w:val="2Exact10"/>
                              </w:rPr>
                              <w:t xml:space="preserve"> внутреннего финансирования дефицита бюджета поселения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51.5pt;margin-top:13.05pt;width:441.35pt;height:14pt;z-index:-12582937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" filled="f" stroked="f">
                <v:textbox style="mso-fit-shape-to-text:t" inset="0,0,0,0">
                  <w:txbxContent>
                    <w:p w:rsidR="003E24CD" w:rsidRDefault="003E24CD">
                      <w:pPr>
                        <w:pStyle w:val="21"/>
                        <w:shd w:val="clear" w:color="auto" w:fill="auto"/>
                        <w:spacing w:line="280" w:lineRule="exact"/>
                        <w:jc w:val="left"/>
                      </w:pPr>
                      <w:r w:rsidRPr="00CA6386">
                        <w:rPr>
                          <w:rStyle w:val="2Exact10"/>
                          <w:rFonts w:ascii="Arial" w:hAnsi="Arial" w:cs="Arial"/>
                          <w:sz w:val="24"/>
                          <w:szCs w:val="24"/>
                        </w:rPr>
                        <w:t>Источники</w:t>
                      </w:r>
                      <w:r>
                        <w:rPr>
                          <w:rStyle w:val="2Exact10"/>
                        </w:rPr>
                        <w:t xml:space="preserve"> внутреннего финансирования дефицита бюджета поселения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Start w:id="4" w:name="bookmark0"/>
      <w:r w:rsidR="00A56B93" w:rsidRPr="00CA6386">
        <w:rPr>
          <w:rFonts w:ascii="Arial" w:hAnsi="Arial" w:cs="Arial"/>
          <w:b w:val="0"/>
          <w:sz w:val="24"/>
          <w:szCs w:val="24"/>
        </w:rPr>
        <w:t xml:space="preserve">     </w:t>
      </w:r>
      <w:r w:rsidR="00F60EBC" w:rsidRPr="00CA6386">
        <w:rPr>
          <w:rFonts w:ascii="Arial" w:hAnsi="Arial" w:cs="Arial"/>
          <w:b w:val="0"/>
          <w:sz w:val="24"/>
          <w:szCs w:val="24"/>
        </w:rPr>
        <w:t xml:space="preserve">администрации </w:t>
      </w:r>
      <w:proofErr w:type="spellStart"/>
      <w:r w:rsidR="00F60EBC" w:rsidRPr="00CA6386">
        <w:rPr>
          <w:rFonts w:ascii="Arial" w:hAnsi="Arial" w:cs="Arial"/>
          <w:b w:val="0"/>
          <w:sz w:val="24"/>
          <w:szCs w:val="24"/>
        </w:rPr>
        <w:t>Гусевского</w:t>
      </w:r>
      <w:proofErr w:type="spellEnd"/>
      <w:r w:rsidR="00F60EBC" w:rsidRPr="00CA6386">
        <w:rPr>
          <w:rFonts w:ascii="Arial" w:hAnsi="Arial" w:cs="Arial"/>
          <w:b w:val="0"/>
          <w:sz w:val="24"/>
          <w:szCs w:val="24"/>
        </w:rPr>
        <w:t xml:space="preserve"> сельского поселения, </w:t>
      </w:r>
      <w:proofErr w:type="gramStart"/>
      <w:r w:rsidR="00F60EBC" w:rsidRPr="00CA6386">
        <w:rPr>
          <w:rFonts w:ascii="Arial" w:hAnsi="Arial" w:cs="Arial"/>
          <w:b w:val="0"/>
          <w:sz w:val="24"/>
          <w:szCs w:val="24"/>
        </w:rPr>
        <w:t>направляемых</w:t>
      </w:r>
      <w:bookmarkEnd w:id="4"/>
      <w:proofErr w:type="gramEnd"/>
      <w:r w:rsidR="00A56B93" w:rsidRPr="00CA6386">
        <w:rPr>
          <w:rFonts w:ascii="Arial" w:hAnsi="Arial" w:cs="Arial"/>
          <w:b w:val="0"/>
          <w:sz w:val="24"/>
          <w:szCs w:val="24"/>
        </w:rPr>
        <w:t xml:space="preserve"> на          покрытие дефицита бюджета поселения на 2023 год</w:t>
      </w:r>
    </w:p>
    <w:p w:rsidR="00505F83" w:rsidRPr="00CA6386" w:rsidRDefault="00505F83" w:rsidP="00CA6386">
      <w:pPr>
        <w:pStyle w:val="11"/>
        <w:keepNext/>
        <w:keepLines/>
        <w:shd w:val="clear" w:color="auto" w:fill="auto"/>
        <w:spacing w:after="604" w:line="240" w:lineRule="auto"/>
        <w:ind w:right="20"/>
        <w:rPr>
          <w:rFonts w:ascii="Arial" w:hAnsi="Arial" w:cs="Arial"/>
          <w:b w:val="0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30"/>
        <w:gridCol w:w="1622"/>
      </w:tblGrid>
      <w:tr w:rsidR="00505F83" w:rsidRPr="00CA6386">
        <w:trPr>
          <w:trHeight w:hRule="exact" w:val="792"/>
          <w:jc w:val="center"/>
        </w:trPr>
        <w:tc>
          <w:tcPr>
            <w:tcW w:w="8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F83" w:rsidRPr="00CA6386" w:rsidRDefault="00F60EBC" w:rsidP="00CA6386">
            <w:pPr>
              <w:pStyle w:val="21"/>
              <w:framePr w:w="965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CA6386" w:rsidRDefault="00F60EBC" w:rsidP="00CA6386">
            <w:pPr>
              <w:pStyle w:val="21"/>
              <w:framePr w:w="9653" w:wrap="notBeside" w:vAnchor="text" w:hAnchor="text" w:xAlign="center" w:y="1"/>
              <w:shd w:val="clear" w:color="auto" w:fill="auto"/>
              <w:spacing w:line="240" w:lineRule="auto"/>
              <w:ind w:left="4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Сумма (тыс. руб.)</w:t>
            </w:r>
          </w:p>
        </w:tc>
      </w:tr>
      <w:tr w:rsidR="00505F83" w:rsidRPr="00CA6386">
        <w:trPr>
          <w:trHeight w:hRule="exact" w:val="686"/>
          <w:jc w:val="center"/>
        </w:trPr>
        <w:tc>
          <w:tcPr>
            <w:tcW w:w="8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CA6386" w:rsidRDefault="00F60EBC" w:rsidP="00CA6386">
            <w:pPr>
              <w:pStyle w:val="21"/>
              <w:framePr w:w="9653" w:wrap="notBeside" w:vAnchor="text" w:hAnchor="text" w:xAlign="center" w:y="1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Разница между полученными и погашенными в валюте Российской Федерации кредитами кредитных организаций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CA6386" w:rsidRDefault="00F60EBC" w:rsidP="00CA6386">
            <w:pPr>
              <w:pStyle w:val="21"/>
              <w:framePr w:w="965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05F83" w:rsidRPr="00CA6386">
        <w:trPr>
          <w:trHeight w:hRule="exact" w:val="1262"/>
          <w:jc w:val="center"/>
        </w:trPr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5F83" w:rsidRPr="00CA6386" w:rsidRDefault="00F60EBC" w:rsidP="00CA6386">
            <w:pPr>
              <w:pStyle w:val="21"/>
              <w:framePr w:w="9653" w:wrap="notBeside" w:vAnchor="text" w:hAnchor="text" w:xAlign="center" w:y="1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Разница между полученными и погашенными в валюте Российской Федерации бюджетными кредитами, предоставленными бюджету поселения другими бюджетами бюджетной системы Российской Федерации</w:t>
            </w:r>
            <w:proofErr w:type="gram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CA6386" w:rsidRDefault="00F60EBC" w:rsidP="00CA6386">
            <w:pPr>
              <w:pStyle w:val="21"/>
              <w:framePr w:w="965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505F83" w:rsidRPr="00CA6386" w:rsidRDefault="00505F83" w:rsidP="00CA6386">
      <w:pPr>
        <w:framePr w:w="9653" w:wrap="notBeside" w:vAnchor="text" w:hAnchor="text" w:xAlign="center" w:y="1"/>
        <w:rPr>
          <w:rFonts w:ascii="Arial" w:hAnsi="Arial" w:cs="Arial"/>
        </w:rPr>
      </w:pPr>
    </w:p>
    <w:p w:rsidR="00505F83" w:rsidRPr="00CA6386" w:rsidRDefault="00F60EBC" w:rsidP="00CA6386">
      <w:pPr>
        <w:rPr>
          <w:rFonts w:ascii="Arial" w:hAnsi="Arial" w:cs="Arial"/>
        </w:rPr>
      </w:pPr>
      <w:r w:rsidRPr="00CA6386">
        <w:rPr>
          <w:rFonts w:ascii="Arial" w:hAnsi="Arial" w:cs="Arial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26"/>
        <w:gridCol w:w="1622"/>
      </w:tblGrid>
      <w:tr w:rsidR="00505F83" w:rsidRPr="00CA6386">
        <w:trPr>
          <w:trHeight w:hRule="exact" w:val="581"/>
          <w:jc w:val="center"/>
        </w:trPr>
        <w:tc>
          <w:tcPr>
            <w:tcW w:w="8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CA6386" w:rsidRDefault="00F60EBC" w:rsidP="00CA6386">
            <w:pPr>
              <w:pStyle w:val="21"/>
              <w:framePr w:w="9648" w:wrap="notBeside" w:vAnchor="text" w:hAnchor="text" w:xAlign="center" w:y="1"/>
              <w:shd w:val="clear" w:color="auto" w:fill="auto"/>
              <w:spacing w:line="240" w:lineRule="auto"/>
              <w:ind w:left="4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lastRenderedPageBreak/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CA6386" w:rsidRDefault="00A56B93" w:rsidP="00CA6386">
            <w:pPr>
              <w:pStyle w:val="21"/>
              <w:framePr w:w="9648" w:wrap="notBeside" w:vAnchor="text" w:hAnchor="text" w:xAlign="center" w:y="1"/>
              <w:shd w:val="clear" w:color="auto" w:fill="auto"/>
              <w:spacing w:line="240" w:lineRule="auto"/>
              <w:ind w:right="30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2137,834,97</w:t>
            </w:r>
          </w:p>
        </w:tc>
      </w:tr>
      <w:tr w:rsidR="00505F83" w:rsidRPr="00CA6386">
        <w:trPr>
          <w:trHeight w:hRule="exact" w:val="562"/>
          <w:jc w:val="center"/>
        </w:trPr>
        <w:tc>
          <w:tcPr>
            <w:tcW w:w="8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5F83" w:rsidRPr="00CA6386" w:rsidRDefault="00F60EBC" w:rsidP="00CA6386">
            <w:pPr>
              <w:pStyle w:val="21"/>
              <w:framePr w:w="9648" w:wrap="notBeside" w:vAnchor="text" w:hAnchor="text" w:xAlign="center" w:y="1"/>
              <w:shd w:val="clear" w:color="auto" w:fill="auto"/>
              <w:spacing w:line="240" w:lineRule="auto"/>
              <w:ind w:left="4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Итого источников финансирования дефицита бюджета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CA6386" w:rsidRDefault="00A56B93" w:rsidP="00CA6386">
            <w:pPr>
              <w:pStyle w:val="21"/>
              <w:framePr w:w="9648" w:wrap="notBeside" w:vAnchor="text" w:hAnchor="text" w:xAlign="center" w:y="1"/>
              <w:shd w:val="clear" w:color="auto" w:fill="auto"/>
              <w:spacing w:line="240" w:lineRule="auto"/>
              <w:ind w:right="30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2137,834,97</w:t>
            </w:r>
          </w:p>
        </w:tc>
      </w:tr>
    </w:tbl>
    <w:p w:rsidR="00505F83" w:rsidRPr="00CA6386" w:rsidRDefault="00505F83" w:rsidP="00CA6386">
      <w:pPr>
        <w:framePr w:w="9648" w:wrap="notBeside" w:vAnchor="text" w:hAnchor="text" w:xAlign="center" w:y="1"/>
        <w:rPr>
          <w:rFonts w:ascii="Arial" w:hAnsi="Arial" w:cs="Arial"/>
        </w:rPr>
      </w:pPr>
    </w:p>
    <w:p w:rsidR="00505F83" w:rsidRPr="00CA6386" w:rsidRDefault="00505F83" w:rsidP="00CA6386">
      <w:pPr>
        <w:rPr>
          <w:rFonts w:ascii="Arial" w:hAnsi="Arial" w:cs="Arial"/>
        </w:rPr>
      </w:pPr>
    </w:p>
    <w:p w:rsidR="00505F83" w:rsidRPr="00CA6386" w:rsidRDefault="00F60EBC" w:rsidP="00CA6386">
      <w:pPr>
        <w:pStyle w:val="21"/>
        <w:numPr>
          <w:ilvl w:val="0"/>
          <w:numId w:val="3"/>
        </w:numPr>
        <w:shd w:val="clear" w:color="auto" w:fill="auto"/>
        <w:tabs>
          <w:tab w:val="left" w:pos="770"/>
        </w:tabs>
        <w:spacing w:before="185" w:line="240" w:lineRule="auto"/>
        <w:ind w:left="200" w:right="400"/>
        <w:rPr>
          <w:rFonts w:ascii="Arial" w:hAnsi="Arial" w:cs="Arial"/>
          <w:sz w:val="24"/>
          <w:szCs w:val="24"/>
        </w:rPr>
      </w:pPr>
      <w:r w:rsidRPr="00CA6386">
        <w:rPr>
          <w:rFonts w:ascii="Arial" w:hAnsi="Arial" w:cs="Arial"/>
          <w:sz w:val="24"/>
          <w:szCs w:val="24"/>
        </w:rPr>
        <w:t xml:space="preserve">Дополнить Решение сельского Совета депутатов </w:t>
      </w:r>
      <w:proofErr w:type="spellStart"/>
      <w:r w:rsidRPr="00CA6386">
        <w:rPr>
          <w:rFonts w:ascii="Arial" w:hAnsi="Arial" w:cs="Arial"/>
          <w:sz w:val="24"/>
          <w:szCs w:val="24"/>
        </w:rPr>
        <w:t>Гусевского</w:t>
      </w:r>
      <w:proofErr w:type="spellEnd"/>
      <w:r w:rsidRPr="00CA6386">
        <w:rPr>
          <w:rFonts w:ascii="Arial" w:hAnsi="Arial" w:cs="Arial"/>
          <w:sz w:val="24"/>
          <w:szCs w:val="24"/>
        </w:rPr>
        <w:t xml:space="preserve"> сельского поселения от 2</w:t>
      </w:r>
      <w:r w:rsidR="00A56B93" w:rsidRPr="00CA6386">
        <w:rPr>
          <w:rFonts w:ascii="Arial" w:hAnsi="Arial" w:cs="Arial"/>
          <w:sz w:val="24"/>
          <w:szCs w:val="24"/>
        </w:rPr>
        <w:t>2</w:t>
      </w:r>
      <w:r w:rsidRPr="00CA6386">
        <w:rPr>
          <w:rFonts w:ascii="Arial" w:hAnsi="Arial" w:cs="Arial"/>
          <w:sz w:val="24"/>
          <w:szCs w:val="24"/>
        </w:rPr>
        <w:t>.12.20</w:t>
      </w:r>
      <w:r w:rsidR="00A56B93" w:rsidRPr="00CA6386">
        <w:rPr>
          <w:rFonts w:ascii="Arial" w:hAnsi="Arial" w:cs="Arial"/>
          <w:sz w:val="24"/>
          <w:szCs w:val="24"/>
        </w:rPr>
        <w:t>22</w:t>
      </w:r>
      <w:r w:rsidRPr="00CA6386">
        <w:rPr>
          <w:rFonts w:ascii="Arial" w:hAnsi="Arial" w:cs="Arial"/>
          <w:sz w:val="24"/>
          <w:szCs w:val="24"/>
        </w:rPr>
        <w:t xml:space="preserve">г. № </w:t>
      </w:r>
      <w:r w:rsidR="00A56B93" w:rsidRPr="00CA6386">
        <w:rPr>
          <w:rFonts w:ascii="Arial" w:hAnsi="Arial" w:cs="Arial"/>
          <w:sz w:val="24"/>
          <w:szCs w:val="24"/>
        </w:rPr>
        <w:t>4</w:t>
      </w:r>
      <w:r w:rsidRPr="00CA6386">
        <w:rPr>
          <w:rFonts w:ascii="Arial" w:hAnsi="Arial" w:cs="Arial"/>
          <w:sz w:val="24"/>
          <w:szCs w:val="24"/>
        </w:rPr>
        <w:t xml:space="preserve">/1 «О бюджете </w:t>
      </w:r>
      <w:proofErr w:type="spellStart"/>
      <w:r w:rsidRPr="00CA6386">
        <w:rPr>
          <w:rFonts w:ascii="Arial" w:hAnsi="Arial" w:cs="Arial"/>
          <w:sz w:val="24"/>
          <w:szCs w:val="24"/>
        </w:rPr>
        <w:t>Гусевского</w:t>
      </w:r>
      <w:proofErr w:type="spellEnd"/>
      <w:r w:rsidRPr="00CA6386">
        <w:rPr>
          <w:rFonts w:ascii="Arial" w:hAnsi="Arial" w:cs="Arial"/>
          <w:sz w:val="24"/>
          <w:szCs w:val="24"/>
        </w:rPr>
        <w:t xml:space="preserve"> сельского поселения на 20</w:t>
      </w:r>
      <w:r w:rsidR="00A56B93" w:rsidRPr="00CA6386">
        <w:rPr>
          <w:rFonts w:ascii="Arial" w:hAnsi="Arial" w:cs="Arial"/>
          <w:sz w:val="24"/>
          <w:szCs w:val="24"/>
        </w:rPr>
        <w:t>23</w:t>
      </w:r>
      <w:r w:rsidRPr="00CA6386">
        <w:rPr>
          <w:rFonts w:ascii="Arial" w:hAnsi="Arial" w:cs="Arial"/>
          <w:sz w:val="24"/>
          <w:szCs w:val="24"/>
        </w:rPr>
        <w:t xml:space="preserve"> год и на период 20</w:t>
      </w:r>
      <w:r w:rsidR="00A56B93" w:rsidRPr="00CA6386">
        <w:rPr>
          <w:rFonts w:ascii="Arial" w:hAnsi="Arial" w:cs="Arial"/>
          <w:sz w:val="24"/>
          <w:szCs w:val="24"/>
        </w:rPr>
        <w:t>24</w:t>
      </w:r>
      <w:r w:rsidRPr="00CA6386">
        <w:rPr>
          <w:rFonts w:ascii="Arial" w:hAnsi="Arial" w:cs="Arial"/>
          <w:sz w:val="24"/>
          <w:szCs w:val="24"/>
        </w:rPr>
        <w:t xml:space="preserve"> и 202</w:t>
      </w:r>
      <w:r w:rsidR="00A56B93" w:rsidRPr="00CA6386">
        <w:rPr>
          <w:rFonts w:ascii="Arial" w:hAnsi="Arial" w:cs="Arial"/>
          <w:sz w:val="24"/>
          <w:szCs w:val="24"/>
        </w:rPr>
        <w:t>5</w:t>
      </w:r>
      <w:r w:rsidRPr="00CA6386">
        <w:rPr>
          <w:rFonts w:ascii="Arial" w:hAnsi="Arial" w:cs="Arial"/>
          <w:sz w:val="24"/>
          <w:szCs w:val="24"/>
        </w:rPr>
        <w:t xml:space="preserve"> годов» приложением № </w:t>
      </w:r>
      <w:r w:rsidR="00A56B93" w:rsidRPr="00CA6386">
        <w:rPr>
          <w:rFonts w:ascii="Arial" w:hAnsi="Arial" w:cs="Arial"/>
          <w:sz w:val="24"/>
          <w:szCs w:val="24"/>
        </w:rPr>
        <w:t>1</w:t>
      </w:r>
      <w:r w:rsidRPr="00CA6386">
        <w:rPr>
          <w:rFonts w:ascii="Arial" w:hAnsi="Arial" w:cs="Arial"/>
          <w:sz w:val="24"/>
          <w:szCs w:val="24"/>
        </w:rPr>
        <w:t>6 следующего содержания:</w:t>
      </w:r>
    </w:p>
    <w:p w:rsidR="00505F83" w:rsidRPr="00CA6386" w:rsidRDefault="00F60EBC" w:rsidP="00CA6386">
      <w:pPr>
        <w:pStyle w:val="21"/>
        <w:shd w:val="clear" w:color="auto" w:fill="auto"/>
        <w:spacing w:line="240" w:lineRule="auto"/>
        <w:ind w:left="7320"/>
        <w:jc w:val="left"/>
        <w:rPr>
          <w:rFonts w:ascii="Arial" w:hAnsi="Arial" w:cs="Arial"/>
          <w:sz w:val="24"/>
          <w:szCs w:val="24"/>
        </w:rPr>
      </w:pPr>
      <w:r w:rsidRPr="00CA6386">
        <w:rPr>
          <w:rFonts w:ascii="Arial" w:hAnsi="Arial" w:cs="Arial"/>
          <w:sz w:val="24"/>
          <w:szCs w:val="24"/>
        </w:rPr>
        <w:t xml:space="preserve">Приложение № </w:t>
      </w:r>
      <w:r w:rsidR="00A56B93" w:rsidRPr="00CA6386">
        <w:rPr>
          <w:rFonts w:ascii="Arial" w:hAnsi="Arial" w:cs="Arial"/>
          <w:sz w:val="24"/>
          <w:szCs w:val="24"/>
        </w:rPr>
        <w:t>1</w:t>
      </w:r>
      <w:r w:rsidRPr="00CA6386">
        <w:rPr>
          <w:rFonts w:ascii="Arial" w:hAnsi="Arial" w:cs="Arial"/>
          <w:sz w:val="24"/>
          <w:szCs w:val="24"/>
        </w:rPr>
        <w:t>6</w:t>
      </w:r>
    </w:p>
    <w:p w:rsidR="00505F83" w:rsidRPr="00CA6386" w:rsidRDefault="00F60EBC" w:rsidP="00CA6386">
      <w:pPr>
        <w:pStyle w:val="11"/>
        <w:keepNext/>
        <w:keepLines/>
        <w:shd w:val="clear" w:color="auto" w:fill="auto"/>
        <w:spacing w:after="0" w:line="240" w:lineRule="auto"/>
        <w:ind w:left="220"/>
        <w:rPr>
          <w:rFonts w:ascii="Arial" w:hAnsi="Arial" w:cs="Arial"/>
          <w:b w:val="0"/>
          <w:sz w:val="24"/>
          <w:szCs w:val="24"/>
        </w:rPr>
      </w:pPr>
      <w:bookmarkStart w:id="5" w:name="bookmark1"/>
      <w:r w:rsidRPr="00CA6386">
        <w:rPr>
          <w:rFonts w:ascii="Arial" w:hAnsi="Arial" w:cs="Arial"/>
          <w:b w:val="0"/>
          <w:sz w:val="24"/>
          <w:szCs w:val="24"/>
        </w:rPr>
        <w:t>Распределение расходов бюджета сельского поселения по разделам</w:t>
      </w:r>
      <w:r w:rsidRPr="00CA6386">
        <w:rPr>
          <w:rFonts w:ascii="Arial" w:hAnsi="Arial" w:cs="Arial"/>
          <w:b w:val="0"/>
          <w:sz w:val="24"/>
          <w:szCs w:val="24"/>
        </w:rPr>
        <w:br/>
        <w:t>и подразделам функциональной классификации расходов</w:t>
      </w:r>
      <w:r w:rsidRPr="00CA6386">
        <w:rPr>
          <w:rFonts w:ascii="Arial" w:hAnsi="Arial" w:cs="Arial"/>
          <w:b w:val="0"/>
          <w:sz w:val="24"/>
          <w:szCs w:val="24"/>
        </w:rPr>
        <w:br/>
        <w:t>бюджетов Российской Федерации на 20</w:t>
      </w:r>
      <w:r w:rsidR="00A56B93" w:rsidRPr="00CA6386">
        <w:rPr>
          <w:rFonts w:ascii="Arial" w:hAnsi="Arial" w:cs="Arial"/>
          <w:b w:val="0"/>
          <w:sz w:val="24"/>
          <w:szCs w:val="24"/>
        </w:rPr>
        <w:t>23</w:t>
      </w:r>
      <w:r w:rsidRPr="00CA6386">
        <w:rPr>
          <w:rFonts w:ascii="Arial" w:hAnsi="Arial" w:cs="Arial"/>
          <w:b w:val="0"/>
          <w:sz w:val="24"/>
          <w:szCs w:val="24"/>
        </w:rPr>
        <w:t xml:space="preserve"> год</w:t>
      </w:r>
      <w:bookmarkEnd w:id="5"/>
    </w:p>
    <w:p w:rsidR="00505F83" w:rsidRPr="00CA6386" w:rsidRDefault="00F60EBC" w:rsidP="00CA6386">
      <w:pPr>
        <w:pStyle w:val="21"/>
        <w:shd w:val="clear" w:color="auto" w:fill="auto"/>
        <w:spacing w:line="240" w:lineRule="auto"/>
        <w:ind w:left="220"/>
        <w:jc w:val="center"/>
        <w:rPr>
          <w:rFonts w:ascii="Arial" w:hAnsi="Arial" w:cs="Arial"/>
          <w:sz w:val="24"/>
          <w:szCs w:val="24"/>
        </w:rPr>
      </w:pPr>
      <w:r w:rsidRPr="00CA6386">
        <w:rPr>
          <w:rFonts w:ascii="Arial" w:hAnsi="Arial" w:cs="Arial"/>
          <w:sz w:val="24"/>
          <w:szCs w:val="24"/>
        </w:rPr>
        <w:t>(распределение остатков средств, сложившихся на 01.01.20</w:t>
      </w:r>
      <w:r w:rsidR="00A56B93" w:rsidRPr="00CA6386">
        <w:rPr>
          <w:rFonts w:ascii="Arial" w:hAnsi="Arial" w:cs="Arial"/>
          <w:sz w:val="24"/>
          <w:szCs w:val="24"/>
        </w:rPr>
        <w:t>23</w:t>
      </w:r>
      <w:r w:rsidRPr="00CA6386">
        <w:rPr>
          <w:rFonts w:ascii="Arial" w:hAnsi="Arial" w:cs="Arial"/>
          <w:sz w:val="24"/>
          <w:szCs w:val="24"/>
        </w:rPr>
        <w:t>г.)</w:t>
      </w:r>
    </w:p>
    <w:p w:rsidR="00505F83" w:rsidRPr="00CA6386" w:rsidRDefault="00F60EBC" w:rsidP="00CA6386">
      <w:pPr>
        <w:pStyle w:val="310"/>
        <w:framePr w:w="9547" w:wrap="notBeside" w:vAnchor="text" w:hAnchor="text" w:xAlign="center" w:y="1"/>
        <w:shd w:val="clear" w:color="auto" w:fill="auto"/>
        <w:spacing w:line="240" w:lineRule="auto"/>
        <w:rPr>
          <w:rFonts w:ascii="Arial" w:hAnsi="Arial" w:cs="Arial"/>
          <w:sz w:val="24"/>
          <w:szCs w:val="24"/>
        </w:rPr>
      </w:pPr>
      <w:r w:rsidRPr="00CA6386">
        <w:rPr>
          <w:rStyle w:val="32"/>
          <w:rFonts w:ascii="Arial" w:hAnsi="Arial" w:cs="Arial"/>
          <w:sz w:val="24"/>
          <w:szCs w:val="24"/>
        </w:rPr>
        <w:t>(</w:t>
      </w:r>
      <w:proofErr w:type="spellStart"/>
      <w:proofErr w:type="gramStart"/>
      <w:r w:rsidRPr="00CA6386">
        <w:rPr>
          <w:rStyle w:val="32"/>
          <w:rFonts w:ascii="Arial" w:hAnsi="Arial" w:cs="Arial"/>
          <w:sz w:val="24"/>
          <w:szCs w:val="24"/>
        </w:rPr>
        <w:t>тыс</w:t>
      </w:r>
      <w:proofErr w:type="spellEnd"/>
      <w:proofErr w:type="gramEnd"/>
      <w:r w:rsidRPr="00CA6386">
        <w:rPr>
          <w:rStyle w:val="32"/>
          <w:rFonts w:ascii="Arial" w:hAnsi="Arial" w:cs="Arial"/>
          <w:sz w:val="24"/>
          <w:szCs w:val="24"/>
        </w:rPr>
        <w:t>, руб.)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7378"/>
        <w:gridCol w:w="1445"/>
      </w:tblGrid>
      <w:tr w:rsidR="00505F83" w:rsidRPr="00CA6386">
        <w:trPr>
          <w:trHeight w:hRule="exact" w:val="58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CA6386" w:rsidRDefault="00F60EBC" w:rsidP="00CA6386">
            <w:pPr>
              <w:pStyle w:val="21"/>
              <w:framePr w:w="9547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CA6386" w:rsidRDefault="00F60EBC" w:rsidP="00CA6386">
            <w:pPr>
              <w:pStyle w:val="21"/>
              <w:framePr w:w="9547" w:wrap="notBeside" w:vAnchor="text" w:hAnchor="text" w:xAlign="center" w:y="1"/>
              <w:shd w:val="clear" w:color="auto" w:fill="auto"/>
              <w:spacing w:line="240" w:lineRule="auto"/>
              <w:ind w:left="22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CA6386" w:rsidRDefault="00F60EBC" w:rsidP="00CA6386">
            <w:pPr>
              <w:pStyle w:val="21"/>
              <w:framePr w:w="9547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A56B93" w:rsidRPr="00CA6386">
        <w:trPr>
          <w:trHeight w:hRule="exact" w:val="33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B93" w:rsidRPr="00CA6386" w:rsidRDefault="00A56B93" w:rsidP="00CA6386">
            <w:pPr>
              <w:pStyle w:val="21"/>
              <w:framePr w:w="9547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Style w:val="212pt"/>
                <w:rFonts w:ascii="Arial" w:hAnsi="Arial" w:cs="Arial"/>
                <w:b w:val="0"/>
              </w:rPr>
            </w:pPr>
            <w:r w:rsidRPr="00CA6386">
              <w:rPr>
                <w:rStyle w:val="212pt"/>
                <w:rFonts w:ascii="Arial" w:hAnsi="Arial" w:cs="Arial"/>
                <w:b w:val="0"/>
              </w:rPr>
              <w:t>0100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B93" w:rsidRPr="00CA6386" w:rsidRDefault="00A56B93" w:rsidP="00CA6386">
            <w:pPr>
              <w:pStyle w:val="21"/>
              <w:framePr w:w="9547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Style w:val="212pt"/>
                <w:rFonts w:ascii="Arial" w:hAnsi="Arial" w:cs="Arial"/>
                <w:b w:val="0"/>
              </w:rPr>
            </w:pPr>
            <w:r w:rsidRPr="00CA6386">
              <w:rPr>
                <w:rStyle w:val="212pt"/>
                <w:rFonts w:ascii="Arial" w:hAnsi="Arial" w:cs="Arial"/>
                <w:b w:val="0"/>
              </w:rPr>
              <w:t>Общегосударственные вопросы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B93" w:rsidRPr="00CA6386" w:rsidRDefault="00A56B93" w:rsidP="00CA6386">
            <w:pPr>
              <w:pStyle w:val="21"/>
              <w:framePr w:w="9547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Style w:val="212pt"/>
                <w:rFonts w:ascii="Arial" w:hAnsi="Arial" w:cs="Arial"/>
                <w:b w:val="0"/>
              </w:rPr>
            </w:pPr>
            <w:r w:rsidRPr="00CA6386">
              <w:rPr>
                <w:rStyle w:val="212pt"/>
                <w:rFonts w:ascii="Arial" w:hAnsi="Arial" w:cs="Arial"/>
                <w:b w:val="0"/>
              </w:rPr>
              <w:t>160</w:t>
            </w:r>
          </w:p>
        </w:tc>
      </w:tr>
      <w:tr w:rsidR="00A56B93" w:rsidRPr="00CA6386">
        <w:trPr>
          <w:trHeight w:hRule="exact" w:val="33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B93" w:rsidRPr="00CA6386" w:rsidRDefault="00A56B93" w:rsidP="00CA6386">
            <w:pPr>
              <w:pStyle w:val="21"/>
              <w:framePr w:w="9547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Style w:val="212pt"/>
                <w:rFonts w:ascii="Arial" w:hAnsi="Arial" w:cs="Arial"/>
                <w:b w:val="0"/>
              </w:rPr>
            </w:pPr>
            <w:r w:rsidRPr="00CA6386">
              <w:rPr>
                <w:rStyle w:val="212pt"/>
                <w:rFonts w:ascii="Arial" w:hAnsi="Arial" w:cs="Arial"/>
                <w:b w:val="0"/>
              </w:rPr>
              <w:t>0113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B93" w:rsidRPr="00CA6386" w:rsidRDefault="00A56B93" w:rsidP="00CA6386">
            <w:pPr>
              <w:pStyle w:val="21"/>
              <w:framePr w:w="9547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Style w:val="212pt"/>
                <w:rFonts w:ascii="Arial" w:hAnsi="Arial" w:cs="Arial"/>
                <w:b w:val="0"/>
              </w:rPr>
            </w:pPr>
            <w:r w:rsidRPr="00CA6386">
              <w:rPr>
                <w:rStyle w:val="212pt"/>
                <w:rFonts w:ascii="Arial" w:hAnsi="Arial" w:cs="Arial"/>
                <w:b w:val="0"/>
              </w:rPr>
              <w:t>Другие общегосударственные вопросы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B93" w:rsidRPr="00CA6386" w:rsidRDefault="00A56B93" w:rsidP="00CA6386">
            <w:pPr>
              <w:pStyle w:val="21"/>
              <w:framePr w:w="9547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Style w:val="212pt"/>
                <w:rFonts w:ascii="Arial" w:hAnsi="Arial" w:cs="Arial"/>
                <w:b w:val="0"/>
              </w:rPr>
            </w:pPr>
            <w:r w:rsidRPr="00CA6386">
              <w:rPr>
                <w:rStyle w:val="212pt"/>
                <w:rFonts w:ascii="Arial" w:hAnsi="Arial" w:cs="Arial"/>
                <w:b w:val="0"/>
              </w:rPr>
              <w:t>160</w:t>
            </w:r>
          </w:p>
        </w:tc>
      </w:tr>
      <w:tr w:rsidR="00505F83" w:rsidRPr="00CA6386">
        <w:trPr>
          <w:trHeight w:hRule="exact" w:val="33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CA6386" w:rsidRDefault="00F60EBC" w:rsidP="00CA6386">
            <w:pPr>
              <w:pStyle w:val="21"/>
              <w:framePr w:w="9547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2pt"/>
                <w:rFonts w:ascii="Arial" w:hAnsi="Arial" w:cs="Arial"/>
                <w:b w:val="0"/>
              </w:rPr>
              <w:t>0400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CA6386" w:rsidRDefault="00F60EBC" w:rsidP="00CA6386">
            <w:pPr>
              <w:pStyle w:val="21"/>
              <w:framePr w:w="9547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2pt"/>
                <w:rFonts w:ascii="Arial" w:hAnsi="Arial" w:cs="Arial"/>
                <w:b w:val="0"/>
              </w:rPr>
              <w:t>Национальная экономика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CA6386" w:rsidRDefault="00A56B93" w:rsidP="00CA6386">
            <w:pPr>
              <w:pStyle w:val="21"/>
              <w:framePr w:w="9547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2pt"/>
                <w:rFonts w:ascii="Arial" w:hAnsi="Arial" w:cs="Arial"/>
                <w:b w:val="0"/>
              </w:rPr>
              <w:t>700,0</w:t>
            </w:r>
          </w:p>
        </w:tc>
      </w:tr>
      <w:tr w:rsidR="00505F83" w:rsidRPr="00CA6386">
        <w:trPr>
          <w:trHeight w:hRule="exact" w:val="34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CA6386" w:rsidRDefault="00F60EBC" w:rsidP="00CA6386">
            <w:pPr>
              <w:pStyle w:val="21"/>
              <w:framePr w:w="9547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CA6386" w:rsidRDefault="00F60EBC" w:rsidP="00CA6386">
            <w:pPr>
              <w:pStyle w:val="21"/>
              <w:framePr w:w="9547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CA6386" w:rsidRDefault="00A56B93" w:rsidP="00CA6386">
            <w:pPr>
              <w:pStyle w:val="21"/>
              <w:framePr w:w="9547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700,0</w:t>
            </w:r>
          </w:p>
        </w:tc>
      </w:tr>
      <w:tr w:rsidR="00505F83" w:rsidRPr="00CA6386" w:rsidTr="00C04D59">
        <w:trPr>
          <w:trHeight w:hRule="exact" w:val="50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CA6386" w:rsidRDefault="00F60EBC" w:rsidP="00CA6386">
            <w:pPr>
              <w:pStyle w:val="21"/>
              <w:framePr w:w="9547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2pt"/>
                <w:rFonts w:ascii="Arial" w:hAnsi="Arial" w:cs="Arial"/>
                <w:b w:val="0"/>
              </w:rPr>
              <w:t>0500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CA6386" w:rsidRDefault="00F60EBC" w:rsidP="00CA6386">
            <w:pPr>
              <w:pStyle w:val="21"/>
              <w:framePr w:w="9547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2pt"/>
                <w:rFonts w:ascii="Arial" w:hAnsi="Arial" w:cs="Arial"/>
                <w:b w:val="0"/>
              </w:rPr>
              <w:t>Жилищно-коммунальное хозяйство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CA6386" w:rsidRDefault="00A56B93" w:rsidP="00CA6386">
            <w:pPr>
              <w:pStyle w:val="21"/>
              <w:framePr w:w="9547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Fonts w:ascii="Arial" w:hAnsi="Arial" w:cs="Arial"/>
                <w:sz w:val="24"/>
                <w:szCs w:val="24"/>
              </w:rPr>
              <w:t>1157,834,97</w:t>
            </w:r>
          </w:p>
        </w:tc>
      </w:tr>
      <w:tr w:rsidR="00505F83" w:rsidRPr="00CA6386">
        <w:trPr>
          <w:trHeight w:hRule="exact" w:val="35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CA6386" w:rsidRDefault="00F60EBC" w:rsidP="00CA6386">
            <w:pPr>
              <w:pStyle w:val="21"/>
              <w:framePr w:w="9547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CA6386" w:rsidRDefault="00F60EBC" w:rsidP="00CA6386">
            <w:pPr>
              <w:pStyle w:val="21"/>
              <w:framePr w:w="9547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F83" w:rsidRPr="00CA6386" w:rsidRDefault="00A56B93" w:rsidP="00CA6386">
            <w:pPr>
              <w:pStyle w:val="21"/>
              <w:framePr w:w="9547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Fonts w:ascii="Arial" w:hAnsi="Arial" w:cs="Arial"/>
                <w:sz w:val="24"/>
                <w:szCs w:val="24"/>
              </w:rPr>
              <w:t>1157,834,97</w:t>
            </w:r>
          </w:p>
        </w:tc>
      </w:tr>
      <w:tr w:rsidR="00505F83" w:rsidRPr="00CA6386">
        <w:trPr>
          <w:trHeight w:hRule="exact" w:val="35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CA6386" w:rsidRDefault="00F60EBC" w:rsidP="00CA6386">
            <w:pPr>
              <w:pStyle w:val="21"/>
              <w:framePr w:w="9547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2pt"/>
                <w:rFonts w:ascii="Arial" w:hAnsi="Arial" w:cs="Arial"/>
                <w:b w:val="0"/>
              </w:rPr>
              <w:t>0700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CA6386" w:rsidRDefault="00F60EBC" w:rsidP="00CA6386">
            <w:pPr>
              <w:pStyle w:val="21"/>
              <w:framePr w:w="9547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2pt"/>
                <w:rFonts w:ascii="Arial" w:hAnsi="Arial" w:cs="Arial"/>
                <w:b w:val="0"/>
              </w:rPr>
              <w:t>Образование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5F83" w:rsidRPr="00CA6386" w:rsidRDefault="00505F83" w:rsidP="00CA6386">
            <w:pPr>
              <w:pStyle w:val="21"/>
              <w:framePr w:w="9547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5F83" w:rsidRPr="00CA6386">
        <w:trPr>
          <w:trHeight w:hRule="exact" w:val="35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CA6386" w:rsidRDefault="00F60EBC" w:rsidP="00CA6386">
            <w:pPr>
              <w:pStyle w:val="21"/>
              <w:framePr w:w="9547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CA6386" w:rsidRDefault="00F60EBC" w:rsidP="00CA6386">
            <w:pPr>
              <w:pStyle w:val="21"/>
              <w:framePr w:w="9547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5F83" w:rsidRPr="00CA6386" w:rsidRDefault="00505F83" w:rsidP="00CA6386">
            <w:pPr>
              <w:pStyle w:val="21"/>
              <w:framePr w:w="9547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5F83" w:rsidRPr="00CA6386">
        <w:trPr>
          <w:trHeight w:hRule="exact" w:val="35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CA6386" w:rsidRDefault="00F60EBC" w:rsidP="00CA6386">
            <w:pPr>
              <w:pStyle w:val="21"/>
              <w:framePr w:w="9547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2pt"/>
                <w:rFonts w:ascii="Arial" w:hAnsi="Arial" w:cs="Arial"/>
                <w:b w:val="0"/>
              </w:rPr>
              <w:t>0800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F83" w:rsidRPr="00CA6386" w:rsidRDefault="00F60EBC" w:rsidP="00CA6386">
            <w:pPr>
              <w:pStyle w:val="21"/>
              <w:framePr w:w="9547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2pt"/>
                <w:rFonts w:ascii="Arial" w:hAnsi="Arial" w:cs="Arial"/>
                <w:b w:val="0"/>
              </w:rPr>
              <w:t>Культура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5F83" w:rsidRPr="00CA6386" w:rsidRDefault="00505F83" w:rsidP="00CA6386">
            <w:pPr>
              <w:pStyle w:val="21"/>
              <w:framePr w:w="9547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5F83" w:rsidRPr="00CA6386">
        <w:trPr>
          <w:trHeight w:hRule="exact" w:val="35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F83" w:rsidRPr="00CA6386" w:rsidRDefault="00F60EBC" w:rsidP="00CA6386">
            <w:pPr>
              <w:pStyle w:val="21"/>
              <w:framePr w:w="9547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F83" w:rsidRPr="00CA6386" w:rsidRDefault="00F60EBC" w:rsidP="00CA6386">
            <w:pPr>
              <w:pStyle w:val="21"/>
              <w:framePr w:w="9547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5F83" w:rsidRPr="00CA6386" w:rsidRDefault="00505F83" w:rsidP="00CA6386">
            <w:pPr>
              <w:pStyle w:val="21"/>
              <w:framePr w:w="9547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5F83" w:rsidRPr="00CA6386">
        <w:trPr>
          <w:trHeight w:hRule="exact" w:val="35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F83" w:rsidRPr="00CA6386" w:rsidRDefault="00A56B93" w:rsidP="00CA6386">
            <w:pPr>
              <w:pStyle w:val="21"/>
              <w:framePr w:w="9547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2pt"/>
                <w:rFonts w:ascii="Arial" w:hAnsi="Arial" w:cs="Arial"/>
                <w:b w:val="0"/>
              </w:rPr>
              <w:t>1000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F83" w:rsidRPr="00CA6386" w:rsidRDefault="00A56B93" w:rsidP="00CA6386">
            <w:pPr>
              <w:pStyle w:val="21"/>
              <w:framePr w:w="9547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2pt"/>
                <w:rFonts w:ascii="Arial" w:hAnsi="Arial" w:cs="Arial"/>
                <w:b w:val="0"/>
              </w:rPr>
              <w:t>Социальная политика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5F83" w:rsidRPr="00CA6386" w:rsidRDefault="00A56B93" w:rsidP="00CA6386">
            <w:pPr>
              <w:pStyle w:val="21"/>
              <w:framePr w:w="9547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505F83" w:rsidRPr="00CA6386">
        <w:trPr>
          <w:trHeight w:hRule="exact" w:val="34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CA6386" w:rsidRDefault="00A56B93" w:rsidP="00CA6386">
            <w:pPr>
              <w:pStyle w:val="21"/>
              <w:framePr w:w="9547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CA6386" w:rsidRDefault="00A56B93" w:rsidP="00CA6386">
            <w:pPr>
              <w:pStyle w:val="21"/>
              <w:framePr w:w="9547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5F83" w:rsidRPr="00CA6386" w:rsidRDefault="00A56B93" w:rsidP="00CA6386">
            <w:pPr>
              <w:pStyle w:val="21"/>
              <w:framePr w:w="9547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505F83" w:rsidRPr="00CA6386">
        <w:trPr>
          <w:trHeight w:hRule="exact" w:val="31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5F83" w:rsidRPr="00CA6386" w:rsidRDefault="00505F83" w:rsidP="00CA6386">
            <w:pPr>
              <w:framePr w:w="9547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05F83" w:rsidRPr="00CA6386" w:rsidRDefault="00F60EBC" w:rsidP="00CA6386">
            <w:pPr>
              <w:pStyle w:val="21"/>
              <w:framePr w:w="9547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2pt"/>
                <w:rFonts w:ascii="Arial" w:hAnsi="Arial" w:cs="Arial"/>
                <w:b w:val="0"/>
              </w:rPr>
              <w:t>Итого расходов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F83" w:rsidRPr="00CA6386" w:rsidRDefault="00A56B93" w:rsidP="00CA6386">
            <w:pPr>
              <w:pStyle w:val="21"/>
              <w:framePr w:w="9547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Fonts w:ascii="Arial" w:hAnsi="Arial" w:cs="Arial"/>
                <w:sz w:val="24"/>
                <w:szCs w:val="24"/>
              </w:rPr>
              <w:t>2137,834,97</w:t>
            </w:r>
          </w:p>
        </w:tc>
      </w:tr>
    </w:tbl>
    <w:p w:rsidR="00505F83" w:rsidRPr="00CA6386" w:rsidRDefault="00505F83" w:rsidP="00CA6386">
      <w:pPr>
        <w:framePr w:w="9547" w:wrap="notBeside" w:vAnchor="text" w:hAnchor="text" w:xAlign="center" w:y="1"/>
        <w:rPr>
          <w:rFonts w:ascii="Arial" w:hAnsi="Arial" w:cs="Arial"/>
        </w:rPr>
      </w:pPr>
    </w:p>
    <w:p w:rsidR="00505F83" w:rsidRPr="00CA6386" w:rsidRDefault="00505F83" w:rsidP="00CA6386">
      <w:pPr>
        <w:rPr>
          <w:rFonts w:ascii="Arial" w:hAnsi="Arial" w:cs="Arial"/>
        </w:rPr>
      </w:pPr>
    </w:p>
    <w:p w:rsidR="00505F83" w:rsidRPr="00CA6386" w:rsidRDefault="00F60EBC" w:rsidP="00CA6386">
      <w:pPr>
        <w:pStyle w:val="21"/>
        <w:numPr>
          <w:ilvl w:val="0"/>
          <w:numId w:val="3"/>
        </w:numPr>
        <w:shd w:val="clear" w:color="auto" w:fill="auto"/>
        <w:tabs>
          <w:tab w:val="left" w:pos="1475"/>
        </w:tabs>
        <w:spacing w:after="273" w:line="240" w:lineRule="auto"/>
        <w:ind w:left="200" w:firstLine="760"/>
        <w:jc w:val="left"/>
        <w:rPr>
          <w:rFonts w:ascii="Arial" w:hAnsi="Arial" w:cs="Arial"/>
          <w:sz w:val="24"/>
          <w:szCs w:val="24"/>
        </w:rPr>
      </w:pPr>
      <w:r w:rsidRPr="00CA6386">
        <w:rPr>
          <w:rFonts w:ascii="Arial" w:hAnsi="Arial" w:cs="Arial"/>
          <w:sz w:val="24"/>
          <w:szCs w:val="24"/>
        </w:rPr>
        <w:t xml:space="preserve">Дополнить Решение сельского Совета депутатов </w:t>
      </w:r>
      <w:proofErr w:type="spellStart"/>
      <w:r w:rsidRPr="00CA6386">
        <w:rPr>
          <w:rFonts w:ascii="Arial" w:hAnsi="Arial" w:cs="Arial"/>
          <w:sz w:val="24"/>
          <w:szCs w:val="24"/>
        </w:rPr>
        <w:t>Гусевского</w:t>
      </w:r>
      <w:proofErr w:type="spellEnd"/>
      <w:r w:rsidRPr="00CA6386">
        <w:rPr>
          <w:rFonts w:ascii="Arial" w:hAnsi="Arial" w:cs="Arial"/>
          <w:sz w:val="24"/>
          <w:szCs w:val="24"/>
        </w:rPr>
        <w:t xml:space="preserve"> сельского поселения от </w:t>
      </w:r>
      <w:r w:rsidR="00A56B93" w:rsidRPr="00CA6386">
        <w:rPr>
          <w:rFonts w:ascii="Arial" w:hAnsi="Arial" w:cs="Arial"/>
          <w:sz w:val="24"/>
          <w:szCs w:val="24"/>
        </w:rPr>
        <w:t>20.</w:t>
      </w:r>
      <w:r w:rsidRPr="00CA6386">
        <w:rPr>
          <w:rFonts w:ascii="Arial" w:hAnsi="Arial" w:cs="Arial"/>
          <w:sz w:val="24"/>
          <w:szCs w:val="24"/>
        </w:rPr>
        <w:t>12.20</w:t>
      </w:r>
      <w:r w:rsidR="00A56B93" w:rsidRPr="00CA6386">
        <w:rPr>
          <w:rFonts w:ascii="Arial" w:hAnsi="Arial" w:cs="Arial"/>
          <w:sz w:val="24"/>
          <w:szCs w:val="24"/>
        </w:rPr>
        <w:t>22</w:t>
      </w:r>
      <w:r w:rsidRPr="00CA6386">
        <w:rPr>
          <w:rFonts w:ascii="Arial" w:hAnsi="Arial" w:cs="Arial"/>
          <w:sz w:val="24"/>
          <w:szCs w:val="24"/>
        </w:rPr>
        <w:t xml:space="preserve">г. № </w:t>
      </w:r>
      <w:r w:rsidR="00A56B93" w:rsidRPr="00CA6386">
        <w:rPr>
          <w:rFonts w:ascii="Arial" w:hAnsi="Arial" w:cs="Arial"/>
          <w:sz w:val="24"/>
          <w:szCs w:val="24"/>
        </w:rPr>
        <w:t>4,1</w:t>
      </w:r>
      <w:r w:rsidRPr="00CA6386">
        <w:rPr>
          <w:rFonts w:ascii="Arial" w:hAnsi="Arial" w:cs="Arial"/>
          <w:sz w:val="24"/>
          <w:szCs w:val="24"/>
        </w:rPr>
        <w:t xml:space="preserve"> «О бюджете </w:t>
      </w:r>
      <w:proofErr w:type="spellStart"/>
      <w:r w:rsidRPr="00CA6386">
        <w:rPr>
          <w:rFonts w:ascii="Arial" w:hAnsi="Arial" w:cs="Arial"/>
          <w:sz w:val="24"/>
          <w:szCs w:val="24"/>
        </w:rPr>
        <w:t>Гусевского</w:t>
      </w:r>
      <w:proofErr w:type="spellEnd"/>
      <w:r w:rsidRPr="00CA6386">
        <w:rPr>
          <w:rFonts w:ascii="Arial" w:hAnsi="Arial" w:cs="Arial"/>
          <w:sz w:val="24"/>
          <w:szCs w:val="24"/>
        </w:rPr>
        <w:t xml:space="preserve"> сельского поселения на </w:t>
      </w:r>
      <w:r w:rsidR="00B249DE" w:rsidRPr="00CA6386">
        <w:rPr>
          <w:rFonts w:ascii="Arial" w:hAnsi="Arial" w:cs="Arial"/>
          <w:sz w:val="24"/>
          <w:szCs w:val="24"/>
        </w:rPr>
        <w:t>202</w:t>
      </w:r>
      <w:r w:rsidR="00A56B93" w:rsidRPr="00CA6386">
        <w:rPr>
          <w:rFonts w:ascii="Arial" w:hAnsi="Arial" w:cs="Arial"/>
          <w:sz w:val="24"/>
          <w:szCs w:val="24"/>
        </w:rPr>
        <w:t>3</w:t>
      </w:r>
      <w:r w:rsidRPr="00CA6386">
        <w:rPr>
          <w:rFonts w:ascii="Arial" w:hAnsi="Arial" w:cs="Arial"/>
          <w:sz w:val="24"/>
          <w:szCs w:val="24"/>
        </w:rPr>
        <w:t xml:space="preserve"> год и на период 20</w:t>
      </w:r>
      <w:r w:rsidR="00C04D59" w:rsidRPr="00CA6386">
        <w:rPr>
          <w:rFonts w:ascii="Arial" w:hAnsi="Arial" w:cs="Arial"/>
          <w:sz w:val="24"/>
          <w:szCs w:val="24"/>
        </w:rPr>
        <w:t>2</w:t>
      </w:r>
      <w:r w:rsidR="00A56B93" w:rsidRPr="00CA6386">
        <w:rPr>
          <w:rFonts w:ascii="Arial" w:hAnsi="Arial" w:cs="Arial"/>
          <w:sz w:val="24"/>
          <w:szCs w:val="24"/>
        </w:rPr>
        <w:t>4</w:t>
      </w:r>
      <w:r w:rsidRPr="00CA6386">
        <w:rPr>
          <w:rFonts w:ascii="Arial" w:hAnsi="Arial" w:cs="Arial"/>
          <w:sz w:val="24"/>
          <w:szCs w:val="24"/>
        </w:rPr>
        <w:t xml:space="preserve"> и 202</w:t>
      </w:r>
      <w:r w:rsidR="00A56B93" w:rsidRPr="00CA6386">
        <w:rPr>
          <w:rFonts w:ascii="Arial" w:hAnsi="Arial" w:cs="Arial"/>
          <w:sz w:val="24"/>
          <w:szCs w:val="24"/>
        </w:rPr>
        <w:t>5</w:t>
      </w:r>
      <w:r w:rsidRPr="00CA6386">
        <w:rPr>
          <w:rFonts w:ascii="Arial" w:hAnsi="Arial" w:cs="Arial"/>
          <w:sz w:val="24"/>
          <w:szCs w:val="24"/>
        </w:rPr>
        <w:t xml:space="preserve"> годов» приложением № </w:t>
      </w:r>
      <w:r w:rsidR="00A56B93" w:rsidRPr="00CA6386">
        <w:rPr>
          <w:rFonts w:ascii="Arial" w:hAnsi="Arial" w:cs="Arial"/>
          <w:sz w:val="24"/>
          <w:szCs w:val="24"/>
        </w:rPr>
        <w:t>1</w:t>
      </w:r>
      <w:r w:rsidRPr="00CA6386">
        <w:rPr>
          <w:rFonts w:ascii="Arial" w:hAnsi="Arial" w:cs="Arial"/>
          <w:sz w:val="24"/>
          <w:szCs w:val="24"/>
        </w:rPr>
        <w:t>7 следующего содержания:</w:t>
      </w:r>
    </w:p>
    <w:p w:rsidR="00505F83" w:rsidRPr="00CA6386" w:rsidRDefault="00F60EBC" w:rsidP="00CA6386">
      <w:pPr>
        <w:pStyle w:val="11"/>
        <w:keepNext/>
        <w:keepLines/>
        <w:shd w:val="clear" w:color="auto" w:fill="auto"/>
        <w:spacing w:after="0" w:line="240" w:lineRule="auto"/>
        <w:ind w:left="1600"/>
        <w:jc w:val="left"/>
        <w:rPr>
          <w:rFonts w:ascii="Arial" w:hAnsi="Arial" w:cs="Arial"/>
          <w:b w:val="0"/>
          <w:sz w:val="24"/>
          <w:szCs w:val="24"/>
        </w:rPr>
      </w:pPr>
      <w:bookmarkStart w:id="6" w:name="bookmark2"/>
      <w:r w:rsidRPr="00CA6386">
        <w:rPr>
          <w:rFonts w:ascii="Arial" w:hAnsi="Arial" w:cs="Arial"/>
          <w:b w:val="0"/>
          <w:sz w:val="24"/>
          <w:szCs w:val="24"/>
        </w:rPr>
        <w:t>функциональной классификации расходов бюджетов РФ</w:t>
      </w:r>
      <w:bookmarkEnd w:id="6"/>
    </w:p>
    <w:p w:rsidR="00505F83" w:rsidRPr="00CA6386" w:rsidRDefault="00F60EBC" w:rsidP="00CA6386">
      <w:pPr>
        <w:pStyle w:val="21"/>
        <w:shd w:val="clear" w:color="auto" w:fill="auto"/>
        <w:spacing w:line="240" w:lineRule="auto"/>
        <w:ind w:left="1400"/>
        <w:jc w:val="left"/>
        <w:rPr>
          <w:rFonts w:ascii="Arial" w:hAnsi="Arial" w:cs="Arial"/>
          <w:sz w:val="24"/>
          <w:szCs w:val="24"/>
        </w:rPr>
      </w:pPr>
      <w:r w:rsidRPr="00CA6386">
        <w:rPr>
          <w:rFonts w:ascii="Arial" w:hAnsi="Arial" w:cs="Arial"/>
          <w:sz w:val="24"/>
          <w:szCs w:val="24"/>
        </w:rPr>
        <w:t>(распределение остатков средств, сложившихся на 01.01.20</w:t>
      </w:r>
      <w:r w:rsidR="00A56B93" w:rsidRPr="00CA6386">
        <w:rPr>
          <w:rFonts w:ascii="Arial" w:hAnsi="Arial" w:cs="Arial"/>
          <w:sz w:val="24"/>
          <w:szCs w:val="24"/>
        </w:rPr>
        <w:t>23</w:t>
      </w:r>
      <w:r w:rsidRPr="00CA6386">
        <w:rPr>
          <w:rFonts w:ascii="Arial" w:hAnsi="Arial" w:cs="Arial"/>
          <w:sz w:val="24"/>
          <w:szCs w:val="24"/>
        </w:rPr>
        <w:t>г.)</w:t>
      </w:r>
    </w:p>
    <w:p w:rsidR="00A56B93" w:rsidRPr="00CA6386" w:rsidRDefault="00A56B93" w:rsidP="00CA6386">
      <w:pPr>
        <w:pStyle w:val="310"/>
        <w:framePr w:w="9710" w:wrap="notBeside" w:vAnchor="text" w:hAnchor="page" w:x="16" w:y="355"/>
        <w:shd w:val="clear" w:color="auto" w:fill="auto"/>
        <w:spacing w:line="240" w:lineRule="auto"/>
        <w:rPr>
          <w:rFonts w:ascii="Arial" w:hAnsi="Arial" w:cs="Arial"/>
          <w:sz w:val="24"/>
          <w:szCs w:val="24"/>
        </w:rPr>
      </w:pPr>
      <w:r w:rsidRPr="00CA6386">
        <w:rPr>
          <w:rStyle w:val="32"/>
          <w:rFonts w:ascii="Arial" w:hAnsi="Arial" w:cs="Arial"/>
          <w:sz w:val="24"/>
          <w:szCs w:val="24"/>
        </w:rPr>
        <w:t>(</w:t>
      </w:r>
      <w:proofErr w:type="spellStart"/>
      <w:proofErr w:type="gramStart"/>
      <w:r w:rsidRPr="00CA6386">
        <w:rPr>
          <w:rStyle w:val="32"/>
          <w:rFonts w:ascii="Arial" w:hAnsi="Arial" w:cs="Arial"/>
          <w:sz w:val="24"/>
          <w:szCs w:val="24"/>
        </w:rPr>
        <w:t>тыс</w:t>
      </w:r>
      <w:proofErr w:type="spellEnd"/>
      <w:proofErr w:type="gramEnd"/>
      <w:r w:rsidRPr="00CA6386">
        <w:rPr>
          <w:rStyle w:val="32"/>
          <w:rFonts w:ascii="Arial" w:hAnsi="Arial" w:cs="Arial"/>
          <w:sz w:val="24"/>
          <w:szCs w:val="24"/>
        </w:rPr>
        <w:t>, руб.)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0"/>
        <w:gridCol w:w="538"/>
        <w:gridCol w:w="605"/>
        <w:gridCol w:w="1320"/>
        <w:gridCol w:w="425"/>
        <w:gridCol w:w="1063"/>
      </w:tblGrid>
      <w:tr w:rsidR="00A56B93" w:rsidRPr="00CA6386" w:rsidTr="00A56B93">
        <w:trPr>
          <w:trHeight w:hRule="exact" w:val="878"/>
          <w:jc w:val="center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B93" w:rsidRPr="00CA6386" w:rsidRDefault="00A56B93" w:rsidP="00CA6386">
            <w:pPr>
              <w:pStyle w:val="21"/>
              <w:framePr w:w="9710" w:wrap="notBeside" w:vAnchor="text" w:hAnchor="page" w:x="16" w:y="355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B93" w:rsidRPr="00CA6386" w:rsidRDefault="00A56B93" w:rsidP="00CA6386">
            <w:pPr>
              <w:pStyle w:val="21"/>
              <w:framePr w:w="9710" w:wrap="notBeside" w:vAnchor="text" w:hAnchor="page" w:x="16" w:y="355"/>
              <w:shd w:val="clear" w:color="auto" w:fill="auto"/>
              <w:spacing w:line="240" w:lineRule="auto"/>
              <w:ind w:left="1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РЗ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B93" w:rsidRPr="00CA6386" w:rsidRDefault="00A56B93" w:rsidP="00CA6386">
            <w:pPr>
              <w:pStyle w:val="21"/>
              <w:framePr w:w="9710" w:wrap="notBeside" w:vAnchor="text" w:hAnchor="page" w:x="16" w:y="355"/>
              <w:shd w:val="clear" w:color="auto" w:fill="auto"/>
              <w:spacing w:line="240" w:lineRule="auto"/>
              <w:ind w:left="18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B93" w:rsidRPr="00CA6386" w:rsidRDefault="00A56B93" w:rsidP="00CA6386">
            <w:pPr>
              <w:pStyle w:val="21"/>
              <w:framePr w:w="9710" w:wrap="notBeside" w:vAnchor="text" w:hAnchor="page" w:x="16" w:y="355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B93" w:rsidRPr="00CA6386" w:rsidRDefault="00A56B93" w:rsidP="00CA6386">
            <w:pPr>
              <w:pStyle w:val="21"/>
              <w:framePr w:w="9710" w:wrap="notBeside" w:vAnchor="text" w:hAnchor="page" w:x="16" w:y="355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6B93" w:rsidRPr="00CA6386" w:rsidRDefault="00A56B93" w:rsidP="00CA6386">
            <w:pPr>
              <w:pStyle w:val="21"/>
              <w:framePr w:w="9710" w:wrap="notBeside" w:vAnchor="text" w:hAnchor="page" w:x="16" w:y="355"/>
              <w:shd w:val="clear" w:color="auto" w:fill="auto"/>
              <w:spacing w:after="120"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Сум</w:t>
            </w:r>
          </w:p>
          <w:p w:rsidR="00A56B93" w:rsidRPr="00CA6386" w:rsidRDefault="00A56B93" w:rsidP="00CA6386">
            <w:pPr>
              <w:pStyle w:val="21"/>
              <w:framePr w:w="9710" w:wrap="notBeside" w:vAnchor="text" w:hAnchor="page" w:x="16" w:y="355"/>
              <w:shd w:val="clear" w:color="auto" w:fill="auto"/>
              <w:spacing w:before="120"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ма</w:t>
            </w:r>
            <w:proofErr w:type="spellEnd"/>
          </w:p>
        </w:tc>
      </w:tr>
      <w:tr w:rsidR="00A56B93" w:rsidRPr="00CA6386" w:rsidTr="00A56B93">
        <w:trPr>
          <w:trHeight w:hRule="exact" w:val="288"/>
          <w:jc w:val="center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6B93" w:rsidRPr="00CA6386" w:rsidRDefault="00A56B93" w:rsidP="00CA6386">
            <w:pPr>
              <w:pStyle w:val="21"/>
              <w:framePr w:w="9710" w:wrap="notBeside" w:vAnchor="text" w:hAnchor="page" w:x="16" w:y="355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2pt"/>
                <w:rFonts w:ascii="Arial" w:hAnsi="Arial" w:cs="Arial"/>
                <w:b w:val="0"/>
              </w:rPr>
              <w:t>Национальная экономика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6B93" w:rsidRPr="00CA6386" w:rsidRDefault="00A56B93" w:rsidP="00CA6386">
            <w:pPr>
              <w:pStyle w:val="21"/>
              <w:framePr w:w="9710" w:wrap="notBeside" w:vAnchor="text" w:hAnchor="page" w:x="16" w:y="355"/>
              <w:shd w:val="clear" w:color="auto" w:fill="auto"/>
              <w:spacing w:line="240" w:lineRule="auto"/>
              <w:ind w:left="1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2pt"/>
                <w:rFonts w:ascii="Arial" w:hAnsi="Arial" w:cs="Arial"/>
                <w:b w:val="0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B93" w:rsidRPr="00CA6386" w:rsidRDefault="00A56B93" w:rsidP="00CA6386">
            <w:pPr>
              <w:framePr w:w="9710" w:wrap="notBeside" w:vAnchor="text" w:hAnchor="page" w:x="16" w:y="355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B93" w:rsidRPr="00CA6386" w:rsidRDefault="00A56B93" w:rsidP="00CA6386">
            <w:pPr>
              <w:framePr w:w="9710" w:wrap="notBeside" w:vAnchor="text" w:hAnchor="page" w:x="16" w:y="355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B93" w:rsidRPr="00CA6386" w:rsidRDefault="00A56B93" w:rsidP="00CA6386">
            <w:pPr>
              <w:framePr w:w="9710" w:wrap="notBeside" w:vAnchor="text" w:hAnchor="page" w:x="16" w:y="355"/>
              <w:rPr>
                <w:rFonts w:ascii="Arial" w:hAnsi="Arial" w:cs="Arial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6B93" w:rsidRPr="00CA6386" w:rsidRDefault="00EC1E3D" w:rsidP="00CA6386">
            <w:pPr>
              <w:pStyle w:val="21"/>
              <w:framePr w:w="9710" w:wrap="notBeside" w:vAnchor="text" w:hAnchor="page" w:x="16" w:y="355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2pt"/>
                <w:rFonts w:ascii="Arial" w:hAnsi="Arial" w:cs="Arial"/>
                <w:b w:val="0"/>
              </w:rPr>
              <w:t>700,0</w:t>
            </w:r>
          </w:p>
        </w:tc>
      </w:tr>
      <w:tr w:rsidR="00A56B93" w:rsidRPr="00CA6386" w:rsidTr="00A56B93">
        <w:trPr>
          <w:trHeight w:hRule="exact" w:val="293"/>
          <w:jc w:val="center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6B93" w:rsidRPr="00CA6386" w:rsidRDefault="00A56B93" w:rsidP="00CA6386">
            <w:pPr>
              <w:pStyle w:val="21"/>
              <w:framePr w:w="9710" w:wrap="notBeside" w:vAnchor="text" w:hAnchor="page" w:x="16" w:y="355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6B93" w:rsidRPr="00CA6386" w:rsidRDefault="00A56B93" w:rsidP="00CA6386">
            <w:pPr>
              <w:pStyle w:val="21"/>
              <w:framePr w:w="9710" w:wrap="notBeside" w:vAnchor="text" w:hAnchor="page" w:x="16" w:y="355"/>
              <w:shd w:val="clear" w:color="auto" w:fill="auto"/>
              <w:spacing w:line="240" w:lineRule="auto"/>
              <w:ind w:left="1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6B93" w:rsidRPr="00CA6386" w:rsidRDefault="00A56B93" w:rsidP="00CA6386">
            <w:pPr>
              <w:pStyle w:val="21"/>
              <w:framePr w:w="9710" w:wrap="notBeside" w:vAnchor="text" w:hAnchor="page" w:x="16" w:y="355"/>
              <w:shd w:val="clear" w:color="auto" w:fill="auto"/>
              <w:spacing w:line="240" w:lineRule="auto"/>
              <w:ind w:left="1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B93" w:rsidRPr="00CA6386" w:rsidRDefault="00A56B93" w:rsidP="00CA6386">
            <w:pPr>
              <w:framePr w:w="9710" w:wrap="notBeside" w:vAnchor="text" w:hAnchor="page" w:x="16" w:y="355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B93" w:rsidRPr="00CA6386" w:rsidRDefault="00A56B93" w:rsidP="00CA6386">
            <w:pPr>
              <w:framePr w:w="9710" w:wrap="notBeside" w:vAnchor="text" w:hAnchor="page" w:x="16" w:y="355"/>
              <w:rPr>
                <w:rFonts w:ascii="Arial" w:hAnsi="Arial" w:cs="Arial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6B93" w:rsidRPr="00CA6386" w:rsidRDefault="00EC1E3D" w:rsidP="00CA6386">
            <w:pPr>
              <w:pStyle w:val="21"/>
              <w:framePr w:w="9710" w:wrap="notBeside" w:vAnchor="text" w:hAnchor="page" w:x="16" w:y="355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700,0</w:t>
            </w:r>
          </w:p>
        </w:tc>
      </w:tr>
      <w:tr w:rsidR="00A56B93" w:rsidRPr="00CA6386" w:rsidTr="00A56B93">
        <w:trPr>
          <w:trHeight w:hRule="exact" w:val="571"/>
          <w:jc w:val="center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B93" w:rsidRPr="00CA6386" w:rsidRDefault="00A56B93" w:rsidP="00CA6386">
            <w:pPr>
              <w:pStyle w:val="21"/>
              <w:framePr w:w="9710" w:wrap="notBeside" w:vAnchor="text" w:hAnchor="page" w:x="16" w:y="355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Ремонт и содержание автомобильных дорог общего пользования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B93" w:rsidRPr="00CA6386" w:rsidRDefault="00A56B93" w:rsidP="00CA6386">
            <w:pPr>
              <w:pStyle w:val="21"/>
              <w:framePr w:w="9710" w:wrap="notBeside" w:vAnchor="text" w:hAnchor="page" w:x="16" w:y="355"/>
              <w:shd w:val="clear" w:color="auto" w:fill="auto"/>
              <w:spacing w:line="240" w:lineRule="auto"/>
              <w:ind w:left="1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B93" w:rsidRPr="00CA6386" w:rsidRDefault="00A56B93" w:rsidP="00CA6386">
            <w:pPr>
              <w:pStyle w:val="21"/>
              <w:framePr w:w="9710" w:wrap="notBeside" w:vAnchor="text" w:hAnchor="page" w:x="16" w:y="355"/>
              <w:shd w:val="clear" w:color="auto" w:fill="auto"/>
              <w:spacing w:line="240" w:lineRule="auto"/>
              <w:ind w:left="1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B93" w:rsidRPr="00CA6386" w:rsidRDefault="00A56B93" w:rsidP="00CA6386">
            <w:pPr>
              <w:pStyle w:val="21"/>
              <w:framePr w:w="9710" w:wrap="notBeside" w:vAnchor="text" w:hAnchor="page" w:x="16" w:y="355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9900024020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B93" w:rsidRPr="00CA6386" w:rsidRDefault="00A56B93" w:rsidP="00CA6386">
            <w:pPr>
              <w:pStyle w:val="21"/>
              <w:framePr w:w="9710" w:wrap="notBeside" w:vAnchor="text" w:hAnchor="page" w:x="16" w:y="355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B93" w:rsidRPr="00CA6386" w:rsidRDefault="00EC1E3D" w:rsidP="00CA6386">
            <w:pPr>
              <w:pStyle w:val="21"/>
              <w:framePr w:w="9710" w:wrap="notBeside" w:vAnchor="text" w:hAnchor="page" w:x="16" w:y="355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700</w:t>
            </w:r>
          </w:p>
        </w:tc>
      </w:tr>
      <w:tr w:rsidR="00A56B93" w:rsidRPr="00CA6386" w:rsidTr="00A56B93">
        <w:trPr>
          <w:trHeight w:hRule="exact" w:val="586"/>
          <w:jc w:val="center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6B93" w:rsidRPr="00CA6386" w:rsidRDefault="00A56B93" w:rsidP="00CA6386">
            <w:pPr>
              <w:pStyle w:val="21"/>
              <w:framePr w:w="9710" w:wrap="notBeside" w:vAnchor="text" w:hAnchor="page" w:x="16" w:y="355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6B93" w:rsidRPr="00CA6386" w:rsidRDefault="00A56B93" w:rsidP="00CA6386">
            <w:pPr>
              <w:pStyle w:val="21"/>
              <w:framePr w:w="9710" w:wrap="notBeside" w:vAnchor="text" w:hAnchor="page" w:x="16" w:y="355"/>
              <w:shd w:val="clear" w:color="auto" w:fill="auto"/>
              <w:spacing w:line="240" w:lineRule="auto"/>
              <w:ind w:left="1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6B93" w:rsidRPr="00CA6386" w:rsidRDefault="00A56B93" w:rsidP="00CA6386">
            <w:pPr>
              <w:pStyle w:val="21"/>
              <w:framePr w:w="9710" w:wrap="notBeside" w:vAnchor="text" w:hAnchor="page" w:x="16" w:y="355"/>
              <w:shd w:val="clear" w:color="auto" w:fill="auto"/>
              <w:spacing w:line="240" w:lineRule="auto"/>
              <w:ind w:left="1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6B93" w:rsidRPr="00CA6386" w:rsidRDefault="00A56B93" w:rsidP="00CA6386">
            <w:pPr>
              <w:pStyle w:val="21"/>
              <w:framePr w:w="9710" w:wrap="notBeside" w:vAnchor="text" w:hAnchor="page" w:x="16" w:y="355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9900024020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6B93" w:rsidRPr="00CA6386" w:rsidRDefault="00A56B93" w:rsidP="00CA6386">
            <w:pPr>
              <w:pStyle w:val="21"/>
              <w:framePr w:w="9710" w:wrap="notBeside" w:vAnchor="text" w:hAnchor="page" w:x="16" w:y="355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6B93" w:rsidRPr="00CA6386" w:rsidRDefault="00EC1E3D" w:rsidP="00CA6386">
            <w:pPr>
              <w:pStyle w:val="21"/>
              <w:framePr w:w="9710" w:wrap="notBeside" w:vAnchor="text" w:hAnchor="page" w:x="16" w:y="355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700</w:t>
            </w:r>
          </w:p>
        </w:tc>
      </w:tr>
    </w:tbl>
    <w:p w:rsidR="00A56B93" w:rsidRPr="00CA6386" w:rsidRDefault="00A56B93" w:rsidP="00CA6386">
      <w:pPr>
        <w:framePr w:w="9710" w:wrap="notBeside" w:vAnchor="text" w:hAnchor="page" w:x="16" w:y="355"/>
        <w:rPr>
          <w:rFonts w:ascii="Arial" w:hAnsi="Arial" w:cs="Arial"/>
        </w:rPr>
      </w:pPr>
    </w:p>
    <w:p w:rsidR="00505F83" w:rsidRPr="00CA6386" w:rsidRDefault="00505F83" w:rsidP="00CA6386">
      <w:pPr>
        <w:rPr>
          <w:rFonts w:ascii="Arial" w:hAnsi="Arial" w:cs="Arial"/>
        </w:rPr>
      </w:pPr>
    </w:p>
    <w:p w:rsidR="00505F83" w:rsidRPr="00CA6386" w:rsidRDefault="00505F83" w:rsidP="00CA6386">
      <w:pPr>
        <w:rPr>
          <w:rFonts w:ascii="Arial" w:hAnsi="Arial" w:cs="Arial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0"/>
        <w:gridCol w:w="538"/>
        <w:gridCol w:w="600"/>
        <w:gridCol w:w="1493"/>
        <w:gridCol w:w="605"/>
        <w:gridCol w:w="739"/>
      </w:tblGrid>
      <w:tr w:rsidR="00EC1E3D" w:rsidRPr="00CA6386" w:rsidTr="00EC1E3D">
        <w:trPr>
          <w:trHeight w:hRule="exact" w:val="708"/>
          <w:jc w:val="center"/>
        </w:trPr>
        <w:tc>
          <w:tcPr>
            <w:tcW w:w="57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C1E3D" w:rsidRPr="00CA6386" w:rsidRDefault="00EC1E3D" w:rsidP="00CA6386">
            <w:pPr>
              <w:pStyle w:val="21"/>
              <w:framePr w:w="9734" w:wrap="notBeside" w:vAnchor="text" w:hAnchor="page" w:x="1621" w:y="312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C1E3D" w:rsidRPr="00CA6386" w:rsidRDefault="00EC1E3D" w:rsidP="00CA6386">
            <w:pPr>
              <w:pStyle w:val="21"/>
              <w:framePr w:w="9734" w:wrap="notBeside" w:vAnchor="text" w:hAnchor="page" w:x="1621" w:y="312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2pt"/>
                <w:rFonts w:ascii="Arial" w:hAnsi="Arial" w:cs="Arial"/>
                <w:b w:val="0"/>
              </w:rPr>
              <w:t>05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EC1E3D" w:rsidRPr="00CA6386" w:rsidRDefault="00EC1E3D" w:rsidP="00CA6386">
            <w:pPr>
              <w:framePr w:w="9734" w:wrap="notBeside" w:vAnchor="text" w:hAnchor="page" w:x="1621" w:y="312"/>
              <w:rPr>
                <w:rFonts w:ascii="Arial" w:hAnsi="Arial" w:cs="Arial"/>
              </w:rPr>
            </w:pPr>
          </w:p>
        </w:tc>
        <w:tc>
          <w:tcPr>
            <w:tcW w:w="1493" w:type="dxa"/>
            <w:tcBorders>
              <w:left w:val="single" w:sz="4" w:space="0" w:color="auto"/>
            </w:tcBorders>
            <w:shd w:val="clear" w:color="auto" w:fill="FFFFFF"/>
          </w:tcPr>
          <w:p w:rsidR="00EC1E3D" w:rsidRPr="00CA6386" w:rsidRDefault="00EC1E3D" w:rsidP="00CA6386">
            <w:pPr>
              <w:framePr w:w="9734" w:wrap="notBeside" w:vAnchor="text" w:hAnchor="page" w:x="1621" w:y="312"/>
              <w:rPr>
                <w:rFonts w:ascii="Arial" w:hAnsi="Arial" w:cs="Arial"/>
              </w:rPr>
            </w:pPr>
          </w:p>
        </w:tc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EC1E3D" w:rsidRPr="00CA6386" w:rsidRDefault="00EC1E3D" w:rsidP="00CA6386">
            <w:pPr>
              <w:framePr w:w="9734" w:wrap="notBeside" w:vAnchor="text" w:hAnchor="page" w:x="1621" w:y="312"/>
              <w:rPr>
                <w:rFonts w:ascii="Arial" w:hAnsi="Arial" w:cs="Arial"/>
              </w:rPr>
            </w:pPr>
          </w:p>
        </w:tc>
        <w:tc>
          <w:tcPr>
            <w:tcW w:w="7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1E3D" w:rsidRPr="00CA6386" w:rsidRDefault="00EC1E3D" w:rsidP="00CA6386">
            <w:pPr>
              <w:pStyle w:val="21"/>
              <w:framePr w:w="9734" w:wrap="notBeside" w:vAnchor="text" w:hAnchor="page" w:x="1621" w:y="312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Fonts w:ascii="Arial" w:hAnsi="Arial" w:cs="Arial"/>
                <w:sz w:val="24"/>
                <w:szCs w:val="24"/>
              </w:rPr>
              <w:t>1157,834,97</w:t>
            </w:r>
          </w:p>
        </w:tc>
      </w:tr>
      <w:tr w:rsidR="00EC1E3D" w:rsidRPr="00CA6386" w:rsidTr="00EC1E3D">
        <w:trPr>
          <w:trHeight w:hRule="exact" w:val="728"/>
          <w:jc w:val="center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1E3D" w:rsidRPr="00CA6386" w:rsidRDefault="00EC1E3D" w:rsidP="00CA6386">
            <w:pPr>
              <w:pStyle w:val="21"/>
              <w:framePr w:w="9734" w:wrap="notBeside" w:vAnchor="text" w:hAnchor="page" w:x="1621" w:y="312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1E3D" w:rsidRPr="00CA6386" w:rsidRDefault="00EC1E3D" w:rsidP="00CA6386">
            <w:pPr>
              <w:pStyle w:val="21"/>
              <w:framePr w:w="9734" w:wrap="notBeside" w:vAnchor="text" w:hAnchor="page" w:x="1621" w:y="312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1E3D" w:rsidRPr="00CA6386" w:rsidRDefault="00EC1E3D" w:rsidP="00CA6386">
            <w:pPr>
              <w:pStyle w:val="21"/>
              <w:framePr w:w="9734" w:wrap="notBeside" w:vAnchor="text" w:hAnchor="page" w:x="1621" w:y="312"/>
              <w:shd w:val="clear" w:color="auto" w:fill="auto"/>
              <w:spacing w:line="240" w:lineRule="auto"/>
              <w:ind w:left="1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E3D" w:rsidRPr="00CA6386" w:rsidRDefault="00EC1E3D" w:rsidP="00CA6386">
            <w:pPr>
              <w:framePr w:w="9734" w:wrap="notBeside" w:vAnchor="text" w:hAnchor="page" w:x="1621" w:y="312"/>
              <w:rPr>
                <w:rFonts w:ascii="Arial" w:hAnsi="Arial" w:cs="Aria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E3D" w:rsidRPr="00CA6386" w:rsidRDefault="00EC1E3D" w:rsidP="00CA6386">
            <w:pPr>
              <w:framePr w:w="9734" w:wrap="notBeside" w:vAnchor="text" w:hAnchor="page" w:x="1621" w:y="312"/>
              <w:rPr>
                <w:rFonts w:ascii="Arial" w:hAnsi="Arial" w:cs="Arial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1E3D" w:rsidRPr="00CA6386" w:rsidRDefault="00EC1E3D" w:rsidP="00CA6386">
            <w:pPr>
              <w:pStyle w:val="21"/>
              <w:framePr w:w="9734" w:wrap="notBeside" w:vAnchor="text" w:hAnchor="page" w:x="1621" w:y="312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Fonts w:ascii="Arial" w:hAnsi="Arial" w:cs="Arial"/>
                <w:sz w:val="24"/>
                <w:szCs w:val="24"/>
              </w:rPr>
              <w:t>1157,834,97</w:t>
            </w:r>
          </w:p>
        </w:tc>
      </w:tr>
      <w:tr w:rsidR="00EC1E3D" w:rsidRPr="00CA6386" w:rsidTr="00EC1E3D">
        <w:trPr>
          <w:trHeight w:hRule="exact" w:val="418"/>
          <w:jc w:val="center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E3D" w:rsidRPr="00CA6386" w:rsidRDefault="00EC1E3D" w:rsidP="00CA6386">
            <w:pPr>
              <w:pStyle w:val="21"/>
              <w:framePr w:w="9734" w:wrap="notBeside" w:vAnchor="text" w:hAnchor="page" w:x="1621" w:y="312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E3D" w:rsidRPr="00CA6386" w:rsidRDefault="00EC1E3D" w:rsidP="00CA6386">
            <w:pPr>
              <w:pStyle w:val="21"/>
              <w:framePr w:w="9734" w:wrap="notBeside" w:vAnchor="text" w:hAnchor="page" w:x="1621" w:y="312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05 '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E3D" w:rsidRPr="00CA6386" w:rsidRDefault="00EC1E3D" w:rsidP="00CA6386">
            <w:pPr>
              <w:pStyle w:val="21"/>
              <w:framePr w:w="9734" w:wrap="notBeside" w:vAnchor="text" w:hAnchor="page" w:x="1621" w:y="312"/>
              <w:shd w:val="clear" w:color="auto" w:fill="auto"/>
              <w:spacing w:line="240" w:lineRule="auto"/>
              <w:ind w:left="1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E3D" w:rsidRPr="00CA6386" w:rsidRDefault="00EC1E3D" w:rsidP="00CA6386">
            <w:pPr>
              <w:pStyle w:val="21"/>
              <w:framePr w:w="9734" w:wrap="notBeside" w:vAnchor="text" w:hAnchor="page" w:x="1621" w:y="312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9900025080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1E3D" w:rsidRPr="00CA6386" w:rsidRDefault="00EC1E3D" w:rsidP="00CA6386">
            <w:pPr>
              <w:pStyle w:val="21"/>
              <w:framePr w:w="9734" w:wrap="notBeside" w:vAnchor="text" w:hAnchor="page" w:x="1621" w:y="312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E3D" w:rsidRPr="00CA6386" w:rsidRDefault="00EC1E3D" w:rsidP="00CA6386">
            <w:pPr>
              <w:pStyle w:val="21"/>
              <w:framePr w:w="9734" w:wrap="notBeside" w:vAnchor="text" w:hAnchor="page" w:x="1621" w:y="312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Fonts w:ascii="Arial" w:hAnsi="Arial" w:cs="Arial"/>
                <w:sz w:val="24"/>
                <w:szCs w:val="24"/>
              </w:rPr>
              <w:t>957,834,97</w:t>
            </w:r>
          </w:p>
        </w:tc>
      </w:tr>
      <w:tr w:rsidR="00EC1E3D" w:rsidRPr="00CA6386">
        <w:trPr>
          <w:trHeight w:hRule="exact" w:val="571"/>
          <w:jc w:val="center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1E3D" w:rsidRPr="00CA6386" w:rsidRDefault="00EC1E3D" w:rsidP="00CA6386">
            <w:pPr>
              <w:pStyle w:val="21"/>
              <w:framePr w:w="9734" w:wrap="notBeside" w:vAnchor="text" w:hAnchor="page" w:x="1621" w:y="312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E3D" w:rsidRPr="00CA6386" w:rsidRDefault="00EC1E3D" w:rsidP="00CA6386">
            <w:pPr>
              <w:pStyle w:val="21"/>
              <w:framePr w:w="9734" w:wrap="notBeside" w:vAnchor="text" w:hAnchor="page" w:x="1621" w:y="312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E3D" w:rsidRPr="00CA6386" w:rsidRDefault="00EC1E3D" w:rsidP="00CA6386">
            <w:pPr>
              <w:pStyle w:val="21"/>
              <w:framePr w:w="9734" w:wrap="notBeside" w:vAnchor="text" w:hAnchor="page" w:x="1621" w:y="312"/>
              <w:shd w:val="clear" w:color="auto" w:fill="auto"/>
              <w:spacing w:line="240" w:lineRule="auto"/>
              <w:ind w:left="1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E3D" w:rsidRPr="00CA6386" w:rsidRDefault="00EC1E3D" w:rsidP="00CA6386">
            <w:pPr>
              <w:pStyle w:val="21"/>
              <w:framePr w:w="9734" w:wrap="notBeside" w:vAnchor="text" w:hAnchor="page" w:x="1621" w:y="312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9900025080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1E3D" w:rsidRPr="00CA6386" w:rsidRDefault="00EC1E3D" w:rsidP="00CA6386">
            <w:pPr>
              <w:pStyle w:val="21"/>
              <w:framePr w:w="9734" w:wrap="notBeside" w:vAnchor="text" w:hAnchor="page" w:x="1621" w:y="312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E3D" w:rsidRPr="00CA6386" w:rsidRDefault="00EC1E3D" w:rsidP="00CA6386">
            <w:pPr>
              <w:pStyle w:val="21"/>
              <w:framePr w:w="9734" w:wrap="notBeside" w:vAnchor="text" w:hAnchor="page" w:x="1621" w:y="312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Fonts w:ascii="Arial" w:hAnsi="Arial" w:cs="Arial"/>
                <w:sz w:val="24"/>
                <w:szCs w:val="24"/>
              </w:rPr>
              <w:t>957,834,97</w:t>
            </w:r>
          </w:p>
        </w:tc>
      </w:tr>
      <w:tr w:rsidR="00EC1E3D" w:rsidRPr="00CA6386" w:rsidTr="005A25A8">
        <w:trPr>
          <w:trHeight w:hRule="exact" w:val="571"/>
          <w:jc w:val="center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1E3D" w:rsidRPr="00CA6386" w:rsidRDefault="00EC1E3D" w:rsidP="00CA6386">
            <w:pPr>
              <w:pStyle w:val="21"/>
              <w:framePr w:w="9734" w:wrap="notBeside" w:vAnchor="text" w:hAnchor="page" w:x="1621" w:y="312"/>
              <w:shd w:val="clear" w:color="auto" w:fill="auto"/>
              <w:spacing w:line="240" w:lineRule="auto"/>
              <w:jc w:val="left"/>
              <w:rPr>
                <w:rStyle w:val="212pt"/>
                <w:rFonts w:ascii="Arial" w:hAnsi="Arial" w:cs="Arial"/>
                <w:b w:val="0"/>
              </w:rPr>
            </w:pPr>
            <w:r w:rsidRPr="00CA6386">
              <w:rPr>
                <w:rStyle w:val="212pt"/>
                <w:rFonts w:ascii="Arial" w:hAnsi="Arial" w:cs="Arial"/>
                <w:b w:val="0"/>
              </w:rPr>
              <w:t>Целевая программа «Энергосбережение и повышение энергетической эффективности экономики и сокращения энергетических издержек 2022-2026г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E3D" w:rsidRPr="00CA6386" w:rsidRDefault="00EC1E3D" w:rsidP="00CA6386">
            <w:pPr>
              <w:pStyle w:val="21"/>
              <w:framePr w:w="9734" w:wrap="notBeside" w:vAnchor="text" w:hAnchor="page" w:x="1621" w:y="312"/>
              <w:shd w:val="clear" w:color="auto" w:fill="auto"/>
              <w:spacing w:line="240" w:lineRule="auto"/>
              <w:jc w:val="center"/>
              <w:rPr>
                <w:rStyle w:val="212pt"/>
                <w:rFonts w:ascii="Arial" w:hAnsi="Arial" w:cs="Arial"/>
                <w:b w:val="0"/>
              </w:rPr>
            </w:pPr>
            <w:r w:rsidRPr="00CA6386">
              <w:rPr>
                <w:rStyle w:val="212pt"/>
                <w:rFonts w:ascii="Arial" w:hAnsi="Arial" w:cs="Arial"/>
                <w:b w:val="0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E3D" w:rsidRPr="00CA6386" w:rsidRDefault="00EC1E3D" w:rsidP="00CA6386">
            <w:pPr>
              <w:pStyle w:val="21"/>
              <w:framePr w:w="9734" w:wrap="notBeside" w:vAnchor="text" w:hAnchor="page" w:x="1621" w:y="312"/>
              <w:shd w:val="clear" w:color="auto" w:fill="auto"/>
              <w:spacing w:line="240" w:lineRule="auto"/>
              <w:jc w:val="center"/>
              <w:rPr>
                <w:rStyle w:val="212pt"/>
                <w:rFonts w:ascii="Arial" w:hAnsi="Arial" w:cs="Arial"/>
                <w:b w:val="0"/>
              </w:rPr>
            </w:pPr>
            <w:r w:rsidRPr="00CA6386">
              <w:rPr>
                <w:rStyle w:val="212pt"/>
                <w:rFonts w:ascii="Arial" w:hAnsi="Arial" w:cs="Arial"/>
                <w:b w:val="0"/>
              </w:rPr>
              <w:t>03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E3D" w:rsidRPr="00CA6386" w:rsidRDefault="00EC1E3D" w:rsidP="00CA6386">
            <w:pPr>
              <w:pStyle w:val="21"/>
              <w:framePr w:w="9734" w:wrap="notBeside" w:vAnchor="text" w:hAnchor="page" w:x="1621" w:y="312"/>
              <w:shd w:val="clear" w:color="auto" w:fill="auto"/>
              <w:spacing w:line="240" w:lineRule="auto"/>
              <w:ind w:left="160"/>
              <w:jc w:val="left"/>
              <w:rPr>
                <w:rStyle w:val="212pt"/>
                <w:rFonts w:ascii="Arial" w:hAnsi="Arial" w:cs="Arial"/>
                <w:b w:val="0"/>
              </w:rPr>
            </w:pPr>
            <w:r w:rsidRPr="00CA6386">
              <w:rPr>
                <w:rStyle w:val="212pt"/>
                <w:rFonts w:ascii="Arial" w:hAnsi="Arial" w:cs="Arial"/>
                <w:b w:val="0"/>
              </w:rPr>
              <w:t>0300025030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E3D" w:rsidRPr="00CA6386" w:rsidRDefault="00EC1E3D" w:rsidP="00CA6386">
            <w:pPr>
              <w:framePr w:w="9734" w:wrap="notBeside" w:vAnchor="text" w:hAnchor="page" w:x="1621" w:y="312"/>
              <w:rPr>
                <w:rFonts w:ascii="Arial" w:hAnsi="Arial" w:cs="Arial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E3D" w:rsidRPr="00CA6386" w:rsidRDefault="00EC1E3D" w:rsidP="00CA6386">
            <w:pPr>
              <w:pStyle w:val="21"/>
              <w:framePr w:w="9734" w:wrap="notBeside" w:vAnchor="text" w:hAnchor="page" w:x="1621" w:y="312"/>
              <w:shd w:val="clear" w:color="auto" w:fill="auto"/>
              <w:spacing w:line="240" w:lineRule="auto"/>
              <w:jc w:val="center"/>
              <w:rPr>
                <w:rStyle w:val="212pt"/>
                <w:rFonts w:ascii="Arial" w:hAnsi="Arial" w:cs="Arial"/>
                <w:b w:val="0"/>
              </w:rPr>
            </w:pPr>
            <w:r w:rsidRPr="00CA6386">
              <w:rPr>
                <w:rStyle w:val="212pt"/>
                <w:rFonts w:ascii="Arial" w:hAnsi="Arial" w:cs="Arial"/>
                <w:b w:val="0"/>
              </w:rPr>
              <w:t>200</w:t>
            </w:r>
          </w:p>
        </w:tc>
      </w:tr>
      <w:tr w:rsidR="00EC1E3D" w:rsidRPr="00CA6386">
        <w:trPr>
          <w:trHeight w:hRule="exact" w:val="288"/>
          <w:jc w:val="center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1E3D" w:rsidRPr="00CA6386" w:rsidRDefault="00EC1E3D" w:rsidP="00CA6386">
            <w:pPr>
              <w:pStyle w:val="21"/>
              <w:framePr w:w="9734" w:wrap="notBeside" w:vAnchor="text" w:hAnchor="page" w:x="1621" w:y="312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1E3D" w:rsidRPr="00CA6386" w:rsidRDefault="00EC1E3D" w:rsidP="00CA6386">
            <w:pPr>
              <w:pStyle w:val="21"/>
              <w:framePr w:w="9734" w:wrap="notBeside" w:vAnchor="text" w:hAnchor="page" w:x="1621" w:y="312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1E3D" w:rsidRPr="00CA6386" w:rsidRDefault="00EC1E3D" w:rsidP="00CA6386">
            <w:pPr>
              <w:pStyle w:val="21"/>
              <w:framePr w:w="9734" w:wrap="notBeside" w:vAnchor="text" w:hAnchor="page" w:x="1621" w:y="312"/>
              <w:shd w:val="clear" w:color="auto" w:fill="auto"/>
              <w:spacing w:line="240" w:lineRule="auto"/>
              <w:ind w:left="1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E3D" w:rsidRPr="00CA6386" w:rsidRDefault="00EC1E3D" w:rsidP="00CA6386">
            <w:pPr>
              <w:framePr w:w="9734" w:wrap="notBeside" w:vAnchor="text" w:hAnchor="page" w:x="1621" w:y="312"/>
              <w:rPr>
                <w:rFonts w:ascii="Arial" w:hAnsi="Arial" w:cs="Aria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E3D" w:rsidRPr="00CA6386" w:rsidRDefault="00EC1E3D" w:rsidP="00CA6386">
            <w:pPr>
              <w:framePr w:w="9734" w:wrap="notBeside" w:vAnchor="text" w:hAnchor="page" w:x="1621" w:y="312"/>
              <w:rPr>
                <w:rFonts w:ascii="Arial" w:hAnsi="Arial" w:cs="Arial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1E3D" w:rsidRPr="00CA6386" w:rsidRDefault="00EC1E3D" w:rsidP="00CA6386">
            <w:pPr>
              <w:pStyle w:val="21"/>
              <w:framePr w:w="9734" w:wrap="notBeside" w:vAnchor="text" w:hAnchor="page" w:x="1621" w:y="312"/>
              <w:shd w:val="clear" w:color="auto" w:fill="auto"/>
              <w:spacing w:line="240" w:lineRule="auto"/>
              <w:ind w:left="2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Fonts w:ascii="Arial" w:hAnsi="Arial" w:cs="Arial"/>
                <w:sz w:val="24"/>
                <w:szCs w:val="24"/>
              </w:rPr>
              <w:t>160</w:t>
            </w:r>
          </w:p>
        </w:tc>
      </w:tr>
      <w:tr w:rsidR="00EC1E3D" w:rsidRPr="00CA6386">
        <w:trPr>
          <w:trHeight w:hRule="exact" w:val="293"/>
          <w:jc w:val="center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1E3D" w:rsidRPr="00CA6386" w:rsidRDefault="00EC1E3D" w:rsidP="00CA6386">
            <w:pPr>
              <w:pStyle w:val="21"/>
              <w:framePr w:w="9734" w:wrap="notBeside" w:vAnchor="text" w:hAnchor="page" w:x="1621" w:y="312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1E3D" w:rsidRPr="00CA6386" w:rsidRDefault="00EC1E3D" w:rsidP="00CA6386">
            <w:pPr>
              <w:pStyle w:val="21"/>
              <w:framePr w:w="9734" w:wrap="notBeside" w:vAnchor="text" w:hAnchor="page" w:x="1621" w:y="312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1E3D" w:rsidRPr="00CA6386" w:rsidRDefault="00EC1E3D" w:rsidP="00CA6386">
            <w:pPr>
              <w:pStyle w:val="21"/>
              <w:framePr w:w="9734" w:wrap="notBeside" w:vAnchor="text" w:hAnchor="page" w:x="1621" w:y="312"/>
              <w:shd w:val="clear" w:color="auto" w:fill="auto"/>
              <w:spacing w:line="240" w:lineRule="auto"/>
              <w:ind w:left="1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1E3D" w:rsidRPr="00CA6386" w:rsidRDefault="00EC1E3D" w:rsidP="00CA6386">
            <w:pPr>
              <w:pStyle w:val="21"/>
              <w:framePr w:w="9734" w:wrap="notBeside" w:vAnchor="text" w:hAnchor="page" w:x="1621" w:y="312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9900000080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1E3D" w:rsidRPr="00CA6386" w:rsidRDefault="00EC1E3D" w:rsidP="00CA6386">
            <w:pPr>
              <w:pStyle w:val="21"/>
              <w:framePr w:w="9734" w:wrap="notBeside" w:vAnchor="text" w:hAnchor="page" w:x="1621" w:y="312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1E3D" w:rsidRPr="00CA6386" w:rsidRDefault="00EC1E3D" w:rsidP="00CA6386">
            <w:pPr>
              <w:pStyle w:val="21"/>
              <w:framePr w:w="9734" w:wrap="notBeside" w:vAnchor="text" w:hAnchor="page" w:x="1621" w:y="312"/>
              <w:shd w:val="clear" w:color="auto" w:fill="auto"/>
              <w:spacing w:line="240" w:lineRule="auto"/>
              <w:ind w:left="2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Fonts w:ascii="Arial" w:hAnsi="Arial" w:cs="Arial"/>
                <w:sz w:val="24"/>
                <w:szCs w:val="24"/>
              </w:rPr>
              <w:t>160</w:t>
            </w:r>
          </w:p>
        </w:tc>
      </w:tr>
      <w:tr w:rsidR="00EC1E3D" w:rsidRPr="00CA6386">
        <w:trPr>
          <w:trHeight w:hRule="exact" w:val="293"/>
          <w:jc w:val="center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1E3D" w:rsidRPr="00CA6386" w:rsidRDefault="00EC1E3D" w:rsidP="00CA6386">
            <w:pPr>
              <w:pStyle w:val="21"/>
              <w:framePr w:w="9734" w:wrap="notBeside" w:vAnchor="text" w:hAnchor="page" w:x="1621" w:y="312"/>
              <w:shd w:val="clear" w:color="auto" w:fill="auto"/>
              <w:spacing w:line="240" w:lineRule="auto"/>
              <w:jc w:val="left"/>
              <w:rPr>
                <w:rStyle w:val="211pt"/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1E3D" w:rsidRPr="00CA6386" w:rsidRDefault="00EC1E3D" w:rsidP="00CA6386">
            <w:pPr>
              <w:pStyle w:val="21"/>
              <w:framePr w:w="9734" w:wrap="notBeside" w:vAnchor="text" w:hAnchor="page" w:x="1621" w:y="312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1E3D" w:rsidRPr="00CA6386" w:rsidRDefault="00EC1E3D" w:rsidP="00CA6386">
            <w:pPr>
              <w:pStyle w:val="21"/>
              <w:framePr w:w="9734" w:wrap="notBeside" w:vAnchor="text" w:hAnchor="page" w:x="1621" w:y="312"/>
              <w:shd w:val="clear" w:color="auto" w:fill="auto"/>
              <w:spacing w:line="240" w:lineRule="auto"/>
              <w:ind w:left="1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1E3D" w:rsidRPr="00CA6386" w:rsidRDefault="00EC1E3D" w:rsidP="00CA6386">
            <w:pPr>
              <w:pStyle w:val="21"/>
              <w:framePr w:w="9734" w:wrap="notBeside" w:vAnchor="text" w:hAnchor="page" w:x="1621" w:y="312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9900000080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1E3D" w:rsidRPr="00CA6386" w:rsidRDefault="00EC1E3D" w:rsidP="00CA6386">
            <w:pPr>
              <w:pStyle w:val="21"/>
              <w:framePr w:w="9734" w:wrap="notBeside" w:vAnchor="text" w:hAnchor="page" w:x="1621" w:y="312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1E3D" w:rsidRPr="00CA6386" w:rsidRDefault="00EC1E3D" w:rsidP="00CA6386">
            <w:pPr>
              <w:pStyle w:val="21"/>
              <w:framePr w:w="9734" w:wrap="notBeside" w:vAnchor="text" w:hAnchor="page" w:x="1621" w:y="312"/>
              <w:shd w:val="clear" w:color="auto" w:fill="auto"/>
              <w:spacing w:line="240" w:lineRule="auto"/>
              <w:ind w:left="2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Fonts w:ascii="Arial" w:hAnsi="Arial" w:cs="Arial"/>
                <w:sz w:val="24"/>
                <w:szCs w:val="24"/>
              </w:rPr>
              <w:t>160</w:t>
            </w:r>
          </w:p>
        </w:tc>
      </w:tr>
      <w:tr w:rsidR="00EC1E3D" w:rsidRPr="00CA6386">
        <w:trPr>
          <w:trHeight w:hRule="exact" w:val="288"/>
          <w:jc w:val="center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E3D" w:rsidRPr="00CA6386" w:rsidRDefault="00EC1E3D" w:rsidP="00CA6386">
            <w:pPr>
              <w:pStyle w:val="21"/>
              <w:framePr w:w="9734" w:wrap="notBeside" w:vAnchor="text" w:hAnchor="page" w:x="1621" w:y="312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Организационно-воспитательная работа с молодежью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E3D" w:rsidRPr="00CA6386" w:rsidRDefault="00EC1E3D" w:rsidP="00CA6386">
            <w:pPr>
              <w:pStyle w:val="21"/>
              <w:framePr w:w="9734" w:wrap="notBeside" w:vAnchor="text" w:hAnchor="page" w:x="1621" w:y="312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E3D" w:rsidRPr="00CA6386" w:rsidRDefault="00EC1E3D" w:rsidP="00CA6386">
            <w:pPr>
              <w:pStyle w:val="21"/>
              <w:framePr w:w="9734" w:wrap="notBeside" w:vAnchor="text" w:hAnchor="page" w:x="1621" w:y="312"/>
              <w:shd w:val="clear" w:color="auto" w:fill="auto"/>
              <w:spacing w:line="240" w:lineRule="auto"/>
              <w:ind w:left="1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E3D" w:rsidRPr="00CA6386" w:rsidRDefault="00EC1E3D" w:rsidP="00CA6386">
            <w:pPr>
              <w:pStyle w:val="21"/>
              <w:framePr w:w="9734" w:wrap="notBeside" w:vAnchor="text" w:hAnchor="page" w:x="1621" w:y="312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9900029020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1E3D" w:rsidRPr="00CA6386" w:rsidRDefault="00EC1E3D" w:rsidP="00CA6386">
            <w:pPr>
              <w:pStyle w:val="21"/>
              <w:framePr w:w="9734" w:wrap="notBeside" w:vAnchor="text" w:hAnchor="page" w:x="1621" w:y="312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1E3D" w:rsidRPr="00CA6386" w:rsidRDefault="00EC1E3D" w:rsidP="00CA6386">
            <w:pPr>
              <w:pStyle w:val="21"/>
              <w:framePr w:w="9734" w:wrap="notBeside" w:vAnchor="text" w:hAnchor="page" w:x="1621" w:y="312"/>
              <w:shd w:val="clear" w:color="auto" w:fill="auto"/>
              <w:spacing w:line="240" w:lineRule="auto"/>
              <w:ind w:left="26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1E3D" w:rsidRPr="00CA6386">
        <w:trPr>
          <w:trHeight w:hRule="exact" w:val="293"/>
          <w:jc w:val="center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1E3D" w:rsidRPr="00CA6386" w:rsidRDefault="00EC1E3D" w:rsidP="00CA6386">
            <w:pPr>
              <w:pStyle w:val="21"/>
              <w:framePr w:w="9734" w:wrap="notBeside" w:vAnchor="text" w:hAnchor="page" w:x="1621" w:y="312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1E3D" w:rsidRPr="00CA6386" w:rsidRDefault="00EC1E3D" w:rsidP="00CA6386">
            <w:pPr>
              <w:pStyle w:val="21"/>
              <w:framePr w:w="9734" w:wrap="notBeside" w:vAnchor="text" w:hAnchor="page" w:x="1621" w:y="312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2pt"/>
                <w:rFonts w:ascii="Arial" w:hAnsi="Arial" w:cs="Arial"/>
                <w:b w:val="0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E3D" w:rsidRPr="00CA6386" w:rsidRDefault="00EC1E3D" w:rsidP="00CA6386">
            <w:pPr>
              <w:framePr w:w="9734" w:wrap="notBeside" w:vAnchor="text" w:hAnchor="page" w:x="1621" w:y="312"/>
              <w:rPr>
                <w:rFonts w:ascii="Arial" w:hAnsi="Arial" w:cs="Aria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E3D" w:rsidRPr="00CA6386" w:rsidRDefault="00EC1E3D" w:rsidP="00CA6386">
            <w:pPr>
              <w:framePr w:w="9734" w:wrap="notBeside" w:vAnchor="text" w:hAnchor="page" w:x="1621" w:y="312"/>
              <w:rPr>
                <w:rFonts w:ascii="Arial" w:hAnsi="Arial" w:cs="Aria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E3D" w:rsidRPr="00CA6386" w:rsidRDefault="00EC1E3D" w:rsidP="00CA6386">
            <w:pPr>
              <w:framePr w:w="9734" w:wrap="notBeside" w:vAnchor="text" w:hAnchor="page" w:x="1621" w:y="312"/>
              <w:rPr>
                <w:rFonts w:ascii="Arial" w:hAnsi="Arial" w:cs="Arial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1E3D" w:rsidRPr="00CA6386" w:rsidRDefault="00EC1E3D" w:rsidP="00CA6386">
            <w:pPr>
              <w:pStyle w:val="21"/>
              <w:framePr w:w="9734" w:wrap="notBeside" w:vAnchor="text" w:hAnchor="page" w:x="1621" w:y="312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1E3D" w:rsidRPr="00CA6386">
        <w:trPr>
          <w:trHeight w:hRule="exact" w:val="850"/>
          <w:jc w:val="center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1E3D" w:rsidRPr="00CA6386" w:rsidRDefault="00EC1E3D" w:rsidP="00CA6386">
            <w:pPr>
              <w:pStyle w:val="21"/>
              <w:framePr w:w="9734" w:wrap="notBeside" w:vAnchor="text" w:hAnchor="page" w:x="1621" w:y="312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казенных учреждений сельских домов культуры библиотек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E3D" w:rsidRPr="00CA6386" w:rsidRDefault="00EC1E3D" w:rsidP="00CA6386">
            <w:pPr>
              <w:pStyle w:val="21"/>
              <w:framePr w:w="9734" w:wrap="notBeside" w:vAnchor="text" w:hAnchor="page" w:x="1621" w:y="312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E3D" w:rsidRPr="00CA6386" w:rsidRDefault="00EC1E3D" w:rsidP="00CA6386">
            <w:pPr>
              <w:pStyle w:val="21"/>
              <w:framePr w:w="9734" w:wrap="notBeside" w:vAnchor="text" w:hAnchor="page" w:x="1621" w:y="312"/>
              <w:shd w:val="clear" w:color="auto" w:fill="auto"/>
              <w:spacing w:line="240" w:lineRule="auto"/>
              <w:ind w:left="1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E3D" w:rsidRPr="00CA6386" w:rsidRDefault="00EC1E3D" w:rsidP="00CA6386">
            <w:pPr>
              <w:framePr w:w="9734" w:wrap="notBeside" w:vAnchor="text" w:hAnchor="page" w:x="1621" w:y="312"/>
              <w:rPr>
                <w:rFonts w:ascii="Arial" w:hAnsi="Arial" w:cs="Aria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E3D" w:rsidRPr="00CA6386" w:rsidRDefault="00EC1E3D" w:rsidP="00CA6386">
            <w:pPr>
              <w:framePr w:w="9734" w:wrap="notBeside" w:vAnchor="text" w:hAnchor="page" w:x="1621" w:y="312"/>
              <w:rPr>
                <w:rFonts w:ascii="Arial" w:hAnsi="Arial" w:cs="Arial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E3D" w:rsidRPr="00CA6386" w:rsidRDefault="00EC1E3D" w:rsidP="00CA6386">
            <w:pPr>
              <w:pStyle w:val="21"/>
              <w:framePr w:w="9734" w:wrap="notBeside" w:vAnchor="text" w:hAnchor="page" w:x="1621" w:y="312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1E3D" w:rsidRPr="00CA6386">
        <w:trPr>
          <w:trHeight w:hRule="exact" w:val="571"/>
          <w:jc w:val="center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1E3D" w:rsidRPr="00CA6386" w:rsidRDefault="00EC1E3D" w:rsidP="00CA6386">
            <w:pPr>
              <w:pStyle w:val="21"/>
              <w:framePr w:w="9734" w:wrap="notBeside" w:vAnchor="text" w:hAnchor="page" w:x="1621" w:y="312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1E3D" w:rsidRPr="00CA6386" w:rsidRDefault="00EC1E3D" w:rsidP="00CA6386">
            <w:pPr>
              <w:pStyle w:val="21"/>
              <w:framePr w:w="9734" w:wrap="notBeside" w:vAnchor="text" w:hAnchor="page" w:x="1621" w:y="312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1E3D" w:rsidRPr="00CA6386" w:rsidRDefault="00EC1E3D" w:rsidP="00CA6386">
            <w:pPr>
              <w:pStyle w:val="21"/>
              <w:framePr w:w="9734" w:wrap="notBeside" w:vAnchor="text" w:hAnchor="page" w:x="1621" w:y="312"/>
              <w:shd w:val="clear" w:color="auto" w:fill="auto"/>
              <w:spacing w:line="240" w:lineRule="auto"/>
              <w:ind w:left="1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E3D" w:rsidRPr="00CA6386" w:rsidRDefault="00EC1E3D" w:rsidP="00CA6386">
            <w:pPr>
              <w:pStyle w:val="21"/>
              <w:framePr w:w="9734" w:wrap="notBeside" w:vAnchor="text" w:hAnchor="page" w:x="1621" w:y="312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9000000080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1E3D" w:rsidRPr="00CA6386" w:rsidRDefault="00EC1E3D" w:rsidP="00CA6386">
            <w:pPr>
              <w:pStyle w:val="21"/>
              <w:framePr w:w="9734" w:wrap="notBeside" w:vAnchor="text" w:hAnchor="page" w:x="1621" w:y="312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E3D" w:rsidRPr="00CA6386" w:rsidRDefault="00EC1E3D" w:rsidP="00CA6386">
            <w:pPr>
              <w:pStyle w:val="21"/>
              <w:framePr w:w="9734" w:wrap="notBeside" w:vAnchor="text" w:hAnchor="page" w:x="1621" w:y="312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1E3D" w:rsidRPr="00CA6386">
        <w:trPr>
          <w:trHeight w:hRule="exact" w:val="288"/>
          <w:jc w:val="center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1E3D" w:rsidRPr="00CA6386" w:rsidRDefault="00EC1E3D" w:rsidP="00CA6386">
            <w:pPr>
              <w:pStyle w:val="21"/>
              <w:framePr w:w="9734" w:wrap="notBeside" w:vAnchor="text" w:hAnchor="page" w:x="1621" w:y="312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1E3D" w:rsidRPr="00CA6386" w:rsidRDefault="00EC1E3D" w:rsidP="00CA6386">
            <w:pPr>
              <w:pStyle w:val="21"/>
              <w:framePr w:w="9734" w:wrap="notBeside" w:vAnchor="text" w:hAnchor="page" w:x="1621" w:y="312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2pt"/>
                <w:rFonts w:ascii="Arial" w:hAnsi="Arial" w:cs="Arial"/>
                <w:b w:val="0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1E3D" w:rsidRPr="00CA6386" w:rsidRDefault="00EC1E3D" w:rsidP="00CA6386">
            <w:pPr>
              <w:pStyle w:val="21"/>
              <w:framePr w:w="9734" w:wrap="notBeside" w:vAnchor="text" w:hAnchor="page" w:x="1621" w:y="312"/>
              <w:shd w:val="clear" w:color="auto" w:fill="auto"/>
              <w:spacing w:line="240" w:lineRule="auto"/>
              <w:ind w:left="1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2pt"/>
                <w:rFonts w:ascii="Arial" w:hAnsi="Arial" w:cs="Arial"/>
                <w:b w:val="0"/>
              </w:rPr>
              <w:t>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E3D" w:rsidRPr="00CA6386" w:rsidRDefault="00EC1E3D" w:rsidP="00CA6386">
            <w:pPr>
              <w:framePr w:w="9734" w:wrap="notBeside" w:vAnchor="text" w:hAnchor="page" w:x="1621" w:y="312"/>
              <w:rPr>
                <w:rFonts w:ascii="Arial" w:hAnsi="Arial" w:cs="Aria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E3D" w:rsidRPr="00CA6386" w:rsidRDefault="00EC1E3D" w:rsidP="00CA6386">
            <w:pPr>
              <w:framePr w:w="9734" w:wrap="notBeside" w:vAnchor="text" w:hAnchor="page" w:x="1621" w:y="312"/>
              <w:rPr>
                <w:rFonts w:ascii="Arial" w:hAnsi="Arial" w:cs="Arial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1E3D" w:rsidRPr="00CA6386" w:rsidRDefault="00EC1E3D" w:rsidP="00CA6386">
            <w:pPr>
              <w:pStyle w:val="21"/>
              <w:framePr w:w="9734" w:wrap="notBeside" w:vAnchor="text" w:hAnchor="page" w:x="1621" w:y="312"/>
              <w:shd w:val="clear" w:color="auto" w:fill="auto"/>
              <w:spacing w:line="240" w:lineRule="auto"/>
              <w:ind w:left="2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EC1E3D" w:rsidRPr="00CA6386">
        <w:trPr>
          <w:trHeight w:hRule="exact" w:val="566"/>
          <w:jc w:val="center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1E3D" w:rsidRPr="00CA6386" w:rsidRDefault="00EC1E3D" w:rsidP="00CA6386">
            <w:pPr>
              <w:pStyle w:val="21"/>
              <w:framePr w:w="9734" w:wrap="notBeside" w:vAnchor="text" w:hAnchor="page" w:x="1621" w:y="312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1E3D" w:rsidRPr="00CA6386" w:rsidRDefault="00EC1E3D" w:rsidP="00CA6386">
            <w:pPr>
              <w:pStyle w:val="21"/>
              <w:framePr w:w="9734" w:wrap="notBeside" w:vAnchor="text" w:hAnchor="page" w:x="1621" w:y="312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E3D" w:rsidRPr="00CA6386" w:rsidRDefault="00EC1E3D" w:rsidP="00CA6386">
            <w:pPr>
              <w:pStyle w:val="21"/>
              <w:framePr w:w="9734" w:wrap="notBeside" w:vAnchor="text" w:hAnchor="page" w:x="1621" w:y="312"/>
              <w:shd w:val="clear" w:color="auto" w:fill="auto"/>
              <w:spacing w:line="240" w:lineRule="auto"/>
              <w:ind w:left="1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E3D" w:rsidRPr="00CA6386" w:rsidRDefault="00EC1E3D" w:rsidP="00CA6386">
            <w:pPr>
              <w:framePr w:w="9734" w:wrap="notBeside" w:vAnchor="text" w:hAnchor="page" w:x="1621" w:y="312"/>
              <w:rPr>
                <w:rFonts w:ascii="Arial" w:hAnsi="Arial" w:cs="Aria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E3D" w:rsidRPr="00CA6386" w:rsidRDefault="00EC1E3D" w:rsidP="00CA6386">
            <w:pPr>
              <w:framePr w:w="9734" w:wrap="notBeside" w:vAnchor="text" w:hAnchor="page" w:x="1621" w:y="312"/>
              <w:rPr>
                <w:rFonts w:ascii="Arial" w:hAnsi="Arial" w:cs="Arial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E3D" w:rsidRPr="00CA6386" w:rsidRDefault="00EC1E3D" w:rsidP="00CA6386">
            <w:pPr>
              <w:pStyle w:val="21"/>
              <w:framePr w:w="9734" w:wrap="notBeside" w:vAnchor="text" w:hAnchor="page" w:x="1621" w:y="312"/>
              <w:shd w:val="clear" w:color="auto" w:fill="auto"/>
              <w:spacing w:line="240" w:lineRule="auto"/>
              <w:ind w:left="2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EC1E3D" w:rsidRPr="00CA6386">
        <w:trPr>
          <w:trHeight w:hRule="exact" w:val="566"/>
          <w:jc w:val="center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1E3D" w:rsidRPr="00CA6386" w:rsidRDefault="00EC1E3D" w:rsidP="00CA6386">
            <w:pPr>
              <w:pStyle w:val="21"/>
              <w:framePr w:w="9734" w:wrap="notBeside" w:vAnchor="text" w:hAnchor="page" w:x="1621" w:y="312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Fonts w:ascii="Arial" w:hAnsi="Arial" w:cs="Arial"/>
                <w:sz w:val="24"/>
                <w:szCs w:val="24"/>
              </w:rPr>
              <w:t>Доплата к пенсии государственных служ</w:t>
            </w:r>
            <w:r w:rsidR="00CA6386" w:rsidRPr="00CA6386">
              <w:rPr>
                <w:rFonts w:ascii="Arial" w:hAnsi="Arial" w:cs="Arial"/>
                <w:sz w:val="24"/>
                <w:szCs w:val="24"/>
              </w:rPr>
              <w:t>ащих и муниципальных служащих РФ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1E3D" w:rsidRPr="00CA6386" w:rsidRDefault="00EC1E3D" w:rsidP="00CA6386">
            <w:pPr>
              <w:pStyle w:val="21"/>
              <w:framePr w:w="9734" w:wrap="notBeside" w:vAnchor="text" w:hAnchor="page" w:x="1621" w:y="312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E3D" w:rsidRPr="00CA6386" w:rsidRDefault="00EC1E3D" w:rsidP="00CA6386">
            <w:pPr>
              <w:pStyle w:val="21"/>
              <w:framePr w:w="9734" w:wrap="notBeside" w:vAnchor="text" w:hAnchor="page" w:x="1621" w:y="312"/>
              <w:shd w:val="clear" w:color="auto" w:fill="auto"/>
              <w:spacing w:line="240" w:lineRule="auto"/>
              <w:ind w:left="1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E3D" w:rsidRPr="00CA6386" w:rsidRDefault="00EC1E3D" w:rsidP="00CA6386">
            <w:pPr>
              <w:pStyle w:val="21"/>
              <w:framePr w:w="9734" w:wrap="notBeside" w:vAnchor="text" w:hAnchor="page" w:x="1621" w:y="312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9900081050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1E3D" w:rsidRPr="00CA6386" w:rsidRDefault="00EC1E3D" w:rsidP="00CA6386">
            <w:pPr>
              <w:pStyle w:val="21"/>
              <w:framePr w:w="9734" w:wrap="notBeside" w:vAnchor="text" w:hAnchor="page" w:x="1621" w:y="312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E3D" w:rsidRPr="00CA6386" w:rsidRDefault="00EC1E3D" w:rsidP="00CA6386">
            <w:pPr>
              <w:pStyle w:val="21"/>
              <w:framePr w:w="9734" w:wrap="notBeside" w:vAnchor="text" w:hAnchor="page" w:x="1621" w:y="312"/>
              <w:shd w:val="clear" w:color="auto" w:fill="auto"/>
              <w:spacing w:line="240" w:lineRule="auto"/>
              <w:ind w:left="2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EC1E3D" w:rsidRPr="00CA6386" w:rsidTr="00481B94">
        <w:trPr>
          <w:trHeight w:hRule="exact" w:val="799"/>
          <w:jc w:val="center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E3D" w:rsidRPr="00CA6386" w:rsidRDefault="00EC1E3D" w:rsidP="00CA6386">
            <w:pPr>
              <w:pStyle w:val="21"/>
              <w:framePr w:w="9734" w:wrap="notBeside" w:vAnchor="text" w:hAnchor="page" w:x="1621" w:y="312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Итого расходов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E3D" w:rsidRPr="00CA6386" w:rsidRDefault="00EC1E3D" w:rsidP="00CA6386">
            <w:pPr>
              <w:framePr w:w="9734" w:wrap="notBeside" w:vAnchor="text" w:hAnchor="page" w:x="1621" w:y="312"/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E3D" w:rsidRPr="00CA6386" w:rsidRDefault="00EC1E3D" w:rsidP="00CA6386">
            <w:pPr>
              <w:framePr w:w="9734" w:wrap="notBeside" w:vAnchor="text" w:hAnchor="page" w:x="1621" w:y="312"/>
              <w:rPr>
                <w:rFonts w:ascii="Arial" w:hAnsi="Arial" w:cs="Aria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E3D" w:rsidRPr="00CA6386" w:rsidRDefault="00EC1E3D" w:rsidP="00CA6386">
            <w:pPr>
              <w:framePr w:w="9734" w:wrap="notBeside" w:vAnchor="text" w:hAnchor="page" w:x="1621" w:y="312"/>
              <w:rPr>
                <w:rFonts w:ascii="Arial" w:hAnsi="Arial" w:cs="Aria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E3D" w:rsidRPr="00CA6386" w:rsidRDefault="00EC1E3D" w:rsidP="00CA6386">
            <w:pPr>
              <w:framePr w:w="9734" w:wrap="notBeside" w:vAnchor="text" w:hAnchor="page" w:x="1621" w:y="312"/>
              <w:rPr>
                <w:rFonts w:ascii="Arial" w:hAnsi="Arial" w:cs="Arial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E3D" w:rsidRPr="00CA6386" w:rsidRDefault="00EC1E3D" w:rsidP="00CA6386">
            <w:pPr>
              <w:pStyle w:val="21"/>
              <w:framePr w:w="9734" w:wrap="notBeside" w:vAnchor="text" w:hAnchor="page" w:x="1621" w:y="312"/>
              <w:shd w:val="clear" w:color="auto" w:fill="auto"/>
              <w:spacing w:before="60" w:line="240" w:lineRule="auto"/>
              <w:ind w:left="2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2pt"/>
                <w:rFonts w:ascii="Arial" w:hAnsi="Arial" w:cs="Arial"/>
                <w:b w:val="0"/>
              </w:rPr>
              <w:t>2134,834,97</w:t>
            </w:r>
          </w:p>
        </w:tc>
      </w:tr>
    </w:tbl>
    <w:p w:rsidR="00EC1E3D" w:rsidRPr="00CA6386" w:rsidRDefault="00EC1E3D" w:rsidP="00CA6386">
      <w:pPr>
        <w:framePr w:w="9734" w:wrap="notBeside" w:vAnchor="text" w:hAnchor="page" w:x="1621" w:y="312"/>
        <w:rPr>
          <w:rFonts w:ascii="Arial" w:hAnsi="Arial" w:cs="Arial"/>
        </w:rPr>
      </w:pPr>
    </w:p>
    <w:p w:rsidR="00505F83" w:rsidRPr="00CA6386" w:rsidRDefault="00F60EBC" w:rsidP="00CA6386">
      <w:pPr>
        <w:pStyle w:val="21"/>
        <w:numPr>
          <w:ilvl w:val="0"/>
          <w:numId w:val="3"/>
        </w:numPr>
        <w:shd w:val="clear" w:color="auto" w:fill="auto"/>
        <w:tabs>
          <w:tab w:val="left" w:pos="1699"/>
        </w:tabs>
        <w:spacing w:line="240" w:lineRule="auto"/>
        <w:ind w:left="360" w:right="520" w:firstLine="780"/>
        <w:rPr>
          <w:rFonts w:ascii="Arial" w:hAnsi="Arial" w:cs="Arial"/>
          <w:sz w:val="24"/>
          <w:szCs w:val="24"/>
        </w:rPr>
      </w:pPr>
      <w:r w:rsidRPr="00CA6386">
        <w:rPr>
          <w:rFonts w:ascii="Arial" w:hAnsi="Arial" w:cs="Arial"/>
          <w:sz w:val="24"/>
          <w:szCs w:val="24"/>
        </w:rPr>
        <w:t xml:space="preserve">Дополнить Решение сельского Совета депутатов </w:t>
      </w:r>
      <w:proofErr w:type="spellStart"/>
      <w:r w:rsidRPr="00CA6386">
        <w:rPr>
          <w:rFonts w:ascii="Arial" w:hAnsi="Arial" w:cs="Arial"/>
          <w:sz w:val="24"/>
          <w:szCs w:val="24"/>
        </w:rPr>
        <w:t>Гусевского</w:t>
      </w:r>
      <w:proofErr w:type="spellEnd"/>
      <w:r w:rsidRPr="00CA6386">
        <w:rPr>
          <w:rFonts w:ascii="Arial" w:hAnsi="Arial" w:cs="Arial"/>
          <w:sz w:val="24"/>
          <w:szCs w:val="24"/>
        </w:rPr>
        <w:t xml:space="preserve"> сельского поселения от </w:t>
      </w:r>
      <w:r w:rsidR="00481B94" w:rsidRPr="00CA6386">
        <w:rPr>
          <w:rFonts w:ascii="Arial" w:hAnsi="Arial" w:cs="Arial"/>
          <w:sz w:val="24"/>
          <w:szCs w:val="24"/>
        </w:rPr>
        <w:t>20</w:t>
      </w:r>
      <w:r w:rsidRPr="00CA6386">
        <w:rPr>
          <w:rFonts w:ascii="Arial" w:hAnsi="Arial" w:cs="Arial"/>
          <w:sz w:val="24"/>
          <w:szCs w:val="24"/>
        </w:rPr>
        <w:t>.</w:t>
      </w:r>
      <w:r w:rsidR="00C04D59" w:rsidRPr="00CA6386">
        <w:rPr>
          <w:rFonts w:ascii="Arial" w:hAnsi="Arial" w:cs="Arial"/>
          <w:sz w:val="24"/>
          <w:szCs w:val="24"/>
        </w:rPr>
        <w:t>12</w:t>
      </w:r>
      <w:r w:rsidRPr="00CA6386">
        <w:rPr>
          <w:rFonts w:ascii="Arial" w:hAnsi="Arial" w:cs="Arial"/>
          <w:sz w:val="24"/>
          <w:szCs w:val="24"/>
        </w:rPr>
        <w:t>.20</w:t>
      </w:r>
      <w:r w:rsidR="00481B94" w:rsidRPr="00CA6386">
        <w:rPr>
          <w:rFonts w:ascii="Arial" w:hAnsi="Arial" w:cs="Arial"/>
          <w:sz w:val="24"/>
          <w:szCs w:val="24"/>
        </w:rPr>
        <w:t>22</w:t>
      </w:r>
      <w:r w:rsidRPr="00CA6386">
        <w:rPr>
          <w:rFonts w:ascii="Arial" w:hAnsi="Arial" w:cs="Arial"/>
          <w:sz w:val="24"/>
          <w:szCs w:val="24"/>
        </w:rPr>
        <w:t xml:space="preserve">г. № </w:t>
      </w:r>
      <w:r w:rsidR="00481B94" w:rsidRPr="00CA6386">
        <w:rPr>
          <w:rFonts w:ascii="Arial" w:hAnsi="Arial" w:cs="Arial"/>
          <w:sz w:val="24"/>
          <w:szCs w:val="24"/>
        </w:rPr>
        <w:t>4</w:t>
      </w:r>
      <w:r w:rsidRPr="00CA6386">
        <w:rPr>
          <w:rFonts w:ascii="Arial" w:hAnsi="Arial" w:cs="Arial"/>
          <w:sz w:val="24"/>
          <w:szCs w:val="24"/>
        </w:rPr>
        <w:t xml:space="preserve">/1 «О бюджете </w:t>
      </w:r>
      <w:proofErr w:type="spellStart"/>
      <w:r w:rsidRPr="00CA6386">
        <w:rPr>
          <w:rFonts w:ascii="Arial" w:hAnsi="Arial" w:cs="Arial"/>
          <w:sz w:val="24"/>
          <w:szCs w:val="24"/>
        </w:rPr>
        <w:t>Гусевского</w:t>
      </w:r>
      <w:proofErr w:type="spellEnd"/>
      <w:r w:rsidRPr="00CA6386">
        <w:rPr>
          <w:rFonts w:ascii="Arial" w:hAnsi="Arial" w:cs="Arial"/>
          <w:sz w:val="24"/>
          <w:szCs w:val="24"/>
        </w:rPr>
        <w:t xml:space="preserve"> сельского поселения на </w:t>
      </w:r>
      <w:r w:rsidR="00B249DE" w:rsidRPr="00CA6386">
        <w:rPr>
          <w:rFonts w:ascii="Arial" w:hAnsi="Arial" w:cs="Arial"/>
          <w:sz w:val="24"/>
          <w:szCs w:val="24"/>
        </w:rPr>
        <w:t>202</w:t>
      </w:r>
      <w:r w:rsidR="00481B94" w:rsidRPr="00CA6386">
        <w:rPr>
          <w:rFonts w:ascii="Arial" w:hAnsi="Arial" w:cs="Arial"/>
          <w:sz w:val="24"/>
          <w:szCs w:val="24"/>
        </w:rPr>
        <w:t>2</w:t>
      </w:r>
      <w:r w:rsidRPr="00CA6386">
        <w:rPr>
          <w:rFonts w:ascii="Arial" w:hAnsi="Arial" w:cs="Arial"/>
          <w:sz w:val="24"/>
          <w:szCs w:val="24"/>
        </w:rPr>
        <w:t>год и на период 20</w:t>
      </w:r>
      <w:r w:rsidR="00C04D59" w:rsidRPr="00CA6386">
        <w:rPr>
          <w:rFonts w:ascii="Arial" w:hAnsi="Arial" w:cs="Arial"/>
          <w:sz w:val="24"/>
          <w:szCs w:val="24"/>
        </w:rPr>
        <w:t>2</w:t>
      </w:r>
      <w:r w:rsidR="00481B94" w:rsidRPr="00CA6386">
        <w:rPr>
          <w:rFonts w:ascii="Arial" w:hAnsi="Arial" w:cs="Arial"/>
          <w:sz w:val="24"/>
          <w:szCs w:val="24"/>
        </w:rPr>
        <w:t>4</w:t>
      </w:r>
      <w:r w:rsidRPr="00CA6386">
        <w:rPr>
          <w:rFonts w:ascii="Arial" w:hAnsi="Arial" w:cs="Arial"/>
          <w:sz w:val="24"/>
          <w:szCs w:val="24"/>
        </w:rPr>
        <w:t xml:space="preserve"> и 202</w:t>
      </w:r>
      <w:r w:rsidR="00481B94" w:rsidRPr="00CA6386">
        <w:rPr>
          <w:rFonts w:ascii="Arial" w:hAnsi="Arial" w:cs="Arial"/>
          <w:sz w:val="24"/>
          <w:szCs w:val="24"/>
        </w:rPr>
        <w:t>5</w:t>
      </w:r>
      <w:r w:rsidRPr="00CA6386">
        <w:rPr>
          <w:rFonts w:ascii="Arial" w:hAnsi="Arial" w:cs="Arial"/>
          <w:sz w:val="24"/>
          <w:szCs w:val="24"/>
        </w:rPr>
        <w:t xml:space="preserve"> годов» приложением № </w:t>
      </w:r>
      <w:r w:rsidR="00481B94" w:rsidRPr="00CA6386">
        <w:rPr>
          <w:rFonts w:ascii="Arial" w:hAnsi="Arial" w:cs="Arial"/>
          <w:sz w:val="24"/>
          <w:szCs w:val="24"/>
        </w:rPr>
        <w:t>1</w:t>
      </w:r>
      <w:r w:rsidRPr="00CA6386">
        <w:rPr>
          <w:rFonts w:ascii="Arial" w:hAnsi="Arial" w:cs="Arial"/>
          <w:sz w:val="24"/>
          <w:szCs w:val="24"/>
        </w:rPr>
        <w:t>8следующего содержания:</w:t>
      </w:r>
    </w:p>
    <w:p w:rsidR="00505F83" w:rsidRPr="00CA6386" w:rsidRDefault="00F60EBC" w:rsidP="00CA6386">
      <w:pPr>
        <w:pStyle w:val="21"/>
        <w:shd w:val="clear" w:color="auto" w:fill="auto"/>
        <w:spacing w:line="240" w:lineRule="auto"/>
        <w:ind w:left="7500"/>
        <w:jc w:val="left"/>
        <w:rPr>
          <w:rFonts w:ascii="Arial" w:hAnsi="Arial" w:cs="Arial"/>
          <w:sz w:val="24"/>
          <w:szCs w:val="24"/>
        </w:rPr>
      </w:pPr>
      <w:r w:rsidRPr="00CA6386">
        <w:rPr>
          <w:rFonts w:ascii="Arial" w:hAnsi="Arial" w:cs="Arial"/>
          <w:sz w:val="24"/>
          <w:szCs w:val="24"/>
        </w:rPr>
        <w:t xml:space="preserve">Приложение № </w:t>
      </w:r>
      <w:r w:rsidR="00481B94" w:rsidRPr="00CA6386">
        <w:rPr>
          <w:rFonts w:ascii="Arial" w:hAnsi="Arial" w:cs="Arial"/>
          <w:sz w:val="24"/>
          <w:szCs w:val="24"/>
        </w:rPr>
        <w:t>1</w:t>
      </w:r>
      <w:r w:rsidRPr="00CA6386">
        <w:rPr>
          <w:rFonts w:ascii="Arial" w:hAnsi="Arial" w:cs="Arial"/>
          <w:sz w:val="24"/>
          <w:szCs w:val="24"/>
        </w:rPr>
        <w:t>8</w:t>
      </w:r>
    </w:p>
    <w:p w:rsidR="00505F83" w:rsidRPr="00CA6386" w:rsidRDefault="00F60EBC" w:rsidP="00CA6386">
      <w:pPr>
        <w:pStyle w:val="11"/>
        <w:keepNext/>
        <w:keepLines/>
        <w:shd w:val="clear" w:color="auto" w:fill="auto"/>
        <w:spacing w:after="0" w:line="240" w:lineRule="auto"/>
        <w:ind w:left="120"/>
        <w:rPr>
          <w:rFonts w:ascii="Arial" w:hAnsi="Arial" w:cs="Arial"/>
          <w:b w:val="0"/>
          <w:sz w:val="24"/>
          <w:szCs w:val="24"/>
        </w:rPr>
      </w:pPr>
      <w:bookmarkStart w:id="7" w:name="bookmark3"/>
      <w:r w:rsidRPr="00CA6386">
        <w:rPr>
          <w:rFonts w:ascii="Arial" w:hAnsi="Arial" w:cs="Arial"/>
          <w:b w:val="0"/>
          <w:sz w:val="24"/>
          <w:szCs w:val="24"/>
        </w:rPr>
        <w:t xml:space="preserve">Ведомственная структура расходов бюджета поселения на </w:t>
      </w:r>
      <w:r w:rsidR="00B249DE" w:rsidRPr="00CA6386">
        <w:rPr>
          <w:rFonts w:ascii="Arial" w:hAnsi="Arial" w:cs="Arial"/>
          <w:b w:val="0"/>
          <w:sz w:val="24"/>
          <w:szCs w:val="24"/>
        </w:rPr>
        <w:t>202</w:t>
      </w:r>
      <w:r w:rsidR="00481B94" w:rsidRPr="00CA6386">
        <w:rPr>
          <w:rFonts w:ascii="Arial" w:hAnsi="Arial" w:cs="Arial"/>
          <w:b w:val="0"/>
          <w:sz w:val="24"/>
          <w:szCs w:val="24"/>
        </w:rPr>
        <w:t>2</w:t>
      </w:r>
      <w:r w:rsidRPr="00CA6386">
        <w:rPr>
          <w:rFonts w:ascii="Arial" w:hAnsi="Arial" w:cs="Arial"/>
          <w:b w:val="0"/>
          <w:sz w:val="24"/>
          <w:szCs w:val="24"/>
        </w:rPr>
        <w:t xml:space="preserve"> год</w:t>
      </w:r>
      <w:bookmarkEnd w:id="7"/>
    </w:p>
    <w:p w:rsidR="00505F83" w:rsidRPr="00CA6386" w:rsidRDefault="00F60EBC" w:rsidP="00CA6386">
      <w:pPr>
        <w:pStyle w:val="21"/>
        <w:shd w:val="clear" w:color="auto" w:fill="auto"/>
        <w:spacing w:line="240" w:lineRule="auto"/>
        <w:ind w:left="360" w:firstLine="780"/>
        <w:rPr>
          <w:rFonts w:ascii="Arial" w:hAnsi="Arial" w:cs="Arial"/>
          <w:sz w:val="24"/>
          <w:szCs w:val="24"/>
        </w:rPr>
      </w:pPr>
      <w:r w:rsidRPr="00CA6386">
        <w:rPr>
          <w:rFonts w:ascii="Arial" w:hAnsi="Arial" w:cs="Arial"/>
          <w:sz w:val="24"/>
          <w:szCs w:val="24"/>
        </w:rPr>
        <w:t>(распределение остатков средств, сложившихся на 01.01.</w:t>
      </w:r>
      <w:r w:rsidR="00B249DE" w:rsidRPr="00CA6386">
        <w:rPr>
          <w:rFonts w:ascii="Arial" w:hAnsi="Arial" w:cs="Arial"/>
          <w:sz w:val="24"/>
          <w:szCs w:val="24"/>
        </w:rPr>
        <w:t>202</w:t>
      </w:r>
      <w:r w:rsidR="00481B94" w:rsidRPr="00CA6386">
        <w:rPr>
          <w:rFonts w:ascii="Arial" w:hAnsi="Arial" w:cs="Arial"/>
          <w:sz w:val="24"/>
          <w:szCs w:val="24"/>
        </w:rPr>
        <w:t>3</w:t>
      </w:r>
      <w:r w:rsidRPr="00CA6386">
        <w:rPr>
          <w:rFonts w:ascii="Arial" w:hAnsi="Arial" w:cs="Arial"/>
          <w:sz w:val="24"/>
          <w:szCs w:val="24"/>
        </w:rPr>
        <w:t>г.)</w:t>
      </w:r>
    </w:p>
    <w:p w:rsidR="00505F83" w:rsidRPr="00CA6386" w:rsidRDefault="00F60EBC" w:rsidP="00CA6386">
      <w:pPr>
        <w:pStyle w:val="310"/>
        <w:framePr w:w="10205" w:wrap="notBeside" w:vAnchor="text" w:hAnchor="text" w:xAlign="center" w:y="1"/>
        <w:shd w:val="clear" w:color="auto" w:fill="auto"/>
        <w:spacing w:line="240" w:lineRule="auto"/>
        <w:rPr>
          <w:rFonts w:ascii="Arial" w:hAnsi="Arial" w:cs="Arial"/>
          <w:sz w:val="24"/>
          <w:szCs w:val="24"/>
        </w:rPr>
      </w:pPr>
      <w:r w:rsidRPr="00CA6386">
        <w:rPr>
          <w:rStyle w:val="32"/>
          <w:rFonts w:ascii="Arial" w:hAnsi="Arial" w:cs="Arial"/>
          <w:sz w:val="24"/>
          <w:szCs w:val="24"/>
        </w:rPr>
        <w:lastRenderedPageBreak/>
        <w:t>(</w:t>
      </w:r>
      <w:proofErr w:type="spellStart"/>
      <w:proofErr w:type="gramStart"/>
      <w:r w:rsidRPr="00CA6386">
        <w:rPr>
          <w:rStyle w:val="32"/>
          <w:rFonts w:ascii="Arial" w:hAnsi="Arial" w:cs="Arial"/>
          <w:sz w:val="24"/>
          <w:szCs w:val="24"/>
        </w:rPr>
        <w:t>тыс</w:t>
      </w:r>
      <w:proofErr w:type="spellEnd"/>
      <w:proofErr w:type="gramEnd"/>
      <w:r w:rsidRPr="00CA6386">
        <w:rPr>
          <w:rStyle w:val="32"/>
          <w:rFonts w:ascii="Arial" w:hAnsi="Arial" w:cs="Arial"/>
          <w:sz w:val="24"/>
          <w:szCs w:val="24"/>
        </w:rPr>
        <w:t>, руб.)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3"/>
        <w:gridCol w:w="851"/>
        <w:gridCol w:w="567"/>
        <w:gridCol w:w="709"/>
        <w:gridCol w:w="1417"/>
        <w:gridCol w:w="567"/>
        <w:gridCol w:w="990"/>
      </w:tblGrid>
      <w:tr w:rsidR="00505F83" w:rsidRPr="00CA6386" w:rsidTr="00C04D59">
        <w:trPr>
          <w:trHeight w:hRule="exact" w:val="854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F83" w:rsidRPr="00CA6386" w:rsidRDefault="00F60EBC" w:rsidP="00CA6386">
            <w:pPr>
              <w:pStyle w:val="21"/>
              <w:framePr w:w="10205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CA6386" w:rsidRDefault="00F60EBC" w:rsidP="00CA6386">
            <w:pPr>
              <w:pStyle w:val="21"/>
              <w:framePr w:w="10205" w:wrap="notBeside" w:vAnchor="text" w:hAnchor="text" w:xAlign="center" w:y="1"/>
              <w:shd w:val="clear" w:color="auto" w:fill="auto"/>
              <w:spacing w:after="60" w:line="240" w:lineRule="auto"/>
              <w:ind w:left="1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2pt"/>
                <w:rFonts w:ascii="Arial" w:hAnsi="Arial" w:cs="Arial"/>
                <w:b w:val="0"/>
              </w:rPr>
              <w:t>Ведом</w:t>
            </w:r>
          </w:p>
          <w:p w:rsidR="00505F83" w:rsidRPr="00CA6386" w:rsidRDefault="00F60EBC" w:rsidP="00CA6386">
            <w:pPr>
              <w:pStyle w:val="21"/>
              <w:framePr w:w="10205" w:wrap="notBeside" w:vAnchor="text" w:hAnchor="text" w:xAlign="center" w:y="1"/>
              <w:shd w:val="clear" w:color="auto" w:fill="auto"/>
              <w:spacing w:before="60" w:line="240" w:lineRule="auto"/>
              <w:ind w:left="18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A6386">
              <w:rPr>
                <w:rStyle w:val="212pt"/>
                <w:rFonts w:ascii="Arial" w:hAnsi="Arial" w:cs="Arial"/>
                <w:b w:val="0"/>
              </w:rPr>
              <w:t>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F83" w:rsidRPr="00CA6386" w:rsidRDefault="00F60EBC" w:rsidP="00CA6386">
            <w:pPr>
              <w:pStyle w:val="21"/>
              <w:framePr w:w="10205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F83" w:rsidRPr="00CA6386" w:rsidRDefault="00F60EBC" w:rsidP="00CA6386">
            <w:pPr>
              <w:pStyle w:val="21"/>
              <w:framePr w:w="10205"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F83" w:rsidRPr="00CA6386" w:rsidRDefault="00F60EBC" w:rsidP="00CA6386">
            <w:pPr>
              <w:pStyle w:val="21"/>
              <w:framePr w:w="10205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F83" w:rsidRPr="00CA6386" w:rsidRDefault="00F60EBC" w:rsidP="00CA6386">
            <w:pPr>
              <w:pStyle w:val="21"/>
              <w:framePr w:w="10205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CA6386" w:rsidRDefault="00F60EBC" w:rsidP="00CA6386">
            <w:pPr>
              <w:pStyle w:val="21"/>
              <w:framePr w:w="10205" w:wrap="notBeside" w:vAnchor="text" w:hAnchor="text" w:xAlign="center" w:y="1"/>
              <w:shd w:val="clear" w:color="auto" w:fill="auto"/>
              <w:spacing w:after="120" w:line="240" w:lineRule="auto"/>
              <w:ind w:left="1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Сум</w:t>
            </w:r>
          </w:p>
          <w:p w:rsidR="00505F83" w:rsidRPr="00CA6386" w:rsidRDefault="00F60EBC" w:rsidP="00CA6386">
            <w:pPr>
              <w:pStyle w:val="21"/>
              <w:framePr w:w="10205" w:wrap="notBeside" w:vAnchor="text" w:hAnchor="text" w:xAlign="center" w:y="1"/>
              <w:shd w:val="clear" w:color="auto" w:fill="auto"/>
              <w:spacing w:before="120" w:line="240" w:lineRule="auto"/>
              <w:ind w:left="24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ма</w:t>
            </w:r>
            <w:proofErr w:type="spellEnd"/>
          </w:p>
        </w:tc>
      </w:tr>
      <w:tr w:rsidR="00505F83" w:rsidRPr="00CA6386" w:rsidTr="00C04D59">
        <w:trPr>
          <w:trHeight w:hRule="exact" w:val="566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CA6386" w:rsidRDefault="00F60EBC" w:rsidP="00CA6386">
            <w:pPr>
              <w:pStyle w:val="21"/>
              <w:framePr w:w="10205" w:wrap="notBeside" w:vAnchor="text" w:hAnchor="text" w:xAlign="center" w:y="1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CA6386" w:rsidRDefault="00F60EBC" w:rsidP="00CA6386">
            <w:pPr>
              <w:pStyle w:val="21"/>
              <w:framePr w:w="10205"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2pt"/>
                <w:rFonts w:ascii="Arial" w:hAnsi="Arial" w:cs="Arial"/>
                <w:b w:val="0"/>
              </w:rPr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CA6386" w:rsidRDefault="00F60EBC" w:rsidP="00CA6386">
            <w:pPr>
              <w:pStyle w:val="21"/>
              <w:framePr w:w="10205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2pt"/>
                <w:rFonts w:ascii="Arial" w:hAnsi="Arial" w:cs="Arial"/>
                <w:b w:val="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CA6386" w:rsidRDefault="00505F83" w:rsidP="00CA6386">
            <w:pPr>
              <w:framePr w:w="10205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CA6386" w:rsidRDefault="00505F83" w:rsidP="00CA6386">
            <w:pPr>
              <w:framePr w:w="10205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CA6386" w:rsidRDefault="00505F83" w:rsidP="00CA6386">
            <w:pPr>
              <w:framePr w:w="10205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CA6386" w:rsidRDefault="00481B94" w:rsidP="00CA6386">
            <w:pPr>
              <w:pStyle w:val="21"/>
              <w:framePr w:w="10205"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2pt"/>
                <w:rFonts w:ascii="Arial" w:hAnsi="Arial" w:cs="Arial"/>
                <w:b w:val="0"/>
              </w:rPr>
              <w:t>700</w:t>
            </w:r>
          </w:p>
        </w:tc>
      </w:tr>
      <w:tr w:rsidR="00505F83" w:rsidRPr="00CA6386" w:rsidTr="00C04D59">
        <w:trPr>
          <w:trHeight w:hRule="exact" w:val="288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CA6386" w:rsidRDefault="00F60EBC" w:rsidP="00CA6386">
            <w:pPr>
              <w:pStyle w:val="21"/>
              <w:framePr w:w="10205" w:wrap="notBeside" w:vAnchor="text" w:hAnchor="text" w:xAlign="center" w:y="1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CA6386" w:rsidRDefault="00F60EBC" w:rsidP="00CA6386">
            <w:pPr>
              <w:pStyle w:val="21"/>
              <w:framePr w:w="10205"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CA6386" w:rsidRDefault="00F60EBC" w:rsidP="00CA6386">
            <w:pPr>
              <w:pStyle w:val="21"/>
              <w:framePr w:w="10205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CA6386" w:rsidRDefault="00F60EBC" w:rsidP="00CA6386">
            <w:pPr>
              <w:pStyle w:val="21"/>
              <w:framePr w:w="10205"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CA6386" w:rsidRDefault="00505F83" w:rsidP="00CA6386">
            <w:pPr>
              <w:framePr w:w="10205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CA6386" w:rsidRDefault="00505F83" w:rsidP="00CA6386">
            <w:pPr>
              <w:framePr w:w="10205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CA6386" w:rsidRDefault="00481B94" w:rsidP="00CA6386">
            <w:pPr>
              <w:pStyle w:val="21"/>
              <w:framePr w:w="10205"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700</w:t>
            </w:r>
          </w:p>
        </w:tc>
      </w:tr>
      <w:tr w:rsidR="00505F83" w:rsidRPr="00CA6386" w:rsidTr="00C04D59">
        <w:trPr>
          <w:trHeight w:hRule="exact" w:val="566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CA6386" w:rsidRDefault="00F60EBC" w:rsidP="00CA6386">
            <w:pPr>
              <w:pStyle w:val="21"/>
              <w:framePr w:w="10205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Ремонт и содержание автомобильных дорог общего пользования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CA6386" w:rsidRDefault="00F60EBC" w:rsidP="00CA6386">
            <w:pPr>
              <w:pStyle w:val="21"/>
              <w:framePr w:w="10205"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CA6386" w:rsidRDefault="00F60EBC" w:rsidP="00CA6386">
            <w:pPr>
              <w:pStyle w:val="21"/>
              <w:framePr w:w="10205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CA6386" w:rsidRDefault="00F60EBC" w:rsidP="00CA6386">
            <w:pPr>
              <w:pStyle w:val="21"/>
              <w:framePr w:w="10205"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CA6386" w:rsidRDefault="00F60EBC" w:rsidP="00CA6386">
            <w:pPr>
              <w:pStyle w:val="21"/>
              <w:framePr w:w="10205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9900024020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F83" w:rsidRPr="00CA6386" w:rsidRDefault="00F60EBC" w:rsidP="00CA6386">
            <w:pPr>
              <w:pStyle w:val="21"/>
              <w:framePr w:w="10205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CA6386" w:rsidRDefault="00481B94" w:rsidP="00CA6386">
            <w:pPr>
              <w:pStyle w:val="21"/>
              <w:framePr w:w="10205"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700</w:t>
            </w:r>
          </w:p>
        </w:tc>
      </w:tr>
      <w:tr w:rsidR="00505F83" w:rsidRPr="00CA6386" w:rsidTr="00C04D59">
        <w:trPr>
          <w:trHeight w:hRule="exact" w:val="566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CA6386" w:rsidRDefault="00F60EBC" w:rsidP="00CA6386">
            <w:pPr>
              <w:pStyle w:val="21"/>
              <w:framePr w:w="10205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CA6386" w:rsidRDefault="00F60EBC" w:rsidP="00CA6386">
            <w:pPr>
              <w:pStyle w:val="21"/>
              <w:framePr w:w="10205"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CA6386" w:rsidRDefault="00F60EBC" w:rsidP="00CA6386">
            <w:pPr>
              <w:pStyle w:val="21"/>
              <w:framePr w:w="10205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CA6386" w:rsidRDefault="00F60EBC" w:rsidP="00CA6386">
            <w:pPr>
              <w:pStyle w:val="21"/>
              <w:framePr w:w="10205"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CA6386" w:rsidRDefault="00F60EBC" w:rsidP="00CA6386">
            <w:pPr>
              <w:pStyle w:val="21"/>
              <w:framePr w:w="10205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9900024020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F83" w:rsidRPr="00CA6386" w:rsidRDefault="00F60EBC" w:rsidP="00CA6386">
            <w:pPr>
              <w:pStyle w:val="21"/>
              <w:framePr w:w="10205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CA6386" w:rsidRDefault="00481B94" w:rsidP="00CA6386">
            <w:pPr>
              <w:pStyle w:val="21"/>
              <w:framePr w:w="10205"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700</w:t>
            </w:r>
          </w:p>
        </w:tc>
      </w:tr>
      <w:tr w:rsidR="00505F83" w:rsidRPr="00CA6386" w:rsidTr="00C04D59">
        <w:trPr>
          <w:trHeight w:hRule="exact" w:val="293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CA6386" w:rsidRDefault="00F60EBC" w:rsidP="00CA6386">
            <w:pPr>
              <w:pStyle w:val="21"/>
              <w:framePr w:w="10205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CA6386" w:rsidRDefault="00F60EBC" w:rsidP="00CA6386">
            <w:pPr>
              <w:pStyle w:val="21"/>
              <w:framePr w:w="10205"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2pt"/>
                <w:rFonts w:ascii="Arial" w:hAnsi="Arial" w:cs="Arial"/>
                <w:b w:val="0"/>
              </w:rPr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CA6386" w:rsidRDefault="00F60EBC" w:rsidP="00CA6386">
            <w:pPr>
              <w:pStyle w:val="21"/>
              <w:framePr w:w="10205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2pt"/>
                <w:rFonts w:ascii="Arial" w:hAnsi="Arial" w:cs="Arial"/>
                <w:b w:val="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CA6386" w:rsidRDefault="00505F83" w:rsidP="00CA6386">
            <w:pPr>
              <w:framePr w:w="10205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CA6386" w:rsidRDefault="00505F83" w:rsidP="00CA6386">
            <w:pPr>
              <w:framePr w:w="10205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CA6386" w:rsidRDefault="00505F83" w:rsidP="00CA6386">
            <w:pPr>
              <w:framePr w:w="10205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CA6386" w:rsidRDefault="00481B94" w:rsidP="00CA6386">
            <w:pPr>
              <w:pStyle w:val="21"/>
              <w:framePr w:w="10205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Fonts w:ascii="Arial" w:hAnsi="Arial" w:cs="Arial"/>
                <w:sz w:val="24"/>
                <w:szCs w:val="24"/>
              </w:rPr>
              <w:t>1157,834,97</w:t>
            </w:r>
          </w:p>
        </w:tc>
      </w:tr>
      <w:tr w:rsidR="00505F83" w:rsidRPr="00CA6386" w:rsidTr="00C04D59">
        <w:trPr>
          <w:trHeight w:hRule="exact" w:val="293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CA6386" w:rsidRDefault="00F60EBC" w:rsidP="00CA6386">
            <w:pPr>
              <w:pStyle w:val="21"/>
              <w:framePr w:w="10205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CA6386" w:rsidRDefault="00F60EBC" w:rsidP="00CA6386">
            <w:pPr>
              <w:pStyle w:val="21"/>
              <w:framePr w:w="10205"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CA6386" w:rsidRDefault="00F60EBC" w:rsidP="00CA6386">
            <w:pPr>
              <w:pStyle w:val="21"/>
              <w:framePr w:w="10205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CA6386" w:rsidRDefault="00F60EBC" w:rsidP="00CA6386">
            <w:pPr>
              <w:pStyle w:val="21"/>
              <w:framePr w:w="10205"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CA6386" w:rsidRDefault="00505F83" w:rsidP="00CA6386">
            <w:pPr>
              <w:framePr w:w="10205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CA6386" w:rsidRDefault="00505F83" w:rsidP="00CA6386">
            <w:pPr>
              <w:framePr w:w="10205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CA6386" w:rsidRDefault="00481B94" w:rsidP="00CA6386">
            <w:pPr>
              <w:pStyle w:val="21"/>
              <w:framePr w:w="10205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Fonts w:ascii="Arial" w:hAnsi="Arial" w:cs="Arial"/>
                <w:sz w:val="24"/>
                <w:szCs w:val="24"/>
              </w:rPr>
              <w:t>1157,834,97</w:t>
            </w:r>
          </w:p>
        </w:tc>
      </w:tr>
      <w:tr w:rsidR="00505F83" w:rsidRPr="00CA6386" w:rsidTr="00C04D59">
        <w:trPr>
          <w:trHeight w:hRule="exact" w:val="293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CA6386" w:rsidRDefault="00F60EBC" w:rsidP="00CA6386">
            <w:pPr>
              <w:pStyle w:val="21"/>
              <w:framePr w:w="10205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CA6386" w:rsidRDefault="00F60EBC" w:rsidP="00CA6386">
            <w:pPr>
              <w:pStyle w:val="21"/>
              <w:framePr w:w="10205"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CA6386" w:rsidRDefault="00F60EBC" w:rsidP="00CA6386">
            <w:pPr>
              <w:pStyle w:val="21"/>
              <w:framePr w:w="10205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CA6386" w:rsidRDefault="00F60EBC" w:rsidP="00CA6386">
            <w:pPr>
              <w:pStyle w:val="21"/>
              <w:framePr w:w="10205"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CA6386" w:rsidRDefault="00F60EBC" w:rsidP="00CA6386">
            <w:pPr>
              <w:pStyle w:val="21"/>
              <w:framePr w:w="10205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9900025080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F83" w:rsidRPr="00CA6386" w:rsidRDefault="00F60EBC" w:rsidP="00CA6386">
            <w:pPr>
              <w:pStyle w:val="21"/>
              <w:framePr w:w="10205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F83" w:rsidRPr="00CA6386" w:rsidRDefault="00481B94" w:rsidP="00CA6386">
            <w:pPr>
              <w:pStyle w:val="21"/>
              <w:framePr w:w="10205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Fonts w:ascii="Arial" w:hAnsi="Arial" w:cs="Arial"/>
                <w:sz w:val="24"/>
                <w:szCs w:val="24"/>
              </w:rPr>
              <w:t>1157,837,97</w:t>
            </w:r>
          </w:p>
        </w:tc>
      </w:tr>
      <w:tr w:rsidR="00505F83" w:rsidRPr="00CA6386" w:rsidTr="00C04D59">
        <w:trPr>
          <w:trHeight w:hRule="exact" w:val="595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05F83" w:rsidRPr="00CA6386" w:rsidRDefault="00F60EBC" w:rsidP="00CA6386">
            <w:pPr>
              <w:pStyle w:val="21"/>
              <w:framePr w:w="10205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5F83" w:rsidRPr="00CA6386" w:rsidRDefault="00F60EBC" w:rsidP="00CA6386">
            <w:pPr>
              <w:pStyle w:val="21"/>
              <w:framePr w:w="10205"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5F83" w:rsidRPr="00CA6386" w:rsidRDefault="00F60EBC" w:rsidP="00CA6386">
            <w:pPr>
              <w:pStyle w:val="21"/>
              <w:framePr w:w="10205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5F83" w:rsidRPr="00CA6386" w:rsidRDefault="00F60EBC" w:rsidP="00CA6386">
            <w:pPr>
              <w:pStyle w:val="21"/>
              <w:framePr w:w="10205"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5F83" w:rsidRPr="00CA6386" w:rsidRDefault="00F60EBC" w:rsidP="00CA6386">
            <w:pPr>
              <w:pStyle w:val="21"/>
              <w:framePr w:w="10205"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9900025080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5F83" w:rsidRPr="00CA6386" w:rsidRDefault="00F60EBC" w:rsidP="00CA6386">
            <w:pPr>
              <w:pStyle w:val="21"/>
              <w:framePr w:w="10205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A6386">
              <w:rPr>
                <w:rStyle w:val="211pt"/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5F83" w:rsidRPr="00CA6386" w:rsidRDefault="00505F83" w:rsidP="00CA6386">
            <w:pPr>
              <w:pStyle w:val="21"/>
              <w:framePr w:w="10205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05F83" w:rsidRPr="00CA6386" w:rsidRDefault="00505F83" w:rsidP="00CA6386">
      <w:pPr>
        <w:framePr w:w="10205" w:wrap="notBeside" w:vAnchor="text" w:hAnchor="text" w:xAlign="center" w:y="1"/>
        <w:rPr>
          <w:rFonts w:ascii="Arial" w:hAnsi="Arial" w:cs="Arial"/>
        </w:rPr>
      </w:pPr>
    </w:p>
    <w:p w:rsidR="00505F83" w:rsidRPr="00CA6386" w:rsidRDefault="00505F83" w:rsidP="00CA6386">
      <w:pPr>
        <w:rPr>
          <w:rFonts w:ascii="Arial" w:hAnsi="Arial" w:cs="Arial"/>
        </w:rPr>
      </w:pPr>
    </w:p>
    <w:p w:rsidR="00505F83" w:rsidRPr="00CA6386" w:rsidRDefault="00505F83" w:rsidP="00CA6386">
      <w:pPr>
        <w:rPr>
          <w:rFonts w:ascii="Arial" w:hAnsi="Arial" w:cs="Arial"/>
        </w:rPr>
        <w:sectPr w:rsidR="00505F83" w:rsidRPr="00CA6386">
          <w:headerReference w:type="default" r:id="rId12"/>
          <w:pgSz w:w="11900" w:h="16840"/>
          <w:pgMar w:top="844" w:right="273" w:bottom="664" w:left="1273" w:header="0" w:footer="3" w:gutter="0"/>
          <w:cols w:space="720"/>
          <w:noEndnote/>
          <w:docGrid w:linePitch="360"/>
        </w:sectPr>
      </w:pPr>
    </w:p>
    <w:p w:rsidR="00505F83" w:rsidRPr="00CA6386" w:rsidRDefault="008D4D8B" w:rsidP="00CA6386">
      <w:pPr>
        <w:pStyle w:val="21"/>
        <w:shd w:val="clear" w:color="auto" w:fill="auto"/>
        <w:spacing w:after="296" w:line="240" w:lineRule="auto"/>
        <w:ind w:left="380" w:right="560" w:firstLine="700"/>
        <w:rPr>
          <w:rFonts w:ascii="Arial" w:hAnsi="Arial" w:cs="Arial"/>
          <w:sz w:val="24"/>
          <w:szCs w:val="24"/>
        </w:rPr>
      </w:pPr>
      <w:r w:rsidRPr="00CA6386">
        <w:rPr>
          <w:rFonts w:ascii="Arial" w:hAnsi="Arial" w:cs="Arial"/>
          <w:noProof/>
          <w:sz w:val="24"/>
          <w:szCs w:val="24"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377487107" behindDoc="1" locked="0" layoutInCell="1" allowOverlap="1" wp14:anchorId="69CE9824" wp14:editId="35AF8561">
                <wp:simplePos x="0" y="0"/>
                <wp:positionH relativeFrom="margin">
                  <wp:posOffset>635</wp:posOffset>
                </wp:positionH>
                <wp:positionV relativeFrom="paragraph">
                  <wp:posOffset>-5090160</wp:posOffset>
                </wp:positionV>
                <wp:extent cx="6516370" cy="4178935"/>
                <wp:effectExtent l="0" t="0" r="635" b="2540"/>
                <wp:wrapTopAndBottom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6370" cy="417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24CD" w:rsidRDefault="003E24CD">
                            <w:pPr>
                              <w:pStyle w:val="41"/>
                              <w:shd w:val="clear" w:color="auto" w:fill="auto"/>
                              <w:spacing w:line="80" w:lineRule="exact"/>
                            </w:pPr>
                            <w:r>
                              <w:t>'ф</w:t>
                            </w:r>
                          </w:p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573"/>
                              <w:gridCol w:w="715"/>
                              <w:gridCol w:w="542"/>
                              <w:gridCol w:w="600"/>
                              <w:gridCol w:w="1493"/>
                              <w:gridCol w:w="600"/>
                              <w:gridCol w:w="739"/>
                            </w:tblGrid>
                            <w:tr w:rsidR="003E24CD">
                              <w:trPr>
                                <w:trHeight w:hRule="exact" w:val="322"/>
                                <w:jc w:val="center"/>
                              </w:trPr>
                              <w:tc>
                                <w:tcPr>
                                  <w:tcW w:w="557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E24CD" w:rsidRPr="00CA6386" w:rsidRDefault="003E24CD" w:rsidP="00CA6386">
                                  <w:pPr>
                                    <w:pStyle w:val="21"/>
                                    <w:shd w:val="clear" w:color="auto" w:fill="auto"/>
                                    <w:spacing w:line="240" w:lineRule="auto"/>
                                    <w:jc w:val="lef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A6386">
                                    <w:rPr>
                                      <w:rStyle w:val="211pt"/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образование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E24CD" w:rsidRPr="00CA6386" w:rsidRDefault="003E24CD">
                                  <w:pPr>
                                    <w:pStyle w:val="21"/>
                                    <w:shd w:val="clear" w:color="auto" w:fill="auto"/>
                                    <w:spacing w:line="220" w:lineRule="exact"/>
                                    <w:ind w:left="180"/>
                                    <w:jc w:val="lef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A6386">
                                    <w:rPr>
                                      <w:rStyle w:val="211pt"/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942</w:t>
                                  </w:r>
                                </w:p>
                              </w:tc>
                              <w:tc>
                                <w:tcPr>
                                  <w:tcW w:w="54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E24CD" w:rsidRPr="00CA6386" w:rsidRDefault="003E24CD">
                                  <w:pPr>
                                    <w:pStyle w:val="21"/>
                                    <w:shd w:val="clear" w:color="auto" w:fill="auto"/>
                                    <w:spacing w:line="220" w:lineRule="exact"/>
                                    <w:ind w:left="160"/>
                                    <w:jc w:val="lef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A6386">
                                    <w:rPr>
                                      <w:rStyle w:val="211pt"/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07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E24CD" w:rsidRPr="00CA6386" w:rsidRDefault="003E24CD">
                                  <w:pPr>
                                    <w:pStyle w:val="21"/>
                                    <w:shd w:val="clear" w:color="auto" w:fill="auto"/>
                                    <w:spacing w:line="220" w:lineRule="exact"/>
                                    <w:ind w:left="180"/>
                                    <w:jc w:val="lef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A6386">
                                    <w:rPr>
                                      <w:rStyle w:val="211pt"/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49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E24CD" w:rsidRPr="00CA6386" w:rsidRDefault="003E24C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E24CD" w:rsidRPr="00CA6386" w:rsidRDefault="003E24C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E24CD" w:rsidRPr="00CA6386" w:rsidRDefault="003E24CD">
                                  <w:pPr>
                                    <w:pStyle w:val="21"/>
                                    <w:shd w:val="clear" w:color="auto" w:fill="auto"/>
                                    <w:spacing w:line="220" w:lineRule="exact"/>
                                    <w:ind w:left="260"/>
                                    <w:jc w:val="lef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E24CD">
                              <w:trPr>
                                <w:trHeight w:hRule="exact" w:val="293"/>
                                <w:jc w:val="center"/>
                              </w:trPr>
                              <w:tc>
                                <w:tcPr>
                                  <w:tcW w:w="55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E24CD" w:rsidRPr="00CA6386" w:rsidRDefault="00481B94">
                                  <w:pPr>
                                    <w:pStyle w:val="21"/>
                                    <w:shd w:val="clear" w:color="auto" w:fill="auto"/>
                                    <w:spacing w:line="220" w:lineRule="exact"/>
                                    <w:jc w:val="lef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A6386">
                                    <w:rPr>
                                      <w:rStyle w:val="211pt"/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Общегосударственные расходы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E24CD" w:rsidRPr="00CA6386" w:rsidRDefault="003E24CD">
                                  <w:pPr>
                                    <w:pStyle w:val="21"/>
                                    <w:shd w:val="clear" w:color="auto" w:fill="auto"/>
                                    <w:spacing w:line="220" w:lineRule="exact"/>
                                    <w:ind w:left="180"/>
                                    <w:jc w:val="lef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A6386">
                                    <w:rPr>
                                      <w:rStyle w:val="211pt"/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942</w:t>
                                  </w:r>
                                </w:p>
                              </w:tc>
                              <w:tc>
                                <w:tcPr>
                                  <w:tcW w:w="5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E24CD" w:rsidRPr="00CA6386" w:rsidRDefault="00481B94">
                                  <w:pPr>
                                    <w:pStyle w:val="21"/>
                                    <w:shd w:val="clear" w:color="auto" w:fill="auto"/>
                                    <w:spacing w:line="220" w:lineRule="exact"/>
                                    <w:ind w:left="160"/>
                                    <w:jc w:val="lef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A6386">
                                    <w:rPr>
                                      <w:rStyle w:val="211pt"/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E24CD" w:rsidRPr="00CA6386" w:rsidRDefault="00481B94">
                                  <w:pPr>
                                    <w:pStyle w:val="21"/>
                                    <w:shd w:val="clear" w:color="auto" w:fill="auto"/>
                                    <w:spacing w:line="220" w:lineRule="exact"/>
                                    <w:ind w:left="180"/>
                                    <w:jc w:val="lef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A6386">
                                    <w:rPr>
                                      <w:rStyle w:val="211pt"/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4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E24CD" w:rsidRPr="00CA6386" w:rsidRDefault="003E24CD">
                                  <w:pPr>
                                    <w:pStyle w:val="21"/>
                                    <w:shd w:val="clear" w:color="auto" w:fill="auto"/>
                                    <w:spacing w:line="220" w:lineRule="exact"/>
                                    <w:ind w:left="160"/>
                                    <w:jc w:val="lef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A6386">
                                    <w:rPr>
                                      <w:rStyle w:val="211pt"/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0000000000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E24CD" w:rsidRPr="00CA6386" w:rsidRDefault="003E24CD">
                                  <w:pPr>
                                    <w:pStyle w:val="21"/>
                                    <w:shd w:val="clear" w:color="auto" w:fill="auto"/>
                                    <w:spacing w:line="220" w:lineRule="exact"/>
                                    <w:jc w:val="lef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A6386">
                                    <w:rPr>
                                      <w:rStyle w:val="211pt"/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000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E24CD" w:rsidRPr="00CA6386" w:rsidRDefault="00481B94">
                                  <w:pPr>
                                    <w:pStyle w:val="21"/>
                                    <w:shd w:val="clear" w:color="auto" w:fill="auto"/>
                                    <w:spacing w:line="220" w:lineRule="exact"/>
                                    <w:ind w:left="260"/>
                                    <w:jc w:val="lef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A6386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160</w:t>
                                  </w:r>
                                </w:p>
                              </w:tc>
                            </w:tr>
                            <w:tr w:rsidR="003E24CD">
                              <w:trPr>
                                <w:trHeight w:hRule="exact" w:val="293"/>
                                <w:jc w:val="center"/>
                              </w:trPr>
                              <w:tc>
                                <w:tcPr>
                                  <w:tcW w:w="55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E24CD" w:rsidRPr="00CA6386" w:rsidRDefault="00481B94">
                                  <w:pPr>
                                    <w:pStyle w:val="21"/>
                                    <w:shd w:val="clear" w:color="auto" w:fill="auto"/>
                                    <w:spacing w:line="220" w:lineRule="exact"/>
                                    <w:jc w:val="lef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A6386">
                                    <w:rPr>
                                      <w:rStyle w:val="211pt"/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Другие общественные вопросы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E24CD" w:rsidRPr="00CA6386" w:rsidRDefault="003E24CD">
                                  <w:pPr>
                                    <w:pStyle w:val="21"/>
                                    <w:shd w:val="clear" w:color="auto" w:fill="auto"/>
                                    <w:spacing w:line="220" w:lineRule="exact"/>
                                    <w:ind w:left="180"/>
                                    <w:jc w:val="lef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A6386">
                                    <w:rPr>
                                      <w:rStyle w:val="211pt"/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942</w:t>
                                  </w:r>
                                </w:p>
                              </w:tc>
                              <w:tc>
                                <w:tcPr>
                                  <w:tcW w:w="5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E24CD" w:rsidRPr="00CA6386" w:rsidRDefault="003E24CD">
                                  <w:pPr>
                                    <w:pStyle w:val="21"/>
                                    <w:shd w:val="clear" w:color="auto" w:fill="auto"/>
                                    <w:spacing w:line="220" w:lineRule="exact"/>
                                    <w:ind w:left="160"/>
                                    <w:jc w:val="lef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A6386">
                                    <w:rPr>
                                      <w:rStyle w:val="211pt"/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 w:rsidR="00481B94" w:rsidRPr="00CA6386">
                                    <w:rPr>
                                      <w:rStyle w:val="211pt"/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E24CD" w:rsidRPr="00CA6386" w:rsidRDefault="00481B94">
                                  <w:pPr>
                                    <w:pStyle w:val="21"/>
                                    <w:shd w:val="clear" w:color="auto" w:fill="auto"/>
                                    <w:spacing w:line="220" w:lineRule="exact"/>
                                    <w:ind w:left="180"/>
                                    <w:jc w:val="lef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A6386">
                                    <w:rPr>
                                      <w:rStyle w:val="211pt"/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4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E24CD" w:rsidRPr="00CA6386" w:rsidRDefault="003E24CD">
                                  <w:pPr>
                                    <w:pStyle w:val="21"/>
                                    <w:shd w:val="clear" w:color="auto" w:fill="auto"/>
                                    <w:spacing w:line="220" w:lineRule="exact"/>
                                    <w:ind w:left="160"/>
                                    <w:jc w:val="lef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A6386">
                                    <w:rPr>
                                      <w:rStyle w:val="211pt"/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99000</w:t>
                                  </w:r>
                                  <w:r w:rsidR="008D4D8B" w:rsidRPr="00CA6386">
                                    <w:rPr>
                                      <w:rStyle w:val="211pt"/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00</w:t>
                                  </w:r>
                                  <w:r w:rsidRPr="00CA6386">
                                    <w:rPr>
                                      <w:rStyle w:val="211pt"/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 w:rsidR="008D4D8B" w:rsidRPr="00CA6386">
                                    <w:rPr>
                                      <w:rStyle w:val="211pt"/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  <w:r w:rsidRPr="00CA6386">
                                    <w:rPr>
                                      <w:rStyle w:val="211pt"/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E24CD" w:rsidRPr="00CA6386" w:rsidRDefault="003E24CD">
                                  <w:pPr>
                                    <w:pStyle w:val="21"/>
                                    <w:shd w:val="clear" w:color="auto" w:fill="auto"/>
                                    <w:spacing w:line="220" w:lineRule="exact"/>
                                    <w:jc w:val="lef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A6386">
                                    <w:rPr>
                                      <w:rStyle w:val="211pt"/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000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E24CD" w:rsidRPr="00CA6386" w:rsidRDefault="008D4D8B">
                                  <w:pPr>
                                    <w:pStyle w:val="21"/>
                                    <w:shd w:val="clear" w:color="auto" w:fill="auto"/>
                                    <w:spacing w:line="220" w:lineRule="exact"/>
                                    <w:ind w:left="260"/>
                                    <w:jc w:val="lef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A6386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160</w:t>
                                  </w:r>
                                </w:p>
                              </w:tc>
                            </w:tr>
                            <w:tr w:rsidR="003E24CD">
                              <w:trPr>
                                <w:trHeight w:hRule="exact" w:val="566"/>
                                <w:jc w:val="center"/>
                              </w:trPr>
                              <w:tc>
                                <w:tcPr>
                                  <w:tcW w:w="55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E24CD" w:rsidRPr="00CA6386" w:rsidRDefault="003E24CD">
                                  <w:pPr>
                                    <w:pStyle w:val="21"/>
                                    <w:shd w:val="clear" w:color="auto" w:fill="auto"/>
                                    <w:spacing w:line="274" w:lineRule="exact"/>
                                    <w:jc w:val="lef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A6386">
                                    <w:rPr>
                                      <w:rStyle w:val="211pt"/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Закупка товаров, работ и услуг для государственных (муниципальных) нужд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E24CD" w:rsidRPr="00CA6386" w:rsidRDefault="003E24CD">
                                  <w:pPr>
                                    <w:pStyle w:val="21"/>
                                    <w:shd w:val="clear" w:color="auto" w:fill="auto"/>
                                    <w:spacing w:line="220" w:lineRule="exact"/>
                                    <w:ind w:left="180"/>
                                    <w:jc w:val="lef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A6386">
                                    <w:rPr>
                                      <w:rStyle w:val="211pt"/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942</w:t>
                                  </w:r>
                                </w:p>
                              </w:tc>
                              <w:tc>
                                <w:tcPr>
                                  <w:tcW w:w="5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E24CD" w:rsidRPr="00CA6386" w:rsidRDefault="008D4D8B">
                                  <w:pPr>
                                    <w:pStyle w:val="21"/>
                                    <w:shd w:val="clear" w:color="auto" w:fill="auto"/>
                                    <w:spacing w:line="220" w:lineRule="exact"/>
                                    <w:ind w:left="160"/>
                                    <w:jc w:val="lef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A6386">
                                    <w:rPr>
                                      <w:rStyle w:val="211pt"/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E24CD" w:rsidRPr="00CA6386" w:rsidRDefault="008D4D8B">
                                  <w:pPr>
                                    <w:pStyle w:val="21"/>
                                    <w:shd w:val="clear" w:color="auto" w:fill="auto"/>
                                    <w:spacing w:line="220" w:lineRule="exact"/>
                                    <w:ind w:left="180"/>
                                    <w:jc w:val="lef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A6386">
                                    <w:rPr>
                                      <w:rStyle w:val="211pt"/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4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E24CD" w:rsidRPr="00CA6386" w:rsidRDefault="003E24CD">
                                  <w:pPr>
                                    <w:pStyle w:val="21"/>
                                    <w:shd w:val="clear" w:color="auto" w:fill="auto"/>
                                    <w:spacing w:line="220" w:lineRule="exact"/>
                                    <w:ind w:left="160"/>
                                    <w:jc w:val="lef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A6386">
                                    <w:rPr>
                                      <w:rStyle w:val="211pt"/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99000</w:t>
                                  </w:r>
                                  <w:r w:rsidR="008D4D8B" w:rsidRPr="00CA6386">
                                    <w:rPr>
                                      <w:rStyle w:val="211pt"/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00</w:t>
                                  </w:r>
                                  <w:r w:rsidRPr="00CA6386">
                                    <w:rPr>
                                      <w:rStyle w:val="211pt"/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 w:rsidR="008D4D8B" w:rsidRPr="00CA6386">
                                    <w:rPr>
                                      <w:rStyle w:val="211pt"/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  <w:r w:rsidRPr="00CA6386">
                                    <w:rPr>
                                      <w:rStyle w:val="211pt"/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E24CD" w:rsidRPr="00CA6386" w:rsidRDefault="003E24CD">
                                  <w:pPr>
                                    <w:pStyle w:val="21"/>
                                    <w:shd w:val="clear" w:color="auto" w:fill="auto"/>
                                    <w:spacing w:line="220" w:lineRule="exact"/>
                                    <w:jc w:val="lef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A6386">
                                    <w:rPr>
                                      <w:rStyle w:val="211pt"/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200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E24CD" w:rsidRPr="00CA6386" w:rsidRDefault="008D4D8B">
                                  <w:pPr>
                                    <w:pStyle w:val="21"/>
                                    <w:shd w:val="clear" w:color="auto" w:fill="auto"/>
                                    <w:spacing w:line="220" w:lineRule="exact"/>
                                    <w:ind w:left="260"/>
                                    <w:jc w:val="lef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A6386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160</w:t>
                                  </w:r>
                                </w:p>
                              </w:tc>
                            </w:tr>
                            <w:tr w:rsidR="003E24CD">
                              <w:trPr>
                                <w:trHeight w:hRule="exact" w:val="293"/>
                                <w:jc w:val="center"/>
                              </w:trPr>
                              <w:tc>
                                <w:tcPr>
                                  <w:tcW w:w="55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E24CD" w:rsidRPr="00CA6386" w:rsidRDefault="003E24CD">
                                  <w:pPr>
                                    <w:pStyle w:val="21"/>
                                    <w:shd w:val="clear" w:color="auto" w:fill="auto"/>
                                    <w:spacing w:line="220" w:lineRule="exact"/>
                                    <w:jc w:val="lef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A6386">
                                    <w:rPr>
                                      <w:rStyle w:val="211pt"/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Культура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E24CD" w:rsidRPr="00CA6386" w:rsidRDefault="003E24CD">
                                  <w:pPr>
                                    <w:pStyle w:val="21"/>
                                    <w:shd w:val="clear" w:color="auto" w:fill="auto"/>
                                    <w:spacing w:line="240" w:lineRule="exact"/>
                                    <w:ind w:left="180"/>
                                    <w:jc w:val="lef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A6386">
                                    <w:rPr>
                                      <w:rStyle w:val="212pt"/>
                                      <w:rFonts w:ascii="Arial" w:hAnsi="Arial" w:cs="Arial"/>
                                      <w:b w:val="0"/>
                                    </w:rPr>
                                    <w:t>942</w:t>
                                  </w:r>
                                </w:p>
                              </w:tc>
                              <w:tc>
                                <w:tcPr>
                                  <w:tcW w:w="5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E24CD" w:rsidRPr="00CA6386" w:rsidRDefault="003E24CD">
                                  <w:pPr>
                                    <w:pStyle w:val="21"/>
                                    <w:shd w:val="clear" w:color="auto" w:fill="auto"/>
                                    <w:spacing w:line="240" w:lineRule="exact"/>
                                    <w:ind w:left="160"/>
                                    <w:jc w:val="lef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A6386">
                                    <w:rPr>
                                      <w:rStyle w:val="212pt"/>
                                      <w:rFonts w:ascii="Arial" w:hAnsi="Arial" w:cs="Arial"/>
                                      <w:b w:val="0"/>
                                    </w:rPr>
                                    <w:t>08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E24CD" w:rsidRPr="00CA6386" w:rsidRDefault="003E24C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E24CD" w:rsidRPr="00CA6386" w:rsidRDefault="003E24C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E24CD" w:rsidRPr="00CA6386" w:rsidRDefault="003E24C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E24CD" w:rsidRPr="00CA6386" w:rsidRDefault="003E24CD">
                                  <w:pPr>
                                    <w:pStyle w:val="21"/>
                                    <w:shd w:val="clear" w:color="auto" w:fill="auto"/>
                                    <w:spacing w:line="240" w:lineRule="exact"/>
                                    <w:jc w:val="lef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E24CD">
                              <w:trPr>
                                <w:trHeight w:hRule="exact" w:val="845"/>
                                <w:jc w:val="center"/>
                              </w:trPr>
                              <w:tc>
                                <w:tcPr>
                                  <w:tcW w:w="55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E24CD" w:rsidRPr="00CA6386" w:rsidRDefault="003E24CD">
                                  <w:pPr>
                                    <w:pStyle w:val="21"/>
                                    <w:shd w:val="clear" w:color="auto" w:fill="auto"/>
                                    <w:spacing w:line="278" w:lineRule="exact"/>
                                    <w:jc w:val="lef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A6386">
                                    <w:rPr>
                                      <w:rStyle w:val="211pt"/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Расходы на обеспечение деятельности (оказание услуг) казенных учреждений сельских домов культуры библиотек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E24CD" w:rsidRPr="00CA6386" w:rsidRDefault="003E24CD">
                                  <w:pPr>
                                    <w:pStyle w:val="21"/>
                                    <w:shd w:val="clear" w:color="auto" w:fill="auto"/>
                                    <w:spacing w:line="220" w:lineRule="exact"/>
                                    <w:ind w:left="180"/>
                                    <w:jc w:val="lef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A6386">
                                    <w:rPr>
                                      <w:rStyle w:val="211pt"/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942</w:t>
                                  </w:r>
                                </w:p>
                              </w:tc>
                              <w:tc>
                                <w:tcPr>
                                  <w:tcW w:w="5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E24CD" w:rsidRPr="00CA6386" w:rsidRDefault="003E24CD">
                                  <w:pPr>
                                    <w:pStyle w:val="21"/>
                                    <w:shd w:val="clear" w:color="auto" w:fill="auto"/>
                                    <w:spacing w:line="220" w:lineRule="exact"/>
                                    <w:ind w:left="160"/>
                                    <w:jc w:val="lef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A6386">
                                    <w:rPr>
                                      <w:rStyle w:val="211pt"/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08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E24CD" w:rsidRPr="00CA6386" w:rsidRDefault="003E24CD">
                                  <w:pPr>
                                    <w:pStyle w:val="21"/>
                                    <w:shd w:val="clear" w:color="auto" w:fill="auto"/>
                                    <w:spacing w:line="220" w:lineRule="exact"/>
                                    <w:ind w:left="180"/>
                                    <w:jc w:val="lef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A6386">
                                    <w:rPr>
                                      <w:rStyle w:val="211pt"/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14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E24CD" w:rsidRPr="00CA6386" w:rsidRDefault="003E24C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E24CD" w:rsidRPr="00CA6386" w:rsidRDefault="003E24C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E24CD" w:rsidRPr="00CA6386" w:rsidRDefault="003E24CD">
                                  <w:pPr>
                                    <w:pStyle w:val="21"/>
                                    <w:shd w:val="clear" w:color="auto" w:fill="auto"/>
                                    <w:spacing w:line="220" w:lineRule="exact"/>
                                    <w:jc w:val="lef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E24CD">
                              <w:trPr>
                                <w:trHeight w:hRule="exact" w:val="566"/>
                                <w:jc w:val="center"/>
                              </w:trPr>
                              <w:tc>
                                <w:tcPr>
                                  <w:tcW w:w="55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E24CD" w:rsidRPr="00CA6386" w:rsidRDefault="003E24CD">
                                  <w:pPr>
                                    <w:pStyle w:val="21"/>
                                    <w:shd w:val="clear" w:color="auto" w:fill="auto"/>
                                    <w:spacing w:line="278" w:lineRule="exact"/>
                                    <w:jc w:val="lef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A6386">
                                    <w:rPr>
                                      <w:rStyle w:val="211pt"/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Не программные расходы органов местного самоуправления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E24CD" w:rsidRPr="00CA6386" w:rsidRDefault="003E24CD">
                                  <w:pPr>
                                    <w:pStyle w:val="21"/>
                                    <w:shd w:val="clear" w:color="auto" w:fill="auto"/>
                                    <w:spacing w:line="220" w:lineRule="exact"/>
                                    <w:ind w:left="180"/>
                                    <w:jc w:val="lef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A6386">
                                    <w:rPr>
                                      <w:rStyle w:val="211pt"/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942</w:t>
                                  </w:r>
                                </w:p>
                              </w:tc>
                              <w:tc>
                                <w:tcPr>
                                  <w:tcW w:w="5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E24CD" w:rsidRPr="00CA6386" w:rsidRDefault="003E24CD">
                                  <w:pPr>
                                    <w:pStyle w:val="21"/>
                                    <w:shd w:val="clear" w:color="auto" w:fill="auto"/>
                                    <w:spacing w:line="220" w:lineRule="exact"/>
                                    <w:ind w:left="160"/>
                                    <w:jc w:val="lef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A6386">
                                    <w:rPr>
                                      <w:rStyle w:val="211pt"/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08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E24CD" w:rsidRPr="00CA6386" w:rsidRDefault="003E24CD">
                                  <w:pPr>
                                    <w:pStyle w:val="21"/>
                                    <w:shd w:val="clear" w:color="auto" w:fill="auto"/>
                                    <w:spacing w:line="220" w:lineRule="exact"/>
                                    <w:ind w:left="180"/>
                                    <w:jc w:val="lef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A6386">
                                    <w:rPr>
                                      <w:rStyle w:val="211pt"/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14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E24CD" w:rsidRPr="00CA6386" w:rsidRDefault="003E24CD">
                                  <w:pPr>
                                    <w:pStyle w:val="21"/>
                                    <w:shd w:val="clear" w:color="auto" w:fill="auto"/>
                                    <w:spacing w:line="220" w:lineRule="exact"/>
                                    <w:ind w:left="160"/>
                                    <w:jc w:val="lef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A6386">
                                    <w:rPr>
                                      <w:rStyle w:val="211pt"/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9900000000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E24CD" w:rsidRPr="00CA6386" w:rsidRDefault="003E24CD">
                                  <w:pPr>
                                    <w:pStyle w:val="21"/>
                                    <w:shd w:val="clear" w:color="auto" w:fill="auto"/>
                                    <w:spacing w:line="220" w:lineRule="exact"/>
                                    <w:jc w:val="lef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A6386">
                                    <w:rPr>
                                      <w:rStyle w:val="211pt"/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000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E24CD" w:rsidRPr="00CA6386" w:rsidRDefault="003E24CD">
                                  <w:pPr>
                                    <w:pStyle w:val="21"/>
                                    <w:shd w:val="clear" w:color="auto" w:fill="auto"/>
                                    <w:spacing w:line="220" w:lineRule="exact"/>
                                    <w:jc w:val="lef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E24CD">
                              <w:trPr>
                                <w:trHeight w:hRule="exact" w:val="566"/>
                                <w:jc w:val="center"/>
                              </w:trPr>
                              <w:tc>
                                <w:tcPr>
                                  <w:tcW w:w="55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E24CD" w:rsidRPr="00CA6386" w:rsidRDefault="003E24CD">
                                  <w:pPr>
                                    <w:pStyle w:val="21"/>
                                    <w:shd w:val="clear" w:color="auto" w:fill="auto"/>
                                    <w:spacing w:line="274" w:lineRule="exact"/>
                                    <w:jc w:val="lef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A6386">
                                    <w:rPr>
                                      <w:rStyle w:val="211pt"/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Закупка товаров, работ и услуг для государственных (муниципальных) нужд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E24CD" w:rsidRPr="00CA6386" w:rsidRDefault="003E24CD">
                                  <w:pPr>
                                    <w:pStyle w:val="21"/>
                                    <w:shd w:val="clear" w:color="auto" w:fill="auto"/>
                                    <w:spacing w:line="220" w:lineRule="exact"/>
                                    <w:ind w:left="180"/>
                                    <w:jc w:val="lef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A6386">
                                    <w:rPr>
                                      <w:rStyle w:val="211pt"/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942</w:t>
                                  </w:r>
                                </w:p>
                              </w:tc>
                              <w:tc>
                                <w:tcPr>
                                  <w:tcW w:w="5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E24CD" w:rsidRPr="00CA6386" w:rsidRDefault="003E24CD">
                                  <w:pPr>
                                    <w:pStyle w:val="21"/>
                                    <w:shd w:val="clear" w:color="auto" w:fill="auto"/>
                                    <w:spacing w:line="220" w:lineRule="exact"/>
                                    <w:ind w:left="160"/>
                                    <w:jc w:val="lef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A6386">
                                    <w:rPr>
                                      <w:rStyle w:val="211pt"/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08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E24CD" w:rsidRPr="00CA6386" w:rsidRDefault="003E24CD">
                                  <w:pPr>
                                    <w:pStyle w:val="21"/>
                                    <w:shd w:val="clear" w:color="auto" w:fill="auto"/>
                                    <w:spacing w:line="220" w:lineRule="exact"/>
                                    <w:ind w:left="180"/>
                                    <w:jc w:val="lef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A6386">
                                    <w:rPr>
                                      <w:rStyle w:val="211pt"/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14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E24CD" w:rsidRPr="00CA6386" w:rsidRDefault="003E24CD">
                                  <w:pPr>
                                    <w:pStyle w:val="21"/>
                                    <w:shd w:val="clear" w:color="auto" w:fill="auto"/>
                                    <w:spacing w:line="220" w:lineRule="exact"/>
                                    <w:ind w:left="160"/>
                                    <w:jc w:val="lef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A6386">
                                    <w:rPr>
                                      <w:rStyle w:val="211pt"/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9900000080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E24CD" w:rsidRPr="00CA6386" w:rsidRDefault="003E24CD">
                                  <w:pPr>
                                    <w:pStyle w:val="21"/>
                                    <w:shd w:val="clear" w:color="auto" w:fill="auto"/>
                                    <w:spacing w:line="220" w:lineRule="exact"/>
                                    <w:jc w:val="lef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A6386">
                                    <w:rPr>
                                      <w:rStyle w:val="211pt"/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200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E24CD" w:rsidRPr="00CA6386" w:rsidRDefault="003E24CD">
                                  <w:pPr>
                                    <w:pStyle w:val="21"/>
                                    <w:shd w:val="clear" w:color="auto" w:fill="auto"/>
                                    <w:spacing w:line="220" w:lineRule="exact"/>
                                    <w:jc w:val="lef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E24CD">
                              <w:trPr>
                                <w:trHeight w:hRule="exact" w:val="293"/>
                                <w:jc w:val="center"/>
                              </w:trPr>
                              <w:tc>
                                <w:tcPr>
                                  <w:tcW w:w="55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E24CD" w:rsidRPr="00CA6386" w:rsidRDefault="008D4D8B">
                                  <w:pPr>
                                    <w:pStyle w:val="21"/>
                                    <w:shd w:val="clear" w:color="auto" w:fill="auto"/>
                                    <w:spacing w:line="220" w:lineRule="exact"/>
                                    <w:jc w:val="lef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A6386">
                                    <w:rPr>
                                      <w:rStyle w:val="211pt"/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Социальная политика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E24CD" w:rsidRPr="00CA6386" w:rsidRDefault="003E24CD">
                                  <w:pPr>
                                    <w:pStyle w:val="21"/>
                                    <w:shd w:val="clear" w:color="auto" w:fill="auto"/>
                                    <w:spacing w:line="240" w:lineRule="exact"/>
                                    <w:ind w:left="180"/>
                                    <w:jc w:val="lef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A6386">
                                    <w:rPr>
                                      <w:rStyle w:val="212pt"/>
                                      <w:rFonts w:ascii="Arial" w:hAnsi="Arial" w:cs="Arial"/>
                                      <w:b w:val="0"/>
                                    </w:rPr>
                                    <w:t>942</w:t>
                                  </w:r>
                                </w:p>
                              </w:tc>
                              <w:tc>
                                <w:tcPr>
                                  <w:tcW w:w="5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E24CD" w:rsidRPr="00CA6386" w:rsidRDefault="008D4D8B">
                                  <w:pPr>
                                    <w:pStyle w:val="21"/>
                                    <w:shd w:val="clear" w:color="auto" w:fill="auto"/>
                                    <w:spacing w:line="240" w:lineRule="exact"/>
                                    <w:ind w:left="160"/>
                                    <w:jc w:val="lef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A6386">
                                    <w:rPr>
                                      <w:rStyle w:val="212pt"/>
                                      <w:rFonts w:ascii="Arial" w:hAnsi="Arial" w:cs="Arial"/>
                                      <w:b w:val="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E24CD" w:rsidRPr="00CA6386" w:rsidRDefault="003E24CD">
                                  <w:pPr>
                                    <w:pStyle w:val="21"/>
                                    <w:shd w:val="clear" w:color="auto" w:fill="auto"/>
                                    <w:spacing w:line="240" w:lineRule="exact"/>
                                    <w:ind w:left="180"/>
                                    <w:jc w:val="lef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A6386">
                                    <w:rPr>
                                      <w:rStyle w:val="212pt"/>
                                      <w:rFonts w:ascii="Arial" w:hAnsi="Arial" w:cs="Arial"/>
                                      <w:b w:val="0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4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E24CD" w:rsidRPr="00CA6386" w:rsidRDefault="003E24C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E24CD" w:rsidRPr="00CA6386" w:rsidRDefault="003E24C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E24CD" w:rsidRPr="00CA6386" w:rsidRDefault="008D4D8B">
                                  <w:pPr>
                                    <w:pStyle w:val="21"/>
                                    <w:shd w:val="clear" w:color="auto" w:fill="auto"/>
                                    <w:spacing w:line="240" w:lineRule="exact"/>
                                    <w:ind w:left="260"/>
                                    <w:jc w:val="lef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A6386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120</w:t>
                                  </w:r>
                                </w:p>
                              </w:tc>
                            </w:tr>
                            <w:tr w:rsidR="003E24CD">
                              <w:trPr>
                                <w:trHeight w:hRule="exact" w:val="571"/>
                                <w:jc w:val="center"/>
                              </w:trPr>
                              <w:tc>
                                <w:tcPr>
                                  <w:tcW w:w="55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E24CD" w:rsidRPr="00CA6386" w:rsidRDefault="008D4D8B">
                                  <w:pPr>
                                    <w:pStyle w:val="21"/>
                                    <w:shd w:val="clear" w:color="auto" w:fill="auto"/>
                                    <w:spacing w:line="278" w:lineRule="exact"/>
                                    <w:jc w:val="lef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A6386">
                                    <w:rPr>
                                      <w:rStyle w:val="211pt"/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Пенсионное обеспечение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E24CD" w:rsidRPr="00CA6386" w:rsidRDefault="003E24CD">
                                  <w:pPr>
                                    <w:pStyle w:val="21"/>
                                    <w:shd w:val="clear" w:color="auto" w:fill="auto"/>
                                    <w:spacing w:line="220" w:lineRule="exact"/>
                                    <w:ind w:left="180"/>
                                    <w:jc w:val="lef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A6386">
                                    <w:rPr>
                                      <w:rStyle w:val="211pt"/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942</w:t>
                                  </w:r>
                                </w:p>
                              </w:tc>
                              <w:tc>
                                <w:tcPr>
                                  <w:tcW w:w="5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E24CD" w:rsidRPr="00CA6386" w:rsidRDefault="008D4D8B">
                                  <w:pPr>
                                    <w:pStyle w:val="21"/>
                                    <w:shd w:val="clear" w:color="auto" w:fill="auto"/>
                                    <w:spacing w:line="220" w:lineRule="exact"/>
                                    <w:ind w:left="160"/>
                                    <w:jc w:val="lef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A6386">
                                    <w:rPr>
                                      <w:rStyle w:val="211pt"/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E24CD" w:rsidRPr="00CA6386" w:rsidRDefault="003E24CD">
                                  <w:pPr>
                                    <w:pStyle w:val="21"/>
                                    <w:shd w:val="clear" w:color="auto" w:fill="auto"/>
                                    <w:spacing w:line="220" w:lineRule="exact"/>
                                    <w:ind w:left="180"/>
                                    <w:jc w:val="lef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A6386">
                                    <w:rPr>
                                      <w:rStyle w:val="211pt"/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 w:rsidR="008D4D8B" w:rsidRPr="00CA6386">
                                    <w:rPr>
                                      <w:rStyle w:val="211pt"/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E24CD" w:rsidRPr="00CA6386" w:rsidRDefault="003E24C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E24CD" w:rsidRPr="00CA6386" w:rsidRDefault="003E24C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E24CD" w:rsidRPr="00CA6386" w:rsidRDefault="008D4D8B">
                                  <w:pPr>
                                    <w:pStyle w:val="21"/>
                                    <w:shd w:val="clear" w:color="auto" w:fill="auto"/>
                                    <w:spacing w:line="220" w:lineRule="exact"/>
                                    <w:ind w:left="260"/>
                                    <w:jc w:val="lef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A6386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120</w:t>
                                  </w:r>
                                </w:p>
                              </w:tc>
                            </w:tr>
                            <w:tr w:rsidR="003E24CD">
                              <w:trPr>
                                <w:trHeight w:hRule="exact" w:val="571"/>
                                <w:jc w:val="center"/>
                              </w:trPr>
                              <w:tc>
                                <w:tcPr>
                                  <w:tcW w:w="55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E24CD" w:rsidRPr="00CA6386" w:rsidRDefault="003E24CD">
                                  <w:pPr>
                                    <w:pStyle w:val="21"/>
                                    <w:shd w:val="clear" w:color="auto" w:fill="auto"/>
                                    <w:spacing w:line="278" w:lineRule="exact"/>
                                    <w:jc w:val="lef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E24CD" w:rsidRPr="00CA6386" w:rsidRDefault="003E24CD">
                                  <w:pPr>
                                    <w:pStyle w:val="21"/>
                                    <w:shd w:val="clear" w:color="auto" w:fill="auto"/>
                                    <w:spacing w:line="220" w:lineRule="exact"/>
                                    <w:ind w:left="180"/>
                                    <w:jc w:val="lef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E24CD" w:rsidRPr="00CA6386" w:rsidRDefault="003E24CD">
                                  <w:pPr>
                                    <w:pStyle w:val="21"/>
                                    <w:shd w:val="clear" w:color="auto" w:fill="auto"/>
                                    <w:spacing w:line="220" w:lineRule="exact"/>
                                    <w:ind w:left="160"/>
                                    <w:jc w:val="lef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E24CD" w:rsidRPr="00CA6386" w:rsidRDefault="003E24CD">
                                  <w:pPr>
                                    <w:pStyle w:val="21"/>
                                    <w:shd w:val="clear" w:color="auto" w:fill="auto"/>
                                    <w:spacing w:line="220" w:lineRule="exact"/>
                                    <w:ind w:left="180"/>
                                    <w:jc w:val="lef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E24CD" w:rsidRPr="00CA6386" w:rsidRDefault="003E24CD">
                                  <w:pPr>
                                    <w:pStyle w:val="21"/>
                                    <w:shd w:val="clear" w:color="auto" w:fill="auto"/>
                                    <w:spacing w:line="220" w:lineRule="exact"/>
                                    <w:ind w:left="160"/>
                                    <w:jc w:val="lef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E24CD" w:rsidRPr="00CA6386" w:rsidRDefault="003E24CD">
                                  <w:pPr>
                                    <w:pStyle w:val="21"/>
                                    <w:shd w:val="clear" w:color="auto" w:fill="auto"/>
                                    <w:spacing w:line="220" w:lineRule="exact"/>
                                    <w:jc w:val="lef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E24CD" w:rsidRPr="00CA6386" w:rsidRDefault="003E24CD">
                                  <w:pPr>
                                    <w:pStyle w:val="21"/>
                                    <w:shd w:val="clear" w:color="auto" w:fill="auto"/>
                                    <w:spacing w:line="220" w:lineRule="exact"/>
                                    <w:ind w:left="260"/>
                                    <w:jc w:val="lef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E24CD">
                              <w:trPr>
                                <w:trHeight w:hRule="exact" w:val="562"/>
                                <w:jc w:val="center"/>
                              </w:trPr>
                              <w:tc>
                                <w:tcPr>
                                  <w:tcW w:w="55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E24CD" w:rsidRPr="00CA6386" w:rsidRDefault="003E24CD">
                                  <w:pPr>
                                    <w:pStyle w:val="21"/>
                                    <w:shd w:val="clear" w:color="auto" w:fill="auto"/>
                                    <w:spacing w:line="274" w:lineRule="exact"/>
                                    <w:jc w:val="lef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E24CD" w:rsidRPr="00CA6386" w:rsidRDefault="003E24CD">
                                  <w:pPr>
                                    <w:pStyle w:val="21"/>
                                    <w:shd w:val="clear" w:color="auto" w:fill="auto"/>
                                    <w:spacing w:line="220" w:lineRule="exact"/>
                                    <w:ind w:left="180"/>
                                    <w:jc w:val="lef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E24CD" w:rsidRPr="00CA6386" w:rsidRDefault="003E24CD">
                                  <w:pPr>
                                    <w:pStyle w:val="21"/>
                                    <w:shd w:val="clear" w:color="auto" w:fill="auto"/>
                                    <w:spacing w:line="220" w:lineRule="exact"/>
                                    <w:ind w:left="160"/>
                                    <w:jc w:val="lef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E24CD" w:rsidRPr="00CA6386" w:rsidRDefault="003E24CD">
                                  <w:pPr>
                                    <w:pStyle w:val="21"/>
                                    <w:shd w:val="clear" w:color="auto" w:fill="auto"/>
                                    <w:spacing w:line="220" w:lineRule="exact"/>
                                    <w:ind w:left="180"/>
                                    <w:jc w:val="lef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E24CD" w:rsidRPr="00CA6386" w:rsidRDefault="003E24CD">
                                  <w:pPr>
                                    <w:pStyle w:val="21"/>
                                    <w:shd w:val="clear" w:color="auto" w:fill="auto"/>
                                    <w:spacing w:line="220" w:lineRule="exact"/>
                                    <w:ind w:left="160"/>
                                    <w:jc w:val="lef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E24CD" w:rsidRPr="00CA6386" w:rsidRDefault="003E24CD">
                                  <w:pPr>
                                    <w:pStyle w:val="21"/>
                                    <w:shd w:val="clear" w:color="auto" w:fill="auto"/>
                                    <w:spacing w:line="220" w:lineRule="exact"/>
                                    <w:jc w:val="lef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E24CD" w:rsidRPr="00CA6386" w:rsidRDefault="003E24CD">
                                  <w:pPr>
                                    <w:pStyle w:val="21"/>
                                    <w:shd w:val="clear" w:color="auto" w:fill="auto"/>
                                    <w:spacing w:line="220" w:lineRule="exact"/>
                                    <w:ind w:left="260"/>
                                    <w:jc w:val="lef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E24CD" w:rsidRPr="008D4D8B" w:rsidTr="008D4D8B">
                              <w:trPr>
                                <w:trHeight w:hRule="exact" w:val="717"/>
                                <w:jc w:val="center"/>
                              </w:trPr>
                              <w:tc>
                                <w:tcPr>
                                  <w:tcW w:w="55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E24CD" w:rsidRPr="00CA6386" w:rsidRDefault="003E24CD">
                                  <w:pPr>
                                    <w:pStyle w:val="21"/>
                                    <w:shd w:val="clear" w:color="auto" w:fill="auto"/>
                                    <w:spacing w:line="220" w:lineRule="exact"/>
                                    <w:jc w:val="lef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A6386">
                                    <w:rPr>
                                      <w:rStyle w:val="211pt"/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Итого расходов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E24CD" w:rsidRPr="00CA6386" w:rsidRDefault="003E24C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E24CD" w:rsidRPr="00CA6386" w:rsidRDefault="003E24C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E24CD" w:rsidRPr="00CA6386" w:rsidRDefault="003E24C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E24CD" w:rsidRPr="00CA6386" w:rsidRDefault="003E24C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E24CD" w:rsidRPr="00CA6386" w:rsidRDefault="003E24C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E24CD" w:rsidRPr="00CA6386" w:rsidRDefault="008D4D8B">
                                  <w:pPr>
                                    <w:pStyle w:val="21"/>
                                    <w:shd w:val="clear" w:color="auto" w:fill="auto"/>
                                    <w:spacing w:before="60" w:line="220" w:lineRule="exact"/>
                                    <w:ind w:left="260"/>
                                    <w:jc w:val="lef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A6386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2137,834,97</w:t>
                                  </w:r>
                                </w:p>
                              </w:tc>
                            </w:tr>
                          </w:tbl>
                          <w:p w:rsidR="003E24CD" w:rsidRDefault="003E24C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.05pt;margin-top:-400.8pt;width:513.1pt;height:329.05pt;z-index:-12582937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" filled="f" stroked="f">
                <v:textbox style="mso-fit-shape-to-text:t" inset="0,0,0,0">
                  <w:txbxContent>
                    <w:p w:rsidR="003E24CD" w:rsidRDefault="003E24CD">
                      <w:pPr>
                        <w:pStyle w:val="41"/>
                        <w:shd w:val="clear" w:color="auto" w:fill="auto"/>
                        <w:spacing w:line="80" w:lineRule="exact"/>
                      </w:pPr>
                      <w:r>
                        <w:t>'ф</w:t>
                      </w:r>
                    </w:p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573"/>
                        <w:gridCol w:w="715"/>
                        <w:gridCol w:w="542"/>
                        <w:gridCol w:w="600"/>
                        <w:gridCol w:w="1493"/>
                        <w:gridCol w:w="600"/>
                        <w:gridCol w:w="739"/>
                      </w:tblGrid>
                      <w:tr w:rsidR="003E24CD">
                        <w:trPr>
                          <w:trHeight w:hRule="exact" w:val="322"/>
                          <w:jc w:val="center"/>
                        </w:trPr>
                        <w:tc>
                          <w:tcPr>
                            <w:tcW w:w="557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E24CD" w:rsidRPr="00CA6386" w:rsidRDefault="003E24CD" w:rsidP="00CA6386">
                            <w:pPr>
                              <w:pStyle w:val="21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A6386">
                              <w:rPr>
                                <w:rStyle w:val="211pt"/>
                                <w:rFonts w:ascii="Arial" w:hAnsi="Arial" w:cs="Arial"/>
                                <w:sz w:val="24"/>
                                <w:szCs w:val="24"/>
                              </w:rPr>
                              <w:t>образование</w:t>
                            </w:r>
                          </w:p>
                        </w:tc>
                        <w:tc>
                          <w:tcPr>
                            <w:tcW w:w="715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E24CD" w:rsidRPr="00CA6386" w:rsidRDefault="003E24CD">
                            <w:pPr>
                              <w:pStyle w:val="21"/>
                              <w:shd w:val="clear" w:color="auto" w:fill="auto"/>
                              <w:spacing w:line="220" w:lineRule="exact"/>
                              <w:ind w:left="180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A6386">
                              <w:rPr>
                                <w:rStyle w:val="211pt"/>
                                <w:rFonts w:ascii="Arial" w:hAnsi="Arial" w:cs="Arial"/>
                                <w:sz w:val="24"/>
                                <w:szCs w:val="24"/>
                              </w:rPr>
                              <w:t>942</w:t>
                            </w:r>
                          </w:p>
                        </w:tc>
                        <w:tc>
                          <w:tcPr>
                            <w:tcW w:w="54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E24CD" w:rsidRPr="00CA6386" w:rsidRDefault="003E24CD">
                            <w:pPr>
                              <w:pStyle w:val="21"/>
                              <w:shd w:val="clear" w:color="auto" w:fill="auto"/>
                              <w:spacing w:line="220" w:lineRule="exact"/>
                              <w:ind w:left="160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A6386">
                              <w:rPr>
                                <w:rStyle w:val="211pt"/>
                                <w:rFonts w:ascii="Arial" w:hAnsi="Arial" w:cs="Arial"/>
                                <w:sz w:val="24"/>
                                <w:szCs w:val="24"/>
                              </w:rPr>
                              <w:t>07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E24CD" w:rsidRPr="00CA6386" w:rsidRDefault="003E24CD">
                            <w:pPr>
                              <w:pStyle w:val="21"/>
                              <w:shd w:val="clear" w:color="auto" w:fill="auto"/>
                              <w:spacing w:line="220" w:lineRule="exact"/>
                              <w:ind w:left="180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A6386">
                              <w:rPr>
                                <w:rStyle w:val="211pt"/>
                                <w:rFonts w:ascii="Arial" w:hAnsi="Arial" w:cs="Arial"/>
                                <w:sz w:val="24"/>
                                <w:szCs w:val="24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49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E24CD" w:rsidRPr="00CA6386" w:rsidRDefault="003E24C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E24CD" w:rsidRPr="00CA6386" w:rsidRDefault="003E24C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739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E24CD" w:rsidRPr="00CA6386" w:rsidRDefault="003E24CD">
                            <w:pPr>
                              <w:pStyle w:val="21"/>
                              <w:shd w:val="clear" w:color="auto" w:fill="auto"/>
                              <w:spacing w:line="220" w:lineRule="exact"/>
                              <w:ind w:left="260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E24CD">
                        <w:trPr>
                          <w:trHeight w:hRule="exact" w:val="293"/>
                          <w:jc w:val="center"/>
                        </w:trPr>
                        <w:tc>
                          <w:tcPr>
                            <w:tcW w:w="557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E24CD" w:rsidRPr="00CA6386" w:rsidRDefault="00481B94">
                            <w:pPr>
                              <w:pStyle w:val="21"/>
                              <w:shd w:val="clear" w:color="auto" w:fill="auto"/>
                              <w:spacing w:line="220" w:lineRule="exact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A6386">
                              <w:rPr>
                                <w:rStyle w:val="211pt"/>
                                <w:rFonts w:ascii="Arial" w:hAnsi="Arial" w:cs="Arial"/>
                                <w:sz w:val="24"/>
                                <w:szCs w:val="24"/>
                              </w:rPr>
                              <w:t>Общегосударственные расходы</w:t>
                            </w: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E24CD" w:rsidRPr="00CA6386" w:rsidRDefault="003E24CD">
                            <w:pPr>
                              <w:pStyle w:val="21"/>
                              <w:shd w:val="clear" w:color="auto" w:fill="auto"/>
                              <w:spacing w:line="220" w:lineRule="exact"/>
                              <w:ind w:left="180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A6386">
                              <w:rPr>
                                <w:rStyle w:val="211pt"/>
                                <w:rFonts w:ascii="Arial" w:hAnsi="Arial" w:cs="Arial"/>
                                <w:sz w:val="24"/>
                                <w:szCs w:val="24"/>
                              </w:rPr>
                              <w:t>942</w:t>
                            </w:r>
                          </w:p>
                        </w:tc>
                        <w:tc>
                          <w:tcPr>
                            <w:tcW w:w="5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E24CD" w:rsidRPr="00CA6386" w:rsidRDefault="00481B94">
                            <w:pPr>
                              <w:pStyle w:val="21"/>
                              <w:shd w:val="clear" w:color="auto" w:fill="auto"/>
                              <w:spacing w:line="220" w:lineRule="exact"/>
                              <w:ind w:left="160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A6386">
                              <w:rPr>
                                <w:rStyle w:val="211pt"/>
                                <w:rFonts w:ascii="Arial" w:hAnsi="Arial" w:cs="Arial"/>
                                <w:sz w:val="24"/>
                                <w:szCs w:val="24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E24CD" w:rsidRPr="00CA6386" w:rsidRDefault="00481B94">
                            <w:pPr>
                              <w:pStyle w:val="21"/>
                              <w:shd w:val="clear" w:color="auto" w:fill="auto"/>
                              <w:spacing w:line="220" w:lineRule="exact"/>
                              <w:ind w:left="180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A6386">
                              <w:rPr>
                                <w:rStyle w:val="211pt"/>
                                <w:rFonts w:ascii="Arial" w:hAnsi="Arial" w:cs="Arial"/>
                                <w:sz w:val="24"/>
                                <w:szCs w:val="24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49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E24CD" w:rsidRPr="00CA6386" w:rsidRDefault="003E24CD">
                            <w:pPr>
                              <w:pStyle w:val="21"/>
                              <w:shd w:val="clear" w:color="auto" w:fill="auto"/>
                              <w:spacing w:line="220" w:lineRule="exact"/>
                              <w:ind w:left="160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A6386">
                              <w:rPr>
                                <w:rStyle w:val="211pt"/>
                                <w:rFonts w:ascii="Arial" w:hAnsi="Arial" w:cs="Arial"/>
                                <w:sz w:val="24"/>
                                <w:szCs w:val="24"/>
                              </w:rPr>
                              <w:t>0000000000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E24CD" w:rsidRPr="00CA6386" w:rsidRDefault="003E24CD">
                            <w:pPr>
                              <w:pStyle w:val="21"/>
                              <w:shd w:val="clear" w:color="auto" w:fill="auto"/>
                              <w:spacing w:line="220" w:lineRule="exact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A6386">
                              <w:rPr>
                                <w:rStyle w:val="211pt"/>
                                <w:rFonts w:ascii="Arial" w:hAnsi="Arial" w:cs="Arial"/>
                                <w:sz w:val="24"/>
                                <w:szCs w:val="24"/>
                              </w:rPr>
                              <w:t>000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E24CD" w:rsidRPr="00CA6386" w:rsidRDefault="00481B94">
                            <w:pPr>
                              <w:pStyle w:val="21"/>
                              <w:shd w:val="clear" w:color="auto" w:fill="auto"/>
                              <w:spacing w:line="220" w:lineRule="exact"/>
                              <w:ind w:left="260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A638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160</w:t>
                            </w:r>
                          </w:p>
                        </w:tc>
                      </w:tr>
                      <w:tr w:rsidR="003E24CD">
                        <w:trPr>
                          <w:trHeight w:hRule="exact" w:val="293"/>
                          <w:jc w:val="center"/>
                        </w:trPr>
                        <w:tc>
                          <w:tcPr>
                            <w:tcW w:w="557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E24CD" w:rsidRPr="00CA6386" w:rsidRDefault="00481B94">
                            <w:pPr>
                              <w:pStyle w:val="21"/>
                              <w:shd w:val="clear" w:color="auto" w:fill="auto"/>
                              <w:spacing w:line="220" w:lineRule="exact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A6386">
                              <w:rPr>
                                <w:rStyle w:val="211pt"/>
                                <w:rFonts w:ascii="Arial" w:hAnsi="Arial" w:cs="Arial"/>
                                <w:sz w:val="24"/>
                                <w:szCs w:val="24"/>
                              </w:rPr>
                              <w:t>Другие общественные вопросы</w:t>
                            </w: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E24CD" w:rsidRPr="00CA6386" w:rsidRDefault="003E24CD">
                            <w:pPr>
                              <w:pStyle w:val="21"/>
                              <w:shd w:val="clear" w:color="auto" w:fill="auto"/>
                              <w:spacing w:line="220" w:lineRule="exact"/>
                              <w:ind w:left="180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A6386">
                              <w:rPr>
                                <w:rStyle w:val="211pt"/>
                                <w:rFonts w:ascii="Arial" w:hAnsi="Arial" w:cs="Arial"/>
                                <w:sz w:val="24"/>
                                <w:szCs w:val="24"/>
                              </w:rPr>
                              <w:t>942</w:t>
                            </w:r>
                          </w:p>
                        </w:tc>
                        <w:tc>
                          <w:tcPr>
                            <w:tcW w:w="5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E24CD" w:rsidRPr="00CA6386" w:rsidRDefault="003E24CD">
                            <w:pPr>
                              <w:pStyle w:val="21"/>
                              <w:shd w:val="clear" w:color="auto" w:fill="auto"/>
                              <w:spacing w:line="220" w:lineRule="exact"/>
                              <w:ind w:left="160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A6386">
                              <w:rPr>
                                <w:rStyle w:val="211pt"/>
                                <w:rFonts w:ascii="Arial" w:hAnsi="Arial" w:cs="Arial"/>
                                <w:sz w:val="24"/>
                                <w:szCs w:val="24"/>
                              </w:rPr>
                              <w:t>0</w:t>
                            </w:r>
                            <w:r w:rsidR="00481B94" w:rsidRPr="00CA6386">
                              <w:rPr>
                                <w:rStyle w:val="211pt"/>
                                <w:rFonts w:ascii="Arial" w:hAnsi="Arial" w:cs="Arial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E24CD" w:rsidRPr="00CA6386" w:rsidRDefault="00481B94">
                            <w:pPr>
                              <w:pStyle w:val="21"/>
                              <w:shd w:val="clear" w:color="auto" w:fill="auto"/>
                              <w:spacing w:line="220" w:lineRule="exact"/>
                              <w:ind w:left="180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A6386">
                              <w:rPr>
                                <w:rStyle w:val="211pt"/>
                                <w:rFonts w:ascii="Arial" w:hAnsi="Arial" w:cs="Arial"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49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E24CD" w:rsidRPr="00CA6386" w:rsidRDefault="003E24CD">
                            <w:pPr>
                              <w:pStyle w:val="21"/>
                              <w:shd w:val="clear" w:color="auto" w:fill="auto"/>
                              <w:spacing w:line="220" w:lineRule="exact"/>
                              <w:ind w:left="160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A6386">
                              <w:rPr>
                                <w:rStyle w:val="211pt"/>
                                <w:rFonts w:ascii="Arial" w:hAnsi="Arial" w:cs="Arial"/>
                                <w:sz w:val="24"/>
                                <w:szCs w:val="24"/>
                              </w:rPr>
                              <w:t>99000</w:t>
                            </w:r>
                            <w:r w:rsidR="008D4D8B" w:rsidRPr="00CA6386">
                              <w:rPr>
                                <w:rStyle w:val="211pt"/>
                                <w:rFonts w:ascii="Arial" w:hAnsi="Arial" w:cs="Arial"/>
                                <w:sz w:val="24"/>
                                <w:szCs w:val="24"/>
                              </w:rPr>
                              <w:t>00</w:t>
                            </w:r>
                            <w:r w:rsidRPr="00CA6386">
                              <w:rPr>
                                <w:rStyle w:val="211pt"/>
                                <w:rFonts w:ascii="Arial" w:hAnsi="Arial" w:cs="Arial"/>
                                <w:sz w:val="24"/>
                                <w:szCs w:val="24"/>
                              </w:rPr>
                              <w:t>0</w:t>
                            </w:r>
                            <w:r w:rsidR="008D4D8B" w:rsidRPr="00CA6386">
                              <w:rPr>
                                <w:rStyle w:val="211pt"/>
                                <w:rFonts w:ascii="Arial" w:hAnsi="Arial" w:cs="Arial"/>
                                <w:sz w:val="24"/>
                                <w:szCs w:val="24"/>
                              </w:rPr>
                              <w:t>8</w:t>
                            </w:r>
                            <w:r w:rsidRPr="00CA6386">
                              <w:rPr>
                                <w:rStyle w:val="211pt"/>
                                <w:rFonts w:ascii="Arial" w:hAnsi="Arial" w:cs="Arial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E24CD" w:rsidRPr="00CA6386" w:rsidRDefault="003E24CD">
                            <w:pPr>
                              <w:pStyle w:val="21"/>
                              <w:shd w:val="clear" w:color="auto" w:fill="auto"/>
                              <w:spacing w:line="220" w:lineRule="exact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A6386">
                              <w:rPr>
                                <w:rStyle w:val="211pt"/>
                                <w:rFonts w:ascii="Arial" w:hAnsi="Arial" w:cs="Arial"/>
                                <w:sz w:val="24"/>
                                <w:szCs w:val="24"/>
                              </w:rPr>
                              <w:t>000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E24CD" w:rsidRPr="00CA6386" w:rsidRDefault="008D4D8B">
                            <w:pPr>
                              <w:pStyle w:val="21"/>
                              <w:shd w:val="clear" w:color="auto" w:fill="auto"/>
                              <w:spacing w:line="220" w:lineRule="exact"/>
                              <w:ind w:left="260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A638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160</w:t>
                            </w:r>
                          </w:p>
                        </w:tc>
                      </w:tr>
                      <w:tr w:rsidR="003E24CD">
                        <w:trPr>
                          <w:trHeight w:hRule="exact" w:val="566"/>
                          <w:jc w:val="center"/>
                        </w:trPr>
                        <w:tc>
                          <w:tcPr>
                            <w:tcW w:w="557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E24CD" w:rsidRPr="00CA6386" w:rsidRDefault="003E24CD">
                            <w:pPr>
                              <w:pStyle w:val="21"/>
                              <w:shd w:val="clear" w:color="auto" w:fill="auto"/>
                              <w:spacing w:line="274" w:lineRule="exact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A6386">
                              <w:rPr>
                                <w:rStyle w:val="211pt"/>
                                <w:rFonts w:ascii="Arial" w:hAnsi="Arial" w:cs="Arial"/>
                                <w:sz w:val="24"/>
                                <w:szCs w:val="24"/>
                              </w:rPr>
                              <w:t>Закупка товаров, работ и услуг для государственных (муниципальных) нужд</w:t>
                            </w: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E24CD" w:rsidRPr="00CA6386" w:rsidRDefault="003E24CD">
                            <w:pPr>
                              <w:pStyle w:val="21"/>
                              <w:shd w:val="clear" w:color="auto" w:fill="auto"/>
                              <w:spacing w:line="220" w:lineRule="exact"/>
                              <w:ind w:left="180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A6386">
                              <w:rPr>
                                <w:rStyle w:val="211pt"/>
                                <w:rFonts w:ascii="Arial" w:hAnsi="Arial" w:cs="Arial"/>
                                <w:sz w:val="24"/>
                                <w:szCs w:val="24"/>
                              </w:rPr>
                              <w:t>942</w:t>
                            </w:r>
                          </w:p>
                        </w:tc>
                        <w:tc>
                          <w:tcPr>
                            <w:tcW w:w="5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E24CD" w:rsidRPr="00CA6386" w:rsidRDefault="008D4D8B">
                            <w:pPr>
                              <w:pStyle w:val="21"/>
                              <w:shd w:val="clear" w:color="auto" w:fill="auto"/>
                              <w:spacing w:line="220" w:lineRule="exact"/>
                              <w:ind w:left="160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A6386">
                              <w:rPr>
                                <w:rStyle w:val="211pt"/>
                                <w:rFonts w:ascii="Arial" w:hAnsi="Arial" w:cs="Arial"/>
                                <w:sz w:val="24"/>
                                <w:szCs w:val="24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E24CD" w:rsidRPr="00CA6386" w:rsidRDefault="008D4D8B">
                            <w:pPr>
                              <w:pStyle w:val="21"/>
                              <w:shd w:val="clear" w:color="auto" w:fill="auto"/>
                              <w:spacing w:line="220" w:lineRule="exact"/>
                              <w:ind w:left="180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A6386">
                              <w:rPr>
                                <w:rStyle w:val="211pt"/>
                                <w:rFonts w:ascii="Arial" w:hAnsi="Arial" w:cs="Arial"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49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E24CD" w:rsidRPr="00CA6386" w:rsidRDefault="003E24CD">
                            <w:pPr>
                              <w:pStyle w:val="21"/>
                              <w:shd w:val="clear" w:color="auto" w:fill="auto"/>
                              <w:spacing w:line="220" w:lineRule="exact"/>
                              <w:ind w:left="160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A6386">
                              <w:rPr>
                                <w:rStyle w:val="211pt"/>
                                <w:rFonts w:ascii="Arial" w:hAnsi="Arial" w:cs="Arial"/>
                                <w:sz w:val="24"/>
                                <w:szCs w:val="24"/>
                              </w:rPr>
                              <w:t>99000</w:t>
                            </w:r>
                            <w:r w:rsidR="008D4D8B" w:rsidRPr="00CA6386">
                              <w:rPr>
                                <w:rStyle w:val="211pt"/>
                                <w:rFonts w:ascii="Arial" w:hAnsi="Arial" w:cs="Arial"/>
                                <w:sz w:val="24"/>
                                <w:szCs w:val="24"/>
                              </w:rPr>
                              <w:t>00</w:t>
                            </w:r>
                            <w:r w:rsidRPr="00CA6386">
                              <w:rPr>
                                <w:rStyle w:val="211pt"/>
                                <w:rFonts w:ascii="Arial" w:hAnsi="Arial" w:cs="Arial"/>
                                <w:sz w:val="24"/>
                                <w:szCs w:val="24"/>
                              </w:rPr>
                              <w:t>0</w:t>
                            </w:r>
                            <w:r w:rsidR="008D4D8B" w:rsidRPr="00CA6386">
                              <w:rPr>
                                <w:rStyle w:val="211pt"/>
                                <w:rFonts w:ascii="Arial" w:hAnsi="Arial" w:cs="Arial"/>
                                <w:sz w:val="24"/>
                                <w:szCs w:val="24"/>
                              </w:rPr>
                              <w:t>8</w:t>
                            </w:r>
                            <w:r w:rsidRPr="00CA6386">
                              <w:rPr>
                                <w:rStyle w:val="211pt"/>
                                <w:rFonts w:ascii="Arial" w:hAnsi="Arial" w:cs="Arial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E24CD" w:rsidRPr="00CA6386" w:rsidRDefault="003E24CD">
                            <w:pPr>
                              <w:pStyle w:val="21"/>
                              <w:shd w:val="clear" w:color="auto" w:fill="auto"/>
                              <w:spacing w:line="220" w:lineRule="exact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A6386">
                              <w:rPr>
                                <w:rStyle w:val="211pt"/>
                                <w:rFonts w:ascii="Arial" w:hAnsi="Arial" w:cs="Arial"/>
                                <w:sz w:val="24"/>
                                <w:szCs w:val="24"/>
                              </w:rPr>
                              <w:t>200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E24CD" w:rsidRPr="00CA6386" w:rsidRDefault="008D4D8B">
                            <w:pPr>
                              <w:pStyle w:val="21"/>
                              <w:shd w:val="clear" w:color="auto" w:fill="auto"/>
                              <w:spacing w:line="220" w:lineRule="exact"/>
                              <w:ind w:left="260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A638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160</w:t>
                            </w:r>
                          </w:p>
                        </w:tc>
                      </w:tr>
                      <w:tr w:rsidR="003E24CD">
                        <w:trPr>
                          <w:trHeight w:hRule="exact" w:val="293"/>
                          <w:jc w:val="center"/>
                        </w:trPr>
                        <w:tc>
                          <w:tcPr>
                            <w:tcW w:w="557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E24CD" w:rsidRPr="00CA6386" w:rsidRDefault="003E24CD">
                            <w:pPr>
                              <w:pStyle w:val="21"/>
                              <w:shd w:val="clear" w:color="auto" w:fill="auto"/>
                              <w:spacing w:line="220" w:lineRule="exact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A6386">
                              <w:rPr>
                                <w:rStyle w:val="211pt"/>
                                <w:rFonts w:ascii="Arial" w:hAnsi="Arial" w:cs="Arial"/>
                                <w:sz w:val="24"/>
                                <w:szCs w:val="24"/>
                              </w:rPr>
                              <w:t>Культура</w:t>
                            </w: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E24CD" w:rsidRPr="00CA6386" w:rsidRDefault="003E24CD">
                            <w:pPr>
                              <w:pStyle w:val="21"/>
                              <w:shd w:val="clear" w:color="auto" w:fill="auto"/>
                              <w:spacing w:line="240" w:lineRule="exact"/>
                              <w:ind w:left="180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A6386">
                              <w:rPr>
                                <w:rStyle w:val="212pt"/>
                                <w:rFonts w:ascii="Arial" w:hAnsi="Arial" w:cs="Arial"/>
                                <w:b w:val="0"/>
                              </w:rPr>
                              <w:t>942</w:t>
                            </w:r>
                          </w:p>
                        </w:tc>
                        <w:tc>
                          <w:tcPr>
                            <w:tcW w:w="5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E24CD" w:rsidRPr="00CA6386" w:rsidRDefault="003E24CD">
                            <w:pPr>
                              <w:pStyle w:val="21"/>
                              <w:shd w:val="clear" w:color="auto" w:fill="auto"/>
                              <w:spacing w:line="240" w:lineRule="exact"/>
                              <w:ind w:left="160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A6386">
                              <w:rPr>
                                <w:rStyle w:val="212pt"/>
                                <w:rFonts w:ascii="Arial" w:hAnsi="Arial" w:cs="Arial"/>
                                <w:b w:val="0"/>
                              </w:rPr>
                              <w:t>08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E24CD" w:rsidRPr="00CA6386" w:rsidRDefault="003E24C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49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E24CD" w:rsidRPr="00CA6386" w:rsidRDefault="003E24C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E24CD" w:rsidRPr="00CA6386" w:rsidRDefault="003E24C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E24CD" w:rsidRPr="00CA6386" w:rsidRDefault="003E24CD">
                            <w:pPr>
                              <w:pStyle w:val="21"/>
                              <w:shd w:val="clear" w:color="auto" w:fill="auto"/>
                              <w:spacing w:line="240" w:lineRule="exact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E24CD">
                        <w:trPr>
                          <w:trHeight w:hRule="exact" w:val="845"/>
                          <w:jc w:val="center"/>
                        </w:trPr>
                        <w:tc>
                          <w:tcPr>
                            <w:tcW w:w="557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E24CD" w:rsidRPr="00CA6386" w:rsidRDefault="003E24CD">
                            <w:pPr>
                              <w:pStyle w:val="21"/>
                              <w:shd w:val="clear" w:color="auto" w:fill="auto"/>
                              <w:spacing w:line="278" w:lineRule="exact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A6386">
                              <w:rPr>
                                <w:rStyle w:val="211pt"/>
                                <w:rFonts w:ascii="Arial" w:hAnsi="Arial" w:cs="Arial"/>
                                <w:sz w:val="24"/>
                                <w:szCs w:val="24"/>
                              </w:rPr>
                              <w:t>Расходы на обеспечение деятельности (оказание услуг) казенных учреждений сельских домов культуры библиотек</w:t>
                            </w: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E24CD" w:rsidRPr="00CA6386" w:rsidRDefault="003E24CD">
                            <w:pPr>
                              <w:pStyle w:val="21"/>
                              <w:shd w:val="clear" w:color="auto" w:fill="auto"/>
                              <w:spacing w:line="220" w:lineRule="exact"/>
                              <w:ind w:left="180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A6386">
                              <w:rPr>
                                <w:rStyle w:val="211pt"/>
                                <w:rFonts w:ascii="Arial" w:hAnsi="Arial" w:cs="Arial"/>
                                <w:sz w:val="24"/>
                                <w:szCs w:val="24"/>
                              </w:rPr>
                              <w:t>942</w:t>
                            </w:r>
                          </w:p>
                        </w:tc>
                        <w:tc>
                          <w:tcPr>
                            <w:tcW w:w="5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E24CD" w:rsidRPr="00CA6386" w:rsidRDefault="003E24CD">
                            <w:pPr>
                              <w:pStyle w:val="21"/>
                              <w:shd w:val="clear" w:color="auto" w:fill="auto"/>
                              <w:spacing w:line="220" w:lineRule="exact"/>
                              <w:ind w:left="160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A6386">
                              <w:rPr>
                                <w:rStyle w:val="211pt"/>
                                <w:rFonts w:ascii="Arial" w:hAnsi="Arial" w:cs="Arial"/>
                                <w:sz w:val="24"/>
                                <w:szCs w:val="24"/>
                              </w:rPr>
                              <w:t>08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E24CD" w:rsidRPr="00CA6386" w:rsidRDefault="003E24CD">
                            <w:pPr>
                              <w:pStyle w:val="21"/>
                              <w:shd w:val="clear" w:color="auto" w:fill="auto"/>
                              <w:spacing w:line="220" w:lineRule="exact"/>
                              <w:ind w:left="180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A6386">
                              <w:rPr>
                                <w:rStyle w:val="211pt"/>
                                <w:rFonts w:ascii="Arial" w:hAnsi="Arial" w:cs="Arial"/>
                                <w:sz w:val="24"/>
                                <w:szCs w:val="24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149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E24CD" w:rsidRPr="00CA6386" w:rsidRDefault="003E24C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E24CD" w:rsidRPr="00CA6386" w:rsidRDefault="003E24C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3E24CD" w:rsidRPr="00CA6386" w:rsidRDefault="003E24CD">
                            <w:pPr>
                              <w:pStyle w:val="21"/>
                              <w:shd w:val="clear" w:color="auto" w:fill="auto"/>
                              <w:spacing w:line="220" w:lineRule="exact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E24CD">
                        <w:trPr>
                          <w:trHeight w:hRule="exact" w:val="566"/>
                          <w:jc w:val="center"/>
                        </w:trPr>
                        <w:tc>
                          <w:tcPr>
                            <w:tcW w:w="557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E24CD" w:rsidRPr="00CA6386" w:rsidRDefault="003E24CD">
                            <w:pPr>
                              <w:pStyle w:val="21"/>
                              <w:shd w:val="clear" w:color="auto" w:fill="auto"/>
                              <w:spacing w:line="278" w:lineRule="exact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A6386">
                              <w:rPr>
                                <w:rStyle w:val="211pt"/>
                                <w:rFonts w:ascii="Arial" w:hAnsi="Arial" w:cs="Arial"/>
                                <w:sz w:val="24"/>
                                <w:szCs w:val="24"/>
                              </w:rPr>
                              <w:t>Не программные расходы органов местного самоуправления</w:t>
                            </w: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E24CD" w:rsidRPr="00CA6386" w:rsidRDefault="003E24CD">
                            <w:pPr>
                              <w:pStyle w:val="21"/>
                              <w:shd w:val="clear" w:color="auto" w:fill="auto"/>
                              <w:spacing w:line="220" w:lineRule="exact"/>
                              <w:ind w:left="180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A6386">
                              <w:rPr>
                                <w:rStyle w:val="211pt"/>
                                <w:rFonts w:ascii="Arial" w:hAnsi="Arial" w:cs="Arial"/>
                                <w:sz w:val="24"/>
                                <w:szCs w:val="24"/>
                              </w:rPr>
                              <w:t>942</w:t>
                            </w:r>
                          </w:p>
                        </w:tc>
                        <w:tc>
                          <w:tcPr>
                            <w:tcW w:w="5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E24CD" w:rsidRPr="00CA6386" w:rsidRDefault="003E24CD">
                            <w:pPr>
                              <w:pStyle w:val="21"/>
                              <w:shd w:val="clear" w:color="auto" w:fill="auto"/>
                              <w:spacing w:line="220" w:lineRule="exact"/>
                              <w:ind w:left="160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A6386">
                              <w:rPr>
                                <w:rStyle w:val="211pt"/>
                                <w:rFonts w:ascii="Arial" w:hAnsi="Arial" w:cs="Arial"/>
                                <w:sz w:val="24"/>
                                <w:szCs w:val="24"/>
                              </w:rPr>
                              <w:t>08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E24CD" w:rsidRPr="00CA6386" w:rsidRDefault="003E24CD">
                            <w:pPr>
                              <w:pStyle w:val="21"/>
                              <w:shd w:val="clear" w:color="auto" w:fill="auto"/>
                              <w:spacing w:line="220" w:lineRule="exact"/>
                              <w:ind w:left="180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A6386">
                              <w:rPr>
                                <w:rStyle w:val="211pt"/>
                                <w:rFonts w:ascii="Arial" w:hAnsi="Arial" w:cs="Arial"/>
                                <w:sz w:val="24"/>
                                <w:szCs w:val="24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149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E24CD" w:rsidRPr="00CA6386" w:rsidRDefault="003E24CD">
                            <w:pPr>
                              <w:pStyle w:val="21"/>
                              <w:shd w:val="clear" w:color="auto" w:fill="auto"/>
                              <w:spacing w:line="220" w:lineRule="exact"/>
                              <w:ind w:left="160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A6386">
                              <w:rPr>
                                <w:rStyle w:val="211pt"/>
                                <w:rFonts w:ascii="Arial" w:hAnsi="Arial" w:cs="Arial"/>
                                <w:sz w:val="24"/>
                                <w:szCs w:val="24"/>
                              </w:rPr>
                              <w:t>9900000000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E24CD" w:rsidRPr="00CA6386" w:rsidRDefault="003E24CD">
                            <w:pPr>
                              <w:pStyle w:val="21"/>
                              <w:shd w:val="clear" w:color="auto" w:fill="auto"/>
                              <w:spacing w:line="220" w:lineRule="exact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A6386">
                              <w:rPr>
                                <w:rStyle w:val="211pt"/>
                                <w:rFonts w:ascii="Arial" w:hAnsi="Arial" w:cs="Arial"/>
                                <w:sz w:val="24"/>
                                <w:szCs w:val="24"/>
                              </w:rPr>
                              <w:t>000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E24CD" w:rsidRPr="00CA6386" w:rsidRDefault="003E24CD">
                            <w:pPr>
                              <w:pStyle w:val="21"/>
                              <w:shd w:val="clear" w:color="auto" w:fill="auto"/>
                              <w:spacing w:line="220" w:lineRule="exact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E24CD">
                        <w:trPr>
                          <w:trHeight w:hRule="exact" w:val="566"/>
                          <w:jc w:val="center"/>
                        </w:trPr>
                        <w:tc>
                          <w:tcPr>
                            <w:tcW w:w="557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E24CD" w:rsidRPr="00CA6386" w:rsidRDefault="003E24CD">
                            <w:pPr>
                              <w:pStyle w:val="21"/>
                              <w:shd w:val="clear" w:color="auto" w:fill="auto"/>
                              <w:spacing w:line="274" w:lineRule="exact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A6386">
                              <w:rPr>
                                <w:rStyle w:val="211pt"/>
                                <w:rFonts w:ascii="Arial" w:hAnsi="Arial" w:cs="Arial"/>
                                <w:sz w:val="24"/>
                                <w:szCs w:val="24"/>
                              </w:rPr>
                              <w:t>Закупка товаров, работ и услуг для государственных (муниципальных) нужд</w:t>
                            </w: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E24CD" w:rsidRPr="00CA6386" w:rsidRDefault="003E24CD">
                            <w:pPr>
                              <w:pStyle w:val="21"/>
                              <w:shd w:val="clear" w:color="auto" w:fill="auto"/>
                              <w:spacing w:line="220" w:lineRule="exact"/>
                              <w:ind w:left="180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A6386">
                              <w:rPr>
                                <w:rStyle w:val="211pt"/>
                                <w:rFonts w:ascii="Arial" w:hAnsi="Arial" w:cs="Arial"/>
                                <w:sz w:val="24"/>
                                <w:szCs w:val="24"/>
                              </w:rPr>
                              <w:t>942</w:t>
                            </w:r>
                          </w:p>
                        </w:tc>
                        <w:tc>
                          <w:tcPr>
                            <w:tcW w:w="5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E24CD" w:rsidRPr="00CA6386" w:rsidRDefault="003E24CD">
                            <w:pPr>
                              <w:pStyle w:val="21"/>
                              <w:shd w:val="clear" w:color="auto" w:fill="auto"/>
                              <w:spacing w:line="220" w:lineRule="exact"/>
                              <w:ind w:left="160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A6386">
                              <w:rPr>
                                <w:rStyle w:val="211pt"/>
                                <w:rFonts w:ascii="Arial" w:hAnsi="Arial" w:cs="Arial"/>
                                <w:sz w:val="24"/>
                                <w:szCs w:val="24"/>
                              </w:rPr>
                              <w:t>08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E24CD" w:rsidRPr="00CA6386" w:rsidRDefault="003E24CD">
                            <w:pPr>
                              <w:pStyle w:val="21"/>
                              <w:shd w:val="clear" w:color="auto" w:fill="auto"/>
                              <w:spacing w:line="220" w:lineRule="exact"/>
                              <w:ind w:left="180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A6386">
                              <w:rPr>
                                <w:rStyle w:val="211pt"/>
                                <w:rFonts w:ascii="Arial" w:hAnsi="Arial" w:cs="Arial"/>
                                <w:sz w:val="24"/>
                                <w:szCs w:val="24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149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E24CD" w:rsidRPr="00CA6386" w:rsidRDefault="003E24CD">
                            <w:pPr>
                              <w:pStyle w:val="21"/>
                              <w:shd w:val="clear" w:color="auto" w:fill="auto"/>
                              <w:spacing w:line="220" w:lineRule="exact"/>
                              <w:ind w:left="160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A6386">
                              <w:rPr>
                                <w:rStyle w:val="211pt"/>
                                <w:rFonts w:ascii="Arial" w:hAnsi="Arial" w:cs="Arial"/>
                                <w:sz w:val="24"/>
                                <w:szCs w:val="24"/>
                              </w:rPr>
                              <w:t>9900000080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E24CD" w:rsidRPr="00CA6386" w:rsidRDefault="003E24CD">
                            <w:pPr>
                              <w:pStyle w:val="21"/>
                              <w:shd w:val="clear" w:color="auto" w:fill="auto"/>
                              <w:spacing w:line="220" w:lineRule="exact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A6386">
                              <w:rPr>
                                <w:rStyle w:val="211pt"/>
                                <w:rFonts w:ascii="Arial" w:hAnsi="Arial" w:cs="Arial"/>
                                <w:sz w:val="24"/>
                                <w:szCs w:val="24"/>
                              </w:rPr>
                              <w:t>200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E24CD" w:rsidRPr="00CA6386" w:rsidRDefault="003E24CD">
                            <w:pPr>
                              <w:pStyle w:val="21"/>
                              <w:shd w:val="clear" w:color="auto" w:fill="auto"/>
                              <w:spacing w:line="220" w:lineRule="exact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E24CD">
                        <w:trPr>
                          <w:trHeight w:hRule="exact" w:val="293"/>
                          <w:jc w:val="center"/>
                        </w:trPr>
                        <w:tc>
                          <w:tcPr>
                            <w:tcW w:w="557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E24CD" w:rsidRPr="00CA6386" w:rsidRDefault="008D4D8B">
                            <w:pPr>
                              <w:pStyle w:val="21"/>
                              <w:shd w:val="clear" w:color="auto" w:fill="auto"/>
                              <w:spacing w:line="220" w:lineRule="exact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A6386">
                              <w:rPr>
                                <w:rStyle w:val="211pt"/>
                                <w:rFonts w:ascii="Arial" w:hAnsi="Arial" w:cs="Arial"/>
                                <w:sz w:val="24"/>
                                <w:szCs w:val="24"/>
                              </w:rPr>
                              <w:t>Социальная политика</w:t>
                            </w: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E24CD" w:rsidRPr="00CA6386" w:rsidRDefault="003E24CD">
                            <w:pPr>
                              <w:pStyle w:val="21"/>
                              <w:shd w:val="clear" w:color="auto" w:fill="auto"/>
                              <w:spacing w:line="240" w:lineRule="exact"/>
                              <w:ind w:left="180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A6386">
                              <w:rPr>
                                <w:rStyle w:val="212pt"/>
                                <w:rFonts w:ascii="Arial" w:hAnsi="Arial" w:cs="Arial"/>
                                <w:b w:val="0"/>
                              </w:rPr>
                              <w:t>942</w:t>
                            </w:r>
                          </w:p>
                        </w:tc>
                        <w:tc>
                          <w:tcPr>
                            <w:tcW w:w="5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E24CD" w:rsidRPr="00CA6386" w:rsidRDefault="008D4D8B">
                            <w:pPr>
                              <w:pStyle w:val="21"/>
                              <w:shd w:val="clear" w:color="auto" w:fill="auto"/>
                              <w:spacing w:line="240" w:lineRule="exact"/>
                              <w:ind w:left="160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A6386">
                              <w:rPr>
                                <w:rStyle w:val="212pt"/>
                                <w:rFonts w:ascii="Arial" w:hAnsi="Arial" w:cs="Arial"/>
                                <w:b w:val="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E24CD" w:rsidRPr="00CA6386" w:rsidRDefault="003E24CD">
                            <w:pPr>
                              <w:pStyle w:val="21"/>
                              <w:shd w:val="clear" w:color="auto" w:fill="auto"/>
                              <w:spacing w:line="240" w:lineRule="exact"/>
                              <w:ind w:left="180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A6386">
                              <w:rPr>
                                <w:rStyle w:val="212pt"/>
                                <w:rFonts w:ascii="Arial" w:hAnsi="Arial" w:cs="Arial"/>
                                <w:b w:val="0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49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E24CD" w:rsidRPr="00CA6386" w:rsidRDefault="003E24C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E24CD" w:rsidRPr="00CA6386" w:rsidRDefault="003E24C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E24CD" w:rsidRPr="00CA6386" w:rsidRDefault="008D4D8B">
                            <w:pPr>
                              <w:pStyle w:val="21"/>
                              <w:shd w:val="clear" w:color="auto" w:fill="auto"/>
                              <w:spacing w:line="240" w:lineRule="exact"/>
                              <w:ind w:left="260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A638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120</w:t>
                            </w:r>
                          </w:p>
                        </w:tc>
                      </w:tr>
                      <w:tr w:rsidR="003E24CD">
                        <w:trPr>
                          <w:trHeight w:hRule="exact" w:val="571"/>
                          <w:jc w:val="center"/>
                        </w:trPr>
                        <w:tc>
                          <w:tcPr>
                            <w:tcW w:w="557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E24CD" w:rsidRPr="00CA6386" w:rsidRDefault="008D4D8B">
                            <w:pPr>
                              <w:pStyle w:val="21"/>
                              <w:shd w:val="clear" w:color="auto" w:fill="auto"/>
                              <w:spacing w:line="278" w:lineRule="exact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A6386">
                              <w:rPr>
                                <w:rStyle w:val="211pt"/>
                                <w:rFonts w:ascii="Arial" w:hAnsi="Arial" w:cs="Arial"/>
                                <w:sz w:val="24"/>
                                <w:szCs w:val="24"/>
                              </w:rPr>
                              <w:t>Пенсионное обеспечение</w:t>
                            </w: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E24CD" w:rsidRPr="00CA6386" w:rsidRDefault="003E24CD">
                            <w:pPr>
                              <w:pStyle w:val="21"/>
                              <w:shd w:val="clear" w:color="auto" w:fill="auto"/>
                              <w:spacing w:line="220" w:lineRule="exact"/>
                              <w:ind w:left="180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A6386">
                              <w:rPr>
                                <w:rStyle w:val="211pt"/>
                                <w:rFonts w:ascii="Arial" w:hAnsi="Arial" w:cs="Arial"/>
                                <w:sz w:val="24"/>
                                <w:szCs w:val="24"/>
                              </w:rPr>
                              <w:t>942</w:t>
                            </w:r>
                          </w:p>
                        </w:tc>
                        <w:tc>
                          <w:tcPr>
                            <w:tcW w:w="5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E24CD" w:rsidRPr="00CA6386" w:rsidRDefault="008D4D8B">
                            <w:pPr>
                              <w:pStyle w:val="21"/>
                              <w:shd w:val="clear" w:color="auto" w:fill="auto"/>
                              <w:spacing w:line="220" w:lineRule="exact"/>
                              <w:ind w:left="160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A6386">
                              <w:rPr>
                                <w:rStyle w:val="211pt"/>
                                <w:rFonts w:ascii="Arial" w:hAnsi="Arial" w:cs="Arial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E24CD" w:rsidRPr="00CA6386" w:rsidRDefault="003E24CD">
                            <w:pPr>
                              <w:pStyle w:val="21"/>
                              <w:shd w:val="clear" w:color="auto" w:fill="auto"/>
                              <w:spacing w:line="220" w:lineRule="exact"/>
                              <w:ind w:left="180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A6386">
                              <w:rPr>
                                <w:rStyle w:val="211pt"/>
                                <w:rFonts w:ascii="Arial" w:hAnsi="Arial" w:cs="Arial"/>
                                <w:sz w:val="24"/>
                                <w:szCs w:val="24"/>
                              </w:rPr>
                              <w:t>0</w:t>
                            </w:r>
                            <w:r w:rsidR="008D4D8B" w:rsidRPr="00CA6386">
                              <w:rPr>
                                <w:rStyle w:val="211pt"/>
                                <w:rFonts w:ascii="Arial" w:hAnsi="Arial" w:cs="Arial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49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E24CD" w:rsidRPr="00CA6386" w:rsidRDefault="003E24C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E24CD" w:rsidRPr="00CA6386" w:rsidRDefault="003E24C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E24CD" w:rsidRPr="00CA6386" w:rsidRDefault="008D4D8B">
                            <w:pPr>
                              <w:pStyle w:val="21"/>
                              <w:shd w:val="clear" w:color="auto" w:fill="auto"/>
                              <w:spacing w:line="220" w:lineRule="exact"/>
                              <w:ind w:left="260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A638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120</w:t>
                            </w:r>
                          </w:p>
                        </w:tc>
                      </w:tr>
                      <w:tr w:rsidR="003E24CD">
                        <w:trPr>
                          <w:trHeight w:hRule="exact" w:val="571"/>
                          <w:jc w:val="center"/>
                        </w:trPr>
                        <w:tc>
                          <w:tcPr>
                            <w:tcW w:w="557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E24CD" w:rsidRPr="00CA6386" w:rsidRDefault="003E24CD">
                            <w:pPr>
                              <w:pStyle w:val="21"/>
                              <w:shd w:val="clear" w:color="auto" w:fill="auto"/>
                              <w:spacing w:line="278" w:lineRule="exact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E24CD" w:rsidRPr="00CA6386" w:rsidRDefault="003E24CD">
                            <w:pPr>
                              <w:pStyle w:val="21"/>
                              <w:shd w:val="clear" w:color="auto" w:fill="auto"/>
                              <w:spacing w:line="220" w:lineRule="exact"/>
                              <w:ind w:left="180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E24CD" w:rsidRPr="00CA6386" w:rsidRDefault="003E24CD">
                            <w:pPr>
                              <w:pStyle w:val="21"/>
                              <w:shd w:val="clear" w:color="auto" w:fill="auto"/>
                              <w:spacing w:line="220" w:lineRule="exact"/>
                              <w:ind w:left="160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E24CD" w:rsidRPr="00CA6386" w:rsidRDefault="003E24CD">
                            <w:pPr>
                              <w:pStyle w:val="21"/>
                              <w:shd w:val="clear" w:color="auto" w:fill="auto"/>
                              <w:spacing w:line="220" w:lineRule="exact"/>
                              <w:ind w:left="180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9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E24CD" w:rsidRPr="00CA6386" w:rsidRDefault="003E24CD">
                            <w:pPr>
                              <w:pStyle w:val="21"/>
                              <w:shd w:val="clear" w:color="auto" w:fill="auto"/>
                              <w:spacing w:line="220" w:lineRule="exact"/>
                              <w:ind w:left="160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E24CD" w:rsidRPr="00CA6386" w:rsidRDefault="003E24CD">
                            <w:pPr>
                              <w:pStyle w:val="21"/>
                              <w:shd w:val="clear" w:color="auto" w:fill="auto"/>
                              <w:spacing w:line="220" w:lineRule="exact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E24CD" w:rsidRPr="00CA6386" w:rsidRDefault="003E24CD">
                            <w:pPr>
                              <w:pStyle w:val="21"/>
                              <w:shd w:val="clear" w:color="auto" w:fill="auto"/>
                              <w:spacing w:line="220" w:lineRule="exact"/>
                              <w:ind w:left="260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E24CD">
                        <w:trPr>
                          <w:trHeight w:hRule="exact" w:val="562"/>
                          <w:jc w:val="center"/>
                        </w:trPr>
                        <w:tc>
                          <w:tcPr>
                            <w:tcW w:w="557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E24CD" w:rsidRPr="00CA6386" w:rsidRDefault="003E24CD">
                            <w:pPr>
                              <w:pStyle w:val="21"/>
                              <w:shd w:val="clear" w:color="auto" w:fill="auto"/>
                              <w:spacing w:line="274" w:lineRule="exact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E24CD" w:rsidRPr="00CA6386" w:rsidRDefault="003E24CD">
                            <w:pPr>
                              <w:pStyle w:val="21"/>
                              <w:shd w:val="clear" w:color="auto" w:fill="auto"/>
                              <w:spacing w:line="220" w:lineRule="exact"/>
                              <w:ind w:left="180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E24CD" w:rsidRPr="00CA6386" w:rsidRDefault="003E24CD">
                            <w:pPr>
                              <w:pStyle w:val="21"/>
                              <w:shd w:val="clear" w:color="auto" w:fill="auto"/>
                              <w:spacing w:line="220" w:lineRule="exact"/>
                              <w:ind w:left="160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E24CD" w:rsidRPr="00CA6386" w:rsidRDefault="003E24CD">
                            <w:pPr>
                              <w:pStyle w:val="21"/>
                              <w:shd w:val="clear" w:color="auto" w:fill="auto"/>
                              <w:spacing w:line="220" w:lineRule="exact"/>
                              <w:ind w:left="180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9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E24CD" w:rsidRPr="00CA6386" w:rsidRDefault="003E24CD">
                            <w:pPr>
                              <w:pStyle w:val="21"/>
                              <w:shd w:val="clear" w:color="auto" w:fill="auto"/>
                              <w:spacing w:line="220" w:lineRule="exact"/>
                              <w:ind w:left="160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E24CD" w:rsidRPr="00CA6386" w:rsidRDefault="003E24CD">
                            <w:pPr>
                              <w:pStyle w:val="21"/>
                              <w:shd w:val="clear" w:color="auto" w:fill="auto"/>
                              <w:spacing w:line="220" w:lineRule="exact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E24CD" w:rsidRPr="00CA6386" w:rsidRDefault="003E24CD">
                            <w:pPr>
                              <w:pStyle w:val="21"/>
                              <w:shd w:val="clear" w:color="auto" w:fill="auto"/>
                              <w:spacing w:line="220" w:lineRule="exact"/>
                              <w:ind w:left="260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E24CD" w:rsidRPr="008D4D8B" w:rsidTr="008D4D8B">
                        <w:trPr>
                          <w:trHeight w:hRule="exact" w:val="717"/>
                          <w:jc w:val="center"/>
                        </w:trPr>
                        <w:tc>
                          <w:tcPr>
                            <w:tcW w:w="55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3E24CD" w:rsidRPr="00CA6386" w:rsidRDefault="003E24CD">
                            <w:pPr>
                              <w:pStyle w:val="21"/>
                              <w:shd w:val="clear" w:color="auto" w:fill="auto"/>
                              <w:spacing w:line="220" w:lineRule="exact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A6386">
                              <w:rPr>
                                <w:rStyle w:val="211pt"/>
                                <w:rFonts w:ascii="Arial" w:hAnsi="Arial" w:cs="Arial"/>
                                <w:sz w:val="24"/>
                                <w:szCs w:val="24"/>
                              </w:rPr>
                              <w:t>Итого расходов</w:t>
                            </w: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3E24CD" w:rsidRPr="00CA6386" w:rsidRDefault="003E24C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5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3E24CD" w:rsidRPr="00CA6386" w:rsidRDefault="003E24C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3E24CD" w:rsidRPr="00CA6386" w:rsidRDefault="003E24C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4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3E24CD" w:rsidRPr="00CA6386" w:rsidRDefault="003E24C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3E24CD" w:rsidRPr="00CA6386" w:rsidRDefault="003E24C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7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3E24CD" w:rsidRPr="00CA6386" w:rsidRDefault="008D4D8B">
                            <w:pPr>
                              <w:pStyle w:val="21"/>
                              <w:shd w:val="clear" w:color="auto" w:fill="auto"/>
                              <w:spacing w:before="60" w:line="220" w:lineRule="exact"/>
                              <w:ind w:left="260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A638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2137,834,97</w:t>
                            </w:r>
                          </w:p>
                        </w:tc>
                      </w:tr>
                    </w:tbl>
                    <w:p w:rsidR="003E24CD" w:rsidRDefault="003E24CD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F60EBC" w:rsidRPr="00CA6386">
        <w:rPr>
          <w:rFonts w:ascii="Arial" w:hAnsi="Arial" w:cs="Arial"/>
          <w:sz w:val="24"/>
          <w:szCs w:val="24"/>
        </w:rPr>
        <w:t xml:space="preserve">2. Настоящее Решение подлежит обнародованию на стендах администрации </w:t>
      </w:r>
      <w:proofErr w:type="spellStart"/>
      <w:r w:rsidR="00F60EBC" w:rsidRPr="00CA6386">
        <w:rPr>
          <w:rFonts w:ascii="Arial" w:hAnsi="Arial" w:cs="Arial"/>
          <w:sz w:val="24"/>
          <w:szCs w:val="24"/>
        </w:rPr>
        <w:t>Гусевского</w:t>
      </w:r>
      <w:proofErr w:type="spellEnd"/>
      <w:r w:rsidR="00F60EBC" w:rsidRPr="00CA6386">
        <w:rPr>
          <w:rFonts w:ascii="Arial" w:hAnsi="Arial" w:cs="Arial"/>
          <w:sz w:val="24"/>
          <w:szCs w:val="24"/>
        </w:rPr>
        <w:t xml:space="preserve"> сельского поселения и размещению на официальном сайте.</w:t>
      </w:r>
    </w:p>
    <w:p w:rsidR="00505F83" w:rsidRPr="00CA6386" w:rsidRDefault="008D4D8B" w:rsidP="00CA6386">
      <w:pPr>
        <w:pStyle w:val="11"/>
        <w:keepNext/>
        <w:keepLines/>
        <w:shd w:val="clear" w:color="auto" w:fill="auto"/>
        <w:spacing w:after="0" w:line="240" w:lineRule="auto"/>
        <w:ind w:left="380"/>
        <w:jc w:val="left"/>
        <w:rPr>
          <w:rFonts w:ascii="Arial" w:hAnsi="Arial" w:cs="Arial"/>
          <w:b w:val="0"/>
          <w:sz w:val="24"/>
          <w:szCs w:val="24"/>
        </w:rPr>
      </w:pPr>
      <w:r w:rsidRPr="00CA6386">
        <w:rPr>
          <w:rFonts w:ascii="Arial" w:hAnsi="Arial" w:cs="Arial"/>
          <w:b w:val="0"/>
          <w:noProof/>
          <w:sz w:val="24"/>
          <w:szCs w:val="24"/>
          <w:lang w:bidi="ar-SA"/>
        </w:rPr>
        <mc:AlternateContent>
          <mc:Choice Requires="wps">
            <w:drawing>
              <wp:anchor distT="38100" distB="254000" distL="603250" distR="63500" simplePos="0" relativeHeight="377487108" behindDoc="1" locked="0" layoutInCell="1" allowOverlap="1" wp14:anchorId="299CAE16" wp14:editId="7ACF3F48">
                <wp:simplePos x="0" y="0"/>
                <wp:positionH relativeFrom="margin">
                  <wp:posOffset>4062730</wp:posOffset>
                </wp:positionH>
                <wp:positionV relativeFrom="paragraph">
                  <wp:posOffset>150495</wp:posOffset>
                </wp:positionV>
                <wp:extent cx="1945005" cy="177800"/>
                <wp:effectExtent l="2540" t="0" r="0" b="0"/>
                <wp:wrapSquare wrapText="left"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00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24CD" w:rsidRPr="00CA6386" w:rsidRDefault="003E24CD">
                            <w:pPr>
                              <w:pStyle w:val="a8"/>
                              <w:shd w:val="clear" w:color="auto" w:fill="auto"/>
                              <w:spacing w:line="280" w:lineRule="exact"/>
                              <w:rPr>
                                <w:rFonts w:ascii="Arial" w:hAnsi="Arial" w:cs="Arial"/>
                                <w:b w:val="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A6386">
                              <w:rPr>
                                <w:rFonts w:ascii="Arial" w:hAnsi="Arial" w:cs="Arial"/>
                                <w:b w:val="0"/>
                                <w:sz w:val="24"/>
                                <w:szCs w:val="24"/>
                              </w:rPr>
                              <w:t>А.З.Иванищенко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319.9pt;margin-top:11.85pt;width:153.15pt;height:14pt;z-index:-125829372;visibility:visible;mso-wrap-style:square;mso-width-percent:0;mso-height-percent:0;mso-wrap-distance-left:47.5pt;mso-wrap-distance-top:3pt;mso-wrap-distance-right: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" filled="f" stroked="f">
                <v:textbox style="mso-fit-shape-to-text:t" inset="0,0,0,0">
                  <w:txbxContent>
                    <w:p w:rsidR="003E24CD" w:rsidRPr="00CA6386" w:rsidRDefault="003E24CD">
                      <w:pPr>
                        <w:pStyle w:val="a8"/>
                        <w:shd w:val="clear" w:color="auto" w:fill="auto"/>
                        <w:spacing w:line="280" w:lineRule="exact"/>
                        <w:rPr>
                          <w:rFonts w:ascii="Arial" w:hAnsi="Arial" w:cs="Arial"/>
                          <w:b w:val="0"/>
                          <w:sz w:val="24"/>
                          <w:szCs w:val="24"/>
                        </w:rPr>
                      </w:pPr>
                      <w:proofErr w:type="spellStart"/>
                      <w:r w:rsidRPr="00CA6386">
                        <w:rPr>
                          <w:rFonts w:ascii="Arial" w:hAnsi="Arial" w:cs="Arial"/>
                          <w:b w:val="0"/>
                          <w:sz w:val="24"/>
                          <w:szCs w:val="24"/>
                        </w:rPr>
                        <w:t>А.З.Иванищенко</w:t>
                      </w:r>
                      <w:proofErr w:type="spellEnd"/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bookmarkStart w:id="8" w:name="bookmark4"/>
      <w:r w:rsidR="00F60EBC" w:rsidRPr="00CA6386">
        <w:rPr>
          <w:rFonts w:ascii="Arial" w:hAnsi="Arial" w:cs="Arial"/>
          <w:b w:val="0"/>
          <w:sz w:val="24"/>
          <w:szCs w:val="24"/>
        </w:rPr>
        <w:t xml:space="preserve">Глава </w:t>
      </w:r>
      <w:proofErr w:type="spellStart"/>
      <w:r w:rsidR="00F60EBC" w:rsidRPr="00CA6386">
        <w:rPr>
          <w:rFonts w:ascii="Arial" w:hAnsi="Arial" w:cs="Arial"/>
          <w:b w:val="0"/>
          <w:sz w:val="24"/>
          <w:szCs w:val="24"/>
        </w:rPr>
        <w:t>Гусевского</w:t>
      </w:r>
      <w:proofErr w:type="spellEnd"/>
      <w:r w:rsidR="00F60EBC" w:rsidRPr="00CA6386">
        <w:rPr>
          <w:rFonts w:ascii="Arial" w:hAnsi="Arial" w:cs="Arial"/>
          <w:b w:val="0"/>
          <w:sz w:val="24"/>
          <w:szCs w:val="24"/>
        </w:rPr>
        <w:t xml:space="preserve"> сельского поселения</w:t>
      </w:r>
      <w:bookmarkEnd w:id="8"/>
    </w:p>
    <w:sectPr w:rsidR="00505F83" w:rsidRPr="00CA6386" w:rsidSect="00505F83">
      <w:headerReference w:type="default" r:id="rId13"/>
      <w:footerReference w:type="default" r:id="rId14"/>
      <w:pgSz w:w="11900" w:h="16840"/>
      <w:pgMar w:top="352" w:right="216" w:bottom="352" w:left="142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22E" w:rsidRDefault="00B5322E" w:rsidP="00505F83">
      <w:r>
        <w:separator/>
      </w:r>
    </w:p>
  </w:endnote>
  <w:endnote w:type="continuationSeparator" w:id="0">
    <w:p w:rsidR="00B5322E" w:rsidRDefault="00B5322E" w:rsidP="00505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4CD" w:rsidRDefault="008D4D8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390525</wp:posOffset>
              </wp:positionH>
              <wp:positionV relativeFrom="page">
                <wp:posOffset>6862445</wp:posOffset>
              </wp:positionV>
              <wp:extent cx="80010" cy="114300"/>
              <wp:effectExtent l="0" t="444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24CD" w:rsidRDefault="003E24CD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</w:rPr>
                            <w:t>Ч-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30.75pt;margin-top:540.35pt;width:6.3pt;height:9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" filled="f" stroked="f">
              <v:textbox style="mso-fit-shape-to-text:t" inset="0,0,0,0">
                <w:txbxContent>
                  <w:p w:rsidR="003E24CD" w:rsidRDefault="003E24CD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</w:rPr>
                      <w:t>Ч-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22E" w:rsidRDefault="00B5322E"/>
  </w:footnote>
  <w:footnote w:type="continuationSeparator" w:id="0">
    <w:p w:rsidR="00B5322E" w:rsidRDefault="00B5322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4CD" w:rsidRDefault="008D4D8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18D82266" wp14:editId="36AC5BA0">
              <wp:simplePos x="0" y="0"/>
              <wp:positionH relativeFrom="page">
                <wp:posOffset>1759585</wp:posOffset>
              </wp:positionH>
              <wp:positionV relativeFrom="page">
                <wp:posOffset>273685</wp:posOffset>
              </wp:positionV>
              <wp:extent cx="35560" cy="114300"/>
              <wp:effectExtent l="0" t="0" r="0" b="254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6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24CD" w:rsidRDefault="003E24CD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</w:rPr>
                            <w:t>*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style="position:absolute;margin-left:138.55pt;margin-top:21.55pt;width:2.8pt;height:9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" filled="f" stroked="f">
              <v:textbox style="mso-fit-shape-to-text:t" inset="0,0,0,0">
                <w:txbxContent>
                  <w:p w:rsidR="003E24CD" w:rsidRDefault="003E24CD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</w:rPr>
                      <w:t>*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4CD" w:rsidRDefault="008D4D8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0D43E84A" wp14:editId="01330639">
              <wp:simplePos x="0" y="0"/>
              <wp:positionH relativeFrom="page">
                <wp:posOffset>2004695</wp:posOffset>
              </wp:positionH>
              <wp:positionV relativeFrom="page">
                <wp:posOffset>288925</wp:posOffset>
              </wp:positionV>
              <wp:extent cx="102235" cy="170180"/>
              <wp:effectExtent l="4445" t="3175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235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24CD" w:rsidRDefault="003E24CD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rialUnicodeMS8pt0pt"/>
                            </w:rPr>
                            <w:t>ф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2" type="#_x0000_t202" style="position:absolute;margin-left:157.85pt;margin-top:22.75pt;width:8.05pt;height:13.4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" filled="f" stroked="f">
              <v:textbox style="mso-fit-shape-to-text:t" inset="0,0,0,0">
                <w:txbxContent>
                  <w:p w:rsidR="003E24CD" w:rsidRDefault="003E24CD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rStyle w:val="ArialUnicodeMS8pt0pt"/>
                      </w:rPr>
                      <w:t>ф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4CD" w:rsidRDefault="003E24CD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4CD" w:rsidRDefault="008D4D8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 wp14:anchorId="1D827A0C" wp14:editId="3190E0D3">
              <wp:simplePos x="0" y="0"/>
              <wp:positionH relativeFrom="page">
                <wp:posOffset>2011045</wp:posOffset>
              </wp:positionH>
              <wp:positionV relativeFrom="page">
                <wp:posOffset>283210</wp:posOffset>
              </wp:positionV>
              <wp:extent cx="40640" cy="114300"/>
              <wp:effectExtent l="1270" t="0" r="0" b="25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4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24CD" w:rsidRDefault="003E24CD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</w:rPr>
                            <w:t>#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3" type="#_x0000_t202" style="position:absolute;margin-left:158.35pt;margin-top:22.3pt;width:3.2pt;height:9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" filled="f" stroked="f">
              <v:textbox style="mso-fit-shape-to-text:t" inset="0,0,0,0">
                <w:txbxContent>
                  <w:p w:rsidR="003E24CD" w:rsidRDefault="003E24CD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</w:rPr>
                      <w:t>#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4CD" w:rsidRDefault="003E24CD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4CD" w:rsidRDefault="008D4D8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1308100</wp:posOffset>
              </wp:positionH>
              <wp:positionV relativeFrom="page">
                <wp:posOffset>50165</wp:posOffset>
              </wp:positionV>
              <wp:extent cx="13970" cy="114300"/>
              <wp:effectExtent l="3175" t="2540" r="190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24CD" w:rsidRDefault="003E24CD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</w:rPr>
                            <w:t>/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103pt;margin-top:3.95pt;width:1.1pt;height:9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" filled="f" stroked="f">
              <v:textbox style="mso-fit-shape-to-text:t" inset="0,0,0,0">
                <w:txbxContent>
                  <w:p w:rsidR="003E24CD" w:rsidRDefault="003E24CD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</w:rPr>
                      <w:t>/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B3447"/>
    <w:multiLevelType w:val="multilevel"/>
    <w:tmpl w:val="7E46E4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0F20AF4"/>
    <w:multiLevelType w:val="multilevel"/>
    <w:tmpl w:val="BEEE2474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24661B4"/>
    <w:multiLevelType w:val="multilevel"/>
    <w:tmpl w:val="F2CC25E0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F83"/>
    <w:rsid w:val="0005167B"/>
    <w:rsid w:val="00056E03"/>
    <w:rsid w:val="001031E8"/>
    <w:rsid w:val="002671A7"/>
    <w:rsid w:val="002B4128"/>
    <w:rsid w:val="002C7914"/>
    <w:rsid w:val="003E1E96"/>
    <w:rsid w:val="003E24CD"/>
    <w:rsid w:val="0040462A"/>
    <w:rsid w:val="00427C80"/>
    <w:rsid w:val="0045525D"/>
    <w:rsid w:val="00481B94"/>
    <w:rsid w:val="00505F83"/>
    <w:rsid w:val="005327C1"/>
    <w:rsid w:val="005C58C2"/>
    <w:rsid w:val="005F5EB3"/>
    <w:rsid w:val="006032F7"/>
    <w:rsid w:val="006A1AD9"/>
    <w:rsid w:val="00726D4E"/>
    <w:rsid w:val="00782132"/>
    <w:rsid w:val="008643F1"/>
    <w:rsid w:val="00877B59"/>
    <w:rsid w:val="008D4D8B"/>
    <w:rsid w:val="00935DF8"/>
    <w:rsid w:val="009920C4"/>
    <w:rsid w:val="00A02218"/>
    <w:rsid w:val="00A05F80"/>
    <w:rsid w:val="00A56B93"/>
    <w:rsid w:val="00B249DE"/>
    <w:rsid w:val="00B318F0"/>
    <w:rsid w:val="00B52990"/>
    <w:rsid w:val="00B5322E"/>
    <w:rsid w:val="00BB3114"/>
    <w:rsid w:val="00BF61BD"/>
    <w:rsid w:val="00C04D59"/>
    <w:rsid w:val="00C875F1"/>
    <w:rsid w:val="00CA6386"/>
    <w:rsid w:val="00DA032F"/>
    <w:rsid w:val="00DE29AD"/>
    <w:rsid w:val="00EB37E7"/>
    <w:rsid w:val="00EC1E3D"/>
    <w:rsid w:val="00EE7098"/>
    <w:rsid w:val="00F60EBC"/>
    <w:rsid w:val="00F8664F"/>
    <w:rsid w:val="00FA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E24C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05F83"/>
    <w:rPr>
      <w:color w:val="0066CC"/>
      <w:u w:val="single"/>
    </w:rPr>
  </w:style>
  <w:style w:type="character" w:customStyle="1" w:styleId="2Exact">
    <w:name w:val="Подпись к таблице (2) Exact"/>
    <w:basedOn w:val="a0"/>
    <w:rsid w:val="00505F83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1">
    <w:name w:val="Подпись к таблице (2) Exact1"/>
    <w:basedOn w:val="2"/>
    <w:rsid w:val="00505F83"/>
    <w:rPr>
      <w:b w:val="0"/>
      <w:bCs w:val="0"/>
      <w:i w:val="0"/>
      <w:iCs w:val="0"/>
      <w:smallCaps w:val="0"/>
      <w:strike w:val="0"/>
      <w:sz w:val="22"/>
      <w:szCs w:val="22"/>
      <w:u w:val="single"/>
    </w:rPr>
  </w:style>
  <w:style w:type="character" w:customStyle="1" w:styleId="20">
    <w:name w:val="Основной текст (2)_"/>
    <w:basedOn w:val="a0"/>
    <w:link w:val="21"/>
    <w:rsid w:val="00505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ArialUnicodeMS11pt">
    <w:name w:val="Основной текст (2) + Arial Unicode MS;11 pt"/>
    <w:basedOn w:val="20"/>
    <w:rsid w:val="00505F8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">
    <w:name w:val="Основной текст (2) + 11 pt"/>
    <w:basedOn w:val="20"/>
    <w:rsid w:val="00505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sid w:val="00505F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a0"/>
    <w:rsid w:val="00505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10">
    <w:name w:val="Основной текст (2) Exact1"/>
    <w:basedOn w:val="20"/>
    <w:rsid w:val="00505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05F83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2pt">
    <w:name w:val="Основной текст (3) + Интервал 2 pt"/>
    <w:basedOn w:val="3"/>
    <w:rsid w:val="00505F8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TimesNewRoman14pt">
    <w:name w:val="Основной текст (3) + Times New Roman;14 pt"/>
    <w:basedOn w:val="3"/>
    <w:rsid w:val="00505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ArialUnicodeMS11pt0">
    <w:name w:val="Основной текст (2) + Arial Unicode MS;11 pt;Полужирный"/>
    <w:basedOn w:val="20"/>
    <w:rsid w:val="00505F83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UnicodeMS75pt">
    <w:name w:val="Основной текст (2) + Arial Unicode MS;7;5 pt"/>
    <w:basedOn w:val="20"/>
    <w:rsid w:val="00505F8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ArialUnicodeMS75pt0">
    <w:name w:val="Основной текст (2) + Arial Unicode MS;7;5 pt;Малые прописные"/>
    <w:basedOn w:val="20"/>
    <w:rsid w:val="00505F83"/>
    <w:rPr>
      <w:rFonts w:ascii="Arial Unicode MS" w:eastAsia="Arial Unicode MS" w:hAnsi="Arial Unicode MS" w:cs="Arial Unicode MS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CenturySchoolbook55pt">
    <w:name w:val="Основной текст (2) + Century Schoolbook;5;5 pt"/>
    <w:basedOn w:val="20"/>
    <w:rsid w:val="00505F8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ArialUnicodeMS11pt2pt">
    <w:name w:val="Основной текст (2) + Arial Unicode MS;11 pt;Интервал 2 pt"/>
    <w:basedOn w:val="20"/>
    <w:rsid w:val="00505F8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Колонтитул_"/>
    <w:basedOn w:val="a0"/>
    <w:link w:val="1"/>
    <w:rsid w:val="00505F8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-20"/>
      <w:sz w:val="15"/>
      <w:szCs w:val="15"/>
      <w:u w:val="none"/>
    </w:rPr>
  </w:style>
  <w:style w:type="character" w:customStyle="1" w:styleId="a5">
    <w:name w:val="Колонтитул"/>
    <w:basedOn w:val="a4"/>
    <w:rsid w:val="00505F8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">
    <w:name w:val="Подпись к таблице (2)_"/>
    <w:basedOn w:val="a0"/>
    <w:link w:val="210"/>
    <w:rsid w:val="00505F83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Подпись к таблице (2)"/>
    <w:basedOn w:val="2"/>
    <w:rsid w:val="00505F8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6">
    <w:name w:val="Подпись к таблице_"/>
    <w:basedOn w:val="a0"/>
    <w:link w:val="a7"/>
    <w:rsid w:val="00505F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Подпись к таблице (3)_"/>
    <w:basedOn w:val="a0"/>
    <w:link w:val="310"/>
    <w:rsid w:val="00505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2">
    <w:name w:val="Подпись к таблице (3)"/>
    <w:basedOn w:val="31"/>
    <w:rsid w:val="00505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4pt">
    <w:name w:val="Основной текст (2) + 4 pt;Курсив"/>
    <w:basedOn w:val="20"/>
    <w:rsid w:val="00505F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2pt">
    <w:name w:val="Основной текст (2) + 12 pt;Полужирный"/>
    <w:basedOn w:val="20"/>
    <w:rsid w:val="00505F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rialUnicodeMS8pt0pt">
    <w:name w:val="Колонтитул + Arial Unicode MS;8 pt;Курсив;Интервал 0 pt"/>
    <w:basedOn w:val="a4"/>
    <w:rsid w:val="00505F83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505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sid w:val="00505F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Exact">
    <w:name w:val="Подпись к таблице (4) Exact"/>
    <w:basedOn w:val="a0"/>
    <w:link w:val="41"/>
    <w:rsid w:val="00505F83"/>
    <w:rPr>
      <w:b w:val="0"/>
      <w:bCs w:val="0"/>
      <w:i/>
      <w:iCs/>
      <w:smallCaps w:val="0"/>
      <w:strike w:val="0"/>
      <w:spacing w:val="10"/>
      <w:sz w:val="8"/>
      <w:szCs w:val="8"/>
      <w:u w:val="none"/>
    </w:rPr>
  </w:style>
  <w:style w:type="character" w:customStyle="1" w:styleId="Exact">
    <w:name w:val="Подпись к картинке Exact"/>
    <w:basedOn w:val="a0"/>
    <w:link w:val="a8"/>
    <w:rsid w:val="00505F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10">
    <w:name w:val="Подпись к таблице (2)1"/>
    <w:basedOn w:val="a"/>
    <w:link w:val="2"/>
    <w:rsid w:val="00505F83"/>
    <w:pPr>
      <w:shd w:val="clear" w:color="auto" w:fill="FFFFFF"/>
      <w:spacing w:line="0" w:lineRule="atLeast"/>
    </w:pPr>
    <w:rPr>
      <w:sz w:val="22"/>
      <w:szCs w:val="22"/>
    </w:rPr>
  </w:style>
  <w:style w:type="paragraph" w:customStyle="1" w:styleId="21">
    <w:name w:val="Основной текст (2)"/>
    <w:basedOn w:val="a"/>
    <w:link w:val="20"/>
    <w:rsid w:val="00505F83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">
    <w:name w:val="Основной текст (5)"/>
    <w:basedOn w:val="a"/>
    <w:link w:val="5Exact"/>
    <w:rsid w:val="00505F83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505F83"/>
    <w:pPr>
      <w:shd w:val="clear" w:color="auto" w:fill="FFFFFF"/>
      <w:spacing w:line="274" w:lineRule="exact"/>
      <w:jc w:val="center"/>
    </w:pPr>
    <w:rPr>
      <w:sz w:val="22"/>
      <w:szCs w:val="22"/>
    </w:rPr>
  </w:style>
  <w:style w:type="paragraph" w:customStyle="1" w:styleId="1">
    <w:name w:val="Колонтитул1"/>
    <w:basedOn w:val="a"/>
    <w:link w:val="a4"/>
    <w:rsid w:val="00505F83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pacing w:val="-20"/>
      <w:sz w:val="15"/>
      <w:szCs w:val="15"/>
    </w:rPr>
  </w:style>
  <w:style w:type="paragraph" w:customStyle="1" w:styleId="a7">
    <w:name w:val="Подпись к таблице"/>
    <w:basedOn w:val="a"/>
    <w:link w:val="a6"/>
    <w:rsid w:val="00505F8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310">
    <w:name w:val="Подпись к таблице (3)1"/>
    <w:basedOn w:val="a"/>
    <w:link w:val="31"/>
    <w:rsid w:val="00505F8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505F83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pacing w:val="-20"/>
      <w:sz w:val="20"/>
      <w:szCs w:val="20"/>
    </w:rPr>
  </w:style>
  <w:style w:type="paragraph" w:customStyle="1" w:styleId="11">
    <w:name w:val="Заголовок №1"/>
    <w:basedOn w:val="a"/>
    <w:link w:val="10"/>
    <w:rsid w:val="00505F83"/>
    <w:pPr>
      <w:shd w:val="clear" w:color="auto" w:fill="FFFFFF"/>
      <w:spacing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1">
    <w:name w:val="Подпись к таблице (4)"/>
    <w:basedOn w:val="a"/>
    <w:link w:val="4Exact"/>
    <w:rsid w:val="00505F83"/>
    <w:pPr>
      <w:shd w:val="clear" w:color="auto" w:fill="FFFFFF"/>
      <w:spacing w:line="0" w:lineRule="atLeast"/>
    </w:pPr>
    <w:rPr>
      <w:i/>
      <w:iCs/>
      <w:spacing w:val="10"/>
      <w:sz w:val="8"/>
      <w:szCs w:val="8"/>
    </w:rPr>
  </w:style>
  <w:style w:type="paragraph" w:customStyle="1" w:styleId="a8">
    <w:name w:val="Подпись к картинке"/>
    <w:basedOn w:val="a"/>
    <w:link w:val="Exact"/>
    <w:rsid w:val="00505F8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8D4D8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4D8B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E24C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05F83"/>
    <w:rPr>
      <w:color w:val="0066CC"/>
      <w:u w:val="single"/>
    </w:rPr>
  </w:style>
  <w:style w:type="character" w:customStyle="1" w:styleId="2Exact">
    <w:name w:val="Подпись к таблице (2) Exact"/>
    <w:basedOn w:val="a0"/>
    <w:rsid w:val="00505F83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1">
    <w:name w:val="Подпись к таблице (2) Exact1"/>
    <w:basedOn w:val="2"/>
    <w:rsid w:val="00505F83"/>
    <w:rPr>
      <w:b w:val="0"/>
      <w:bCs w:val="0"/>
      <w:i w:val="0"/>
      <w:iCs w:val="0"/>
      <w:smallCaps w:val="0"/>
      <w:strike w:val="0"/>
      <w:sz w:val="22"/>
      <w:szCs w:val="22"/>
      <w:u w:val="single"/>
    </w:rPr>
  </w:style>
  <w:style w:type="character" w:customStyle="1" w:styleId="20">
    <w:name w:val="Основной текст (2)_"/>
    <w:basedOn w:val="a0"/>
    <w:link w:val="21"/>
    <w:rsid w:val="00505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ArialUnicodeMS11pt">
    <w:name w:val="Основной текст (2) + Arial Unicode MS;11 pt"/>
    <w:basedOn w:val="20"/>
    <w:rsid w:val="00505F8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">
    <w:name w:val="Основной текст (2) + 11 pt"/>
    <w:basedOn w:val="20"/>
    <w:rsid w:val="00505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sid w:val="00505F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a0"/>
    <w:rsid w:val="00505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10">
    <w:name w:val="Основной текст (2) Exact1"/>
    <w:basedOn w:val="20"/>
    <w:rsid w:val="00505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05F83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2pt">
    <w:name w:val="Основной текст (3) + Интервал 2 pt"/>
    <w:basedOn w:val="3"/>
    <w:rsid w:val="00505F8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TimesNewRoman14pt">
    <w:name w:val="Основной текст (3) + Times New Roman;14 pt"/>
    <w:basedOn w:val="3"/>
    <w:rsid w:val="00505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ArialUnicodeMS11pt0">
    <w:name w:val="Основной текст (2) + Arial Unicode MS;11 pt;Полужирный"/>
    <w:basedOn w:val="20"/>
    <w:rsid w:val="00505F83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UnicodeMS75pt">
    <w:name w:val="Основной текст (2) + Arial Unicode MS;7;5 pt"/>
    <w:basedOn w:val="20"/>
    <w:rsid w:val="00505F8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ArialUnicodeMS75pt0">
    <w:name w:val="Основной текст (2) + Arial Unicode MS;7;5 pt;Малые прописные"/>
    <w:basedOn w:val="20"/>
    <w:rsid w:val="00505F83"/>
    <w:rPr>
      <w:rFonts w:ascii="Arial Unicode MS" w:eastAsia="Arial Unicode MS" w:hAnsi="Arial Unicode MS" w:cs="Arial Unicode MS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CenturySchoolbook55pt">
    <w:name w:val="Основной текст (2) + Century Schoolbook;5;5 pt"/>
    <w:basedOn w:val="20"/>
    <w:rsid w:val="00505F8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ArialUnicodeMS11pt2pt">
    <w:name w:val="Основной текст (2) + Arial Unicode MS;11 pt;Интервал 2 pt"/>
    <w:basedOn w:val="20"/>
    <w:rsid w:val="00505F8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Колонтитул_"/>
    <w:basedOn w:val="a0"/>
    <w:link w:val="1"/>
    <w:rsid w:val="00505F8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-20"/>
      <w:sz w:val="15"/>
      <w:szCs w:val="15"/>
      <w:u w:val="none"/>
    </w:rPr>
  </w:style>
  <w:style w:type="character" w:customStyle="1" w:styleId="a5">
    <w:name w:val="Колонтитул"/>
    <w:basedOn w:val="a4"/>
    <w:rsid w:val="00505F8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">
    <w:name w:val="Подпись к таблице (2)_"/>
    <w:basedOn w:val="a0"/>
    <w:link w:val="210"/>
    <w:rsid w:val="00505F83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Подпись к таблице (2)"/>
    <w:basedOn w:val="2"/>
    <w:rsid w:val="00505F8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6">
    <w:name w:val="Подпись к таблице_"/>
    <w:basedOn w:val="a0"/>
    <w:link w:val="a7"/>
    <w:rsid w:val="00505F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Подпись к таблице (3)_"/>
    <w:basedOn w:val="a0"/>
    <w:link w:val="310"/>
    <w:rsid w:val="00505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2">
    <w:name w:val="Подпись к таблице (3)"/>
    <w:basedOn w:val="31"/>
    <w:rsid w:val="00505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4pt">
    <w:name w:val="Основной текст (2) + 4 pt;Курсив"/>
    <w:basedOn w:val="20"/>
    <w:rsid w:val="00505F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2pt">
    <w:name w:val="Основной текст (2) + 12 pt;Полужирный"/>
    <w:basedOn w:val="20"/>
    <w:rsid w:val="00505F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rialUnicodeMS8pt0pt">
    <w:name w:val="Колонтитул + Arial Unicode MS;8 pt;Курсив;Интервал 0 pt"/>
    <w:basedOn w:val="a4"/>
    <w:rsid w:val="00505F83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505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sid w:val="00505F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Exact">
    <w:name w:val="Подпись к таблице (4) Exact"/>
    <w:basedOn w:val="a0"/>
    <w:link w:val="41"/>
    <w:rsid w:val="00505F83"/>
    <w:rPr>
      <w:b w:val="0"/>
      <w:bCs w:val="0"/>
      <w:i/>
      <w:iCs/>
      <w:smallCaps w:val="0"/>
      <w:strike w:val="0"/>
      <w:spacing w:val="10"/>
      <w:sz w:val="8"/>
      <w:szCs w:val="8"/>
      <w:u w:val="none"/>
    </w:rPr>
  </w:style>
  <w:style w:type="character" w:customStyle="1" w:styleId="Exact">
    <w:name w:val="Подпись к картинке Exact"/>
    <w:basedOn w:val="a0"/>
    <w:link w:val="a8"/>
    <w:rsid w:val="00505F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10">
    <w:name w:val="Подпись к таблице (2)1"/>
    <w:basedOn w:val="a"/>
    <w:link w:val="2"/>
    <w:rsid w:val="00505F83"/>
    <w:pPr>
      <w:shd w:val="clear" w:color="auto" w:fill="FFFFFF"/>
      <w:spacing w:line="0" w:lineRule="atLeast"/>
    </w:pPr>
    <w:rPr>
      <w:sz w:val="22"/>
      <w:szCs w:val="22"/>
    </w:rPr>
  </w:style>
  <w:style w:type="paragraph" w:customStyle="1" w:styleId="21">
    <w:name w:val="Основной текст (2)"/>
    <w:basedOn w:val="a"/>
    <w:link w:val="20"/>
    <w:rsid w:val="00505F83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">
    <w:name w:val="Основной текст (5)"/>
    <w:basedOn w:val="a"/>
    <w:link w:val="5Exact"/>
    <w:rsid w:val="00505F83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505F83"/>
    <w:pPr>
      <w:shd w:val="clear" w:color="auto" w:fill="FFFFFF"/>
      <w:spacing w:line="274" w:lineRule="exact"/>
      <w:jc w:val="center"/>
    </w:pPr>
    <w:rPr>
      <w:sz w:val="22"/>
      <w:szCs w:val="22"/>
    </w:rPr>
  </w:style>
  <w:style w:type="paragraph" w:customStyle="1" w:styleId="1">
    <w:name w:val="Колонтитул1"/>
    <w:basedOn w:val="a"/>
    <w:link w:val="a4"/>
    <w:rsid w:val="00505F83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pacing w:val="-20"/>
      <w:sz w:val="15"/>
      <w:szCs w:val="15"/>
    </w:rPr>
  </w:style>
  <w:style w:type="paragraph" w:customStyle="1" w:styleId="a7">
    <w:name w:val="Подпись к таблице"/>
    <w:basedOn w:val="a"/>
    <w:link w:val="a6"/>
    <w:rsid w:val="00505F8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310">
    <w:name w:val="Подпись к таблице (3)1"/>
    <w:basedOn w:val="a"/>
    <w:link w:val="31"/>
    <w:rsid w:val="00505F8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505F83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pacing w:val="-20"/>
      <w:sz w:val="20"/>
      <w:szCs w:val="20"/>
    </w:rPr>
  </w:style>
  <w:style w:type="paragraph" w:customStyle="1" w:styleId="11">
    <w:name w:val="Заголовок №1"/>
    <w:basedOn w:val="a"/>
    <w:link w:val="10"/>
    <w:rsid w:val="00505F83"/>
    <w:pPr>
      <w:shd w:val="clear" w:color="auto" w:fill="FFFFFF"/>
      <w:spacing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1">
    <w:name w:val="Подпись к таблице (4)"/>
    <w:basedOn w:val="a"/>
    <w:link w:val="4Exact"/>
    <w:rsid w:val="00505F83"/>
    <w:pPr>
      <w:shd w:val="clear" w:color="auto" w:fill="FFFFFF"/>
      <w:spacing w:line="0" w:lineRule="atLeast"/>
    </w:pPr>
    <w:rPr>
      <w:i/>
      <w:iCs/>
      <w:spacing w:val="10"/>
      <w:sz w:val="8"/>
      <w:szCs w:val="8"/>
    </w:rPr>
  </w:style>
  <w:style w:type="paragraph" w:customStyle="1" w:styleId="a8">
    <w:name w:val="Подпись к картинке"/>
    <w:basedOn w:val="a"/>
    <w:link w:val="Exact"/>
    <w:rsid w:val="00505F8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8D4D8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4D8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18</Pages>
  <Words>3348</Words>
  <Characters>19089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Пользователь</cp:lastModifiedBy>
  <cp:revision>3</cp:revision>
  <cp:lastPrinted>2023-02-28T10:22:00Z</cp:lastPrinted>
  <dcterms:created xsi:type="dcterms:W3CDTF">2023-02-28T10:24:00Z</dcterms:created>
  <dcterms:modified xsi:type="dcterms:W3CDTF">2023-03-01T08:45:00Z</dcterms:modified>
</cp:coreProperties>
</file>