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C9" w:rsidRDefault="00CD10C9" w:rsidP="00CD10C9">
      <w:pPr>
        <w:jc w:val="right"/>
        <w:rPr>
          <w:sz w:val="27"/>
          <w:szCs w:val="27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3BB084F" wp14:editId="293AA042">
            <wp:simplePos x="0" y="0"/>
            <wp:positionH relativeFrom="column">
              <wp:posOffset>1263015</wp:posOffset>
            </wp:positionH>
            <wp:positionV relativeFrom="paragraph">
              <wp:posOffset>212725</wp:posOffset>
            </wp:positionV>
            <wp:extent cx="564515" cy="678815"/>
            <wp:effectExtent l="0" t="0" r="698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</w:t>
      </w:r>
      <w:r>
        <w:rPr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D10C9" w:rsidTr="0002051B">
        <w:tc>
          <w:tcPr>
            <w:tcW w:w="5211" w:type="dxa"/>
          </w:tcPr>
          <w:p w:rsidR="00CD10C9" w:rsidRDefault="00CD10C9" w:rsidP="000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CD10C9" w:rsidRDefault="00CD10C9" w:rsidP="0002051B">
            <w:pPr>
              <w:jc w:val="center"/>
            </w:pPr>
            <w:r>
              <w:rPr>
                <w:sz w:val="28"/>
                <w:szCs w:val="28"/>
              </w:rPr>
              <w:t xml:space="preserve">СЕЛЬСКОГО ПОСЕЛЕНИЯ ПРИБОЙ </w:t>
            </w:r>
            <w:r>
              <w:t>муниципального района Безенчукский</w:t>
            </w:r>
          </w:p>
          <w:p w:rsidR="00CD10C9" w:rsidRDefault="00CD10C9" w:rsidP="0002051B">
            <w:pPr>
              <w:jc w:val="center"/>
            </w:pPr>
            <w:r>
              <w:t>Самарской области</w:t>
            </w:r>
          </w:p>
          <w:p w:rsidR="00CD10C9" w:rsidRDefault="00CD10C9" w:rsidP="0002051B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  <w:p w:rsidR="00CD10C9" w:rsidRDefault="00CD10C9" w:rsidP="0002051B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«1</w:t>
            </w:r>
            <w:r w:rsidR="008F1DF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» января 201</w:t>
            </w:r>
            <w:r w:rsidR="008F1DF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 w:rsidR="008F1DF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10C9" w:rsidRDefault="00CD10C9" w:rsidP="0002051B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D10C9" w:rsidRDefault="00CD10C9" w:rsidP="0002051B">
            <w:pPr>
              <w:jc w:val="right"/>
              <w:rPr>
                <w:sz w:val="28"/>
                <w:szCs w:val="28"/>
              </w:rPr>
            </w:pPr>
          </w:p>
        </w:tc>
      </w:tr>
    </w:tbl>
    <w:p w:rsidR="00CD10C9" w:rsidRDefault="00CD10C9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Плана мероприятий по профилактике  </w:t>
      </w:r>
    </w:p>
    <w:p w:rsidR="00CD10C9" w:rsidRDefault="00CD10C9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правонарушений и обеспечение общественной безопасности </w:t>
      </w:r>
    </w:p>
    <w:p w:rsidR="00CD10C9" w:rsidRDefault="00CD10C9" w:rsidP="00CD10C9">
      <w:pPr>
        <w:widowControl w:val="0"/>
        <w:shd w:val="clear" w:color="auto" w:fill="FFFFFF"/>
        <w:snapToGrid w:val="0"/>
        <w:spacing w:before="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сельском поселении Прибой муниципального района </w:t>
      </w:r>
    </w:p>
    <w:p w:rsidR="00CD10C9" w:rsidRDefault="00CD10C9" w:rsidP="00CD10C9">
      <w:pPr>
        <w:widowControl w:val="0"/>
        <w:shd w:val="clear" w:color="auto" w:fill="FFFFFF"/>
        <w:snapToGrid w:val="0"/>
        <w:spacing w:before="9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Безенчукский Самарской области на 201</w:t>
      </w:r>
      <w:r w:rsidR="008F1DF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 </w:t>
      </w:r>
    </w:p>
    <w:p w:rsidR="00CD10C9" w:rsidRDefault="00CD10C9" w:rsidP="00CD10C9">
      <w:pPr>
        <w:ind w:right="3543"/>
        <w:jc w:val="both"/>
        <w:rPr>
          <w:sz w:val="28"/>
          <w:szCs w:val="28"/>
        </w:rPr>
      </w:pP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CD10C9">
        <w:rPr>
          <w:sz w:val="28"/>
          <w:szCs w:val="28"/>
          <w:shd w:val="clear" w:color="auto" w:fill="FFFFFF"/>
        </w:rPr>
        <w:t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</w:t>
      </w:r>
      <w:r>
        <w:rPr>
          <w:sz w:val="28"/>
          <w:szCs w:val="28"/>
          <w:shd w:val="clear" w:color="auto" w:fill="FFFFFF"/>
        </w:rPr>
        <w:t xml:space="preserve"> </w:t>
      </w:r>
      <w:r w:rsidRPr="00CD10C9">
        <w:rPr>
          <w:sz w:val="28"/>
          <w:szCs w:val="28"/>
          <w:shd w:val="clear" w:color="auto" w:fill="FFFFFF"/>
        </w:rPr>
        <w:t xml:space="preserve">руководствуясь Уставом сельского поселения </w:t>
      </w:r>
      <w:r>
        <w:rPr>
          <w:sz w:val="28"/>
          <w:szCs w:val="28"/>
          <w:shd w:val="clear" w:color="auto" w:fill="FFFFFF"/>
        </w:rPr>
        <w:t xml:space="preserve">Прибой </w:t>
      </w:r>
      <w:r w:rsidRPr="00CD10C9">
        <w:rPr>
          <w:sz w:val="28"/>
          <w:szCs w:val="28"/>
          <w:shd w:val="clear" w:color="auto" w:fill="FFFFFF"/>
        </w:rPr>
        <w:t xml:space="preserve"> муниципального района Безенчукский Самарской области     </w:t>
      </w:r>
      <w:proofErr w:type="gramEnd"/>
    </w:p>
    <w:p w:rsidR="00CD10C9" w:rsidRPr="00CD10C9" w:rsidRDefault="00CD10C9" w:rsidP="00CD10C9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</w:p>
    <w:p w:rsidR="00CD10C9" w:rsidRDefault="00CD10C9" w:rsidP="00CD10C9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D10C9" w:rsidRDefault="00CD10C9" w:rsidP="00CD10C9">
      <w:pPr>
        <w:ind w:firstLine="708"/>
        <w:jc w:val="center"/>
        <w:rPr>
          <w:sz w:val="16"/>
          <w:szCs w:val="16"/>
        </w:rPr>
      </w:pPr>
    </w:p>
    <w:p w:rsidR="00CD10C9" w:rsidRDefault="00CD10C9" w:rsidP="00CD10C9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CD10C9">
        <w:rPr>
          <w:sz w:val="28"/>
          <w:szCs w:val="28"/>
          <w:shd w:val="clear" w:color="auto" w:fill="FFFFFF"/>
        </w:rPr>
        <w:t xml:space="preserve">1. Утвердить план </w:t>
      </w:r>
      <w:r w:rsidRPr="00CD10C9">
        <w:rPr>
          <w:color w:val="000000"/>
          <w:sz w:val="28"/>
          <w:szCs w:val="28"/>
        </w:rPr>
        <w:t>мероприятий</w:t>
      </w:r>
      <w:r>
        <w:rPr>
          <w:b/>
          <w:color w:val="000000"/>
          <w:sz w:val="28"/>
          <w:szCs w:val="28"/>
        </w:rPr>
        <w:t xml:space="preserve"> </w:t>
      </w:r>
      <w:r w:rsidRPr="00CD10C9">
        <w:rPr>
          <w:sz w:val="28"/>
          <w:szCs w:val="28"/>
          <w:shd w:val="clear" w:color="auto" w:fill="FFFFFF"/>
        </w:rPr>
        <w:t xml:space="preserve">по профилактике правонарушений и обеспечение общественной безопасности в сельском  поселении </w:t>
      </w:r>
      <w:r>
        <w:rPr>
          <w:sz w:val="28"/>
          <w:szCs w:val="28"/>
          <w:shd w:val="clear" w:color="auto" w:fill="FFFFFF"/>
        </w:rPr>
        <w:t xml:space="preserve">Прибой </w:t>
      </w:r>
      <w:r w:rsidRPr="00CD10C9">
        <w:rPr>
          <w:sz w:val="28"/>
          <w:szCs w:val="28"/>
          <w:shd w:val="clear" w:color="auto" w:fill="FFFFFF"/>
        </w:rPr>
        <w:t xml:space="preserve"> муниципального района Безенчукский Самарской области на 201</w:t>
      </w:r>
      <w:r w:rsidR="008F1DF7">
        <w:rPr>
          <w:sz w:val="28"/>
          <w:szCs w:val="28"/>
          <w:shd w:val="clear" w:color="auto" w:fill="FFFFFF"/>
        </w:rPr>
        <w:t>9</w:t>
      </w:r>
      <w:r w:rsidRPr="00CD10C9">
        <w:rPr>
          <w:sz w:val="28"/>
          <w:szCs w:val="28"/>
          <w:shd w:val="clear" w:color="auto" w:fill="FFFFFF"/>
        </w:rPr>
        <w:t xml:space="preserve"> год </w:t>
      </w:r>
      <w:proofErr w:type="gramStart"/>
      <w:r w:rsidRPr="00CD10C9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Pr="00CD10C9">
        <w:rPr>
          <w:sz w:val="28"/>
          <w:szCs w:val="28"/>
          <w:shd w:val="clear" w:color="auto" w:fill="FFFFFF"/>
        </w:rPr>
        <w:t>. </w:t>
      </w: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CD10C9">
        <w:rPr>
          <w:sz w:val="28"/>
          <w:szCs w:val="28"/>
          <w:shd w:val="clear" w:color="auto" w:fill="FFFFFF"/>
        </w:rPr>
        <w:t xml:space="preserve">2. Рекомендовать руководителям учреждений, организаций всех форм собственности расположенных на территории сельского поселения </w:t>
      </w:r>
      <w:r>
        <w:rPr>
          <w:sz w:val="28"/>
          <w:szCs w:val="28"/>
          <w:shd w:val="clear" w:color="auto" w:fill="FFFFFF"/>
        </w:rPr>
        <w:t>Прибой</w:t>
      </w:r>
      <w:r w:rsidRPr="00CD10C9">
        <w:rPr>
          <w:sz w:val="28"/>
          <w:szCs w:val="28"/>
          <w:shd w:val="clear" w:color="auto" w:fill="FFFFFF"/>
        </w:rPr>
        <w:t>, принять меры по реализации плана.</w:t>
      </w: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CD10C9">
        <w:rPr>
          <w:sz w:val="28"/>
          <w:szCs w:val="28"/>
          <w:shd w:val="clear" w:color="auto" w:fill="FFFFFF"/>
        </w:rPr>
        <w:t xml:space="preserve">3. Опубликовать настоящее Постановление в газете «Вестник </w:t>
      </w:r>
      <w:proofErr w:type="gramStart"/>
      <w:r w:rsidRPr="00CD10C9">
        <w:rPr>
          <w:sz w:val="28"/>
          <w:szCs w:val="28"/>
          <w:shd w:val="clear" w:color="auto" w:fill="FFFFFF"/>
        </w:rPr>
        <w:t>сельского</w:t>
      </w:r>
      <w:proofErr w:type="gramEnd"/>
      <w:r w:rsidRPr="00CD10C9">
        <w:rPr>
          <w:sz w:val="28"/>
          <w:szCs w:val="28"/>
          <w:shd w:val="clear" w:color="auto" w:fill="FFFFFF"/>
        </w:rPr>
        <w:t xml:space="preserve"> поселения  </w:t>
      </w:r>
      <w:r>
        <w:rPr>
          <w:sz w:val="28"/>
          <w:szCs w:val="28"/>
          <w:shd w:val="clear" w:color="auto" w:fill="FFFFFF"/>
        </w:rPr>
        <w:t>Прибой</w:t>
      </w:r>
      <w:r w:rsidRPr="00CD10C9">
        <w:rPr>
          <w:sz w:val="28"/>
          <w:szCs w:val="28"/>
          <w:shd w:val="clear" w:color="auto" w:fill="FFFFFF"/>
        </w:rPr>
        <w:t xml:space="preserve">», разместить на официальном сайте Администрации сельского     поселения </w:t>
      </w:r>
      <w:r>
        <w:rPr>
          <w:sz w:val="28"/>
          <w:szCs w:val="28"/>
          <w:shd w:val="clear" w:color="auto" w:fill="FFFFFF"/>
        </w:rPr>
        <w:t>Прибой</w:t>
      </w:r>
      <w:r w:rsidRPr="00CD10C9">
        <w:rPr>
          <w:sz w:val="28"/>
          <w:szCs w:val="28"/>
          <w:shd w:val="clear" w:color="auto" w:fill="FFFFFF"/>
        </w:rPr>
        <w:t xml:space="preserve"> в сети Интернет.  </w:t>
      </w: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CD10C9">
        <w:rPr>
          <w:sz w:val="28"/>
          <w:szCs w:val="28"/>
          <w:shd w:val="clear" w:color="auto" w:fill="FFFFFF"/>
        </w:rPr>
        <w:t>4. Настоящее постановление вступает в силу на следующий день после его  официального опубликования.        </w:t>
      </w:r>
    </w:p>
    <w:p w:rsidR="00CD10C9" w:rsidRPr="00CD10C9" w:rsidRDefault="00CD10C9" w:rsidP="00CD10C9">
      <w:pPr>
        <w:ind w:firstLine="708"/>
        <w:jc w:val="both"/>
        <w:rPr>
          <w:sz w:val="28"/>
          <w:szCs w:val="28"/>
          <w:shd w:val="clear" w:color="auto" w:fill="FFFFFF"/>
        </w:rPr>
      </w:pPr>
      <w:r w:rsidRPr="00CD10C9">
        <w:rPr>
          <w:sz w:val="28"/>
          <w:szCs w:val="28"/>
          <w:shd w:val="clear" w:color="auto" w:fill="FFFFFF"/>
        </w:rPr>
        <w:t xml:space="preserve">6.   </w:t>
      </w:r>
      <w:proofErr w:type="gramStart"/>
      <w:r w:rsidRPr="00CD10C9">
        <w:rPr>
          <w:sz w:val="28"/>
          <w:szCs w:val="28"/>
          <w:shd w:val="clear" w:color="auto" w:fill="FFFFFF"/>
        </w:rPr>
        <w:t>Контроль за</w:t>
      </w:r>
      <w:proofErr w:type="gramEnd"/>
      <w:r w:rsidRPr="00CD10C9">
        <w:rPr>
          <w:sz w:val="28"/>
          <w:szCs w:val="28"/>
          <w:shd w:val="clear" w:color="auto" w:fill="FFFFFF"/>
        </w:rPr>
        <w:t>  исполнением настоящего постановления оставляю за собой.</w:t>
      </w:r>
    </w:p>
    <w:p w:rsidR="00CD10C9" w:rsidRPr="00B22E78" w:rsidRDefault="00CD10C9" w:rsidP="00CD10C9">
      <w:pPr>
        <w:ind w:firstLine="708"/>
        <w:jc w:val="center"/>
        <w:rPr>
          <w:sz w:val="16"/>
          <w:szCs w:val="16"/>
        </w:rPr>
      </w:pPr>
    </w:p>
    <w:p w:rsidR="00CD10C9" w:rsidRDefault="00CD10C9" w:rsidP="00CD10C9">
      <w:pPr>
        <w:ind w:firstLine="708"/>
        <w:jc w:val="center"/>
        <w:rPr>
          <w:sz w:val="28"/>
          <w:szCs w:val="28"/>
        </w:rPr>
      </w:pPr>
    </w:p>
    <w:p w:rsidR="00CD10C9" w:rsidRDefault="00CD10C9" w:rsidP="00CD10C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Прибой </w:t>
      </w:r>
    </w:p>
    <w:p w:rsidR="00CD10C9" w:rsidRDefault="00CD10C9" w:rsidP="00CD10C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Безенчукский </w:t>
      </w:r>
    </w:p>
    <w:p w:rsidR="00CD10C9" w:rsidRDefault="00CD10C9" w:rsidP="00CD10C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В.В. Пахомов </w:t>
      </w:r>
    </w:p>
    <w:p w:rsidR="00CD10C9" w:rsidRDefault="00CD10C9" w:rsidP="00CD10C9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D10C9" w:rsidRDefault="00CD10C9" w:rsidP="00CD10C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Исп. С.В. Петраш </w:t>
      </w:r>
    </w:p>
    <w:p w:rsidR="00CD10C9" w:rsidRDefault="00CD10C9" w:rsidP="00CD10C9">
      <w:pPr>
        <w:rPr>
          <w:sz w:val="18"/>
          <w:szCs w:val="18"/>
        </w:rPr>
      </w:pPr>
      <w:r>
        <w:rPr>
          <w:sz w:val="18"/>
          <w:szCs w:val="18"/>
        </w:rPr>
        <w:t>т.8(84676)43310</w:t>
      </w:r>
    </w:p>
    <w:p w:rsidR="00CD10C9" w:rsidRDefault="00CD10C9" w:rsidP="00A84B78">
      <w:pPr>
        <w:shd w:val="clear" w:color="auto" w:fill="FFFFFF"/>
        <w:spacing w:after="150"/>
        <w:rPr>
          <w:rFonts w:ascii="Arial" w:hAnsi="Arial" w:cs="Arial"/>
          <w:b/>
          <w:bCs/>
          <w:color w:val="333333"/>
          <w:sz w:val="28"/>
          <w:szCs w:val="28"/>
        </w:rPr>
        <w:sectPr w:rsidR="00CD10C9" w:rsidSect="00CD10C9">
          <w:pgSz w:w="11906" w:h="16838"/>
          <w:pgMar w:top="426" w:right="850" w:bottom="426" w:left="1276" w:header="708" w:footer="708" w:gutter="0"/>
          <w:cols w:space="708"/>
          <w:docGrid w:linePitch="360"/>
        </w:sectPr>
      </w:pPr>
    </w:p>
    <w:p w:rsidR="006326F8" w:rsidRDefault="006326F8" w:rsidP="006326F8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lastRenderedPageBreak/>
        <w:t xml:space="preserve">         </w:t>
      </w:r>
      <w:r>
        <w:rPr>
          <w:rFonts w:eastAsia="Calibri"/>
          <w:color w:val="000000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Приложение к постановлению </w:t>
      </w:r>
    </w:p>
    <w:p w:rsidR="006326F8" w:rsidRDefault="006326F8" w:rsidP="006326F8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Администрации сельского поселения  Прибой           </w:t>
      </w:r>
    </w:p>
    <w:p w:rsidR="006326F8" w:rsidRDefault="006326F8" w:rsidP="006326F8">
      <w:pPr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муниципального района Безенчукский</w:t>
      </w:r>
    </w:p>
    <w:p w:rsidR="006326F8" w:rsidRDefault="006326F8" w:rsidP="006326F8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Самарской области от 1</w:t>
      </w:r>
      <w:r w:rsidR="008F1DF7">
        <w:rPr>
          <w:rFonts w:eastAsia="Calibri"/>
          <w:sz w:val="20"/>
          <w:szCs w:val="20"/>
        </w:rPr>
        <w:t>0</w:t>
      </w:r>
      <w:r>
        <w:rPr>
          <w:rFonts w:eastAsia="Calibri"/>
          <w:sz w:val="20"/>
          <w:szCs w:val="20"/>
        </w:rPr>
        <w:t>.01.201</w:t>
      </w:r>
      <w:r w:rsidR="008F1DF7">
        <w:rPr>
          <w:rFonts w:eastAsia="Calibri"/>
          <w:sz w:val="20"/>
          <w:szCs w:val="20"/>
        </w:rPr>
        <w:t>9</w:t>
      </w:r>
      <w:r>
        <w:rPr>
          <w:rFonts w:eastAsia="Calibri"/>
          <w:sz w:val="20"/>
          <w:szCs w:val="20"/>
        </w:rPr>
        <w:t xml:space="preserve"> г. № </w:t>
      </w:r>
      <w:r w:rsidR="008F1DF7">
        <w:rPr>
          <w:rFonts w:eastAsia="Calibri"/>
          <w:sz w:val="20"/>
          <w:szCs w:val="20"/>
        </w:rPr>
        <w:t>6</w:t>
      </w:r>
    </w:p>
    <w:p w:rsidR="006062D9" w:rsidRPr="005C15D1" w:rsidRDefault="006062D9" w:rsidP="006062D9">
      <w:pPr>
        <w:ind w:left="567"/>
        <w:jc w:val="right"/>
        <w:rPr>
          <w:sz w:val="16"/>
          <w:szCs w:val="16"/>
        </w:rPr>
      </w:pPr>
    </w:p>
    <w:p w:rsidR="006062D9" w:rsidRPr="005C15D1" w:rsidRDefault="006534E8" w:rsidP="005C15D1">
      <w:pPr>
        <w:ind w:left="567"/>
        <w:jc w:val="center"/>
        <w:rPr>
          <w:b/>
          <w:sz w:val="27"/>
          <w:szCs w:val="27"/>
        </w:rPr>
      </w:pPr>
      <w:r w:rsidRPr="005C15D1">
        <w:rPr>
          <w:b/>
          <w:sz w:val="27"/>
          <w:szCs w:val="27"/>
        </w:rPr>
        <w:t>ПЛАН</w:t>
      </w:r>
    </w:p>
    <w:p w:rsidR="006534E8" w:rsidRPr="005C15D1" w:rsidRDefault="006326F8" w:rsidP="005C15D1">
      <w:pPr>
        <w:pStyle w:val="1"/>
        <w:shd w:val="clear" w:color="auto" w:fill="FFFFFF"/>
        <w:spacing w:before="96"/>
        <w:ind w:firstLine="52"/>
        <w:jc w:val="center"/>
        <w:rPr>
          <w:b/>
          <w:color w:val="000000"/>
          <w:sz w:val="27"/>
          <w:szCs w:val="27"/>
        </w:rPr>
      </w:pPr>
      <w:r w:rsidRPr="005C15D1">
        <w:rPr>
          <w:b/>
          <w:color w:val="000000"/>
          <w:sz w:val="27"/>
          <w:szCs w:val="27"/>
        </w:rPr>
        <w:t xml:space="preserve">мероприятий </w:t>
      </w:r>
      <w:r w:rsidR="006534E8" w:rsidRPr="005C15D1">
        <w:rPr>
          <w:b/>
          <w:color w:val="000000"/>
          <w:sz w:val="27"/>
          <w:szCs w:val="27"/>
        </w:rPr>
        <w:t>по профилактике правонарушений и обеспечени</w:t>
      </w:r>
      <w:r w:rsidR="00C830EB" w:rsidRPr="005C15D1">
        <w:rPr>
          <w:b/>
          <w:color w:val="000000"/>
          <w:sz w:val="27"/>
          <w:szCs w:val="27"/>
        </w:rPr>
        <w:t xml:space="preserve">е </w:t>
      </w:r>
      <w:r w:rsidR="006534E8" w:rsidRPr="005C15D1">
        <w:rPr>
          <w:b/>
          <w:color w:val="000000"/>
          <w:sz w:val="27"/>
          <w:szCs w:val="27"/>
        </w:rPr>
        <w:t xml:space="preserve">общественной безопасности в сельском поселении </w:t>
      </w:r>
      <w:r w:rsidRPr="005C15D1">
        <w:rPr>
          <w:b/>
          <w:color w:val="000000"/>
          <w:sz w:val="27"/>
          <w:szCs w:val="27"/>
        </w:rPr>
        <w:t>Прибой</w:t>
      </w:r>
      <w:r w:rsidR="006534E8" w:rsidRPr="005C15D1">
        <w:rPr>
          <w:b/>
          <w:color w:val="000000"/>
          <w:sz w:val="27"/>
          <w:szCs w:val="27"/>
        </w:rPr>
        <w:t xml:space="preserve"> муниципального района  Безенчукский Самарской области на 201</w:t>
      </w:r>
      <w:r w:rsidR="008F1DF7">
        <w:rPr>
          <w:b/>
          <w:color w:val="000000"/>
          <w:sz w:val="27"/>
          <w:szCs w:val="27"/>
        </w:rPr>
        <w:t>9</w:t>
      </w:r>
      <w:bookmarkStart w:id="0" w:name="_GoBack"/>
      <w:bookmarkEnd w:id="0"/>
      <w:r w:rsidR="006534E8" w:rsidRPr="005C15D1">
        <w:rPr>
          <w:b/>
          <w:color w:val="000000"/>
          <w:sz w:val="27"/>
          <w:szCs w:val="27"/>
        </w:rPr>
        <w:t xml:space="preserve"> год</w:t>
      </w:r>
    </w:p>
    <w:p w:rsidR="006534E8" w:rsidRPr="005C15D1" w:rsidRDefault="006534E8" w:rsidP="006534E8">
      <w:pPr>
        <w:ind w:left="567"/>
        <w:jc w:val="both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№</w:t>
            </w:r>
            <w:proofErr w:type="gramStart"/>
            <w:r w:rsidRPr="006326F8">
              <w:t>п</w:t>
            </w:r>
            <w:proofErr w:type="gramEnd"/>
            <w:r w:rsidRPr="006326F8">
              <w:t>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Ответственные исполнители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4</w:t>
            </w:r>
          </w:p>
        </w:tc>
      </w:tr>
      <w:tr w:rsidR="006326F8" w:rsidRPr="006326F8" w:rsidTr="005C15D1">
        <w:trPr>
          <w:trHeight w:val="110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5C15D1">
            <w:pPr>
              <w:spacing w:before="140" w:after="140"/>
              <w:jc w:val="center"/>
              <w:rPr>
                <w:b/>
              </w:rPr>
            </w:pPr>
            <w:r w:rsidRPr="006326F8">
              <w:rPr>
                <w:b/>
                <w:i/>
              </w:rPr>
              <w:t xml:space="preserve">Раздел </w:t>
            </w:r>
            <w:r w:rsidRPr="006326F8">
              <w:rPr>
                <w:b/>
                <w:i/>
                <w:lang w:val="en-US"/>
              </w:rPr>
              <w:t>I</w:t>
            </w:r>
            <w:r w:rsidRPr="006326F8">
              <w:rPr>
                <w:b/>
                <w:i/>
              </w:rPr>
              <w:t xml:space="preserve">. </w:t>
            </w:r>
            <w:r w:rsidRPr="006326F8">
              <w:rPr>
                <w:b/>
                <w:bCs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5C15D1">
            <w:pPr>
              <w:jc w:val="both"/>
            </w:pPr>
            <w:r w:rsidRPr="006326F8">
              <w:t xml:space="preserve">Предоставление информации населению сельского поселения через средства массовой информации («Вестник сельского поселения </w:t>
            </w:r>
            <w:r w:rsidR="005C15D1">
              <w:t>Прибой</w:t>
            </w:r>
            <w:r w:rsidRPr="006326F8">
              <w:t>», сайт Администрации), листовки, бюллетени, проведение бесед, 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 в течени</w:t>
            </w:r>
            <w:proofErr w:type="gramStart"/>
            <w:r w:rsidRPr="006326F8">
              <w:t>и</w:t>
            </w:r>
            <w:proofErr w:type="gramEnd"/>
            <w:r w:rsidRPr="006326F8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6326F8" w:rsidRDefault="00EB00CF" w:rsidP="00F30FE7">
            <w:pPr>
              <w:jc w:val="center"/>
            </w:pPr>
            <w:r w:rsidRPr="006326F8">
              <w:t>Администрация поселения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CF6C08" w:rsidP="00CF6C08">
            <w:pPr>
              <w:jc w:val="both"/>
            </w:pPr>
            <w:r w:rsidRPr="006326F8">
              <w:t>П</w:t>
            </w:r>
            <w:r w:rsidR="003144D3" w:rsidRPr="006326F8">
              <w:t>ропаганд</w:t>
            </w:r>
            <w:r w:rsidRPr="006326F8">
              <w:t>а</w:t>
            </w:r>
            <w:r w:rsidR="003144D3" w:rsidRPr="006326F8">
              <w:t xml:space="preserve"> здорового образа жизни</w:t>
            </w:r>
            <w:r w:rsidRPr="006326F8">
              <w:t>,</w:t>
            </w:r>
            <w:r w:rsidR="003144D3" w:rsidRPr="006326F8">
              <w:t xml:space="preserve"> через организацию тематических вечеров, книжных выставок по правовым вопросам, профилактики правонарушений</w:t>
            </w:r>
            <w:r w:rsidR="00F4449D" w:rsidRPr="006326F8">
              <w:t xml:space="preserve">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CF6C08" w:rsidP="00F30FE7">
            <w:pPr>
              <w:jc w:val="center"/>
            </w:pPr>
            <w:r w:rsidRPr="006326F8">
              <w:t>согласно плана мероприятий в течени</w:t>
            </w:r>
            <w:proofErr w:type="gramStart"/>
            <w:r w:rsidRPr="006326F8">
              <w:t>и</w:t>
            </w:r>
            <w:proofErr w:type="gramEnd"/>
            <w:r w:rsidRPr="006326F8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EB00CF" w:rsidP="00F30FE7">
            <w:pPr>
              <w:jc w:val="center"/>
            </w:pPr>
            <w:r w:rsidRPr="006326F8">
              <w:t xml:space="preserve">Заведующие СДК </w:t>
            </w:r>
            <w:r w:rsidR="005C15D1">
              <w:t>п. Прибой</w:t>
            </w:r>
            <w:r w:rsidRPr="006326F8">
              <w:t>,</w:t>
            </w:r>
            <w:r w:rsidR="00FB7DF4" w:rsidRPr="006326F8">
              <w:t xml:space="preserve"> </w:t>
            </w:r>
            <w:r w:rsidRPr="006326F8">
              <w:t>заведующ</w:t>
            </w:r>
            <w:r w:rsidR="005C15D1">
              <w:t>ая</w:t>
            </w:r>
            <w:r w:rsidR="00CF6C08" w:rsidRPr="006326F8">
              <w:t xml:space="preserve"> библиотек</w:t>
            </w:r>
            <w:r w:rsidR="005C15D1">
              <w:t>ой</w:t>
            </w:r>
          </w:p>
          <w:p w:rsidR="00CF6C08" w:rsidRPr="006326F8" w:rsidRDefault="005C15D1" w:rsidP="00CF6C08">
            <w:pPr>
              <w:jc w:val="center"/>
            </w:pPr>
            <w:r>
              <w:t>п. Прибой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311757">
            <w:pPr>
              <w:jc w:val="both"/>
            </w:pPr>
            <w:r w:rsidRPr="006326F8"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</w:t>
            </w:r>
            <w:proofErr w:type="spellStart"/>
            <w:r w:rsidRPr="006326F8">
              <w:t>прекурсов</w:t>
            </w:r>
            <w:proofErr w:type="spellEnd"/>
            <w:r w:rsidRPr="006326F8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CF6C08">
            <w:pPr>
              <w:jc w:val="center"/>
            </w:pPr>
            <w:r w:rsidRPr="006326F8">
              <w:t>постоянно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D3" w:rsidRPr="006326F8" w:rsidRDefault="003144D3" w:rsidP="00F30FE7">
            <w:pPr>
              <w:jc w:val="center"/>
            </w:pPr>
            <w:r w:rsidRPr="006326F8">
              <w:t>Участковый уполномоченный полиции</w:t>
            </w:r>
            <w:r w:rsidR="008B656F" w:rsidRPr="006326F8">
              <w:t xml:space="preserve"> (по согласованию)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874041" w:rsidP="00311757">
            <w:pPr>
              <w:jc w:val="both"/>
            </w:pPr>
            <w:r w:rsidRPr="006326F8">
              <w:t>Распространение среди населения всех типов методических рекомендаций по разъяснению общественной опасности любых форм экст</w:t>
            </w:r>
            <w:r w:rsidR="005C15D1">
              <w:t>р</w:t>
            </w:r>
            <w:r w:rsidRPr="006326F8">
              <w:t>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F30FE7">
            <w:pPr>
              <w:jc w:val="center"/>
            </w:pPr>
            <w:r w:rsidRPr="006326F8">
              <w:t xml:space="preserve"> в течени</w:t>
            </w:r>
            <w:proofErr w:type="gramStart"/>
            <w:r w:rsidRPr="006326F8">
              <w:t>и</w:t>
            </w:r>
            <w:proofErr w:type="gramEnd"/>
            <w:r w:rsidRPr="006326F8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Default="00CF6C08" w:rsidP="00F30FE7">
            <w:pPr>
              <w:jc w:val="center"/>
            </w:pPr>
            <w:r w:rsidRPr="006326F8">
              <w:t xml:space="preserve">Администрация поселения, </w:t>
            </w:r>
          </w:p>
          <w:p w:rsidR="003144D3" w:rsidRPr="006326F8" w:rsidRDefault="00CF6C08" w:rsidP="00F30FE7">
            <w:pPr>
              <w:jc w:val="center"/>
            </w:pPr>
            <w:r w:rsidRPr="006326F8">
              <w:t>О</w:t>
            </w:r>
            <w:r w:rsidR="005C15D1">
              <w:t xml:space="preserve"> </w:t>
            </w:r>
            <w:r w:rsidRPr="006326F8">
              <w:t>МВД по Безенчукскому району (по согласованию)</w:t>
            </w:r>
          </w:p>
        </w:tc>
      </w:tr>
      <w:tr w:rsidR="006326F8" w:rsidRPr="006326F8" w:rsidTr="005C15D1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D3" w:rsidRPr="006326F8" w:rsidRDefault="003144D3" w:rsidP="00E212B5">
            <w:pPr>
              <w:jc w:val="center"/>
              <w:rPr>
                <w:b/>
                <w:i/>
              </w:rPr>
            </w:pPr>
            <w:r w:rsidRPr="006326F8">
              <w:rPr>
                <w:b/>
                <w:i/>
              </w:rPr>
              <w:t xml:space="preserve">Раздел </w:t>
            </w:r>
            <w:r w:rsidRPr="006326F8">
              <w:rPr>
                <w:b/>
                <w:i/>
                <w:lang w:val="en-US"/>
              </w:rPr>
              <w:t>II</w:t>
            </w:r>
            <w:r w:rsidRPr="006326F8">
              <w:rPr>
                <w:b/>
                <w:i/>
              </w:rPr>
              <w:t xml:space="preserve">. </w:t>
            </w:r>
            <w:r w:rsidRPr="006326F8">
              <w:rPr>
                <w:b/>
                <w:bCs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6326F8" w:rsidRPr="006326F8" w:rsidTr="005C15D1">
        <w:trPr>
          <w:trHeight w:val="7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5C15D1" w:rsidRDefault="00FB7DF4" w:rsidP="005C15D1">
            <w:pPr>
              <w:jc w:val="center"/>
            </w:pPr>
            <w:r w:rsidRPr="005C15D1"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5C15D1" w:rsidRDefault="00FB7DF4" w:rsidP="005C15D1">
            <w:r w:rsidRPr="005C15D1">
              <w:t xml:space="preserve">Проводить совместные проверки соблюдения правил пожарной безопасности </w:t>
            </w:r>
            <w:r w:rsidR="00CF6C08" w:rsidRPr="005C15D1">
              <w:t>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5C15D1" w:rsidRDefault="00CF6C08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Default="00CF6C08" w:rsidP="005C15D1">
            <w:pPr>
              <w:jc w:val="center"/>
            </w:pPr>
            <w:proofErr w:type="gramStart"/>
            <w:r w:rsidRPr="005C15D1">
              <w:t xml:space="preserve">Инструктор по пожарной профилактики ПСО № 44 </w:t>
            </w:r>
            <w:proofErr w:type="gramEnd"/>
          </w:p>
          <w:p w:rsidR="00FB7DF4" w:rsidRPr="005C15D1" w:rsidRDefault="00CF6C08" w:rsidP="005C15D1">
            <w:pPr>
              <w:jc w:val="center"/>
            </w:pPr>
            <w:r w:rsidRPr="005C15D1">
              <w:t>(по согласованию)</w:t>
            </w:r>
          </w:p>
          <w:p w:rsidR="00CF6C08" w:rsidRPr="005C15D1" w:rsidRDefault="005C15D1" w:rsidP="005C15D1">
            <w:pPr>
              <w:jc w:val="center"/>
            </w:pPr>
            <w:r w:rsidRPr="005C15D1">
              <w:t>Г</w:t>
            </w:r>
            <w:r w:rsidR="00CF6C08" w:rsidRPr="005C15D1">
              <w:t>лавы сельского поселения</w:t>
            </w:r>
          </w:p>
        </w:tc>
      </w:tr>
      <w:tr w:rsidR="006326F8" w:rsidRPr="006326F8" w:rsidTr="005C1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6326F8" w:rsidRDefault="00FB7DF4" w:rsidP="00F30FE7">
            <w:pPr>
              <w:jc w:val="center"/>
            </w:pPr>
            <w:r w:rsidRPr="006326F8"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5C15D1" w:rsidRDefault="00FB7DF4" w:rsidP="005C15D1">
            <w:r w:rsidRPr="005C15D1"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F4" w:rsidRPr="005C15D1" w:rsidRDefault="00CF6C08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FB7DF4" w:rsidP="005C15D1">
            <w:pPr>
              <w:jc w:val="center"/>
            </w:pPr>
            <w:r w:rsidRPr="005C15D1">
              <w:t>Глава поселения,</w:t>
            </w:r>
          </w:p>
          <w:p w:rsidR="00FB7DF4" w:rsidRPr="005C15D1" w:rsidRDefault="00FB7DF4" w:rsidP="005C15D1">
            <w:pPr>
              <w:jc w:val="center"/>
            </w:pPr>
            <w:r w:rsidRPr="005C15D1">
              <w:t>участковый уполномоченный полиции</w:t>
            </w:r>
            <w:r w:rsidR="00CF6C08" w:rsidRPr="005C15D1">
              <w:t xml:space="preserve"> (по согласованию)</w:t>
            </w:r>
          </w:p>
        </w:tc>
      </w:tr>
      <w:tr w:rsidR="006326F8" w:rsidRPr="006326F8" w:rsidTr="005C1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F30FE7">
            <w:pPr>
              <w:jc w:val="center"/>
            </w:pPr>
            <w:r w:rsidRPr="006326F8"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 xml:space="preserve">Организация профилактической работы с неблагополучными семьями и </w:t>
            </w:r>
            <w:proofErr w:type="gramStart"/>
            <w:r w:rsidRPr="005C15D1">
              <w:t>семьями</w:t>
            </w:r>
            <w:proofErr w:type="gramEnd"/>
            <w:r w:rsidRPr="005C15D1">
              <w:t xml:space="preserve">  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CF6C08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pPr>
              <w:jc w:val="center"/>
            </w:pPr>
            <w:r w:rsidRPr="005C15D1">
              <w:t>Глава поселения,</w:t>
            </w:r>
          </w:p>
          <w:p w:rsidR="00CF6C08" w:rsidRPr="005C15D1" w:rsidRDefault="00CF6C08" w:rsidP="005C15D1">
            <w:pPr>
              <w:jc w:val="center"/>
            </w:pPr>
            <w:r w:rsidRPr="005C15D1">
              <w:t>участковый уполномоченный полиции (по согласованию)</w:t>
            </w:r>
          </w:p>
        </w:tc>
      </w:tr>
      <w:tr w:rsidR="006326F8" w:rsidRPr="006326F8" w:rsidTr="005C1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F30FE7">
            <w:pPr>
              <w:jc w:val="center"/>
            </w:pPr>
            <w:r w:rsidRPr="006326F8">
              <w:lastRenderedPageBreak/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CF6C08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pPr>
              <w:jc w:val="center"/>
            </w:pPr>
            <w:r w:rsidRPr="005C15D1">
              <w:t>Администрация сельского поселения</w:t>
            </w:r>
          </w:p>
        </w:tc>
      </w:tr>
      <w:tr w:rsidR="006326F8" w:rsidRPr="006326F8" w:rsidTr="005C1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F30FE7">
            <w:pPr>
              <w:jc w:val="center"/>
            </w:pPr>
            <w:r w:rsidRPr="006326F8"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 xml:space="preserve">Осуществлять визуальный </w:t>
            </w:r>
            <w:proofErr w:type="gramStart"/>
            <w:r w:rsidRPr="005C15D1">
              <w:t>контроль за</w:t>
            </w:r>
            <w:proofErr w:type="gramEnd"/>
            <w:r w:rsidRPr="005C15D1">
              <w:t xml:space="preserve">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CF6C08" w:rsidP="005C15D1">
            <w:pPr>
              <w:jc w:val="center"/>
            </w:pPr>
            <w:r w:rsidRPr="005C15D1"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54" w:rsidRPr="005C15D1" w:rsidRDefault="00BF1C54" w:rsidP="005C15D1">
            <w:pPr>
              <w:jc w:val="center"/>
            </w:pPr>
            <w:r w:rsidRPr="005C15D1">
              <w:t>Администрация сельского поселения</w:t>
            </w:r>
          </w:p>
          <w:p w:rsidR="00CF6C08" w:rsidRPr="005C15D1" w:rsidRDefault="00CF6C08" w:rsidP="005C15D1">
            <w:pPr>
              <w:jc w:val="center"/>
            </w:pPr>
            <w:r w:rsidRPr="005C15D1">
              <w:t>Руководители учреждений</w:t>
            </w:r>
            <w:r w:rsidR="00BF1C54" w:rsidRPr="005C15D1">
              <w:t xml:space="preserve"> </w:t>
            </w:r>
            <w:r w:rsidR="005C15D1" w:rsidRPr="005C15D1">
              <w:t xml:space="preserve">     </w:t>
            </w:r>
            <w:r w:rsidR="00BF1C54" w:rsidRPr="005C15D1">
              <w:t>(по согласованию)</w:t>
            </w:r>
          </w:p>
        </w:tc>
      </w:tr>
      <w:tr w:rsidR="006326F8" w:rsidRPr="006326F8" w:rsidTr="005C1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BF1C54" w:rsidP="00F30FE7">
            <w:pPr>
              <w:jc w:val="center"/>
            </w:pPr>
            <w:r w:rsidRPr="006326F8"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BF1C54" w:rsidP="005C15D1">
            <w:pPr>
              <w:jc w:val="center"/>
            </w:pPr>
            <w:r w:rsidRPr="005C15D1">
              <w:t xml:space="preserve">по мере </w:t>
            </w:r>
            <w:r w:rsidR="00815642" w:rsidRPr="005C15D1">
              <w:t>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pPr>
              <w:jc w:val="center"/>
            </w:pPr>
            <w:r w:rsidRPr="005C15D1">
              <w:t>Участковый уполномоченный полиции</w:t>
            </w:r>
            <w:r w:rsidR="008B656F" w:rsidRPr="005C15D1">
              <w:t xml:space="preserve"> (по согласованию)</w:t>
            </w:r>
          </w:p>
        </w:tc>
      </w:tr>
      <w:tr w:rsidR="006326F8" w:rsidRPr="006326F8" w:rsidTr="005C15D1">
        <w:trPr>
          <w:trHeight w:val="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8D" w:rsidRPr="006326F8" w:rsidRDefault="00BF1C54" w:rsidP="005C15D1">
            <w:pPr>
              <w:jc w:val="center"/>
            </w:pPr>
            <w:r w:rsidRPr="006326F8">
              <w:t>2.7</w:t>
            </w:r>
            <w:r w:rsidR="00E212B5" w:rsidRPr="006326F8">
              <w:t>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  <w:r w:rsidR="005C15D1" w:rsidRPr="005C15D1"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C9" w:rsidRPr="005C15D1" w:rsidRDefault="00BF1C54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pPr>
              <w:jc w:val="center"/>
            </w:pPr>
            <w:r w:rsidRPr="005C15D1">
              <w:t>Участковый уполномоченный полиции</w:t>
            </w:r>
            <w:r w:rsidR="008B656F" w:rsidRPr="005C15D1">
              <w:t xml:space="preserve"> (по согласованию)</w:t>
            </w:r>
          </w:p>
        </w:tc>
      </w:tr>
      <w:tr w:rsidR="005C15D1" w:rsidRPr="006326F8" w:rsidTr="005C15D1">
        <w:trPr>
          <w:trHeight w:val="12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6326F8" w:rsidRDefault="005C15D1" w:rsidP="00F30FE7">
            <w:pPr>
              <w:jc w:val="center"/>
            </w:pPr>
            <w:r w:rsidRPr="006326F8"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5C15D1" w:rsidRDefault="005C15D1" w:rsidP="005C15D1">
            <w:r w:rsidRPr="005C15D1"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5C15D1" w:rsidRDefault="005C15D1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5C15D1" w:rsidRDefault="005C15D1" w:rsidP="005C15D1">
            <w:pPr>
              <w:jc w:val="center"/>
            </w:pPr>
            <w:r w:rsidRPr="005C15D1">
              <w:t>Администрация сельского поселения</w:t>
            </w:r>
          </w:p>
        </w:tc>
      </w:tr>
      <w:tr w:rsidR="006326F8" w:rsidRPr="006326F8" w:rsidTr="005C15D1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E212B5">
            <w:pPr>
              <w:jc w:val="center"/>
              <w:rPr>
                <w:b/>
                <w:i/>
              </w:rPr>
            </w:pPr>
            <w:r w:rsidRPr="006326F8">
              <w:rPr>
                <w:b/>
                <w:i/>
              </w:rPr>
              <w:t xml:space="preserve">Раздел </w:t>
            </w:r>
            <w:r w:rsidRPr="006326F8">
              <w:rPr>
                <w:b/>
                <w:i/>
                <w:lang w:val="en-US"/>
              </w:rPr>
              <w:t>III</w:t>
            </w:r>
            <w:r w:rsidRPr="006326F8">
              <w:rPr>
                <w:b/>
                <w:i/>
              </w:rPr>
              <w:t xml:space="preserve">. </w:t>
            </w:r>
            <w:r w:rsidRPr="006326F8">
              <w:rPr>
                <w:b/>
                <w:bCs/>
              </w:rPr>
              <w:t xml:space="preserve">Усиление борьбы с правонарушениями 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5C15D1">
            <w:r w:rsidRPr="006326F8"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BF1C54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54" w:rsidRPr="005C15D1" w:rsidRDefault="00CF6C08" w:rsidP="005C15D1">
            <w:pPr>
              <w:jc w:val="center"/>
            </w:pPr>
            <w:r w:rsidRPr="005C15D1">
              <w:t xml:space="preserve">Глава </w:t>
            </w:r>
            <w:r w:rsidR="00BF1C54" w:rsidRPr="005C15D1">
              <w:t xml:space="preserve"> сельского </w:t>
            </w:r>
            <w:r w:rsidRPr="005C15D1">
              <w:t>поселения</w:t>
            </w:r>
          </w:p>
          <w:p w:rsidR="00CF6C08" w:rsidRPr="005C15D1" w:rsidRDefault="00BF1C54" w:rsidP="005C15D1">
            <w:pPr>
              <w:jc w:val="center"/>
            </w:pPr>
            <w:r w:rsidRPr="005C15D1">
              <w:t>У</w:t>
            </w:r>
            <w:r w:rsidR="00CF6C08" w:rsidRPr="005C15D1">
              <w:t>частковый</w:t>
            </w:r>
            <w:r w:rsidRPr="005C15D1">
              <w:t xml:space="preserve"> уполномоченный </w:t>
            </w:r>
            <w:r w:rsidR="00CF6C08" w:rsidRPr="005C15D1">
              <w:t xml:space="preserve"> полиции</w:t>
            </w:r>
            <w:r w:rsidR="008B656F" w:rsidRPr="005C15D1">
              <w:t xml:space="preserve"> (по согласованию)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F30FE7">
            <w:pPr>
              <w:jc w:val="center"/>
            </w:pPr>
            <w:r w:rsidRPr="006326F8"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CF6C08" w:rsidP="005C15D1">
            <w:r w:rsidRPr="005C15D1"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BF1C54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08" w:rsidRPr="005C15D1" w:rsidRDefault="00CF6C08" w:rsidP="005C15D1">
            <w:pPr>
              <w:jc w:val="center"/>
            </w:pPr>
            <w:r w:rsidRPr="005C15D1">
              <w:t xml:space="preserve">Глава </w:t>
            </w:r>
            <w:r w:rsidR="00BF1C54" w:rsidRPr="005C15D1">
              <w:t xml:space="preserve"> сельского </w:t>
            </w:r>
            <w:r w:rsidRPr="005C15D1">
              <w:t>поселения</w:t>
            </w:r>
            <w:r w:rsidR="00BF1C54" w:rsidRPr="005C15D1">
              <w:t xml:space="preserve"> У</w:t>
            </w:r>
            <w:r w:rsidRPr="005C15D1">
              <w:t>частковый уполномоченный полиции</w:t>
            </w:r>
            <w:r w:rsidR="008B656F" w:rsidRPr="005C15D1">
              <w:t xml:space="preserve"> (по согласованию)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6326F8" w:rsidRDefault="00CF6C08" w:rsidP="00F30FE7">
            <w:pPr>
              <w:jc w:val="center"/>
            </w:pPr>
            <w:r w:rsidRPr="006326F8"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815642" w:rsidP="005C15D1">
            <w:r w:rsidRPr="005C15D1">
              <w:t xml:space="preserve">Участвовать  в </w:t>
            </w:r>
            <w:r w:rsidR="00CF6C08" w:rsidRPr="005C15D1">
              <w:t>рейд</w:t>
            </w:r>
            <w:r w:rsidRPr="005C15D1">
              <w:t xml:space="preserve">ах </w:t>
            </w:r>
            <w:r w:rsidR="00CF6C08" w:rsidRPr="005C15D1">
              <w:t xml:space="preserve"> </w:t>
            </w:r>
            <w:r w:rsidRPr="005C15D1">
              <w:t xml:space="preserve"> по </w:t>
            </w:r>
            <w:r w:rsidR="00CF6C08" w:rsidRPr="005C15D1">
              <w:t>магазина</w:t>
            </w:r>
            <w:r w:rsidRPr="005C15D1">
              <w:t xml:space="preserve">м </w:t>
            </w:r>
            <w:r w:rsidR="00CF6C08" w:rsidRPr="005C15D1">
              <w:t>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08" w:rsidRPr="005C15D1" w:rsidRDefault="00815642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2C" w:rsidRPr="005C15D1" w:rsidRDefault="0030442C" w:rsidP="005C15D1">
            <w:pPr>
              <w:jc w:val="center"/>
            </w:pPr>
            <w:r w:rsidRPr="005C15D1">
              <w:t>Глава  сельского поселения</w:t>
            </w:r>
          </w:p>
          <w:p w:rsidR="00CF6C08" w:rsidRPr="005C15D1" w:rsidRDefault="0030442C" w:rsidP="005C15D1">
            <w:pPr>
              <w:jc w:val="center"/>
            </w:pPr>
            <w:r w:rsidRPr="005C15D1">
              <w:t>Административная комиссия района (по согласованию)</w:t>
            </w:r>
          </w:p>
        </w:tc>
      </w:tr>
      <w:tr w:rsidR="006326F8" w:rsidRPr="006326F8" w:rsidTr="005C15D1">
        <w:trPr>
          <w:trHeight w:val="244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5C15D1">
            <w:pPr>
              <w:jc w:val="center"/>
              <w:rPr>
                <w:i/>
              </w:rPr>
            </w:pPr>
            <w:r w:rsidRPr="006326F8">
              <w:rPr>
                <w:b/>
                <w:i/>
              </w:rPr>
              <w:t xml:space="preserve">Раздел  </w:t>
            </w:r>
            <w:r w:rsidR="005C15D1">
              <w:rPr>
                <w:b/>
                <w:i/>
                <w:lang w:val="en-US"/>
              </w:rPr>
              <w:t>I</w:t>
            </w:r>
            <w:r w:rsidRPr="006326F8">
              <w:rPr>
                <w:b/>
                <w:i/>
                <w:lang w:val="en-US"/>
              </w:rPr>
              <w:t>V</w:t>
            </w:r>
            <w:r w:rsidRPr="006326F8">
              <w:rPr>
                <w:b/>
                <w:i/>
              </w:rPr>
              <w:t xml:space="preserve">. </w:t>
            </w:r>
            <w:r w:rsidRPr="006326F8">
              <w:rPr>
                <w:b/>
                <w:bCs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5C15D1" w:rsidRDefault="00E212B5" w:rsidP="005C15D1">
            <w:r w:rsidRPr="005C15D1"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5C15D1" w:rsidRDefault="00E212B5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5C15D1" w:rsidRDefault="002D5DFC" w:rsidP="005C15D1">
            <w:pPr>
              <w:jc w:val="center"/>
            </w:pPr>
            <w:r w:rsidRPr="005C15D1">
              <w:t>Администрация сельского поселения</w:t>
            </w:r>
          </w:p>
          <w:p w:rsidR="00E212B5" w:rsidRPr="005C15D1" w:rsidRDefault="00E212B5" w:rsidP="005C15D1">
            <w:pPr>
              <w:jc w:val="center"/>
            </w:pP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5C15D1" w:rsidRDefault="00E212B5" w:rsidP="005C15D1">
            <w:r w:rsidRPr="005C15D1"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5C15D1" w:rsidRDefault="00E212B5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D1" w:rsidRPr="006326F8" w:rsidRDefault="005C15D1" w:rsidP="005C15D1">
            <w:pPr>
              <w:jc w:val="center"/>
            </w:pPr>
            <w:r w:rsidRPr="006326F8">
              <w:t xml:space="preserve">Заведующие СДК </w:t>
            </w:r>
            <w:r>
              <w:t>п. Прибой</w:t>
            </w:r>
            <w:r w:rsidRPr="006326F8">
              <w:t>, заведующ</w:t>
            </w:r>
            <w:r>
              <w:t>ая</w:t>
            </w:r>
            <w:r w:rsidRPr="006326F8">
              <w:t xml:space="preserve"> библиотек</w:t>
            </w:r>
            <w:r>
              <w:t>ой</w:t>
            </w:r>
          </w:p>
          <w:p w:rsidR="00E212B5" w:rsidRPr="005C15D1" w:rsidRDefault="005C15D1" w:rsidP="005C15D1">
            <w:pPr>
              <w:jc w:val="center"/>
            </w:pPr>
            <w:r>
              <w:t>п. Прибой</w:t>
            </w:r>
          </w:p>
        </w:tc>
      </w:tr>
      <w:tr w:rsidR="006326F8" w:rsidRPr="006326F8" w:rsidTr="005C15D1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6326F8" w:rsidRDefault="00E212B5" w:rsidP="00F30FE7">
            <w:pPr>
              <w:jc w:val="center"/>
            </w:pPr>
            <w:r w:rsidRPr="006326F8"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B5" w:rsidRPr="005C15D1" w:rsidRDefault="00E212B5" w:rsidP="005C15D1">
            <w:r w:rsidRPr="005C15D1">
              <w:t>Организовывать отдых и занятость подростков в каникулярное время</w:t>
            </w:r>
          </w:p>
          <w:p w:rsidR="00E212B5" w:rsidRPr="005C15D1" w:rsidRDefault="00E212B5" w:rsidP="005C15D1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5" w:rsidRPr="005C15D1" w:rsidRDefault="00E212B5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5C15D1" w:rsidRDefault="002D5DFC" w:rsidP="003E4909">
            <w:pPr>
              <w:ind w:right="-108"/>
              <w:jc w:val="center"/>
            </w:pPr>
            <w:r w:rsidRPr="005C15D1">
              <w:t xml:space="preserve">Директор </w:t>
            </w:r>
            <w:r w:rsidR="005C15D1">
              <w:t xml:space="preserve">ГБОУ </w:t>
            </w:r>
            <w:r w:rsidRPr="005C15D1">
              <w:t xml:space="preserve">СОШ </w:t>
            </w:r>
            <w:r w:rsidR="005C15D1">
              <w:t>п</w:t>
            </w:r>
            <w:r w:rsidRPr="005C15D1">
              <w:t>.</w:t>
            </w:r>
            <w:r w:rsidR="005C15D1">
              <w:t xml:space="preserve"> Прибой</w:t>
            </w:r>
            <w:r w:rsidR="003E4909">
              <w:t>,</w:t>
            </w:r>
          </w:p>
          <w:p w:rsidR="005C15D1" w:rsidRPr="006326F8" w:rsidRDefault="003E4909" w:rsidP="005C15D1">
            <w:pPr>
              <w:jc w:val="center"/>
            </w:pPr>
            <w:r>
              <w:t>з</w:t>
            </w:r>
            <w:r w:rsidR="005C15D1" w:rsidRPr="006326F8">
              <w:t>аведующ</w:t>
            </w:r>
            <w:r>
              <w:t>ая</w:t>
            </w:r>
            <w:r w:rsidR="005C15D1" w:rsidRPr="006326F8">
              <w:t xml:space="preserve"> СДК </w:t>
            </w:r>
            <w:r w:rsidR="005C15D1">
              <w:t>п. Прибой</w:t>
            </w:r>
            <w:r w:rsidR="005C15D1" w:rsidRPr="006326F8">
              <w:t>, заведующ</w:t>
            </w:r>
            <w:r w:rsidR="005C15D1">
              <w:t>ая</w:t>
            </w:r>
            <w:r w:rsidR="005C15D1" w:rsidRPr="006326F8">
              <w:t xml:space="preserve"> библиотек</w:t>
            </w:r>
            <w:r w:rsidR="005C15D1">
              <w:t>ой</w:t>
            </w:r>
          </w:p>
          <w:p w:rsidR="00E212B5" w:rsidRPr="005C15D1" w:rsidRDefault="005C15D1" w:rsidP="005C15D1">
            <w:pPr>
              <w:jc w:val="center"/>
            </w:pPr>
            <w:r>
              <w:t>п. Прибой</w:t>
            </w:r>
          </w:p>
        </w:tc>
      </w:tr>
      <w:tr w:rsidR="006326F8" w:rsidRPr="006326F8" w:rsidTr="005C15D1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lastRenderedPageBreak/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5C15D1" w:rsidRDefault="002D5DFC" w:rsidP="005C15D1">
            <w:r w:rsidRPr="005C15D1"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5C15D1" w:rsidRDefault="002D5DFC" w:rsidP="005C15D1">
            <w:pPr>
              <w:jc w:val="center"/>
            </w:pPr>
            <w:r w:rsidRPr="005C15D1">
              <w:t>в течени</w:t>
            </w:r>
            <w:proofErr w:type="gramStart"/>
            <w:r w:rsidRPr="005C15D1">
              <w:t>и</w:t>
            </w:r>
            <w:proofErr w:type="gramEnd"/>
            <w:r w:rsidRPr="005C15D1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9" w:rsidRDefault="002D5DFC" w:rsidP="005C15D1">
            <w:pPr>
              <w:jc w:val="center"/>
            </w:pPr>
            <w:r w:rsidRPr="005C15D1">
              <w:t xml:space="preserve">Администрация поселения, </w:t>
            </w:r>
          </w:p>
          <w:p w:rsidR="002D5DFC" w:rsidRPr="005C15D1" w:rsidRDefault="002D5DFC" w:rsidP="005C15D1">
            <w:pPr>
              <w:jc w:val="center"/>
            </w:pPr>
            <w:r w:rsidRPr="005C15D1">
              <w:t>О</w:t>
            </w:r>
            <w:r w:rsidR="003E4909">
              <w:t xml:space="preserve"> </w:t>
            </w:r>
            <w:r w:rsidRPr="005C15D1">
              <w:t>МВД по Безенчукскому району (по согласованию)</w:t>
            </w:r>
          </w:p>
        </w:tc>
      </w:tr>
      <w:tr w:rsidR="006326F8" w:rsidRPr="006326F8" w:rsidTr="005C15D1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spacing w:beforeAutospacing="1" w:afterAutospacing="1"/>
              <w:jc w:val="center"/>
            </w:pPr>
            <w:r w:rsidRPr="006326F8">
              <w:rPr>
                <w:b/>
                <w:i/>
              </w:rPr>
              <w:t xml:space="preserve">Раздел </w:t>
            </w:r>
            <w:r w:rsidRPr="006326F8">
              <w:rPr>
                <w:b/>
                <w:i/>
                <w:lang w:val="en-US"/>
              </w:rPr>
              <w:t>V</w:t>
            </w:r>
            <w:r w:rsidRPr="006326F8">
              <w:rPr>
                <w:b/>
                <w:i/>
              </w:rPr>
              <w:t xml:space="preserve">. </w:t>
            </w:r>
            <w:r w:rsidRPr="006326F8">
              <w:rPr>
                <w:b/>
                <w:bCs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EB00CF">
            <w:pPr>
              <w:jc w:val="center"/>
            </w:pPr>
            <w:r w:rsidRPr="006326F8"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r w:rsidRPr="006326F8">
              <w:t>Выявление лиц, проживающих на территории поселения 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6326F8" w:rsidRDefault="002D5DFC" w:rsidP="00F30FE7">
            <w:pPr>
              <w:spacing w:beforeAutospacing="1" w:afterAutospacing="1"/>
              <w:jc w:val="center"/>
            </w:pPr>
            <w:r w:rsidRPr="006326F8">
              <w:t>в течени</w:t>
            </w:r>
            <w:proofErr w:type="gramStart"/>
            <w:r w:rsidRPr="006326F8">
              <w:t>и</w:t>
            </w:r>
            <w:proofErr w:type="gramEnd"/>
            <w:r w:rsidRPr="006326F8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6326F8" w:rsidRDefault="002D5DFC" w:rsidP="002D5DFC">
            <w:pPr>
              <w:spacing w:beforeAutospacing="1" w:afterAutospacing="1"/>
              <w:jc w:val="center"/>
            </w:pPr>
            <w:r w:rsidRPr="006326F8">
              <w:t>Участковый уполномоченный полиции</w:t>
            </w:r>
            <w:r w:rsidR="008B656F" w:rsidRPr="006326F8">
              <w:t xml:space="preserve"> (по согласованию)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r w:rsidRPr="006326F8">
              <w:t>Проведение  совместных проверок с  комиссией по делам несовершеннолетних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6326F8" w:rsidRDefault="002D5DFC" w:rsidP="00BF1C54">
            <w:pPr>
              <w:spacing w:beforeAutospacing="1" w:afterAutospacing="1"/>
              <w:jc w:val="center"/>
            </w:pPr>
            <w:r w:rsidRPr="006326F8">
              <w:t>в течени</w:t>
            </w:r>
            <w:proofErr w:type="gramStart"/>
            <w:r w:rsidRPr="006326F8">
              <w:t>и</w:t>
            </w:r>
            <w:proofErr w:type="gramEnd"/>
            <w:r w:rsidRPr="006326F8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6326F8" w:rsidRDefault="002D5DFC" w:rsidP="003E4909">
            <w:pPr>
              <w:spacing w:beforeAutospacing="1" w:afterAutospacing="1"/>
              <w:jc w:val="center"/>
            </w:pPr>
            <w:r w:rsidRPr="006326F8">
              <w:t>Администрация сельского  поселения</w:t>
            </w:r>
            <w:r w:rsidR="005C15D1">
              <w:t xml:space="preserve">, </w:t>
            </w:r>
            <w:r w:rsidR="003E4909">
              <w:t xml:space="preserve">                                 </w:t>
            </w:r>
            <w:r w:rsidRPr="006326F8">
              <w:t>КДН района (по согласованию)</w:t>
            </w:r>
          </w:p>
        </w:tc>
      </w:tr>
      <w:tr w:rsidR="006326F8" w:rsidRPr="006326F8" w:rsidTr="005C15D1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6326F8" w:rsidRDefault="002D5DFC" w:rsidP="00F30FE7">
            <w:pPr>
              <w:jc w:val="center"/>
            </w:pPr>
            <w:r w:rsidRPr="006326F8"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FC" w:rsidRPr="003E4909" w:rsidRDefault="002D5DFC" w:rsidP="003E4909">
            <w:r w:rsidRPr="003E4909">
              <w:t xml:space="preserve">Участие в обеспечении правопорядка в  дни проведении массовых мероприятий: </w:t>
            </w:r>
          </w:p>
          <w:p w:rsidR="002D5DFC" w:rsidRPr="003E4909" w:rsidRDefault="002D5DFC" w:rsidP="003E4909">
            <w:r w:rsidRPr="003E4909">
              <w:t>-  «Проводы русской зимы»;</w:t>
            </w:r>
          </w:p>
          <w:p w:rsidR="00112CBA" w:rsidRPr="003E4909" w:rsidRDefault="002D5DFC" w:rsidP="003E4909">
            <w:r w:rsidRPr="003E4909">
              <w:t>-  «Празднование дня Победы»</w:t>
            </w:r>
            <w:r w:rsidR="00112CBA" w:rsidRPr="003E4909">
              <w:t>;</w:t>
            </w:r>
          </w:p>
          <w:p w:rsidR="002D5DFC" w:rsidRPr="003E4909" w:rsidRDefault="002D5DFC" w:rsidP="003E4909">
            <w:r w:rsidRPr="003E4909">
              <w:t>- «</w:t>
            </w:r>
            <w:r w:rsidR="00112CBA" w:rsidRPr="003E4909">
              <w:t xml:space="preserve">День </w:t>
            </w:r>
            <w:r w:rsidR="003E4909">
              <w:t>по</w:t>
            </w:r>
            <w:r w:rsidR="00112CBA" w:rsidRPr="003E4909">
              <w:t>сел</w:t>
            </w:r>
            <w:r w:rsidR="003E4909">
              <w:t>к</w:t>
            </w:r>
            <w:r w:rsidR="00112CBA" w:rsidRPr="003E4909">
              <w:t>а»;</w:t>
            </w:r>
          </w:p>
          <w:p w:rsidR="002D5DFC" w:rsidRPr="003E4909" w:rsidRDefault="00112CBA" w:rsidP="003E4909">
            <w:r w:rsidRPr="003E4909">
              <w:t>- «Новогодние мероприятия»</w:t>
            </w:r>
            <w:r w:rsidR="003E4909">
              <w:t xml:space="preserve">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C" w:rsidRPr="003E4909" w:rsidRDefault="00112CBA" w:rsidP="003E4909">
            <w:pPr>
              <w:jc w:val="center"/>
            </w:pPr>
            <w:r w:rsidRPr="003E4909">
              <w:t>в течени</w:t>
            </w:r>
            <w:proofErr w:type="gramStart"/>
            <w:r w:rsidRPr="003E4909">
              <w:t>и</w:t>
            </w:r>
            <w:proofErr w:type="gramEnd"/>
            <w:r w:rsidRPr="003E4909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BA" w:rsidRPr="003E4909" w:rsidRDefault="00112CBA" w:rsidP="003E4909">
            <w:pPr>
              <w:jc w:val="center"/>
            </w:pPr>
            <w:r w:rsidRPr="003E4909">
              <w:t>Глава  сельского поселения</w:t>
            </w:r>
            <w:r w:rsidR="003E4909">
              <w:t>,</w:t>
            </w:r>
          </w:p>
          <w:p w:rsidR="00112CBA" w:rsidRPr="003E4909" w:rsidRDefault="00112CBA" w:rsidP="003E4909">
            <w:pPr>
              <w:jc w:val="center"/>
            </w:pPr>
            <w:r w:rsidRPr="003E4909">
              <w:t>О</w:t>
            </w:r>
            <w:r w:rsidR="003E4909">
              <w:t xml:space="preserve"> </w:t>
            </w:r>
            <w:r w:rsidRPr="003E4909">
              <w:t>МВД по Безенчукскому району (по согласованию)</w:t>
            </w:r>
          </w:p>
          <w:p w:rsidR="00112CBA" w:rsidRPr="003E4909" w:rsidRDefault="00112CBA" w:rsidP="003E4909">
            <w:pPr>
              <w:jc w:val="center"/>
            </w:pPr>
            <w:r w:rsidRPr="003E4909">
              <w:t>ХКО «Хутор Безенчукский»</w:t>
            </w:r>
          </w:p>
          <w:p w:rsidR="00112CBA" w:rsidRPr="003E4909" w:rsidRDefault="00112CBA" w:rsidP="003E4909">
            <w:pPr>
              <w:jc w:val="center"/>
            </w:pPr>
            <w:r w:rsidRPr="003E4909">
              <w:t>(по согласованию)</w:t>
            </w:r>
          </w:p>
          <w:p w:rsidR="002D5DFC" w:rsidRPr="003E4909" w:rsidRDefault="002D5DFC" w:rsidP="003E4909">
            <w:pPr>
              <w:jc w:val="center"/>
            </w:pPr>
          </w:p>
        </w:tc>
      </w:tr>
    </w:tbl>
    <w:p w:rsidR="00311757" w:rsidRDefault="00311757" w:rsidP="00311757">
      <w:pPr>
        <w:jc w:val="center"/>
      </w:pPr>
    </w:p>
    <w:p w:rsidR="00311757" w:rsidRDefault="00311757" w:rsidP="00311757"/>
    <w:sectPr w:rsidR="00311757" w:rsidSect="005C15D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9"/>
    <w:rsid w:val="00112CBA"/>
    <w:rsid w:val="001A2014"/>
    <w:rsid w:val="002D5DFC"/>
    <w:rsid w:val="0030442C"/>
    <w:rsid w:val="00311757"/>
    <w:rsid w:val="003144D3"/>
    <w:rsid w:val="003E4909"/>
    <w:rsid w:val="005C15D1"/>
    <w:rsid w:val="005D13BE"/>
    <w:rsid w:val="005E4526"/>
    <w:rsid w:val="006062D9"/>
    <w:rsid w:val="006326F8"/>
    <w:rsid w:val="006534E8"/>
    <w:rsid w:val="006615FA"/>
    <w:rsid w:val="00794406"/>
    <w:rsid w:val="00815642"/>
    <w:rsid w:val="00874041"/>
    <w:rsid w:val="008B656F"/>
    <w:rsid w:val="008F1DF7"/>
    <w:rsid w:val="00A07CC9"/>
    <w:rsid w:val="00A84B78"/>
    <w:rsid w:val="00B20A8D"/>
    <w:rsid w:val="00BA5D0B"/>
    <w:rsid w:val="00BF0229"/>
    <w:rsid w:val="00BF1C54"/>
    <w:rsid w:val="00C431B7"/>
    <w:rsid w:val="00C830EB"/>
    <w:rsid w:val="00CD10C9"/>
    <w:rsid w:val="00CF6C08"/>
    <w:rsid w:val="00D24BF0"/>
    <w:rsid w:val="00E050BC"/>
    <w:rsid w:val="00E212B5"/>
    <w:rsid w:val="00E93BBB"/>
    <w:rsid w:val="00EB00CF"/>
    <w:rsid w:val="00F4449D"/>
    <w:rsid w:val="00F82A3E"/>
    <w:rsid w:val="00F95DE1"/>
    <w:rsid w:val="00F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2D9"/>
    <w:pPr>
      <w:spacing w:after="0" w:line="240" w:lineRule="auto"/>
    </w:pPr>
  </w:style>
  <w:style w:type="paragraph" w:customStyle="1" w:styleId="1">
    <w:name w:val="Обычный1"/>
    <w:rsid w:val="006534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2019-01-10T09:41:00Z</cp:lastPrinted>
  <dcterms:created xsi:type="dcterms:W3CDTF">2018-01-15T08:41:00Z</dcterms:created>
  <dcterms:modified xsi:type="dcterms:W3CDTF">2019-01-10T09:41:00Z</dcterms:modified>
</cp:coreProperties>
</file>