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5F" w:rsidRPr="009E2D1B" w:rsidRDefault="00203D5F" w:rsidP="00203D5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OLE_LINK2"/>
      <w:bookmarkStart w:id="1" w:name="OLE_LINK1"/>
      <w:r w:rsidRPr="009E2D1B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  <w:r w:rsidRPr="009E2D1B">
        <w:rPr>
          <w:rFonts w:ascii="Times New Roman" w:hAnsi="Times New Roman" w:cs="Times New Roman"/>
          <w:b/>
          <w:bCs/>
          <w:sz w:val="26"/>
          <w:szCs w:val="26"/>
        </w:rPr>
        <w:br/>
        <w:t>САМАРСКАЯ ОБЛАСТЬ</w:t>
      </w:r>
    </w:p>
    <w:p w:rsidR="00203D5F" w:rsidRPr="009E2D1B" w:rsidRDefault="00203D5F" w:rsidP="00203D5F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E2D1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МУНИЦИПАЛЬНЫЙ РАЙОН </w:t>
      </w:r>
      <w:r w:rsidR="006706B4" w:rsidRPr="009E2D1B">
        <w:rPr>
          <w:sz w:val="26"/>
          <w:szCs w:val="26"/>
        </w:rPr>
        <w:fldChar w:fldCharType="begin"/>
      </w:r>
      <w:r w:rsidRPr="009E2D1B">
        <w:rPr>
          <w:rFonts w:ascii="Times New Roman" w:hAnsi="Times New Roman" w:cs="Times New Roman"/>
          <w:b/>
          <w:caps/>
          <w:sz w:val="26"/>
          <w:szCs w:val="26"/>
        </w:rPr>
        <w:instrText xml:space="preserve"> MERGEFIELD "Название_района" </w:instrText>
      </w:r>
      <w:r w:rsidR="006706B4" w:rsidRPr="009E2D1B">
        <w:rPr>
          <w:sz w:val="26"/>
          <w:szCs w:val="26"/>
        </w:rPr>
        <w:fldChar w:fldCharType="separate"/>
      </w:r>
      <w:r w:rsidRPr="009E2D1B">
        <w:rPr>
          <w:rFonts w:ascii="Times New Roman" w:hAnsi="Times New Roman" w:cs="Times New Roman"/>
          <w:b/>
          <w:caps/>
          <w:noProof/>
          <w:sz w:val="26"/>
          <w:szCs w:val="26"/>
        </w:rPr>
        <w:t>Безенчукский</w:t>
      </w:r>
      <w:r w:rsidR="006706B4" w:rsidRPr="009E2D1B">
        <w:rPr>
          <w:sz w:val="26"/>
          <w:szCs w:val="26"/>
        </w:rPr>
        <w:fldChar w:fldCharType="end"/>
      </w:r>
    </w:p>
    <w:p w:rsidR="00203D5F" w:rsidRPr="009E2D1B" w:rsidRDefault="00203D5F" w:rsidP="00203D5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D1B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 СЕЛЬСКОГО ПОСЕЛЕНИЯ</w:t>
      </w:r>
    </w:p>
    <w:p w:rsidR="00203D5F" w:rsidRPr="009E2D1B" w:rsidRDefault="00AB226D" w:rsidP="00203D5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Преполовенка</w:t>
      </w:r>
      <w:r w:rsidR="00203D5F" w:rsidRPr="009E2D1B">
        <w:rPr>
          <w:rFonts w:ascii="Times New Roman" w:hAnsi="Times New Roman" w:cs="Times New Roman"/>
          <w:b/>
          <w:caps/>
          <w:sz w:val="26"/>
          <w:szCs w:val="26"/>
        </w:rPr>
        <w:t xml:space="preserve"> третьего СОЗЫВА</w:t>
      </w:r>
    </w:p>
    <w:p w:rsidR="00203D5F" w:rsidRPr="009E2D1B" w:rsidRDefault="00203D5F" w:rsidP="00203D5F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3D5F" w:rsidRPr="009E2D1B" w:rsidRDefault="00203D5F" w:rsidP="00203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3D5F" w:rsidRPr="009E2D1B" w:rsidRDefault="00203D5F" w:rsidP="00203D5F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D1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E2D1B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203D5F" w:rsidRPr="009E2D1B" w:rsidRDefault="00203D5F" w:rsidP="00203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3D5F" w:rsidRPr="009E2D1B" w:rsidRDefault="00AB226D" w:rsidP="00203D5F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1970E7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04</w:t>
      </w:r>
      <w:r w:rsidR="001970E7">
        <w:rPr>
          <w:rFonts w:ascii="Times New Roman" w:hAnsi="Times New Roman" w:cs="Times New Roman"/>
          <w:b/>
          <w:sz w:val="26"/>
          <w:szCs w:val="26"/>
        </w:rPr>
        <w:t>» июня</w:t>
      </w:r>
      <w:r w:rsidR="009E2D1B" w:rsidRPr="009E2D1B">
        <w:rPr>
          <w:rFonts w:ascii="Times New Roman" w:hAnsi="Times New Roman" w:cs="Times New Roman"/>
          <w:b/>
          <w:sz w:val="26"/>
          <w:szCs w:val="26"/>
        </w:rPr>
        <w:t xml:space="preserve">  2018</w:t>
      </w:r>
      <w:r w:rsidR="00203D5F" w:rsidRPr="009E2D1B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№ 117/46</w:t>
      </w:r>
    </w:p>
    <w:bookmarkEnd w:id="0"/>
    <w:bookmarkEnd w:id="1"/>
    <w:p w:rsidR="00CA0194" w:rsidRPr="00CA0194" w:rsidRDefault="00CA0194" w:rsidP="00CA01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0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Программы комплексного развития транспортной   инфраструктуры сельского поселения </w:t>
      </w:r>
      <w:proofErr w:type="spellStart"/>
      <w:r w:rsidR="00AB2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Преполовенка</w:t>
      </w:r>
      <w:proofErr w:type="spellEnd"/>
      <w:r w:rsidRPr="00CA0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CA0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Безенчукский</w:t>
      </w:r>
      <w:proofErr w:type="spellEnd"/>
      <w:r w:rsidRPr="00CA0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Самарской области на 2018 год  и период до 2033 г</w:t>
      </w:r>
      <w:r w:rsidR="00AB2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</w:t>
      </w:r>
      <w:r w:rsidRPr="00CA0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A0194" w:rsidRPr="00CA0194" w:rsidRDefault="00CA0194" w:rsidP="00CA0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194" w:rsidRPr="00CA0194" w:rsidRDefault="00CA0194" w:rsidP="00CA0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В соответствии с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Генеральным планом сельского поселения </w:t>
      </w:r>
      <w:proofErr w:type="spellStart"/>
      <w:r w:rsidR="00AB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Преполовенка</w:t>
      </w:r>
      <w:proofErr w:type="spellEnd"/>
      <w:r w:rsidRPr="00CA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CA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Безенчукский</w:t>
      </w:r>
      <w:proofErr w:type="spellEnd"/>
      <w:r w:rsidRPr="00CA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области,  Уставом сельского поселения </w:t>
      </w:r>
      <w:proofErr w:type="spellStart"/>
      <w:r w:rsidR="00AB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Преполовенка</w:t>
      </w:r>
      <w:proofErr w:type="spellEnd"/>
      <w:r w:rsidRPr="00CA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Собрание представителей сельского  поселения </w:t>
      </w:r>
      <w:proofErr w:type="spellStart"/>
      <w:r w:rsidR="00AB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Преполовенка</w:t>
      </w:r>
      <w:proofErr w:type="spellEnd"/>
    </w:p>
    <w:p w:rsidR="00CA0194" w:rsidRDefault="00CA0194" w:rsidP="00CA0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0194" w:rsidRPr="00CA0194" w:rsidRDefault="00CA0194" w:rsidP="00CA01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0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РЕШИЛО:</w:t>
      </w:r>
    </w:p>
    <w:p w:rsidR="00CA0194" w:rsidRPr="00CA0194" w:rsidRDefault="00CA0194" w:rsidP="00CA0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1.   </w:t>
      </w:r>
      <w:r w:rsidRPr="00CA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Программу комплексного развития  транспортной  инфраструктуры сельского поселения </w:t>
      </w:r>
      <w:proofErr w:type="spellStart"/>
      <w:r w:rsidR="00AB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Преполовенка</w:t>
      </w:r>
      <w:proofErr w:type="spellEnd"/>
      <w:r w:rsidRPr="00CA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CA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Безенчукский</w:t>
      </w:r>
      <w:proofErr w:type="spellEnd"/>
      <w:r w:rsidRPr="00CA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69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амарской области на  2018 год </w:t>
      </w:r>
      <w:r w:rsidRPr="00CA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период  до  2033 г. согласно приложен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к настоящему Решению.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2.  </w:t>
      </w:r>
      <w:r w:rsidRPr="00CA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и распространяется на правоотношения, возникши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 01 января 2018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3.    </w:t>
      </w:r>
      <w:r w:rsidRPr="00CA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Решение в газете «Вестник сельского поселения </w:t>
      </w:r>
      <w:proofErr w:type="spellStart"/>
      <w:r w:rsidR="00AB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Преполовенка</w:t>
      </w:r>
      <w:proofErr w:type="spellEnd"/>
      <w:r w:rsidRPr="00CA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разместить  на официальном сайте Администрации сельского поселения </w:t>
      </w:r>
      <w:proofErr w:type="spellStart"/>
      <w:r w:rsidR="00AB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Преполовенка</w:t>
      </w:r>
      <w:proofErr w:type="spellEnd"/>
      <w:r w:rsidRPr="00CA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CA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Безенчукский</w:t>
      </w:r>
      <w:proofErr w:type="spellEnd"/>
      <w:r w:rsidRPr="00CA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в </w:t>
      </w:r>
      <w:proofErr w:type="spellStart"/>
      <w:r w:rsidRPr="00CA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информацинно-телекоммуникационной</w:t>
      </w:r>
      <w:proofErr w:type="spellEnd"/>
      <w:r w:rsidRPr="00CA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«Интернет».</w:t>
      </w:r>
    </w:p>
    <w:p w:rsidR="00450FE5" w:rsidRPr="00CA0194" w:rsidRDefault="00450FE5" w:rsidP="00F835F2">
      <w:pPr>
        <w:pStyle w:val="a3"/>
        <w:spacing w:before="0" w:beforeAutospacing="0" w:after="0" w:afterAutospacing="0"/>
        <w:jc w:val="both"/>
      </w:pPr>
    </w:p>
    <w:p w:rsidR="00203D5F" w:rsidRPr="00CA0194" w:rsidRDefault="00203D5F" w:rsidP="00F835F2">
      <w:pPr>
        <w:pStyle w:val="a3"/>
        <w:spacing w:before="0" w:beforeAutospacing="0" w:after="0" w:afterAutospacing="0"/>
        <w:jc w:val="both"/>
      </w:pPr>
      <w:r w:rsidRPr="00CA0194">
        <w:t xml:space="preserve">Глава сельского поселения </w:t>
      </w:r>
    </w:p>
    <w:p w:rsidR="00203D5F" w:rsidRPr="00CA0194" w:rsidRDefault="00AB226D" w:rsidP="00F835F2">
      <w:pPr>
        <w:pStyle w:val="a3"/>
        <w:spacing w:before="0" w:beforeAutospacing="0" w:after="0" w:afterAutospacing="0"/>
        <w:jc w:val="both"/>
      </w:pPr>
      <w:proofErr w:type="spellStart"/>
      <w:r>
        <w:t>Преполовенка</w:t>
      </w:r>
      <w:proofErr w:type="spellEnd"/>
      <w:r w:rsidR="00203D5F" w:rsidRPr="00CA0194">
        <w:t xml:space="preserve">                                                      </w:t>
      </w:r>
      <w:r w:rsidR="00F835F2" w:rsidRPr="00CA0194">
        <w:t xml:space="preserve">                        </w:t>
      </w:r>
      <w:r w:rsidR="00203D5F" w:rsidRPr="00CA0194">
        <w:t xml:space="preserve"> </w:t>
      </w:r>
      <w:r>
        <w:t>В.Б.Васильев</w:t>
      </w:r>
    </w:p>
    <w:p w:rsidR="00F835F2" w:rsidRPr="00CA0194" w:rsidRDefault="00F835F2" w:rsidP="00F835F2">
      <w:pPr>
        <w:pStyle w:val="a3"/>
        <w:spacing w:before="0" w:beforeAutospacing="0" w:after="0" w:afterAutospacing="0"/>
        <w:jc w:val="both"/>
      </w:pPr>
    </w:p>
    <w:p w:rsidR="00F835F2" w:rsidRPr="00CA0194" w:rsidRDefault="00F835F2" w:rsidP="00F835F2">
      <w:pPr>
        <w:pStyle w:val="2"/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CA0194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 </w:t>
      </w:r>
    </w:p>
    <w:p w:rsidR="00F835F2" w:rsidRPr="00CA0194" w:rsidRDefault="00F835F2" w:rsidP="00F835F2">
      <w:pPr>
        <w:pStyle w:val="2"/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CA01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B226D">
        <w:rPr>
          <w:rFonts w:ascii="Times New Roman" w:hAnsi="Times New Roman" w:cs="Times New Roman"/>
          <w:sz w:val="24"/>
          <w:szCs w:val="24"/>
        </w:rPr>
        <w:t>Преполовенка</w:t>
      </w:r>
      <w:proofErr w:type="spellEnd"/>
      <w:r w:rsidRPr="00CA019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B226D">
        <w:rPr>
          <w:rFonts w:ascii="Times New Roman" w:hAnsi="Times New Roman" w:cs="Times New Roman"/>
          <w:sz w:val="24"/>
          <w:szCs w:val="24"/>
        </w:rPr>
        <w:t>М.М.Баннова</w:t>
      </w:r>
    </w:p>
    <w:p w:rsidR="00F835F2" w:rsidRPr="00CA0194" w:rsidRDefault="00F835F2" w:rsidP="00F835F2">
      <w:pPr>
        <w:pStyle w:val="a3"/>
        <w:spacing w:before="0" w:beforeAutospacing="0" w:after="0" w:afterAutospacing="0"/>
        <w:jc w:val="both"/>
      </w:pPr>
    </w:p>
    <w:p w:rsidR="00203D5F" w:rsidRPr="00CA0194" w:rsidRDefault="00203D5F" w:rsidP="00F835F2">
      <w:pPr>
        <w:pStyle w:val="a3"/>
        <w:spacing w:before="0" w:beforeAutospacing="0" w:after="0" w:afterAutospacing="0" w:line="360" w:lineRule="auto"/>
        <w:jc w:val="both"/>
      </w:pPr>
    </w:p>
    <w:p w:rsidR="00203D5F" w:rsidRPr="009E2D1B" w:rsidRDefault="00203D5F" w:rsidP="00F835F2">
      <w:pPr>
        <w:pStyle w:val="a3"/>
        <w:spacing w:before="150" w:beforeAutospacing="0" w:after="225" w:afterAutospacing="0" w:line="360" w:lineRule="auto"/>
        <w:jc w:val="both"/>
        <w:rPr>
          <w:sz w:val="26"/>
          <w:szCs w:val="26"/>
        </w:rPr>
      </w:pPr>
    </w:p>
    <w:p w:rsidR="00CC46EE" w:rsidRPr="00F835F2" w:rsidRDefault="00CC46EE" w:rsidP="00F835F2">
      <w:pPr>
        <w:pStyle w:val="a3"/>
        <w:spacing w:before="150" w:beforeAutospacing="0" w:after="225" w:afterAutospacing="0" w:line="360" w:lineRule="auto"/>
        <w:jc w:val="both"/>
      </w:pPr>
    </w:p>
    <w:p w:rsidR="00CC46EE" w:rsidRPr="00F835F2" w:rsidRDefault="00CC46EE" w:rsidP="00F835F2">
      <w:pPr>
        <w:pStyle w:val="a3"/>
        <w:spacing w:before="150" w:beforeAutospacing="0" w:after="225" w:afterAutospacing="0" w:line="360" w:lineRule="auto"/>
        <w:jc w:val="both"/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sectPr w:rsidR="00CC46EE" w:rsidSect="00F835F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E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46A5100"/>
    <w:multiLevelType w:val="hybridMultilevel"/>
    <w:tmpl w:val="7B9EE560"/>
    <w:lvl w:ilvl="0" w:tplc="874856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B8F"/>
    <w:rsid w:val="0000590D"/>
    <w:rsid w:val="00045E41"/>
    <w:rsid w:val="000E3565"/>
    <w:rsid w:val="001970E7"/>
    <w:rsid w:val="001B5970"/>
    <w:rsid w:val="001C13F4"/>
    <w:rsid w:val="00203D5F"/>
    <w:rsid w:val="00250F49"/>
    <w:rsid w:val="00255ECA"/>
    <w:rsid w:val="00260B6C"/>
    <w:rsid w:val="002B4114"/>
    <w:rsid w:val="002F2D08"/>
    <w:rsid w:val="00322FA3"/>
    <w:rsid w:val="00364462"/>
    <w:rsid w:val="003726F4"/>
    <w:rsid w:val="00397FFD"/>
    <w:rsid w:val="003A0B8F"/>
    <w:rsid w:val="003C78A9"/>
    <w:rsid w:val="003D5609"/>
    <w:rsid w:val="003F05B4"/>
    <w:rsid w:val="00407726"/>
    <w:rsid w:val="00450FE5"/>
    <w:rsid w:val="00474495"/>
    <w:rsid w:val="004D155A"/>
    <w:rsid w:val="00546113"/>
    <w:rsid w:val="00560732"/>
    <w:rsid w:val="005613CF"/>
    <w:rsid w:val="005623B2"/>
    <w:rsid w:val="00587906"/>
    <w:rsid w:val="005B2378"/>
    <w:rsid w:val="005B23EF"/>
    <w:rsid w:val="005B7C56"/>
    <w:rsid w:val="00617F2F"/>
    <w:rsid w:val="0063182B"/>
    <w:rsid w:val="00641270"/>
    <w:rsid w:val="006706B4"/>
    <w:rsid w:val="00692DF8"/>
    <w:rsid w:val="00697232"/>
    <w:rsid w:val="007065F6"/>
    <w:rsid w:val="00720601"/>
    <w:rsid w:val="00737D7E"/>
    <w:rsid w:val="007F7589"/>
    <w:rsid w:val="00842FBB"/>
    <w:rsid w:val="00893093"/>
    <w:rsid w:val="00961CA8"/>
    <w:rsid w:val="009A2950"/>
    <w:rsid w:val="009C0347"/>
    <w:rsid w:val="009E2D1B"/>
    <w:rsid w:val="00A64B62"/>
    <w:rsid w:val="00A669D3"/>
    <w:rsid w:val="00AB105E"/>
    <w:rsid w:val="00AB226D"/>
    <w:rsid w:val="00AC79E8"/>
    <w:rsid w:val="00AE3215"/>
    <w:rsid w:val="00B1134D"/>
    <w:rsid w:val="00B11DCF"/>
    <w:rsid w:val="00B26E33"/>
    <w:rsid w:val="00C87814"/>
    <w:rsid w:val="00CA0194"/>
    <w:rsid w:val="00CC46EE"/>
    <w:rsid w:val="00CD51FE"/>
    <w:rsid w:val="00CF653C"/>
    <w:rsid w:val="00D72B3A"/>
    <w:rsid w:val="00D82540"/>
    <w:rsid w:val="00D969F6"/>
    <w:rsid w:val="00DB2CDB"/>
    <w:rsid w:val="00E1382A"/>
    <w:rsid w:val="00E4798C"/>
    <w:rsid w:val="00E831C1"/>
    <w:rsid w:val="00EB2EAF"/>
    <w:rsid w:val="00F152E8"/>
    <w:rsid w:val="00F16DC8"/>
    <w:rsid w:val="00F16E5D"/>
    <w:rsid w:val="00F211A0"/>
    <w:rsid w:val="00F544C8"/>
    <w:rsid w:val="00F71D3F"/>
    <w:rsid w:val="00F800FF"/>
    <w:rsid w:val="00F835F2"/>
    <w:rsid w:val="00F85D71"/>
    <w:rsid w:val="00FA6072"/>
    <w:rsid w:val="00FA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CA"/>
  </w:style>
  <w:style w:type="paragraph" w:styleId="1">
    <w:name w:val="heading 1"/>
    <w:basedOn w:val="a"/>
    <w:next w:val="a"/>
    <w:link w:val="10"/>
    <w:qFormat/>
    <w:rsid w:val="00F16E5D"/>
    <w:pPr>
      <w:keepNext/>
      <w:tabs>
        <w:tab w:val="left" w:pos="851"/>
      </w:tabs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FFD"/>
    <w:rPr>
      <w:b/>
      <w:bCs/>
    </w:rPr>
  </w:style>
  <w:style w:type="character" w:customStyle="1" w:styleId="apple-converted-space">
    <w:name w:val="apple-converted-space"/>
    <w:basedOn w:val="a0"/>
    <w:rsid w:val="00397FFD"/>
  </w:style>
  <w:style w:type="character" w:styleId="a5">
    <w:name w:val="Hyperlink"/>
    <w:basedOn w:val="a0"/>
    <w:uiPriority w:val="99"/>
    <w:semiHidden/>
    <w:unhideWhenUsed/>
    <w:rsid w:val="00397F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B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16E5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rsid w:val="00F16E5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7F7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7F75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F75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835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835F2"/>
  </w:style>
  <w:style w:type="paragraph" w:styleId="aa">
    <w:name w:val="List Paragraph"/>
    <w:basedOn w:val="a"/>
    <w:uiPriority w:val="34"/>
    <w:qFormat/>
    <w:rsid w:val="00546113"/>
    <w:pPr>
      <w:ind w:left="720"/>
      <w:contextualSpacing/>
    </w:pPr>
  </w:style>
  <w:style w:type="paragraph" w:styleId="ab">
    <w:name w:val="No Spacing"/>
    <w:uiPriority w:val="1"/>
    <w:qFormat/>
    <w:rsid w:val="0054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Екатериновка третьего СОЗЫВА</vt:lpstr>
      <vt:lpstr/>
      <vt:lpstr>Р Е Ш Е Н И Е</vt:lpstr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Преполовенка</cp:lastModifiedBy>
  <cp:revision>12</cp:revision>
  <cp:lastPrinted>2018-06-07T11:39:00Z</cp:lastPrinted>
  <dcterms:created xsi:type="dcterms:W3CDTF">2018-05-14T09:27:00Z</dcterms:created>
  <dcterms:modified xsi:type="dcterms:W3CDTF">2018-06-07T11:39:00Z</dcterms:modified>
</cp:coreProperties>
</file>