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B6" w:rsidRDefault="006F6CB6" w:rsidP="00AE74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F6CB6" w:rsidRDefault="006F6CB6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F6CB6" w:rsidRPr="001B6079" w:rsidRDefault="006F6CB6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1B6079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6F6CB6" w:rsidRPr="001B6079" w:rsidRDefault="006F6CB6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НИЖНЕМАМОНСКОГО 1-ГО </w:t>
      </w:r>
      <w:r w:rsidRPr="001B6079">
        <w:rPr>
          <w:rFonts w:ascii="Arial" w:hAnsi="Arial" w:cs="Arial"/>
          <w:sz w:val="24"/>
          <w:szCs w:val="24"/>
          <w:lang w:eastAsia="ru-RU"/>
        </w:rPr>
        <w:t>СЕЛЬСКОГО ПОСЕЛЕНИЯ</w:t>
      </w:r>
    </w:p>
    <w:p w:rsidR="006F6CB6" w:rsidRPr="001B6079" w:rsidRDefault="006F6CB6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1B6079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6F6CB6" w:rsidRPr="001B6079" w:rsidRDefault="006F6CB6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1B6079">
        <w:rPr>
          <w:rFonts w:ascii="Arial" w:hAnsi="Arial" w:cs="Arial"/>
          <w:sz w:val="24"/>
          <w:szCs w:val="24"/>
          <w:lang w:eastAsia="ru-RU"/>
        </w:rPr>
        <w:t>ВОРОНЕЖСКОЙ ОБЛАСТИ</w:t>
      </w:r>
    </w:p>
    <w:p w:rsidR="006F6CB6" w:rsidRPr="001B6079" w:rsidRDefault="006F6CB6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F6CB6" w:rsidRPr="001B6079" w:rsidRDefault="006F6CB6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1B6079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6F6CB6" w:rsidRPr="001B6079" w:rsidRDefault="006F6CB6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6F6CB6" w:rsidRPr="001B6079" w:rsidRDefault="006F6CB6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 w:rsidRPr="001B6079">
        <w:rPr>
          <w:rFonts w:ascii="Arial" w:hAnsi="Arial" w:cs="Arial"/>
          <w:sz w:val="24"/>
          <w:szCs w:val="24"/>
          <w:lang w:eastAsia="ru-RU"/>
        </w:rPr>
        <w:t>о</w:t>
      </w:r>
      <w:r w:rsidR="00AE7453">
        <w:rPr>
          <w:rFonts w:ascii="Arial" w:hAnsi="Arial" w:cs="Arial"/>
          <w:sz w:val="24"/>
          <w:szCs w:val="24"/>
          <w:lang w:eastAsia="ru-RU"/>
        </w:rPr>
        <w:t>т «22» мая  2019 г. № 49</w:t>
      </w:r>
    </w:p>
    <w:p w:rsidR="006F6CB6" w:rsidRPr="001B6079" w:rsidRDefault="006F6CB6" w:rsidP="001B60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B6079">
        <w:rPr>
          <w:rFonts w:ascii="Arial" w:hAnsi="Arial" w:cs="Arial"/>
          <w:sz w:val="24"/>
          <w:szCs w:val="24"/>
        </w:rPr>
        <w:t>------------------------------------------</w:t>
      </w:r>
    </w:p>
    <w:p w:rsidR="006F6CB6" w:rsidRPr="001B6079" w:rsidRDefault="006F6CB6" w:rsidP="001B60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с. Нижний Мамон</w:t>
      </w:r>
    </w:p>
    <w:p w:rsidR="006F6CB6" w:rsidRPr="001B6079" w:rsidRDefault="006F6CB6" w:rsidP="001B6079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2547EA" w:rsidRDefault="006F6CB6" w:rsidP="001B6079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1B6079">
        <w:rPr>
          <w:rFonts w:ascii="Arial" w:hAnsi="Arial" w:cs="Arial"/>
          <w:b w:val="0"/>
          <w:bCs w:val="0"/>
          <w:sz w:val="24"/>
          <w:szCs w:val="24"/>
        </w:rPr>
        <w:t>Об утверждении адресного пе</w:t>
      </w:r>
      <w:r>
        <w:rPr>
          <w:rFonts w:ascii="Arial" w:hAnsi="Arial" w:cs="Arial"/>
          <w:b w:val="0"/>
          <w:bCs w:val="0"/>
          <w:sz w:val="24"/>
          <w:szCs w:val="24"/>
        </w:rPr>
        <w:t>речня объектов недвижимости Нижнемамонского 1-го</w:t>
      </w:r>
    </w:p>
    <w:p w:rsidR="006F6CB6" w:rsidRPr="001B6079" w:rsidRDefault="006F6CB6" w:rsidP="001B6079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1B6079">
        <w:rPr>
          <w:rFonts w:ascii="Arial" w:hAnsi="Arial" w:cs="Arial"/>
          <w:b w:val="0"/>
          <w:bCs w:val="0"/>
          <w:sz w:val="24"/>
          <w:szCs w:val="24"/>
        </w:rPr>
        <w:t xml:space="preserve"> сельского поселения для внесения в государственный адресный реестр</w:t>
      </w:r>
    </w:p>
    <w:p w:rsidR="006F6CB6" w:rsidRPr="001B6079" w:rsidRDefault="006F6CB6" w:rsidP="001B6079">
      <w:pPr>
        <w:pStyle w:val="ConsPlusNormal"/>
        <w:rPr>
          <w:rFonts w:ascii="Arial" w:hAnsi="Arial" w:cs="Arial"/>
          <w:sz w:val="24"/>
          <w:szCs w:val="24"/>
        </w:rPr>
      </w:pPr>
    </w:p>
    <w:p w:rsidR="006F6CB6" w:rsidRPr="00DE05BB" w:rsidRDefault="006F6CB6" w:rsidP="001B607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1B6079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</w:t>
      </w:r>
      <w:r>
        <w:rPr>
          <w:rFonts w:ascii="Arial" w:hAnsi="Arial" w:cs="Arial"/>
          <w:sz w:val="24"/>
          <w:szCs w:val="24"/>
        </w:rPr>
        <w:t>№</w:t>
      </w:r>
      <w:r w:rsidRPr="001B6079">
        <w:rPr>
          <w:rFonts w:ascii="Arial" w:hAnsi="Arial" w:cs="Arial"/>
          <w:sz w:val="24"/>
          <w:szCs w:val="24"/>
        </w:rPr>
        <w:t xml:space="preserve"> 131-ФЗ </w:t>
      </w:r>
      <w:r>
        <w:rPr>
          <w:rFonts w:ascii="Arial" w:hAnsi="Arial" w:cs="Arial"/>
          <w:sz w:val="24"/>
          <w:szCs w:val="24"/>
        </w:rPr>
        <w:t>«</w:t>
      </w:r>
      <w:r w:rsidRPr="001B6079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>
        <w:rPr>
          <w:rFonts w:ascii="Arial" w:hAnsi="Arial" w:cs="Arial"/>
          <w:sz w:val="24"/>
          <w:szCs w:val="24"/>
        </w:rPr>
        <w:t>равления в Российской Федерации»</w:t>
      </w:r>
      <w:r w:rsidRPr="001B6079">
        <w:rPr>
          <w:rFonts w:ascii="Arial" w:hAnsi="Arial" w:cs="Arial"/>
          <w:sz w:val="24"/>
          <w:szCs w:val="24"/>
        </w:rPr>
        <w:t xml:space="preserve">, Федеральным законом от 28.12.2013 </w:t>
      </w:r>
      <w:r>
        <w:rPr>
          <w:rFonts w:ascii="Arial" w:hAnsi="Arial" w:cs="Arial"/>
          <w:sz w:val="24"/>
          <w:szCs w:val="24"/>
        </w:rPr>
        <w:t>№</w:t>
      </w:r>
      <w:r w:rsidRPr="001B6079">
        <w:rPr>
          <w:rFonts w:ascii="Arial" w:hAnsi="Arial" w:cs="Arial"/>
          <w:sz w:val="24"/>
          <w:szCs w:val="24"/>
        </w:rPr>
        <w:t xml:space="preserve"> 443-ФЗ </w:t>
      </w:r>
      <w:r>
        <w:rPr>
          <w:rFonts w:ascii="Arial" w:hAnsi="Arial" w:cs="Arial"/>
          <w:sz w:val="24"/>
          <w:szCs w:val="24"/>
        </w:rPr>
        <w:t>«</w:t>
      </w:r>
      <w:r w:rsidRPr="001B6079">
        <w:rPr>
          <w:rFonts w:ascii="Arial" w:hAnsi="Arial" w:cs="Arial"/>
          <w:sz w:val="24"/>
          <w:szCs w:val="24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rFonts w:ascii="Arial" w:hAnsi="Arial" w:cs="Arial"/>
          <w:sz w:val="24"/>
          <w:szCs w:val="24"/>
        </w:rPr>
        <w:t>«</w:t>
      </w:r>
      <w:r w:rsidRPr="001B6079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1B6079">
        <w:rPr>
          <w:rFonts w:ascii="Arial" w:hAnsi="Arial" w:cs="Arial"/>
          <w:sz w:val="24"/>
          <w:szCs w:val="24"/>
        </w:rPr>
        <w:t xml:space="preserve">, постановлением Правительства Российской Федерации от 22.05.2015 </w:t>
      </w:r>
      <w:r>
        <w:rPr>
          <w:rFonts w:ascii="Arial" w:hAnsi="Arial" w:cs="Arial"/>
          <w:sz w:val="24"/>
          <w:szCs w:val="24"/>
        </w:rPr>
        <w:t>№</w:t>
      </w:r>
      <w:r w:rsidRPr="001B6079">
        <w:rPr>
          <w:rFonts w:ascii="Arial" w:hAnsi="Arial" w:cs="Arial"/>
          <w:sz w:val="24"/>
          <w:szCs w:val="24"/>
        </w:rPr>
        <w:t xml:space="preserve"> 492 </w:t>
      </w:r>
      <w:r>
        <w:rPr>
          <w:rFonts w:ascii="Arial" w:hAnsi="Arial" w:cs="Arial"/>
          <w:sz w:val="24"/>
          <w:szCs w:val="24"/>
        </w:rPr>
        <w:t>«</w:t>
      </w:r>
      <w:r w:rsidRPr="001B6079">
        <w:rPr>
          <w:rFonts w:ascii="Arial" w:hAnsi="Arial" w:cs="Arial"/>
          <w:sz w:val="24"/>
          <w:szCs w:val="24"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>
        <w:rPr>
          <w:rFonts w:ascii="Arial" w:hAnsi="Arial" w:cs="Arial"/>
          <w:sz w:val="24"/>
          <w:szCs w:val="24"/>
        </w:rPr>
        <w:t>»</w:t>
      </w:r>
      <w:r w:rsidRPr="001B6079">
        <w:rPr>
          <w:rFonts w:ascii="Arial" w:hAnsi="Arial" w:cs="Arial"/>
          <w:sz w:val="24"/>
          <w:szCs w:val="24"/>
        </w:rPr>
        <w:t xml:space="preserve">, руководствуясь </w:t>
      </w:r>
      <w:r w:rsidRPr="00DE05BB">
        <w:rPr>
          <w:rFonts w:ascii="Arial" w:hAnsi="Arial" w:cs="Arial"/>
          <w:sz w:val="24"/>
          <w:szCs w:val="24"/>
        </w:rPr>
        <w:t>Уставом Нижнемамонского 1-го сельского поселения, администрация Нижнемамонского 1-го сельского поселения постановляет:</w:t>
      </w:r>
    </w:p>
    <w:p w:rsidR="006F6CB6" w:rsidRPr="001B6079" w:rsidRDefault="006F6CB6" w:rsidP="00725813">
      <w:pPr>
        <w:pStyle w:val="ConsPlusNormal"/>
        <w:ind w:left="142" w:firstLine="567"/>
        <w:jc w:val="both"/>
        <w:rPr>
          <w:rFonts w:ascii="Arial" w:hAnsi="Arial" w:cs="Arial"/>
          <w:sz w:val="24"/>
          <w:szCs w:val="24"/>
        </w:rPr>
      </w:pPr>
      <w:r w:rsidRPr="00DE05BB">
        <w:rPr>
          <w:rFonts w:ascii="Arial" w:hAnsi="Arial" w:cs="Arial"/>
          <w:sz w:val="24"/>
          <w:szCs w:val="24"/>
        </w:rPr>
        <w:t>1. Утвердить и ввести в действие Адресный перечень объектов недвижимости Нижнемамонского 1-го сельского поселения для внесения в государств</w:t>
      </w:r>
      <w:r w:rsidRPr="001B6079">
        <w:rPr>
          <w:rFonts w:ascii="Arial" w:hAnsi="Arial" w:cs="Arial"/>
          <w:sz w:val="24"/>
          <w:szCs w:val="24"/>
        </w:rPr>
        <w:t>енный адресный реестр согласно приложению к постановлению.</w:t>
      </w:r>
    </w:p>
    <w:p w:rsidR="006F6CB6" w:rsidRPr="001B6079" w:rsidRDefault="006F6CB6" w:rsidP="001B60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B6079">
        <w:rPr>
          <w:rFonts w:ascii="Arial" w:hAnsi="Arial" w:cs="Arial"/>
          <w:sz w:val="24"/>
          <w:szCs w:val="24"/>
        </w:rPr>
        <w:t xml:space="preserve">2. </w:t>
      </w:r>
      <w:r w:rsidRPr="001B6079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r w:rsidRPr="00DE05BB">
        <w:rPr>
          <w:rFonts w:ascii="Arial" w:hAnsi="Arial" w:cs="Arial"/>
          <w:sz w:val="24"/>
          <w:szCs w:val="24"/>
        </w:rPr>
        <w:t>Нижнемамонского 1-го</w:t>
      </w:r>
      <w:r w:rsidRPr="001B6079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B6079">
        <w:rPr>
          <w:rFonts w:ascii="Arial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6F6CB6" w:rsidRPr="001B6079" w:rsidRDefault="006F6CB6" w:rsidP="001B607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1B6079">
        <w:rPr>
          <w:rFonts w:ascii="Arial" w:hAnsi="Arial" w:cs="Arial"/>
          <w:sz w:val="24"/>
          <w:szCs w:val="24"/>
        </w:rPr>
        <w:t xml:space="preserve">3. </w:t>
      </w:r>
      <w:bookmarkStart w:id="0" w:name="OLE_LINK3"/>
      <w:bookmarkStart w:id="1" w:name="OLE_LINK30"/>
      <w:bookmarkStart w:id="2" w:name="OLE_LINK31"/>
      <w:bookmarkStart w:id="3" w:name="OLE_LINK32"/>
      <w:r w:rsidRPr="001B6079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</w:t>
      </w:r>
      <w:bookmarkEnd w:id="0"/>
      <w:bookmarkEnd w:id="1"/>
      <w:bookmarkEnd w:id="2"/>
      <w:bookmarkEnd w:id="3"/>
      <w:r w:rsidRPr="001B6079">
        <w:rPr>
          <w:rFonts w:ascii="Arial" w:hAnsi="Arial" w:cs="Arial"/>
          <w:sz w:val="24"/>
          <w:szCs w:val="24"/>
        </w:rPr>
        <w:t>.</w:t>
      </w:r>
    </w:p>
    <w:p w:rsidR="006F6CB6" w:rsidRPr="001B6079" w:rsidRDefault="006F6CB6" w:rsidP="001B6079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248"/>
        <w:gridCol w:w="2268"/>
      </w:tblGrid>
      <w:tr w:rsidR="006F6CB6" w:rsidRPr="008E6928">
        <w:tc>
          <w:tcPr>
            <w:tcW w:w="4248" w:type="dxa"/>
            <w:vAlign w:val="bottom"/>
          </w:tcPr>
          <w:p w:rsidR="006F6CB6" w:rsidRPr="001B6079" w:rsidRDefault="006F6CB6" w:rsidP="001B60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B60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Глава </w:t>
            </w:r>
            <w:r w:rsidR="00725813">
              <w:rPr>
                <w:rFonts w:ascii="Arial" w:hAnsi="Arial" w:cs="Arial"/>
                <w:sz w:val="24"/>
                <w:szCs w:val="24"/>
              </w:rPr>
              <w:t>Нижнемамонского</w:t>
            </w:r>
            <w:r w:rsidRPr="001B607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1-го </w:t>
            </w:r>
            <w:r w:rsidRPr="001B6079">
              <w:rPr>
                <w:rFonts w:ascii="Arial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6F6CB6" w:rsidRPr="001B6079" w:rsidRDefault="00725813" w:rsidP="001B60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                         </w:t>
            </w:r>
          </w:p>
        </w:tc>
      </w:tr>
    </w:tbl>
    <w:p w:rsidR="006F6CB6" w:rsidRPr="001B6079" w:rsidRDefault="00725813" w:rsidP="001B6079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А.Д.Жердев</w:t>
      </w:r>
      <w:proofErr w:type="spellEnd"/>
    </w:p>
    <w:p w:rsidR="006F6CB6" w:rsidRDefault="006F6CB6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F6CB6" w:rsidRPr="001B6079" w:rsidRDefault="006F6CB6" w:rsidP="001B6079">
      <w:pPr>
        <w:pStyle w:val="ConsPlusNormal"/>
        <w:ind w:left="5103"/>
        <w:jc w:val="both"/>
        <w:outlineLvl w:val="0"/>
        <w:rPr>
          <w:rFonts w:ascii="Arial" w:hAnsi="Arial" w:cs="Arial"/>
          <w:sz w:val="24"/>
          <w:szCs w:val="24"/>
        </w:rPr>
      </w:pPr>
      <w:r w:rsidRPr="001B6079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1B6079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1B6079">
        <w:rPr>
          <w:rFonts w:ascii="Arial" w:hAnsi="Arial" w:cs="Arial"/>
          <w:sz w:val="24"/>
          <w:szCs w:val="24"/>
        </w:rPr>
        <w:t>администрации</w:t>
      </w:r>
      <w:r w:rsidRPr="00DE05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05BB">
        <w:rPr>
          <w:rFonts w:ascii="Arial" w:hAnsi="Arial" w:cs="Arial"/>
          <w:sz w:val="24"/>
          <w:szCs w:val="24"/>
        </w:rPr>
        <w:t>Нижнемамонского 1-го</w:t>
      </w:r>
      <w:r w:rsidRPr="001B60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B6079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1B6079">
        <w:rPr>
          <w:rFonts w:ascii="Arial" w:hAnsi="Arial" w:cs="Arial"/>
          <w:sz w:val="24"/>
          <w:szCs w:val="24"/>
        </w:rPr>
        <w:t>поселения</w:t>
      </w:r>
    </w:p>
    <w:p w:rsidR="006F6CB6" w:rsidRPr="001B6079" w:rsidRDefault="007E5EED" w:rsidP="001B6079">
      <w:pPr>
        <w:pStyle w:val="ConsPlusNormal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130F23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130F23">
        <w:rPr>
          <w:rFonts w:ascii="Arial" w:hAnsi="Arial" w:cs="Arial"/>
          <w:sz w:val="24"/>
          <w:szCs w:val="24"/>
        </w:rPr>
        <w:t>22.05.</w:t>
      </w:r>
      <w:r w:rsidR="006F6CB6">
        <w:rPr>
          <w:rFonts w:ascii="Arial" w:hAnsi="Arial" w:cs="Arial"/>
          <w:sz w:val="24"/>
          <w:szCs w:val="24"/>
        </w:rPr>
        <w:t xml:space="preserve">2019 </w:t>
      </w:r>
      <w:r w:rsidR="00130F23">
        <w:rPr>
          <w:rFonts w:ascii="Arial" w:hAnsi="Arial" w:cs="Arial"/>
          <w:sz w:val="24"/>
          <w:szCs w:val="24"/>
        </w:rPr>
        <w:t>№</w:t>
      </w:r>
      <w:r w:rsidR="00406A1A">
        <w:rPr>
          <w:rFonts w:ascii="Arial" w:hAnsi="Arial" w:cs="Arial"/>
          <w:sz w:val="24"/>
          <w:szCs w:val="24"/>
        </w:rPr>
        <w:t xml:space="preserve"> </w:t>
      </w:r>
      <w:r w:rsidR="00130F23">
        <w:rPr>
          <w:rFonts w:ascii="Arial" w:hAnsi="Arial" w:cs="Arial"/>
          <w:sz w:val="24"/>
          <w:szCs w:val="24"/>
        </w:rPr>
        <w:t>49</w:t>
      </w:r>
    </w:p>
    <w:p w:rsidR="006F6CB6" w:rsidRPr="001B6079" w:rsidRDefault="006F6CB6" w:rsidP="001B607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6F6CB6" w:rsidRPr="001B6079" w:rsidRDefault="006F6CB6" w:rsidP="001B607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F6CB6" w:rsidRPr="001B6079" w:rsidRDefault="006F6CB6" w:rsidP="001B6079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bookmarkStart w:id="4" w:name="P27"/>
      <w:bookmarkEnd w:id="4"/>
      <w:r w:rsidRPr="001B6079">
        <w:rPr>
          <w:rFonts w:ascii="Arial" w:hAnsi="Arial" w:cs="Arial"/>
          <w:b w:val="0"/>
          <w:bCs w:val="0"/>
          <w:sz w:val="24"/>
          <w:szCs w:val="24"/>
        </w:rPr>
        <w:t>АДРЕСНЫЙ ПЕРЕЧЕНЬ</w:t>
      </w:r>
    </w:p>
    <w:p w:rsidR="006F6CB6" w:rsidRPr="001B6079" w:rsidRDefault="006F6CB6" w:rsidP="001B6079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1B6079">
        <w:rPr>
          <w:rFonts w:ascii="Arial" w:hAnsi="Arial" w:cs="Arial"/>
          <w:b w:val="0"/>
          <w:bCs w:val="0"/>
          <w:sz w:val="24"/>
          <w:szCs w:val="24"/>
        </w:rPr>
        <w:t>ОБЪЕК</w:t>
      </w:r>
      <w:r>
        <w:rPr>
          <w:rFonts w:ascii="Arial" w:hAnsi="Arial" w:cs="Arial"/>
          <w:b w:val="0"/>
          <w:bCs w:val="0"/>
          <w:sz w:val="24"/>
          <w:szCs w:val="24"/>
        </w:rPr>
        <w:t>ТОВ НЕДВИЖИМОСТИ  НИЖНЕМАМОНСКОГО 1-ГО</w:t>
      </w:r>
      <w:r w:rsidRPr="001B6079">
        <w:rPr>
          <w:rFonts w:ascii="Arial" w:hAnsi="Arial" w:cs="Arial"/>
          <w:b w:val="0"/>
          <w:bCs w:val="0"/>
          <w:sz w:val="24"/>
          <w:szCs w:val="24"/>
        </w:rPr>
        <w:t xml:space="preserve"> СЕЛЬСКОГО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B6079">
        <w:rPr>
          <w:rFonts w:ascii="Arial" w:hAnsi="Arial" w:cs="Arial"/>
          <w:b w:val="0"/>
          <w:bCs w:val="0"/>
          <w:sz w:val="24"/>
          <w:szCs w:val="24"/>
        </w:rPr>
        <w:t xml:space="preserve">ПОСЕЛЕНИЯ </w:t>
      </w:r>
    </w:p>
    <w:p w:rsidR="006F6CB6" w:rsidRPr="001B6079" w:rsidRDefault="006F6CB6" w:rsidP="001B6079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1B6079">
        <w:rPr>
          <w:rFonts w:ascii="Arial" w:hAnsi="Arial" w:cs="Arial"/>
          <w:b w:val="0"/>
          <w:bCs w:val="0"/>
          <w:sz w:val="24"/>
          <w:szCs w:val="24"/>
        </w:rPr>
        <w:t>ДЛЯ ВНЕСЕНИЯ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B6079">
        <w:rPr>
          <w:rFonts w:ascii="Arial" w:hAnsi="Arial" w:cs="Arial"/>
          <w:b w:val="0"/>
          <w:bCs w:val="0"/>
          <w:sz w:val="24"/>
          <w:szCs w:val="24"/>
        </w:rPr>
        <w:t>В ГОСУДАРСТВЕННЫЙ АДРЕСНЫЙ РЕЕСТР</w:t>
      </w:r>
    </w:p>
    <w:p w:rsidR="006F6CB6" w:rsidRPr="001B6079" w:rsidRDefault="006F6CB6" w:rsidP="001B6079">
      <w:pPr>
        <w:pStyle w:val="ConsPlusTitle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:rsidR="006F6CB6" w:rsidRDefault="006F6CB6" w:rsidP="001B6079">
      <w:pPr>
        <w:pStyle w:val="ConsPlusTitle"/>
        <w:rPr>
          <w:rFonts w:ascii="Arial" w:hAnsi="Arial" w:cs="Arial"/>
          <w:sz w:val="24"/>
          <w:szCs w:val="24"/>
        </w:rPr>
      </w:pPr>
      <w:r w:rsidRPr="00EF0DA0">
        <w:rPr>
          <w:rFonts w:ascii="Arial" w:hAnsi="Arial" w:cs="Arial"/>
          <w:sz w:val="24"/>
          <w:szCs w:val="24"/>
        </w:rPr>
        <w:t>Раздел 1 Строения:</w:t>
      </w:r>
    </w:p>
    <w:p w:rsidR="006F6CB6" w:rsidRPr="00EF0DA0" w:rsidRDefault="006F6CB6" w:rsidP="001B6079">
      <w:pPr>
        <w:pStyle w:val="ConsPlusTitle"/>
        <w:rPr>
          <w:rFonts w:ascii="Arial" w:hAnsi="Arial" w:cs="Arial"/>
          <w:sz w:val="24"/>
          <w:szCs w:val="24"/>
        </w:rPr>
      </w:pPr>
    </w:p>
    <w:tbl>
      <w:tblPr>
        <w:tblW w:w="499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4"/>
        <w:gridCol w:w="2074"/>
        <w:gridCol w:w="2763"/>
        <w:gridCol w:w="1555"/>
        <w:gridCol w:w="2759"/>
      </w:tblGrid>
      <w:tr w:rsidR="006F6CB6" w:rsidRPr="00E42A36" w:rsidTr="00781581">
        <w:tc>
          <w:tcPr>
            <w:tcW w:w="485" w:type="pct"/>
          </w:tcPr>
          <w:p w:rsidR="006F6CB6" w:rsidRPr="00F41338" w:rsidRDefault="006F6CB6" w:rsidP="00CD7E7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6CB6" w:rsidRPr="00F41338" w:rsidRDefault="006F6CB6" w:rsidP="00CD7E7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3" w:type="pct"/>
          </w:tcPr>
          <w:p w:rsidR="006F6CB6" w:rsidRPr="00F41338" w:rsidRDefault="006F6CB6" w:rsidP="00CD7E7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1363" w:type="pct"/>
          </w:tcPr>
          <w:p w:rsidR="006F6CB6" w:rsidRPr="00F41338" w:rsidRDefault="006F6CB6" w:rsidP="00CD7E7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7" w:type="pct"/>
          </w:tcPr>
          <w:p w:rsidR="006F6CB6" w:rsidRPr="00F41338" w:rsidRDefault="006F6CB6" w:rsidP="00CD7E7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Нумерация домов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CD7E7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Вид 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(жилое,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нежилое)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B126B7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B126B7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F15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F15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F15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61" w:type="pct"/>
          </w:tcPr>
          <w:p w:rsidR="006F6CB6" w:rsidRPr="00F41338" w:rsidRDefault="006F6CB6" w:rsidP="00F155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C02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C02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C02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1" w:type="pct"/>
          </w:tcPr>
          <w:p w:rsidR="006F6CB6" w:rsidRPr="00F41338" w:rsidRDefault="006F6CB6" w:rsidP="00C02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C02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C02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C02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1" w:type="pct"/>
          </w:tcPr>
          <w:p w:rsidR="006F6CB6" w:rsidRPr="00F41338" w:rsidRDefault="006F6CB6" w:rsidP="00C02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 Прокатова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71а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Ул.Прокатова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Ул.Калинина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кв.3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1F652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1F652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1F652F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FA4FB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FA4FB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FA4FB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FA4FB1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246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Ул.Ульяновская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кв.1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Default="006F6CB6" w:rsidP="0059321C">
            <w:pPr>
              <w:spacing w:line="240" w:lineRule="auto"/>
            </w:pPr>
            <w:r w:rsidRPr="005E31C5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Ул.Костенко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BA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BA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BA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BA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BA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BA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BA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1361" w:type="pct"/>
          </w:tcPr>
          <w:p w:rsidR="006F6CB6" w:rsidRPr="00F41338" w:rsidRDefault="006F6CB6" w:rsidP="00BA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BA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BA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BA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</w:tc>
        <w:tc>
          <w:tcPr>
            <w:tcW w:w="1361" w:type="pct"/>
          </w:tcPr>
          <w:p w:rsidR="006F6CB6" w:rsidRPr="00F41338" w:rsidRDefault="006F6CB6" w:rsidP="00BA04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19Г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19Г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Ул.Октябрьская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Ул.Полевая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155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Ул.Фирсова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66а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77а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54а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89а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95а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104а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98а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181а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C02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C02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(киоск)</w:t>
            </w:r>
          </w:p>
        </w:tc>
        <w:tc>
          <w:tcPr>
            <w:tcW w:w="767" w:type="pct"/>
          </w:tcPr>
          <w:p w:rsidR="006F6CB6" w:rsidRPr="00F41338" w:rsidRDefault="006F6CB6" w:rsidP="00C02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6F6CB6" w:rsidRPr="00F41338" w:rsidRDefault="006F6CB6" w:rsidP="00C027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64а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Ул.Мичурина</w:t>
            </w:r>
          </w:p>
        </w:tc>
        <w:tc>
          <w:tcPr>
            <w:tcW w:w="767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61" w:type="pct"/>
          </w:tcPr>
          <w:p w:rsidR="006F6CB6" w:rsidRPr="00F41338" w:rsidRDefault="006F6CB6" w:rsidP="000C53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F45506" w:rsidRPr="00E42A36" w:rsidTr="00781581">
        <w:trPr>
          <w:trHeight w:val="64"/>
        </w:trPr>
        <w:tc>
          <w:tcPr>
            <w:tcW w:w="485" w:type="pct"/>
          </w:tcPr>
          <w:p w:rsidR="00F45506" w:rsidRPr="00F41338" w:rsidRDefault="00F4550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F45506" w:rsidRPr="00F41338" w:rsidRDefault="00F4550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F45506" w:rsidRPr="00395D00" w:rsidRDefault="00F4550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</w:p>
        </w:tc>
        <w:tc>
          <w:tcPr>
            <w:tcW w:w="767" w:type="pct"/>
          </w:tcPr>
          <w:p w:rsidR="00F45506" w:rsidRPr="00F41338" w:rsidRDefault="00F4550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</w:p>
        </w:tc>
        <w:tc>
          <w:tcPr>
            <w:tcW w:w="1361" w:type="pct"/>
          </w:tcPr>
          <w:p w:rsidR="00F45506" w:rsidRDefault="00F4550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rPr>
          <w:trHeight w:val="64"/>
        </w:trPr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395D00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51а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  <w:vAlign w:val="bottom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87а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96а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Проспект Революции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Терешковой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0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0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0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0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0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0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0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0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0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0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0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0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0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0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0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06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Свободы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E42A36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78а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84а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96а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E684C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45/2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45/3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45/4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7608F5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11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F6391">
              <w:rPr>
                <w:rFonts w:ascii="Times New Roman" w:hAnsi="Times New Roman" w:cs="Times New Roman"/>
                <w:sz w:val="24"/>
                <w:szCs w:val="24"/>
              </w:rPr>
              <w:t>Ул.Молодёжная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Ул.Трудовая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C66E2B">
              <w:rPr>
                <w:rFonts w:ascii="Times New Roman" w:hAnsi="Times New Roman" w:cs="Times New Roman"/>
                <w:sz w:val="24"/>
                <w:szCs w:val="24"/>
              </w:rPr>
              <w:t>Ул.Трудовая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C66E2B">
              <w:rPr>
                <w:rFonts w:ascii="Times New Roman" w:hAnsi="Times New Roman" w:cs="Times New Roman"/>
                <w:sz w:val="24"/>
                <w:szCs w:val="24"/>
              </w:rPr>
              <w:t>Ул.Трудовая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C66E2B">
              <w:rPr>
                <w:rFonts w:ascii="Times New Roman" w:hAnsi="Times New Roman" w:cs="Times New Roman"/>
                <w:sz w:val="24"/>
                <w:szCs w:val="24"/>
              </w:rPr>
              <w:t>Ул.Трудовая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C66E2B">
              <w:rPr>
                <w:rFonts w:ascii="Times New Roman" w:hAnsi="Times New Roman" w:cs="Times New Roman"/>
                <w:sz w:val="24"/>
                <w:szCs w:val="24"/>
              </w:rPr>
              <w:t>Ул.Трудовая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5/3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5/4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5/6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0F544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F5445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A12E68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3/6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3/8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82838"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E711BE">
              <w:rPr>
                <w:rFonts w:ascii="Times New Roman" w:hAnsi="Times New Roman" w:cs="Times New Roman"/>
                <w:sz w:val="24"/>
                <w:szCs w:val="24"/>
              </w:rPr>
              <w:t>Ул.Шевченко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69Б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69В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69Г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proofErr w:type="spellStart"/>
            <w:r w:rsidRPr="00944F2E">
              <w:rPr>
                <w:rFonts w:ascii="Times New Roman" w:hAnsi="Times New Roman" w:cs="Times New Roman"/>
                <w:sz w:val="24"/>
                <w:szCs w:val="24"/>
              </w:rPr>
              <w:t>Ул.Кольцовская</w:t>
            </w:r>
            <w:proofErr w:type="spellEnd"/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69Е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Малая Садовая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51а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B02F3F">
              <w:rPr>
                <w:rFonts w:ascii="Times New Roman" w:hAnsi="Times New Roman" w:cs="Times New Roman"/>
                <w:sz w:val="24"/>
                <w:szCs w:val="24"/>
              </w:rPr>
              <w:t>Ул.Берёзовая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Красина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7331B">
              <w:rPr>
                <w:rFonts w:ascii="Times New Roman" w:hAnsi="Times New Roman" w:cs="Times New Roman"/>
                <w:sz w:val="24"/>
                <w:szCs w:val="24"/>
              </w:rPr>
              <w:t>Ул.Красина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7331B">
              <w:rPr>
                <w:rFonts w:ascii="Times New Roman" w:hAnsi="Times New Roman" w:cs="Times New Roman"/>
                <w:sz w:val="24"/>
                <w:szCs w:val="24"/>
              </w:rPr>
              <w:t>Ул.Красина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7331B">
              <w:rPr>
                <w:rFonts w:ascii="Times New Roman" w:hAnsi="Times New Roman" w:cs="Times New Roman"/>
                <w:sz w:val="24"/>
                <w:szCs w:val="24"/>
              </w:rPr>
              <w:t>Ул.Красина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7331B">
              <w:rPr>
                <w:rFonts w:ascii="Times New Roman" w:hAnsi="Times New Roman" w:cs="Times New Roman"/>
                <w:sz w:val="24"/>
                <w:szCs w:val="24"/>
              </w:rPr>
              <w:t>Ул.Красина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7331B">
              <w:rPr>
                <w:rFonts w:ascii="Times New Roman" w:hAnsi="Times New Roman" w:cs="Times New Roman"/>
                <w:sz w:val="24"/>
                <w:szCs w:val="24"/>
              </w:rPr>
              <w:t>Ул.Красина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7331B">
              <w:rPr>
                <w:rFonts w:ascii="Times New Roman" w:hAnsi="Times New Roman" w:cs="Times New Roman"/>
                <w:sz w:val="24"/>
                <w:szCs w:val="24"/>
              </w:rPr>
              <w:t>Ул.Красина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7331B">
              <w:rPr>
                <w:rFonts w:ascii="Times New Roman" w:hAnsi="Times New Roman" w:cs="Times New Roman"/>
                <w:sz w:val="24"/>
                <w:szCs w:val="24"/>
              </w:rPr>
              <w:t>Ул.Красина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7331B">
              <w:rPr>
                <w:rFonts w:ascii="Times New Roman" w:hAnsi="Times New Roman" w:cs="Times New Roman"/>
                <w:sz w:val="24"/>
                <w:szCs w:val="24"/>
              </w:rPr>
              <w:t>Ул.Красина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7331B">
              <w:rPr>
                <w:rFonts w:ascii="Times New Roman" w:hAnsi="Times New Roman" w:cs="Times New Roman"/>
                <w:sz w:val="24"/>
                <w:szCs w:val="24"/>
              </w:rPr>
              <w:t>Ул.Красина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7331B">
              <w:rPr>
                <w:rFonts w:ascii="Times New Roman" w:hAnsi="Times New Roman" w:cs="Times New Roman"/>
                <w:sz w:val="24"/>
                <w:szCs w:val="24"/>
              </w:rPr>
              <w:t>Ул.Красина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7331B">
              <w:rPr>
                <w:rFonts w:ascii="Times New Roman" w:hAnsi="Times New Roman" w:cs="Times New Roman"/>
                <w:sz w:val="24"/>
                <w:szCs w:val="24"/>
              </w:rPr>
              <w:t>Ул.Красина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7331B">
              <w:rPr>
                <w:rFonts w:ascii="Times New Roman" w:hAnsi="Times New Roman" w:cs="Times New Roman"/>
                <w:sz w:val="24"/>
                <w:szCs w:val="24"/>
              </w:rPr>
              <w:t>Ул.Красина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7331B">
              <w:rPr>
                <w:rFonts w:ascii="Times New Roman" w:hAnsi="Times New Roman" w:cs="Times New Roman"/>
                <w:sz w:val="24"/>
                <w:szCs w:val="24"/>
              </w:rPr>
              <w:t>Ул.Красина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9490E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9490E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9490E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9490E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9490E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9490E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9490E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9490E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9490E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69490E">
              <w:rPr>
                <w:rFonts w:ascii="Times New Roman" w:hAnsi="Times New Roman" w:cs="Times New Roman"/>
                <w:sz w:val="24"/>
                <w:szCs w:val="24"/>
              </w:rPr>
              <w:t>Ул.Песчаная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 xml:space="preserve">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 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78а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95а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142а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9A3AE4">
              <w:rPr>
                <w:rFonts w:ascii="Times New Roman" w:hAnsi="Times New Roman" w:cs="Times New Roman"/>
                <w:sz w:val="24"/>
                <w:szCs w:val="24"/>
              </w:rPr>
              <w:t>Ул. Бульварная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F67A05">
              <w:rPr>
                <w:rFonts w:ascii="Times New Roman" w:hAnsi="Times New Roman" w:cs="Times New Roman"/>
                <w:sz w:val="24"/>
                <w:szCs w:val="24"/>
              </w:rPr>
              <w:t>Ул.50 Лет Победы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517845">
              <w:rPr>
                <w:rFonts w:ascii="Times New Roman" w:hAnsi="Times New Roman" w:cs="Times New Roman"/>
                <w:sz w:val="24"/>
                <w:szCs w:val="24"/>
              </w:rPr>
              <w:t>Ул.Прогресс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517845">
              <w:rPr>
                <w:rFonts w:ascii="Times New Roman" w:hAnsi="Times New Roman" w:cs="Times New Roman"/>
                <w:sz w:val="24"/>
                <w:szCs w:val="24"/>
              </w:rPr>
              <w:t>Ул.Прогресс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517845">
              <w:rPr>
                <w:rFonts w:ascii="Times New Roman" w:hAnsi="Times New Roman" w:cs="Times New Roman"/>
                <w:sz w:val="24"/>
                <w:szCs w:val="24"/>
              </w:rPr>
              <w:t>Ул.Прогресс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517845">
              <w:rPr>
                <w:rFonts w:ascii="Times New Roman" w:hAnsi="Times New Roman" w:cs="Times New Roman"/>
                <w:sz w:val="24"/>
                <w:szCs w:val="24"/>
              </w:rPr>
              <w:t>Ул.Прогресс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517845">
              <w:rPr>
                <w:rFonts w:ascii="Times New Roman" w:hAnsi="Times New Roman" w:cs="Times New Roman"/>
                <w:sz w:val="24"/>
                <w:szCs w:val="24"/>
              </w:rPr>
              <w:t>Ул.Прогресс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517845">
              <w:rPr>
                <w:rFonts w:ascii="Times New Roman" w:hAnsi="Times New Roman" w:cs="Times New Roman"/>
                <w:sz w:val="24"/>
                <w:szCs w:val="24"/>
              </w:rPr>
              <w:t>Ул.Прогресс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517845">
              <w:rPr>
                <w:rFonts w:ascii="Times New Roman" w:hAnsi="Times New Roman" w:cs="Times New Roman"/>
                <w:sz w:val="24"/>
                <w:szCs w:val="24"/>
              </w:rPr>
              <w:t>Ул.Прогресс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517845">
              <w:rPr>
                <w:rFonts w:ascii="Times New Roman" w:hAnsi="Times New Roman" w:cs="Times New Roman"/>
                <w:sz w:val="24"/>
                <w:szCs w:val="24"/>
              </w:rPr>
              <w:t>Ул.Прогресс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517845">
              <w:rPr>
                <w:rFonts w:ascii="Times New Roman" w:hAnsi="Times New Roman" w:cs="Times New Roman"/>
                <w:sz w:val="24"/>
                <w:szCs w:val="24"/>
              </w:rPr>
              <w:t>Ул.Прогресс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15/1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363" w:type="pct"/>
          </w:tcPr>
          <w:p w:rsidR="006F6CB6" w:rsidRDefault="006F6CB6" w:rsidP="0059321C">
            <w:pPr>
              <w:spacing w:line="240" w:lineRule="auto"/>
            </w:pPr>
            <w:r w:rsidRPr="00517845">
              <w:rPr>
                <w:rFonts w:ascii="Times New Roman" w:hAnsi="Times New Roman" w:cs="Times New Roman"/>
                <w:sz w:val="24"/>
                <w:szCs w:val="24"/>
              </w:rPr>
              <w:t>Ул.Прогресс</w:t>
            </w: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1361" w:type="pct"/>
            <w:vAlign w:val="center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Не жилое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Хутор Лукьянчиков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Хутор Лукьянчиков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Хутор Лукьянчиков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Хутор Лукьянчиков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Хутор Лукьянчиков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Хутор Лукьянчиков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Хутор Лукьянчиков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Хутор Лукьянчиков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  <w:tr w:rsidR="006F6CB6" w:rsidRPr="00FD391E" w:rsidTr="00781581">
        <w:tc>
          <w:tcPr>
            <w:tcW w:w="485" w:type="pct"/>
          </w:tcPr>
          <w:p w:rsidR="006F6CB6" w:rsidRPr="00F41338" w:rsidRDefault="006F6CB6" w:rsidP="0059321C">
            <w:pPr>
              <w:numPr>
                <w:ilvl w:val="0"/>
                <w:numId w:val="1"/>
              </w:num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pct"/>
          </w:tcPr>
          <w:p w:rsidR="006F6CB6" w:rsidRPr="00F41338" w:rsidRDefault="00781581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Хутор </w:t>
            </w:r>
            <w:r w:rsidR="006F6CB6" w:rsidRPr="00F41338">
              <w:rPr>
                <w:rFonts w:ascii="Times New Roman" w:hAnsi="Times New Roman" w:cs="Times New Roman"/>
                <w:sz w:val="24"/>
                <w:szCs w:val="24"/>
              </w:rPr>
              <w:t>Лукьянчиков</w:t>
            </w:r>
          </w:p>
        </w:tc>
        <w:tc>
          <w:tcPr>
            <w:tcW w:w="1363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F6CB6" w:rsidRPr="00F41338" w:rsidRDefault="006F6CB6" w:rsidP="0059321C">
            <w:pPr>
              <w:tabs>
                <w:tab w:val="left" w:pos="10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pct"/>
          </w:tcPr>
          <w:p w:rsidR="006F6CB6" w:rsidRPr="00F41338" w:rsidRDefault="006F6CB6" w:rsidP="005932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338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</w:tc>
      </w:tr>
    </w:tbl>
    <w:p w:rsidR="006F6CB6" w:rsidRDefault="006F6CB6" w:rsidP="00CD7E72">
      <w:pPr>
        <w:pStyle w:val="ConsPlusTitle"/>
        <w:rPr>
          <w:rFonts w:ascii="Arial" w:hAnsi="Arial" w:cs="Arial"/>
          <w:sz w:val="24"/>
          <w:szCs w:val="24"/>
        </w:rPr>
      </w:pPr>
    </w:p>
    <w:p w:rsidR="006F6CB6" w:rsidRDefault="006F6CB6" w:rsidP="00CD7E72">
      <w:pPr>
        <w:pStyle w:val="ConsPlusTitle"/>
        <w:rPr>
          <w:rFonts w:ascii="Arial" w:hAnsi="Arial" w:cs="Arial"/>
          <w:sz w:val="24"/>
          <w:szCs w:val="24"/>
        </w:rPr>
      </w:pPr>
    </w:p>
    <w:p w:rsidR="006F6CB6" w:rsidRDefault="006F6CB6" w:rsidP="00CD7E72">
      <w:pPr>
        <w:pStyle w:val="ConsPlus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2 Земельные участки:</w:t>
      </w:r>
    </w:p>
    <w:p w:rsidR="006F6CB6" w:rsidRDefault="006F6CB6" w:rsidP="00CD7E7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9180"/>
      </w:tblGrid>
      <w:tr w:rsidR="006F6CB6">
        <w:tc>
          <w:tcPr>
            <w:tcW w:w="1260" w:type="dxa"/>
          </w:tcPr>
          <w:p w:rsidR="006F6CB6" w:rsidRDefault="006F6CB6" w:rsidP="009D37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80" w:type="dxa"/>
          </w:tcPr>
          <w:p w:rsidR="006F6CB6" w:rsidRDefault="006F6CB6" w:rsidP="00F22CF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ЗУ</w:t>
            </w:r>
          </w:p>
          <w:p w:rsidR="006F6CB6" w:rsidRDefault="006F6CB6" w:rsidP="00D3034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,11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,50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69б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57/1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57/2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71а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113/1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113/2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Прокатова,132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Прокатова,133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Прокатова,183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Прокатова,185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Прокатова,186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Прокатова,187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Прокатова,188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Прокатова,189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Прокатова,190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46а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10кв.3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11/2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12/3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13/1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13/2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23 кв.1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23/2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30/2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19б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19Г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19Г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12б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43А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43Б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66а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77а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54а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89а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95а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104а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114а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114б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98а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181а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Мичурина,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,64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F22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D1776">
        <w:tc>
          <w:tcPr>
            <w:tcW w:w="1260" w:type="dxa"/>
          </w:tcPr>
          <w:p w:rsidR="004D1776" w:rsidRPr="00BD7CDA" w:rsidRDefault="004D177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4D1776" w:rsidRPr="00BD7CDA" w:rsidRDefault="004D177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Ул.Красная, 46а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C50E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Красная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51а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36:06:0900013:186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Ул.1 Мая 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 36:06:0900013:327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36:06:0900004:17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36:06:0900006:52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1 Мая 36:06:0900006:56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36:06:0900012:297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36:06:0900013:177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36:06:0900013:178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36:06:0900013:180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36:06:0900013:191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36:06:0900013:192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36:06:0900013:193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36:06:0900013:198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36:06:0900013:237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36:06:0900013:265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36:06:0900013:304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36:06:0900013:306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36:06:0900013:307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36:06:0900013:310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36:06:0900013:317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36:06:0900013:318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36:06:0900013:320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36:06:0900013:321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36:06:0900013:322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36:06:0900013:324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36:06:0900013:325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36:06:0900013:441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36:06:0900013:446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36:06:0900013:479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36:06:0900013:507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36:06:0900013:508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36:06:0900013:509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36:06:0900013:510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36:06:0900013:511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36:06:0900013:532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36:06:0900013:533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36:06:0900013:536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36:06:0900013:541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36:06:0900013:547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36:06:0900013:548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36:06:0900013:550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36:06:0900013:88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 36:06:0900014:112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 36:06:0900005:251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 36:06:0900005:80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 36:06:0900008:34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 36:06:0900008:45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 36:06:0900008:86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 36:06:0900008:99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Ул.40 лет Победы 36:06:0900011:136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50 метров на запад от дома №5 36:06:0900005:127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 36:06:0900013:328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36:06:0900004:161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36:06:0900005:71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36:06:0900006:62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36:06:0900013:176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36:06:0900013:289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36:06:0900013:484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36:06:0900013:534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36:06:0900013:538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36:06:0900013:542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36:06:0900013:546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36:06:0900013:66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36:06:0900014:71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36:06:0900014:78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В районе поливной 36:06:0900006:53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В районе поливной 36:06:0900006:57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В районе поливной 36:06:0900013:292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В районе поливной 36:06:0900013:294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В районе поливной 36:06:0900013:297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В районе поливной 36:06:0900013:300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В районе поливной 36:06:0900013:442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В районе поливной станции 36:06:0900010:1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36:06:0900008:9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36:06:0900009:143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36:06:0900009:21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36:06:0900009:46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36:06:0900010:122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36:06:0900011:101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36:06:0900011:104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36:06:0900011:108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36:06:0900011:143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36:06:0900011:99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Калинина 36:06:0900013:295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 36:06:0900007:103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 36:06:0900007:170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 36:06:0900007:177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 36:06:0900007:182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 36:06:0900007:314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 36:06:0900009:110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 36:06:0900009:119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 36:06:0900009:126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 36:06:0900009:199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Костенко 36:06:0900009:204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Красная 36:06:0900001:50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Красная 36:06:0900001:52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Красная 36:06:0900001:66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Красная 36:06:0900001:7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Красная 36:06:0900001:75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Красная 36:06:0900001:77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Красная 36:06:0900001:78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оположение установлено относительно ориентира, расположенного за пределами участка. Ориентир угол пересечения улицы 1 Мая с дорогой идущей на улицу 8 Марта .Участок находится примерно в 35 метрах по направлению на северо-запад от ориентира. Адрес ориентира Воронежская область, Верхнемамонский район, с. Нижний Мамон  36:06:0900013:11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жилой дом. Участок находится примерно в 415 метрах, по направлению на северо-запад от ориентира. Адрес ориентира: Воронежская область, р-н Верхнемамонский, с.Нижний Мамон (Нижнемамонское 1-ое с/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)ул.8 Марта, сооружение 80 (36:06:0900014:1)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Местоположение установлено относительно ориентира, расположенного за пределами участка. Ориентир земельный участок 36:06:0900011:0013.Участок находится примерно в 93 метрах, по направлению на юг от ориентира. Адрес ориентира Воронежская область, Верхнемамонский район, с. Нижний Мамон        36:06:0900011:51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36:06:0900002:104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36:06:0900002:105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36:06:0900002:107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36:06:0900002:113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36:06:0900002:115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36:06:0900002:116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36:06:0900002:118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36:06:0900002:169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36:06:0900002:171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36:06:0900002:172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36:06:0900002:173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36:06:0900002:174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36:06:0900002:184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36:06:0900002:188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36:06:0900002:99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Мичурина 36:06:0900008:14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 36:06:0900004:100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 36:06:0900004:102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 36:06:0900004:105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 36:06:0900004:107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 36:06:0900004:116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 36:06:0900004:118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 36:06:0900004:143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 36:06:0900004:199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 36:06:0900004:4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 36:06:0900004:81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 36:06:0900004:88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 36:06:0900004:89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 36:06:0900004:94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 36:06:0900006:141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 36:06:0900006:38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Октябрьская 36:06:0900012:73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 36:06:0900006:43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36:06:0900001:137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36:06:0900005:126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36:06:0900005:43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36:06:0900006:100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36:06:0900006:115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36:06:0900006:117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36:06:0900006:121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36:06:0900006:127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36:06:0900006:139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36:06:0900006:145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36:06:0900006:149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36:06:0900006:150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36:06:0900006:235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36:06:0900006:236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36:06:0900006:276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36:06:0900006:278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36:06:0900006:284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36:06:0900006:75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36:06:0900007:106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36:06:0900007:165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36:06:0900008:131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36:06:0900008:132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36:06:0900008:174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36:06:0900008:88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36:06:0900009:112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36:06:0900011:124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36:06:0900013:466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 36:06:0900014:120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Полевая36:06:0900006:54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Прокатова 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 36:06:0900014:7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36:06:0900008:48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36:06:0900011:141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36:06:0900011:147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36:06:0900011:205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36:06:0900011:44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36:06:0900011:68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36:06:0900011:75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36:06:0900011:76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36:06:0900011:9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36:06:0900012:100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36:06:0900012:113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36:06:0900012:116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36:06:0900012:122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36:06:0900012:125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36:06:0900012:129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36:06:0900012:130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36:06:0900012:132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36:06:0900012:137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36:06:0900012:288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36:06:0900012:75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36:06:0900013:206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36:06:0900013:264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36:06:0900013:267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36:06:0900013:291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36:06:0900013:64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36:06:0900013:8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36:06:0900014:107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36:06:0900014:121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36:06:0900014:128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36:06:0900014:140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36:06:0900014:142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36:06:0900014:145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36:06:0900014:146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36:06:0900014:148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36:06:0900014:149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36:06:0900014:187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36:06:0900014:227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36:06:0900014:230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Прокатова 36:06:0900014:88 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Прокатова 36:06:0900014:99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 36:06:0900009:44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36:06:0900007:124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36:06:0900007:127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36:06:0900007:129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36:06:0900007:131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36:06:0900007:134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36:06:0900007:136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36:06:0900007:142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36:06:0900007:144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36:06:0900007:146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36:06:0900007:148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36:06:0900007:150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36:06:0900007:153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36:06:0900007:155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36:06:0900008:43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36:06:0900009:128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36:06:0900009:128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36:06:0900009:137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36:06:0900009:138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36:06:0900009:139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36:06:0900009:179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36:06:0900009:50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36:06:0900009:96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36:06:0900010:25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36:06:0900010:55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Пролетарская 36:06:0900010:6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36:06:0900002:84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36:06:0900002:89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36:06:0900003:103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36:06:0900003:107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36:06:0900003:120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36:06:0900003:126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36:06:0900003:136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36:06:0900003:137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36:06:0900003:138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36:06:0900003:139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36:06:0900003:140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36:06:0900003:141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36:06:0900003:143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36:06:0900003:145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36:06:0900003:220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36:06:0900003:99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36:06:0900004:192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36:06:0900004:95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Садовая 36:06:0900005:114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ул.1 Мая,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 примерно в 100 метрах от ориентира по направлению на северо-восток 36:06:0900013:229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ул.8 Марта, участок расположен между участками с кадастровыми номерами 36:06:0900013:0029 и 36:06:0900013:0027 (36:06:0900013:59)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 36:06:0900005:77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 36:06:0900005:78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 36:06:0900005:82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 36:06:0900005:84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 36:06:0900007:121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 36:06:0900007:123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 36:06:0900007:166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 36:06:0900007:168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 36:06:0900007:172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 36:06:0900007:181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 36:06:0900007:252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 36:06:0900007:315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Ульяновская 36:06:0900007:46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  36:06:0900003:75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 36:06:0900005:90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D30344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Фирсова 36:06:0900005:91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 Революции,2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12а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69а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 Революции,75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87а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96а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101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104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106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Революции, 107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36:06:1000001:10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Проспект Революции </w:t>
            </w:r>
            <w:r w:rsidRPr="00BD7CDA">
              <w:rPr>
                <w:rFonts w:ascii="Times New Roman" w:hAnsi="Times New Roman" w:cs="Times New Roman"/>
                <w:sz w:val="24"/>
                <w:szCs w:val="24"/>
                <w:shd w:val="clear" w:color="auto" w:fill="F3EBDE"/>
              </w:rPr>
              <w:t>36:06:1000001:106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36:06:1000001:113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36:06:1000001:58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36:06:10000001:114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36:06:10000001:118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36:06:10000001:120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36:06:10000001:288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36:06:10000001:289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 Революции 36:06:10000001:83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36:06:10000001:124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36:06:10000001:125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36:06:10000001:127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36:06:10000001:129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36:06:10000001:130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36:06:10000001:131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36:06:10000001:134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36:06:10000001:137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36:06:10000001:425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36:06:10000001:422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36:06:10000001:145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36:06:10000001:148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36:06:10000001:150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36:06:10000002:65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36:06:10000002:66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36:06:1000001:155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36:06:1000001:156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36:06:1000002:22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36:06:1000002:145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36:06:1000002:95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36:06:1000002:96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36:06:1000002:02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36:06:1000002:68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36:06:1000002:69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36:06:1000002:70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 Революции 36:06:1000002:154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36:06:10000002:72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36:06:10000002:73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 36:06:10000002:84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 36:06:10000002:85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 36:06:10000002:89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 36:06:10000002:90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 36:06:10000001:283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 36:06:10000001:284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 36:06:10000002:103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 36:06:10000002:4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 36:06:10000002:152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36:06:10000001:199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36:06:10000001:199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36:06:10000001:200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36:06:10000002:112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36:06:10000002:113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36:06:1000002:138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36:06:1000001:179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36:06:1000001:180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Проспект Революции 36:06:1000001:182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Свободы,22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 36:06:10000001:194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 36:06:10000001:61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Свободы36:06:10000001:111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D7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ab/>
              <w:t>36:06:10000001:122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Свободы 36:06:10000001:185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Терешковой, 29а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36:06:10000002:118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36:06:10000002:119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36:06:10000002:121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36:06:10000002:122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36:06:10000002:123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36:06:10000002:127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36:06:10000002:124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36:06:10000002:126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36:06:10000002:210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36:06:10000002:211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36:06:10000002:129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36:06:10000002:130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36:06:10000003:28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36:06:10000003:29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36:06:10000002:58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36:06:10000003:30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36:06:10000003:31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36:06:10000004:77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36:06:10000002:60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36:06:10000004:78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36:06:10000001:164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Терешковой 36:06:10000001:165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Гагарина,7а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Гагарина,13А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19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Гагарина,78а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Гагарина,84а 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Гагарина,96а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Гагарина,100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Гагарина,101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Гагарина,102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36:06:10000002:134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36:06:10000002:135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36:06:10000002:136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36:06:1000004:83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36:06:10000007:1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36:06:10000003:302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 36:06:10000004:95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36:06:10000004:101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36:06:10000004:104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36:06:10000003:382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36:06:10000006:53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36:06:10000006:54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36:06:10000004:118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36:06:10000006:55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36:06:10000004:121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36:06:10000006:56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36:06:10000008:102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36:06:10000008:103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36:06:10000004:123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36:06:10000004:127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36:06:1000003:282  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36:06:10000004:133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36:06:10000004:133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36:06:10000004:135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36:06:10000004:356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36:06:10000005:46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36:06:10000004:140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36:06:10000008:106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36:06:10000003:291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36:06:10000008:107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36:06:1000006:57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36:06:1000005:47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36:06:10000003:193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36:06:10000003:200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36:06:1000003:201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36:06:1000009:19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36:06:1000004:148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36:06:1000004:26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36:06:1000008:108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36:06:1000004:218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Гагарина36:06:1000003:241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36:06:1000005:66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 36:06:1000003:274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Гагарина36:06:1000003:275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Первомайская,2А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Первомайская,4А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Первомайская,12А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Первомайская,12Б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Первомайская,35а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Первомайская,37а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Первомайская,39А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Первомайская,45/4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 36:06:10000004:226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 36:06:10000004:227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 36:06:10000004:155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 36:06:10000004:225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 36:06:1000004:42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 36:06:1000004:233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Первомайская 36:06:1000004:216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Леина,3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Ленина,20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Ленина 36:06:1000004:392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Молодёжная,1А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Молодёжная,25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 Трудовая,1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 Трудовая,3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 Трудовая,5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 Трудовая,7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Трудовая,9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Трудовая,11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Ул.Т рудовая 36:06:1000005:371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Усманская,2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Усманская,3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Усманская,4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Усманская,5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Усманская,6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Усманская,8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Усманская,10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Усманская,12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Усманская,16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Усманская,18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Усманская,20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Усманская,22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Усманская,24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Усманская,26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Усманская,28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Усманская,30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36:06:1000005:151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36:06:1000003:202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36:06:1600028:7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36:06:1000003:278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36:06:1000005:268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36:06:1000008:111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36:06:1000008:116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36:06:1000008:118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36:06:1000011:65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36:06:1000003:202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36:06:1000003:278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36:06:1000005:268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36:06:1000008:111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36:06:1000008:116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36:06:1000008:118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36:06:1000011:65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36:06:1000003:202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36:06:1000003:278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36:06:1000005:268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36:06:1000008:111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36:06:1000005:150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36:06:10000005:41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36:06:10000028:91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36:06:10000005:42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36:06:1600028:72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36:06:1000008:116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36:06:1000005:110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36:06:1000005:124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36:06:1000005:141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36:06:1000005:334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36:06:1600025:2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36:06:1000005:146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36:06:10000005:160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Усманская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36:06:10000005:13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Советская,17а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Советская,19/1/2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Советская,56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36:06:1000007:239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36:06:1000003:217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36:06:1000003:218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36:06:1000004:182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36:06:1000004:183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36:06:1000003:365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36:06:1000004:253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36:06:1000007:108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36:06:1000004:194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36:06:1000004:195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36:06:1000004:196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36:06:1000005:83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36:06:1000004:200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36:06:1000004:202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36:06:1000007:128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36:06:1000004:350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Советская 36:06:1000004:23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Горького,3/1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Горького,3/5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Горького,3/8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Горького,3/10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Горького,24а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Горького,28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 36:06:1000005:50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 36:06:1000005:57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 36:06:1000005:71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 36:06:1000005:109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 36:06:1000005:110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Горького 36:06:1000005:154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Шевченко,34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Шевченко,44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36:06:1000006:178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36:06:1000005:270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36:06:1000005:127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36:06:1000006:160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36:06:1000006:161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36:06:1000006:186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36:06:1000006:131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36:06:1000007:154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36:06:1000007:155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36:06:1000005:347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Шевченко 36:06:1000005:348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Кольцовская,9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Кольцовская,61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Кольцовская,69Ж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36:06:1000007:54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36:06:1000007:55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36:06:1000007:138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36:06:1000006:191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36:06:1000006:101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36:06:1000006:1 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36:06:1000006:105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 00006:110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 00006:111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 00006:112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36:06:1000006:116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36:06:1000006:117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 00005:143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 00005:145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 00005:144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36:06:1000007:143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36:06:1000007:144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36:06:1000007:145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36:06:1000006:121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36:06:100006:183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36:06:100006:182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36:06:100006:183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36:06:100006:184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36:06:1000007:11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36:06:1000007:148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36:06:1000007:149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36:06:1000007:150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36:06:1000007:151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36:06:1000006:277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36:06:1000006:276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36:06:1000006:186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36:06:1000006:186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36:06:1000006:157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36:06:1000006:158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36:06:1000007:156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36:06:1000006:273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36:06:1000006:134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36:06:1000006:135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36:06:1000006:140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36:06:1000006:258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36:06:1000006:141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36:06:1000007:229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Кольцовская</w:t>
            </w:r>
            <w:proofErr w:type="spellEnd"/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 36:06:10000007:249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Садовая,1А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Садовая,19а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Садовая,52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36:06:10000006:145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36:06:10000007:158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36:06:1000007:160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36:06:1000007:161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36:06:1000007:163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36:06:1000007:164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36:06:1000007:165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36:06:1000006:149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36:06:10000007:225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36:06:10000007:226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36:06:10000007:241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36:06:10000007:329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36:06:10000007:330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36:06:10000007:331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36:06:10000006:256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36:06:1000006:254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36:06:10000007:172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36:06:10000007:175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36:06:1000004:268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36:06:1000007:181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36:06:10000007:180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36:06:10000007:182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36:06:10000007:336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36:06:10000007:335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36:06:10000007:334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36:06:10000007:186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36:06:10000007:187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36:06:10000007:188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36:06:10000007:193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36:06:10000007:190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36:06:10000007:191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36:06:10000006:274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36:06:10000006:275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36:06:10000007:324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36:06:1000007:201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36:06:1000007:202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36:06:1000007:203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36:06:1000007:237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36:06:1000007:238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36:06:1000007:233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36:06:1000007:234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36:06:1000007:210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36:06:1000007:211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36:06:1000007:212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Малая Садовая 36:06:1000007:196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Берёзовая,28а 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Берёзовая,40а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Берёзовая,44а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Берёзовая,51а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Берёзовая,69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36:06:10000008:104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36:06:1000007:216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36:06:1000008:357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5B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36:06:1000008:370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36:06:1000008:371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36:06:1000008:372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36:06:1000010:277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36:06:1000010:278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36:06:1000010:255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36:06:1000010:256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36:06:1000008:182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4D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Берёзовая 36:06:1000008:216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Красина,12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Красина,14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Красина,16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Красина,18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 36:06:1000008:100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 36:06:1000008:262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 36:06:1000008:263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 36:06:1000008:328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 36:06:1000008:330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 36:06:1000008:139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 36:06:1000008:251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 36:06:1000008:185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 36:06:1000008:186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 36:06:1000008:187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 36:06:1000008:264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 36:06:1000008:265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 36:06:1000008:193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 36:06:1000008:192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Красина 36:06:1000008:195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 Песчаная,1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Песчаная,12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 36:06:1000008:196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 36:06:1000008:197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 36:06:1000008:198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 36:06:1000008:199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 36:06:1000008:98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 36:06:1000009:46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 36:06:1000008:203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 36:06:1000009:46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 36:06:1000008:96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 36:06:1000008:253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 36:06:1000008:205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 36:06:1000009:47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 36:06:1000009:47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 36:06:1000008:99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Песчаная 36:06:1000008:207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Бульварная,2Б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Бульварная,5а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Бульварная,13а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Бульварная,37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Бульварная,78а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Бульварная,95а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Бульварная,101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Бульварная,104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Бульварная,106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Бульварная,108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Бульварная,109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 Бульварная,137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Бульварная,142а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Бульварная,145а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Бульварная,178А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Бульварная,199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Бульварная,201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Бульварная,204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Бульварная,206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 Бульварная,207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Бульварная,208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Бульварная,209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Бульварная,274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 Бульварная,276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36:06:1000008:110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36:06:1000008:221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36:06:1000008:209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 00012:218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 00012:219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36:06:10000012:203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36:06:10000012:204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36:06:1000012:206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36:06:1000012:207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36:06:1000012:208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36:06:1000011:88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36:06:1000012:210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36:06:1000008:117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36:06:10000011:90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 36:06:1000009:40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36:06:1000008:116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36:06:1000008:111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36:06:1000011:65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B37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Бульварная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36:06:1000009:98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36:06:10000012:212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36:06:1000008:197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36:06:1000008:198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36:06:1000008:199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36:06:1000008:203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36:06:1000008:253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36:06:1000008:205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36:06:1000008:207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36:06:1000008:43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36:06:1000009:104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36:06:1000009:106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36:06:1000009:109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36:06:1000009:120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36:06:1000010:35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 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 Бульварная 36:06:1000010:182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 Бульварная 36:06:1000010:184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36:06:100010:66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 Бульварная 36:06:1000010:186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 Бульварная 36:06:1000010:190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36:06:100010:68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36:06:1000010:75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36:06:1000010:84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36:06:1000010:108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36:06:1000010:207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36:06:1000010:346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36:06:1000009:159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36:06:1000010:209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36:06:1000010:271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36:06:1000010:101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 36:06:1000010:212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 36:06:1000010:213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 Бульварная 36:06:1000010:217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 36:06:1000010:273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 36:06:1000010:112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 36:06:1000010:113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36:06:1000010:118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 36:06:1000010:119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 36:06:1000010:238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36:06:1000010:009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36:06:1000010:246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36:06:1000012:130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36:06:1000010:134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36:06:1000012:32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36:06:1000011:47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36:06:1000011:95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36:06:1000012:42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36:06:1000012:43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36:06:1000012:193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36:06:1000012:57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36:06:1000012:59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36:06:1000012:62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36:06:1000012:104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36:06:1000011:61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36:06:1000012:106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36:06:1000012:105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36:06:1000012:76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36:06:1000012:77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36:06:1000012:214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36:06:1000012:78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36:06:1000012:80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36:06:1000012:81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36:06:1000012:82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36:06:1000012:216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36:06:1000012:217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36:06:1000012:88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36:06:1000012:91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36:06:1000012:94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36:06:1000012:95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36:06:1000012:96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36:06:1000012:97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36:06:1000012:200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36:06:1000012:200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36:06:1000012:102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36:06:1000012:103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36:06:1000012:126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36:06:1000013:122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36:06:1000012:192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36:06:1000012:131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36:0641000013:2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36:0641000013:2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36:0641000013:2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36:06:1000012:147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36:06:1000012:151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36:06:1000012:149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36:06:1000012:154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36:06:1000012:158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36:06:1000012:244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36:06:1000012:160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36:06:1000012:163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36:06:10000012:165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36:06:10000012:164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36:06:10000012:166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36:06:10000012:167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36:06:10000012:170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36:06:10000012:172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36:06:10000012:173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36:06:10000012:174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36:06:1000010:463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36:06:10000012:179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36:06:10000012:198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36:06:10000012:199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36:06:10000012:183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36:06:10000012:185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36:06:10000012:186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36:06:10000012:187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36:06:10000012:189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36:06:10000012:190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36:06:10000013:10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36:06:10000013:16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36:06:10000013:33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36:06:10000013:36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36:06:10000013:37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36:06:10000013:41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36:06:10000013:46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36:06:10000013:48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36:06:10000013:50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36:06:10000013:52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36:06:10000013:53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36:06:10000013:55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Бульварная 36:06:10000013:56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,1А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,1Б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,3А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,17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,19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,23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Победы 36:06:1000012:18                                                                       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Title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Победы 36:06:1000012:19                                                                       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Победы 36:06:1000012:245                                                                      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Победы 36:06:1000012:20                                                                     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36:06:1000012:21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 xml:space="preserve">Ул. 50 Лет Победы 36:06:1000012:245                                                                      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36:06:1000012:22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36:06:1000012:23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36:06:1000012:24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36:06:1000010:269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36:06:1000012:25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36:06:1000012:27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36:06:1000012:28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36:06:1000012:29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36:06:1000011:38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36:06:1000011:39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36:06:1000011:40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36:06:1000012:268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36:06:1000011:44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50 Лет Победы 36:06:1000011:45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Прогресс,1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Прогресс,3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Прогресс,5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Прогресс,7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Прогресс,9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Прогресс,11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Прогресс,13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Прогресс,15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Ул. Прогресс,15А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Хутор Лукьянчиков,1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Хутор Лукьянчиков,2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Хутор Лукьянчиков,3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Хутор Лукьянчиков,4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Хутор Лукьянчиков,5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Хутор Лукьянчиков,6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Хутор Лукьянчиков,7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Хутор Лукьянчиков,9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Хутор Лукьянчиков 36:06:1800003:2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Хутор Лукьянчиков 36:06:1800002:1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Хутор Лукьянчиков 36:06:1800001:4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Хутор Лукьянчиков 36:06:1800003:6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Хутор Лукьянчиков 36:06:1800003:8</w:t>
            </w:r>
          </w:p>
        </w:tc>
      </w:tr>
      <w:tr w:rsidR="006F6CB6">
        <w:tc>
          <w:tcPr>
            <w:tcW w:w="1260" w:type="dxa"/>
          </w:tcPr>
          <w:p w:rsidR="006F6CB6" w:rsidRPr="00BD7CDA" w:rsidRDefault="006F6CB6" w:rsidP="00BD7CDA">
            <w:pPr>
              <w:pStyle w:val="ConsPlusNormal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6F6CB6" w:rsidRPr="00BD7CDA" w:rsidRDefault="006F6CB6" w:rsidP="006D1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CDA">
              <w:rPr>
                <w:rFonts w:ascii="Times New Roman" w:hAnsi="Times New Roman" w:cs="Times New Roman"/>
                <w:sz w:val="24"/>
                <w:szCs w:val="24"/>
              </w:rPr>
              <w:t>Хутор Лукьянчиков 36:06:1800003:7</w:t>
            </w:r>
          </w:p>
        </w:tc>
      </w:tr>
    </w:tbl>
    <w:p w:rsidR="006F6CB6" w:rsidRPr="001B6079" w:rsidRDefault="006F6CB6" w:rsidP="009D378D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sectPr w:rsidR="006F6CB6" w:rsidRPr="001B6079" w:rsidSect="00725813">
      <w:pgSz w:w="11906" w:h="16838"/>
      <w:pgMar w:top="360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7A0F"/>
    <w:multiLevelType w:val="hybridMultilevel"/>
    <w:tmpl w:val="19368E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BB538E"/>
    <w:multiLevelType w:val="hybridMultilevel"/>
    <w:tmpl w:val="B6509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969"/>
    <w:rsid w:val="00006905"/>
    <w:rsid w:val="00034404"/>
    <w:rsid w:val="00056AA6"/>
    <w:rsid w:val="000570BF"/>
    <w:rsid w:val="00061DE3"/>
    <w:rsid w:val="0008544F"/>
    <w:rsid w:val="00090B2E"/>
    <w:rsid w:val="00092C59"/>
    <w:rsid w:val="000A46B3"/>
    <w:rsid w:val="000A58D8"/>
    <w:rsid w:val="000C4004"/>
    <w:rsid w:val="000C53F7"/>
    <w:rsid w:val="000E56C8"/>
    <w:rsid w:val="000F3FC6"/>
    <w:rsid w:val="000F5445"/>
    <w:rsid w:val="00103A9C"/>
    <w:rsid w:val="00112A1F"/>
    <w:rsid w:val="00113518"/>
    <w:rsid w:val="001251EA"/>
    <w:rsid w:val="00130F23"/>
    <w:rsid w:val="00132295"/>
    <w:rsid w:val="00143A04"/>
    <w:rsid w:val="00173FCB"/>
    <w:rsid w:val="00181428"/>
    <w:rsid w:val="0018472A"/>
    <w:rsid w:val="00194814"/>
    <w:rsid w:val="001964F2"/>
    <w:rsid w:val="001A6B73"/>
    <w:rsid w:val="001B6079"/>
    <w:rsid w:val="001B6D3F"/>
    <w:rsid w:val="001E6E77"/>
    <w:rsid w:val="001E712E"/>
    <w:rsid w:val="001F652F"/>
    <w:rsid w:val="00213668"/>
    <w:rsid w:val="00222A17"/>
    <w:rsid w:val="00225320"/>
    <w:rsid w:val="00242153"/>
    <w:rsid w:val="00246FB7"/>
    <w:rsid w:val="002516B7"/>
    <w:rsid w:val="002547EA"/>
    <w:rsid w:val="00255571"/>
    <w:rsid w:val="00256122"/>
    <w:rsid w:val="0028520D"/>
    <w:rsid w:val="002C03ED"/>
    <w:rsid w:val="002C04A1"/>
    <w:rsid w:val="002F28DD"/>
    <w:rsid w:val="00301AE2"/>
    <w:rsid w:val="00301B20"/>
    <w:rsid w:val="00302A6D"/>
    <w:rsid w:val="00314991"/>
    <w:rsid w:val="00344BBD"/>
    <w:rsid w:val="00362F3C"/>
    <w:rsid w:val="003813B7"/>
    <w:rsid w:val="003847E0"/>
    <w:rsid w:val="003955B9"/>
    <w:rsid w:val="00395D00"/>
    <w:rsid w:val="003A440E"/>
    <w:rsid w:val="003C001C"/>
    <w:rsid w:val="003E0353"/>
    <w:rsid w:val="003F30DC"/>
    <w:rsid w:val="00406A1A"/>
    <w:rsid w:val="00425B57"/>
    <w:rsid w:val="00426AAA"/>
    <w:rsid w:val="00436724"/>
    <w:rsid w:val="0044335A"/>
    <w:rsid w:val="00484A10"/>
    <w:rsid w:val="00497FAC"/>
    <w:rsid w:val="004B6278"/>
    <w:rsid w:val="004C03A8"/>
    <w:rsid w:val="004C088A"/>
    <w:rsid w:val="004C2760"/>
    <w:rsid w:val="004C50E0"/>
    <w:rsid w:val="004D1776"/>
    <w:rsid w:val="004D289B"/>
    <w:rsid w:val="004D5D6C"/>
    <w:rsid w:val="004D7718"/>
    <w:rsid w:val="00517845"/>
    <w:rsid w:val="0052276B"/>
    <w:rsid w:val="00525A58"/>
    <w:rsid w:val="00530DA1"/>
    <w:rsid w:val="00531B7F"/>
    <w:rsid w:val="00537078"/>
    <w:rsid w:val="00550EFC"/>
    <w:rsid w:val="005555F7"/>
    <w:rsid w:val="00561D59"/>
    <w:rsid w:val="00570B99"/>
    <w:rsid w:val="00592679"/>
    <w:rsid w:val="0059321C"/>
    <w:rsid w:val="005B01BC"/>
    <w:rsid w:val="005B53F8"/>
    <w:rsid w:val="005B67F8"/>
    <w:rsid w:val="005C62FA"/>
    <w:rsid w:val="005D78E8"/>
    <w:rsid w:val="005E31C5"/>
    <w:rsid w:val="005F3695"/>
    <w:rsid w:val="00603195"/>
    <w:rsid w:val="006063AD"/>
    <w:rsid w:val="006116FE"/>
    <w:rsid w:val="0062078F"/>
    <w:rsid w:val="00631E11"/>
    <w:rsid w:val="00671D13"/>
    <w:rsid w:val="006742A0"/>
    <w:rsid w:val="006768A1"/>
    <w:rsid w:val="00677A9A"/>
    <w:rsid w:val="0069490E"/>
    <w:rsid w:val="006C1C05"/>
    <w:rsid w:val="006D10B1"/>
    <w:rsid w:val="006D5845"/>
    <w:rsid w:val="006E0084"/>
    <w:rsid w:val="006E5B31"/>
    <w:rsid w:val="006F6CB6"/>
    <w:rsid w:val="00705EE5"/>
    <w:rsid w:val="00725813"/>
    <w:rsid w:val="0072651F"/>
    <w:rsid w:val="0075043E"/>
    <w:rsid w:val="00757A9D"/>
    <w:rsid w:val="007608F5"/>
    <w:rsid w:val="00781581"/>
    <w:rsid w:val="00793374"/>
    <w:rsid w:val="007A08BD"/>
    <w:rsid w:val="007D7E4C"/>
    <w:rsid w:val="007E5EED"/>
    <w:rsid w:val="007E684C"/>
    <w:rsid w:val="007E7002"/>
    <w:rsid w:val="007F0B52"/>
    <w:rsid w:val="00803E1A"/>
    <w:rsid w:val="00812B6C"/>
    <w:rsid w:val="0081323A"/>
    <w:rsid w:val="00817E97"/>
    <w:rsid w:val="00844834"/>
    <w:rsid w:val="00853507"/>
    <w:rsid w:val="008557B3"/>
    <w:rsid w:val="008809CE"/>
    <w:rsid w:val="00882292"/>
    <w:rsid w:val="00885F00"/>
    <w:rsid w:val="008B42DD"/>
    <w:rsid w:val="008D6ECB"/>
    <w:rsid w:val="008E50F4"/>
    <w:rsid w:val="008E6928"/>
    <w:rsid w:val="0092331E"/>
    <w:rsid w:val="00926E9D"/>
    <w:rsid w:val="0094189A"/>
    <w:rsid w:val="00944F2E"/>
    <w:rsid w:val="009630DB"/>
    <w:rsid w:val="00966679"/>
    <w:rsid w:val="00966854"/>
    <w:rsid w:val="00967688"/>
    <w:rsid w:val="00976DC8"/>
    <w:rsid w:val="00982838"/>
    <w:rsid w:val="00997408"/>
    <w:rsid w:val="009A3AE4"/>
    <w:rsid w:val="009B3528"/>
    <w:rsid w:val="009C2226"/>
    <w:rsid w:val="009C6D21"/>
    <w:rsid w:val="009D33A1"/>
    <w:rsid w:val="009D378D"/>
    <w:rsid w:val="009E2D0E"/>
    <w:rsid w:val="009E538E"/>
    <w:rsid w:val="009E75D0"/>
    <w:rsid w:val="00A072A6"/>
    <w:rsid w:val="00A12E68"/>
    <w:rsid w:val="00A17742"/>
    <w:rsid w:val="00A2480A"/>
    <w:rsid w:val="00A31FB2"/>
    <w:rsid w:val="00A36500"/>
    <w:rsid w:val="00A94F30"/>
    <w:rsid w:val="00AA40F4"/>
    <w:rsid w:val="00AB4593"/>
    <w:rsid w:val="00AC7F6D"/>
    <w:rsid w:val="00AE7453"/>
    <w:rsid w:val="00B01166"/>
    <w:rsid w:val="00B02F3F"/>
    <w:rsid w:val="00B0326B"/>
    <w:rsid w:val="00B03F78"/>
    <w:rsid w:val="00B126B7"/>
    <w:rsid w:val="00B30DC7"/>
    <w:rsid w:val="00B36072"/>
    <w:rsid w:val="00B36F7A"/>
    <w:rsid w:val="00B3775F"/>
    <w:rsid w:val="00B37F32"/>
    <w:rsid w:val="00B65C6B"/>
    <w:rsid w:val="00B850DE"/>
    <w:rsid w:val="00BA045C"/>
    <w:rsid w:val="00BA25C5"/>
    <w:rsid w:val="00BA3738"/>
    <w:rsid w:val="00BB2937"/>
    <w:rsid w:val="00BD2AC7"/>
    <w:rsid w:val="00BD7CDA"/>
    <w:rsid w:val="00BE267F"/>
    <w:rsid w:val="00BF3253"/>
    <w:rsid w:val="00BF6391"/>
    <w:rsid w:val="00C027E7"/>
    <w:rsid w:val="00C2362E"/>
    <w:rsid w:val="00C3113C"/>
    <w:rsid w:val="00C33B60"/>
    <w:rsid w:val="00C66E2B"/>
    <w:rsid w:val="00C70AA6"/>
    <w:rsid w:val="00C92717"/>
    <w:rsid w:val="00C95465"/>
    <w:rsid w:val="00CA2814"/>
    <w:rsid w:val="00CC0ACA"/>
    <w:rsid w:val="00CC5019"/>
    <w:rsid w:val="00CD0749"/>
    <w:rsid w:val="00CD7E72"/>
    <w:rsid w:val="00CE0BD2"/>
    <w:rsid w:val="00CE7F0F"/>
    <w:rsid w:val="00CF30D2"/>
    <w:rsid w:val="00D070AB"/>
    <w:rsid w:val="00D07260"/>
    <w:rsid w:val="00D30344"/>
    <w:rsid w:val="00D33C91"/>
    <w:rsid w:val="00D718A3"/>
    <w:rsid w:val="00D7199D"/>
    <w:rsid w:val="00D81969"/>
    <w:rsid w:val="00DA4C03"/>
    <w:rsid w:val="00DC7B20"/>
    <w:rsid w:val="00DE05BB"/>
    <w:rsid w:val="00DE5C26"/>
    <w:rsid w:val="00DF253E"/>
    <w:rsid w:val="00DF45A8"/>
    <w:rsid w:val="00DF7289"/>
    <w:rsid w:val="00E025FB"/>
    <w:rsid w:val="00E07FBD"/>
    <w:rsid w:val="00E1085E"/>
    <w:rsid w:val="00E1572D"/>
    <w:rsid w:val="00E21859"/>
    <w:rsid w:val="00E23931"/>
    <w:rsid w:val="00E42A36"/>
    <w:rsid w:val="00E4395E"/>
    <w:rsid w:val="00E711BE"/>
    <w:rsid w:val="00E75987"/>
    <w:rsid w:val="00E77C6A"/>
    <w:rsid w:val="00E93842"/>
    <w:rsid w:val="00EA162F"/>
    <w:rsid w:val="00EA5D71"/>
    <w:rsid w:val="00EC6014"/>
    <w:rsid w:val="00ED07BE"/>
    <w:rsid w:val="00EF0DA0"/>
    <w:rsid w:val="00F1005C"/>
    <w:rsid w:val="00F15579"/>
    <w:rsid w:val="00F2056F"/>
    <w:rsid w:val="00F20753"/>
    <w:rsid w:val="00F22CF2"/>
    <w:rsid w:val="00F231B0"/>
    <w:rsid w:val="00F33AD0"/>
    <w:rsid w:val="00F41338"/>
    <w:rsid w:val="00F42D64"/>
    <w:rsid w:val="00F43928"/>
    <w:rsid w:val="00F45506"/>
    <w:rsid w:val="00F4686D"/>
    <w:rsid w:val="00F51DB0"/>
    <w:rsid w:val="00F62A46"/>
    <w:rsid w:val="00F67A05"/>
    <w:rsid w:val="00F7331B"/>
    <w:rsid w:val="00F84864"/>
    <w:rsid w:val="00F86ADA"/>
    <w:rsid w:val="00FA4FB1"/>
    <w:rsid w:val="00FA5410"/>
    <w:rsid w:val="00FB26ED"/>
    <w:rsid w:val="00FB37A1"/>
    <w:rsid w:val="00FC5F31"/>
    <w:rsid w:val="00FC69CA"/>
    <w:rsid w:val="00FD391E"/>
    <w:rsid w:val="00FE1B09"/>
    <w:rsid w:val="00FE2C03"/>
    <w:rsid w:val="00FE3036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969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D81969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8196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99"/>
    <w:rsid w:val="00D30344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718A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BA25C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29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23502</Words>
  <Characters>133965</Characters>
  <Application>Microsoft Office Word</Application>
  <DocSecurity>0</DocSecurity>
  <Lines>1116</Lines>
  <Paragraphs>314</Paragraphs>
  <ScaleCrop>false</ScaleCrop>
  <Company>*</Company>
  <LinksUpToDate>false</LinksUpToDate>
  <CharactersWithSpaces>157153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ГОЛУБЦОВА Тамара Евгеньевна</dc:creator>
  <cp:keywords/>
  <dc:description/>
  <cp:lastModifiedBy>nmamon</cp:lastModifiedBy>
  <cp:revision>31</cp:revision>
  <cp:lastPrinted>2019-05-30T05:34:00Z</cp:lastPrinted>
  <dcterms:created xsi:type="dcterms:W3CDTF">2019-05-28T05:42:00Z</dcterms:created>
  <dcterms:modified xsi:type="dcterms:W3CDTF">2019-05-30T06:44:00Z</dcterms:modified>
</cp:coreProperties>
</file>