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B4" w:rsidRDefault="00175CB4" w:rsidP="0017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proofErr w:type="gramStart"/>
      <w:r w:rsidRPr="00C40F2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</w:t>
      </w:r>
      <w:proofErr w:type="gramEnd"/>
      <w:r w:rsidRPr="00C40F2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О С Т А Н О В Л Е Н И Е </w:t>
      </w:r>
    </w:p>
    <w:p w:rsidR="00175CB4" w:rsidRPr="00C40F2B" w:rsidRDefault="00175CB4" w:rsidP="0017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АДМИСТРАЦИЯ СОВЕТСКОГО СЕЛЬСКОГО ПОСЕЛЕНИЯ ОКТЯБРЬСКОГО РАЙОНА ВОЛГОГРАДСКОЙ ОБЛАСТИ </w:t>
      </w:r>
      <w:r w:rsidRPr="00C40F2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</w:t>
      </w:r>
    </w:p>
    <w:p w:rsidR="00175CB4" w:rsidRPr="00C40F2B" w:rsidRDefault="00175CB4" w:rsidP="00175CB4">
      <w:pPr>
        <w:spacing w:after="0" w:line="240" w:lineRule="auto"/>
        <w:jc w:val="center"/>
        <w:rPr>
          <w:rFonts w:ascii="Calibri" w:eastAsia="Times New Roman" w:hAnsi="Calibri" w:cs="Times New Roman"/>
          <w:sz w:val="26"/>
          <w:szCs w:val="26"/>
          <w:lang w:bidi="en-US"/>
        </w:rPr>
      </w:pPr>
    </w:p>
    <w:p w:rsidR="00175CB4" w:rsidRPr="00C40F2B" w:rsidRDefault="00175CB4" w:rsidP="00175CB4">
      <w:pPr>
        <w:tabs>
          <w:tab w:val="left" w:pos="360"/>
          <w:tab w:val="left" w:pos="708"/>
          <w:tab w:val="left" w:pos="1416"/>
          <w:tab w:val="left" w:pos="698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  <w:r w:rsidRPr="00C40F2B">
        <w:rPr>
          <w:rFonts w:ascii="Calibri" w:eastAsia="Times New Roman" w:hAnsi="Calibri" w:cs="Times New Roman"/>
          <w:sz w:val="26"/>
          <w:szCs w:val="26"/>
          <w:lang w:bidi="en-US"/>
        </w:rPr>
        <w:t xml:space="preserve">   </w:t>
      </w:r>
      <w:r w:rsidRPr="00C40F2B">
        <w:rPr>
          <w:rFonts w:ascii="Calibri" w:eastAsia="Times New Roman" w:hAnsi="Calibri" w:cs="Times New Roman"/>
          <w:sz w:val="26"/>
          <w:szCs w:val="26"/>
          <w:lang w:bidi="en-US"/>
        </w:rPr>
        <w:tab/>
      </w:r>
      <w:r w:rsidRPr="00C40F2B">
        <w:rPr>
          <w:rFonts w:ascii="Calibri" w:eastAsia="Times New Roman" w:hAnsi="Calibri" w:cs="Times New Roman"/>
          <w:sz w:val="26"/>
          <w:szCs w:val="26"/>
          <w:lang w:bidi="en-US"/>
        </w:rPr>
        <w:tab/>
        <w:t xml:space="preserve">  </w:t>
      </w:r>
      <w:r w:rsidRPr="00C40F2B">
        <w:rPr>
          <w:rFonts w:ascii="Calibri" w:eastAsia="Times New Roman" w:hAnsi="Calibri" w:cs="Times New Roman"/>
          <w:sz w:val="28"/>
          <w:szCs w:val="28"/>
          <w:lang w:bidi="en-US"/>
        </w:rPr>
        <w:tab/>
      </w:r>
    </w:p>
    <w:p w:rsidR="00175CB4" w:rsidRPr="00C40F2B" w:rsidRDefault="00704848" w:rsidP="00175CB4">
      <w:pPr>
        <w:tabs>
          <w:tab w:val="left" w:pos="360"/>
          <w:tab w:val="left" w:pos="708"/>
          <w:tab w:val="left" w:pos="1416"/>
          <w:tab w:val="left" w:pos="698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19.04</w:t>
      </w:r>
      <w:r w:rsidR="00175CB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.2021 </w:t>
      </w:r>
      <w:r w:rsidR="00175CB4"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года     </w:t>
      </w:r>
      <w:r w:rsidR="00175CB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</w:t>
      </w:r>
      <w:r w:rsidR="00175CB4"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</w:t>
      </w:r>
      <w:r w:rsidR="00B077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№ 10</w:t>
      </w:r>
    </w:p>
    <w:p w:rsidR="00175CB4" w:rsidRPr="00C40F2B" w:rsidRDefault="00175CB4" w:rsidP="00175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75CB4" w:rsidRPr="00C40F2B" w:rsidRDefault="00704848" w:rsidP="00175CB4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от 18.02.2021 г № и 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CB4" w:rsidRPr="00C40F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175CB4" w:rsidRPr="00C40F2B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плана работы</w:t>
      </w:r>
    </w:p>
    <w:p w:rsidR="00175CB4" w:rsidRPr="00C40F2B" w:rsidRDefault="00175CB4" w:rsidP="00175CB4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иссии администрации Советского  сельского поселения на 2021</w:t>
      </w:r>
      <w:r w:rsidRPr="00C4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75CB4" w:rsidRPr="00C40F2B" w:rsidRDefault="00175CB4" w:rsidP="00175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75CB4" w:rsidRPr="00C40F2B" w:rsidRDefault="00175CB4" w:rsidP="0017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</w:t>
      </w:r>
      <w:r w:rsidR="00704848">
        <w:rPr>
          <w:rFonts w:ascii="Times New Roman" w:eastAsia="Times New Roman" w:hAnsi="Times New Roman" w:cs="Times New Roman"/>
          <w:sz w:val="28"/>
          <w:szCs w:val="28"/>
          <w:lang w:bidi="en-US"/>
        </w:rPr>
        <w:t>На основании протеста прокуратуры Октябрьского района от 31.03.2021 г № 27-64-2021  об устранении нарушений  законодательства о противодействии  терроризму и экстремизму, а так же  межнациональных отношениях</w:t>
      </w:r>
      <w:proofErr w:type="gramStart"/>
      <w:r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704848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proofErr w:type="gramEnd"/>
      <w:r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</w:t>
      </w:r>
    </w:p>
    <w:p w:rsidR="00175CB4" w:rsidRPr="00C40F2B" w:rsidRDefault="00175CB4" w:rsidP="0017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ПОСТАНОВЛЯЮ:</w:t>
      </w:r>
    </w:p>
    <w:p w:rsidR="00175CB4" w:rsidRPr="00C40F2B" w:rsidRDefault="00175CB4" w:rsidP="0017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04848" w:rsidRPr="00704848" w:rsidRDefault="00175CB4" w:rsidP="00704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>1.</w:t>
      </w:r>
      <w:r w:rsidRPr="00C40F2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 </w:t>
      </w:r>
      <w:r w:rsidR="00704848">
        <w:rPr>
          <w:rFonts w:ascii="Times New Roman" w:eastAsia="Times New Roman" w:hAnsi="Times New Roman" w:cs="Times New Roman"/>
          <w:sz w:val="28"/>
          <w:szCs w:val="28"/>
          <w:lang w:bidi="en-US"/>
        </w:rPr>
        <w:t>Внести изменения в постановление от 18.02.2021 г № 4</w:t>
      </w:r>
      <w:proofErr w:type="gramStart"/>
      <w:r w:rsidR="007048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704848" w:rsidRPr="00704848">
        <w:rPr>
          <w:rFonts w:ascii="Times New Roman" w:eastAsia="Times New Roman" w:hAnsi="Times New Roman" w:cs="Times New Roman"/>
          <w:sz w:val="28"/>
          <w:szCs w:val="28"/>
          <w:lang w:bidi="en-US"/>
        </w:rPr>
        <w:t>О</w:t>
      </w:r>
      <w:proofErr w:type="gramEnd"/>
      <w:r w:rsidR="00704848" w:rsidRPr="00704848">
        <w:rPr>
          <w:rFonts w:ascii="Times New Roman" w:eastAsia="Times New Roman" w:hAnsi="Times New Roman" w:cs="Times New Roman"/>
          <w:sz w:val="28"/>
          <w:szCs w:val="28"/>
          <w:lang w:bidi="en-US"/>
        </w:rPr>
        <w:t>б утверждении плана работы</w:t>
      </w:r>
    </w:p>
    <w:p w:rsidR="00704848" w:rsidRPr="00704848" w:rsidRDefault="00704848" w:rsidP="00704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04848">
        <w:rPr>
          <w:rFonts w:ascii="Times New Roman" w:eastAsia="Times New Roman" w:hAnsi="Times New Roman" w:cs="Times New Roman"/>
          <w:sz w:val="28"/>
          <w:szCs w:val="28"/>
          <w:lang w:bidi="en-US"/>
        </w:rPr>
        <w:t>антитеррористической комиссии администрации Советского  сельского поселения на 2021 год</w:t>
      </w:r>
    </w:p>
    <w:p w:rsidR="00175CB4" w:rsidRPr="00C40F2B" w:rsidRDefault="00704848" w:rsidP="00175C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2.</w:t>
      </w:r>
      <w:r w:rsidR="00175CB4" w:rsidRPr="00C40F2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  </w:t>
      </w:r>
      <w:r w:rsidR="00175CB4"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Утвердить план работы антитеррористической ком</w:t>
      </w:r>
      <w:r w:rsidR="00175CB4">
        <w:rPr>
          <w:rFonts w:ascii="Times New Roman" w:eastAsia="Times New Roman" w:hAnsi="Times New Roman" w:cs="Times New Roman"/>
          <w:sz w:val="28"/>
          <w:szCs w:val="28"/>
          <w:lang w:bidi="en-US"/>
        </w:rPr>
        <w:t>иссии администрации Советского сельского поселения на 2021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 в новой редакции </w:t>
      </w:r>
      <w:r w:rsidR="00175CB4"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согласно приложению.</w:t>
      </w:r>
    </w:p>
    <w:p w:rsidR="00175CB4" w:rsidRPr="00C40F2B" w:rsidRDefault="00175CB4" w:rsidP="00175C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75CB4" w:rsidRPr="00C40F2B" w:rsidRDefault="00704848" w:rsidP="00175C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="00175CB4"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175CB4" w:rsidRPr="00C40F2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    </w:t>
      </w:r>
      <w:r w:rsidR="00175CB4"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Контроль исполнения настоящего постановления оставляю за собой.</w:t>
      </w:r>
    </w:p>
    <w:p w:rsidR="00175CB4" w:rsidRPr="00C40F2B" w:rsidRDefault="00175CB4" w:rsidP="0017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0F2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</w:p>
    <w:p w:rsidR="00175CB4" w:rsidRDefault="00175CB4" w:rsidP="00175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Calibri" w:eastAsia="Times New Roman" w:hAnsi="Calibri" w:cs="Times New Roman"/>
          <w:sz w:val="28"/>
          <w:szCs w:val="28"/>
          <w:lang w:bidi="en-US"/>
        </w:rPr>
        <w:t xml:space="preserve">         </w:t>
      </w:r>
      <w:r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</w:p>
    <w:p w:rsidR="00175CB4" w:rsidRDefault="00175CB4" w:rsidP="00175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75CB4" w:rsidRPr="00C40F2B" w:rsidRDefault="00175CB4" w:rsidP="00175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r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Глава Администрации</w:t>
      </w:r>
    </w:p>
    <w:p w:rsidR="00175CB4" w:rsidRPr="00C40F2B" w:rsidRDefault="00175CB4" w:rsidP="00175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Советского</w:t>
      </w:r>
      <w:r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сельского поселения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Л.Н.Сержанова</w:t>
      </w:r>
      <w:proofErr w:type="spellEnd"/>
      <w:r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</w:t>
      </w:r>
    </w:p>
    <w:p w:rsidR="00175CB4" w:rsidRPr="00C40F2B" w:rsidRDefault="00175CB4" w:rsidP="00175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</w:t>
      </w:r>
      <w:r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                                              </w:t>
      </w:r>
    </w:p>
    <w:p w:rsidR="00175CB4" w:rsidRPr="00C40F2B" w:rsidRDefault="00175CB4" w:rsidP="0017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75CB4" w:rsidRPr="00C40F2B" w:rsidRDefault="00175CB4" w:rsidP="0017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75CB4" w:rsidRPr="00C40F2B" w:rsidRDefault="00175CB4" w:rsidP="0017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75CB4" w:rsidRPr="00C40F2B" w:rsidRDefault="00175CB4" w:rsidP="0017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75CB4" w:rsidRPr="00C40F2B" w:rsidRDefault="00175CB4" w:rsidP="0017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75CB4" w:rsidRPr="00C40F2B" w:rsidRDefault="00175CB4" w:rsidP="0017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75CB4" w:rsidRPr="00C40F2B" w:rsidRDefault="00175CB4" w:rsidP="0017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75CB4" w:rsidRPr="00C40F2B" w:rsidRDefault="00175CB4" w:rsidP="0017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75CB4" w:rsidRPr="00C40F2B" w:rsidRDefault="00175CB4" w:rsidP="0017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75CB4" w:rsidRPr="00C40F2B" w:rsidRDefault="00175CB4" w:rsidP="0017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  <w:sectPr w:rsidR="00175CB4" w:rsidRPr="00C40F2B">
          <w:pgSz w:w="11906" w:h="16838"/>
          <w:pgMar w:top="227" w:right="851" w:bottom="238" w:left="1418" w:header="709" w:footer="709" w:gutter="0"/>
          <w:cols w:space="720"/>
        </w:sectPr>
      </w:pPr>
    </w:p>
    <w:p w:rsidR="00175CB4" w:rsidRPr="00C40F2B" w:rsidRDefault="00175CB4" w:rsidP="00175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75CB4" w:rsidRPr="00C40F2B" w:rsidRDefault="00175CB4" w:rsidP="00175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                                                                                                                                            </w:t>
      </w:r>
      <w:r w:rsidRPr="00C40F2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Приложение </w:t>
      </w:r>
    </w:p>
    <w:p w:rsidR="00175CB4" w:rsidRPr="00C40F2B" w:rsidRDefault="00175CB4" w:rsidP="00175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40F2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к   проекту постановления </w:t>
      </w:r>
    </w:p>
    <w:p w:rsidR="00175CB4" w:rsidRPr="00C40F2B" w:rsidRDefault="00175CB4" w:rsidP="00175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40F2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администрации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>Советского</w:t>
      </w:r>
      <w:proofErr w:type="gramEnd"/>
      <w:r w:rsidRPr="00C40F2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</w:p>
    <w:p w:rsidR="00175CB4" w:rsidRPr="00C40F2B" w:rsidRDefault="00175CB4" w:rsidP="00175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40F2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сельского поселения  </w:t>
      </w:r>
    </w:p>
    <w:p w:rsidR="00175CB4" w:rsidRPr="00C40F2B" w:rsidRDefault="00175CB4" w:rsidP="00175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40F2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                                                                                                                                                                 </w:t>
      </w:r>
      <w:r w:rsidR="00704848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    № 10 от 19.04. 2021</w:t>
      </w:r>
      <w:r w:rsidRPr="00C40F2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года</w:t>
      </w:r>
    </w:p>
    <w:p w:rsidR="00175CB4" w:rsidRPr="00C40F2B" w:rsidRDefault="00175CB4" w:rsidP="00175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75CB4" w:rsidRPr="00C40F2B" w:rsidRDefault="00175CB4" w:rsidP="0017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40F2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ПЛАН</w:t>
      </w:r>
    </w:p>
    <w:p w:rsidR="00175CB4" w:rsidRPr="00C40F2B" w:rsidRDefault="00175CB4" w:rsidP="0017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40F2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работы антитеррористической комиссии</w:t>
      </w:r>
    </w:p>
    <w:p w:rsidR="00175CB4" w:rsidRPr="00C40F2B" w:rsidRDefault="00175CB4" w:rsidP="0017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администрации Советского сельского поселения на 2021</w:t>
      </w:r>
      <w:r w:rsidRPr="00C40F2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год.</w:t>
      </w:r>
    </w:p>
    <w:p w:rsidR="00175CB4" w:rsidRPr="00C40F2B" w:rsidRDefault="00175CB4" w:rsidP="00175C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220"/>
        <w:gridCol w:w="2400"/>
        <w:gridCol w:w="6240"/>
      </w:tblGrid>
      <w:tr w:rsidR="00175CB4" w:rsidRPr="00C40F2B" w:rsidTr="00574E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E4B48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E4B4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№</w:t>
            </w:r>
          </w:p>
          <w:p w:rsidR="00175CB4" w:rsidRPr="00CE4B48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E4B4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 w:rsidRPr="00CE4B4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 w:rsidRPr="00CE4B4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E4B4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Проводимые </w:t>
            </w:r>
            <w:proofErr w:type="spellStart"/>
            <w:r w:rsidRPr="00CE4B4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мероп</w:t>
            </w: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риятия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Исполнители</w:t>
            </w:r>
            <w:proofErr w:type="spellEnd"/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Срок</w:t>
            </w:r>
            <w:proofErr w:type="spellEnd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исполнения</w:t>
            </w:r>
            <w:proofErr w:type="spellEnd"/>
          </w:p>
        </w:tc>
      </w:tr>
      <w:tr w:rsidR="00175CB4" w:rsidRPr="00C40F2B" w:rsidTr="00574E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4</w:t>
            </w:r>
          </w:p>
        </w:tc>
      </w:tr>
      <w:tr w:rsidR="00175CB4" w:rsidRPr="00C40F2B" w:rsidTr="00574E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Заседание АТК по теме: «Об итогах работы антитеррористической комиссии по профилактике терроризма и экстремизма поселения за 2019 год и задачах на 2020 год»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АТК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квартал 2021</w:t>
            </w: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</w:t>
            </w:r>
          </w:p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(январь)</w:t>
            </w:r>
          </w:p>
        </w:tc>
      </w:tr>
      <w:tr w:rsidR="00175CB4" w:rsidRPr="00C40F2B" w:rsidTr="00574E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Заседание АТК по теме «Итоги </w:t>
            </w:r>
            <w:proofErr w:type="gram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исполнения Комплексного плана противодействия идеологии терроризма</w:t>
            </w:r>
            <w:proofErr w:type="gramEnd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2019 году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АТК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квартал 2021</w:t>
            </w: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</w:t>
            </w:r>
          </w:p>
        </w:tc>
      </w:tr>
      <w:tr w:rsidR="00175CB4" w:rsidRPr="00C40F2B" w:rsidTr="00574E05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информирования населения о действиях при угрозе совершения теракта в местах массового пребывания людей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Глава Администрации сельского поселения.</w:t>
            </w:r>
          </w:p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Специалист по вопросам</w:t>
            </w:r>
          </w:p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ПБ и ЧС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704848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 квартал 2021 г </w:t>
            </w:r>
          </w:p>
        </w:tc>
      </w:tr>
      <w:tr w:rsidR="00175CB4" w:rsidRPr="00C40F2B" w:rsidTr="00574E05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 участием представителей различных общественных национально-культурных объединений, спортивных, культурных, патриотических   мероприятий, посвящённых вопросам </w:t>
            </w: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профилактики терроризма и экстремизма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70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 xml:space="preserve">Глава Администрации сельского поселения.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704848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2,3,4 квартал 2021 г </w:t>
            </w:r>
          </w:p>
        </w:tc>
      </w:tr>
      <w:tr w:rsidR="00175CB4" w:rsidRPr="00C40F2B" w:rsidTr="00574E05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Заседание АТК по вопросам антитеррористической защи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щённости территории Советского</w:t>
            </w: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сельского поселения (информация по актуальности угроз на территории поселения)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АТК</w:t>
            </w:r>
          </w:p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ОМВД (</w:t>
            </w: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</w:t>
            </w:r>
            <w:proofErr w:type="spellEnd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согласованию</w:t>
            </w:r>
            <w:proofErr w:type="spellEnd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квартал 2021</w:t>
            </w: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</w:t>
            </w:r>
          </w:p>
        </w:tc>
      </w:tr>
      <w:tr w:rsidR="00175CB4" w:rsidRPr="00C40F2B" w:rsidTr="00574E05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Заседание АТК на тему «Принимаемые меры по антитеррористической защищённости мест массового пребывания граждан, в период проведения праздничных мероприятий - Праздника   Весны и Труда и 75- </w:t>
            </w: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летия</w:t>
            </w:r>
            <w:proofErr w:type="spellEnd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Победы в ВОВ»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АТК</w:t>
            </w:r>
          </w:p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ОМВД (</w:t>
            </w: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</w:t>
            </w:r>
            <w:proofErr w:type="spellEnd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согласованию</w:t>
            </w:r>
            <w:proofErr w:type="spellEnd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 квартал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2021</w:t>
            </w: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</w:t>
            </w:r>
          </w:p>
        </w:tc>
      </w:tr>
      <w:tr w:rsidR="00175CB4" w:rsidRPr="00C40F2B" w:rsidTr="00574E05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Заседание АТК на тему «О ходе </w:t>
            </w:r>
            <w:proofErr w:type="gram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реализации мероприятий исполнения Комплексного плана противодействия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деологии терроризма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РФ на 2020</w:t>
            </w: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– 2024 годы»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АТК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квартал 2021</w:t>
            </w: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</w:t>
            </w:r>
          </w:p>
        </w:tc>
      </w:tr>
      <w:tr w:rsidR="00175CB4" w:rsidRPr="00C40F2B" w:rsidTr="00574E05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Использование в работе по профилактике терроризма печатных изданий </w:t>
            </w:r>
            <w:r w:rsidRPr="00C40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>  </w:t>
            </w:r>
            <w:r w:rsidRPr="00C40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СМИ, Интернета. Пресечение фактов распространения материалов террористической и экстремистской направленности</w:t>
            </w:r>
            <w:r w:rsidRPr="00C40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> </w:t>
            </w:r>
            <w:r w:rsidRPr="00C40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на территории сельского поселения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Специалист по вопросам ПБ и ЧС </w:t>
            </w:r>
          </w:p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704848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1,2,3,4, квартал 2021 г </w:t>
            </w:r>
          </w:p>
        </w:tc>
      </w:tr>
      <w:tr w:rsidR="00175CB4" w:rsidRPr="00C40F2B" w:rsidTr="00574E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Координация деятельности и организация взаимодействия правоохранительных органов и органов местного самоуправления в сфере противодействия терроризму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АТК</w:t>
            </w:r>
          </w:p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ОМВД (</w:t>
            </w: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</w:t>
            </w:r>
            <w:proofErr w:type="spellEnd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согласованию</w:t>
            </w:r>
            <w:proofErr w:type="spellEnd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704848" w:rsidRDefault="00704848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 квартал 2021 г </w:t>
            </w:r>
          </w:p>
        </w:tc>
      </w:tr>
      <w:tr w:rsidR="00175CB4" w:rsidRPr="00C40F2B" w:rsidTr="00574E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Сбор, обобщение и анализ информации об угрозах возникновения кризисных ситуаций, связанных с проявлениями терроризма, выработка предложений по </w:t>
            </w: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устранению причин и условий, способствующих распространению терроризма и экстремизма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АТК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704848" w:rsidRDefault="00704848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3 квартал 2021 г </w:t>
            </w:r>
          </w:p>
        </w:tc>
      </w:tr>
      <w:tr w:rsidR="00175CB4" w:rsidRPr="00C40F2B" w:rsidTr="00574E05">
        <w:trPr>
          <w:trHeight w:val="1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Заседание АТК по вопросу «О состоянии антитеррористической и противопожарной защищённости общеобразовательных учреждений и детских садов в период подготовки к новому учебному году»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АТК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квартал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</w:t>
            </w:r>
          </w:p>
        </w:tc>
      </w:tr>
      <w:tr w:rsidR="00175CB4" w:rsidRPr="00C40F2B" w:rsidTr="00574E05">
        <w:trPr>
          <w:trHeight w:val="1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Заседание АТК по теме: «Об эффективности участия народной дружины в охране общественного порядка и необходимости использования их потенциала в работе по противодействию проявлениям экстремизма и терроризма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АТК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квартал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</w:t>
            </w:r>
          </w:p>
        </w:tc>
      </w:tr>
      <w:tr w:rsidR="00175CB4" w:rsidRPr="00C40F2B" w:rsidTr="00574E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на внешкольных и внеклассных мероприятиях профилактических бесед с учащимися, о действиях при угрозе возникновения теракта с приглашением представителей правоохранительных органов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704848" w:rsidP="0070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Администрация </w:t>
            </w:r>
            <w:r w:rsidR="0004003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поселения </w:t>
            </w:r>
          </w:p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ОМВД (по согласованию)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040035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04003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квартал 2021 г</w:t>
            </w:r>
          </w:p>
        </w:tc>
      </w:tr>
      <w:tr w:rsidR="00175CB4" w:rsidRPr="00C40F2B" w:rsidTr="00574E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Проверка состояния антитеррористической защищённости жизненно важных объектов, учреждений образования, культуры, транспорта, мест массового пребывания людей (по отдельному плану)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АТК,</w:t>
            </w:r>
          </w:p>
          <w:p w:rsidR="00175CB4" w:rsidRPr="00C40F2B" w:rsidRDefault="00175CB4" w:rsidP="00574E0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ОМВД</w:t>
            </w:r>
          </w:p>
          <w:p w:rsidR="00175CB4" w:rsidRPr="00C40F2B" w:rsidRDefault="00175CB4" w:rsidP="00574E0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(по согласованию)</w:t>
            </w:r>
          </w:p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ОНД и </w:t>
            </w:r>
            <w:proofErr w:type="gram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proofErr w:type="gramEnd"/>
          </w:p>
          <w:p w:rsidR="00175CB4" w:rsidRPr="00C40F2B" w:rsidRDefault="00175CB4" w:rsidP="0057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 (по согласованию)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040035" w:rsidRDefault="00040035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3 квартал 2021 г </w:t>
            </w:r>
            <w:bookmarkStart w:id="0" w:name="_GoBack"/>
            <w:bookmarkEnd w:id="0"/>
          </w:p>
        </w:tc>
      </w:tr>
      <w:tr w:rsidR="00175CB4" w:rsidRPr="00C40F2B" w:rsidTr="00574E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посвящённых Дню солидарности в борьбе с терроризмом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040035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АТК,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квартал 2021</w:t>
            </w: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года</w:t>
            </w:r>
          </w:p>
        </w:tc>
      </w:tr>
      <w:tr w:rsidR="00175CB4" w:rsidRPr="00C40F2B" w:rsidTr="00574E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Противодействие экстремизму и терроризму в сети Интернет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АТК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квартал 2021</w:t>
            </w: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года</w:t>
            </w:r>
          </w:p>
        </w:tc>
      </w:tr>
      <w:tr w:rsidR="00175CB4" w:rsidRPr="00C40F2B" w:rsidTr="00574E05">
        <w:trPr>
          <w:trHeight w:val="10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Заседание АТК по вопросу «О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новогодних и рождественских праздников»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АТК</w:t>
            </w: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</w:t>
            </w:r>
          </w:p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ОМВД </w:t>
            </w: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(</w:t>
            </w: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</w:t>
            </w:r>
            <w:proofErr w:type="spellEnd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согласованию</w:t>
            </w:r>
            <w:proofErr w:type="spellEnd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квартал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</w:t>
            </w:r>
          </w:p>
        </w:tc>
      </w:tr>
      <w:tr w:rsidR="00175CB4" w:rsidRPr="00C40F2B" w:rsidTr="00574E05">
        <w:trPr>
          <w:trHeight w:val="10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Заседание АТК по теме «Итоги деятельности народной дружины за истекший год»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АТК,</w:t>
            </w:r>
          </w:p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ОМВД (</w:t>
            </w: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</w:t>
            </w:r>
            <w:proofErr w:type="spellEnd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согласованию</w:t>
            </w:r>
            <w:proofErr w:type="spellEnd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квартал 2021</w:t>
            </w: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</w:t>
            </w:r>
          </w:p>
        </w:tc>
      </w:tr>
      <w:tr w:rsidR="00175CB4" w:rsidRPr="00C40F2B" w:rsidTr="00574E05">
        <w:trPr>
          <w:trHeight w:val="5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Изготовление памяток для населения и учащихся по антитеррористической безопасности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АТК,</w:t>
            </w:r>
          </w:p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Специалист по вопросам ПБ и ЧС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Постоянно</w:t>
            </w:r>
            <w:proofErr w:type="spellEnd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</w:tr>
      <w:tr w:rsidR="00175CB4" w:rsidRPr="00C40F2B" w:rsidTr="00574E05">
        <w:trPr>
          <w:trHeight w:val="5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Подведение итогов работы за 2020 год, и задачи на 2021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АТК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Декабрь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г.</w:t>
            </w:r>
          </w:p>
        </w:tc>
      </w:tr>
    </w:tbl>
    <w:p w:rsidR="00175CB4" w:rsidRPr="00C40F2B" w:rsidRDefault="00175CB4" w:rsidP="00175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  <w:sectPr w:rsidR="00175CB4" w:rsidRPr="00C40F2B">
          <w:pgSz w:w="16838" w:h="11906" w:orient="landscape"/>
          <w:pgMar w:top="397" w:right="851" w:bottom="397" w:left="1418" w:header="709" w:footer="709" w:gutter="0"/>
          <w:cols w:space="720"/>
        </w:sectPr>
      </w:pPr>
    </w:p>
    <w:p w:rsidR="00175CB4" w:rsidRPr="00C40F2B" w:rsidRDefault="00175CB4" w:rsidP="00175CB4">
      <w:pPr>
        <w:spacing w:before="28" w:after="28" w:line="240" w:lineRule="auto"/>
        <w:rPr>
          <w:rFonts w:ascii="Calibri" w:eastAsia="Times New Roman" w:hAnsi="Calibri" w:cs="Times New Roman"/>
          <w:b/>
          <w:bCs/>
          <w:sz w:val="28"/>
          <w:szCs w:val="28"/>
          <w:lang w:bidi="en-US"/>
        </w:rPr>
      </w:pPr>
    </w:p>
    <w:p w:rsidR="00175CB4" w:rsidRPr="00C40F2B" w:rsidRDefault="00175CB4" w:rsidP="00175CB4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C40F2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ПЕРЕЧЕНЬ</w:t>
      </w:r>
    </w:p>
    <w:p w:rsidR="00175CB4" w:rsidRPr="00C40F2B" w:rsidRDefault="00175CB4" w:rsidP="00175CB4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C40F2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ОБЪЕКТОВ, ПОДЛЕЖАЩИХ ПЕРВООЧЕРЕДНОЙ АНТИТЕРРОРИСТИЧЕСКОЙ</w:t>
      </w:r>
    </w:p>
    <w:p w:rsidR="00175CB4" w:rsidRPr="00C40F2B" w:rsidRDefault="00175CB4" w:rsidP="00175CB4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0F2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АЩИТЕ НА ТЕРРИТОРИИ  СОВЕТСКОГО</w:t>
      </w:r>
      <w:r w:rsidRPr="00C40F2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СЕЛЬСКОГО ПОСЕЛЕНИЯ </w:t>
      </w:r>
    </w:p>
    <w:p w:rsidR="00175CB4" w:rsidRPr="00C40F2B" w:rsidRDefault="00175CB4" w:rsidP="00175CB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992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798"/>
        <w:gridCol w:w="5101"/>
        <w:gridCol w:w="25"/>
      </w:tblGrid>
      <w:tr w:rsidR="00175CB4" w:rsidRPr="00C40F2B" w:rsidTr="00574E05">
        <w:trPr>
          <w:gridAfter w:val="1"/>
          <w:wAfter w:w="25" w:type="dxa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Объекты</w:t>
            </w:r>
            <w:proofErr w:type="spellEnd"/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Место</w:t>
            </w:r>
            <w:proofErr w:type="spellEnd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расположения</w:t>
            </w:r>
            <w:proofErr w:type="spellEnd"/>
          </w:p>
        </w:tc>
      </w:tr>
      <w:tr w:rsidR="00175CB4" w:rsidRPr="00C40F2B" w:rsidTr="00574E05">
        <w:trPr>
          <w:gridAfter w:val="1"/>
          <w:wAfter w:w="25" w:type="dxa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75CB4" w:rsidRPr="00C40F2B" w:rsidTr="00574E05"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Орган</w:t>
            </w:r>
            <w:proofErr w:type="spellEnd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управления</w:t>
            </w:r>
            <w:proofErr w:type="spellEnd"/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CB4" w:rsidRPr="00C40F2B" w:rsidRDefault="00175CB4" w:rsidP="00574E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CB4" w:rsidRPr="00C40F2B" w:rsidRDefault="00175CB4" w:rsidP="00574E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75CB4" w:rsidRPr="00C40F2B" w:rsidTr="00574E05">
        <w:trPr>
          <w:gridAfter w:val="1"/>
          <w:wAfter w:w="25" w:type="dxa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Администрация</w:t>
            </w:r>
            <w:proofErr w:type="spellEnd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Советского</w:t>
            </w: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сельского</w:t>
            </w:r>
            <w:proofErr w:type="spellEnd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поселения</w:t>
            </w:r>
            <w:proofErr w:type="spellEnd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п. Советский, ул. Рабочая № 1</w:t>
            </w:r>
          </w:p>
        </w:tc>
      </w:tr>
      <w:tr w:rsidR="00175CB4" w:rsidRPr="00C40F2B" w:rsidTr="00574E05">
        <w:trPr>
          <w:gridAfter w:val="1"/>
          <w:wAfter w:w="25" w:type="dxa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B4" w:rsidRPr="00C40F2B" w:rsidRDefault="00175CB4" w:rsidP="0057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75CB4" w:rsidRPr="00C40F2B" w:rsidTr="00574E05">
        <w:trPr>
          <w:gridAfter w:val="1"/>
          <w:wAfter w:w="25" w:type="dxa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B4" w:rsidRPr="00C40F2B" w:rsidRDefault="00175CB4" w:rsidP="0057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75CB4" w:rsidRPr="00C40F2B" w:rsidTr="00574E05">
        <w:trPr>
          <w:gridAfter w:val="1"/>
          <w:wAfter w:w="25" w:type="dxa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Объе</w:t>
            </w:r>
            <w:proofErr w:type="gram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кт здр</w:t>
            </w:r>
            <w:proofErr w:type="gramEnd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авоохранения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B4" w:rsidRPr="00C40F2B" w:rsidRDefault="00175CB4" w:rsidP="0057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75CB4" w:rsidRPr="00C40F2B" w:rsidTr="00574E05">
        <w:trPr>
          <w:gridAfter w:val="1"/>
          <w:wAfter w:w="25" w:type="dxa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ГБУ ФАП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ерхнекумский</w:t>
            </w:r>
            <w:proofErr w:type="spellEnd"/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Верхнекумский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ул. Героическая № 28а</w:t>
            </w:r>
          </w:p>
        </w:tc>
      </w:tr>
      <w:tr w:rsidR="00175CB4" w:rsidRPr="00C40F2B" w:rsidTr="00574E05">
        <w:trPr>
          <w:gridAfter w:val="1"/>
          <w:wAfter w:w="25" w:type="dxa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B4" w:rsidRPr="00C40F2B" w:rsidRDefault="00175CB4" w:rsidP="0057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75CB4" w:rsidRPr="00C40F2B" w:rsidTr="00574E05"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Учебные заведения и детские дошкольные учреждения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CB4" w:rsidRPr="00C40F2B" w:rsidRDefault="00175CB4" w:rsidP="00574E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CB4" w:rsidRPr="00C40F2B" w:rsidRDefault="00175CB4" w:rsidP="00574E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75CB4" w:rsidRPr="00C40F2B" w:rsidTr="00574E05">
        <w:trPr>
          <w:gridAfter w:val="1"/>
          <w:wAfter w:w="25" w:type="dxa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Ромашкинская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</w:t>
            </w: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Советская СШ»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CB4" w:rsidRPr="00C40F2B" w:rsidRDefault="00175CB4" w:rsidP="0057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п. Советский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№ 14</w:t>
            </w:r>
          </w:p>
        </w:tc>
      </w:tr>
      <w:tr w:rsidR="00175CB4" w:rsidRPr="00C40F2B" w:rsidTr="00574E05">
        <w:trPr>
          <w:gridAfter w:val="1"/>
          <w:wAfter w:w="25" w:type="dxa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B4" w:rsidRPr="00C40F2B" w:rsidRDefault="00175CB4" w:rsidP="0057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75CB4" w:rsidRPr="00C40F2B" w:rsidTr="00574E05">
        <w:trPr>
          <w:gridAfter w:val="1"/>
          <w:wAfter w:w="25" w:type="dxa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5CB4" w:rsidRPr="00C40F2B" w:rsidRDefault="00175CB4" w:rsidP="005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Учреждения культуры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CB4" w:rsidRPr="00C40F2B" w:rsidRDefault="00175CB4" w:rsidP="00574E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75CB4" w:rsidRPr="00C40F2B" w:rsidTr="00574E05">
        <w:trPr>
          <w:gridAfter w:val="1"/>
          <w:wAfter w:w="25" w:type="dxa"/>
          <w:trHeight w:val="375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5CB4" w:rsidRPr="00C40F2B" w:rsidRDefault="00175CB4" w:rsidP="0057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Советский </w:t>
            </w: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СДК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5CB4" w:rsidRPr="00C40F2B" w:rsidRDefault="00175CB4" w:rsidP="0057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П. Советский,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ихая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№6</w:t>
            </w:r>
          </w:p>
        </w:tc>
      </w:tr>
      <w:tr w:rsidR="00175CB4" w:rsidRPr="00C40F2B" w:rsidTr="00574E05">
        <w:trPr>
          <w:gridAfter w:val="1"/>
          <w:wAfter w:w="25" w:type="dxa"/>
          <w:trHeight w:val="270"/>
        </w:trPr>
        <w:tc>
          <w:tcPr>
            <w:tcW w:w="4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CB4" w:rsidRDefault="00175CB4" w:rsidP="0057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Верхнекумский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СДК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CB4" w:rsidRDefault="00175CB4" w:rsidP="0057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Х.Верхнекумский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ул. Клубная 2</w:t>
            </w:r>
          </w:p>
        </w:tc>
      </w:tr>
    </w:tbl>
    <w:p w:rsidR="00175CB4" w:rsidRPr="00C40F2B" w:rsidRDefault="00175CB4" w:rsidP="00175CB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175CB4" w:rsidRDefault="00175CB4" w:rsidP="00175CB4"/>
    <w:p w:rsidR="00E566E0" w:rsidRDefault="00E566E0"/>
    <w:sectPr w:rsidR="00E566E0" w:rsidSect="00C23656">
      <w:pgSz w:w="11906" w:h="16838"/>
      <w:pgMar w:top="737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B4"/>
    <w:rsid w:val="00000DA6"/>
    <w:rsid w:val="000016DF"/>
    <w:rsid w:val="00001E07"/>
    <w:rsid w:val="000020B4"/>
    <w:rsid w:val="0000472D"/>
    <w:rsid w:val="00007CCE"/>
    <w:rsid w:val="00010478"/>
    <w:rsid w:val="0001252E"/>
    <w:rsid w:val="000130F4"/>
    <w:rsid w:val="00013C58"/>
    <w:rsid w:val="00020237"/>
    <w:rsid w:val="000210FA"/>
    <w:rsid w:val="00024673"/>
    <w:rsid w:val="00025236"/>
    <w:rsid w:val="00026240"/>
    <w:rsid w:val="00026E3C"/>
    <w:rsid w:val="00030D20"/>
    <w:rsid w:val="00032784"/>
    <w:rsid w:val="00033E43"/>
    <w:rsid w:val="000367D7"/>
    <w:rsid w:val="00040035"/>
    <w:rsid w:val="000421B8"/>
    <w:rsid w:val="000431FB"/>
    <w:rsid w:val="000432E2"/>
    <w:rsid w:val="00044143"/>
    <w:rsid w:val="00045C43"/>
    <w:rsid w:val="00046802"/>
    <w:rsid w:val="000470F3"/>
    <w:rsid w:val="000475F7"/>
    <w:rsid w:val="0005060E"/>
    <w:rsid w:val="000515D1"/>
    <w:rsid w:val="000516C1"/>
    <w:rsid w:val="0005289C"/>
    <w:rsid w:val="0005388D"/>
    <w:rsid w:val="000542E7"/>
    <w:rsid w:val="00054CB0"/>
    <w:rsid w:val="00054F5F"/>
    <w:rsid w:val="000571A8"/>
    <w:rsid w:val="00057D26"/>
    <w:rsid w:val="00061A11"/>
    <w:rsid w:val="00061F21"/>
    <w:rsid w:val="00062501"/>
    <w:rsid w:val="0006251B"/>
    <w:rsid w:val="00063403"/>
    <w:rsid w:val="0006459A"/>
    <w:rsid w:val="0006547B"/>
    <w:rsid w:val="00070037"/>
    <w:rsid w:val="000704DF"/>
    <w:rsid w:val="00072839"/>
    <w:rsid w:val="00072DBA"/>
    <w:rsid w:val="00073F24"/>
    <w:rsid w:val="000751C6"/>
    <w:rsid w:val="00080F36"/>
    <w:rsid w:val="00082031"/>
    <w:rsid w:val="00085E8B"/>
    <w:rsid w:val="00086AC4"/>
    <w:rsid w:val="00090DA7"/>
    <w:rsid w:val="00092612"/>
    <w:rsid w:val="000935F2"/>
    <w:rsid w:val="00093736"/>
    <w:rsid w:val="00096A04"/>
    <w:rsid w:val="000A1933"/>
    <w:rsid w:val="000A348D"/>
    <w:rsid w:val="000A3F71"/>
    <w:rsid w:val="000A4C04"/>
    <w:rsid w:val="000A5884"/>
    <w:rsid w:val="000A5E55"/>
    <w:rsid w:val="000A6489"/>
    <w:rsid w:val="000B053A"/>
    <w:rsid w:val="000B2D9A"/>
    <w:rsid w:val="000B3330"/>
    <w:rsid w:val="000B558A"/>
    <w:rsid w:val="000B5DC6"/>
    <w:rsid w:val="000B621C"/>
    <w:rsid w:val="000B7992"/>
    <w:rsid w:val="000C1282"/>
    <w:rsid w:val="000C2782"/>
    <w:rsid w:val="000C308A"/>
    <w:rsid w:val="000D04D7"/>
    <w:rsid w:val="000D1012"/>
    <w:rsid w:val="000D1A08"/>
    <w:rsid w:val="000D24F5"/>
    <w:rsid w:val="000D6D03"/>
    <w:rsid w:val="000D6FDC"/>
    <w:rsid w:val="000E1942"/>
    <w:rsid w:val="000E33F6"/>
    <w:rsid w:val="000E406E"/>
    <w:rsid w:val="000E4F99"/>
    <w:rsid w:val="000E501A"/>
    <w:rsid w:val="000E64C1"/>
    <w:rsid w:val="000E7AEE"/>
    <w:rsid w:val="000F1F56"/>
    <w:rsid w:val="000F4AB8"/>
    <w:rsid w:val="00103781"/>
    <w:rsid w:val="0010405F"/>
    <w:rsid w:val="00104542"/>
    <w:rsid w:val="00105017"/>
    <w:rsid w:val="00105A4F"/>
    <w:rsid w:val="001111A5"/>
    <w:rsid w:val="0011206C"/>
    <w:rsid w:val="00112C9E"/>
    <w:rsid w:val="0011493B"/>
    <w:rsid w:val="00114CA5"/>
    <w:rsid w:val="00122D07"/>
    <w:rsid w:val="001275D9"/>
    <w:rsid w:val="00127714"/>
    <w:rsid w:val="00130E73"/>
    <w:rsid w:val="001315B2"/>
    <w:rsid w:val="00133706"/>
    <w:rsid w:val="00140177"/>
    <w:rsid w:val="001439B9"/>
    <w:rsid w:val="00146C6C"/>
    <w:rsid w:val="001520E0"/>
    <w:rsid w:val="00152D21"/>
    <w:rsid w:val="00157C39"/>
    <w:rsid w:val="00160084"/>
    <w:rsid w:val="001662B1"/>
    <w:rsid w:val="00166A36"/>
    <w:rsid w:val="00167B4C"/>
    <w:rsid w:val="00167F53"/>
    <w:rsid w:val="001709AC"/>
    <w:rsid w:val="00173D35"/>
    <w:rsid w:val="001748D5"/>
    <w:rsid w:val="001756DA"/>
    <w:rsid w:val="00175CB4"/>
    <w:rsid w:val="00176442"/>
    <w:rsid w:val="001767C9"/>
    <w:rsid w:val="00176A9E"/>
    <w:rsid w:val="00176E29"/>
    <w:rsid w:val="001804CE"/>
    <w:rsid w:val="00182124"/>
    <w:rsid w:val="00182A0F"/>
    <w:rsid w:val="0018779F"/>
    <w:rsid w:val="001933ED"/>
    <w:rsid w:val="00193909"/>
    <w:rsid w:val="00194E1B"/>
    <w:rsid w:val="00195370"/>
    <w:rsid w:val="00196CD7"/>
    <w:rsid w:val="00197540"/>
    <w:rsid w:val="001A41C5"/>
    <w:rsid w:val="001A682B"/>
    <w:rsid w:val="001A756D"/>
    <w:rsid w:val="001B19C8"/>
    <w:rsid w:val="001B2999"/>
    <w:rsid w:val="001B2D79"/>
    <w:rsid w:val="001B3CA7"/>
    <w:rsid w:val="001B61A5"/>
    <w:rsid w:val="001B6AA8"/>
    <w:rsid w:val="001B72DB"/>
    <w:rsid w:val="001C167F"/>
    <w:rsid w:val="001C31CF"/>
    <w:rsid w:val="001C39FB"/>
    <w:rsid w:val="001C480E"/>
    <w:rsid w:val="001C5CAB"/>
    <w:rsid w:val="001C7341"/>
    <w:rsid w:val="001D01A5"/>
    <w:rsid w:val="001D04DE"/>
    <w:rsid w:val="001D19E9"/>
    <w:rsid w:val="001D1CFA"/>
    <w:rsid w:val="001D3922"/>
    <w:rsid w:val="001D6BBF"/>
    <w:rsid w:val="001E097C"/>
    <w:rsid w:val="001E12B8"/>
    <w:rsid w:val="001E131D"/>
    <w:rsid w:val="001E15D2"/>
    <w:rsid w:val="001E251D"/>
    <w:rsid w:val="001E2C13"/>
    <w:rsid w:val="001E3254"/>
    <w:rsid w:val="001E342E"/>
    <w:rsid w:val="001E4086"/>
    <w:rsid w:val="001E4A2D"/>
    <w:rsid w:val="001E6865"/>
    <w:rsid w:val="001E71CC"/>
    <w:rsid w:val="001F1785"/>
    <w:rsid w:val="001F1898"/>
    <w:rsid w:val="001F4D2D"/>
    <w:rsid w:val="001F54F8"/>
    <w:rsid w:val="001F5F40"/>
    <w:rsid w:val="001F709E"/>
    <w:rsid w:val="001F7D0C"/>
    <w:rsid w:val="00200132"/>
    <w:rsid w:val="002006D9"/>
    <w:rsid w:val="00204C39"/>
    <w:rsid w:val="00204F99"/>
    <w:rsid w:val="00205C2F"/>
    <w:rsid w:val="00205F3F"/>
    <w:rsid w:val="00206D31"/>
    <w:rsid w:val="00207434"/>
    <w:rsid w:val="00207B9E"/>
    <w:rsid w:val="00207C2E"/>
    <w:rsid w:val="00212671"/>
    <w:rsid w:val="00215AC4"/>
    <w:rsid w:val="002161C2"/>
    <w:rsid w:val="00221BF1"/>
    <w:rsid w:val="0022389D"/>
    <w:rsid w:val="00227D14"/>
    <w:rsid w:val="002301CA"/>
    <w:rsid w:val="00230252"/>
    <w:rsid w:val="00230775"/>
    <w:rsid w:val="00230A12"/>
    <w:rsid w:val="00231B7A"/>
    <w:rsid w:val="00231C98"/>
    <w:rsid w:val="00233284"/>
    <w:rsid w:val="00237DF7"/>
    <w:rsid w:val="00244663"/>
    <w:rsid w:val="00244B87"/>
    <w:rsid w:val="0024647B"/>
    <w:rsid w:val="00247F24"/>
    <w:rsid w:val="00251E1F"/>
    <w:rsid w:val="00254343"/>
    <w:rsid w:val="00254E05"/>
    <w:rsid w:val="00254FF3"/>
    <w:rsid w:val="00260C8B"/>
    <w:rsid w:val="0026223A"/>
    <w:rsid w:val="00262C86"/>
    <w:rsid w:val="00264216"/>
    <w:rsid w:val="00264511"/>
    <w:rsid w:val="002654B0"/>
    <w:rsid w:val="00266775"/>
    <w:rsid w:val="00266CEB"/>
    <w:rsid w:val="002674AA"/>
    <w:rsid w:val="00271D01"/>
    <w:rsid w:val="00274E98"/>
    <w:rsid w:val="00275174"/>
    <w:rsid w:val="00281C67"/>
    <w:rsid w:val="00284711"/>
    <w:rsid w:val="00284A88"/>
    <w:rsid w:val="00286CC1"/>
    <w:rsid w:val="0028712F"/>
    <w:rsid w:val="002912A7"/>
    <w:rsid w:val="00292D20"/>
    <w:rsid w:val="0029580E"/>
    <w:rsid w:val="00295A63"/>
    <w:rsid w:val="00297D06"/>
    <w:rsid w:val="002A0568"/>
    <w:rsid w:val="002A0EB9"/>
    <w:rsid w:val="002A1B98"/>
    <w:rsid w:val="002A2B34"/>
    <w:rsid w:val="002A2B98"/>
    <w:rsid w:val="002A32DD"/>
    <w:rsid w:val="002A68C5"/>
    <w:rsid w:val="002B1BA4"/>
    <w:rsid w:val="002B2017"/>
    <w:rsid w:val="002B4EBE"/>
    <w:rsid w:val="002B7DD9"/>
    <w:rsid w:val="002C0A83"/>
    <w:rsid w:val="002C4EBC"/>
    <w:rsid w:val="002D034C"/>
    <w:rsid w:val="002D37A1"/>
    <w:rsid w:val="002D4042"/>
    <w:rsid w:val="002D40F9"/>
    <w:rsid w:val="002D4E6D"/>
    <w:rsid w:val="002D5387"/>
    <w:rsid w:val="002D63A6"/>
    <w:rsid w:val="002D6CB1"/>
    <w:rsid w:val="002D7BF0"/>
    <w:rsid w:val="002E163C"/>
    <w:rsid w:val="002E4477"/>
    <w:rsid w:val="002E59AA"/>
    <w:rsid w:val="002E68A0"/>
    <w:rsid w:val="002E69BA"/>
    <w:rsid w:val="002E7228"/>
    <w:rsid w:val="002E759E"/>
    <w:rsid w:val="002E78A9"/>
    <w:rsid w:val="002F03FC"/>
    <w:rsid w:val="002F1A8C"/>
    <w:rsid w:val="002F1E87"/>
    <w:rsid w:val="002F3612"/>
    <w:rsid w:val="002F56CE"/>
    <w:rsid w:val="002F5CAF"/>
    <w:rsid w:val="002F646A"/>
    <w:rsid w:val="00303507"/>
    <w:rsid w:val="00303EE0"/>
    <w:rsid w:val="00304317"/>
    <w:rsid w:val="0030512D"/>
    <w:rsid w:val="003062DD"/>
    <w:rsid w:val="0030637F"/>
    <w:rsid w:val="0031141A"/>
    <w:rsid w:val="00311E66"/>
    <w:rsid w:val="0031205F"/>
    <w:rsid w:val="0031473B"/>
    <w:rsid w:val="00317E1D"/>
    <w:rsid w:val="00321F88"/>
    <w:rsid w:val="00325C5D"/>
    <w:rsid w:val="00327BF1"/>
    <w:rsid w:val="00335159"/>
    <w:rsid w:val="003364EC"/>
    <w:rsid w:val="003414FD"/>
    <w:rsid w:val="0034232D"/>
    <w:rsid w:val="0034315D"/>
    <w:rsid w:val="00344FF3"/>
    <w:rsid w:val="0034526A"/>
    <w:rsid w:val="0034541A"/>
    <w:rsid w:val="003476E9"/>
    <w:rsid w:val="003503AB"/>
    <w:rsid w:val="0035171B"/>
    <w:rsid w:val="00351BE7"/>
    <w:rsid w:val="003558F1"/>
    <w:rsid w:val="00356F30"/>
    <w:rsid w:val="003619F0"/>
    <w:rsid w:val="00361B93"/>
    <w:rsid w:val="00363B00"/>
    <w:rsid w:val="00363E34"/>
    <w:rsid w:val="0036714F"/>
    <w:rsid w:val="0036775C"/>
    <w:rsid w:val="0037521C"/>
    <w:rsid w:val="003761E3"/>
    <w:rsid w:val="0038191F"/>
    <w:rsid w:val="00382E07"/>
    <w:rsid w:val="00384BF4"/>
    <w:rsid w:val="00385A0E"/>
    <w:rsid w:val="00385A9F"/>
    <w:rsid w:val="00385AF5"/>
    <w:rsid w:val="00385CEE"/>
    <w:rsid w:val="0038654A"/>
    <w:rsid w:val="00387CCC"/>
    <w:rsid w:val="00387ECB"/>
    <w:rsid w:val="003902EF"/>
    <w:rsid w:val="00391196"/>
    <w:rsid w:val="00393113"/>
    <w:rsid w:val="003942E6"/>
    <w:rsid w:val="00396D44"/>
    <w:rsid w:val="00396FE7"/>
    <w:rsid w:val="003975EF"/>
    <w:rsid w:val="003A57EC"/>
    <w:rsid w:val="003A6649"/>
    <w:rsid w:val="003B1C6C"/>
    <w:rsid w:val="003B2231"/>
    <w:rsid w:val="003B6E53"/>
    <w:rsid w:val="003C16C6"/>
    <w:rsid w:val="003C1A8F"/>
    <w:rsid w:val="003C4911"/>
    <w:rsid w:val="003C7A7E"/>
    <w:rsid w:val="003D16A9"/>
    <w:rsid w:val="003D20F1"/>
    <w:rsid w:val="003D2FC4"/>
    <w:rsid w:val="003D5F7F"/>
    <w:rsid w:val="003E1B36"/>
    <w:rsid w:val="003E22A1"/>
    <w:rsid w:val="003E3A85"/>
    <w:rsid w:val="003E423B"/>
    <w:rsid w:val="003E48DA"/>
    <w:rsid w:val="003E5BD2"/>
    <w:rsid w:val="003E7259"/>
    <w:rsid w:val="003F00B4"/>
    <w:rsid w:val="003F0233"/>
    <w:rsid w:val="003F0DD9"/>
    <w:rsid w:val="003F1C94"/>
    <w:rsid w:val="003F2271"/>
    <w:rsid w:val="003F2913"/>
    <w:rsid w:val="003F45D2"/>
    <w:rsid w:val="003F545F"/>
    <w:rsid w:val="003F7223"/>
    <w:rsid w:val="003F7B7E"/>
    <w:rsid w:val="00401C12"/>
    <w:rsid w:val="00401E27"/>
    <w:rsid w:val="00403157"/>
    <w:rsid w:val="00404FA3"/>
    <w:rsid w:val="0040587F"/>
    <w:rsid w:val="00405974"/>
    <w:rsid w:val="00405CD5"/>
    <w:rsid w:val="004120BF"/>
    <w:rsid w:val="0041270A"/>
    <w:rsid w:val="004133F9"/>
    <w:rsid w:val="00415A8E"/>
    <w:rsid w:val="00416ADC"/>
    <w:rsid w:val="00416E4A"/>
    <w:rsid w:val="00417910"/>
    <w:rsid w:val="00417C4E"/>
    <w:rsid w:val="004203A7"/>
    <w:rsid w:val="00420FC3"/>
    <w:rsid w:val="0042106D"/>
    <w:rsid w:val="00434030"/>
    <w:rsid w:val="00434117"/>
    <w:rsid w:val="00435827"/>
    <w:rsid w:val="00436F5D"/>
    <w:rsid w:val="0044439A"/>
    <w:rsid w:val="00446FDE"/>
    <w:rsid w:val="00447C2C"/>
    <w:rsid w:val="00447E77"/>
    <w:rsid w:val="00450C7F"/>
    <w:rsid w:val="00451BD3"/>
    <w:rsid w:val="00452F70"/>
    <w:rsid w:val="004561A8"/>
    <w:rsid w:val="00457F26"/>
    <w:rsid w:val="00460DD9"/>
    <w:rsid w:val="004633CF"/>
    <w:rsid w:val="0046415E"/>
    <w:rsid w:val="00465192"/>
    <w:rsid w:val="00466B1A"/>
    <w:rsid w:val="00466E97"/>
    <w:rsid w:val="00467F8F"/>
    <w:rsid w:val="00470779"/>
    <w:rsid w:val="00470FE6"/>
    <w:rsid w:val="0047479B"/>
    <w:rsid w:val="00477250"/>
    <w:rsid w:val="004778F0"/>
    <w:rsid w:val="0048115E"/>
    <w:rsid w:val="0048170A"/>
    <w:rsid w:val="00482F62"/>
    <w:rsid w:val="00483DBF"/>
    <w:rsid w:val="0048541B"/>
    <w:rsid w:val="00485700"/>
    <w:rsid w:val="0048662E"/>
    <w:rsid w:val="004878E2"/>
    <w:rsid w:val="00487FC6"/>
    <w:rsid w:val="00490217"/>
    <w:rsid w:val="00491B1A"/>
    <w:rsid w:val="00491D6B"/>
    <w:rsid w:val="00491DC5"/>
    <w:rsid w:val="00492FDB"/>
    <w:rsid w:val="0049303D"/>
    <w:rsid w:val="0049467E"/>
    <w:rsid w:val="00496C51"/>
    <w:rsid w:val="004A040E"/>
    <w:rsid w:val="004A187B"/>
    <w:rsid w:val="004A1EF2"/>
    <w:rsid w:val="004B1640"/>
    <w:rsid w:val="004B213B"/>
    <w:rsid w:val="004B3AB2"/>
    <w:rsid w:val="004B4459"/>
    <w:rsid w:val="004B5523"/>
    <w:rsid w:val="004B5D68"/>
    <w:rsid w:val="004B5DBF"/>
    <w:rsid w:val="004B6FF4"/>
    <w:rsid w:val="004C09EB"/>
    <w:rsid w:val="004C0CD2"/>
    <w:rsid w:val="004C12F5"/>
    <w:rsid w:val="004C172E"/>
    <w:rsid w:val="004C19FE"/>
    <w:rsid w:val="004C2322"/>
    <w:rsid w:val="004C31B6"/>
    <w:rsid w:val="004C35A4"/>
    <w:rsid w:val="004C444B"/>
    <w:rsid w:val="004C632C"/>
    <w:rsid w:val="004C75DF"/>
    <w:rsid w:val="004D023E"/>
    <w:rsid w:val="004D1A60"/>
    <w:rsid w:val="004D2CEC"/>
    <w:rsid w:val="004D4754"/>
    <w:rsid w:val="004D5159"/>
    <w:rsid w:val="004D55A1"/>
    <w:rsid w:val="004E0ACC"/>
    <w:rsid w:val="004E1E7B"/>
    <w:rsid w:val="004E2B75"/>
    <w:rsid w:val="004E72C1"/>
    <w:rsid w:val="004F0789"/>
    <w:rsid w:val="004F09D2"/>
    <w:rsid w:val="004F0C58"/>
    <w:rsid w:val="004F1C17"/>
    <w:rsid w:val="004F4B86"/>
    <w:rsid w:val="004F73E6"/>
    <w:rsid w:val="005033A1"/>
    <w:rsid w:val="005069BE"/>
    <w:rsid w:val="00512F1A"/>
    <w:rsid w:val="00515C7D"/>
    <w:rsid w:val="00523B1A"/>
    <w:rsid w:val="00526E43"/>
    <w:rsid w:val="0053047B"/>
    <w:rsid w:val="00533105"/>
    <w:rsid w:val="0053554E"/>
    <w:rsid w:val="005367D4"/>
    <w:rsid w:val="00537F9C"/>
    <w:rsid w:val="0054027C"/>
    <w:rsid w:val="00541219"/>
    <w:rsid w:val="00542FCA"/>
    <w:rsid w:val="005464C6"/>
    <w:rsid w:val="005474D2"/>
    <w:rsid w:val="0055207E"/>
    <w:rsid w:val="0055289A"/>
    <w:rsid w:val="00553191"/>
    <w:rsid w:val="005554CE"/>
    <w:rsid w:val="005565AB"/>
    <w:rsid w:val="00556795"/>
    <w:rsid w:val="005567C8"/>
    <w:rsid w:val="005573B3"/>
    <w:rsid w:val="005603E4"/>
    <w:rsid w:val="005607B0"/>
    <w:rsid w:val="005610DE"/>
    <w:rsid w:val="00562BC8"/>
    <w:rsid w:val="005652AA"/>
    <w:rsid w:val="00566CC6"/>
    <w:rsid w:val="00567866"/>
    <w:rsid w:val="00572F5F"/>
    <w:rsid w:val="00575A1F"/>
    <w:rsid w:val="0057628E"/>
    <w:rsid w:val="005806F3"/>
    <w:rsid w:val="005807AD"/>
    <w:rsid w:val="0058321E"/>
    <w:rsid w:val="00584104"/>
    <w:rsid w:val="00585DB8"/>
    <w:rsid w:val="00586B14"/>
    <w:rsid w:val="0058795F"/>
    <w:rsid w:val="00587F9D"/>
    <w:rsid w:val="00590D02"/>
    <w:rsid w:val="005918B3"/>
    <w:rsid w:val="005926BF"/>
    <w:rsid w:val="005940E9"/>
    <w:rsid w:val="00595CC3"/>
    <w:rsid w:val="005A5553"/>
    <w:rsid w:val="005A5A58"/>
    <w:rsid w:val="005A72AF"/>
    <w:rsid w:val="005A75E2"/>
    <w:rsid w:val="005A7678"/>
    <w:rsid w:val="005A7818"/>
    <w:rsid w:val="005A7968"/>
    <w:rsid w:val="005B06D2"/>
    <w:rsid w:val="005B0A45"/>
    <w:rsid w:val="005B0BEE"/>
    <w:rsid w:val="005B5EEC"/>
    <w:rsid w:val="005B61EF"/>
    <w:rsid w:val="005C012D"/>
    <w:rsid w:val="005C32B1"/>
    <w:rsid w:val="005C3A88"/>
    <w:rsid w:val="005C40B1"/>
    <w:rsid w:val="005C6DFD"/>
    <w:rsid w:val="005C74F4"/>
    <w:rsid w:val="005C7CE7"/>
    <w:rsid w:val="005D2E84"/>
    <w:rsid w:val="005D3C83"/>
    <w:rsid w:val="005E0659"/>
    <w:rsid w:val="005E0BCE"/>
    <w:rsid w:val="005E3144"/>
    <w:rsid w:val="005E3554"/>
    <w:rsid w:val="005E37EC"/>
    <w:rsid w:val="005E38B3"/>
    <w:rsid w:val="005E38F4"/>
    <w:rsid w:val="005E39C4"/>
    <w:rsid w:val="005E3BD9"/>
    <w:rsid w:val="005E411A"/>
    <w:rsid w:val="005E43C7"/>
    <w:rsid w:val="005E7EC4"/>
    <w:rsid w:val="005F2573"/>
    <w:rsid w:val="005F2D9A"/>
    <w:rsid w:val="005F4AFA"/>
    <w:rsid w:val="005F4B8C"/>
    <w:rsid w:val="005F4FBF"/>
    <w:rsid w:val="005F500E"/>
    <w:rsid w:val="005F699F"/>
    <w:rsid w:val="005F7219"/>
    <w:rsid w:val="005F772A"/>
    <w:rsid w:val="0060341E"/>
    <w:rsid w:val="006044BC"/>
    <w:rsid w:val="006110A0"/>
    <w:rsid w:val="00612EBE"/>
    <w:rsid w:val="006139B7"/>
    <w:rsid w:val="00613E56"/>
    <w:rsid w:val="006149FB"/>
    <w:rsid w:val="00614FA1"/>
    <w:rsid w:val="006205C7"/>
    <w:rsid w:val="006206AB"/>
    <w:rsid w:val="00621E6C"/>
    <w:rsid w:val="00626278"/>
    <w:rsid w:val="00631A79"/>
    <w:rsid w:val="00632AB1"/>
    <w:rsid w:val="00637A54"/>
    <w:rsid w:val="00642720"/>
    <w:rsid w:val="00644447"/>
    <w:rsid w:val="00644879"/>
    <w:rsid w:val="006468A2"/>
    <w:rsid w:val="0065177B"/>
    <w:rsid w:val="00652704"/>
    <w:rsid w:val="00652C26"/>
    <w:rsid w:val="0065346A"/>
    <w:rsid w:val="00653F75"/>
    <w:rsid w:val="00654143"/>
    <w:rsid w:val="00655A7D"/>
    <w:rsid w:val="00662F76"/>
    <w:rsid w:val="00670CA3"/>
    <w:rsid w:val="00671982"/>
    <w:rsid w:val="0067262A"/>
    <w:rsid w:val="006743F5"/>
    <w:rsid w:val="00675C4B"/>
    <w:rsid w:val="00677B43"/>
    <w:rsid w:val="0069057C"/>
    <w:rsid w:val="00692759"/>
    <w:rsid w:val="00694A54"/>
    <w:rsid w:val="00696872"/>
    <w:rsid w:val="006A03FC"/>
    <w:rsid w:val="006A3C86"/>
    <w:rsid w:val="006B1AA3"/>
    <w:rsid w:val="006B673C"/>
    <w:rsid w:val="006C179B"/>
    <w:rsid w:val="006C2D4D"/>
    <w:rsid w:val="006C599C"/>
    <w:rsid w:val="006D0F52"/>
    <w:rsid w:val="006D2C42"/>
    <w:rsid w:val="006D3600"/>
    <w:rsid w:val="006D46A5"/>
    <w:rsid w:val="006D65AD"/>
    <w:rsid w:val="006D7B5C"/>
    <w:rsid w:val="006E1378"/>
    <w:rsid w:val="006E1938"/>
    <w:rsid w:val="006E2EEF"/>
    <w:rsid w:val="006E324A"/>
    <w:rsid w:val="006E39F6"/>
    <w:rsid w:val="006E55CC"/>
    <w:rsid w:val="006E5C4E"/>
    <w:rsid w:val="006F10FE"/>
    <w:rsid w:val="006F12CC"/>
    <w:rsid w:val="006F4C17"/>
    <w:rsid w:val="006F7695"/>
    <w:rsid w:val="00701D24"/>
    <w:rsid w:val="00703BC8"/>
    <w:rsid w:val="00704848"/>
    <w:rsid w:val="007076BF"/>
    <w:rsid w:val="00711688"/>
    <w:rsid w:val="00711D85"/>
    <w:rsid w:val="00712051"/>
    <w:rsid w:val="00714B0B"/>
    <w:rsid w:val="0071508E"/>
    <w:rsid w:val="00715490"/>
    <w:rsid w:val="007158FE"/>
    <w:rsid w:val="00716CBE"/>
    <w:rsid w:val="00716CF5"/>
    <w:rsid w:val="0072016A"/>
    <w:rsid w:val="007209A7"/>
    <w:rsid w:val="007230E0"/>
    <w:rsid w:val="0072362A"/>
    <w:rsid w:val="00723AEB"/>
    <w:rsid w:val="00725178"/>
    <w:rsid w:val="00727C5B"/>
    <w:rsid w:val="00730974"/>
    <w:rsid w:val="0073112B"/>
    <w:rsid w:val="00732EA4"/>
    <w:rsid w:val="00733B1C"/>
    <w:rsid w:val="007358F5"/>
    <w:rsid w:val="00735C65"/>
    <w:rsid w:val="00736E3C"/>
    <w:rsid w:val="00737612"/>
    <w:rsid w:val="00740459"/>
    <w:rsid w:val="0074062F"/>
    <w:rsid w:val="0074186F"/>
    <w:rsid w:val="007419A2"/>
    <w:rsid w:val="00743DBD"/>
    <w:rsid w:val="00743E08"/>
    <w:rsid w:val="007455BF"/>
    <w:rsid w:val="00747C17"/>
    <w:rsid w:val="007543CB"/>
    <w:rsid w:val="007557D1"/>
    <w:rsid w:val="007629DE"/>
    <w:rsid w:val="00762F93"/>
    <w:rsid w:val="00765BF3"/>
    <w:rsid w:val="0077144D"/>
    <w:rsid w:val="00774782"/>
    <w:rsid w:val="007778E8"/>
    <w:rsid w:val="007816C6"/>
    <w:rsid w:val="00782817"/>
    <w:rsid w:val="007834CB"/>
    <w:rsid w:val="00784115"/>
    <w:rsid w:val="00784F2B"/>
    <w:rsid w:val="0078519F"/>
    <w:rsid w:val="007901A2"/>
    <w:rsid w:val="007948F4"/>
    <w:rsid w:val="007A4F27"/>
    <w:rsid w:val="007A5E24"/>
    <w:rsid w:val="007B0721"/>
    <w:rsid w:val="007B19D4"/>
    <w:rsid w:val="007B1CCB"/>
    <w:rsid w:val="007B462E"/>
    <w:rsid w:val="007B46BE"/>
    <w:rsid w:val="007B4C4F"/>
    <w:rsid w:val="007B5142"/>
    <w:rsid w:val="007C10C4"/>
    <w:rsid w:val="007C6A49"/>
    <w:rsid w:val="007C7217"/>
    <w:rsid w:val="007C797A"/>
    <w:rsid w:val="007C7F98"/>
    <w:rsid w:val="007D523D"/>
    <w:rsid w:val="007D784A"/>
    <w:rsid w:val="007E1294"/>
    <w:rsid w:val="007E1FE1"/>
    <w:rsid w:val="007E3CDE"/>
    <w:rsid w:val="007E3E81"/>
    <w:rsid w:val="007E430E"/>
    <w:rsid w:val="007F1967"/>
    <w:rsid w:val="007F371D"/>
    <w:rsid w:val="007F45EF"/>
    <w:rsid w:val="00802606"/>
    <w:rsid w:val="00802CEB"/>
    <w:rsid w:val="00805883"/>
    <w:rsid w:val="00806BF2"/>
    <w:rsid w:val="008111A9"/>
    <w:rsid w:val="008111BD"/>
    <w:rsid w:val="0081134F"/>
    <w:rsid w:val="00811DD3"/>
    <w:rsid w:val="008124A9"/>
    <w:rsid w:val="00812D68"/>
    <w:rsid w:val="00817250"/>
    <w:rsid w:val="00821649"/>
    <w:rsid w:val="0082191F"/>
    <w:rsid w:val="00822312"/>
    <w:rsid w:val="0082353C"/>
    <w:rsid w:val="0083386C"/>
    <w:rsid w:val="00836960"/>
    <w:rsid w:val="00837428"/>
    <w:rsid w:val="00837471"/>
    <w:rsid w:val="00837A38"/>
    <w:rsid w:val="00842C00"/>
    <w:rsid w:val="008437E1"/>
    <w:rsid w:val="00843F48"/>
    <w:rsid w:val="008443BD"/>
    <w:rsid w:val="008447FA"/>
    <w:rsid w:val="00852C5E"/>
    <w:rsid w:val="00853ED6"/>
    <w:rsid w:val="0085426F"/>
    <w:rsid w:val="00860E7C"/>
    <w:rsid w:val="00862885"/>
    <w:rsid w:val="00864C39"/>
    <w:rsid w:val="008657A2"/>
    <w:rsid w:val="00870DE9"/>
    <w:rsid w:val="008719B0"/>
    <w:rsid w:val="008725F3"/>
    <w:rsid w:val="0087317A"/>
    <w:rsid w:val="008736BC"/>
    <w:rsid w:val="00881D6C"/>
    <w:rsid w:val="0088330A"/>
    <w:rsid w:val="00885702"/>
    <w:rsid w:val="00886C45"/>
    <w:rsid w:val="0088791D"/>
    <w:rsid w:val="00887A98"/>
    <w:rsid w:val="00887B50"/>
    <w:rsid w:val="00887D9E"/>
    <w:rsid w:val="00890D29"/>
    <w:rsid w:val="0089383B"/>
    <w:rsid w:val="008938DB"/>
    <w:rsid w:val="00893AA1"/>
    <w:rsid w:val="00895082"/>
    <w:rsid w:val="008A0622"/>
    <w:rsid w:val="008A2184"/>
    <w:rsid w:val="008A21F9"/>
    <w:rsid w:val="008A2205"/>
    <w:rsid w:val="008A494F"/>
    <w:rsid w:val="008A5FCB"/>
    <w:rsid w:val="008A7C43"/>
    <w:rsid w:val="008A7CA5"/>
    <w:rsid w:val="008B36BE"/>
    <w:rsid w:val="008B5706"/>
    <w:rsid w:val="008B66DF"/>
    <w:rsid w:val="008C1FB6"/>
    <w:rsid w:val="008C469B"/>
    <w:rsid w:val="008C66F7"/>
    <w:rsid w:val="008C788A"/>
    <w:rsid w:val="008C7F51"/>
    <w:rsid w:val="008D09A6"/>
    <w:rsid w:val="008D29E6"/>
    <w:rsid w:val="008D2A37"/>
    <w:rsid w:val="008D31C0"/>
    <w:rsid w:val="008D4077"/>
    <w:rsid w:val="008D4669"/>
    <w:rsid w:val="008D6D31"/>
    <w:rsid w:val="008E12B7"/>
    <w:rsid w:val="008E1636"/>
    <w:rsid w:val="008E32C5"/>
    <w:rsid w:val="008E3C82"/>
    <w:rsid w:val="008E4A82"/>
    <w:rsid w:val="008E4EDC"/>
    <w:rsid w:val="008E6251"/>
    <w:rsid w:val="008E644D"/>
    <w:rsid w:val="008E695D"/>
    <w:rsid w:val="008E6EA2"/>
    <w:rsid w:val="008E7BA0"/>
    <w:rsid w:val="008F043C"/>
    <w:rsid w:val="008F58E3"/>
    <w:rsid w:val="008F5CA6"/>
    <w:rsid w:val="008F5F89"/>
    <w:rsid w:val="00901651"/>
    <w:rsid w:val="00901F8B"/>
    <w:rsid w:val="00904050"/>
    <w:rsid w:val="0090609C"/>
    <w:rsid w:val="009101C3"/>
    <w:rsid w:val="00911461"/>
    <w:rsid w:val="00911464"/>
    <w:rsid w:val="00911606"/>
    <w:rsid w:val="009124BB"/>
    <w:rsid w:val="00914C14"/>
    <w:rsid w:val="00916A73"/>
    <w:rsid w:val="00916B33"/>
    <w:rsid w:val="00917C54"/>
    <w:rsid w:val="00920487"/>
    <w:rsid w:val="00921AF7"/>
    <w:rsid w:val="009300E2"/>
    <w:rsid w:val="00931370"/>
    <w:rsid w:val="009319A1"/>
    <w:rsid w:val="00932651"/>
    <w:rsid w:val="00933DEB"/>
    <w:rsid w:val="00934726"/>
    <w:rsid w:val="009359E6"/>
    <w:rsid w:val="00936F7E"/>
    <w:rsid w:val="00937C53"/>
    <w:rsid w:val="009407B7"/>
    <w:rsid w:val="0094165A"/>
    <w:rsid w:val="00941DEF"/>
    <w:rsid w:val="009462B3"/>
    <w:rsid w:val="00947482"/>
    <w:rsid w:val="00950009"/>
    <w:rsid w:val="00950097"/>
    <w:rsid w:val="009518D9"/>
    <w:rsid w:val="009519AE"/>
    <w:rsid w:val="009523C4"/>
    <w:rsid w:val="00953A2E"/>
    <w:rsid w:val="00953D07"/>
    <w:rsid w:val="009556D0"/>
    <w:rsid w:val="00957DBC"/>
    <w:rsid w:val="00970637"/>
    <w:rsid w:val="00977E86"/>
    <w:rsid w:val="00982720"/>
    <w:rsid w:val="0098311E"/>
    <w:rsid w:val="009833BC"/>
    <w:rsid w:val="0098511B"/>
    <w:rsid w:val="009902B8"/>
    <w:rsid w:val="00990381"/>
    <w:rsid w:val="00990CE0"/>
    <w:rsid w:val="0099195D"/>
    <w:rsid w:val="00993C8A"/>
    <w:rsid w:val="00993ED2"/>
    <w:rsid w:val="00993FFD"/>
    <w:rsid w:val="00996956"/>
    <w:rsid w:val="0099724D"/>
    <w:rsid w:val="009A0FB3"/>
    <w:rsid w:val="009A150F"/>
    <w:rsid w:val="009A1F24"/>
    <w:rsid w:val="009A2DE2"/>
    <w:rsid w:val="009A7097"/>
    <w:rsid w:val="009B407E"/>
    <w:rsid w:val="009B4D05"/>
    <w:rsid w:val="009B74AB"/>
    <w:rsid w:val="009B79E8"/>
    <w:rsid w:val="009C0618"/>
    <w:rsid w:val="009C30EC"/>
    <w:rsid w:val="009C448F"/>
    <w:rsid w:val="009C469D"/>
    <w:rsid w:val="009C4FBF"/>
    <w:rsid w:val="009C557D"/>
    <w:rsid w:val="009C5759"/>
    <w:rsid w:val="009C68DC"/>
    <w:rsid w:val="009C7B54"/>
    <w:rsid w:val="009D06FE"/>
    <w:rsid w:val="009D6381"/>
    <w:rsid w:val="009D7128"/>
    <w:rsid w:val="009D7F13"/>
    <w:rsid w:val="009E0140"/>
    <w:rsid w:val="009E20B0"/>
    <w:rsid w:val="009E6EB9"/>
    <w:rsid w:val="009F0688"/>
    <w:rsid w:val="009F42CC"/>
    <w:rsid w:val="00A00249"/>
    <w:rsid w:val="00A02925"/>
    <w:rsid w:val="00A02954"/>
    <w:rsid w:val="00A04C90"/>
    <w:rsid w:val="00A04F03"/>
    <w:rsid w:val="00A06C54"/>
    <w:rsid w:val="00A10EAC"/>
    <w:rsid w:val="00A11BEE"/>
    <w:rsid w:val="00A11E10"/>
    <w:rsid w:val="00A14494"/>
    <w:rsid w:val="00A15AC6"/>
    <w:rsid w:val="00A17DD0"/>
    <w:rsid w:val="00A236C7"/>
    <w:rsid w:val="00A239EE"/>
    <w:rsid w:val="00A2408B"/>
    <w:rsid w:val="00A252A5"/>
    <w:rsid w:val="00A26CB3"/>
    <w:rsid w:val="00A3071D"/>
    <w:rsid w:val="00A34A10"/>
    <w:rsid w:val="00A354D8"/>
    <w:rsid w:val="00A4300B"/>
    <w:rsid w:val="00A435E8"/>
    <w:rsid w:val="00A46ADB"/>
    <w:rsid w:val="00A52276"/>
    <w:rsid w:val="00A523CC"/>
    <w:rsid w:val="00A60300"/>
    <w:rsid w:val="00A63122"/>
    <w:rsid w:val="00A651A2"/>
    <w:rsid w:val="00A70EF4"/>
    <w:rsid w:val="00A75126"/>
    <w:rsid w:val="00A75F27"/>
    <w:rsid w:val="00A80531"/>
    <w:rsid w:val="00A8117B"/>
    <w:rsid w:val="00A817EE"/>
    <w:rsid w:val="00A81C46"/>
    <w:rsid w:val="00A82C57"/>
    <w:rsid w:val="00A84185"/>
    <w:rsid w:val="00A85B9A"/>
    <w:rsid w:val="00A864F6"/>
    <w:rsid w:val="00A86D80"/>
    <w:rsid w:val="00A92155"/>
    <w:rsid w:val="00A94021"/>
    <w:rsid w:val="00A96092"/>
    <w:rsid w:val="00A966AE"/>
    <w:rsid w:val="00AA33C4"/>
    <w:rsid w:val="00AA6D49"/>
    <w:rsid w:val="00AA771C"/>
    <w:rsid w:val="00AB021D"/>
    <w:rsid w:val="00AB14F4"/>
    <w:rsid w:val="00AB261D"/>
    <w:rsid w:val="00AC01EF"/>
    <w:rsid w:val="00AC30E4"/>
    <w:rsid w:val="00AC4A38"/>
    <w:rsid w:val="00AC5FC1"/>
    <w:rsid w:val="00AC713E"/>
    <w:rsid w:val="00AD0A05"/>
    <w:rsid w:val="00AD3C4A"/>
    <w:rsid w:val="00AD6B21"/>
    <w:rsid w:val="00AD6D67"/>
    <w:rsid w:val="00AD7254"/>
    <w:rsid w:val="00AE3090"/>
    <w:rsid w:val="00AE44D2"/>
    <w:rsid w:val="00AE64CD"/>
    <w:rsid w:val="00AE716C"/>
    <w:rsid w:val="00AE79A0"/>
    <w:rsid w:val="00AF1820"/>
    <w:rsid w:val="00AF23FB"/>
    <w:rsid w:val="00AF38FE"/>
    <w:rsid w:val="00AF41B9"/>
    <w:rsid w:val="00AF41E8"/>
    <w:rsid w:val="00AF53B9"/>
    <w:rsid w:val="00AF5FBC"/>
    <w:rsid w:val="00AF78B5"/>
    <w:rsid w:val="00B003DC"/>
    <w:rsid w:val="00B00C13"/>
    <w:rsid w:val="00B0153F"/>
    <w:rsid w:val="00B02E2C"/>
    <w:rsid w:val="00B05F5C"/>
    <w:rsid w:val="00B06199"/>
    <w:rsid w:val="00B06542"/>
    <w:rsid w:val="00B069C5"/>
    <w:rsid w:val="00B07745"/>
    <w:rsid w:val="00B079C4"/>
    <w:rsid w:val="00B07CFE"/>
    <w:rsid w:val="00B1026D"/>
    <w:rsid w:val="00B14155"/>
    <w:rsid w:val="00B144C0"/>
    <w:rsid w:val="00B1532D"/>
    <w:rsid w:val="00B16690"/>
    <w:rsid w:val="00B20B80"/>
    <w:rsid w:val="00B21FA5"/>
    <w:rsid w:val="00B24DD5"/>
    <w:rsid w:val="00B25F69"/>
    <w:rsid w:val="00B27A50"/>
    <w:rsid w:val="00B27D43"/>
    <w:rsid w:val="00B31382"/>
    <w:rsid w:val="00B33691"/>
    <w:rsid w:val="00B3452F"/>
    <w:rsid w:val="00B34A0A"/>
    <w:rsid w:val="00B37004"/>
    <w:rsid w:val="00B404D3"/>
    <w:rsid w:val="00B4289F"/>
    <w:rsid w:val="00B42913"/>
    <w:rsid w:val="00B42C21"/>
    <w:rsid w:val="00B478D8"/>
    <w:rsid w:val="00B47D96"/>
    <w:rsid w:val="00B50F43"/>
    <w:rsid w:val="00B51023"/>
    <w:rsid w:val="00B5223D"/>
    <w:rsid w:val="00B52FAC"/>
    <w:rsid w:val="00B5307D"/>
    <w:rsid w:val="00B537A3"/>
    <w:rsid w:val="00B53A4D"/>
    <w:rsid w:val="00B548BB"/>
    <w:rsid w:val="00B60A26"/>
    <w:rsid w:val="00B6376A"/>
    <w:rsid w:val="00B64968"/>
    <w:rsid w:val="00B64DB5"/>
    <w:rsid w:val="00B71EAF"/>
    <w:rsid w:val="00B72AA9"/>
    <w:rsid w:val="00B72CD9"/>
    <w:rsid w:val="00B73183"/>
    <w:rsid w:val="00B7527B"/>
    <w:rsid w:val="00B803E3"/>
    <w:rsid w:val="00B80CAF"/>
    <w:rsid w:val="00B81B56"/>
    <w:rsid w:val="00B821AD"/>
    <w:rsid w:val="00B823A5"/>
    <w:rsid w:val="00B82E5A"/>
    <w:rsid w:val="00B8322E"/>
    <w:rsid w:val="00B857B1"/>
    <w:rsid w:val="00B85F7F"/>
    <w:rsid w:val="00B90AA2"/>
    <w:rsid w:val="00B90CF4"/>
    <w:rsid w:val="00B911F7"/>
    <w:rsid w:val="00B91B8B"/>
    <w:rsid w:val="00B93717"/>
    <w:rsid w:val="00B93DB3"/>
    <w:rsid w:val="00B9499E"/>
    <w:rsid w:val="00B94F37"/>
    <w:rsid w:val="00B96DB3"/>
    <w:rsid w:val="00B97238"/>
    <w:rsid w:val="00BA0CBB"/>
    <w:rsid w:val="00BA56C7"/>
    <w:rsid w:val="00BA5A56"/>
    <w:rsid w:val="00BA7372"/>
    <w:rsid w:val="00BB03B0"/>
    <w:rsid w:val="00BB09DC"/>
    <w:rsid w:val="00BB4B1D"/>
    <w:rsid w:val="00BB5337"/>
    <w:rsid w:val="00BB73AB"/>
    <w:rsid w:val="00BB7421"/>
    <w:rsid w:val="00BC01B1"/>
    <w:rsid w:val="00BC1BD6"/>
    <w:rsid w:val="00BC3C4B"/>
    <w:rsid w:val="00BC3F99"/>
    <w:rsid w:val="00BC57AC"/>
    <w:rsid w:val="00BC644F"/>
    <w:rsid w:val="00BC71EA"/>
    <w:rsid w:val="00BC72B4"/>
    <w:rsid w:val="00BD00EB"/>
    <w:rsid w:val="00BD02CB"/>
    <w:rsid w:val="00BD3321"/>
    <w:rsid w:val="00BD5FF2"/>
    <w:rsid w:val="00BD6C7A"/>
    <w:rsid w:val="00BE1C65"/>
    <w:rsid w:val="00BE1F32"/>
    <w:rsid w:val="00BE4CF0"/>
    <w:rsid w:val="00BE4F18"/>
    <w:rsid w:val="00BE5EE1"/>
    <w:rsid w:val="00BE709D"/>
    <w:rsid w:val="00BE77EA"/>
    <w:rsid w:val="00BE7ACD"/>
    <w:rsid w:val="00BE7DF0"/>
    <w:rsid w:val="00BF0138"/>
    <w:rsid w:val="00BF32F6"/>
    <w:rsid w:val="00BF4A22"/>
    <w:rsid w:val="00BF59F7"/>
    <w:rsid w:val="00C01F1D"/>
    <w:rsid w:val="00C0243C"/>
    <w:rsid w:val="00C0647D"/>
    <w:rsid w:val="00C07D1A"/>
    <w:rsid w:val="00C1050F"/>
    <w:rsid w:val="00C11C0A"/>
    <w:rsid w:val="00C14B87"/>
    <w:rsid w:val="00C215F4"/>
    <w:rsid w:val="00C21DEE"/>
    <w:rsid w:val="00C23656"/>
    <w:rsid w:val="00C236BD"/>
    <w:rsid w:val="00C239C5"/>
    <w:rsid w:val="00C24685"/>
    <w:rsid w:val="00C26897"/>
    <w:rsid w:val="00C26FDB"/>
    <w:rsid w:val="00C277DE"/>
    <w:rsid w:val="00C31838"/>
    <w:rsid w:val="00C33582"/>
    <w:rsid w:val="00C3580B"/>
    <w:rsid w:val="00C3611A"/>
    <w:rsid w:val="00C37A3D"/>
    <w:rsid w:val="00C4041B"/>
    <w:rsid w:val="00C40DA7"/>
    <w:rsid w:val="00C416AC"/>
    <w:rsid w:val="00C42086"/>
    <w:rsid w:val="00C507C5"/>
    <w:rsid w:val="00C52DAB"/>
    <w:rsid w:val="00C52F9C"/>
    <w:rsid w:val="00C600D1"/>
    <w:rsid w:val="00C62CEB"/>
    <w:rsid w:val="00C635B5"/>
    <w:rsid w:val="00C708D3"/>
    <w:rsid w:val="00C70FCE"/>
    <w:rsid w:val="00C75F34"/>
    <w:rsid w:val="00C76D88"/>
    <w:rsid w:val="00C809A8"/>
    <w:rsid w:val="00C844E3"/>
    <w:rsid w:val="00C84EC1"/>
    <w:rsid w:val="00C905D6"/>
    <w:rsid w:val="00C91821"/>
    <w:rsid w:val="00C92233"/>
    <w:rsid w:val="00C93A42"/>
    <w:rsid w:val="00C964C6"/>
    <w:rsid w:val="00C97F0D"/>
    <w:rsid w:val="00CA0013"/>
    <w:rsid w:val="00CA1EF3"/>
    <w:rsid w:val="00CA7435"/>
    <w:rsid w:val="00CB2C5F"/>
    <w:rsid w:val="00CB54EC"/>
    <w:rsid w:val="00CC03B8"/>
    <w:rsid w:val="00CC0672"/>
    <w:rsid w:val="00CC2439"/>
    <w:rsid w:val="00CC63E8"/>
    <w:rsid w:val="00CC67EF"/>
    <w:rsid w:val="00CD4A28"/>
    <w:rsid w:val="00CD6970"/>
    <w:rsid w:val="00CD6D09"/>
    <w:rsid w:val="00CE573F"/>
    <w:rsid w:val="00CE6015"/>
    <w:rsid w:val="00CE62A1"/>
    <w:rsid w:val="00CE6BCC"/>
    <w:rsid w:val="00CF2185"/>
    <w:rsid w:val="00CF2CF9"/>
    <w:rsid w:val="00CF31BF"/>
    <w:rsid w:val="00CF6551"/>
    <w:rsid w:val="00CF6B33"/>
    <w:rsid w:val="00CF7DB6"/>
    <w:rsid w:val="00D00B12"/>
    <w:rsid w:val="00D02BA9"/>
    <w:rsid w:val="00D0452D"/>
    <w:rsid w:val="00D0474C"/>
    <w:rsid w:val="00D051CC"/>
    <w:rsid w:val="00D054BB"/>
    <w:rsid w:val="00D058C2"/>
    <w:rsid w:val="00D06AEE"/>
    <w:rsid w:val="00D06D9C"/>
    <w:rsid w:val="00D071B6"/>
    <w:rsid w:val="00D07429"/>
    <w:rsid w:val="00D07638"/>
    <w:rsid w:val="00D1063B"/>
    <w:rsid w:val="00D11DAC"/>
    <w:rsid w:val="00D12459"/>
    <w:rsid w:val="00D12A4B"/>
    <w:rsid w:val="00D164E6"/>
    <w:rsid w:val="00D1655C"/>
    <w:rsid w:val="00D165F0"/>
    <w:rsid w:val="00D174BE"/>
    <w:rsid w:val="00D17EC9"/>
    <w:rsid w:val="00D220FE"/>
    <w:rsid w:val="00D2523F"/>
    <w:rsid w:val="00D25F59"/>
    <w:rsid w:val="00D26552"/>
    <w:rsid w:val="00D26F47"/>
    <w:rsid w:val="00D3000C"/>
    <w:rsid w:val="00D30A06"/>
    <w:rsid w:val="00D42859"/>
    <w:rsid w:val="00D42B34"/>
    <w:rsid w:val="00D4455B"/>
    <w:rsid w:val="00D45A0E"/>
    <w:rsid w:val="00D46647"/>
    <w:rsid w:val="00D50B24"/>
    <w:rsid w:val="00D530A8"/>
    <w:rsid w:val="00D53605"/>
    <w:rsid w:val="00D542BC"/>
    <w:rsid w:val="00D548C7"/>
    <w:rsid w:val="00D54F60"/>
    <w:rsid w:val="00D55311"/>
    <w:rsid w:val="00D55333"/>
    <w:rsid w:val="00D5559B"/>
    <w:rsid w:val="00D55A93"/>
    <w:rsid w:val="00D56856"/>
    <w:rsid w:val="00D578E0"/>
    <w:rsid w:val="00D61655"/>
    <w:rsid w:val="00D6263F"/>
    <w:rsid w:val="00D6550A"/>
    <w:rsid w:val="00D6618B"/>
    <w:rsid w:val="00D70A11"/>
    <w:rsid w:val="00D71796"/>
    <w:rsid w:val="00D735C6"/>
    <w:rsid w:val="00D73EA1"/>
    <w:rsid w:val="00D74A57"/>
    <w:rsid w:val="00D80188"/>
    <w:rsid w:val="00D806BB"/>
    <w:rsid w:val="00D808A7"/>
    <w:rsid w:val="00D81E88"/>
    <w:rsid w:val="00D846F8"/>
    <w:rsid w:val="00D85F7E"/>
    <w:rsid w:val="00D87885"/>
    <w:rsid w:val="00D94B8E"/>
    <w:rsid w:val="00D958C6"/>
    <w:rsid w:val="00D95B22"/>
    <w:rsid w:val="00D9685E"/>
    <w:rsid w:val="00DA22FC"/>
    <w:rsid w:val="00DA35BB"/>
    <w:rsid w:val="00DA43DF"/>
    <w:rsid w:val="00DA4B2E"/>
    <w:rsid w:val="00DA5B13"/>
    <w:rsid w:val="00DB0175"/>
    <w:rsid w:val="00DB0BCF"/>
    <w:rsid w:val="00DB0C9C"/>
    <w:rsid w:val="00DB2697"/>
    <w:rsid w:val="00DB43E1"/>
    <w:rsid w:val="00DC02A0"/>
    <w:rsid w:val="00DC05DD"/>
    <w:rsid w:val="00DC129E"/>
    <w:rsid w:val="00DC39DC"/>
    <w:rsid w:val="00DC408C"/>
    <w:rsid w:val="00DC4B1C"/>
    <w:rsid w:val="00DC5523"/>
    <w:rsid w:val="00DC6677"/>
    <w:rsid w:val="00DC752D"/>
    <w:rsid w:val="00DD02DC"/>
    <w:rsid w:val="00DD0CAB"/>
    <w:rsid w:val="00DD274A"/>
    <w:rsid w:val="00DD36BC"/>
    <w:rsid w:val="00DD3B2D"/>
    <w:rsid w:val="00DD4BE0"/>
    <w:rsid w:val="00DE1793"/>
    <w:rsid w:val="00DE18FC"/>
    <w:rsid w:val="00DE6C88"/>
    <w:rsid w:val="00DE7024"/>
    <w:rsid w:val="00DF25A7"/>
    <w:rsid w:val="00DF412E"/>
    <w:rsid w:val="00DF6402"/>
    <w:rsid w:val="00DF72B5"/>
    <w:rsid w:val="00E00857"/>
    <w:rsid w:val="00E0474F"/>
    <w:rsid w:val="00E072A4"/>
    <w:rsid w:val="00E13B32"/>
    <w:rsid w:val="00E14B7D"/>
    <w:rsid w:val="00E15645"/>
    <w:rsid w:val="00E159A3"/>
    <w:rsid w:val="00E203A9"/>
    <w:rsid w:val="00E23FE1"/>
    <w:rsid w:val="00E2403E"/>
    <w:rsid w:val="00E25395"/>
    <w:rsid w:val="00E25F4B"/>
    <w:rsid w:val="00E271BD"/>
    <w:rsid w:val="00E30885"/>
    <w:rsid w:val="00E31371"/>
    <w:rsid w:val="00E33DCE"/>
    <w:rsid w:val="00E35C71"/>
    <w:rsid w:val="00E36EF7"/>
    <w:rsid w:val="00E37432"/>
    <w:rsid w:val="00E37D2F"/>
    <w:rsid w:val="00E40CB0"/>
    <w:rsid w:val="00E41B08"/>
    <w:rsid w:val="00E43143"/>
    <w:rsid w:val="00E43505"/>
    <w:rsid w:val="00E4479A"/>
    <w:rsid w:val="00E44B2B"/>
    <w:rsid w:val="00E461A7"/>
    <w:rsid w:val="00E476BA"/>
    <w:rsid w:val="00E52A41"/>
    <w:rsid w:val="00E55140"/>
    <w:rsid w:val="00E5543A"/>
    <w:rsid w:val="00E566E0"/>
    <w:rsid w:val="00E601F4"/>
    <w:rsid w:val="00E616B3"/>
    <w:rsid w:val="00E622A8"/>
    <w:rsid w:val="00E62A12"/>
    <w:rsid w:val="00E63AB9"/>
    <w:rsid w:val="00E65415"/>
    <w:rsid w:val="00E656A3"/>
    <w:rsid w:val="00E66485"/>
    <w:rsid w:val="00E668DD"/>
    <w:rsid w:val="00E675F4"/>
    <w:rsid w:val="00E747EC"/>
    <w:rsid w:val="00E74BA5"/>
    <w:rsid w:val="00E7506B"/>
    <w:rsid w:val="00E77384"/>
    <w:rsid w:val="00E82905"/>
    <w:rsid w:val="00E8737E"/>
    <w:rsid w:val="00E919CB"/>
    <w:rsid w:val="00E91DFA"/>
    <w:rsid w:val="00E921F5"/>
    <w:rsid w:val="00E937F3"/>
    <w:rsid w:val="00E95B4D"/>
    <w:rsid w:val="00E96F27"/>
    <w:rsid w:val="00EA13EE"/>
    <w:rsid w:val="00EA1453"/>
    <w:rsid w:val="00EA151E"/>
    <w:rsid w:val="00EA2326"/>
    <w:rsid w:val="00EA4484"/>
    <w:rsid w:val="00EA742B"/>
    <w:rsid w:val="00EA7795"/>
    <w:rsid w:val="00EB0A6A"/>
    <w:rsid w:val="00EB24F0"/>
    <w:rsid w:val="00EB7078"/>
    <w:rsid w:val="00EB78C6"/>
    <w:rsid w:val="00EC2D32"/>
    <w:rsid w:val="00EC47FA"/>
    <w:rsid w:val="00EC4F80"/>
    <w:rsid w:val="00EC5B1E"/>
    <w:rsid w:val="00EC5DD3"/>
    <w:rsid w:val="00ED07E9"/>
    <w:rsid w:val="00ED13AC"/>
    <w:rsid w:val="00ED3546"/>
    <w:rsid w:val="00ED3A31"/>
    <w:rsid w:val="00ED3EBE"/>
    <w:rsid w:val="00ED5579"/>
    <w:rsid w:val="00ED6681"/>
    <w:rsid w:val="00ED763F"/>
    <w:rsid w:val="00EE29B1"/>
    <w:rsid w:val="00EF0D1D"/>
    <w:rsid w:val="00EF13B8"/>
    <w:rsid w:val="00EF145A"/>
    <w:rsid w:val="00EF277C"/>
    <w:rsid w:val="00EF3F47"/>
    <w:rsid w:val="00EF55ED"/>
    <w:rsid w:val="00EF6B38"/>
    <w:rsid w:val="00F00C3A"/>
    <w:rsid w:val="00F0135F"/>
    <w:rsid w:val="00F021CA"/>
    <w:rsid w:val="00F02637"/>
    <w:rsid w:val="00F027C8"/>
    <w:rsid w:val="00F04E1A"/>
    <w:rsid w:val="00F05388"/>
    <w:rsid w:val="00F054AE"/>
    <w:rsid w:val="00F0569D"/>
    <w:rsid w:val="00F05C75"/>
    <w:rsid w:val="00F05FAC"/>
    <w:rsid w:val="00F067C3"/>
    <w:rsid w:val="00F0760D"/>
    <w:rsid w:val="00F1156A"/>
    <w:rsid w:val="00F14C78"/>
    <w:rsid w:val="00F165E3"/>
    <w:rsid w:val="00F17E29"/>
    <w:rsid w:val="00F2458A"/>
    <w:rsid w:val="00F252BE"/>
    <w:rsid w:val="00F254B4"/>
    <w:rsid w:val="00F259FD"/>
    <w:rsid w:val="00F26284"/>
    <w:rsid w:val="00F26426"/>
    <w:rsid w:val="00F32C67"/>
    <w:rsid w:val="00F3331C"/>
    <w:rsid w:val="00F35984"/>
    <w:rsid w:val="00F37095"/>
    <w:rsid w:val="00F4018D"/>
    <w:rsid w:val="00F4073E"/>
    <w:rsid w:val="00F41304"/>
    <w:rsid w:val="00F41DBD"/>
    <w:rsid w:val="00F44283"/>
    <w:rsid w:val="00F44550"/>
    <w:rsid w:val="00F455F5"/>
    <w:rsid w:val="00F459E6"/>
    <w:rsid w:val="00F45E38"/>
    <w:rsid w:val="00F4789A"/>
    <w:rsid w:val="00F534DC"/>
    <w:rsid w:val="00F53B7C"/>
    <w:rsid w:val="00F560D5"/>
    <w:rsid w:val="00F56244"/>
    <w:rsid w:val="00F5688F"/>
    <w:rsid w:val="00F57185"/>
    <w:rsid w:val="00F5775C"/>
    <w:rsid w:val="00F6081C"/>
    <w:rsid w:val="00F609AD"/>
    <w:rsid w:val="00F60B79"/>
    <w:rsid w:val="00F717AA"/>
    <w:rsid w:val="00F726FA"/>
    <w:rsid w:val="00F72A1D"/>
    <w:rsid w:val="00F730A5"/>
    <w:rsid w:val="00F754C2"/>
    <w:rsid w:val="00F77AE5"/>
    <w:rsid w:val="00F80121"/>
    <w:rsid w:val="00F824E1"/>
    <w:rsid w:val="00F85988"/>
    <w:rsid w:val="00F87E71"/>
    <w:rsid w:val="00F909AC"/>
    <w:rsid w:val="00F9251D"/>
    <w:rsid w:val="00F9507D"/>
    <w:rsid w:val="00F9597F"/>
    <w:rsid w:val="00F97041"/>
    <w:rsid w:val="00F975A9"/>
    <w:rsid w:val="00FA1234"/>
    <w:rsid w:val="00FA4842"/>
    <w:rsid w:val="00FA5F49"/>
    <w:rsid w:val="00FA70D5"/>
    <w:rsid w:val="00FB15F4"/>
    <w:rsid w:val="00FB214C"/>
    <w:rsid w:val="00FB3FE4"/>
    <w:rsid w:val="00FB5A84"/>
    <w:rsid w:val="00FB687B"/>
    <w:rsid w:val="00FC03AB"/>
    <w:rsid w:val="00FC1739"/>
    <w:rsid w:val="00FC5608"/>
    <w:rsid w:val="00FC6CA3"/>
    <w:rsid w:val="00FD2550"/>
    <w:rsid w:val="00FD2A8D"/>
    <w:rsid w:val="00FD3928"/>
    <w:rsid w:val="00FD5A4E"/>
    <w:rsid w:val="00FD5D50"/>
    <w:rsid w:val="00FD7206"/>
    <w:rsid w:val="00FD72D0"/>
    <w:rsid w:val="00FD7FA6"/>
    <w:rsid w:val="00FE0139"/>
    <w:rsid w:val="00FE086D"/>
    <w:rsid w:val="00FE1FAC"/>
    <w:rsid w:val="00FE719C"/>
    <w:rsid w:val="00FF0F36"/>
    <w:rsid w:val="00F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2021-03-01T05:26:00Z</dcterms:created>
  <dcterms:modified xsi:type="dcterms:W3CDTF">2021-04-19T11:45:00Z</dcterms:modified>
</cp:coreProperties>
</file>