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EB" w:rsidRPr="006D2AB9" w:rsidRDefault="006E5EEB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5EEB" w:rsidRPr="006D2AB9" w:rsidRDefault="006E5EEB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9">
        <w:rPr>
          <w:rFonts w:ascii="Times New Roman" w:hAnsi="Times New Roman" w:cs="Times New Roman"/>
          <w:b/>
          <w:sz w:val="28"/>
          <w:szCs w:val="28"/>
        </w:rPr>
        <w:t>Брянской  области</w:t>
      </w:r>
    </w:p>
    <w:p w:rsidR="006E5EEB" w:rsidRPr="006D2AB9" w:rsidRDefault="006E5EEB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9">
        <w:rPr>
          <w:rFonts w:ascii="Times New Roman" w:hAnsi="Times New Roman" w:cs="Times New Roman"/>
          <w:b/>
          <w:sz w:val="28"/>
          <w:szCs w:val="28"/>
        </w:rPr>
        <w:t>Климовского района</w:t>
      </w:r>
    </w:p>
    <w:p w:rsidR="006E5EEB" w:rsidRPr="006D2AB9" w:rsidRDefault="006E5EEB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9">
        <w:rPr>
          <w:rFonts w:ascii="Times New Roman" w:hAnsi="Times New Roman" w:cs="Times New Roman"/>
          <w:b/>
          <w:sz w:val="28"/>
          <w:szCs w:val="28"/>
        </w:rPr>
        <w:t>Сачковичская сельская администрация</w:t>
      </w:r>
    </w:p>
    <w:p w:rsidR="006E5EEB" w:rsidRPr="006D2AB9" w:rsidRDefault="006E5EEB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E5EEB" w:rsidRPr="006D2AB9" w:rsidRDefault="00F806F6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9">
        <w:rPr>
          <w:rFonts w:ascii="Times New Roman" w:hAnsi="Times New Roman" w:cs="Times New Roman"/>
          <w:b/>
          <w:sz w:val="28"/>
          <w:szCs w:val="28"/>
        </w:rPr>
        <w:t>№</w:t>
      </w:r>
      <w:r w:rsidR="006D30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32B1">
        <w:rPr>
          <w:rFonts w:ascii="Times New Roman" w:hAnsi="Times New Roman" w:cs="Times New Roman"/>
          <w:b/>
          <w:sz w:val="28"/>
          <w:szCs w:val="28"/>
        </w:rPr>
        <w:t>64-р</w:t>
      </w:r>
    </w:p>
    <w:p w:rsidR="006E5EEB" w:rsidRPr="006D2AB9" w:rsidRDefault="00161BDE" w:rsidP="006D2AB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19</w:t>
      </w:r>
      <w:r w:rsidR="006D301E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CD128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D2AB9" w:rsidRPr="006D2AB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E5EEB" w:rsidRPr="006D2AB9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</w:t>
      </w:r>
      <w:proofErr w:type="spellStart"/>
      <w:r w:rsidR="006E5EEB" w:rsidRPr="006D2AB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6E5EEB" w:rsidRPr="006D2AB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E5EEB" w:rsidRPr="006D2AB9">
        <w:rPr>
          <w:rFonts w:ascii="Times New Roman" w:hAnsi="Times New Roman" w:cs="Times New Roman"/>
          <w:b/>
          <w:sz w:val="28"/>
          <w:szCs w:val="28"/>
        </w:rPr>
        <w:t>ачковичи</w:t>
      </w:r>
      <w:proofErr w:type="spellEnd"/>
    </w:p>
    <w:p w:rsidR="006D2AB9" w:rsidRPr="006D2AB9" w:rsidRDefault="006D2AB9" w:rsidP="006D2AB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5EEB" w:rsidRPr="006D2AB9" w:rsidRDefault="006E5EEB" w:rsidP="006D2A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создании комиссии по </w:t>
      </w:r>
      <w:r w:rsidR="00BF702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приемке </w:t>
      </w:r>
      <w:r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800E5C" w:rsidRPr="006D2AB9" w:rsidRDefault="006E5EEB" w:rsidP="006D2A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выполненных работ по муниципальному контракту</w:t>
      </w:r>
      <w:r w:rsidR="00997C9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от </w:t>
      </w:r>
      <w:r w:rsidR="00161BD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27.06.2022</w:t>
      </w:r>
      <w:r w:rsidR="00997C9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г.</w:t>
      </w:r>
      <w:r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CD128F" w:rsidRPr="00CD128F" w:rsidRDefault="006E5EEB" w:rsidP="00CD12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2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№ </w:t>
      </w:r>
      <w:r w:rsidR="00161BDE">
        <w:rPr>
          <w:rFonts w:ascii="Times New Roman" w:eastAsia="Times New Roman" w:hAnsi="Times New Roman" w:cs="Times New Roman"/>
          <w:bCs/>
          <w:sz w:val="28"/>
          <w:szCs w:val="28"/>
        </w:rPr>
        <w:t>0127200000222003065</w:t>
      </w:r>
      <w:r w:rsidR="00CD128F" w:rsidRPr="00CD128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«Ремонт автомобильной д</w:t>
      </w:r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>ороги по пер. Октябрьский</w:t>
      </w:r>
      <w:proofErr w:type="gramStart"/>
      <w:r w:rsidR="00356D6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56D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6D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 xml:space="preserve">л. Ленина, ул. Школьная(подъезд к СШО, детскому саду, Дому культуры)в  с. </w:t>
      </w:r>
      <w:proofErr w:type="spellStart"/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>Сачковичи</w:t>
      </w:r>
      <w:proofErr w:type="spellEnd"/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128F" w:rsidRPr="00CD128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Климовского</w:t>
      </w:r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128F" w:rsidRPr="00CD128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Брянской области» </w:t>
      </w:r>
    </w:p>
    <w:p w:rsidR="006D2AB9" w:rsidRDefault="006D2AB9" w:rsidP="00CD128F">
      <w:pPr>
        <w:pStyle w:val="a4"/>
        <w:spacing w:line="240" w:lineRule="auto"/>
        <w:ind w:firstLine="0"/>
        <w:rPr>
          <w:color w:val="333333"/>
          <w:sz w:val="28"/>
          <w:szCs w:val="28"/>
        </w:rPr>
      </w:pPr>
    </w:p>
    <w:p w:rsidR="00CD128F" w:rsidRPr="006D2AB9" w:rsidRDefault="00765FE3" w:rsidP="00CD12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6D2AB9"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</w:t>
      </w:r>
      <w:r w:rsidR="006E5EEB" w:rsidRPr="006D2AB9">
        <w:rPr>
          <w:rFonts w:ascii="Times New Roman" w:hAnsi="Times New Roman" w:cs="Times New Roman"/>
          <w:color w:val="333333"/>
          <w:sz w:val="28"/>
          <w:szCs w:val="28"/>
        </w:rPr>
        <w:t xml:space="preserve"> закон</w:t>
      </w:r>
      <w:r w:rsidRPr="006D2AB9">
        <w:rPr>
          <w:rFonts w:ascii="Times New Roman" w:hAnsi="Times New Roman" w:cs="Times New Roman"/>
          <w:color w:val="333333"/>
          <w:sz w:val="28"/>
          <w:szCs w:val="28"/>
        </w:rPr>
        <w:t>ом</w:t>
      </w:r>
      <w:r w:rsidR="006E5EEB" w:rsidRPr="006D2AB9">
        <w:rPr>
          <w:rFonts w:ascii="Times New Roman" w:hAnsi="Times New Roman" w:cs="Times New Roman"/>
          <w:color w:val="333333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от 05.04.2</w:t>
      </w:r>
      <w:r w:rsidRPr="006D2AB9">
        <w:rPr>
          <w:rFonts w:ascii="Times New Roman" w:hAnsi="Times New Roman" w:cs="Times New Roman"/>
          <w:color w:val="333333"/>
          <w:sz w:val="28"/>
          <w:szCs w:val="28"/>
        </w:rPr>
        <w:t xml:space="preserve">013 N 44-ФЗ, в целях осуществления приемки выполненных работ по муниципальному контракту </w:t>
      </w:r>
      <w:r w:rsidR="00997C9E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="00161BD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27.06.2022</w:t>
      </w:r>
      <w:r w:rsidR="00CD12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г.</w:t>
      </w:r>
      <w:r w:rsidR="00CD128F"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765FE3" w:rsidRPr="00CD128F" w:rsidRDefault="00CD128F" w:rsidP="00CD12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2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№ </w:t>
      </w:r>
      <w:r w:rsidR="00161BDE">
        <w:rPr>
          <w:rFonts w:ascii="Times New Roman" w:eastAsia="Times New Roman" w:hAnsi="Times New Roman" w:cs="Times New Roman"/>
          <w:bCs/>
          <w:sz w:val="28"/>
          <w:szCs w:val="28"/>
        </w:rPr>
        <w:t>0127200000222003065</w:t>
      </w:r>
      <w:r w:rsidRPr="00CD128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«Ремонт автомобильной дороги по</w:t>
      </w:r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пер. Октябрьский, ул. Ленина</w:t>
      </w:r>
      <w:proofErr w:type="gramStart"/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 xml:space="preserve">ул. Школьная (подъезд к СШО, детскому саду, Дому культуры) в с. </w:t>
      </w:r>
      <w:proofErr w:type="spellStart"/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>Сачковичи</w:t>
      </w:r>
      <w:proofErr w:type="spellEnd"/>
      <w:r w:rsidRPr="00CD128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Климовского района  Брянской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D128F" w:rsidRPr="00CD128F" w:rsidRDefault="006D2AB9" w:rsidP="00CD12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</w:t>
      </w:r>
      <w:r w:rsidR="00765FE3"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Создать комиссию</w:t>
      </w:r>
      <w:r w:rsidR="00717D59"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 </w:t>
      </w:r>
      <w:r w:rsidR="00BF702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приемке</w:t>
      </w:r>
      <w:r w:rsidR="00717D59"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выполненных работ </w:t>
      </w:r>
      <w:r w:rsidR="00765FE3"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 муниципальному контракту</w:t>
      </w:r>
      <w:r w:rsidR="00997C9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от </w:t>
      </w:r>
      <w:r w:rsidR="00161BD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27.06.2022</w:t>
      </w:r>
      <w:r w:rsidR="00CD12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г.</w:t>
      </w:r>
      <w:r w:rsidR="00CD128F"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CD128F" w:rsidRPr="00CD12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№ </w:t>
      </w:r>
      <w:r w:rsidR="00161BDE">
        <w:rPr>
          <w:rFonts w:ascii="Times New Roman" w:eastAsia="Times New Roman" w:hAnsi="Times New Roman" w:cs="Times New Roman"/>
          <w:bCs/>
          <w:sz w:val="28"/>
          <w:szCs w:val="28"/>
        </w:rPr>
        <w:t>0127200000222003065</w:t>
      </w:r>
      <w:r w:rsidR="00CD128F" w:rsidRPr="00CD128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«Ремонт автомобильной дороги по</w:t>
      </w:r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пер.</w:t>
      </w:r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>Октябрьский, ул.</w:t>
      </w:r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>Ленина</w:t>
      </w:r>
      <w:proofErr w:type="gramStart"/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>ул.</w:t>
      </w:r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>Школьная (подъезд к СШО,</w:t>
      </w:r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>детскому саду,</w:t>
      </w:r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301E">
        <w:rPr>
          <w:rFonts w:ascii="Times New Roman" w:eastAsia="Times New Roman" w:hAnsi="Times New Roman" w:cs="Times New Roman"/>
          <w:bCs/>
          <w:sz w:val="28"/>
          <w:szCs w:val="28"/>
        </w:rPr>
        <w:t>Дому культуры</w:t>
      </w:r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D128F" w:rsidRPr="00CD12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с. </w:t>
      </w:r>
      <w:proofErr w:type="spellStart"/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>Сачковичи</w:t>
      </w:r>
      <w:proofErr w:type="spellEnd"/>
      <w:r w:rsidR="004232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128F" w:rsidRPr="00CD128F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Климовского района  Брянской области» </w:t>
      </w:r>
    </w:p>
    <w:p w:rsidR="00765FE3" w:rsidRPr="006D2AB9" w:rsidRDefault="006D2AB9" w:rsidP="006D2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</w:t>
      </w:r>
      <w:r w:rsidR="00F806F6"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Утвердить состав комиссии по </w:t>
      </w:r>
      <w:r w:rsidR="00BF702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приемке</w:t>
      </w:r>
      <w:r w:rsidR="00F806F6" w:rsidRPr="006D2A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выполненных работ (приложение 1).</w:t>
      </w:r>
    </w:p>
    <w:p w:rsidR="005E5BDC" w:rsidRDefault="00F806F6" w:rsidP="006D2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6E5EEB"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>. Данное распоряжение разместить на официальном сайте Сачковичской сельской администрации, Климовского района.</w:t>
      </w:r>
    </w:p>
    <w:p w:rsidR="005E5BDC" w:rsidRDefault="006E5EEB" w:rsidP="006D2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E5BDC" w:rsidRDefault="00F806F6" w:rsidP="005E5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6E5EEB"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6E5EEB"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</w:t>
      </w:r>
      <w:r w:rsidR="004232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E5EEB"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="006E5EEB"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 данного</w:t>
      </w:r>
      <w:r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E5EEB"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распоряжения оставляю за собой.</w:t>
      </w:r>
    </w:p>
    <w:p w:rsidR="005E5BDC" w:rsidRDefault="005E5BDC" w:rsidP="005E5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9" w:rsidRDefault="006D2AB9" w:rsidP="006D2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9" w:rsidRDefault="006D2AB9" w:rsidP="006D2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EEB" w:rsidRPr="00F806F6" w:rsidRDefault="004232B1" w:rsidP="006D2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Сачковичской</w:t>
      </w:r>
    </w:p>
    <w:p w:rsidR="006E5EEB" w:rsidRPr="00F806F6" w:rsidRDefault="004232B1" w:rsidP="006D2AB9">
      <w:pPr>
        <w:tabs>
          <w:tab w:val="left" w:pos="4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6E5EEB" w:rsidRPr="00F806F6">
        <w:rPr>
          <w:rFonts w:ascii="Times New Roman" w:hAnsi="Times New Roman" w:cs="Times New Roman"/>
          <w:sz w:val="28"/>
          <w:szCs w:val="28"/>
        </w:rPr>
        <w:tab/>
      </w:r>
      <w:r w:rsidR="00F806F6" w:rsidRPr="00F806F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 Михаленко</w:t>
      </w:r>
    </w:p>
    <w:p w:rsidR="006D2AB9" w:rsidRDefault="006D2AB9" w:rsidP="006D2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6D2AB9" w:rsidRDefault="006D2AB9" w:rsidP="006D2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CD128F" w:rsidRDefault="00CD128F" w:rsidP="005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CD128F" w:rsidRDefault="00CD128F" w:rsidP="005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CD128F" w:rsidRDefault="00CD128F" w:rsidP="005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CD128F" w:rsidRDefault="00CD128F" w:rsidP="005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5E5BDC" w:rsidRDefault="005E5BDC" w:rsidP="005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                             </w:t>
      </w:r>
      <w:r w:rsidR="006D2A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</w:t>
      </w:r>
      <w:r w:rsidR="00717D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остав</w:t>
      </w:r>
      <w:r w:rsidR="00717D59" w:rsidRPr="00717D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комиссии </w:t>
      </w:r>
    </w:p>
    <w:p w:rsidR="00717D59" w:rsidRPr="00717D59" w:rsidRDefault="00717D59" w:rsidP="005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717D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по </w:t>
      </w:r>
      <w:r w:rsidR="00BF702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приемке</w:t>
      </w:r>
      <w:r w:rsidR="005E5B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717D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выполненных работ по муниципальному контракту</w:t>
      </w:r>
    </w:p>
    <w:p w:rsidR="00CD128F" w:rsidRPr="00CD128F" w:rsidRDefault="00997C9E" w:rsidP="00C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от </w:t>
      </w:r>
      <w:r w:rsidR="00161BD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27.06.2022</w:t>
      </w:r>
      <w:r w:rsidR="00CD128F" w:rsidRPr="00CD12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г. </w:t>
      </w:r>
    </w:p>
    <w:p w:rsidR="00C92B10" w:rsidRDefault="00161BDE" w:rsidP="00C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№ 0127200000222003065</w:t>
      </w:r>
      <w:r w:rsidR="00CD128F" w:rsidRPr="00CD12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«Ремонт автомобильной д</w:t>
      </w:r>
      <w:r w:rsidR="00356D6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ороги по пер. Октябрьский, ул. Ленина, ул. Школьная(подъезд к СШО, детскому саду, Дому культуры) в </w:t>
      </w:r>
      <w:proofErr w:type="spellStart"/>
      <w:r w:rsidR="00356D6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</w:t>
      </w:r>
      <w:proofErr w:type="gramStart"/>
      <w:r w:rsidR="00356D6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.С</w:t>
      </w:r>
      <w:proofErr w:type="gramEnd"/>
      <w:r w:rsidR="00356D6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ачковичи</w:t>
      </w:r>
      <w:proofErr w:type="spellEnd"/>
      <w:r w:rsidR="00CD128F" w:rsidRPr="00CD12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Климовского района  Брянской области»</w:t>
      </w:r>
    </w:p>
    <w:p w:rsidR="00CD128F" w:rsidRDefault="00CD128F" w:rsidP="00CD12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B10" w:rsidRDefault="00356D6C" w:rsidP="006D2AB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Михаленко В.Н.</w:t>
      </w:r>
      <w:r w:rsidR="00DD06D0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DD06D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="006D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4BA">
        <w:rPr>
          <w:rFonts w:ascii="Times New Roman" w:hAnsi="Times New Roman" w:cs="Times New Roman"/>
          <w:b/>
          <w:sz w:val="28"/>
          <w:szCs w:val="28"/>
        </w:rPr>
        <w:t>Сачковичско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6D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4BA" w:rsidRPr="00E844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сельской администрации</w:t>
      </w:r>
      <w:r w:rsidR="005E5BDC">
        <w:rPr>
          <w:rFonts w:ascii="Times New Roman" w:hAnsi="Times New Roman" w:cs="Times New Roman"/>
          <w:b/>
          <w:sz w:val="28"/>
          <w:szCs w:val="28"/>
        </w:rPr>
        <w:t>, председатель комиссии;</w:t>
      </w:r>
    </w:p>
    <w:p w:rsidR="005E5BDC" w:rsidRDefault="005E5BDC" w:rsidP="006D2AB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D06D0" w:rsidRDefault="00DD06D0" w:rsidP="006D2AB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4BA" w:rsidRDefault="00161BDE" w:rsidP="006D2AB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Фомичева Ю.В.</w:t>
      </w:r>
      <w:bookmarkStart w:id="0" w:name="_GoBack"/>
      <w:bookmarkEnd w:id="0"/>
      <w:r w:rsidR="00E844BA">
        <w:rPr>
          <w:rFonts w:ascii="Times New Roman" w:hAnsi="Times New Roman" w:cs="Times New Roman"/>
          <w:b/>
          <w:sz w:val="28"/>
          <w:szCs w:val="28"/>
        </w:rPr>
        <w:t xml:space="preserve"> -  инспектор</w:t>
      </w:r>
      <w:r w:rsidR="00E844BA" w:rsidRPr="00E84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4BA">
        <w:rPr>
          <w:rFonts w:ascii="Times New Roman" w:hAnsi="Times New Roman" w:cs="Times New Roman"/>
          <w:b/>
          <w:sz w:val="28"/>
          <w:szCs w:val="28"/>
        </w:rPr>
        <w:t>Сачковичской сельской администрации;</w:t>
      </w:r>
    </w:p>
    <w:p w:rsidR="00E844BA" w:rsidRPr="006D2AB9" w:rsidRDefault="00CD128F" w:rsidP="006D2AB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Бурда Н.Н. – инспектор Сачковичской сельской администрации</w:t>
      </w:r>
      <w:r w:rsidR="003A2489">
        <w:rPr>
          <w:rFonts w:ascii="Times New Roman" w:hAnsi="Times New Roman" w:cs="Times New Roman"/>
          <w:b/>
          <w:sz w:val="28"/>
          <w:szCs w:val="28"/>
        </w:rPr>
        <w:t>;</w:t>
      </w:r>
    </w:p>
    <w:p w:rsidR="00CD128F" w:rsidRDefault="003A2489" w:rsidP="00CD12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Никифорова О.В.-</w:t>
      </w:r>
      <w:r w:rsidRPr="003A24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E844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Сачк</w:t>
      </w:r>
      <w:r w:rsidR="00CD128F">
        <w:rPr>
          <w:rFonts w:ascii="Times New Roman" w:hAnsi="Times New Roman" w:cs="Times New Roman"/>
          <w:b/>
          <w:sz w:val="28"/>
          <w:szCs w:val="28"/>
        </w:rPr>
        <w:t>овичской сельской администрации;</w:t>
      </w:r>
    </w:p>
    <w:p w:rsidR="00E844BA" w:rsidRPr="00C92B10" w:rsidRDefault="00CD128F" w:rsidP="00CD12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Камашина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 – ведущий специалист Сачковичской</w:t>
      </w:r>
      <w:r w:rsidR="00274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D6C">
        <w:rPr>
          <w:rFonts w:ascii="Times New Roman" w:hAnsi="Times New Roman" w:cs="Times New Roman"/>
          <w:b/>
          <w:sz w:val="28"/>
          <w:szCs w:val="28"/>
        </w:rPr>
        <w:t>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администрации.</w:t>
      </w:r>
    </w:p>
    <w:sectPr w:rsidR="00E844BA" w:rsidRPr="00C92B10" w:rsidSect="0067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4759"/>
    <w:multiLevelType w:val="hybridMultilevel"/>
    <w:tmpl w:val="7A28E536"/>
    <w:lvl w:ilvl="0" w:tplc="050C1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EEB"/>
    <w:rsid w:val="00161BDE"/>
    <w:rsid w:val="0027459C"/>
    <w:rsid w:val="00356D6C"/>
    <w:rsid w:val="003A2489"/>
    <w:rsid w:val="004232B1"/>
    <w:rsid w:val="004F4C2B"/>
    <w:rsid w:val="005B2B78"/>
    <w:rsid w:val="005E5BDC"/>
    <w:rsid w:val="006743D9"/>
    <w:rsid w:val="006A0274"/>
    <w:rsid w:val="006D2AB9"/>
    <w:rsid w:val="006D301E"/>
    <w:rsid w:val="006E5EEB"/>
    <w:rsid w:val="00717D59"/>
    <w:rsid w:val="00765FE3"/>
    <w:rsid w:val="00800E5C"/>
    <w:rsid w:val="008D3A19"/>
    <w:rsid w:val="00997C9E"/>
    <w:rsid w:val="00BF7020"/>
    <w:rsid w:val="00C7339C"/>
    <w:rsid w:val="00C92B10"/>
    <w:rsid w:val="00CD128F"/>
    <w:rsid w:val="00DD06D0"/>
    <w:rsid w:val="00E844BA"/>
    <w:rsid w:val="00F55CCD"/>
    <w:rsid w:val="00F806F6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8F"/>
  </w:style>
  <w:style w:type="paragraph" w:styleId="1">
    <w:name w:val="heading 1"/>
    <w:basedOn w:val="a"/>
    <w:link w:val="10"/>
    <w:uiPriority w:val="9"/>
    <w:qFormat/>
    <w:rsid w:val="006E5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806F6"/>
    <w:pPr>
      <w:ind w:left="720"/>
      <w:contextualSpacing/>
    </w:pPr>
  </w:style>
  <w:style w:type="paragraph" w:styleId="a4">
    <w:name w:val="Title"/>
    <w:basedOn w:val="a"/>
    <w:link w:val="a5"/>
    <w:qFormat/>
    <w:rsid w:val="00CD128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CD128F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org-uliya</dc:creator>
  <cp:lastModifiedBy>1</cp:lastModifiedBy>
  <cp:revision>12</cp:revision>
  <cp:lastPrinted>2020-05-13T09:09:00Z</cp:lastPrinted>
  <dcterms:created xsi:type="dcterms:W3CDTF">2019-12-26T06:02:00Z</dcterms:created>
  <dcterms:modified xsi:type="dcterms:W3CDTF">2022-10-20T09:27:00Z</dcterms:modified>
</cp:coreProperties>
</file>