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B840F" w14:textId="25E77370" w:rsidR="00114B4D" w:rsidRDefault="00DD26CD" w:rsidP="00114B4D">
      <w:pPr>
        <w:rPr>
          <w:rFonts w:ascii="Times New Roman" w:eastAsiaTheme="minorHAns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114B4D">
        <w:rPr>
          <w:rFonts w:ascii="Times New Roman" w:hAnsi="Times New Roman" w:cs="Times New Roman"/>
          <w:b/>
        </w:rPr>
        <w:t xml:space="preserve">АДМИНИСТРАЦИЯ </w:t>
      </w:r>
      <w:r w:rsidR="00114B4D">
        <w:rPr>
          <w:rFonts w:ascii="Times New Roman" w:hAnsi="Times New Roman" w:cs="Times New Roman"/>
        </w:rPr>
        <w:t xml:space="preserve">                                      </w:t>
      </w:r>
    </w:p>
    <w:p w14:paraId="7ED5F023" w14:textId="77777777" w:rsidR="00114B4D" w:rsidRDefault="00114B4D" w:rsidP="00114B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                    </w:t>
      </w:r>
    </w:p>
    <w:p w14:paraId="706A73DC" w14:textId="77777777" w:rsidR="00114B4D" w:rsidRDefault="00114B4D" w:rsidP="00114B4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ФАДЕЕВСКИЙ СЕЛЬСОВЕТ                         </w:t>
      </w:r>
      <w:r>
        <w:rPr>
          <w:rFonts w:ascii="Times New Roman" w:hAnsi="Times New Roman" w:cs="Times New Roman"/>
          <w:bCs/>
        </w:rPr>
        <w:t xml:space="preserve"> </w:t>
      </w:r>
    </w:p>
    <w:p w14:paraId="3EEBB695" w14:textId="77777777" w:rsidR="00114B4D" w:rsidRDefault="00114B4D" w:rsidP="00114B4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ПОНОМАРЕВСКОГО РАЙОНА                        </w:t>
      </w:r>
    </w:p>
    <w:p w14:paraId="73C84F1D" w14:textId="77777777" w:rsidR="00114B4D" w:rsidRDefault="00114B4D" w:rsidP="00114B4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ОРЕНБУРГСКОЙ ОБЛАСТИ</w:t>
      </w:r>
    </w:p>
    <w:p w14:paraId="668FF555" w14:textId="77777777" w:rsidR="00114B4D" w:rsidRDefault="00114B4D" w:rsidP="00114B4D">
      <w:pPr>
        <w:rPr>
          <w:rFonts w:ascii="Times New Roman" w:hAnsi="Times New Roman" w:cs="Times New Roman"/>
          <w:b/>
          <w:bCs/>
        </w:rPr>
      </w:pPr>
    </w:p>
    <w:p w14:paraId="3BC3AA00" w14:textId="77777777" w:rsidR="00114B4D" w:rsidRDefault="00114B4D" w:rsidP="00114B4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п.Фадеевский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>, Совхозная ул.,3</w:t>
      </w:r>
    </w:p>
    <w:p w14:paraId="5C5D9FF5" w14:textId="77777777" w:rsidR="00114B4D" w:rsidRDefault="00114B4D" w:rsidP="00114B4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Пономаревский район, 461786</w:t>
      </w:r>
    </w:p>
    <w:p w14:paraId="0ECE71AB" w14:textId="77777777" w:rsidR="00114B4D" w:rsidRDefault="00114B4D" w:rsidP="00114B4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тел.8(35357)2-43-32, факс 8(35357)2-43-78</w:t>
      </w:r>
    </w:p>
    <w:p w14:paraId="20EB63AC" w14:textId="77777777" w:rsidR="00114B4D" w:rsidRDefault="00114B4D" w:rsidP="00114B4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>
          <w:rPr>
            <w:rStyle w:val="ac"/>
            <w:sz w:val="20"/>
            <w:szCs w:val="20"/>
            <w:lang w:val="en-US"/>
          </w:rPr>
          <w:t>fadeevka</w:t>
        </w:r>
        <w:r>
          <w:rPr>
            <w:rStyle w:val="ac"/>
            <w:sz w:val="20"/>
            <w:szCs w:val="20"/>
          </w:rPr>
          <w:t>-</w:t>
        </w:r>
        <w:r>
          <w:rPr>
            <w:rStyle w:val="ac"/>
            <w:sz w:val="20"/>
            <w:szCs w:val="20"/>
            <w:lang w:val="en-US"/>
          </w:rPr>
          <w:t>sovet</w:t>
        </w:r>
        <w:r>
          <w:rPr>
            <w:rStyle w:val="ac"/>
            <w:sz w:val="20"/>
            <w:szCs w:val="20"/>
          </w:rPr>
          <w:t>@</w:t>
        </w:r>
        <w:r>
          <w:rPr>
            <w:rStyle w:val="ac"/>
            <w:sz w:val="20"/>
            <w:szCs w:val="20"/>
            <w:lang w:val="en-US"/>
          </w:rPr>
          <w:t>mail</w:t>
        </w:r>
        <w:r>
          <w:rPr>
            <w:rStyle w:val="ac"/>
            <w:sz w:val="20"/>
            <w:szCs w:val="20"/>
          </w:rPr>
          <w:t>.</w:t>
        </w:r>
        <w:r>
          <w:rPr>
            <w:rStyle w:val="ac"/>
            <w:sz w:val="20"/>
            <w:szCs w:val="20"/>
            <w:lang w:val="en-US"/>
          </w:rPr>
          <w:t>ru</w:t>
        </w:r>
      </w:hyperlink>
    </w:p>
    <w:p w14:paraId="015B79F5" w14:textId="77777777" w:rsidR="00114B4D" w:rsidRDefault="00114B4D" w:rsidP="00114B4D">
      <w:pPr>
        <w:rPr>
          <w:rFonts w:ascii="Times New Roman" w:hAnsi="Times New Roman" w:cs="Times New Roman"/>
          <w:sz w:val="28"/>
        </w:rPr>
      </w:pPr>
    </w:p>
    <w:p w14:paraId="2D624F85" w14:textId="77777777" w:rsidR="00114B4D" w:rsidRDefault="00114B4D" w:rsidP="00114B4D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РАСПОРЯЖЕНИЕ</w:t>
      </w:r>
    </w:p>
    <w:p w14:paraId="2F917EE8" w14:textId="77777777" w:rsidR="00114B4D" w:rsidRDefault="00114B4D" w:rsidP="00114B4D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    27.03.2024 г.   № 43-р</w:t>
      </w:r>
    </w:p>
    <w:p w14:paraId="7BBE443C" w14:textId="77777777" w:rsidR="00114B4D" w:rsidRDefault="00114B4D" w:rsidP="00114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 ходе </w:t>
      </w:r>
    </w:p>
    <w:p w14:paraId="4D4CB1F6" w14:textId="77777777" w:rsidR="00114B4D" w:rsidRDefault="00114B4D" w:rsidP="00114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</w:p>
    <w:p w14:paraId="12540BDA" w14:textId="77777777" w:rsidR="00114B4D" w:rsidRDefault="00114B4D" w:rsidP="00114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«Энергосбережение и </w:t>
      </w:r>
    </w:p>
    <w:p w14:paraId="3D5769BC" w14:textId="77777777" w:rsidR="00114B4D" w:rsidRDefault="00114B4D" w:rsidP="00114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энергетической </w:t>
      </w:r>
    </w:p>
    <w:p w14:paraId="5D802C55" w14:textId="77777777" w:rsidR="00114B4D" w:rsidRDefault="00114B4D" w:rsidP="00114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эффективности на территории </w:t>
      </w:r>
    </w:p>
    <w:p w14:paraId="1931AD52" w14:textId="77777777" w:rsidR="00114B4D" w:rsidRDefault="00114B4D" w:rsidP="00114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21D2E09B" w14:textId="77777777" w:rsidR="00114B4D" w:rsidRDefault="00114B4D" w:rsidP="00114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Фадеевский сельсовет </w:t>
      </w:r>
    </w:p>
    <w:p w14:paraId="31FF6E87" w14:textId="77777777" w:rsidR="00114B4D" w:rsidRDefault="00114B4D" w:rsidP="00114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Пономаревского района </w:t>
      </w:r>
    </w:p>
    <w:p w14:paraId="2F40112D" w14:textId="77777777" w:rsidR="00114B4D" w:rsidRDefault="00114B4D" w:rsidP="00114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 </w:t>
      </w:r>
    </w:p>
    <w:p w14:paraId="47DFC6E9" w14:textId="77777777" w:rsidR="00114B4D" w:rsidRDefault="00114B4D" w:rsidP="00114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2021-2025 годы»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</w:p>
    <w:p w14:paraId="6EDEB122" w14:textId="77777777" w:rsidR="00114B4D" w:rsidRDefault="00114B4D" w:rsidP="00114B4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2024 года</w:t>
      </w:r>
    </w:p>
    <w:p w14:paraId="2204CA34" w14:textId="77777777" w:rsidR="00114B4D" w:rsidRDefault="00114B4D" w:rsidP="00114B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CDF473" w14:textId="77777777" w:rsidR="00114B4D" w:rsidRDefault="00114B4D" w:rsidP="00114B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282C"/>
          <w:sz w:val="28"/>
          <w:szCs w:val="28"/>
        </w:rPr>
        <w:t xml:space="preserve">В соответствии с Федеральным законом от </w:t>
      </w:r>
      <w:proofErr w:type="gramStart"/>
      <w:r>
        <w:rPr>
          <w:rFonts w:ascii="Times New Roman" w:hAnsi="Times New Roman" w:cs="Times New Roman"/>
          <w:color w:val="1F282C"/>
          <w:sz w:val="28"/>
          <w:szCs w:val="28"/>
        </w:rPr>
        <w:t>6  октября</w:t>
      </w:r>
      <w:proofErr w:type="gramEnd"/>
      <w:r>
        <w:rPr>
          <w:rFonts w:ascii="Times New Roman" w:hAnsi="Times New Roman" w:cs="Times New Roman"/>
          <w:color w:val="1F282C"/>
          <w:sz w:val="28"/>
          <w:szCs w:val="28"/>
        </w:rPr>
        <w:t xml:space="preserve"> 2003 года № 131-ФЗ «Об общих принципах организации местного самоуправления 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  муниципального образования Фадеевский сельсовет:</w:t>
      </w:r>
    </w:p>
    <w:p w14:paraId="7427A528" w14:textId="77777777" w:rsidR="00114B4D" w:rsidRDefault="00114B4D" w:rsidP="00114B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отчет о ходе реализации программы «Энергосбережение и </w:t>
      </w:r>
    </w:p>
    <w:p w14:paraId="2FF7F761" w14:textId="77777777" w:rsidR="00114B4D" w:rsidRDefault="00114B4D" w:rsidP="00114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энергетической эффективности на территории муниципального образования Фадеевский сельсовет Пономаревского района Оренбургской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2021-2025 годы»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2024 год (согласно Приложению).</w:t>
      </w:r>
    </w:p>
    <w:p w14:paraId="56DA03DA" w14:textId="77777777" w:rsidR="00114B4D" w:rsidRDefault="00114B4D" w:rsidP="00114B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Разместить отчет о ходе реализации программы «Энергосбережение и повышение энергетической эффективности на территории муниципального образования Фадеевский сельсовет Пономаревского района Оренбургской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2021-2025 годы»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2024 года на официальном сайте администрации.</w:t>
      </w:r>
    </w:p>
    <w:p w14:paraId="04D2A435" w14:textId="77777777" w:rsidR="00114B4D" w:rsidRDefault="00114B4D" w:rsidP="00114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Контроль за исполнением настоящего распоряжения оставляю за собой.</w:t>
      </w:r>
    </w:p>
    <w:p w14:paraId="1FF228D9" w14:textId="77777777" w:rsidR="00114B4D" w:rsidRDefault="00114B4D" w:rsidP="00114B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Распоряжение вступает в силу после его обнародования</w:t>
      </w:r>
      <w:r>
        <w:rPr>
          <w:rFonts w:ascii="Times New Roman" w:hAnsi="Times New Roman" w:cs="Times New Roman"/>
        </w:rPr>
        <w:t>.</w:t>
      </w:r>
    </w:p>
    <w:p w14:paraId="2815CB06" w14:textId="77777777" w:rsidR="00114B4D" w:rsidRDefault="00114B4D" w:rsidP="00114B4D">
      <w:pPr>
        <w:ind w:right="-108"/>
        <w:rPr>
          <w:rFonts w:ascii="Times New Roman" w:hAnsi="Times New Roman" w:cs="Times New Roman"/>
          <w:sz w:val="28"/>
          <w:szCs w:val="28"/>
        </w:rPr>
      </w:pPr>
    </w:p>
    <w:p w14:paraId="671A75E0" w14:textId="77777777" w:rsidR="00114B4D" w:rsidRDefault="00114B4D" w:rsidP="00114B4D">
      <w:pPr>
        <w:ind w:right="-108"/>
        <w:rPr>
          <w:rFonts w:ascii="Times New Roman" w:hAnsi="Times New Roman" w:cs="Times New Roman"/>
          <w:sz w:val="28"/>
          <w:szCs w:val="28"/>
        </w:rPr>
      </w:pPr>
    </w:p>
    <w:p w14:paraId="7D290443" w14:textId="785E5B90" w:rsidR="00114B4D" w:rsidRDefault="00114B4D" w:rsidP="00114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</w:t>
      </w:r>
      <w:r w:rsidR="00DD26C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С.И.Воробьев</w:t>
      </w:r>
      <w:proofErr w:type="spellEnd"/>
    </w:p>
    <w:p w14:paraId="29958224" w14:textId="77777777" w:rsidR="00114B4D" w:rsidRDefault="00114B4D" w:rsidP="00114B4D">
      <w:pPr>
        <w:tabs>
          <w:tab w:val="left" w:pos="285"/>
          <w:tab w:val="center" w:pos="4677"/>
        </w:tabs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14:paraId="67AE6608" w14:textId="77777777" w:rsidR="00114B4D" w:rsidRDefault="00114B4D" w:rsidP="00114B4D">
      <w:pPr>
        <w:tabs>
          <w:tab w:val="left" w:pos="285"/>
          <w:tab w:val="center" w:pos="4677"/>
        </w:tabs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Cs w:val="28"/>
        </w:rPr>
        <w:t xml:space="preserve">к Распоряжению </w:t>
      </w:r>
    </w:p>
    <w:p w14:paraId="288D41A3" w14:textId="77777777" w:rsidR="00114B4D" w:rsidRDefault="00114B4D" w:rsidP="00114B4D">
      <w:pPr>
        <w:tabs>
          <w:tab w:val="left" w:pos="285"/>
          <w:tab w:val="center" w:pos="4677"/>
        </w:tabs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главы администрации </w:t>
      </w:r>
    </w:p>
    <w:p w14:paraId="4E1BBFF0" w14:textId="77777777" w:rsidR="00114B4D" w:rsidRDefault="00114B4D" w:rsidP="00114B4D">
      <w:pPr>
        <w:tabs>
          <w:tab w:val="left" w:pos="285"/>
          <w:tab w:val="center" w:pos="4677"/>
        </w:tabs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МО Фадеевский сельсовет </w:t>
      </w:r>
    </w:p>
    <w:p w14:paraId="199F3D18" w14:textId="77777777" w:rsidR="00114B4D" w:rsidRDefault="00114B4D" w:rsidP="00114B4D">
      <w:pPr>
        <w:ind w:right="-2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от 27.03.2024 № 43-р </w:t>
      </w:r>
    </w:p>
    <w:p w14:paraId="0CF79292" w14:textId="77777777" w:rsidR="00114B4D" w:rsidRDefault="00114B4D" w:rsidP="00114B4D">
      <w:pPr>
        <w:ind w:right="-108"/>
        <w:jc w:val="right"/>
        <w:rPr>
          <w:rFonts w:ascii="Times New Roman" w:hAnsi="Times New Roman" w:cs="Times New Roman"/>
          <w:szCs w:val="28"/>
        </w:rPr>
      </w:pPr>
    </w:p>
    <w:p w14:paraId="10BE9E25" w14:textId="77777777" w:rsidR="00114B4D" w:rsidRDefault="00114B4D" w:rsidP="00114B4D">
      <w:pPr>
        <w:tabs>
          <w:tab w:val="left" w:pos="55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Фадеевский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  Пономаревского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предоставляет  отчет по исполнению  целевой программы «Энергосбережение и повышение энергоэффективности в  МО Фадеевский сельсовет на 2021-2025 годы»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 2024 года:</w:t>
      </w:r>
    </w:p>
    <w:p w14:paraId="7BC5A045" w14:textId="77777777" w:rsidR="00114B4D" w:rsidRDefault="00114B4D" w:rsidP="00114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7A2650F" w14:textId="77777777" w:rsidR="00114B4D" w:rsidRDefault="00114B4D" w:rsidP="00114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5C0BE32A" w14:textId="77777777" w:rsidR="00114B4D" w:rsidRDefault="00114B4D" w:rsidP="00114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фактическом потреблении ТЭР</w:t>
      </w:r>
    </w:p>
    <w:p w14:paraId="4F169F9E" w14:textId="77777777" w:rsidR="00114B4D" w:rsidRDefault="00114B4D" w:rsidP="00114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2024 года</w:t>
      </w:r>
    </w:p>
    <w:p w14:paraId="31F656AD" w14:textId="77777777" w:rsidR="00114B4D" w:rsidRDefault="00114B4D" w:rsidP="00114B4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544"/>
        <w:gridCol w:w="1809"/>
        <w:gridCol w:w="1701"/>
        <w:gridCol w:w="1593"/>
      </w:tblGrid>
      <w:tr w:rsidR="00114B4D" w14:paraId="02E445C7" w14:textId="77777777" w:rsidTr="00114B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8025D" w14:textId="77777777" w:rsidR="00114B4D" w:rsidRDefault="00114B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F899D" w14:textId="77777777" w:rsidR="00114B4D" w:rsidRDefault="00114B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ТЭР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F5873" w14:textId="77777777" w:rsidR="00114B4D" w:rsidRDefault="00114B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11CE6" w14:textId="77777777" w:rsidR="00114B4D" w:rsidRDefault="00114B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E9DB0" w14:textId="77777777" w:rsidR="00114B4D" w:rsidRDefault="00114B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114B4D" w14:paraId="1CE3B548" w14:textId="77777777" w:rsidTr="00114B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598CC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371C1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FA098" w14:textId="77777777" w:rsidR="00114B4D" w:rsidRDefault="00114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0A73F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CEAAD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14535,94</w:t>
            </w:r>
          </w:p>
        </w:tc>
      </w:tr>
      <w:tr w:rsidR="00114B4D" w14:paraId="0E92396F" w14:textId="77777777" w:rsidTr="00114B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E5B1A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9ED61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48286" w14:textId="77777777" w:rsidR="00114B4D" w:rsidRDefault="00114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011D2" w14:textId="77777777" w:rsidR="00114B4D" w:rsidRDefault="00114B4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1068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84F2D" w14:textId="77777777" w:rsidR="00114B4D" w:rsidRDefault="00114B4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88604,61</w:t>
            </w:r>
          </w:p>
        </w:tc>
      </w:tr>
      <w:tr w:rsidR="00114B4D" w14:paraId="52ED7B53" w14:textId="77777777" w:rsidTr="00114B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200C3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3FD7A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FF37C" w14:textId="77777777" w:rsidR="00114B4D" w:rsidRDefault="00114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9E6F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DF9E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4B4D" w14:paraId="7AC5C3C2" w14:textId="77777777" w:rsidTr="00114B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11191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BCF86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53E97" w14:textId="77777777" w:rsidR="00114B4D" w:rsidRDefault="00114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0AE2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6CC0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4B4D" w14:paraId="713C78DF" w14:textId="77777777" w:rsidTr="00114B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3EAA8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DE834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1DD12" w14:textId="77777777" w:rsidR="00114B4D" w:rsidRDefault="00114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CEA3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078C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4B4D" w14:paraId="5B48F2AE" w14:textId="77777777" w:rsidTr="00114B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5FC52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DB29F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Прочее (бензин и пр.)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A7FFD" w14:textId="77777777" w:rsidR="00114B4D" w:rsidRDefault="00114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CDB10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CB999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7000.00</w:t>
            </w:r>
          </w:p>
        </w:tc>
      </w:tr>
    </w:tbl>
    <w:p w14:paraId="1892DDB9" w14:textId="77777777" w:rsidR="00114B4D" w:rsidRDefault="00114B4D" w:rsidP="00114B4D">
      <w:pPr>
        <w:ind w:right="-108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Cs w:val="28"/>
        </w:rPr>
        <w:t xml:space="preserve">  </w:t>
      </w:r>
    </w:p>
    <w:p w14:paraId="5550B3E2" w14:textId="77777777" w:rsidR="00114B4D" w:rsidRDefault="00114B4D" w:rsidP="00114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1411CF5A" w14:textId="77777777" w:rsidR="00114B4D" w:rsidRDefault="00114B4D" w:rsidP="00114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мероприятий</w:t>
      </w:r>
    </w:p>
    <w:p w14:paraId="0A4C78E7" w14:textId="77777777" w:rsidR="00114B4D" w:rsidRDefault="00114B4D" w:rsidP="00114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энергосбережению и повышению</w:t>
      </w:r>
    </w:p>
    <w:p w14:paraId="32C6FB27" w14:textId="77777777" w:rsidR="00114B4D" w:rsidRDefault="00114B4D" w:rsidP="00114B4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энергетической  эффективности</w:t>
      </w:r>
      <w:proofErr w:type="gramEnd"/>
    </w:p>
    <w:p w14:paraId="169DDAB7" w14:textId="77777777" w:rsidR="00114B4D" w:rsidRDefault="00114B4D" w:rsidP="00114B4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квартал 2024 года</w:t>
      </w:r>
    </w:p>
    <w:p w14:paraId="40DC6643" w14:textId="77777777" w:rsidR="00114B4D" w:rsidRDefault="00114B4D" w:rsidP="00114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ООО «Пономаревское ЖКХ» в том числе по жилфонду)</w:t>
      </w:r>
    </w:p>
    <w:p w14:paraId="624BF2A0" w14:textId="77777777" w:rsidR="00114B4D" w:rsidRDefault="00114B4D" w:rsidP="00114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1388"/>
        <w:gridCol w:w="1589"/>
        <w:gridCol w:w="1134"/>
        <w:gridCol w:w="1423"/>
        <w:gridCol w:w="1274"/>
      </w:tblGrid>
      <w:tr w:rsidR="00114B4D" w14:paraId="2D9C9658" w14:textId="77777777" w:rsidTr="00114B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7DF9C" w14:textId="77777777" w:rsidR="00114B4D" w:rsidRDefault="00114B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A2456" w14:textId="77777777" w:rsidR="00114B4D" w:rsidRDefault="00114B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0C7B6" w14:textId="77777777" w:rsidR="00114B4D" w:rsidRDefault="00114B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A9477" w14:textId="77777777" w:rsidR="00114B4D" w:rsidRDefault="00114B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E831B" w14:textId="77777777" w:rsidR="00114B4D" w:rsidRDefault="00114B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86F89" w14:textId="77777777" w:rsidR="00114B4D" w:rsidRDefault="00114B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исполнения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BB49B" w14:textId="77777777" w:rsidR="00114B4D" w:rsidRDefault="00114B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Полученная экономия, руб.</w:t>
            </w:r>
          </w:p>
        </w:tc>
      </w:tr>
      <w:tr w:rsidR="00114B4D" w14:paraId="71786E65" w14:textId="77777777" w:rsidTr="00114B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08781" w14:textId="77777777" w:rsidR="00114B4D" w:rsidRDefault="00114B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B6264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A59FD" w14:textId="77777777" w:rsidR="00114B4D" w:rsidRDefault="00114B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B1992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0EE00" w14:textId="77777777" w:rsidR="00114B4D" w:rsidRDefault="00114B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7487F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50974" w14:textId="77777777" w:rsidR="00114B4D" w:rsidRDefault="00114B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4B4D" w14:paraId="10158CBB" w14:textId="77777777" w:rsidTr="00114B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00EEE" w14:textId="77777777" w:rsidR="00114B4D" w:rsidRDefault="00114B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98C37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E5F6" w14:textId="77777777" w:rsidR="00114B4D" w:rsidRDefault="00114B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6C8E3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80FC" w14:textId="77777777" w:rsidR="00114B4D" w:rsidRDefault="00114B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21932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37E1" w14:textId="77777777" w:rsidR="00114B4D" w:rsidRDefault="00114B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4B4D" w14:paraId="12C13269" w14:textId="77777777" w:rsidTr="00114B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4A6A5" w14:textId="77777777" w:rsidR="00114B4D" w:rsidRDefault="00114B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9D113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842B" w14:textId="77777777" w:rsidR="00114B4D" w:rsidRDefault="00114B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93D4A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074A" w14:textId="77777777" w:rsidR="00114B4D" w:rsidRDefault="00114B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17FB1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9306" w14:textId="77777777" w:rsidR="00114B4D" w:rsidRDefault="00114B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4B4D" w14:paraId="0EAC0EA8" w14:textId="77777777" w:rsidTr="00114B4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7A8E9" w14:textId="77777777" w:rsidR="00114B4D" w:rsidRDefault="00114B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7A00D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EF68" w14:textId="77777777" w:rsidR="00114B4D" w:rsidRDefault="00114B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45D11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51C8" w14:textId="77777777" w:rsidR="00114B4D" w:rsidRDefault="00114B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54232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3827" w14:textId="77777777" w:rsidR="00114B4D" w:rsidRDefault="00114B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79BAF861" w14:textId="77777777" w:rsidR="00114B4D" w:rsidRDefault="00114B4D" w:rsidP="00114B4D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4D787AB" w14:textId="77777777" w:rsidR="00114B4D" w:rsidRDefault="00114B4D" w:rsidP="00114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2B7C6A4A" w14:textId="77777777" w:rsidR="00114B4D" w:rsidRDefault="00114B4D" w:rsidP="00114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 заключенных договоров</w:t>
      </w:r>
    </w:p>
    <w:p w14:paraId="5F065114" w14:textId="77777777" w:rsidR="00114B4D" w:rsidRDefault="00114B4D" w:rsidP="00114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энергетического обследования,</w:t>
      </w:r>
    </w:p>
    <w:p w14:paraId="10614EF3" w14:textId="77777777" w:rsidR="00114B4D" w:rsidRDefault="00114B4D" w:rsidP="00114B4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контрактов (договоров)</w:t>
      </w:r>
    </w:p>
    <w:p w14:paraId="001E7C39" w14:textId="77777777" w:rsidR="00114B4D" w:rsidRDefault="00114B4D" w:rsidP="00114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2024 года</w:t>
      </w:r>
    </w:p>
    <w:tbl>
      <w:tblPr>
        <w:tblW w:w="93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698"/>
        <w:gridCol w:w="1625"/>
        <w:gridCol w:w="1625"/>
        <w:gridCol w:w="1477"/>
        <w:gridCol w:w="1140"/>
        <w:gridCol w:w="1240"/>
      </w:tblGrid>
      <w:tr w:rsidR="00114B4D" w14:paraId="1C04F2EE" w14:textId="77777777" w:rsidTr="00114B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0562C" w14:textId="77777777" w:rsidR="00114B4D" w:rsidRDefault="00114B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6AA0E" w14:textId="77777777" w:rsidR="00114B4D" w:rsidRDefault="00114B4D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Контрагент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6BBAC" w14:textId="77777777" w:rsidR="00114B4D" w:rsidRDefault="00114B4D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№, дата </w:t>
            </w:r>
            <w:r>
              <w:rPr>
                <w:rFonts w:ascii="Times New Roman" w:hAnsi="Times New Roman" w:cs="Times New Roman"/>
              </w:rPr>
              <w:lastRenderedPageBreak/>
              <w:t>контрактов (договоров)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A6E21" w14:textId="77777777" w:rsidR="00114B4D" w:rsidRDefault="00114B4D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Дата </w:t>
            </w:r>
            <w:r>
              <w:rPr>
                <w:rFonts w:ascii="Times New Roman" w:hAnsi="Times New Roman" w:cs="Times New Roman"/>
              </w:rPr>
              <w:lastRenderedPageBreak/>
              <w:t>окончания контрактов (договоров)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FCE1E" w14:textId="77777777" w:rsidR="00114B4D" w:rsidRDefault="00114B4D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Краткое </w:t>
            </w:r>
            <w:r>
              <w:rPr>
                <w:rFonts w:ascii="Times New Roman" w:hAnsi="Times New Roman" w:cs="Times New Roman"/>
              </w:rPr>
              <w:lastRenderedPageBreak/>
              <w:t>описание контракта (договора)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31E7B" w14:textId="77777777" w:rsidR="00114B4D" w:rsidRDefault="00114B4D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, с НДС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51666" w14:textId="77777777" w:rsidR="00114B4D" w:rsidRDefault="00114B4D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Расчетная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ориенти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14:paraId="5DA905FE" w14:textId="77777777" w:rsidR="00114B4D" w:rsidRDefault="00114B4D">
            <w:pPr>
              <w:spacing w:after="120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ровочная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3857D14B" w14:textId="77777777" w:rsidR="00114B4D" w:rsidRDefault="00114B4D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экономия (кВт,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114B4D" w14:paraId="1331568F" w14:textId="77777777" w:rsidTr="00114B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84F49" w14:textId="77777777" w:rsidR="00114B4D" w:rsidRDefault="00114B4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472F" w14:textId="77777777" w:rsidR="00114B4D" w:rsidRDefault="00114B4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C199" w14:textId="77777777" w:rsidR="00114B4D" w:rsidRDefault="00114B4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D729" w14:textId="77777777" w:rsidR="00114B4D" w:rsidRDefault="00114B4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0BCD" w14:textId="77777777" w:rsidR="00114B4D" w:rsidRDefault="00114B4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6B07" w14:textId="77777777" w:rsidR="00114B4D" w:rsidRDefault="00114B4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9DD2" w14:textId="77777777" w:rsidR="00114B4D" w:rsidRDefault="00114B4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4B4D" w14:paraId="044F2A97" w14:textId="77777777" w:rsidTr="00114B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27A8C" w14:textId="77777777" w:rsidR="00114B4D" w:rsidRDefault="00114B4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3B74" w14:textId="77777777" w:rsidR="00114B4D" w:rsidRDefault="00114B4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AEE1" w14:textId="77777777" w:rsidR="00114B4D" w:rsidRDefault="00114B4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AA22" w14:textId="77777777" w:rsidR="00114B4D" w:rsidRDefault="00114B4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9D43" w14:textId="77777777" w:rsidR="00114B4D" w:rsidRDefault="00114B4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F50B" w14:textId="77777777" w:rsidR="00114B4D" w:rsidRDefault="00114B4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A1CE" w14:textId="77777777" w:rsidR="00114B4D" w:rsidRDefault="00114B4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C2192A8" w14:textId="77777777" w:rsidR="00114B4D" w:rsidRDefault="00114B4D" w:rsidP="00114B4D">
      <w:pPr>
        <w:ind w:right="-1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F0432E3" w14:textId="77777777" w:rsidR="00114B4D" w:rsidRDefault="00114B4D" w:rsidP="00114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3F21120B" w14:textId="77777777" w:rsidR="00114B4D" w:rsidRDefault="00114B4D" w:rsidP="00114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 приборов учета ТЭР</w:t>
      </w:r>
    </w:p>
    <w:p w14:paraId="72BE1931" w14:textId="77777777" w:rsidR="00114B4D" w:rsidRDefault="00114B4D" w:rsidP="00114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2024 года</w:t>
      </w:r>
    </w:p>
    <w:p w14:paraId="01D96DE8" w14:textId="77777777" w:rsidR="00114B4D" w:rsidRDefault="00114B4D" w:rsidP="00114B4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133"/>
        <w:gridCol w:w="2042"/>
        <w:gridCol w:w="1664"/>
        <w:gridCol w:w="2042"/>
        <w:gridCol w:w="885"/>
      </w:tblGrid>
      <w:tr w:rsidR="00114B4D" w14:paraId="359C8F01" w14:textId="77777777" w:rsidTr="00114B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A0F90" w14:textId="77777777" w:rsidR="00114B4D" w:rsidRDefault="00114B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3B638" w14:textId="77777777" w:rsidR="00114B4D" w:rsidRDefault="00114B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ТЭР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267F3" w14:textId="77777777" w:rsidR="00114B4D" w:rsidRDefault="00114B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установленных в предыдущих периодах приборов учета,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A9472" w14:textId="77777777" w:rsidR="00114B4D" w:rsidRDefault="00114B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приборов учета, которые необходимо установить,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D919C" w14:textId="77777777" w:rsidR="00114B4D" w:rsidRDefault="00114B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установленных в отчетном периоде приборов учета,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7F05A" w14:textId="77777777" w:rsidR="00114B4D" w:rsidRDefault="00114B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приборов учета на конец отчетного периода,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114B4D" w14:paraId="64B6D1F4" w14:textId="77777777" w:rsidTr="00114B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6D8D4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91116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14B30" w14:textId="77777777" w:rsidR="00114B4D" w:rsidRDefault="00114B4D">
            <w:pPr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E543E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2A644" w14:textId="77777777" w:rsidR="00114B4D" w:rsidRDefault="00114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14D13" w14:textId="77777777" w:rsidR="00114B4D" w:rsidRDefault="00114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4B4D" w14:paraId="29C7F8DD" w14:textId="77777777" w:rsidTr="00114B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167D0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87F29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379C" w14:textId="77777777" w:rsidR="00114B4D" w:rsidRDefault="00114B4D">
            <w:pPr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95535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69DB4" w14:textId="77777777" w:rsidR="00114B4D" w:rsidRDefault="00114B4D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CFF3A" w14:textId="77777777" w:rsidR="00114B4D" w:rsidRDefault="00114B4D">
            <w:pPr>
              <w:rPr>
                <w:sz w:val="20"/>
                <w:szCs w:val="20"/>
              </w:rPr>
            </w:pPr>
          </w:p>
        </w:tc>
      </w:tr>
      <w:tr w:rsidR="00114B4D" w14:paraId="42505234" w14:textId="77777777" w:rsidTr="00114B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2F0E0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FC33A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59AB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9C78A" w14:textId="77777777" w:rsidR="00114B4D" w:rsidRDefault="00114B4D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8F1D8" w14:textId="77777777" w:rsidR="00114B4D" w:rsidRDefault="00114B4D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2B6ED" w14:textId="77777777" w:rsidR="00114B4D" w:rsidRDefault="00114B4D">
            <w:pPr>
              <w:rPr>
                <w:sz w:val="20"/>
                <w:szCs w:val="20"/>
              </w:rPr>
            </w:pPr>
          </w:p>
        </w:tc>
      </w:tr>
      <w:tr w:rsidR="00114B4D" w14:paraId="37AE29ED" w14:textId="77777777" w:rsidTr="00114B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E5FE5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1A737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8A659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2751B" w14:textId="77777777" w:rsidR="00114B4D" w:rsidRDefault="00114B4D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35F4F" w14:textId="77777777" w:rsidR="00114B4D" w:rsidRDefault="00114B4D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C0CA6" w14:textId="77777777" w:rsidR="00114B4D" w:rsidRDefault="00114B4D">
            <w:pPr>
              <w:rPr>
                <w:sz w:val="20"/>
                <w:szCs w:val="20"/>
              </w:rPr>
            </w:pPr>
          </w:p>
        </w:tc>
      </w:tr>
      <w:tr w:rsidR="00114B4D" w14:paraId="0BB7BD25" w14:textId="77777777" w:rsidTr="00114B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B38F9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57410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247DA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B5F52" w14:textId="77777777" w:rsidR="00114B4D" w:rsidRDefault="00114B4D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4A08F" w14:textId="77777777" w:rsidR="00114B4D" w:rsidRDefault="00114B4D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06AA2" w14:textId="77777777" w:rsidR="00114B4D" w:rsidRDefault="00114B4D">
            <w:pPr>
              <w:rPr>
                <w:sz w:val="20"/>
                <w:szCs w:val="20"/>
              </w:rPr>
            </w:pPr>
          </w:p>
        </w:tc>
      </w:tr>
      <w:tr w:rsidR="00114B4D" w14:paraId="5A0CDD0D" w14:textId="77777777" w:rsidTr="00114B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FE453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6FA41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B48A1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E5175" w14:textId="77777777" w:rsidR="00114B4D" w:rsidRDefault="00114B4D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7E7EB" w14:textId="77777777" w:rsidR="00114B4D" w:rsidRDefault="00114B4D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90A4C" w14:textId="77777777" w:rsidR="00114B4D" w:rsidRDefault="00114B4D">
            <w:pPr>
              <w:rPr>
                <w:sz w:val="20"/>
                <w:szCs w:val="20"/>
              </w:rPr>
            </w:pPr>
          </w:p>
        </w:tc>
      </w:tr>
    </w:tbl>
    <w:p w14:paraId="3A891497" w14:textId="77777777" w:rsidR="00114B4D" w:rsidRDefault="00114B4D" w:rsidP="00114B4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7E7A8AB" w14:textId="77777777" w:rsidR="00114B4D" w:rsidRDefault="00114B4D" w:rsidP="00114B4D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4D3E6A5B" w14:textId="77777777" w:rsidR="00114B4D" w:rsidRDefault="00114B4D" w:rsidP="00114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 ламп</w:t>
      </w:r>
    </w:p>
    <w:p w14:paraId="6E8314C6" w14:textId="77777777" w:rsidR="00114B4D" w:rsidRDefault="00114B4D" w:rsidP="00114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4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</w:t>
      </w:r>
      <w:proofErr w:type="gramStart"/>
      <w:r>
        <w:rPr>
          <w:rFonts w:ascii="Times New Roman" w:hAnsi="Times New Roman" w:cs="Times New Roman"/>
          <w:sz w:val="28"/>
          <w:szCs w:val="28"/>
        </w:rPr>
        <w:t>2024  года</w:t>
      </w:r>
      <w:proofErr w:type="gramEnd"/>
    </w:p>
    <w:p w14:paraId="35C0E977" w14:textId="77777777" w:rsidR="00114B4D" w:rsidRDefault="00114B4D" w:rsidP="00114B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966"/>
        <w:gridCol w:w="1812"/>
        <w:gridCol w:w="1813"/>
        <w:gridCol w:w="1813"/>
        <w:gridCol w:w="1363"/>
      </w:tblGrid>
      <w:tr w:rsidR="00114B4D" w14:paraId="5B40C809" w14:textId="77777777" w:rsidTr="00114B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945AF" w14:textId="77777777" w:rsidR="00114B4D" w:rsidRDefault="00114B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3210A" w14:textId="77777777" w:rsidR="00114B4D" w:rsidRDefault="00114B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ТЭР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76E00" w14:textId="77777777" w:rsidR="00114B4D" w:rsidRDefault="00114B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установленных в предыдущих периодах ламп, в том числе </w:t>
            </w:r>
            <w:proofErr w:type="spellStart"/>
            <w:r>
              <w:rPr>
                <w:rFonts w:ascii="Times New Roman" w:hAnsi="Times New Roman" w:cs="Times New Roman"/>
              </w:rPr>
              <w:t>энергосбере</w:t>
            </w:r>
            <w:proofErr w:type="spellEnd"/>
          </w:p>
          <w:p w14:paraId="2163C919" w14:textId="77777777" w:rsidR="00114B4D" w:rsidRDefault="00114B4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6886C" w14:textId="77777777" w:rsidR="00114B4D" w:rsidRDefault="00114B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ламп, которые необходимо установить, в том числе </w:t>
            </w:r>
            <w:proofErr w:type="spellStart"/>
            <w:r>
              <w:rPr>
                <w:rFonts w:ascii="Times New Roman" w:hAnsi="Times New Roman" w:cs="Times New Roman"/>
              </w:rPr>
              <w:t>энергосбере</w:t>
            </w:r>
            <w:proofErr w:type="spellEnd"/>
          </w:p>
          <w:p w14:paraId="3D4C3D86" w14:textId="77777777" w:rsidR="00114B4D" w:rsidRDefault="00114B4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1108D" w14:textId="77777777" w:rsidR="00114B4D" w:rsidRDefault="00114B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установленных в отчетном периоде ламп, в том числе </w:t>
            </w:r>
            <w:proofErr w:type="spellStart"/>
            <w:r>
              <w:rPr>
                <w:rFonts w:ascii="Times New Roman" w:hAnsi="Times New Roman" w:cs="Times New Roman"/>
              </w:rPr>
              <w:t>энергосбере</w:t>
            </w:r>
            <w:proofErr w:type="spellEnd"/>
          </w:p>
          <w:p w14:paraId="4544C704" w14:textId="77777777" w:rsidR="00114B4D" w:rsidRDefault="00114B4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3BD77" w14:textId="77777777" w:rsidR="00114B4D" w:rsidRDefault="00114B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ламп на конец отчетного периода, в том числе </w:t>
            </w:r>
            <w:proofErr w:type="spellStart"/>
            <w:r>
              <w:rPr>
                <w:rFonts w:ascii="Times New Roman" w:hAnsi="Times New Roman" w:cs="Times New Roman"/>
              </w:rPr>
              <w:t>энергосбере</w:t>
            </w:r>
            <w:proofErr w:type="spellEnd"/>
          </w:p>
          <w:p w14:paraId="10D87658" w14:textId="77777777" w:rsidR="00114B4D" w:rsidRDefault="00114B4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114B4D" w14:paraId="1A55AAFE" w14:textId="77777777" w:rsidTr="00114B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6F8B4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FFFC3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 освещение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3A4AC" w14:textId="77777777" w:rsidR="00114B4D" w:rsidRDefault="00114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1233E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1C350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E99F8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</w:tr>
      <w:tr w:rsidR="00114B4D" w14:paraId="5569447A" w14:textId="77777777" w:rsidTr="00114B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D9B54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CC32D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Наружное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освещение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87123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102/102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912BF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10AB7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50CD0" w14:textId="77777777" w:rsidR="00114B4D" w:rsidRDefault="00114B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102/102</w:t>
            </w:r>
          </w:p>
        </w:tc>
      </w:tr>
    </w:tbl>
    <w:p w14:paraId="4274F003" w14:textId="77777777" w:rsidR="00114B4D" w:rsidRDefault="00114B4D" w:rsidP="00114B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B2867F4" w14:textId="77777777" w:rsidR="00114B4D" w:rsidRDefault="00114B4D" w:rsidP="00114B4D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«Энергосбережение и повышение энергетической эффективности в муниципальном образовании Фадеевский сельсовет на 2021 – 2025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годы»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Постановлением от 30.08.2021 № 22/1-п.</w:t>
      </w:r>
    </w:p>
    <w:p w14:paraId="7828AC57" w14:textId="77777777" w:rsidR="00114B4D" w:rsidRDefault="00114B4D" w:rsidP="00114B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68885B" w14:textId="77777777" w:rsidR="00114B4D" w:rsidRDefault="00114B4D" w:rsidP="00114B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43E38E" w14:textId="77777777" w:rsidR="00114B4D" w:rsidRDefault="00114B4D" w:rsidP="00114B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7D5F8E" w14:textId="77777777" w:rsidR="00114B4D" w:rsidRDefault="00114B4D" w:rsidP="00114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____________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С.И.Воробьев</w:t>
      </w:r>
      <w:proofErr w:type="spellEnd"/>
    </w:p>
    <w:p w14:paraId="53C7A16D" w14:textId="77777777" w:rsidR="00114B4D" w:rsidRDefault="00114B4D" w:rsidP="00114B4D">
      <w:pPr>
        <w:rPr>
          <w:rFonts w:ascii="Times New Roman" w:hAnsi="Times New Roman" w:cs="Times New Roman"/>
          <w:sz w:val="28"/>
          <w:szCs w:val="28"/>
        </w:rPr>
      </w:pPr>
    </w:p>
    <w:p w14:paraId="2C88C072" w14:textId="77777777" w:rsidR="00114B4D" w:rsidRDefault="00114B4D" w:rsidP="00114B4D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_____________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Е.П.Мананникова</w:t>
      </w:r>
      <w:proofErr w:type="spellEnd"/>
    </w:p>
    <w:p w14:paraId="62736ECA" w14:textId="77777777" w:rsidR="00E00E3F" w:rsidRPr="00836554" w:rsidRDefault="00E00E3F" w:rsidP="00836554"/>
    <w:sectPr w:rsidR="00E00E3F" w:rsidRPr="00836554" w:rsidSect="006C4FD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F93EC" w14:textId="77777777" w:rsidR="006C4FD3" w:rsidRDefault="006C4FD3" w:rsidP="00300249">
      <w:r>
        <w:separator/>
      </w:r>
    </w:p>
  </w:endnote>
  <w:endnote w:type="continuationSeparator" w:id="0">
    <w:p w14:paraId="6B485A29" w14:textId="77777777" w:rsidR="006C4FD3" w:rsidRDefault="006C4FD3" w:rsidP="0030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58D61A" w14:textId="77777777" w:rsidR="006C4FD3" w:rsidRDefault="006C4FD3" w:rsidP="00300249">
      <w:r>
        <w:separator/>
      </w:r>
    </w:p>
  </w:footnote>
  <w:footnote w:type="continuationSeparator" w:id="0">
    <w:p w14:paraId="229C155B" w14:textId="77777777" w:rsidR="006C4FD3" w:rsidRDefault="006C4FD3" w:rsidP="0030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4A27FC" w14:textId="77777777" w:rsidR="00300249" w:rsidRDefault="003002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151065"/>
    <w:multiLevelType w:val="multilevel"/>
    <w:tmpl w:val="ABDEE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39162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49"/>
    <w:rsid w:val="00035653"/>
    <w:rsid w:val="00036C07"/>
    <w:rsid w:val="000D7B80"/>
    <w:rsid w:val="00114B4D"/>
    <w:rsid w:val="0011544D"/>
    <w:rsid w:val="001314C7"/>
    <w:rsid w:val="001D173B"/>
    <w:rsid w:val="001F2643"/>
    <w:rsid w:val="0021491F"/>
    <w:rsid w:val="00284831"/>
    <w:rsid w:val="002F4B07"/>
    <w:rsid w:val="00300249"/>
    <w:rsid w:val="00307BDB"/>
    <w:rsid w:val="003152E8"/>
    <w:rsid w:val="00392424"/>
    <w:rsid w:val="003C721A"/>
    <w:rsid w:val="003D5763"/>
    <w:rsid w:val="0040504D"/>
    <w:rsid w:val="00405055"/>
    <w:rsid w:val="0047763F"/>
    <w:rsid w:val="00492DFA"/>
    <w:rsid w:val="004E0870"/>
    <w:rsid w:val="00567E1D"/>
    <w:rsid w:val="005B4187"/>
    <w:rsid w:val="005F3D0A"/>
    <w:rsid w:val="006610A2"/>
    <w:rsid w:val="00697F35"/>
    <w:rsid w:val="006B3D59"/>
    <w:rsid w:val="006C4FD3"/>
    <w:rsid w:val="00783656"/>
    <w:rsid w:val="007A4385"/>
    <w:rsid w:val="00825941"/>
    <w:rsid w:val="00836554"/>
    <w:rsid w:val="008752F7"/>
    <w:rsid w:val="00875DE0"/>
    <w:rsid w:val="008D08DB"/>
    <w:rsid w:val="00931594"/>
    <w:rsid w:val="009F4374"/>
    <w:rsid w:val="00A41DF5"/>
    <w:rsid w:val="00A6321B"/>
    <w:rsid w:val="00A6509D"/>
    <w:rsid w:val="00AF220B"/>
    <w:rsid w:val="00B1269D"/>
    <w:rsid w:val="00BE502E"/>
    <w:rsid w:val="00C431AE"/>
    <w:rsid w:val="00C53409"/>
    <w:rsid w:val="00C63164"/>
    <w:rsid w:val="00C76410"/>
    <w:rsid w:val="00D1223D"/>
    <w:rsid w:val="00D40BD8"/>
    <w:rsid w:val="00D604CB"/>
    <w:rsid w:val="00DA0187"/>
    <w:rsid w:val="00DB392E"/>
    <w:rsid w:val="00DD26CD"/>
    <w:rsid w:val="00DD4E94"/>
    <w:rsid w:val="00E00E3F"/>
    <w:rsid w:val="00EC5946"/>
    <w:rsid w:val="00F06B6D"/>
    <w:rsid w:val="00F20859"/>
    <w:rsid w:val="00F23FE7"/>
    <w:rsid w:val="00F5393D"/>
    <w:rsid w:val="00F55F31"/>
    <w:rsid w:val="00F6175F"/>
    <w:rsid w:val="00F84DAF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8019"/>
  <w15:docId w15:val="{10E2F8F0-12C2-4BFC-BAAE-1287298D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002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главление_"/>
    <w:basedOn w:val="a0"/>
    <w:link w:val="a5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00249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Оглавление"/>
    <w:basedOn w:val="a"/>
    <w:link w:val="a4"/>
    <w:rsid w:val="00300249"/>
    <w:pPr>
      <w:shd w:val="clear" w:color="auto" w:fill="FFFFFF"/>
      <w:ind w:left="60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002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24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3002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002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nformat">
    <w:name w:val="ConsNonformat"/>
    <w:uiPriority w:val="99"/>
    <w:qFormat/>
    <w:rsid w:val="005F3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F20859"/>
    <w:rPr>
      <w:color w:val="0000FF" w:themeColor="hyperlink"/>
      <w:u w:val="single"/>
    </w:rPr>
  </w:style>
  <w:style w:type="paragraph" w:styleId="ad">
    <w:name w:val="Body Text"/>
    <w:basedOn w:val="a"/>
    <w:link w:val="ae"/>
    <w:unhideWhenUsed/>
    <w:qFormat/>
    <w:rsid w:val="00F2085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rsid w:val="00F20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qFormat/>
    <w:rsid w:val="00EC5946"/>
    <w:pPr>
      <w:shd w:val="clear" w:color="auto" w:fill="FFFFFF"/>
      <w:spacing w:line="226" w:lineRule="exact"/>
    </w:pPr>
    <w:rPr>
      <w:rFonts w:ascii="Times New Roman" w:eastAsiaTheme="minorHAnsi" w:hAnsi="Times New Roman" w:cs="Courier New"/>
      <w:sz w:val="26"/>
      <w:szCs w:val="26"/>
      <w:lang w:eastAsia="en-US" w:bidi="ar-SA"/>
    </w:rPr>
  </w:style>
  <w:style w:type="paragraph" w:styleId="af">
    <w:name w:val="Normal (Web)"/>
    <w:aliases w:val="Обычный (Web),Обычный (Web)1,Обычный (веб) Знак1,Обычный (веб) Знак Знак,Обычный (веб)1,Обычный (веб) Знак,Знак6,Знак Знак Знак Знак Знак,Знак Знак Знак,Знак Знак Знак Знак Знак Знак Знак Знак Знак Знак Знак Знак,Знак4,Зна"/>
    <w:basedOn w:val="a"/>
    <w:uiPriority w:val="34"/>
    <w:semiHidden/>
    <w:unhideWhenUsed/>
    <w:qFormat/>
    <w:rsid w:val="00307B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0">
    <w:name w:val="Table Grid"/>
    <w:basedOn w:val="a1"/>
    <w:uiPriority w:val="59"/>
    <w:rsid w:val="00307B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ной текст (2)_"/>
    <w:basedOn w:val="a0"/>
    <w:link w:val="21"/>
    <w:rsid w:val="00284831"/>
    <w:rPr>
      <w:rFonts w:ascii="Arial" w:eastAsia="Arial" w:hAnsi="Arial" w:cs="Arial"/>
      <w:sz w:val="13"/>
      <w:szCs w:val="13"/>
    </w:rPr>
  </w:style>
  <w:style w:type="character" w:customStyle="1" w:styleId="af1">
    <w:name w:val="Подпись к таблице_"/>
    <w:basedOn w:val="a0"/>
    <w:link w:val="af2"/>
    <w:rsid w:val="00284831"/>
    <w:rPr>
      <w:rFonts w:ascii="Arial" w:eastAsia="Arial" w:hAnsi="Arial" w:cs="Arial"/>
      <w:sz w:val="13"/>
      <w:szCs w:val="13"/>
    </w:rPr>
  </w:style>
  <w:style w:type="character" w:customStyle="1" w:styleId="af3">
    <w:name w:val="Другое_"/>
    <w:basedOn w:val="a0"/>
    <w:link w:val="af4"/>
    <w:rsid w:val="00284831"/>
    <w:rPr>
      <w:rFonts w:ascii="Arial" w:eastAsia="Arial" w:hAnsi="Arial" w:cs="Arial"/>
      <w:sz w:val="18"/>
      <w:szCs w:val="18"/>
    </w:rPr>
  </w:style>
  <w:style w:type="paragraph" w:customStyle="1" w:styleId="21">
    <w:name w:val="Основной текст (2)"/>
    <w:basedOn w:val="a"/>
    <w:link w:val="20"/>
    <w:rsid w:val="00284831"/>
    <w:pPr>
      <w:spacing w:after="810"/>
      <w:ind w:firstLine="620"/>
    </w:pPr>
    <w:rPr>
      <w:rFonts w:ascii="Arial" w:eastAsia="Arial" w:hAnsi="Arial" w:cs="Arial"/>
      <w:color w:val="auto"/>
      <w:sz w:val="13"/>
      <w:szCs w:val="13"/>
      <w:lang w:eastAsia="en-US" w:bidi="ar-SA"/>
    </w:rPr>
  </w:style>
  <w:style w:type="paragraph" w:customStyle="1" w:styleId="af2">
    <w:name w:val="Подпись к таблице"/>
    <w:basedOn w:val="a"/>
    <w:link w:val="af1"/>
    <w:rsid w:val="00284831"/>
    <w:rPr>
      <w:rFonts w:ascii="Arial" w:eastAsia="Arial" w:hAnsi="Arial" w:cs="Arial"/>
      <w:color w:val="auto"/>
      <w:sz w:val="13"/>
      <w:szCs w:val="13"/>
      <w:lang w:eastAsia="en-US" w:bidi="ar-SA"/>
    </w:rPr>
  </w:style>
  <w:style w:type="paragraph" w:customStyle="1" w:styleId="af4">
    <w:name w:val="Другое"/>
    <w:basedOn w:val="a"/>
    <w:link w:val="af3"/>
    <w:rsid w:val="00284831"/>
    <w:pPr>
      <w:spacing w:after="140" w:line="276" w:lineRule="auto"/>
      <w:ind w:firstLine="400"/>
    </w:pPr>
    <w:rPr>
      <w:rFonts w:ascii="Arial" w:eastAsia="Arial" w:hAnsi="Arial" w:cs="Arial"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7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deevka-sov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Stream</dc:creator>
  <cp:keywords/>
  <dc:description/>
  <cp:lastModifiedBy>User</cp:lastModifiedBy>
  <cp:revision>3</cp:revision>
  <cp:lastPrinted>2024-03-04T10:40:00Z</cp:lastPrinted>
  <dcterms:created xsi:type="dcterms:W3CDTF">2024-03-27T05:45:00Z</dcterms:created>
  <dcterms:modified xsi:type="dcterms:W3CDTF">2024-03-27T05:50:00Z</dcterms:modified>
</cp:coreProperties>
</file>