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5F47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A2171C" w14:textId="77777777" w:rsidR="007D1349" w:rsidRDefault="007D1349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45795FF0" wp14:editId="5C625D04">
            <wp:extent cx="56070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D71CD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44E39D24" w14:textId="77777777" w:rsidR="001B0B76" w:rsidRPr="007D1349" w:rsidRDefault="005F0B90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БАБЯКОВСКОГО</w:t>
      </w:r>
      <w:r w:rsidR="001B0B76" w:rsidRPr="007D13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B10357C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14:paraId="67E0B3DB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3260C249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0A294F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27AC0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Pr="00A27AC0">
        <w:rPr>
          <w:rFonts w:ascii="Times New Roman" w:hAnsi="Times New Roman" w:cs="Times New Roman"/>
          <w:b/>
          <w:sz w:val="30"/>
          <w:szCs w:val="30"/>
        </w:rPr>
        <w:t xml:space="preserve"> Е Ш Е Н И Е</w:t>
      </w:r>
    </w:p>
    <w:p w14:paraId="31DF9DC8" w14:textId="77777777" w:rsidR="001B0B76" w:rsidRPr="00A27AC0" w:rsidRDefault="001B0B76" w:rsidP="006010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4D294" w14:textId="6AD4A084" w:rsidR="001B0B76" w:rsidRPr="00A27AC0" w:rsidRDefault="005F0B90" w:rsidP="00601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B76" w:rsidRPr="00A27A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A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A3B">
        <w:rPr>
          <w:rFonts w:ascii="Times New Roman" w:hAnsi="Times New Roman" w:cs="Times New Roman"/>
          <w:sz w:val="28"/>
          <w:szCs w:val="28"/>
        </w:rPr>
        <w:t>2</w:t>
      </w:r>
      <w:r w:rsidR="00F115AF">
        <w:rPr>
          <w:rFonts w:ascii="Times New Roman" w:hAnsi="Times New Roman" w:cs="Times New Roman"/>
          <w:sz w:val="28"/>
          <w:szCs w:val="28"/>
        </w:rPr>
        <w:t>2</w:t>
      </w:r>
      <w:r w:rsidR="001B0B76" w:rsidRPr="00A27AC0">
        <w:rPr>
          <w:rFonts w:ascii="Times New Roman" w:hAnsi="Times New Roman" w:cs="Times New Roman"/>
          <w:sz w:val="28"/>
          <w:szCs w:val="28"/>
        </w:rPr>
        <w:t>г.</w:t>
      </w:r>
      <w:r w:rsidR="00650E95" w:rsidRPr="00A2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0E95" w:rsidRPr="00A27AC0">
        <w:rPr>
          <w:rFonts w:ascii="Times New Roman" w:hAnsi="Times New Roman" w:cs="Times New Roman"/>
          <w:sz w:val="28"/>
          <w:szCs w:val="28"/>
        </w:rPr>
        <w:t>№</w:t>
      </w:r>
      <w:r w:rsidR="00F115AF">
        <w:rPr>
          <w:rFonts w:ascii="Times New Roman" w:hAnsi="Times New Roman" w:cs="Times New Roman"/>
          <w:sz w:val="28"/>
          <w:szCs w:val="28"/>
        </w:rPr>
        <w:t>19</w:t>
      </w:r>
    </w:p>
    <w:p w14:paraId="35FF5833" w14:textId="77777777" w:rsidR="001B0B76" w:rsidRPr="007D1349" w:rsidRDefault="005F0B90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49">
        <w:rPr>
          <w:rFonts w:ascii="Times New Roman" w:hAnsi="Times New Roman" w:cs="Times New Roman"/>
          <w:sz w:val="24"/>
          <w:szCs w:val="24"/>
        </w:rPr>
        <w:t>с</w:t>
      </w:r>
      <w:r w:rsidR="001B0B76" w:rsidRPr="007D1349">
        <w:rPr>
          <w:rFonts w:ascii="Times New Roman" w:hAnsi="Times New Roman" w:cs="Times New Roman"/>
          <w:sz w:val="24"/>
          <w:szCs w:val="24"/>
        </w:rPr>
        <w:t>.</w:t>
      </w:r>
      <w:r w:rsidR="00EC3642" w:rsidRPr="007D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49"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</w:p>
    <w:p w14:paraId="1FE76D9A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6474F4" w14:textId="02EC6B4C" w:rsidR="008B7B34" w:rsidRPr="00A27AC0" w:rsidRDefault="00F74771" w:rsidP="004347EE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514684"/>
      <w:bookmarkStart w:id="1" w:name="_Hlk51235158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Pr="00F74771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4771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proofErr w:type="spellStart"/>
      <w:r w:rsidRPr="00F74771">
        <w:rPr>
          <w:rFonts w:ascii="Times New Roman" w:hAnsi="Times New Roman" w:cs="Times New Roman"/>
          <w:b w:val="0"/>
          <w:sz w:val="28"/>
          <w:szCs w:val="28"/>
        </w:rPr>
        <w:t>Бабяковского</w:t>
      </w:r>
      <w:proofErr w:type="spellEnd"/>
      <w:r w:rsidRPr="00F747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74771">
        <w:rPr>
          <w:rFonts w:ascii="Times New Roman" w:hAnsi="Times New Roman" w:cs="Times New Roman"/>
          <w:b w:val="0"/>
          <w:sz w:val="28"/>
          <w:szCs w:val="28"/>
        </w:rPr>
        <w:t>Новоусманского</w:t>
      </w:r>
      <w:proofErr w:type="spellEnd"/>
      <w:r w:rsidRPr="00F747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11.10.2021г. №36</w:t>
      </w:r>
      <w:r w:rsidRPr="00F74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347EE" w:rsidRPr="004347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автомобильных дорог общего пользования </w:t>
      </w:r>
      <w:proofErr w:type="spellStart"/>
      <w:r w:rsidR="004347EE" w:rsidRPr="004347EE">
        <w:rPr>
          <w:rFonts w:ascii="Times New Roman" w:hAnsi="Times New Roman" w:cs="Times New Roman"/>
          <w:b w:val="0"/>
          <w:sz w:val="28"/>
          <w:szCs w:val="28"/>
        </w:rPr>
        <w:t>Бабяковского</w:t>
      </w:r>
      <w:proofErr w:type="spellEnd"/>
      <w:r w:rsidR="004347EE" w:rsidRPr="004347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67308" w:rsidRPr="00067308">
        <w:t xml:space="preserve"> </w:t>
      </w:r>
      <w:proofErr w:type="spellStart"/>
      <w:r w:rsidR="00067308" w:rsidRPr="00067308">
        <w:rPr>
          <w:rFonts w:ascii="Times New Roman" w:hAnsi="Times New Roman" w:cs="Times New Roman"/>
          <w:b w:val="0"/>
          <w:sz w:val="28"/>
          <w:szCs w:val="28"/>
        </w:rPr>
        <w:t>Новоусманского</w:t>
      </w:r>
      <w:proofErr w:type="spellEnd"/>
      <w:r w:rsidR="00067308" w:rsidRPr="000673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4347EE" w:rsidRPr="004347EE">
        <w:rPr>
          <w:rFonts w:ascii="Times New Roman" w:hAnsi="Times New Roman" w:cs="Times New Roman"/>
          <w:b w:val="0"/>
          <w:sz w:val="28"/>
          <w:szCs w:val="28"/>
        </w:rPr>
        <w:t>, по которым необходимо произвести ремонтные работы в 20</w:t>
      </w:r>
      <w:r w:rsidR="00C17A3B">
        <w:rPr>
          <w:rFonts w:ascii="Times New Roman" w:hAnsi="Times New Roman" w:cs="Times New Roman"/>
          <w:b w:val="0"/>
          <w:sz w:val="28"/>
          <w:szCs w:val="28"/>
        </w:rPr>
        <w:t>2</w:t>
      </w:r>
      <w:r w:rsidR="00D6256E">
        <w:rPr>
          <w:rFonts w:ascii="Times New Roman" w:hAnsi="Times New Roman" w:cs="Times New Roman"/>
          <w:b w:val="0"/>
          <w:sz w:val="28"/>
          <w:szCs w:val="28"/>
        </w:rPr>
        <w:t>2</w:t>
      </w:r>
      <w:r w:rsidR="004347EE" w:rsidRPr="004347EE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347EE" w:rsidRPr="00EE77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04E77D7A" w14:textId="77777777" w:rsidR="001B0B76" w:rsidRPr="00A27AC0" w:rsidRDefault="001B0B76" w:rsidP="006010E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14:paraId="7FF4255A" w14:textId="3CACE2BC" w:rsidR="001B0B76" w:rsidRDefault="001B0B76" w:rsidP="00C17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7B34" w:rsidRPr="00A27AC0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650E95" w:rsidRPr="00A27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997" w:rsidRPr="0055499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554997" w:rsidRPr="00554997">
        <w:rPr>
          <w:rFonts w:ascii="Times New Roman" w:hAnsi="Times New Roman" w:cs="Times New Roman"/>
          <w:sz w:val="28"/>
          <w:szCs w:val="28"/>
        </w:rPr>
        <w:t xml:space="preserve"> </w:t>
      </w:r>
      <w:r w:rsidRPr="00A27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B34" w:rsidRPr="00A27AC0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8B7B34" w:rsidRPr="00A27AC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499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554997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55499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от </w:t>
      </w:r>
      <w:r w:rsidR="00554997">
        <w:rPr>
          <w:rFonts w:ascii="Times New Roman" w:hAnsi="Times New Roman" w:cs="Times New Roman"/>
          <w:sz w:val="28"/>
          <w:szCs w:val="28"/>
        </w:rPr>
        <w:t>27.12.2018</w:t>
      </w:r>
      <w:r w:rsidR="008B7B34" w:rsidRPr="00A27AC0">
        <w:rPr>
          <w:rFonts w:ascii="Times New Roman" w:hAnsi="Times New Roman" w:cs="Times New Roman"/>
          <w:sz w:val="28"/>
          <w:szCs w:val="28"/>
        </w:rPr>
        <w:t>г</w:t>
      </w:r>
      <w:r w:rsidR="008B7B34" w:rsidRPr="00554997">
        <w:rPr>
          <w:rFonts w:ascii="Times New Roman" w:hAnsi="Times New Roman" w:cs="Times New Roman"/>
          <w:sz w:val="28"/>
          <w:szCs w:val="28"/>
        </w:rPr>
        <w:t>.</w:t>
      </w:r>
      <w:r w:rsidR="00554997" w:rsidRPr="00554997">
        <w:rPr>
          <w:rFonts w:ascii="Times New Roman" w:hAnsi="Times New Roman" w:cs="Times New Roman"/>
          <w:sz w:val="28"/>
          <w:szCs w:val="28"/>
        </w:rPr>
        <w:t xml:space="preserve"> №43 «О принятии органом мес</w:t>
      </w:r>
      <w:r w:rsidR="00554997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554997">
        <w:rPr>
          <w:rFonts w:ascii="Times New Roman" w:hAnsi="Times New Roman" w:cs="Times New Roman"/>
          <w:sz w:val="28"/>
          <w:szCs w:val="28"/>
        </w:rPr>
        <w:t>Бабяковско</w:t>
      </w:r>
      <w:r w:rsidR="00554997" w:rsidRPr="0055499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54997" w:rsidRPr="005549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4997" w:rsidRPr="00554997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54997" w:rsidRPr="0055499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</w:t>
      </w:r>
      <w:r w:rsidR="00554997">
        <w:rPr>
          <w:rFonts w:ascii="Times New Roman" w:hAnsi="Times New Roman" w:cs="Times New Roman"/>
          <w:sz w:val="28"/>
          <w:szCs w:val="28"/>
        </w:rPr>
        <w:t>ласти осуществления части полно</w:t>
      </w:r>
      <w:r w:rsidR="00554997" w:rsidRPr="00554997">
        <w:rPr>
          <w:rFonts w:ascii="Times New Roman" w:hAnsi="Times New Roman" w:cs="Times New Roman"/>
          <w:sz w:val="28"/>
          <w:szCs w:val="28"/>
        </w:rPr>
        <w:t>мочий в сфере дорожной деятельности</w:t>
      </w:r>
      <w:r w:rsidR="00554997">
        <w:rPr>
          <w:rFonts w:ascii="Times New Roman" w:hAnsi="Times New Roman" w:cs="Times New Roman"/>
          <w:sz w:val="28"/>
          <w:szCs w:val="28"/>
        </w:rPr>
        <w:t>»</w:t>
      </w:r>
      <w:r w:rsidRPr="00A27AC0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554997" w:rsidRPr="0055499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554997" w:rsidRPr="00554997">
        <w:rPr>
          <w:rFonts w:ascii="Times New Roman" w:hAnsi="Times New Roman" w:cs="Times New Roman"/>
          <w:sz w:val="28"/>
          <w:szCs w:val="28"/>
        </w:rPr>
        <w:t xml:space="preserve"> </w:t>
      </w:r>
      <w:r w:rsidRPr="00A27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7308" w:rsidRPr="00067308">
        <w:t xml:space="preserve"> </w:t>
      </w:r>
      <w:proofErr w:type="spellStart"/>
      <w:r w:rsidR="00067308" w:rsidRPr="000673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067308" w:rsidRPr="000673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17A3B">
        <w:rPr>
          <w:rFonts w:ascii="Times New Roman" w:hAnsi="Times New Roman" w:cs="Times New Roman"/>
          <w:sz w:val="28"/>
          <w:szCs w:val="28"/>
        </w:rPr>
        <w:t xml:space="preserve"> </w:t>
      </w:r>
      <w:r w:rsidR="00C17A3B" w:rsidRPr="00C17A3B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A27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31738" w14:textId="77777777" w:rsidR="00C17A3B" w:rsidRPr="00C17A3B" w:rsidRDefault="00C17A3B" w:rsidP="00C17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ED7B6" w14:textId="2471FC8B" w:rsidR="00D6256E" w:rsidRP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38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2" w:name="_GoBack"/>
      <w:bookmarkEnd w:id="2"/>
      <w:r w:rsidRPr="00F74771">
        <w:rPr>
          <w:rFonts w:ascii="Times New Roman" w:hAnsi="Times New Roman" w:cs="Times New Roman"/>
          <w:sz w:val="28"/>
          <w:szCs w:val="28"/>
        </w:rPr>
        <w:t xml:space="preserve">изменения в решение Совета народных депутатов </w:t>
      </w:r>
      <w:proofErr w:type="spellStart"/>
      <w:r w:rsidRPr="00F74771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F74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771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F747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11.10.2021г. №36 «Об утверждении перечня автомобильных дорог общего пользования </w:t>
      </w:r>
      <w:proofErr w:type="spellStart"/>
      <w:r w:rsidRPr="00F74771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F74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771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F747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 которым необходимо произвести ремонтные работы в 2022 году» - приложение к решению изложить в следующей редакции:  </w:t>
      </w:r>
    </w:p>
    <w:p w14:paraId="1D8BDBE4" w14:textId="77777777" w:rsidR="00F74771" w:rsidRDefault="00F74771" w:rsidP="00F74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2DC1E84" w14:textId="197F7540" w:rsidR="00F74771" w:rsidRPr="001D4D4B" w:rsidRDefault="00F74771" w:rsidP="00F74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 xml:space="preserve">                                                                                             «</w:t>
      </w: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ПРИЛОЖЕНИЕ </w:t>
      </w:r>
    </w:p>
    <w:p w14:paraId="718B6C24" w14:textId="77777777" w:rsidR="00F74771" w:rsidRPr="001D4D4B" w:rsidRDefault="00F74771" w:rsidP="00F74771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к решению Совета народных депутатов</w:t>
      </w:r>
    </w:p>
    <w:p w14:paraId="0CC09825" w14:textId="77777777" w:rsidR="00F74771" w:rsidRPr="001D4D4B" w:rsidRDefault="00F74771" w:rsidP="00F74771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Бабяковского</w:t>
      </w:r>
      <w:proofErr w:type="spellEnd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сельского поселения</w:t>
      </w:r>
    </w:p>
    <w:p w14:paraId="539968AE" w14:textId="77777777" w:rsidR="00F74771" w:rsidRPr="001D4D4B" w:rsidRDefault="00F74771" w:rsidP="00F74771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Новоусманского</w:t>
      </w:r>
      <w:proofErr w:type="spellEnd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муниципального района</w:t>
      </w:r>
    </w:p>
    <w:p w14:paraId="3F51BF9D" w14:textId="77777777" w:rsidR="00F74771" w:rsidRPr="001D4D4B" w:rsidRDefault="00F74771" w:rsidP="00F74771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 11.10.2021</w:t>
      </w: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г. №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14:paraId="3E30D329" w14:textId="77777777" w:rsidR="00F74771" w:rsidRDefault="00F74771" w:rsidP="00F747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219FA9" w14:textId="77777777" w:rsidR="00F74771" w:rsidRPr="00A27AC0" w:rsidRDefault="00F74771" w:rsidP="00F74771">
      <w:pPr>
        <w:pStyle w:val="a3"/>
        <w:spacing w:before="0" w:beforeAutospacing="0" w:after="0" w:afterAutospacing="0" w:line="276" w:lineRule="auto"/>
        <w:jc w:val="both"/>
        <w:rPr>
          <w:color w:val="39465C"/>
          <w:sz w:val="28"/>
          <w:szCs w:val="28"/>
        </w:rPr>
      </w:pPr>
    </w:p>
    <w:p w14:paraId="0EF71973" w14:textId="77777777" w:rsidR="00F74771" w:rsidRPr="00A27AC0" w:rsidRDefault="00F74771" w:rsidP="00F74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C0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общего пользования </w:t>
      </w:r>
      <w:proofErr w:type="spellStart"/>
      <w:r w:rsidRPr="00C17D3D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Pr="00C1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 которым необходимо пр</w:t>
      </w:r>
      <w:r>
        <w:rPr>
          <w:rFonts w:ascii="Times New Roman" w:hAnsi="Times New Roman" w:cs="Times New Roman"/>
          <w:b/>
          <w:sz w:val="28"/>
          <w:szCs w:val="28"/>
        </w:rPr>
        <w:t>оизвести ремонтные работы в 2022</w:t>
      </w:r>
      <w:r w:rsidRPr="00A27A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897F86A" w14:textId="77777777" w:rsidR="00F74771" w:rsidRDefault="00F74771" w:rsidP="00F74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21D7B8" w14:textId="77777777" w:rsidR="00F74771" w:rsidRPr="00E04C79" w:rsidRDefault="00F74771" w:rsidP="00F747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C79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E04C79">
        <w:rPr>
          <w:rFonts w:ascii="Times New Roman" w:hAnsi="Times New Roman" w:cs="Times New Roman"/>
          <w:sz w:val="28"/>
          <w:szCs w:val="28"/>
          <w:u w:val="single"/>
        </w:rPr>
        <w:t>Бабяково</w:t>
      </w:r>
      <w:proofErr w:type="spellEnd"/>
    </w:p>
    <w:p w14:paraId="625D862F" w14:textId="77777777" w:rsid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пер. Высотный – протяженность 0,707 км.</w:t>
      </w:r>
    </w:p>
    <w:p w14:paraId="38F198D5" w14:textId="77777777" w:rsid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пер. Луговой - </w:t>
      </w:r>
      <w:r w:rsidRPr="00216A86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hAnsi="Times New Roman" w:cs="Times New Roman"/>
          <w:sz w:val="28"/>
          <w:szCs w:val="28"/>
        </w:rPr>
        <w:t>0,829 км.</w:t>
      </w:r>
    </w:p>
    <w:p w14:paraId="27810277" w14:textId="77777777" w:rsid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ул. Солнечная - </w:t>
      </w:r>
      <w:r w:rsidRPr="00216A86"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>
        <w:rPr>
          <w:rFonts w:ascii="Times New Roman" w:hAnsi="Times New Roman" w:cs="Times New Roman"/>
          <w:sz w:val="28"/>
          <w:szCs w:val="28"/>
        </w:rPr>
        <w:t>0,116 к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4855F7" w14:textId="77777777" w:rsid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пер. Южный </w:t>
      </w:r>
      <w:r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0,300 к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6AA30" w14:textId="77777777" w:rsidR="00F74771" w:rsidRDefault="00F74771" w:rsidP="00F7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ул. Зеркальная - протяженность 0,35</w:t>
      </w:r>
      <w:r w:rsidRPr="00216A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E446547" w14:textId="77777777" w:rsidR="00F74771" w:rsidRPr="00F74771" w:rsidRDefault="00F74771" w:rsidP="00F74771">
      <w:pPr>
        <w:ind w:firstLine="567"/>
      </w:pPr>
    </w:p>
    <w:p w14:paraId="258CCD91" w14:textId="799C85BD" w:rsidR="007D1349" w:rsidRPr="007D1349" w:rsidRDefault="00F74771" w:rsidP="007D1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349" w:rsidRPr="007D134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«Вестнике муниципальных правовых актов </w:t>
      </w:r>
      <w:proofErr w:type="spellStart"/>
      <w:r w:rsidR="007D1349" w:rsidRPr="007D1349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7D1349" w:rsidRPr="007D13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1349" w:rsidRPr="007D1349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7D1349" w:rsidRPr="007D13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</w:t>
      </w:r>
    </w:p>
    <w:p w14:paraId="1FF52260" w14:textId="77777777" w:rsidR="00F115AF" w:rsidRDefault="00F115AF" w:rsidP="007D1349">
      <w:pPr>
        <w:spacing w:after="0"/>
        <w:jc w:val="both"/>
        <w:rPr>
          <w:noProof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F115AF" w:rsidRPr="00F115AF" w14:paraId="4CEC4E5E" w14:textId="77777777" w:rsidTr="00352A36">
        <w:trPr>
          <w:jc w:val="center"/>
        </w:trPr>
        <w:tc>
          <w:tcPr>
            <w:tcW w:w="4612" w:type="dxa"/>
          </w:tcPr>
          <w:p w14:paraId="06F64418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9EFEE2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ГЛАВЫ БАБЯКОВСКОГО СЕЛЬСКОГО ПОСЕЛЕНИЯ НОВОУСМАНСКОГО </w:t>
            </w:r>
          </w:p>
          <w:p w14:paraId="5EA50219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7B4E610B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08EDD0FF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776CA1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О.Л. ШАТАЛОВА</w:t>
            </w:r>
          </w:p>
        </w:tc>
        <w:tc>
          <w:tcPr>
            <w:tcW w:w="5518" w:type="dxa"/>
          </w:tcPr>
          <w:p w14:paraId="4E8F137C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EB6252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СОВЕТА НАРОДНЫХ ДЕПУТАТОВ  БАБЯКОВСКОГО СЕЛЬСКОГО ПОСЕЛЕНИЯ  НОВОУСМАНСКОГО </w:t>
            </w:r>
          </w:p>
          <w:p w14:paraId="1E27E1AC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7B093CF3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 ОБЛАСТИ    </w:t>
            </w:r>
          </w:p>
          <w:p w14:paraId="2C7442B2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5A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А.А. КАНЕВСКИЙ</w:t>
            </w:r>
          </w:p>
          <w:p w14:paraId="032F696E" w14:textId="77777777" w:rsidR="00F115AF" w:rsidRPr="00F115AF" w:rsidRDefault="00F115AF" w:rsidP="00F115A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A34851C" w14:textId="77777777" w:rsidR="00F115AF" w:rsidRDefault="00F115AF" w:rsidP="007D1349">
      <w:pPr>
        <w:spacing w:after="0"/>
        <w:jc w:val="both"/>
        <w:rPr>
          <w:noProof/>
        </w:rPr>
      </w:pPr>
    </w:p>
    <w:p w14:paraId="3EA46E0F" w14:textId="6ECB25AE" w:rsidR="00C17A3B" w:rsidRDefault="00C17A3B" w:rsidP="007D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1EC11D" w14:textId="77777777" w:rsidR="00C17A3B" w:rsidRDefault="00C17A3B" w:rsidP="007D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3BCF1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242592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C2187A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31A9E8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4FFBD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7DBA7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67C3D1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D01F8A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56B94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9BC99F" w14:textId="77777777" w:rsidR="00F36367" w:rsidRDefault="00F36367" w:rsidP="00F3636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sectPr w:rsidR="00F36367" w:rsidSect="001B0B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FE0"/>
    <w:multiLevelType w:val="hybridMultilevel"/>
    <w:tmpl w:val="D4509512"/>
    <w:lvl w:ilvl="0" w:tplc="91D6497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31A35"/>
    <w:multiLevelType w:val="hybridMultilevel"/>
    <w:tmpl w:val="C5B06D2C"/>
    <w:lvl w:ilvl="0" w:tplc="8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15BA0"/>
    <w:multiLevelType w:val="hybridMultilevel"/>
    <w:tmpl w:val="65EC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993"/>
    <w:rsid w:val="00030000"/>
    <w:rsid w:val="00057CCF"/>
    <w:rsid w:val="00067308"/>
    <w:rsid w:val="00086F5E"/>
    <w:rsid w:val="000A02AC"/>
    <w:rsid w:val="000A257C"/>
    <w:rsid w:val="000D7AB3"/>
    <w:rsid w:val="000E253C"/>
    <w:rsid w:val="0016014E"/>
    <w:rsid w:val="00173117"/>
    <w:rsid w:val="001A6D8A"/>
    <w:rsid w:val="001B0B76"/>
    <w:rsid w:val="001C11D8"/>
    <w:rsid w:val="00216A86"/>
    <w:rsid w:val="00232AB1"/>
    <w:rsid w:val="00232C4E"/>
    <w:rsid w:val="00255E1F"/>
    <w:rsid w:val="002A7747"/>
    <w:rsid w:val="002C3962"/>
    <w:rsid w:val="00313976"/>
    <w:rsid w:val="00380186"/>
    <w:rsid w:val="003A0A6C"/>
    <w:rsid w:val="003C7361"/>
    <w:rsid w:val="003D3C08"/>
    <w:rsid w:val="004347EE"/>
    <w:rsid w:val="00460D59"/>
    <w:rsid w:val="00477812"/>
    <w:rsid w:val="004927A1"/>
    <w:rsid w:val="00497479"/>
    <w:rsid w:val="004D27F3"/>
    <w:rsid w:val="00505993"/>
    <w:rsid w:val="00522A42"/>
    <w:rsid w:val="00544A2C"/>
    <w:rsid w:val="00554997"/>
    <w:rsid w:val="00566C9D"/>
    <w:rsid w:val="00593B4E"/>
    <w:rsid w:val="005B0687"/>
    <w:rsid w:val="005F0B90"/>
    <w:rsid w:val="005F6AF7"/>
    <w:rsid w:val="006010E6"/>
    <w:rsid w:val="0062622C"/>
    <w:rsid w:val="0065043C"/>
    <w:rsid w:val="00650E95"/>
    <w:rsid w:val="00690778"/>
    <w:rsid w:val="006A281C"/>
    <w:rsid w:val="006C6CCF"/>
    <w:rsid w:val="006D5779"/>
    <w:rsid w:val="006E1E57"/>
    <w:rsid w:val="007C3EA9"/>
    <w:rsid w:val="007D1349"/>
    <w:rsid w:val="007E5C05"/>
    <w:rsid w:val="008258A2"/>
    <w:rsid w:val="00826BA5"/>
    <w:rsid w:val="008404FF"/>
    <w:rsid w:val="008B7B34"/>
    <w:rsid w:val="008D0696"/>
    <w:rsid w:val="008E78F3"/>
    <w:rsid w:val="00915343"/>
    <w:rsid w:val="009732FD"/>
    <w:rsid w:val="009B20C3"/>
    <w:rsid w:val="009B62E9"/>
    <w:rsid w:val="009B727F"/>
    <w:rsid w:val="009F1644"/>
    <w:rsid w:val="00A16C40"/>
    <w:rsid w:val="00A27AC0"/>
    <w:rsid w:val="00A57EC1"/>
    <w:rsid w:val="00A73FDD"/>
    <w:rsid w:val="00AE264A"/>
    <w:rsid w:val="00AE3C16"/>
    <w:rsid w:val="00AE5E8E"/>
    <w:rsid w:val="00B32028"/>
    <w:rsid w:val="00B35E5C"/>
    <w:rsid w:val="00BA6B38"/>
    <w:rsid w:val="00BD6E87"/>
    <w:rsid w:val="00C17A3B"/>
    <w:rsid w:val="00C17D3D"/>
    <w:rsid w:val="00C21194"/>
    <w:rsid w:val="00C71455"/>
    <w:rsid w:val="00CC0AF5"/>
    <w:rsid w:val="00CC6C7D"/>
    <w:rsid w:val="00CD5383"/>
    <w:rsid w:val="00CF7700"/>
    <w:rsid w:val="00D6256E"/>
    <w:rsid w:val="00D65A19"/>
    <w:rsid w:val="00D75670"/>
    <w:rsid w:val="00E04C79"/>
    <w:rsid w:val="00E11488"/>
    <w:rsid w:val="00E62BBD"/>
    <w:rsid w:val="00EB4A1F"/>
    <w:rsid w:val="00EC3642"/>
    <w:rsid w:val="00EC60AE"/>
    <w:rsid w:val="00EF64E7"/>
    <w:rsid w:val="00F115AF"/>
    <w:rsid w:val="00F36367"/>
    <w:rsid w:val="00F74771"/>
    <w:rsid w:val="00F81AC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8"/>
  </w:style>
  <w:style w:type="paragraph" w:styleId="1">
    <w:name w:val="heading 1"/>
    <w:basedOn w:val="a"/>
    <w:link w:val="10"/>
    <w:uiPriority w:val="9"/>
    <w:qFormat/>
    <w:rsid w:val="000A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B62E9"/>
    <w:rPr>
      <w:color w:val="0000FF"/>
      <w:u w:val="single"/>
    </w:rPr>
  </w:style>
  <w:style w:type="table" w:styleId="a7">
    <w:name w:val="Table Grid"/>
    <w:basedOn w:val="a1"/>
    <w:rsid w:val="0082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7B34"/>
    <w:pPr>
      <w:ind w:left="720"/>
      <w:contextualSpacing/>
    </w:pPr>
  </w:style>
  <w:style w:type="paragraph" w:customStyle="1" w:styleId="ConsPlusTitle">
    <w:name w:val="ConsPlusTitle"/>
    <w:rsid w:val="0043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63</cp:revision>
  <cp:lastPrinted>2022-06-15T07:57:00Z</cp:lastPrinted>
  <dcterms:created xsi:type="dcterms:W3CDTF">2017-11-06T08:35:00Z</dcterms:created>
  <dcterms:modified xsi:type="dcterms:W3CDTF">2022-06-15T10:38:00Z</dcterms:modified>
</cp:coreProperties>
</file>