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AB" w:rsidRPr="006E6591" w:rsidRDefault="00221EAB" w:rsidP="00221EA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221EAB" w:rsidRPr="006E6591" w:rsidRDefault="00221EAB" w:rsidP="00221EA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Воскресенка</w:t>
      </w:r>
    </w:p>
    <w:p w:rsidR="00221EAB" w:rsidRPr="006E6591" w:rsidRDefault="00221EAB" w:rsidP="00221EA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221EAB" w:rsidRPr="006E6591" w:rsidRDefault="00221EAB" w:rsidP="00221EA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221EAB" w:rsidRPr="006E6591" w:rsidRDefault="00221EAB" w:rsidP="00221EA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21EAB" w:rsidRPr="006E6591" w:rsidRDefault="00221EAB" w:rsidP="00221EA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221EAB" w:rsidRPr="006E6591" w:rsidRDefault="00221EAB" w:rsidP="00221EA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1EAB" w:rsidRPr="006E6591" w:rsidRDefault="00221EAB" w:rsidP="00221EA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12.01.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 года № 6</w:t>
      </w:r>
    </w:p>
    <w:p w:rsidR="00221EAB" w:rsidRPr="006E6591" w:rsidRDefault="00221EAB" w:rsidP="00221EA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1EAB" w:rsidRDefault="00221EAB" w:rsidP="00221EA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 с кадастровым номером</w:t>
      </w:r>
    </w:p>
    <w:p w:rsidR="00221EAB" w:rsidRPr="006368C0" w:rsidRDefault="00221EAB" w:rsidP="00221EA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68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63:17: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0508001</w:t>
      </w:r>
      <w:r w:rsidRPr="006368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336</w:t>
      </w:r>
    </w:p>
    <w:p w:rsidR="00221EAB" w:rsidRPr="000F1E17" w:rsidRDefault="00221EAB" w:rsidP="0022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1EAB" w:rsidRPr="006368C0" w:rsidRDefault="00221EAB" w:rsidP="00221E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обращение </w:t>
      </w:r>
      <w:r w:rsidRPr="002E5112">
        <w:rPr>
          <w:rFonts w:ascii="Times New Roman" w:eastAsia="Arial Unicode MS" w:hAnsi="Times New Roman" w:cs="Times New Roman"/>
          <w:kern w:val="1"/>
          <w:sz w:val="28"/>
          <w:szCs w:val="28"/>
        </w:rPr>
        <w:t>МКУ «Управление муниципального имущества и земельных отношений Администрации муниципального района Волжский Самарской области»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10.01.2022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12.01.2022 № 1 (8178),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Воскресенка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Воскресенка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Pr="006368C0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 Самарской области</w:t>
      </w:r>
      <w:r w:rsidRPr="006368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ПОСТАНОВЛЯЕТ</w:t>
      </w:r>
      <w:r w:rsidRPr="006368C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221EAB" w:rsidRPr="006368C0" w:rsidRDefault="00221EAB" w:rsidP="00221EA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68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Pr="006368C0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Pr="006368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Приюты для животных</w:t>
      </w:r>
      <w:r w:rsidRPr="006368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кодом по классификатору </w:t>
      </w:r>
      <w:r w:rsidRPr="00E35FB0">
        <w:rPr>
          <w:rFonts w:ascii="Times New Roman" w:hAnsi="Times New Roman"/>
          <w:sz w:val="28"/>
          <w:szCs w:val="28"/>
        </w:rPr>
        <w:t>3.10.2</w:t>
      </w:r>
      <w:r>
        <w:rPr>
          <w:rFonts w:ascii="Times New Roman" w:hAnsi="Times New Roman"/>
          <w:sz w:val="28"/>
          <w:szCs w:val="28"/>
        </w:rPr>
        <w:t>,</w:t>
      </w:r>
      <w:r w:rsidRPr="006368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отношении земельного участка с кадастровым номером </w:t>
      </w:r>
      <w:r w:rsidRPr="006368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63:17: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0508001</w:t>
      </w:r>
      <w:r w:rsidRPr="006368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336</w:t>
      </w:r>
      <w:r w:rsidRPr="006368C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6368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Сх2</w:t>
      </w:r>
      <w:r w:rsidRPr="006368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занятая объектами сельскохозяйственного назначения</w:t>
      </w:r>
      <w:r w:rsidRPr="006368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по адресу: </w:t>
      </w:r>
      <w:r w:rsidRPr="00E35F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</w:t>
      </w:r>
      <w:r w:rsidRPr="00E35FB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район.</w:t>
      </w:r>
    </w:p>
    <w:p w:rsidR="00221EAB" w:rsidRPr="000F1E17" w:rsidRDefault="00221EAB" w:rsidP="00221EA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Воскресенка </w:t>
      </w:r>
      <w:r w:rsidRPr="000F1E1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21EAB" w:rsidRPr="007C2A5E" w:rsidRDefault="00221EAB" w:rsidP="00221E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221EAB" w:rsidRDefault="00221EAB" w:rsidP="00221EA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1EAB" w:rsidRDefault="00221EAB" w:rsidP="00221EA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1EAB" w:rsidRPr="006E6591" w:rsidRDefault="00221EAB" w:rsidP="00221EA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221EAB" w:rsidRPr="00AB5D3A" w:rsidTr="00190FD8">
        <w:tc>
          <w:tcPr>
            <w:tcW w:w="5637" w:type="dxa"/>
            <w:shd w:val="clear" w:color="auto" w:fill="auto"/>
          </w:tcPr>
          <w:p w:rsidR="00221EAB" w:rsidRPr="00AB5D3A" w:rsidRDefault="00221EAB" w:rsidP="00190FD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Воскресенка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221EAB" w:rsidRPr="00AB5D3A" w:rsidRDefault="00221EAB" w:rsidP="00190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           Л.П. Рейн             </w:t>
            </w:r>
          </w:p>
        </w:tc>
      </w:tr>
    </w:tbl>
    <w:p w:rsidR="00487E64" w:rsidRDefault="00487E64"/>
    <w:sectPr w:rsidR="00487E64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AB"/>
    <w:rsid w:val="00221EAB"/>
    <w:rsid w:val="004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D3A54-8E3E-4C32-99B0-D84A10FA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2022-01-12T10:36:00Z</cp:lastPrinted>
  <dcterms:created xsi:type="dcterms:W3CDTF">2022-01-12T10:34:00Z</dcterms:created>
  <dcterms:modified xsi:type="dcterms:W3CDTF">2022-01-12T10:37:00Z</dcterms:modified>
</cp:coreProperties>
</file>