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75" w:rsidRPr="003B5029" w:rsidRDefault="002B3A75" w:rsidP="008D585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2B3A75" w:rsidRPr="003B5029" w:rsidRDefault="0072547D" w:rsidP="002B3A75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r w:rsidR="002B3A75"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B3A75" w:rsidRPr="003B5029" w:rsidRDefault="002B3A75" w:rsidP="008D585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2B3A75" w:rsidRPr="003B5029" w:rsidRDefault="002B3A75" w:rsidP="008D585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B3A75" w:rsidRPr="003B5029" w:rsidRDefault="002B3A75" w:rsidP="008D58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3A75" w:rsidRPr="003B5029" w:rsidRDefault="002B3A75" w:rsidP="008D585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Р Е Ш Е Н И Е</w:t>
      </w:r>
    </w:p>
    <w:p w:rsidR="002B3A75" w:rsidRPr="003B5029" w:rsidRDefault="002B3A75" w:rsidP="008D585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2B3A75" w:rsidRPr="008D5856" w:rsidRDefault="0072547D" w:rsidP="008D585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D5856">
        <w:rPr>
          <w:rFonts w:ascii="Arial" w:eastAsia="Times New Roman" w:hAnsi="Arial" w:cs="Arial"/>
          <w:sz w:val="24"/>
          <w:szCs w:val="24"/>
          <w:lang w:eastAsia="ru-RU"/>
        </w:rPr>
        <w:t>от 13.07</w:t>
      </w:r>
      <w:r w:rsidR="002B3A75" w:rsidRPr="008D5856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Pr="008D5856">
        <w:rPr>
          <w:rFonts w:ascii="Arial" w:eastAsia="Times New Roman" w:hAnsi="Arial" w:cs="Arial"/>
          <w:sz w:val="24"/>
          <w:szCs w:val="24"/>
          <w:lang w:eastAsia="ru-RU"/>
        </w:rPr>
        <w:t>8 года № 121</w:t>
      </w:r>
    </w:p>
    <w:p w:rsidR="002B3A75" w:rsidRPr="003B5029" w:rsidRDefault="008D5856" w:rsidP="008D5856">
      <w:pPr>
        <w:spacing w:after="0" w:line="240" w:lineRule="auto"/>
        <w:ind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="0072547D">
        <w:rPr>
          <w:rFonts w:ascii="Arial" w:eastAsia="Times New Roman" w:hAnsi="Arial" w:cs="Arial"/>
          <w:sz w:val="24"/>
          <w:szCs w:val="24"/>
          <w:lang w:eastAsia="ru-RU"/>
        </w:rPr>
        <w:t>с. Кривая Поляна</w:t>
      </w:r>
    </w:p>
    <w:p w:rsidR="002B3A75" w:rsidRDefault="002B3A75" w:rsidP="008D58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2547D" w:rsidRPr="00AC58D6" w:rsidRDefault="0072547D" w:rsidP="008D58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Совета народных депутатов от 23.11.2015 года №15 «О налоге на имущество физических лиц»</w:t>
      </w:r>
    </w:p>
    <w:p w:rsidR="002B3A75" w:rsidRPr="003B5029" w:rsidRDefault="003B5029" w:rsidP="008D5856">
      <w:pPr>
        <w:pStyle w:val="ConsPlusNormal"/>
        <w:ind w:firstLine="568"/>
        <w:jc w:val="both"/>
        <w:rPr>
          <w:rFonts w:ascii="Arial" w:hAnsi="Arial" w:cs="Arial"/>
          <w:sz w:val="24"/>
          <w:szCs w:val="24"/>
        </w:rPr>
      </w:pPr>
      <w:r w:rsidRPr="00AC58D6">
        <w:rPr>
          <w:rFonts w:ascii="Arial" w:hAnsi="Arial" w:cs="Arial"/>
          <w:sz w:val="24"/>
          <w:szCs w:val="24"/>
        </w:rPr>
        <w:t xml:space="preserve">Рассмотрев протест Острогожской межрайонной прокуратуры </w:t>
      </w:r>
      <w:r w:rsidR="008D5856">
        <w:rPr>
          <w:rFonts w:ascii="Arial" w:hAnsi="Arial" w:cs="Arial"/>
          <w:sz w:val="24"/>
          <w:szCs w:val="24"/>
        </w:rPr>
        <w:t>от 08.05.2018 г. № 2-1-2018/1387</w:t>
      </w:r>
      <w:r w:rsidRPr="00AC58D6">
        <w:rPr>
          <w:rFonts w:ascii="Arial" w:hAnsi="Arial" w:cs="Arial"/>
          <w:sz w:val="24"/>
          <w:szCs w:val="24"/>
        </w:rPr>
        <w:t xml:space="preserve"> и в</w:t>
      </w:r>
      <w:r w:rsidR="002B3A75" w:rsidRPr="00AC58D6">
        <w:rPr>
          <w:rFonts w:ascii="Arial" w:hAnsi="Arial" w:cs="Arial"/>
          <w:sz w:val="24"/>
          <w:szCs w:val="24"/>
        </w:rPr>
        <w:t xml:space="preserve"> соответствии с Налогов</w:t>
      </w:r>
      <w:r w:rsidRPr="00AC58D6">
        <w:rPr>
          <w:rFonts w:ascii="Arial" w:hAnsi="Arial" w:cs="Arial"/>
          <w:sz w:val="24"/>
          <w:szCs w:val="24"/>
        </w:rPr>
        <w:t>ым</w:t>
      </w:r>
      <w:r w:rsidR="002B3A75" w:rsidRPr="00AC58D6">
        <w:rPr>
          <w:rFonts w:ascii="Arial" w:hAnsi="Arial" w:cs="Arial"/>
          <w:sz w:val="24"/>
          <w:szCs w:val="24"/>
        </w:rPr>
        <w:t xml:space="preserve"> кодекс</w:t>
      </w:r>
      <w:r w:rsidRPr="00AC58D6">
        <w:rPr>
          <w:rFonts w:ascii="Arial" w:hAnsi="Arial" w:cs="Arial"/>
          <w:sz w:val="24"/>
          <w:szCs w:val="24"/>
        </w:rPr>
        <w:t xml:space="preserve">ом </w:t>
      </w:r>
      <w:r w:rsidR="002B3A75" w:rsidRPr="00AC58D6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8D5856">
        <w:rPr>
          <w:rFonts w:ascii="Arial" w:hAnsi="Arial" w:cs="Arial"/>
          <w:sz w:val="24"/>
          <w:szCs w:val="24"/>
        </w:rPr>
        <w:t>Кривополянского</w:t>
      </w:r>
      <w:r w:rsidR="002B3A75" w:rsidRPr="00AC58D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="00B41781">
        <w:rPr>
          <w:rFonts w:ascii="Arial" w:hAnsi="Arial" w:cs="Arial"/>
          <w:sz w:val="24"/>
          <w:szCs w:val="24"/>
        </w:rPr>
        <w:t xml:space="preserve">и </w:t>
      </w:r>
      <w:r w:rsidR="002B3A75" w:rsidRPr="00AC58D6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8D5856">
        <w:rPr>
          <w:rFonts w:ascii="Arial" w:hAnsi="Arial" w:cs="Arial"/>
          <w:sz w:val="24"/>
          <w:szCs w:val="24"/>
        </w:rPr>
        <w:t>Кривополянского</w:t>
      </w:r>
      <w:r w:rsidR="002B3A75" w:rsidRPr="00AC58D6">
        <w:rPr>
          <w:rFonts w:ascii="Arial" w:hAnsi="Arial" w:cs="Arial"/>
          <w:sz w:val="24"/>
          <w:szCs w:val="24"/>
        </w:rPr>
        <w:t xml:space="preserve"> сельского поселения </w:t>
      </w:r>
      <w:r w:rsidR="008D5856">
        <w:rPr>
          <w:rFonts w:ascii="Arial" w:hAnsi="Arial" w:cs="Arial"/>
          <w:sz w:val="24"/>
          <w:szCs w:val="24"/>
        </w:rPr>
        <w:t>решил:</w:t>
      </w:r>
    </w:p>
    <w:p w:rsidR="002B3A75" w:rsidRPr="003B5029" w:rsidRDefault="00F2150A" w:rsidP="008D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1. В решение </w:t>
      </w:r>
      <w:r w:rsidRPr="003B5029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8D5856">
        <w:rPr>
          <w:rFonts w:ascii="Arial" w:hAnsi="Arial" w:cs="Arial"/>
          <w:sz w:val="24"/>
          <w:szCs w:val="24"/>
        </w:rPr>
        <w:t>Кривополянского сельского поселения от 23.11.2015 года № 15</w:t>
      </w:r>
      <w:r w:rsidRPr="003B5029">
        <w:rPr>
          <w:rFonts w:ascii="Arial" w:hAnsi="Arial" w:cs="Arial"/>
          <w:sz w:val="24"/>
          <w:szCs w:val="24"/>
        </w:rPr>
        <w:t xml:space="preserve"> «О налоге на имущество физических лиц» внести следующие изменения:</w:t>
      </w:r>
    </w:p>
    <w:p w:rsidR="004302B9" w:rsidRDefault="004302B9" w:rsidP="008D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В подпункт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781">
        <w:rPr>
          <w:rFonts w:ascii="Arial" w:eastAsia="Times New Roman" w:hAnsi="Arial" w:cs="Arial"/>
          <w:sz w:val="24"/>
          <w:szCs w:val="24"/>
          <w:lang w:eastAsia="ru-RU"/>
        </w:rPr>
        <w:t>2 и 3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>жилое помещение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>» исключить;</w:t>
      </w:r>
    </w:p>
    <w:p w:rsidR="004302B9" w:rsidRDefault="004302B9" w:rsidP="008D58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 пункта 3 решения слова «одно жилое помещение (жилой дом)» заменить словами «один жилой дом».</w:t>
      </w:r>
    </w:p>
    <w:p w:rsidR="004302B9" w:rsidRDefault="004302B9" w:rsidP="008D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подлежит официальному опубликованию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3A75" w:rsidRPr="003B5029" w:rsidRDefault="004302B9" w:rsidP="008D5856">
      <w:pPr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оставляю за собой</w:t>
      </w:r>
      <w:r w:rsidR="00B417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13DF" w:rsidRDefault="003B13DF" w:rsidP="008D5856">
      <w:pPr>
        <w:autoSpaceDE w:val="0"/>
        <w:autoSpaceDN w:val="0"/>
        <w:adjustRightInd w:val="0"/>
        <w:ind w:right="-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  <w:highlight w:val="white"/>
        </w:rPr>
        <w:t xml:space="preserve">Глава </w:t>
      </w:r>
      <w:r w:rsidR="008D5856">
        <w:rPr>
          <w:rFonts w:ascii="Arial" w:hAnsi="Arial" w:cs="Arial"/>
          <w:spacing w:val="-11"/>
          <w:sz w:val="24"/>
          <w:szCs w:val="24"/>
          <w:highlight w:val="white"/>
        </w:rPr>
        <w:t>Кривополянского</w:t>
      </w:r>
      <w:r>
        <w:rPr>
          <w:rFonts w:ascii="Arial" w:hAnsi="Arial" w:cs="Arial"/>
          <w:spacing w:val="-11"/>
          <w:sz w:val="24"/>
          <w:szCs w:val="24"/>
          <w:highlight w:val="white"/>
        </w:rPr>
        <w:t xml:space="preserve"> </w:t>
      </w:r>
      <w:r w:rsidR="002B3A75" w:rsidRPr="003B5029">
        <w:rPr>
          <w:rFonts w:ascii="Arial" w:hAnsi="Arial" w:cs="Arial"/>
          <w:spacing w:val="-11"/>
          <w:sz w:val="24"/>
          <w:szCs w:val="24"/>
          <w:highlight w:val="white"/>
        </w:rPr>
        <w:t xml:space="preserve">сельского поселения       </w:t>
      </w:r>
      <w:r w:rsidR="008D5856">
        <w:rPr>
          <w:rFonts w:ascii="Arial" w:hAnsi="Arial" w:cs="Arial"/>
          <w:spacing w:val="-11"/>
          <w:sz w:val="24"/>
          <w:szCs w:val="24"/>
          <w:highlight w:val="white"/>
        </w:rPr>
        <w:t xml:space="preserve">             А.А.Ребрун</w:t>
      </w:r>
      <w:r w:rsidR="002B3A75" w:rsidRPr="003B5029">
        <w:rPr>
          <w:rFonts w:ascii="Arial" w:hAnsi="Arial" w:cs="Arial"/>
          <w:i/>
          <w:iCs/>
          <w:sz w:val="24"/>
          <w:szCs w:val="24"/>
          <w:highlight w:val="white"/>
        </w:rPr>
        <w:tab/>
      </w:r>
    </w:p>
    <w:p w:rsidR="002B3A75" w:rsidRPr="003B5029" w:rsidRDefault="008D5856" w:rsidP="008D5856">
      <w:pPr>
        <w:autoSpaceDE w:val="0"/>
        <w:autoSpaceDN w:val="0"/>
        <w:adjustRightInd w:val="0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Исп. Рязанова Л.П.</w:t>
      </w:r>
    </w:p>
    <w:p w:rsidR="006E60B6" w:rsidRPr="002B3A75" w:rsidRDefault="006E60B6" w:rsidP="002B3A75"/>
    <w:sectPr w:rsidR="006E60B6" w:rsidRPr="002B3A75" w:rsidSect="008D5856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AE" w:rsidRDefault="00DE7BAE" w:rsidP="00E80FD8">
      <w:pPr>
        <w:spacing w:after="0" w:line="240" w:lineRule="auto"/>
      </w:pPr>
      <w:r>
        <w:separator/>
      </w:r>
    </w:p>
  </w:endnote>
  <w:endnote w:type="continuationSeparator" w:id="0">
    <w:p w:rsidR="00DE7BAE" w:rsidRDefault="00DE7BAE" w:rsidP="00E8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AE" w:rsidRDefault="00DE7BAE" w:rsidP="00E80FD8">
      <w:pPr>
        <w:spacing w:after="0" w:line="240" w:lineRule="auto"/>
      </w:pPr>
      <w:r>
        <w:separator/>
      </w:r>
    </w:p>
  </w:footnote>
  <w:footnote w:type="continuationSeparator" w:id="0">
    <w:p w:rsidR="00DE7BAE" w:rsidRDefault="00DE7BAE" w:rsidP="00E8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8"/>
    <w:rsid w:val="00000BAF"/>
    <w:rsid w:val="000074F6"/>
    <w:rsid w:val="000102EE"/>
    <w:rsid w:val="000116ED"/>
    <w:rsid w:val="0002429D"/>
    <w:rsid w:val="00041ACD"/>
    <w:rsid w:val="000543D2"/>
    <w:rsid w:val="000906EC"/>
    <w:rsid w:val="001028DB"/>
    <w:rsid w:val="0015646C"/>
    <w:rsid w:val="001E303B"/>
    <w:rsid w:val="00250B2A"/>
    <w:rsid w:val="00284EC3"/>
    <w:rsid w:val="002B3A75"/>
    <w:rsid w:val="0033766A"/>
    <w:rsid w:val="00393389"/>
    <w:rsid w:val="003B13DF"/>
    <w:rsid w:val="003B5029"/>
    <w:rsid w:val="004302B9"/>
    <w:rsid w:val="00455319"/>
    <w:rsid w:val="00464345"/>
    <w:rsid w:val="00486393"/>
    <w:rsid w:val="004A2440"/>
    <w:rsid w:val="004C486C"/>
    <w:rsid w:val="004D650B"/>
    <w:rsid w:val="00501EDE"/>
    <w:rsid w:val="00530357"/>
    <w:rsid w:val="00554771"/>
    <w:rsid w:val="0060757E"/>
    <w:rsid w:val="00673032"/>
    <w:rsid w:val="006E60B6"/>
    <w:rsid w:val="007015E9"/>
    <w:rsid w:val="0072547D"/>
    <w:rsid w:val="0074455D"/>
    <w:rsid w:val="007769BF"/>
    <w:rsid w:val="007B405C"/>
    <w:rsid w:val="00814B83"/>
    <w:rsid w:val="00821AFC"/>
    <w:rsid w:val="008C4873"/>
    <w:rsid w:val="008D5856"/>
    <w:rsid w:val="00901D1E"/>
    <w:rsid w:val="00917E9F"/>
    <w:rsid w:val="00921995"/>
    <w:rsid w:val="009234AE"/>
    <w:rsid w:val="00946301"/>
    <w:rsid w:val="0098348A"/>
    <w:rsid w:val="00A529B5"/>
    <w:rsid w:val="00A56E32"/>
    <w:rsid w:val="00AB29B1"/>
    <w:rsid w:val="00AC58D6"/>
    <w:rsid w:val="00AF1B79"/>
    <w:rsid w:val="00B41781"/>
    <w:rsid w:val="00B45E26"/>
    <w:rsid w:val="00B63BA2"/>
    <w:rsid w:val="00B83E2B"/>
    <w:rsid w:val="00B91D54"/>
    <w:rsid w:val="00C077B6"/>
    <w:rsid w:val="00C17C96"/>
    <w:rsid w:val="00C54C4B"/>
    <w:rsid w:val="00CB7684"/>
    <w:rsid w:val="00CE0C8F"/>
    <w:rsid w:val="00CE220B"/>
    <w:rsid w:val="00CF74FA"/>
    <w:rsid w:val="00D30EF0"/>
    <w:rsid w:val="00D90249"/>
    <w:rsid w:val="00DD58D2"/>
    <w:rsid w:val="00DE7BAE"/>
    <w:rsid w:val="00DF0932"/>
    <w:rsid w:val="00E27ED3"/>
    <w:rsid w:val="00E543C3"/>
    <w:rsid w:val="00E80FD8"/>
    <w:rsid w:val="00E8527C"/>
    <w:rsid w:val="00EE65AD"/>
    <w:rsid w:val="00F2150A"/>
    <w:rsid w:val="00F740E0"/>
    <w:rsid w:val="00F84BCD"/>
    <w:rsid w:val="00F9659D"/>
    <w:rsid w:val="00FA505C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34F3-B9A0-4ACA-A7C6-02EC602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5</cp:revision>
  <cp:lastPrinted>2018-07-12T06:33:00Z</cp:lastPrinted>
  <dcterms:created xsi:type="dcterms:W3CDTF">2018-06-14T13:25:00Z</dcterms:created>
  <dcterms:modified xsi:type="dcterms:W3CDTF">2018-07-12T06:36:00Z</dcterms:modified>
</cp:coreProperties>
</file>