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E4" w:rsidRPr="007D2C94" w:rsidRDefault="003A76E4" w:rsidP="00ED54B0">
      <w:pPr>
        <w:rPr>
          <w:rFonts w:ascii="PT Astra Serif" w:hAnsi="PT Astra Serif"/>
          <w:sz w:val="28"/>
          <w:szCs w:val="28"/>
        </w:rPr>
      </w:pPr>
    </w:p>
    <w:bookmarkStart w:id="0" w:name="_MON_1731399678"/>
    <w:bookmarkEnd w:id="0"/>
    <w:p w:rsidR="002F6A64" w:rsidRPr="007D2C94" w:rsidRDefault="00355A2A" w:rsidP="00B418AD">
      <w:pPr>
        <w:jc w:val="both"/>
        <w:rPr>
          <w:rFonts w:ascii="PT Astra Serif" w:hAnsi="PT Astra Serif"/>
          <w:sz w:val="28"/>
          <w:szCs w:val="28"/>
        </w:rPr>
      </w:pPr>
      <w:r w:rsidRPr="007D2C94">
        <w:rPr>
          <w:rFonts w:ascii="PT Astra Serif" w:hAnsi="PT Astra Serif"/>
          <w:sz w:val="28"/>
          <w:szCs w:val="28"/>
        </w:rPr>
        <w:object w:dxaOrig="9355" w:dyaOrig="13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6.25pt" o:ole="">
            <v:imagedata r:id="rId4" o:title=""/>
          </v:shape>
          <o:OLEObject Type="Embed" ProgID="Word.Document.12" ShapeID="_x0000_i1025" DrawAspect="Content" ObjectID="_1764570660" r:id="rId5"/>
        </w:object>
      </w:r>
    </w:p>
    <w:p w:rsidR="002F6A64" w:rsidRPr="007D2C94" w:rsidRDefault="002F6A64" w:rsidP="00B418AD">
      <w:pPr>
        <w:jc w:val="both"/>
        <w:rPr>
          <w:rFonts w:ascii="PT Astra Serif" w:hAnsi="PT Astra Serif"/>
          <w:sz w:val="28"/>
          <w:szCs w:val="28"/>
        </w:rPr>
      </w:pPr>
    </w:p>
    <w:p w:rsidR="002F6A64" w:rsidRPr="007D2C94" w:rsidRDefault="002F6A64" w:rsidP="00B418AD">
      <w:pPr>
        <w:jc w:val="both"/>
        <w:rPr>
          <w:rFonts w:ascii="PT Astra Serif" w:hAnsi="PT Astra Serif"/>
          <w:sz w:val="28"/>
          <w:szCs w:val="28"/>
        </w:rPr>
      </w:pPr>
    </w:p>
    <w:p w:rsidR="002F6A64" w:rsidRPr="007D2C94" w:rsidRDefault="002F6A64" w:rsidP="00B418AD">
      <w:pPr>
        <w:jc w:val="both"/>
        <w:rPr>
          <w:rFonts w:ascii="PT Astra Serif" w:hAnsi="PT Astra Serif"/>
          <w:sz w:val="28"/>
          <w:szCs w:val="28"/>
        </w:rPr>
      </w:pPr>
    </w:p>
    <w:p w:rsidR="002F6A64" w:rsidRPr="007D2C94" w:rsidRDefault="002F6A64" w:rsidP="002F6A64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</w:rPr>
      </w:pPr>
      <w:r w:rsidRPr="007D2C94">
        <w:rPr>
          <w:rFonts w:ascii="PT Astra Serif" w:hAnsi="PT Astra Serif"/>
          <w:sz w:val="28"/>
        </w:rPr>
        <w:t xml:space="preserve">                                                 Приложение </w:t>
      </w:r>
    </w:p>
    <w:p w:rsidR="002F6A64" w:rsidRPr="007D2C94" w:rsidRDefault="002F6A64" w:rsidP="002F6A64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7D2C94">
        <w:rPr>
          <w:rFonts w:ascii="PT Astra Serif" w:hAnsi="PT Astra Serif"/>
          <w:sz w:val="28"/>
        </w:rPr>
        <w:t xml:space="preserve">                                                           к решению Собрания депутатов </w:t>
      </w:r>
    </w:p>
    <w:p w:rsidR="002F6A64" w:rsidRPr="007D2C94" w:rsidRDefault="002F6A64" w:rsidP="002F6A64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7D2C94">
        <w:rPr>
          <w:rFonts w:ascii="PT Astra Serif" w:hAnsi="PT Astra Serif"/>
          <w:sz w:val="28"/>
        </w:rPr>
        <w:t xml:space="preserve">                                                    муниципального образования </w:t>
      </w:r>
    </w:p>
    <w:p w:rsidR="002F6A64" w:rsidRPr="007D2C94" w:rsidRDefault="002F6A64" w:rsidP="002F6A64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7D2C94">
        <w:rPr>
          <w:rFonts w:ascii="PT Astra Serif" w:hAnsi="PT Astra Serif"/>
          <w:sz w:val="28"/>
        </w:rPr>
        <w:t xml:space="preserve">                                                    Турдейское   Воловского района</w:t>
      </w:r>
    </w:p>
    <w:p w:rsidR="002F6A64" w:rsidRPr="007D2C94" w:rsidRDefault="002F6A64" w:rsidP="002F6A64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</w:rPr>
      </w:pPr>
      <w:r w:rsidRPr="007D2C94">
        <w:rPr>
          <w:rFonts w:ascii="PT Astra Serif" w:hAnsi="PT Astra Serif"/>
          <w:sz w:val="28"/>
        </w:rPr>
        <w:t xml:space="preserve">                                                        от  2</w:t>
      </w:r>
      <w:r w:rsidR="001C014C" w:rsidRPr="007D2C94">
        <w:rPr>
          <w:rFonts w:ascii="PT Astra Serif" w:hAnsi="PT Astra Serif"/>
          <w:sz w:val="28"/>
        </w:rPr>
        <w:t>0</w:t>
      </w:r>
      <w:r w:rsidRPr="007D2C94">
        <w:rPr>
          <w:rFonts w:ascii="PT Astra Serif" w:hAnsi="PT Astra Serif"/>
          <w:sz w:val="28"/>
        </w:rPr>
        <w:t>.12.202</w:t>
      </w:r>
      <w:r w:rsidR="00FC63DB">
        <w:rPr>
          <w:rFonts w:ascii="PT Astra Serif" w:hAnsi="PT Astra Serif"/>
          <w:sz w:val="28"/>
        </w:rPr>
        <w:t>3</w:t>
      </w:r>
      <w:r w:rsidR="00427601" w:rsidRPr="007D2C94">
        <w:rPr>
          <w:rFonts w:ascii="PT Astra Serif" w:hAnsi="PT Astra Serif"/>
          <w:sz w:val="28"/>
        </w:rPr>
        <w:t xml:space="preserve">  № </w:t>
      </w:r>
      <w:r w:rsidR="00FC63DB">
        <w:rPr>
          <w:rFonts w:ascii="PT Astra Serif" w:hAnsi="PT Astra Serif"/>
          <w:sz w:val="28"/>
        </w:rPr>
        <w:t>5</w:t>
      </w:r>
      <w:r w:rsidRPr="007D2C94">
        <w:rPr>
          <w:rFonts w:ascii="PT Astra Serif" w:hAnsi="PT Astra Serif"/>
          <w:sz w:val="28"/>
        </w:rPr>
        <w:t>-</w:t>
      </w:r>
      <w:r w:rsidR="00FC63DB">
        <w:rPr>
          <w:rFonts w:ascii="PT Astra Serif" w:hAnsi="PT Astra Serif"/>
          <w:sz w:val="28"/>
        </w:rPr>
        <w:t>4</w:t>
      </w:r>
    </w:p>
    <w:p w:rsidR="002F6A64" w:rsidRPr="007D2C94" w:rsidRDefault="002F6A64" w:rsidP="002F6A64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2F6A64" w:rsidRPr="007D2C94" w:rsidRDefault="002F6A64" w:rsidP="002F6A64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</w:rPr>
      </w:pPr>
    </w:p>
    <w:p w:rsidR="00363018" w:rsidRPr="007D2C94" w:rsidRDefault="00363018" w:rsidP="0036301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7D2C94">
        <w:rPr>
          <w:rFonts w:ascii="PT Astra Serif" w:hAnsi="PT Astra Serif"/>
          <w:b/>
          <w:sz w:val="28"/>
        </w:rPr>
        <w:t xml:space="preserve">ПЕРЕЧЕНЬ </w:t>
      </w:r>
    </w:p>
    <w:p w:rsidR="00363018" w:rsidRPr="007D2C94" w:rsidRDefault="00363018" w:rsidP="0036301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</w:rPr>
      </w:pPr>
      <w:r w:rsidRPr="007D2C94">
        <w:rPr>
          <w:rFonts w:ascii="PT Astra Serif" w:hAnsi="PT Astra Serif"/>
          <w:b/>
          <w:sz w:val="28"/>
          <w:szCs w:val="28"/>
        </w:rPr>
        <w:t>полномочий по решению вопросов местного значения, передаваемых органам местного самоуправления муниципального образования</w:t>
      </w:r>
      <w:r w:rsidRPr="007D2C94">
        <w:rPr>
          <w:rFonts w:ascii="PT Astra Serif" w:hAnsi="PT Astra Serif"/>
          <w:b/>
          <w:sz w:val="28"/>
        </w:rPr>
        <w:t xml:space="preserve"> Турдейское  Воловского района на 202</w:t>
      </w:r>
      <w:r w:rsidR="00FC63DB">
        <w:rPr>
          <w:rFonts w:ascii="PT Astra Serif" w:hAnsi="PT Astra Serif"/>
          <w:b/>
          <w:sz w:val="28"/>
        </w:rPr>
        <w:t>4</w:t>
      </w:r>
      <w:r w:rsidRPr="007D2C94">
        <w:rPr>
          <w:rFonts w:ascii="PT Astra Serif" w:hAnsi="PT Astra Serif"/>
          <w:b/>
          <w:sz w:val="28"/>
        </w:rPr>
        <w:t xml:space="preserve"> год</w:t>
      </w:r>
    </w:p>
    <w:p w:rsidR="00363018" w:rsidRPr="007D2C94" w:rsidRDefault="00363018" w:rsidP="0036301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840" w:right="10"/>
        <w:jc w:val="both"/>
        <w:rPr>
          <w:rFonts w:ascii="PT Astra Serif" w:hAnsi="PT Astra Serif"/>
          <w:b/>
          <w:sz w:val="28"/>
          <w:szCs w:val="28"/>
        </w:rPr>
      </w:pPr>
    </w:p>
    <w:p w:rsidR="00363018" w:rsidRPr="007D2C94" w:rsidRDefault="00363018" w:rsidP="00363018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line="317" w:lineRule="exact"/>
        <w:ind w:left="840" w:right="10"/>
        <w:jc w:val="both"/>
        <w:rPr>
          <w:rFonts w:ascii="PT Astra Serif" w:hAnsi="PT Astra Serif"/>
          <w:bCs/>
          <w:sz w:val="28"/>
          <w:szCs w:val="28"/>
        </w:rPr>
      </w:pPr>
      <w:r w:rsidRPr="007D2C94">
        <w:rPr>
          <w:rFonts w:ascii="PT Astra Serif" w:hAnsi="PT Astra Serif"/>
          <w:b/>
          <w:sz w:val="28"/>
          <w:szCs w:val="28"/>
        </w:rPr>
        <w:tab/>
      </w:r>
    </w:p>
    <w:p w:rsidR="00363018" w:rsidRPr="007D2C94" w:rsidRDefault="00363018" w:rsidP="0036301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D2C94">
        <w:rPr>
          <w:rFonts w:ascii="PT Astra Serif" w:hAnsi="PT Astra Serif" w:cs="Times New Roman"/>
          <w:sz w:val="28"/>
          <w:szCs w:val="28"/>
        </w:rPr>
        <w:t>1.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 в размере 1</w:t>
      </w:r>
      <w:r w:rsidR="001C014C" w:rsidRPr="007D2C94">
        <w:rPr>
          <w:rFonts w:ascii="PT Astra Serif" w:hAnsi="PT Astra Serif" w:cs="Times New Roman"/>
          <w:sz w:val="28"/>
          <w:szCs w:val="28"/>
        </w:rPr>
        <w:t>500</w:t>
      </w:r>
      <w:r w:rsidRPr="007D2C94">
        <w:rPr>
          <w:rFonts w:ascii="PT Astra Serif" w:hAnsi="PT Astra Serif" w:cs="Times New Roman"/>
          <w:sz w:val="28"/>
          <w:szCs w:val="28"/>
        </w:rPr>
        <w:t>,0 тыс. рублей;</w:t>
      </w:r>
    </w:p>
    <w:p w:rsidR="00363018" w:rsidRPr="007D2C94" w:rsidRDefault="00363018" w:rsidP="0036301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D2C94">
        <w:rPr>
          <w:rFonts w:ascii="PT Astra Serif" w:hAnsi="PT Astra Serif" w:cs="Times New Roman"/>
          <w:sz w:val="28"/>
          <w:szCs w:val="28"/>
        </w:rPr>
        <w:t xml:space="preserve">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7D2C94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D2C94">
        <w:rPr>
          <w:rFonts w:ascii="PT Astra Serif" w:hAnsi="PT Astra Serif" w:cs="Times New Roman"/>
          <w:sz w:val="28"/>
          <w:szCs w:val="28"/>
        </w:rPr>
        <w:t xml:space="preserve"> Российской Федерации в размере </w:t>
      </w:r>
      <w:r w:rsidR="00FC63DB">
        <w:rPr>
          <w:rFonts w:ascii="PT Astra Serif" w:eastAsia="Calibri" w:hAnsi="PT Astra Serif" w:cs="Times New Roman"/>
          <w:sz w:val="28"/>
          <w:szCs w:val="28"/>
          <w:lang w:eastAsia="en-US"/>
        </w:rPr>
        <w:t>20</w:t>
      </w:r>
      <w:r w:rsidRPr="007D2C94">
        <w:rPr>
          <w:rFonts w:ascii="PT Astra Serif" w:eastAsia="Calibri" w:hAnsi="PT Astra Serif" w:cs="Times New Roman"/>
          <w:sz w:val="28"/>
          <w:szCs w:val="28"/>
          <w:lang w:eastAsia="en-US"/>
        </w:rPr>
        <w:t>00,0 тыс. рублей;</w:t>
      </w:r>
    </w:p>
    <w:p w:rsidR="00363018" w:rsidRPr="007D2C94" w:rsidRDefault="00363018" w:rsidP="0036301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D2C94">
        <w:rPr>
          <w:rFonts w:ascii="PT Astra Serif" w:hAnsi="PT Astra Serif" w:cs="Times New Roman"/>
          <w:sz w:val="28"/>
          <w:szCs w:val="28"/>
        </w:rPr>
        <w:t>3. Организация в границах муниципального образования газоснабжения поселения в части  организации услуг по техническому и аварийно - диспетчерскому обслуживанию, ремонту и технической эксплуатации газового оборудования газопроводов на территории муниципального образования Турдейско</w:t>
      </w:r>
      <w:r w:rsidR="00FC63DB">
        <w:rPr>
          <w:rFonts w:ascii="PT Astra Serif" w:hAnsi="PT Astra Serif" w:cs="Times New Roman"/>
          <w:sz w:val="28"/>
          <w:szCs w:val="28"/>
        </w:rPr>
        <w:t>е Воловского  района в размере 30</w:t>
      </w:r>
      <w:r w:rsidR="001C014C" w:rsidRPr="007D2C94">
        <w:rPr>
          <w:rFonts w:ascii="PT Astra Serif" w:hAnsi="PT Astra Serif" w:cs="Times New Roman"/>
          <w:sz w:val="28"/>
          <w:szCs w:val="28"/>
        </w:rPr>
        <w:t>00</w:t>
      </w:r>
      <w:r w:rsidRPr="007D2C94">
        <w:rPr>
          <w:rFonts w:ascii="PT Astra Serif" w:hAnsi="PT Astra Serif" w:cs="Times New Roman"/>
          <w:sz w:val="28"/>
          <w:szCs w:val="28"/>
        </w:rPr>
        <w:t>,0 тыс. руб.</w:t>
      </w:r>
    </w:p>
    <w:p w:rsidR="00363018" w:rsidRPr="007D2C94" w:rsidRDefault="00363018" w:rsidP="00363018">
      <w:pPr>
        <w:rPr>
          <w:rFonts w:ascii="PT Astra Serif" w:hAnsi="PT Astra Serif"/>
          <w:bCs/>
          <w:sz w:val="28"/>
          <w:szCs w:val="28"/>
        </w:rPr>
      </w:pPr>
    </w:p>
    <w:p w:rsidR="00363018" w:rsidRPr="007D2C94" w:rsidRDefault="00363018" w:rsidP="00363018">
      <w:pPr>
        <w:rPr>
          <w:rFonts w:ascii="PT Astra Serif" w:hAnsi="PT Astra Serif"/>
          <w:bCs/>
          <w:sz w:val="28"/>
          <w:szCs w:val="28"/>
        </w:rPr>
      </w:pPr>
    </w:p>
    <w:p w:rsidR="002F6A64" w:rsidRPr="007D2C94" w:rsidRDefault="002F6A64" w:rsidP="002F6A64">
      <w:pPr>
        <w:rPr>
          <w:rFonts w:ascii="PT Astra Serif" w:hAnsi="PT Astra Serif"/>
          <w:bCs/>
          <w:sz w:val="28"/>
          <w:szCs w:val="28"/>
        </w:rPr>
      </w:pPr>
    </w:p>
    <w:p w:rsidR="002F6A64" w:rsidRPr="007D2C94" w:rsidRDefault="002F6A64" w:rsidP="002F6A64">
      <w:pPr>
        <w:rPr>
          <w:rFonts w:ascii="PT Astra Serif" w:hAnsi="PT Astra Serif"/>
          <w:bCs/>
          <w:sz w:val="28"/>
          <w:szCs w:val="28"/>
        </w:rPr>
      </w:pPr>
    </w:p>
    <w:p w:rsidR="002F6A64" w:rsidRPr="007D2C94" w:rsidRDefault="002F6A64" w:rsidP="002F6A64">
      <w:pPr>
        <w:rPr>
          <w:rFonts w:ascii="PT Astra Serif" w:hAnsi="PT Astra Serif"/>
          <w:bCs/>
          <w:sz w:val="28"/>
          <w:szCs w:val="28"/>
        </w:rPr>
      </w:pPr>
    </w:p>
    <w:p w:rsidR="002F6A64" w:rsidRPr="007D2C94" w:rsidRDefault="002F6A64" w:rsidP="002F6A64">
      <w:pPr>
        <w:rPr>
          <w:rFonts w:ascii="PT Astra Serif" w:hAnsi="PT Astra Serif"/>
          <w:bCs/>
          <w:sz w:val="28"/>
          <w:szCs w:val="28"/>
        </w:rPr>
      </w:pPr>
    </w:p>
    <w:p w:rsidR="003A76E4" w:rsidRPr="007D2C94" w:rsidRDefault="003A76E4" w:rsidP="00B418AD">
      <w:pPr>
        <w:jc w:val="both"/>
        <w:rPr>
          <w:rFonts w:ascii="PT Astra Serif" w:hAnsi="PT Astra Serif"/>
          <w:sz w:val="28"/>
          <w:szCs w:val="28"/>
        </w:rPr>
      </w:pPr>
    </w:p>
    <w:sectPr w:rsidR="003A76E4" w:rsidRPr="007D2C94" w:rsidSect="0015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24682"/>
    <w:rsid w:val="000A7B8A"/>
    <w:rsid w:val="0015403D"/>
    <w:rsid w:val="001C014C"/>
    <w:rsid w:val="0022036C"/>
    <w:rsid w:val="00224682"/>
    <w:rsid w:val="00226B3C"/>
    <w:rsid w:val="00247594"/>
    <w:rsid w:val="002C5A0C"/>
    <w:rsid w:val="002F6A64"/>
    <w:rsid w:val="00321B54"/>
    <w:rsid w:val="00355A2A"/>
    <w:rsid w:val="00363018"/>
    <w:rsid w:val="003803E4"/>
    <w:rsid w:val="00394E58"/>
    <w:rsid w:val="003A76E4"/>
    <w:rsid w:val="003D7A3B"/>
    <w:rsid w:val="003F04EC"/>
    <w:rsid w:val="00403BD3"/>
    <w:rsid w:val="004238CE"/>
    <w:rsid w:val="00427601"/>
    <w:rsid w:val="00427E03"/>
    <w:rsid w:val="004A0696"/>
    <w:rsid w:val="004E4CD8"/>
    <w:rsid w:val="00502E37"/>
    <w:rsid w:val="005321C6"/>
    <w:rsid w:val="00547166"/>
    <w:rsid w:val="005A395E"/>
    <w:rsid w:val="005E1AA5"/>
    <w:rsid w:val="005F0BD5"/>
    <w:rsid w:val="00632536"/>
    <w:rsid w:val="006376C7"/>
    <w:rsid w:val="00651474"/>
    <w:rsid w:val="00680FEA"/>
    <w:rsid w:val="006B3B37"/>
    <w:rsid w:val="006D06A9"/>
    <w:rsid w:val="006E5819"/>
    <w:rsid w:val="00754E03"/>
    <w:rsid w:val="00766045"/>
    <w:rsid w:val="007D2C94"/>
    <w:rsid w:val="007E14F0"/>
    <w:rsid w:val="007F10FC"/>
    <w:rsid w:val="00811153"/>
    <w:rsid w:val="00814057"/>
    <w:rsid w:val="00823128"/>
    <w:rsid w:val="008944B3"/>
    <w:rsid w:val="00915F2D"/>
    <w:rsid w:val="00936A0B"/>
    <w:rsid w:val="0094689C"/>
    <w:rsid w:val="00967664"/>
    <w:rsid w:val="00971C1C"/>
    <w:rsid w:val="009857C7"/>
    <w:rsid w:val="009B05C8"/>
    <w:rsid w:val="009C2C50"/>
    <w:rsid w:val="00A06C22"/>
    <w:rsid w:val="00A303F8"/>
    <w:rsid w:val="00A34744"/>
    <w:rsid w:val="00A574D4"/>
    <w:rsid w:val="00AA166C"/>
    <w:rsid w:val="00AA5DE6"/>
    <w:rsid w:val="00B02531"/>
    <w:rsid w:val="00B31401"/>
    <w:rsid w:val="00B33835"/>
    <w:rsid w:val="00B418AD"/>
    <w:rsid w:val="00BA2A2F"/>
    <w:rsid w:val="00C03696"/>
    <w:rsid w:val="00C16AB1"/>
    <w:rsid w:val="00C27DBD"/>
    <w:rsid w:val="00C347B8"/>
    <w:rsid w:val="00C4714D"/>
    <w:rsid w:val="00C9522F"/>
    <w:rsid w:val="00CC14EA"/>
    <w:rsid w:val="00D06B1C"/>
    <w:rsid w:val="00D27FDE"/>
    <w:rsid w:val="00DB2FE9"/>
    <w:rsid w:val="00DB7BF0"/>
    <w:rsid w:val="00DE5551"/>
    <w:rsid w:val="00E91582"/>
    <w:rsid w:val="00ED54B0"/>
    <w:rsid w:val="00F005BC"/>
    <w:rsid w:val="00F14CD1"/>
    <w:rsid w:val="00F25E7E"/>
    <w:rsid w:val="00F35358"/>
    <w:rsid w:val="00F80F42"/>
    <w:rsid w:val="00FC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A6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unhideWhenUsed/>
    <w:rsid w:val="002F6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520AF8ECE4BDE6F57EDB51C92801C3D504D2E8AD11B81A79FF08C8F1BAC7FFC637BC16D5C65C7K7mAO" TargetMode="Externa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t2</cp:lastModifiedBy>
  <cp:revision>36</cp:revision>
  <cp:lastPrinted>2021-12-23T07:36:00Z</cp:lastPrinted>
  <dcterms:created xsi:type="dcterms:W3CDTF">2020-12-18T06:37:00Z</dcterms:created>
  <dcterms:modified xsi:type="dcterms:W3CDTF">2023-12-20T06:44:00Z</dcterms:modified>
</cp:coreProperties>
</file>