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9D55" w14:textId="77777777" w:rsidR="00FC3209" w:rsidRPr="00812DB4" w:rsidRDefault="00FC3209" w:rsidP="00F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DB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7D6A0FE" w14:textId="77777777" w:rsidR="00FC3209" w:rsidRPr="00812DB4" w:rsidRDefault="00FC3209" w:rsidP="00F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DB4">
        <w:rPr>
          <w:rFonts w:ascii="Times New Roman" w:hAnsi="Times New Roman"/>
          <w:b/>
          <w:sz w:val="28"/>
          <w:szCs w:val="28"/>
        </w:rPr>
        <w:t>САМАРСКАЯ ОБЛАСТЬ</w:t>
      </w:r>
    </w:p>
    <w:p w14:paraId="5FEB0551" w14:textId="77777777" w:rsidR="00FC3209" w:rsidRPr="00812DB4" w:rsidRDefault="00FC3209" w:rsidP="00F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DB4">
        <w:rPr>
          <w:rFonts w:ascii="Times New Roman" w:hAnsi="Times New Roman"/>
          <w:b/>
          <w:sz w:val="28"/>
          <w:szCs w:val="28"/>
        </w:rPr>
        <w:t>МУНИЦИПАЛЬНЫЙ РАЙОН ИСАКЛИНСКИЙ</w:t>
      </w:r>
    </w:p>
    <w:p w14:paraId="5637D47C" w14:textId="77777777" w:rsidR="00FC3209" w:rsidRPr="00812DB4" w:rsidRDefault="00FC3209" w:rsidP="00F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DB4">
        <w:rPr>
          <w:rFonts w:ascii="Times New Roman" w:hAnsi="Times New Roman"/>
          <w:b/>
          <w:sz w:val="28"/>
          <w:szCs w:val="28"/>
        </w:rPr>
        <w:t xml:space="preserve">СОБРАНИЕ ПРЕДСТАВИТЕЛЕЙ СЕЛЬСКОГО ПОСЕЛЕНИЯ </w:t>
      </w:r>
    </w:p>
    <w:p w14:paraId="36DF6DA4" w14:textId="77777777" w:rsidR="00FC3209" w:rsidRPr="00812DB4" w:rsidRDefault="00FC3209" w:rsidP="00F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НОВОЕ  ЯКУШКИНО</w:t>
      </w:r>
      <w:proofErr w:type="gramEnd"/>
      <w:r w:rsidRPr="00812DB4">
        <w:rPr>
          <w:rFonts w:ascii="Times New Roman" w:hAnsi="Times New Roman"/>
          <w:b/>
          <w:sz w:val="28"/>
          <w:szCs w:val="28"/>
        </w:rPr>
        <w:t xml:space="preserve"> МУНИЦИПАЛЬНОГО РАЙОНА ИСАКЛИНСКИЙ САМАРСКОЙ ОБЛАСТИ</w:t>
      </w:r>
    </w:p>
    <w:p w14:paraId="347E0931" w14:textId="77777777" w:rsidR="00FC3209" w:rsidRPr="0034738F" w:rsidRDefault="00FC3209" w:rsidP="00FC320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23363C2" w14:textId="611327FF" w:rsidR="00FC3209" w:rsidRDefault="00FC3209" w:rsidP="00F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36F25A0C" w14:textId="799D5367" w:rsidR="00FC3209" w:rsidRDefault="00FC3209" w:rsidP="00F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 апреля 2022 года № 85</w:t>
      </w:r>
    </w:p>
    <w:p w14:paraId="6886E3D7" w14:textId="77777777" w:rsidR="00FC3209" w:rsidRDefault="00FC3209" w:rsidP="00F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DF8B32" w14:textId="77777777" w:rsidR="00FC3209" w:rsidRDefault="00FC3209" w:rsidP="00F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FA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отчета об исполнении бюджета сельского поселения Новое </w:t>
      </w:r>
      <w:proofErr w:type="spellStart"/>
      <w:r>
        <w:rPr>
          <w:rFonts w:ascii="Times New Roman" w:hAnsi="Times New Roman"/>
          <w:b/>
          <w:sz w:val="28"/>
          <w:szCs w:val="28"/>
        </w:rPr>
        <w:t>Якушкино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Исаклинский Самарской области</w:t>
      </w:r>
    </w:p>
    <w:p w14:paraId="2FEBB9B5" w14:textId="77777777" w:rsidR="00FC3209" w:rsidRDefault="00FC3209" w:rsidP="00F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2021 год</w:t>
      </w:r>
    </w:p>
    <w:p w14:paraId="0140259B" w14:textId="77777777" w:rsidR="00FC3209" w:rsidRPr="00812DB4" w:rsidRDefault="00FC3209" w:rsidP="00F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EF5E6A" w14:textId="77777777" w:rsidR="00FC3209" w:rsidRPr="00CC5EE5" w:rsidRDefault="00FC3209" w:rsidP="00FC32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5EE5">
        <w:rPr>
          <w:rFonts w:ascii="Times New Roman" w:hAnsi="Times New Roman"/>
          <w:sz w:val="28"/>
          <w:szCs w:val="28"/>
        </w:rPr>
        <w:t xml:space="preserve">Рассмотрев отчет, об исполнении бюджета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C5EE5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за 2021 год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/>
          <w:sz w:val="28"/>
          <w:szCs w:val="28"/>
        </w:rPr>
        <w:t>Якушкино</w:t>
      </w:r>
      <w:proofErr w:type="spellEnd"/>
      <w:r w:rsidRPr="00CC5EE5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 </w:t>
      </w:r>
    </w:p>
    <w:p w14:paraId="3E05B757" w14:textId="77777777" w:rsidR="00FC3209" w:rsidRPr="00CC5EE5" w:rsidRDefault="00FC3209" w:rsidP="00FC32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EE5">
        <w:rPr>
          <w:rFonts w:ascii="Times New Roman" w:hAnsi="Times New Roman"/>
          <w:sz w:val="28"/>
          <w:szCs w:val="28"/>
        </w:rPr>
        <w:t xml:space="preserve">            </w:t>
      </w:r>
      <w:r w:rsidRPr="00CC5EE5">
        <w:rPr>
          <w:rFonts w:ascii="Times New Roman" w:hAnsi="Times New Roman"/>
          <w:b/>
          <w:sz w:val="28"/>
          <w:szCs w:val="28"/>
        </w:rPr>
        <w:t>РЕШИЛО:</w:t>
      </w:r>
    </w:p>
    <w:p w14:paraId="7C5757BC" w14:textId="77777777" w:rsidR="00FC3209" w:rsidRPr="00CC5EE5" w:rsidRDefault="00FC3209" w:rsidP="00FC3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EE5">
        <w:rPr>
          <w:rFonts w:ascii="Times New Roman" w:hAnsi="Times New Roman"/>
          <w:sz w:val="28"/>
          <w:szCs w:val="28"/>
        </w:rPr>
        <w:t xml:space="preserve">1.Утвердить отчет об исполнении бюджета Администрации сельского поселения Новое </w:t>
      </w:r>
      <w:proofErr w:type="spellStart"/>
      <w:r>
        <w:rPr>
          <w:rFonts w:ascii="Times New Roman" w:hAnsi="Times New Roman"/>
          <w:sz w:val="28"/>
          <w:szCs w:val="28"/>
        </w:rPr>
        <w:t>Якушкино</w:t>
      </w:r>
      <w:proofErr w:type="spellEnd"/>
      <w:r w:rsidRPr="00CC5EE5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 за 2021 год:</w:t>
      </w:r>
    </w:p>
    <w:p w14:paraId="3DCDC8A0" w14:textId="77777777" w:rsidR="00FC3209" w:rsidRPr="00CC5EE5" w:rsidRDefault="00FC3209" w:rsidP="00FC320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966962" w14:textId="77777777" w:rsidR="00FC3209" w:rsidRPr="00B4145B" w:rsidRDefault="00FC3209" w:rsidP="00FC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45B">
        <w:rPr>
          <w:rFonts w:ascii="Times New Roman" w:hAnsi="Times New Roman"/>
          <w:sz w:val="28"/>
          <w:szCs w:val="28"/>
        </w:rPr>
        <w:t xml:space="preserve">- по </w:t>
      </w:r>
      <w:proofErr w:type="gramStart"/>
      <w:r w:rsidRPr="00B4145B">
        <w:rPr>
          <w:rFonts w:ascii="Times New Roman" w:hAnsi="Times New Roman"/>
          <w:sz w:val="28"/>
          <w:szCs w:val="28"/>
        </w:rPr>
        <w:t>доходам  20395</w:t>
      </w:r>
      <w:proofErr w:type="gramEnd"/>
      <w:r w:rsidRPr="00B4145B">
        <w:rPr>
          <w:rFonts w:ascii="Times New Roman" w:hAnsi="Times New Roman"/>
          <w:sz w:val="28"/>
          <w:szCs w:val="28"/>
        </w:rPr>
        <w:t xml:space="preserve">,675 </w:t>
      </w:r>
      <w:proofErr w:type="spellStart"/>
      <w:r w:rsidRPr="00B4145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4145B">
        <w:rPr>
          <w:rFonts w:ascii="Times New Roman" w:hAnsi="Times New Roman"/>
          <w:sz w:val="28"/>
          <w:szCs w:val="28"/>
        </w:rPr>
        <w:t>;</w:t>
      </w:r>
    </w:p>
    <w:p w14:paraId="1755A47A" w14:textId="77777777" w:rsidR="00FC3209" w:rsidRPr="00B4145B" w:rsidRDefault="00FC3209" w:rsidP="00FC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45B">
        <w:rPr>
          <w:rFonts w:ascii="Times New Roman" w:hAnsi="Times New Roman"/>
          <w:sz w:val="28"/>
          <w:szCs w:val="28"/>
        </w:rPr>
        <w:t xml:space="preserve">- по расходам 20393,737 </w:t>
      </w:r>
      <w:proofErr w:type="spellStart"/>
      <w:proofErr w:type="gramStart"/>
      <w:r w:rsidRPr="00B4145B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B4145B">
        <w:rPr>
          <w:rFonts w:ascii="Times New Roman" w:hAnsi="Times New Roman"/>
          <w:sz w:val="28"/>
          <w:szCs w:val="28"/>
        </w:rPr>
        <w:t>, с превышением расходов над доходами в сумме  1,938 тыс. рублей.</w:t>
      </w:r>
    </w:p>
    <w:p w14:paraId="4B93A7EC" w14:textId="77777777" w:rsidR="00FC3209" w:rsidRPr="00CC5EE5" w:rsidRDefault="00FC3209" w:rsidP="00FC3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EE5">
        <w:rPr>
          <w:rFonts w:ascii="Times New Roman" w:hAnsi="Times New Roman"/>
          <w:sz w:val="28"/>
          <w:szCs w:val="28"/>
        </w:rPr>
        <w:t>2.Утвердить приложения по отдельным показателям исполнения бюджета за 2021 год согласно приложениям 1-9 к настоящему решению.</w:t>
      </w:r>
    </w:p>
    <w:p w14:paraId="7A9DED23" w14:textId="77777777" w:rsidR="00FC3209" w:rsidRPr="00CC5EE5" w:rsidRDefault="00FC3209" w:rsidP="00FC320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9F40D8" w14:textId="77777777" w:rsidR="00FC3209" w:rsidRPr="00CC5EE5" w:rsidRDefault="00FC3209" w:rsidP="00FC3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EE5">
        <w:rPr>
          <w:rFonts w:ascii="Times New Roman" w:hAnsi="Times New Roman"/>
          <w:sz w:val="28"/>
          <w:szCs w:val="28"/>
        </w:rPr>
        <w:t xml:space="preserve">3.Опубликовать настоящее решение в газете «Официальный вестник сельского поселения Новое </w:t>
      </w:r>
      <w:proofErr w:type="spellStart"/>
      <w:r>
        <w:rPr>
          <w:rFonts w:ascii="Times New Roman" w:hAnsi="Times New Roman"/>
          <w:sz w:val="28"/>
          <w:szCs w:val="28"/>
        </w:rPr>
        <w:t>Якушкино</w:t>
      </w:r>
      <w:proofErr w:type="spellEnd"/>
      <w:r w:rsidRPr="00CC5EE5">
        <w:rPr>
          <w:rFonts w:ascii="Times New Roman" w:hAnsi="Times New Roman"/>
          <w:sz w:val="28"/>
          <w:szCs w:val="28"/>
        </w:rPr>
        <w:t>».</w:t>
      </w:r>
    </w:p>
    <w:p w14:paraId="53874BF3" w14:textId="77777777" w:rsidR="00FC3209" w:rsidRPr="00CC5EE5" w:rsidRDefault="00FC3209" w:rsidP="00FC32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798CF0" w14:textId="77777777" w:rsidR="00FC3209" w:rsidRPr="00CC5EE5" w:rsidRDefault="00FC3209" w:rsidP="00FC32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2076A1" w14:textId="77777777" w:rsidR="00FC3209" w:rsidRPr="00B4145B" w:rsidRDefault="00FC3209" w:rsidP="00FC32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45B">
        <w:rPr>
          <w:rFonts w:ascii="Times New Roman" w:hAnsi="Times New Roman"/>
          <w:sz w:val="28"/>
          <w:szCs w:val="28"/>
        </w:rPr>
        <w:t>Глава сельского поселения</w:t>
      </w:r>
    </w:p>
    <w:p w14:paraId="0A73D51C" w14:textId="77777777" w:rsidR="00FC3209" w:rsidRPr="00B4145B" w:rsidRDefault="00FC3209" w:rsidP="00FC32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45B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Pr="00B4145B">
        <w:rPr>
          <w:rFonts w:ascii="Times New Roman" w:hAnsi="Times New Roman"/>
          <w:sz w:val="28"/>
          <w:szCs w:val="28"/>
        </w:rPr>
        <w:t>Якушкино</w:t>
      </w:r>
      <w:proofErr w:type="spellEnd"/>
      <w:r w:rsidRPr="00B4145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4145B">
        <w:rPr>
          <w:rFonts w:ascii="Times New Roman" w:hAnsi="Times New Roman"/>
          <w:sz w:val="28"/>
          <w:szCs w:val="28"/>
        </w:rPr>
        <w:t xml:space="preserve"> </w:t>
      </w:r>
      <w:r w:rsidRPr="00B4145B">
        <w:rPr>
          <w:rFonts w:ascii="Times New Roman" w:hAnsi="Times New Roman"/>
          <w:sz w:val="28"/>
          <w:szCs w:val="28"/>
        </w:rPr>
        <w:softHyphen/>
      </w:r>
      <w:r w:rsidRPr="00B4145B">
        <w:rPr>
          <w:rFonts w:ascii="Times New Roman" w:hAnsi="Times New Roman"/>
          <w:sz w:val="28"/>
          <w:szCs w:val="28"/>
        </w:rPr>
        <w:softHyphen/>
      </w:r>
      <w:r w:rsidRPr="00B4145B">
        <w:rPr>
          <w:rFonts w:ascii="Times New Roman" w:hAnsi="Times New Roman"/>
          <w:sz w:val="28"/>
          <w:szCs w:val="28"/>
        </w:rPr>
        <w:softHyphen/>
      </w:r>
      <w:r w:rsidRPr="00B4145B">
        <w:rPr>
          <w:rFonts w:ascii="Times New Roman" w:hAnsi="Times New Roman"/>
          <w:sz w:val="28"/>
          <w:szCs w:val="28"/>
        </w:rPr>
        <w:softHyphen/>
      </w:r>
      <w:r w:rsidRPr="00B4145B">
        <w:rPr>
          <w:rFonts w:ascii="Times New Roman" w:hAnsi="Times New Roman"/>
          <w:sz w:val="28"/>
          <w:szCs w:val="28"/>
        </w:rPr>
        <w:softHyphen/>
      </w:r>
      <w:r w:rsidRPr="00B4145B">
        <w:rPr>
          <w:rFonts w:ascii="Times New Roman" w:hAnsi="Times New Roman"/>
          <w:sz w:val="28"/>
          <w:szCs w:val="28"/>
        </w:rPr>
        <w:softHyphen/>
      </w:r>
      <w:r w:rsidRPr="00B4145B">
        <w:rPr>
          <w:rFonts w:ascii="Times New Roman" w:hAnsi="Times New Roman"/>
          <w:sz w:val="28"/>
          <w:szCs w:val="28"/>
        </w:rPr>
        <w:softHyphen/>
      </w:r>
      <w:r w:rsidRPr="00B4145B">
        <w:rPr>
          <w:rFonts w:ascii="Times New Roman" w:hAnsi="Times New Roman"/>
          <w:sz w:val="28"/>
          <w:szCs w:val="28"/>
        </w:rPr>
        <w:softHyphen/>
      </w:r>
      <w:r w:rsidRPr="00B4145B">
        <w:rPr>
          <w:rFonts w:ascii="Times New Roman" w:hAnsi="Times New Roman"/>
          <w:sz w:val="28"/>
          <w:szCs w:val="28"/>
        </w:rPr>
        <w:softHyphen/>
      </w:r>
      <w:r w:rsidRPr="00B4145B">
        <w:rPr>
          <w:rFonts w:ascii="Times New Roman" w:hAnsi="Times New Roman"/>
          <w:sz w:val="28"/>
          <w:szCs w:val="28"/>
        </w:rPr>
        <w:softHyphen/>
      </w:r>
      <w:r w:rsidRPr="00B4145B">
        <w:rPr>
          <w:rFonts w:ascii="Times New Roman" w:hAnsi="Times New Roman"/>
          <w:sz w:val="28"/>
          <w:szCs w:val="28"/>
        </w:rPr>
        <w:softHyphen/>
        <w:t xml:space="preserve">___________ И.И. </w:t>
      </w:r>
      <w:proofErr w:type="spellStart"/>
      <w:r w:rsidRPr="00B4145B">
        <w:rPr>
          <w:rFonts w:ascii="Times New Roman" w:hAnsi="Times New Roman"/>
          <w:sz w:val="28"/>
          <w:szCs w:val="28"/>
        </w:rPr>
        <w:t>Карандаева</w:t>
      </w:r>
      <w:proofErr w:type="spellEnd"/>
    </w:p>
    <w:p w14:paraId="18C345C0" w14:textId="77777777" w:rsidR="00FC3209" w:rsidRPr="00B4145B" w:rsidRDefault="00FC3209" w:rsidP="00FC32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4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1657A188" w14:textId="77777777" w:rsidR="00FC3209" w:rsidRPr="00B4145B" w:rsidRDefault="00FC3209" w:rsidP="00FC32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45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3ADC9C86" w14:textId="77777777" w:rsidR="00FC3209" w:rsidRPr="00B4145B" w:rsidRDefault="00FC3209" w:rsidP="00FC3209">
      <w:pPr>
        <w:spacing w:after="0" w:line="240" w:lineRule="auto"/>
        <w:rPr>
          <w:rFonts w:ascii="Times New Roman" w:hAnsi="Times New Roman"/>
        </w:rPr>
      </w:pPr>
      <w:r w:rsidRPr="00B4145B">
        <w:rPr>
          <w:rFonts w:ascii="Times New Roman" w:hAnsi="Times New Roman"/>
          <w:sz w:val="28"/>
          <w:szCs w:val="28"/>
        </w:rPr>
        <w:t xml:space="preserve">сельского поселения Новое </w:t>
      </w:r>
      <w:proofErr w:type="spellStart"/>
      <w:r w:rsidRPr="00B4145B">
        <w:rPr>
          <w:rFonts w:ascii="Times New Roman" w:hAnsi="Times New Roman"/>
          <w:sz w:val="28"/>
          <w:szCs w:val="28"/>
        </w:rPr>
        <w:t>Якушкино</w:t>
      </w:r>
      <w:proofErr w:type="spellEnd"/>
      <w:r w:rsidRPr="00B4145B">
        <w:rPr>
          <w:rFonts w:ascii="Times New Roman" w:hAnsi="Times New Roman"/>
          <w:sz w:val="28"/>
          <w:szCs w:val="28"/>
        </w:rPr>
        <w:t xml:space="preserve">                           ________ Н.П. </w:t>
      </w:r>
      <w:proofErr w:type="spellStart"/>
      <w:r w:rsidRPr="00B4145B">
        <w:rPr>
          <w:rFonts w:ascii="Times New Roman" w:hAnsi="Times New Roman"/>
          <w:sz w:val="28"/>
          <w:szCs w:val="28"/>
        </w:rPr>
        <w:t>Теняева</w:t>
      </w:r>
      <w:proofErr w:type="spellEnd"/>
      <w:r w:rsidRPr="00B4145B">
        <w:rPr>
          <w:rFonts w:ascii="Times New Roman" w:hAnsi="Times New Roman"/>
        </w:rPr>
        <w:t xml:space="preserve">        </w:t>
      </w:r>
    </w:p>
    <w:p w14:paraId="3C6D8A69" w14:textId="77777777" w:rsidR="00FC3209" w:rsidRDefault="00FC3209" w:rsidP="00FC3209">
      <w:r>
        <w:t xml:space="preserve">          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2329"/>
        <w:gridCol w:w="3618"/>
        <w:gridCol w:w="1137"/>
        <w:gridCol w:w="1137"/>
        <w:gridCol w:w="1041"/>
      </w:tblGrid>
      <w:tr w:rsidR="00FC3209" w:rsidRPr="005A73C2" w14:paraId="780F21CE" w14:textId="77777777" w:rsidTr="0048682E">
        <w:trPr>
          <w:trHeight w:val="195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AB4B6" w14:textId="2D54F6A9" w:rsidR="00FC3209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lastRenderedPageBreak/>
              <w:t>Приложение 1</w:t>
            </w:r>
            <w:r w:rsidRPr="005A73C2">
              <w:rPr>
                <w:rFonts w:ascii="Times New Roman" w:hAnsi="Times New Roman"/>
                <w:lang w:eastAsia="ru-RU" w:bidi="mr-IN"/>
              </w:rPr>
              <w:br/>
              <w:t xml:space="preserve"> </w:t>
            </w:r>
            <w:bookmarkStart w:id="0" w:name="_Hlk99962229"/>
            <w:r w:rsidRPr="005A73C2">
              <w:rPr>
                <w:rFonts w:ascii="Times New Roman" w:hAnsi="Times New Roman"/>
                <w:lang w:eastAsia="ru-RU" w:bidi="mr-IN"/>
              </w:rPr>
              <w:t xml:space="preserve">к  </w:t>
            </w:r>
            <w:r>
              <w:rPr>
                <w:rFonts w:ascii="Times New Roman" w:hAnsi="Times New Roman"/>
                <w:lang w:eastAsia="ru-RU" w:bidi="mr-IN"/>
              </w:rPr>
              <w:t xml:space="preserve"> р</w:t>
            </w:r>
            <w:r w:rsidRPr="005A73C2">
              <w:rPr>
                <w:rFonts w:ascii="Times New Roman" w:hAnsi="Times New Roman"/>
                <w:lang w:eastAsia="ru-RU" w:bidi="mr-IN"/>
              </w:rPr>
              <w:t>ешени</w:t>
            </w:r>
            <w:r>
              <w:rPr>
                <w:rFonts w:ascii="Times New Roman" w:hAnsi="Times New Roman"/>
                <w:lang w:eastAsia="ru-RU" w:bidi="mr-IN"/>
              </w:rPr>
              <w:t>ю</w:t>
            </w:r>
            <w:r w:rsidRPr="005A73C2">
              <w:rPr>
                <w:rFonts w:ascii="Times New Roman" w:hAnsi="Times New Roman"/>
                <w:lang w:eastAsia="ru-RU" w:bidi="mr-IN"/>
              </w:rPr>
              <w:t xml:space="preserve"> </w:t>
            </w:r>
            <w:bookmarkEnd w:id="0"/>
            <w:r w:rsidRPr="005A73C2">
              <w:rPr>
                <w:rFonts w:ascii="Times New Roman" w:hAnsi="Times New Roman"/>
                <w:lang w:eastAsia="ru-RU" w:bidi="mr-IN"/>
              </w:rPr>
              <w:t>Собрания представителей</w:t>
            </w:r>
            <w:r w:rsidRPr="005A73C2">
              <w:rPr>
                <w:rFonts w:ascii="Times New Roman" w:hAnsi="Times New Roman"/>
                <w:lang w:eastAsia="ru-RU" w:bidi="mr-IN"/>
              </w:rPr>
              <w:br/>
              <w:t xml:space="preserve">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lang w:eastAsia="ru-RU" w:bidi="mr-IN"/>
              </w:rPr>
              <w:t>Якушкино</w:t>
            </w:r>
            <w:proofErr w:type="spellEnd"/>
          </w:p>
          <w:p w14:paraId="56A73FCE" w14:textId="77777777" w:rsidR="00FC3209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 xml:space="preserve"> муниципального района Исаклинский Самарской области </w:t>
            </w:r>
            <w:r w:rsidRPr="005A73C2">
              <w:rPr>
                <w:rFonts w:ascii="Times New Roman" w:hAnsi="Times New Roman"/>
                <w:lang w:eastAsia="ru-RU" w:bidi="mr-IN"/>
              </w:rPr>
              <w:br/>
              <w:t>"Об утвер</w:t>
            </w:r>
            <w:r>
              <w:rPr>
                <w:rFonts w:ascii="Times New Roman" w:hAnsi="Times New Roman"/>
                <w:lang w:eastAsia="ru-RU" w:bidi="mr-IN"/>
              </w:rPr>
              <w:t>ж</w:t>
            </w:r>
            <w:r w:rsidRPr="005A73C2">
              <w:rPr>
                <w:rFonts w:ascii="Times New Roman" w:hAnsi="Times New Roman"/>
                <w:lang w:eastAsia="ru-RU" w:bidi="mr-IN"/>
              </w:rPr>
              <w:t xml:space="preserve">дении отчета об исполнении бюджета сельского поселения </w:t>
            </w:r>
            <w:r w:rsidRPr="005A73C2">
              <w:rPr>
                <w:rFonts w:ascii="Times New Roman" w:hAnsi="Times New Roman"/>
                <w:lang w:eastAsia="ru-RU" w:bidi="mr-IN"/>
              </w:rPr>
              <w:br/>
            </w:r>
            <w:proofErr w:type="gramStart"/>
            <w:r w:rsidRPr="005A73C2">
              <w:rPr>
                <w:rFonts w:ascii="Times New Roman" w:hAnsi="Times New Roman"/>
                <w:lang w:eastAsia="ru-RU" w:bidi="mr-IN"/>
              </w:rPr>
              <w:t xml:space="preserve">Новое  </w:t>
            </w:r>
            <w:proofErr w:type="spellStart"/>
            <w:r w:rsidRPr="005A73C2">
              <w:rPr>
                <w:rFonts w:ascii="Times New Roman" w:hAnsi="Times New Roman"/>
                <w:lang w:eastAsia="ru-RU" w:bidi="mr-IN"/>
              </w:rPr>
              <w:t>Якушкино</w:t>
            </w:r>
            <w:proofErr w:type="spellEnd"/>
            <w:proofErr w:type="gramEnd"/>
            <w:r w:rsidRPr="005A73C2">
              <w:rPr>
                <w:rFonts w:ascii="Times New Roman" w:hAnsi="Times New Roman"/>
                <w:lang w:eastAsia="ru-RU" w:bidi="mr-IN"/>
              </w:rPr>
              <w:t xml:space="preserve"> муниципального района Исаклинский </w:t>
            </w:r>
          </w:p>
          <w:p w14:paraId="5163ADCB" w14:textId="3BC383E2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Самарской области за 2021 год"</w:t>
            </w:r>
          </w:p>
        </w:tc>
      </w:tr>
      <w:tr w:rsidR="00FC3209" w:rsidRPr="005A73C2" w14:paraId="507E532F" w14:textId="77777777" w:rsidTr="0048682E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0CC9A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mr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61806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mr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45D32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mr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817C9" w14:textId="77777777" w:rsidR="00FC3209" w:rsidRPr="005A73C2" w:rsidRDefault="00FC3209" w:rsidP="0048682E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 w:bidi="mr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564F2" w14:textId="77777777" w:rsidR="00FC3209" w:rsidRPr="005A73C2" w:rsidRDefault="00FC3209" w:rsidP="0048682E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 w:bidi="mr-IN"/>
              </w:rPr>
            </w:pPr>
          </w:p>
        </w:tc>
      </w:tr>
      <w:tr w:rsidR="00FC3209" w:rsidRPr="005A73C2" w14:paraId="46DD9705" w14:textId="77777777" w:rsidTr="0048682E">
        <w:trPr>
          <w:trHeight w:val="1095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9FF8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t xml:space="preserve">Показатели поступления доходов </w:t>
            </w:r>
            <w:proofErr w:type="gramStart"/>
            <w:r w:rsidRPr="005A73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t>в  бюджет</w:t>
            </w:r>
            <w:proofErr w:type="gramEnd"/>
            <w:r w:rsidRPr="005A73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t xml:space="preserve">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br/>
              <w:t>муниципального района Исаклинский Самарской области</w:t>
            </w:r>
            <w:r w:rsidRPr="005A73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br/>
              <w:t xml:space="preserve"> на 2021 год</w:t>
            </w:r>
          </w:p>
        </w:tc>
      </w:tr>
      <w:tr w:rsidR="00FC3209" w:rsidRPr="005A73C2" w14:paraId="5495E94A" w14:textId="77777777" w:rsidTr="0048682E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69A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Код дохода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95B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285ED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План 2021г.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CBB51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Факт  2021</w:t>
            </w:r>
            <w:proofErr w:type="gramEnd"/>
            <w:r w:rsidRPr="005A73C2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EE789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 xml:space="preserve">% </w:t>
            </w:r>
            <w:proofErr w:type="spellStart"/>
            <w:r w:rsidRPr="005A73C2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исполн</w:t>
            </w:r>
            <w:proofErr w:type="spellEnd"/>
            <w:r w:rsidRPr="005A73C2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.</w:t>
            </w:r>
          </w:p>
        </w:tc>
      </w:tr>
      <w:tr w:rsidR="00FC3209" w:rsidRPr="005A73C2" w14:paraId="68795256" w14:textId="77777777" w:rsidTr="0048682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3A17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5879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FFC1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6831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F5AC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</w:p>
        </w:tc>
      </w:tr>
      <w:tr w:rsidR="00FC3209" w:rsidRPr="005A73C2" w14:paraId="78393188" w14:textId="77777777" w:rsidTr="0048682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89E3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3A5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9ED94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4887,737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C15AB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4886,662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FEDD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99,98</w:t>
            </w:r>
          </w:p>
        </w:tc>
      </w:tr>
      <w:tr w:rsidR="00FC3209" w:rsidRPr="005A73C2" w14:paraId="7A2A8E07" w14:textId="77777777" w:rsidTr="0048682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E390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E768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58FE6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1355,475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649D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1358,700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B0D5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100,24</w:t>
            </w:r>
          </w:p>
        </w:tc>
      </w:tr>
      <w:tr w:rsidR="00FC3209" w:rsidRPr="005A73C2" w14:paraId="2690814E" w14:textId="77777777" w:rsidTr="0048682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79AA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D91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98B84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1355,475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3552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1358,700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79FB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100,24</w:t>
            </w:r>
          </w:p>
        </w:tc>
      </w:tr>
      <w:tr w:rsidR="00FC3209" w:rsidRPr="005A73C2" w14:paraId="39D5A0B3" w14:textId="77777777" w:rsidTr="0048682E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4F2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448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F014D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1587,532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1D665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1581,487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97FD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99,62</w:t>
            </w:r>
          </w:p>
        </w:tc>
      </w:tr>
      <w:tr w:rsidR="00FC3209" w:rsidRPr="005A73C2" w14:paraId="5C870D03" w14:textId="77777777" w:rsidTr="0048682E">
        <w:trPr>
          <w:trHeight w:val="3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BA0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B2C8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</w:t>
            </w:r>
            <w:proofErr w:type="gramStart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формирования  дорожного</w:t>
            </w:r>
            <w:proofErr w:type="gramEnd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 фонда субъектов РФ)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7AA0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730,032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090B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730,108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B852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100,01</w:t>
            </w:r>
          </w:p>
        </w:tc>
      </w:tr>
      <w:tr w:rsidR="00FC3209" w:rsidRPr="005A73C2" w14:paraId="72E78ECD" w14:textId="77777777" w:rsidTr="0048682E">
        <w:trPr>
          <w:trHeight w:val="4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0328" w14:textId="77777777" w:rsidR="00FC3209" w:rsidRPr="005A73C2" w:rsidRDefault="00FC3209" w:rsidP="0048682E">
            <w:pPr>
              <w:spacing w:after="24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lastRenderedPageBreak/>
              <w:t>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4F1EA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</w:t>
            </w:r>
            <w:proofErr w:type="gramStart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формирования  дорожного</w:t>
            </w:r>
            <w:proofErr w:type="gramEnd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 фонда субъектов РФ)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19CCA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5,135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B1BF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5,135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7C75A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100,00</w:t>
            </w:r>
          </w:p>
        </w:tc>
      </w:tr>
      <w:tr w:rsidR="00FC3209" w:rsidRPr="005A73C2" w14:paraId="7D9A7802" w14:textId="77777777" w:rsidTr="0048682E">
        <w:trPr>
          <w:trHeight w:val="3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E36C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1DC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</w:t>
            </w:r>
            <w:proofErr w:type="gramStart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формирования  дорожного</w:t>
            </w:r>
            <w:proofErr w:type="gramEnd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 фонда субъектов РФ)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1895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970,735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AFC4B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970,746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C63A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100,00</w:t>
            </w:r>
          </w:p>
        </w:tc>
      </w:tr>
      <w:tr w:rsidR="00FC3209" w:rsidRPr="005A73C2" w14:paraId="377BD3E3" w14:textId="77777777" w:rsidTr="0048682E">
        <w:trPr>
          <w:trHeight w:val="3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D5D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8A4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 xml:space="preserve">Доходы от уплаты акцизов на прямогонный </w:t>
            </w:r>
            <w:proofErr w:type="gramStart"/>
            <w:r w:rsidRPr="005A73C2">
              <w:rPr>
                <w:rFonts w:ascii="Times New Roman" w:hAnsi="Times New Roman"/>
                <w:lang w:eastAsia="ru-RU" w:bidi="mr-IN"/>
              </w:rPr>
              <w:t>бензин,  подлежащие</w:t>
            </w:r>
            <w:proofErr w:type="gramEnd"/>
            <w:r w:rsidRPr="005A73C2">
              <w:rPr>
                <w:rFonts w:ascii="Times New Roman" w:hAnsi="Times New Roman"/>
                <w:lang w:eastAsia="ru-RU" w:bidi="mr-IN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49D75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-118,370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7F46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-124,502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7E3E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105,18</w:t>
            </w:r>
          </w:p>
        </w:tc>
      </w:tr>
      <w:tr w:rsidR="00FC3209" w:rsidRPr="005A73C2" w14:paraId="67584CFD" w14:textId="77777777" w:rsidTr="0048682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C6A4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521B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A7A96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403,983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ACED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403,983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D12B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100,00</w:t>
            </w:r>
          </w:p>
        </w:tc>
      </w:tr>
      <w:tr w:rsidR="00FC3209" w:rsidRPr="005A73C2" w14:paraId="0AD41618" w14:textId="77777777" w:rsidTr="004868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E751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559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25D76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403,983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6423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403,983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67E9D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100,00</w:t>
            </w:r>
          </w:p>
        </w:tc>
      </w:tr>
      <w:tr w:rsidR="00FC3209" w:rsidRPr="005A73C2" w14:paraId="1A5B9165" w14:textId="77777777" w:rsidTr="0048682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04E0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DCB3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AD08D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1316,991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B8EB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1318,736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E76A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100,13</w:t>
            </w:r>
          </w:p>
        </w:tc>
      </w:tr>
      <w:tr w:rsidR="00FC3209" w:rsidRPr="005A73C2" w14:paraId="353BC2AF" w14:textId="77777777" w:rsidTr="0048682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98E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774C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3CED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143,415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63E3E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143,415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AAD1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100,00</w:t>
            </w:r>
          </w:p>
        </w:tc>
      </w:tr>
      <w:tr w:rsidR="00FC3209" w:rsidRPr="005A73C2" w14:paraId="5314E793" w14:textId="77777777" w:rsidTr="0048682E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8743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lastRenderedPageBreak/>
              <w:t>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018A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DDBD6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143,415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8A8A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143,415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BC41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100,00</w:t>
            </w:r>
          </w:p>
        </w:tc>
      </w:tr>
      <w:tr w:rsidR="00FC3209" w:rsidRPr="005A73C2" w14:paraId="4E64C711" w14:textId="77777777" w:rsidTr="0048682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C3B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86F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98804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1173,576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1B2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1175,321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1740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100,15</w:t>
            </w:r>
          </w:p>
        </w:tc>
      </w:tr>
      <w:tr w:rsidR="00FC3209" w:rsidRPr="005A73C2" w14:paraId="5F025C24" w14:textId="77777777" w:rsidTr="0048682E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5C8B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10F42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3278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293,495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D0C1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293,495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4792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100,00</w:t>
            </w:r>
          </w:p>
        </w:tc>
      </w:tr>
      <w:tr w:rsidR="00FC3209" w:rsidRPr="005A73C2" w14:paraId="0D97D530" w14:textId="77777777" w:rsidTr="0048682E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C27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16270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200D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880,081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C89DD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881,826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8F6B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100,20</w:t>
            </w:r>
          </w:p>
        </w:tc>
      </w:tr>
      <w:tr w:rsidR="00FC3209" w:rsidRPr="005A73C2" w14:paraId="0F4785F1" w14:textId="77777777" w:rsidTr="0048682E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A59B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D18A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66BC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21,243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01EB3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21,243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A226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100,00</w:t>
            </w:r>
          </w:p>
        </w:tc>
      </w:tr>
      <w:tr w:rsidR="00FC3209" w:rsidRPr="005A73C2" w14:paraId="3FD70DBF" w14:textId="77777777" w:rsidTr="0048682E">
        <w:trPr>
          <w:trHeight w:val="2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A250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330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Прочие поступления от использования имущества, находящегося в государственной и муниципальной стоимости (за исключением имущества </w:t>
            </w:r>
            <w:proofErr w:type="spellStart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бюдетных</w:t>
            </w:r>
            <w:proofErr w:type="spellEnd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 автономных учреждений, а так же имущества государственных и муниципальных унитарных </w:t>
            </w:r>
            <w:proofErr w:type="gramStart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предприятий ,</w:t>
            </w:r>
            <w:proofErr w:type="gramEnd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FAFF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21,243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E5DA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21,243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8E2C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100,00</w:t>
            </w:r>
          </w:p>
        </w:tc>
      </w:tr>
      <w:tr w:rsidR="00FC3209" w:rsidRPr="005A73C2" w14:paraId="20D6C455" w14:textId="77777777" w:rsidTr="0048682E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37281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1 13 00000 00 0000 000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A9E34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3F72D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202,513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3B5B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202,513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133D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100,00</w:t>
            </w:r>
          </w:p>
        </w:tc>
      </w:tr>
      <w:tr w:rsidR="00FC3209" w:rsidRPr="005A73C2" w14:paraId="548B01C6" w14:textId="77777777" w:rsidTr="0048682E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BB0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3018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mr-IN"/>
              </w:rPr>
            </w:pPr>
            <w:r w:rsidRPr="005A73C2">
              <w:rPr>
                <w:rFonts w:ascii="Times New Roman" w:hAnsi="Times New Roman"/>
                <w:sz w:val="24"/>
                <w:szCs w:val="24"/>
                <w:lang w:eastAsia="ru-RU" w:bidi="mr-IN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1C31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202,513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76D1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202,513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02DE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100,00</w:t>
            </w:r>
          </w:p>
        </w:tc>
      </w:tr>
      <w:tr w:rsidR="00FC3209" w:rsidRPr="005A73C2" w14:paraId="534777C7" w14:textId="77777777" w:rsidTr="0048682E">
        <w:trPr>
          <w:trHeight w:val="1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FDDF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1 13 02065 10 0000 130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798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mr-IN"/>
              </w:rPr>
            </w:pPr>
            <w:r w:rsidRPr="005A73C2">
              <w:rPr>
                <w:rFonts w:ascii="Times New Roman" w:hAnsi="Times New Roman"/>
                <w:sz w:val="24"/>
                <w:szCs w:val="24"/>
                <w:lang w:eastAsia="ru-RU" w:bidi="mr-IN"/>
              </w:rPr>
              <w:t xml:space="preserve">Доходы, </w:t>
            </w:r>
            <w:proofErr w:type="gramStart"/>
            <w:r w:rsidRPr="005A73C2">
              <w:rPr>
                <w:rFonts w:ascii="Times New Roman" w:hAnsi="Times New Roman"/>
                <w:sz w:val="24"/>
                <w:szCs w:val="24"/>
                <w:lang w:eastAsia="ru-RU" w:bidi="mr-IN"/>
              </w:rPr>
              <w:t>поступающие в порядке возмещения расходов</w:t>
            </w:r>
            <w:proofErr w:type="gramEnd"/>
            <w:r w:rsidRPr="005A73C2">
              <w:rPr>
                <w:rFonts w:ascii="Times New Roman" w:hAnsi="Times New Roman"/>
                <w:sz w:val="24"/>
                <w:szCs w:val="24"/>
                <w:lang w:eastAsia="ru-RU" w:bidi="mr-IN"/>
              </w:rPr>
              <w:t xml:space="preserve">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91B3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202,513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4436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202,513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B0B2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100,00</w:t>
            </w:r>
          </w:p>
        </w:tc>
      </w:tr>
      <w:tr w:rsidR="00FC3209" w:rsidRPr="005A73C2" w14:paraId="6E14CDF2" w14:textId="77777777" w:rsidTr="0048682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AE25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DD4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BA7B8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17238,389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0207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15509,013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AB9E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89,97</w:t>
            </w:r>
          </w:p>
        </w:tc>
      </w:tr>
      <w:tr w:rsidR="00FC3209" w:rsidRPr="005A73C2" w14:paraId="7D8FA610" w14:textId="77777777" w:rsidTr="0048682E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BF4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lastRenderedPageBreak/>
              <w:t>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55D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92E42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1436,000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7311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1434,210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B2BE4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199,59</w:t>
            </w:r>
          </w:p>
        </w:tc>
      </w:tr>
      <w:tr w:rsidR="00FC3209" w:rsidRPr="005A73C2" w14:paraId="5F85A7A0" w14:textId="77777777" w:rsidTr="0048682E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A4A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89C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333333"/>
                <w:sz w:val="24"/>
                <w:szCs w:val="24"/>
                <w:lang w:eastAsia="ru-RU" w:bidi="mr-IN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CC2B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436,000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79E4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434,210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0BB9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99,59</w:t>
            </w:r>
          </w:p>
        </w:tc>
      </w:tr>
      <w:tr w:rsidR="00FC3209" w:rsidRPr="005A73C2" w14:paraId="6E1C37E6" w14:textId="77777777" w:rsidTr="0048682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82C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2 02 19999 10 0000 150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34C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333333"/>
                <w:sz w:val="24"/>
                <w:szCs w:val="24"/>
                <w:lang w:eastAsia="ru-RU" w:bidi="mr-IN"/>
              </w:rPr>
              <w:t xml:space="preserve">Прочие дотации </w:t>
            </w:r>
            <w:proofErr w:type="spellStart"/>
            <w:r w:rsidRPr="005A73C2">
              <w:rPr>
                <w:rFonts w:ascii="Times New Roman" w:hAnsi="Times New Roman"/>
                <w:color w:val="333333"/>
                <w:sz w:val="24"/>
                <w:szCs w:val="24"/>
                <w:lang w:eastAsia="ru-RU" w:bidi="mr-IN"/>
              </w:rPr>
              <w:t>бдетам</w:t>
            </w:r>
            <w:proofErr w:type="spellEnd"/>
            <w:r w:rsidRPr="005A73C2">
              <w:rPr>
                <w:rFonts w:ascii="Times New Roman" w:hAnsi="Times New Roman"/>
                <w:color w:val="333333"/>
                <w:sz w:val="24"/>
                <w:szCs w:val="24"/>
                <w:lang w:eastAsia="ru-RU" w:bidi="mr-IN"/>
              </w:rPr>
              <w:t xml:space="preserve">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0B03B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A8C4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3F2C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100,00</w:t>
            </w:r>
          </w:p>
        </w:tc>
      </w:tr>
      <w:tr w:rsidR="00FC3209" w:rsidRPr="005A73C2" w14:paraId="11DAE51B" w14:textId="77777777" w:rsidTr="0048682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663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43B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Субсидии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CD73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8774,302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1B787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8774,302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8E89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100,00</w:t>
            </w:r>
          </w:p>
        </w:tc>
      </w:tr>
      <w:tr w:rsidR="00FC3209" w:rsidRPr="005A73C2" w14:paraId="066A9055" w14:textId="77777777" w:rsidTr="0048682E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ED4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2 02 25576 10 0000 150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75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 xml:space="preserve">Субсидии бюджетам сельских поселений на обеспечения комплексного развития сельских территорий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8F90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2681,386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6CEA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2681,386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3289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100,00</w:t>
            </w:r>
          </w:p>
        </w:tc>
      </w:tr>
      <w:tr w:rsidR="00FC3209" w:rsidRPr="005A73C2" w14:paraId="7FD0B435" w14:textId="77777777" w:rsidTr="0048682E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C93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2 02 27576 10 0000 150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657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 xml:space="preserve">Субсидии бюджетам сельских поселений на </w:t>
            </w:r>
            <w:proofErr w:type="spellStart"/>
            <w:r w:rsidRPr="005A73C2">
              <w:rPr>
                <w:rFonts w:ascii="Times New Roman" w:hAnsi="Times New Roman"/>
                <w:lang w:eastAsia="ru-RU" w:bidi="mr-IN"/>
              </w:rPr>
              <w:t>софинансирование</w:t>
            </w:r>
            <w:proofErr w:type="spellEnd"/>
            <w:r w:rsidRPr="005A73C2">
              <w:rPr>
                <w:rFonts w:ascii="Times New Roman" w:hAnsi="Times New Roman"/>
                <w:lang w:eastAsia="ru-RU" w:bidi="mr-IN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926B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4812,923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0D4E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4812,923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3B88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100,00</w:t>
            </w:r>
          </w:p>
        </w:tc>
      </w:tr>
      <w:tr w:rsidR="00FC3209" w:rsidRPr="005A73C2" w14:paraId="50AA844F" w14:textId="77777777" w:rsidTr="0048682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535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2 02 29900 10 0000 150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BED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Субсидии бюджетам сельских поселений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51AB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F31A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E817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100,00</w:t>
            </w:r>
          </w:p>
        </w:tc>
      </w:tr>
      <w:tr w:rsidR="00FC3209" w:rsidRPr="005A73C2" w14:paraId="0DB1E055" w14:textId="77777777" w:rsidTr="0048682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2AF4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214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 xml:space="preserve">Прочие </w:t>
            </w:r>
            <w:proofErr w:type="gramStart"/>
            <w:r w:rsidRPr="005A73C2">
              <w:rPr>
                <w:rFonts w:ascii="Times New Roman" w:hAnsi="Times New Roman"/>
                <w:lang w:eastAsia="ru-RU" w:bidi="mr-IN"/>
              </w:rPr>
              <w:t>субсидии  бюджетам</w:t>
            </w:r>
            <w:proofErr w:type="gramEnd"/>
            <w:r w:rsidRPr="005A73C2">
              <w:rPr>
                <w:rFonts w:ascii="Times New Roman" w:hAnsi="Times New Roman"/>
                <w:lang w:eastAsia="ru-RU" w:bidi="mr-IN"/>
              </w:rPr>
              <w:t xml:space="preserve">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C596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729,993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0F4A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729,993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7734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100,00</w:t>
            </w:r>
          </w:p>
        </w:tc>
      </w:tr>
      <w:tr w:rsidR="00FC3209" w:rsidRPr="005A73C2" w14:paraId="12598CD7" w14:textId="77777777" w:rsidTr="0048682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D99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94D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33F3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94,770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CE43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94,770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CA23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100,00</w:t>
            </w:r>
          </w:p>
        </w:tc>
      </w:tr>
      <w:tr w:rsidR="00FC3209" w:rsidRPr="005A73C2" w14:paraId="4DB085CD" w14:textId="77777777" w:rsidTr="0048682E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CBB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2 02 35118 10 0000150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89B1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01D9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94,770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C4A9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94,770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77A2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100,00</w:t>
            </w:r>
          </w:p>
        </w:tc>
      </w:tr>
      <w:tr w:rsidR="00FC3209" w:rsidRPr="005A73C2" w14:paraId="25BB5049" w14:textId="77777777" w:rsidTr="0048682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DE5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2 02 40000 10 0000 150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8E4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2C9E7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1846,940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87EDA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1846,940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6C88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100,00</w:t>
            </w:r>
          </w:p>
        </w:tc>
      </w:tr>
      <w:tr w:rsidR="00FC3209" w:rsidRPr="005A73C2" w14:paraId="51998D14" w14:textId="77777777" w:rsidTr="0048682E">
        <w:trPr>
          <w:trHeight w:val="2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C0C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lastRenderedPageBreak/>
              <w:t>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8993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mr-IN"/>
              </w:rPr>
            </w:pPr>
            <w:r w:rsidRPr="005A73C2">
              <w:rPr>
                <w:rFonts w:ascii="Times New Roman" w:hAnsi="Times New Roman"/>
                <w:sz w:val="24"/>
                <w:szCs w:val="24"/>
                <w:lang w:eastAsia="ru-RU" w:bidi="mr-I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9DE65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219,040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8A41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219,040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B6FA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100,00</w:t>
            </w:r>
          </w:p>
        </w:tc>
      </w:tr>
      <w:tr w:rsidR="00FC3209" w:rsidRPr="005A73C2" w14:paraId="611A9242" w14:textId="77777777" w:rsidTr="0048682E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626A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2 02 49999 10 0000 150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040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091E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1627,900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85C4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1627,900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56B8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100,00</w:t>
            </w:r>
          </w:p>
        </w:tc>
      </w:tr>
      <w:tr w:rsidR="00FC3209" w:rsidRPr="005A73C2" w14:paraId="093C6D43" w14:textId="77777777" w:rsidTr="0048682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CE6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2 07 05000 10 0000 150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0633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 xml:space="preserve">Прочие безвозмездные поступления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2359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5086,377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FC87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3358,791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8FCD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66,04</w:t>
            </w:r>
          </w:p>
        </w:tc>
      </w:tr>
      <w:tr w:rsidR="00FC3209" w:rsidRPr="005A73C2" w14:paraId="6C981B7A" w14:textId="77777777" w:rsidTr="0048682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693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2 07 05030 10 0000 150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A81C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C513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5086,377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4791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3358,791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3B1B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A73C2">
              <w:rPr>
                <w:rFonts w:ascii="Times New Roman" w:hAnsi="Times New Roman"/>
                <w:lang w:eastAsia="ru-RU" w:bidi="mr-IN"/>
              </w:rPr>
              <w:t>66,04</w:t>
            </w:r>
          </w:p>
        </w:tc>
      </w:tr>
      <w:tr w:rsidR="00FC3209" w:rsidRPr="005A73C2" w14:paraId="7A41DCCC" w14:textId="77777777" w:rsidTr="0048682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262F8A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49EA023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51416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22126,126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06ABC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20395,675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6080" w14:textId="77777777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92,18</w:t>
            </w:r>
          </w:p>
        </w:tc>
      </w:tr>
    </w:tbl>
    <w:p w14:paraId="4BC07731" w14:textId="77777777" w:rsidR="00FC3209" w:rsidRPr="005A73C2" w:rsidRDefault="00FC3209" w:rsidP="00FC320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55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540"/>
        <w:gridCol w:w="1440"/>
        <w:gridCol w:w="430"/>
        <w:gridCol w:w="2218"/>
        <w:gridCol w:w="823"/>
        <w:gridCol w:w="1169"/>
        <w:gridCol w:w="823"/>
        <w:gridCol w:w="1169"/>
        <w:gridCol w:w="680"/>
      </w:tblGrid>
      <w:tr w:rsidR="00FC3209" w:rsidRPr="005A73C2" w14:paraId="4EC77E13" w14:textId="77777777" w:rsidTr="0048682E">
        <w:trPr>
          <w:trHeight w:val="255"/>
        </w:trPr>
        <w:tc>
          <w:tcPr>
            <w:tcW w:w="105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CB4D9" w14:textId="77777777" w:rsidR="00FC3209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Приложение 2</w:t>
            </w: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br/>
            </w:r>
            <w:r w:rsidRPr="005A73C2">
              <w:rPr>
                <w:rFonts w:ascii="Times New Roman" w:hAnsi="Times New Roman"/>
                <w:lang w:eastAsia="ru-RU" w:bidi="mr-IN"/>
              </w:rPr>
              <w:t xml:space="preserve">к  </w:t>
            </w:r>
            <w:r>
              <w:rPr>
                <w:rFonts w:ascii="Times New Roman" w:hAnsi="Times New Roman"/>
                <w:lang w:eastAsia="ru-RU" w:bidi="mr-IN"/>
              </w:rPr>
              <w:t xml:space="preserve"> р</w:t>
            </w:r>
            <w:r w:rsidRPr="005A73C2">
              <w:rPr>
                <w:rFonts w:ascii="Times New Roman" w:hAnsi="Times New Roman"/>
                <w:lang w:eastAsia="ru-RU" w:bidi="mr-IN"/>
              </w:rPr>
              <w:t>ешени</w:t>
            </w:r>
            <w:r>
              <w:rPr>
                <w:rFonts w:ascii="Times New Roman" w:hAnsi="Times New Roman"/>
                <w:lang w:eastAsia="ru-RU" w:bidi="mr-IN"/>
              </w:rPr>
              <w:t>ю</w:t>
            </w:r>
            <w:r w:rsidRPr="005A73C2">
              <w:rPr>
                <w:rFonts w:ascii="Times New Roman" w:hAnsi="Times New Roman"/>
                <w:lang w:eastAsia="ru-RU" w:bidi="mr-IN"/>
              </w:rPr>
              <w:t xml:space="preserve"> </w:t>
            </w: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Собрания представителей</w:t>
            </w: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br/>
              <w:t xml:space="preserve">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 </w:t>
            </w:r>
          </w:p>
          <w:p w14:paraId="25CD822E" w14:textId="71448F1B" w:rsidR="00FC3209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муниципального района Исаклинский Самарской области </w:t>
            </w: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br/>
              <w:t>"Об утвер</w:t>
            </w:r>
            <w:r w:rsidR="007C7902">
              <w:rPr>
                <w:rFonts w:ascii="Times New Roman" w:hAnsi="Times New Roman"/>
                <w:color w:val="000000"/>
                <w:lang w:eastAsia="ru-RU" w:bidi="mr-IN"/>
              </w:rPr>
              <w:t>ж</w:t>
            </w: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дении отчета об исполнении бюджета сельского поселения </w:t>
            </w: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br/>
            </w:r>
            <w:proofErr w:type="gramStart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Новое  </w:t>
            </w:r>
            <w:proofErr w:type="spellStart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Якушкино</w:t>
            </w:r>
            <w:proofErr w:type="spellEnd"/>
            <w:proofErr w:type="gramEnd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 муниципального района Исаклинский </w:t>
            </w:r>
          </w:p>
          <w:p w14:paraId="31A98106" w14:textId="6472DE78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Самарской области за 2021 год"</w:t>
            </w:r>
          </w:p>
        </w:tc>
      </w:tr>
      <w:tr w:rsidR="00FC3209" w:rsidRPr="005A73C2" w14:paraId="679DB1F4" w14:textId="77777777" w:rsidTr="0048682E">
        <w:trPr>
          <w:trHeight w:val="255"/>
        </w:trPr>
        <w:tc>
          <w:tcPr>
            <w:tcW w:w="105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C6FE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</w:p>
        </w:tc>
      </w:tr>
      <w:tr w:rsidR="00FC3209" w:rsidRPr="005A73C2" w14:paraId="2B1D0F63" w14:textId="77777777" w:rsidTr="0048682E">
        <w:trPr>
          <w:trHeight w:val="1365"/>
        </w:trPr>
        <w:tc>
          <w:tcPr>
            <w:tcW w:w="105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0D0F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</w:p>
        </w:tc>
      </w:tr>
      <w:tr w:rsidR="00FC3209" w:rsidRPr="005A73C2" w14:paraId="12F2BC45" w14:textId="77777777" w:rsidTr="0048682E">
        <w:trPr>
          <w:trHeight w:val="12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40E4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 w:bidi="mr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46DF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 w:bidi="mr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AA09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021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 w:bidi="mr-I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F17C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 w:bidi="mr-I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FD95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 w:bidi="mr-I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2240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 w:bidi="mr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856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 w:bidi="mr-I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2836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 w:bidi="mr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6C8F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 w:bidi="mr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9D7A5" w14:textId="77777777" w:rsidR="00FC3209" w:rsidRPr="005A73C2" w:rsidRDefault="00FC3209" w:rsidP="0048682E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 w:bidi="mr-IN"/>
              </w:rPr>
            </w:pPr>
          </w:p>
        </w:tc>
      </w:tr>
      <w:tr w:rsidR="00FC3209" w:rsidRPr="005A73C2" w14:paraId="3A26C419" w14:textId="77777777" w:rsidTr="0048682E">
        <w:trPr>
          <w:trHeight w:val="870"/>
        </w:trPr>
        <w:tc>
          <w:tcPr>
            <w:tcW w:w="10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D692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 xml:space="preserve">Ведомственная структура расходов бюджета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 xml:space="preserve"> муниципального района Исаклинский Самарской области на 2021год.</w:t>
            </w:r>
          </w:p>
        </w:tc>
      </w:tr>
      <w:tr w:rsidR="00FC3209" w:rsidRPr="005A73C2" w14:paraId="3EA7F486" w14:textId="77777777" w:rsidTr="0048682E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B3E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Код главного распорядителя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B369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86B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F87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ЦСР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2921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ВР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CB0B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E517B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Сумма в </w:t>
            </w:r>
            <w:proofErr w:type="spellStart"/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тыс.руб</w:t>
            </w:r>
            <w:proofErr w:type="spellEnd"/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.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CB347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Сумма в </w:t>
            </w:r>
            <w:proofErr w:type="spellStart"/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тыс.руб</w:t>
            </w:r>
            <w:proofErr w:type="spellEnd"/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.</w:t>
            </w:r>
          </w:p>
        </w:tc>
      </w:tr>
      <w:tr w:rsidR="00FC3209" w:rsidRPr="005A73C2" w14:paraId="0F6CD34C" w14:textId="77777777" w:rsidTr="0048682E">
        <w:trPr>
          <w:trHeight w:val="18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7CF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EF3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7C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C5C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60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012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1A9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План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31D8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в </w:t>
            </w:r>
            <w:proofErr w:type="spellStart"/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т.</w:t>
            </w:r>
            <w:proofErr w:type="gramStart"/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ч.за</w:t>
            </w:r>
            <w:proofErr w:type="spellEnd"/>
            <w:proofErr w:type="gramEnd"/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 счет безвозмездных поступлений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AC5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Факт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259B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в </w:t>
            </w:r>
            <w:proofErr w:type="spellStart"/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т.</w:t>
            </w:r>
            <w:proofErr w:type="gramStart"/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ч.за</w:t>
            </w:r>
            <w:proofErr w:type="spellEnd"/>
            <w:proofErr w:type="gramEnd"/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 счет безвозмездных поступлений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CDD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ru-RU" w:bidi="mr-IN"/>
              </w:rPr>
            </w:pPr>
            <w:proofErr w:type="spellStart"/>
            <w:r w:rsidRPr="005A73C2">
              <w:rPr>
                <w:rFonts w:ascii="Arial" w:hAnsi="Arial"/>
                <w:b/>
                <w:bCs/>
                <w:sz w:val="16"/>
                <w:szCs w:val="16"/>
                <w:lang w:eastAsia="ru-RU" w:bidi="mr-IN"/>
              </w:rPr>
              <w:t>Испол-нение</w:t>
            </w:r>
            <w:proofErr w:type="spellEnd"/>
            <w:r w:rsidRPr="005A73C2">
              <w:rPr>
                <w:rFonts w:ascii="Arial" w:hAnsi="Arial"/>
                <w:b/>
                <w:bCs/>
                <w:sz w:val="16"/>
                <w:szCs w:val="16"/>
                <w:lang w:eastAsia="ru-RU" w:bidi="mr-IN"/>
              </w:rPr>
              <w:t xml:space="preserve"> %</w:t>
            </w:r>
          </w:p>
        </w:tc>
      </w:tr>
      <w:tr w:rsidR="00FC3209" w:rsidRPr="005A73C2" w14:paraId="3BFC2EED" w14:textId="77777777" w:rsidTr="0048682E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2D49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17CD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0215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1EE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9B3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F003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76F3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07F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9CC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EDA7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5AE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Arial" w:hAnsi="Arial"/>
                <w:b/>
                <w:bCs/>
                <w:sz w:val="16"/>
                <w:szCs w:val="16"/>
                <w:lang w:eastAsia="ru-RU" w:bidi="mr-IN"/>
              </w:rPr>
              <w:t>11</w:t>
            </w:r>
          </w:p>
        </w:tc>
      </w:tr>
      <w:tr w:rsidR="00FC3209" w:rsidRPr="005A73C2" w14:paraId="071606F7" w14:textId="77777777" w:rsidTr="0048682E">
        <w:trPr>
          <w:trHeight w:val="11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203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E1AA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3A6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808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1E2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286D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Администрация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C140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A77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E053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A8EE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92D26" w14:textId="77777777" w:rsidR="00FC3209" w:rsidRPr="005A73C2" w:rsidRDefault="00FC3209" w:rsidP="0048682E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A73C2">
              <w:rPr>
                <w:rFonts w:ascii="Arial" w:hAnsi="Arial"/>
                <w:sz w:val="20"/>
                <w:szCs w:val="20"/>
                <w:lang w:eastAsia="ru-RU" w:bidi="mr-IN"/>
              </w:rPr>
              <w:t> </w:t>
            </w:r>
          </w:p>
        </w:tc>
      </w:tr>
      <w:tr w:rsidR="00FC3209" w:rsidRPr="005A73C2" w14:paraId="3A9E85DD" w14:textId="77777777" w:rsidTr="0048682E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5E47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lastRenderedPageBreak/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353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819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FB9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584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761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D8C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3483,644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FE6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CF8F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3479,038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8922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657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99,87</w:t>
            </w:r>
          </w:p>
        </w:tc>
      </w:tr>
      <w:tr w:rsidR="00FC3209" w:rsidRPr="005A73C2" w14:paraId="7541B7C5" w14:textId="77777777" w:rsidTr="0048682E">
        <w:trPr>
          <w:trHeight w:val="10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491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224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972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68F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B5C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B87C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AEE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847,054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6333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8F09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847,054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2E8F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F4D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194BD38" w14:textId="77777777" w:rsidTr="0048682E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F99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63B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C2F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5DB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293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67E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Непрограммные направления расходов местного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36E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847,054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B331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398A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847,054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4FBD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3C8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59DF3AF" w14:textId="77777777" w:rsidTr="0048682E">
        <w:trPr>
          <w:trHeight w:val="15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CD5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145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0F7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619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B6C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54C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Непрограммные направления расходов местного бюджета в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областиобщегосударственных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вопросов, национальной обороны, национальной безопасности и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правоохранительныой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деятельности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D68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847,0540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19AC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C20B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847,0540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08E9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C70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B822E29" w14:textId="77777777" w:rsidTr="0048682E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729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DC9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268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D4F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90 1 00 11120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21D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9AA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F44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847,0540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FC9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5BA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847,0540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6339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E43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9E79F27" w14:textId="77777777" w:rsidTr="0048682E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BCA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144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618E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D8D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90 1 00 11130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8D2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750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4F2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847,0540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8760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783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847,0540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17EE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D16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890CFF0" w14:textId="77777777" w:rsidTr="0048682E"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9E9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F7C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368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C8F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2D8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7BA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30F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C93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966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DF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27E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1A1BCF7" w14:textId="77777777" w:rsidTr="0048682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105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BD0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B77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28F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61E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B02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Непрограммные направления расходов местного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364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727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4B9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BBD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55C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A73C2">
              <w:rPr>
                <w:rFonts w:ascii="Arial" w:hAnsi="Arial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EC2DD2E" w14:textId="77777777" w:rsidTr="0048682E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B36C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80F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C74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3F2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0DD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2A8B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правоохранительныой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деятельности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D2B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86D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15A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E4B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FEA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A73C2">
              <w:rPr>
                <w:rFonts w:ascii="Arial" w:hAnsi="Arial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A891326" w14:textId="77777777" w:rsidTr="0048682E">
        <w:trPr>
          <w:trHeight w:val="13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1FA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145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A43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D48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90 1 00 11130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68D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17DE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Обеспечение деятельности Собрания представителей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096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642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D45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822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810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A73C2">
              <w:rPr>
                <w:rFonts w:ascii="Arial" w:hAnsi="Arial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3A2BFAC" w14:textId="77777777" w:rsidTr="0048682E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887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6FF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BF9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8BD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90 1 00 11130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71AC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518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B74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109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4D5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B59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27C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A73C2">
              <w:rPr>
                <w:rFonts w:ascii="Arial" w:hAnsi="Arial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3D21398" w14:textId="77777777" w:rsidTr="0048682E">
        <w:trPr>
          <w:trHeight w:val="16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03A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483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54C8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8D1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C3D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8B4B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D7B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2429,160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CF2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95AD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2429,159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E3F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7B7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F40B11B" w14:textId="77777777" w:rsidTr="0048682E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6AC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A8BB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B86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1C9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862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C8AB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Непрограммные направления расходов местного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4E9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2429,160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0C9B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7BA8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2429,159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B1A8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100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9AE4ED1" w14:textId="77777777" w:rsidTr="0048682E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423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C12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C86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5CC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291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F44C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правоохранительныой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14D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2429,160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0121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D1D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2429,159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555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A67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BEA63C6" w14:textId="77777777" w:rsidTr="0048682E">
        <w:trPr>
          <w:trHeight w:val="14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801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D0B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90A2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FFF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90 1 00 11120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999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8478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70F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1693,02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7722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012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1693,019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7EE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EA1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86B1E01" w14:textId="77777777" w:rsidTr="0048682E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809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FCA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0CF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8DC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90 1 00 11120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565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779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C8F5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1358,001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4A7A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3C0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1358,000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AF51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31F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12A7B88" w14:textId="77777777" w:rsidTr="0048682E">
        <w:trPr>
          <w:trHeight w:val="10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E75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48A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E41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10DA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90 1 00 11120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C9A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2EB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05B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325,036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D1D6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4BF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325,036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8E76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209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13EC4C5" w14:textId="77777777" w:rsidTr="0048682E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EF5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BBC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1BE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549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90 1 00 11120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1A3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B3DAF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22E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9,983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C45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484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9,983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DC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D03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85C97CC" w14:textId="77777777" w:rsidTr="0048682E"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A92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868F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05D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376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90 1 00 78200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779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972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бюджета поселения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69A3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159,600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40A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A8A5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159,600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A701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200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D797B81" w14:textId="77777777" w:rsidTr="0048682E">
        <w:trPr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375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C4D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9F6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4C2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90 1 00 78210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035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BB8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заключаемыми  соглашениями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25B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159,600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E63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9058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159,600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4F5C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FF3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3578DEF" w14:textId="77777777" w:rsidTr="0048682E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E93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C02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365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6F6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90 1 00 78210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295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0E2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Иные межбюджетные трансферты в том числе: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1D6E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159,600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A69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FC4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159,600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872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24E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8C4BB84" w14:textId="77777777" w:rsidTr="0048682E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BF6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7810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9C4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0DBC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C63E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112B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осуществление внешнего муниципального контроля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8F8F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37,200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CB7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3C6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37,200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6AFF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058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0C901DD" w14:textId="77777777" w:rsidTr="0048682E">
        <w:trPr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A3C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8CCB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1C19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CEAD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09C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3344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исполнение бюджета поселения и контроль за исполнением данного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033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61,700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D787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3A0D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61,700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F44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2D0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F8A4402" w14:textId="77777777" w:rsidTr="0048682E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96E7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129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8D20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C9D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E1E86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03E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85CC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38,500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C306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F81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38,500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09E2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C5F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2ED1D4B" w14:textId="77777777" w:rsidTr="0048682E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F23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158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CB1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124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A8C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1875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осуществление внутреннего муниципального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финансового  контроля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и внутреннего финансового аудита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5B5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22,200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ABAF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F71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22,200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D5B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B03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8EC493A" w14:textId="77777777" w:rsidTr="0048682E">
        <w:trPr>
          <w:trHeight w:val="17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A9C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0CF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D81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7D60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90 1 00 S 6290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CB2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D588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Реализация мероприятия по увеличению материально -технической базы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органов  местного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самоуправления в части приобретения легкового автомобиля отечественного производства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935A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576,540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D7F3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570,900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58E7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576,540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8057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570,900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491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100,000</w:t>
            </w:r>
          </w:p>
        </w:tc>
      </w:tr>
      <w:tr w:rsidR="00FC3209" w:rsidRPr="005A73C2" w14:paraId="530D0194" w14:textId="77777777" w:rsidTr="0048682E">
        <w:trPr>
          <w:trHeight w:val="11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22DA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5BF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B466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8F3C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90 1 00 S 6290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DC82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615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Иные закупки товаров, работ и услуг для обеспечения государственных (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муниципальных )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нужд.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783B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574,040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3BB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570,900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418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574,040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0A7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570,900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5DB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100,000</w:t>
            </w:r>
          </w:p>
        </w:tc>
      </w:tr>
      <w:tr w:rsidR="00FC3209" w:rsidRPr="005A73C2" w14:paraId="44FB8E66" w14:textId="77777777" w:rsidTr="0048682E">
        <w:trPr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600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07D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BE3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42E4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90 1 00 S 6290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7CB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70FB3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Уплата  налогов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01F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2,500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0ED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103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2,500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C35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7A0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100,000</w:t>
            </w:r>
          </w:p>
        </w:tc>
      </w:tr>
      <w:tr w:rsidR="00FC3209" w:rsidRPr="005A73C2" w14:paraId="414B203C" w14:textId="77777777" w:rsidTr="0048682E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C4D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064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F8E4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9BD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41D46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E8E4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Обеспечение проведения выборов и референдумов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5BE6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118,999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5F8C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63DE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114,394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142F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261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96,13</w:t>
            </w:r>
          </w:p>
        </w:tc>
      </w:tr>
      <w:tr w:rsidR="00FC3209" w:rsidRPr="005A73C2" w14:paraId="7DD46AC8" w14:textId="77777777" w:rsidTr="0048682E">
        <w:trPr>
          <w:trHeight w:val="1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714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624E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AA3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286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B7774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840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F316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234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DD2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114,394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9A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BE2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96,13</w:t>
            </w:r>
          </w:p>
        </w:tc>
      </w:tr>
      <w:tr w:rsidR="00FC3209" w:rsidRPr="005A73C2" w14:paraId="5F225E49" w14:textId="77777777" w:rsidTr="0048682E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81E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14F8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4313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05ED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90 1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00  20230</w:t>
            </w:r>
            <w:proofErr w:type="gramEnd"/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3853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AB6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Организация проведения выборов и референдумов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158E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118,999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C382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3571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114,394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9B5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83F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96,13</w:t>
            </w:r>
          </w:p>
        </w:tc>
      </w:tr>
      <w:tr w:rsidR="00FC3209" w:rsidRPr="005A73C2" w14:paraId="1E7BD9DF" w14:textId="77777777" w:rsidTr="0048682E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F70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1C9F9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23016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8AF7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90 1 00 20230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6F6DB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12CC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B058D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52,00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4C011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D203C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48,100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E6D26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008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92,50</w:t>
            </w:r>
          </w:p>
        </w:tc>
      </w:tr>
      <w:tr w:rsidR="00FC3209" w:rsidRPr="005A73C2" w14:paraId="1C589374" w14:textId="77777777" w:rsidTr="0048682E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1FFC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E3EE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ED91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3B064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90 1 00 20230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D5B4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3086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578C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66,999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7810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E94E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66,294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6EA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CD51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98,95</w:t>
            </w:r>
          </w:p>
        </w:tc>
      </w:tr>
      <w:tr w:rsidR="00FC3209" w:rsidRPr="005A73C2" w14:paraId="7D30CC12" w14:textId="77777777" w:rsidTr="0048682E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7B6C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8D2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6CAE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11772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27C8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2CC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E915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B196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ACAA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E40A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903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CD346F1" w14:textId="77777777" w:rsidTr="0048682E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C7EC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F8C7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8201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432DD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FB3D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61A6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Не программные направления расходов местного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4AB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4CF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6A5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9683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CD3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5ED655C" w14:textId="77777777" w:rsidTr="0048682E">
        <w:trPr>
          <w:trHeight w:val="18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5979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6739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37C7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48651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8DAB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4B47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BD67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EF3D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D2E7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C36E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84E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1744352" w14:textId="77777777" w:rsidTr="0048682E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480C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6D51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9C04D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27DB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90 1 00 20040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ED40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6914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0599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AA97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F98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B0FE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C75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0131237" w14:textId="77777777" w:rsidTr="0048682E">
        <w:trPr>
          <w:trHeight w:val="9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72EA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317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7178C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F23DD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90 1 00 20040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F8C21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FCCB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государственных </w:t>
            </w: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822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46,431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9387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8904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3426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7C1D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3F79466" w14:textId="77777777" w:rsidTr="0048682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70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0425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EB3D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1E1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FE9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5F2F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Национальная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5E18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4AB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2C2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62F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3C1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A18A6CE" w14:textId="77777777" w:rsidTr="0048682E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CB5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E07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7B00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1B3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2EC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A159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EE4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45BC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EBC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651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07A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3F57B7E" w14:textId="77777777" w:rsidTr="0048682E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40BC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463B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A46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928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365D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954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Непрограммные направления расходов местного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D84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068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4963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319F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E0B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E035417" w14:textId="77777777" w:rsidTr="0048682E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598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783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DC1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8A7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FB3B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5DA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9DE8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1CA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952F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1691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2FA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EC915B8" w14:textId="77777777" w:rsidTr="0048682E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DCD3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E50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F628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D47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90 1 00 51180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DBEC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F70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F6F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AA9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2FBF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BA2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1D0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BCF0043" w14:textId="77777777" w:rsidTr="0048682E">
        <w:trPr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352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BA03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F3A6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3DA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90 1 00 51180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57B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48AF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B3A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91,400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078B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08E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91,4000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5781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770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9403A89" w14:textId="77777777" w:rsidTr="0048682E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F76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492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F8E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249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90 1 00 51180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501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3268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A986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3,370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6B06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C76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3,370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555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E64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AF0FA2A" w14:textId="77777777" w:rsidTr="0048682E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869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38A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24B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A0F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4D6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FABC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Национальная безопасность и </w:t>
            </w:r>
            <w:proofErr w:type="spellStart"/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провоохранительная</w:t>
            </w:r>
            <w:proofErr w:type="spellEnd"/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 деятельность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CF98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153,912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B2B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346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153,912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7C2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C06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5898145" w14:textId="77777777" w:rsidTr="0048682E">
        <w:trPr>
          <w:trHeight w:val="2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0E8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034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37C4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A68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6B9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1E0D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 на 2019-2024 годы»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6A0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153,912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C966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39D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153,912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D4B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320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EB5E924" w14:textId="77777777" w:rsidTr="0048682E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084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B8A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3BA3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41E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48 2 00 00000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E86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69AC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986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153,912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C202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A3A4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153,912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B18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D0AD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8361077" w14:textId="77777777" w:rsidTr="0048682E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00C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2E4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3F4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E54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48 2 00 20070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D39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D288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935A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115,382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741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FB6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115,38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1A97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B29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1F2D6DD" w14:textId="77777777" w:rsidTr="0048682E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754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182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6C6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9C4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48 2 00 20070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7EF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0E42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Иные закупки товаров, работ и услуг для обеспечения государственных (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муниципальных )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нужд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942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104,108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BEDD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1076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104,108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1B1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D93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A083DA5" w14:textId="77777777" w:rsidTr="0048682E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CBD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55C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E204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50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48 2 00 20070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D7F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850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69B3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E51F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11,274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A822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4EA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11,274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969F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B23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6F44404" w14:textId="77777777" w:rsidTr="0048682E">
        <w:trPr>
          <w:trHeight w:val="1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CB1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91DA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26F0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023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48 2 00 60260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958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9652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ABF2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38,530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4B66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68D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38,530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07DE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097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A9E1547" w14:textId="77777777" w:rsidTr="0048682E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3E3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D25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7584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761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48 2 00 60260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FED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630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B62D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A7DD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38,530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A3E0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70B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38,530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75C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FD7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E36E4CF" w14:textId="77777777" w:rsidTr="0048682E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041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16C4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C6C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7CF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AE5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D1F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B77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4205,469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B15B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1804,870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BE96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2657,685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55CE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1804,870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A68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63,20</w:t>
            </w:r>
          </w:p>
        </w:tc>
      </w:tr>
      <w:tr w:rsidR="00FC3209" w:rsidRPr="005A73C2" w14:paraId="573C693D" w14:textId="77777777" w:rsidTr="0048682E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A98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848B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F99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C10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A80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71DC2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Сельское хозяйство, рыболовство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509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1300,629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2A2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805,030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98D2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1300,629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13F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805,030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B09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8C616A2" w14:textId="77777777" w:rsidTr="0048682E">
        <w:trPr>
          <w:trHeight w:val="17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3CB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7C5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2CE86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602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49 0 00 00000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714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011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Муниципальная программа «Развитие национальной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экономики  на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территории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 на 2019-2024 годы»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7A7F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390D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4C7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E117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6CC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4CE4C35" w14:textId="77777777" w:rsidTr="0048682E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1B9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3634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F45D5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D44B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49 1 00 00000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161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A3B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 xml:space="preserve">Подпрограмма «Развитие сельского хозяйства на </w:t>
            </w: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lastRenderedPageBreak/>
              <w:t>территории сельского поселения»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F283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219,040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6176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987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4D7D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E97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E7EC8D1" w14:textId="77777777" w:rsidTr="0048682E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35C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26A7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C0AA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D9A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49 1 00 S4380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907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F0DC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0B3F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92F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338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5AA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759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830A529" w14:textId="77777777" w:rsidTr="0048682E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E52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5B9F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B5C4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F975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49 1 00 S4380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8B8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B6B1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Иные закупки товаров, работ и услуг для обеспечения государственных (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муниципальных )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нужд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95D2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7EC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40B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E4F7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A83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A8A5112" w14:textId="77777777" w:rsidTr="0048682E">
        <w:trPr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D00A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F73B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0EC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981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51 6 00 00000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6CCB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8C6A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Подпрограмма «Реализация мероприятий комплексного развития сельских территорий»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9A84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1081,589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24D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805,030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4B6B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1081,589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20CB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805,03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26A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68F44DE" w14:textId="77777777" w:rsidTr="0048682E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5042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DBD4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3874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FFB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 6 00 S5760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130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B25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F491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1081,589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960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805,030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891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1081,589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55E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805,030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663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E5BEECB" w14:textId="77777777" w:rsidTr="0048682E">
        <w:trPr>
          <w:trHeight w:val="13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EB8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4EBE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418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A3C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 6 00 S5760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6EF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E97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DA0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1081,589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A0F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805,030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6DA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1081,589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DA3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805,030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3AF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365A024" w14:textId="77777777" w:rsidTr="0048682E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A0E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E93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529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8D5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4EC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EBC4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ДОРОЖНОЕ ХОЗЯЙСТВО </w:t>
            </w: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br/>
              <w:t>(ДОРОЖНЫЕ ФОНДЫ)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8E2D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2884,840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3ABD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999,840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77D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1357,056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5CB3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999,840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F17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47,04</w:t>
            </w:r>
          </w:p>
        </w:tc>
      </w:tr>
      <w:tr w:rsidR="00FC3209" w:rsidRPr="005A73C2" w14:paraId="3E619A7F" w14:textId="77777777" w:rsidTr="0048682E">
        <w:trPr>
          <w:trHeight w:val="11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7D5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3A8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881F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E08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49 2 00 00000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E95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849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 xml:space="preserve">Подпрограмма «Развитие сети автомобильных дорог общего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пользования  местного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 xml:space="preserve"> значения сельского поселения»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FFBE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2884,840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FBA8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999,840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100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1357,056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E85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999,840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C2E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47,04</w:t>
            </w:r>
          </w:p>
        </w:tc>
      </w:tr>
      <w:tr w:rsidR="00FC3209" w:rsidRPr="005A73C2" w14:paraId="64FE69C8" w14:textId="77777777" w:rsidTr="0048682E">
        <w:trPr>
          <w:trHeight w:val="27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CDE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19F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0D0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4F1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49 2 00 20100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CEE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A00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0F2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1551,670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6002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04F0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330,732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4933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60E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21,31</w:t>
            </w:r>
          </w:p>
        </w:tc>
      </w:tr>
      <w:tr w:rsidR="00FC3209" w:rsidRPr="005A73C2" w14:paraId="4CF10B05" w14:textId="77777777" w:rsidTr="0048682E">
        <w:trPr>
          <w:trHeight w:val="13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19F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D95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E84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665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49 2 00 20100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741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928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AAB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1551,670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648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C5E2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330,732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56A4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99F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21,31</w:t>
            </w:r>
          </w:p>
        </w:tc>
      </w:tr>
      <w:tr w:rsidR="00FC3209" w:rsidRPr="005A73C2" w14:paraId="0BD39AEE" w14:textId="77777777" w:rsidTr="0048682E">
        <w:trPr>
          <w:trHeight w:val="14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8F8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867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9FA1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D3E2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49 2 00 S6160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E4D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8C5F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Мероприятия направленные на решение вопросов местного значения по поддержке решения референдума (схода) об использовании средств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самообложения  граждан</w:t>
            </w:r>
            <w:proofErr w:type="gramEnd"/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EDDD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1333,17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0229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999,84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02B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1026,324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52CB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999,84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F4F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76,98</w:t>
            </w:r>
          </w:p>
        </w:tc>
      </w:tr>
      <w:tr w:rsidR="00FC3209" w:rsidRPr="005A73C2" w14:paraId="3E638AB2" w14:textId="77777777" w:rsidTr="0048682E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4A1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45F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3CD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8DB7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49 2 00 S6160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82D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D37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4AA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1333,17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21C1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999,84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C864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1026,324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84F8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999,84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999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76,98</w:t>
            </w:r>
          </w:p>
        </w:tc>
      </w:tr>
      <w:tr w:rsidR="00FC3209" w:rsidRPr="005A73C2" w14:paraId="60B433B9" w14:textId="77777777" w:rsidTr="0048682E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B6E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115B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A822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750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4DD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2DE7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D6AA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20,000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3FF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C28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62F5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4AA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</w:t>
            </w:r>
          </w:p>
        </w:tc>
      </w:tr>
      <w:tr w:rsidR="00FC3209" w:rsidRPr="005A73C2" w14:paraId="1F474123" w14:textId="77777777" w:rsidTr="0048682E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1237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B3FB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38FA8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976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49 3 00 00000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66F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ED05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 xml:space="preserve">Подпрограмма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« Развитие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 xml:space="preserve"> малого и среднего предпринимательства на территории сельского поселения»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AE6E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20B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B607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D06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2C8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</w:t>
            </w:r>
          </w:p>
        </w:tc>
      </w:tr>
      <w:tr w:rsidR="00FC3209" w:rsidRPr="005A73C2" w14:paraId="380405A2" w14:textId="77777777" w:rsidTr="0048682E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AC7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809E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00E29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CED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49 3 00 20110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DDF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8B1C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Поддержка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субъектов  малого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и среднего предпринимательства на территории сельского поселения»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507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2084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56EF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5F9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A1F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</w:t>
            </w:r>
          </w:p>
        </w:tc>
      </w:tr>
      <w:tr w:rsidR="00FC3209" w:rsidRPr="005A73C2" w14:paraId="2EBFDAD2" w14:textId="77777777" w:rsidTr="0048682E">
        <w:trPr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DD7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C7E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E54F5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2A55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49 3 00 20110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B1B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0D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9CC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9ED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41D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EE0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9EB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</w:t>
            </w:r>
          </w:p>
        </w:tc>
      </w:tr>
      <w:tr w:rsidR="00FC3209" w:rsidRPr="005A73C2" w14:paraId="1D160453" w14:textId="77777777" w:rsidTr="0048682E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812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8BCD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1C2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102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1CDE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40F4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B94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12771,856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02E3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6689,291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8CD4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12591,856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77DD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6689,291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C6F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98,59</w:t>
            </w:r>
          </w:p>
        </w:tc>
      </w:tr>
      <w:tr w:rsidR="00FC3209" w:rsidRPr="005A73C2" w14:paraId="3AAD5ECD" w14:textId="77777777" w:rsidTr="0048682E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95E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B02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F3E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A4F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4F08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DE6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Жилищное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AD3AC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B5064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4812,936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BF137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5B444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4812,936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358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248B3D5" w14:textId="77777777" w:rsidTr="0048682E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A16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E0E4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67C12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771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51 6 00 00000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B891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5DB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Подпрограмма «Реализация мероприятий комплексного развития сельских территорий»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258C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45498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4812,936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21809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4F6A4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4812,936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6FC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DBFC059" w14:textId="77777777" w:rsidTr="0048682E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AF2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043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E8BF4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6A0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 6 00 L5760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254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BD2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3DC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1FD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4812,936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2A1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638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4812,936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C4F6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100,000</w:t>
            </w:r>
          </w:p>
        </w:tc>
      </w:tr>
      <w:tr w:rsidR="00FC3209" w:rsidRPr="005A73C2" w14:paraId="22EF98BE" w14:textId="77777777" w:rsidTr="0048682E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CF3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3D28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9B8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735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 6 00 L5760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CCC2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414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008C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Бюджетные инвестиции в объекты капитального строительства государственной (муниципальной)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E48C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165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4812,936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FBC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BCD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4812,936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2D4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8FAF652" w14:textId="77777777" w:rsidTr="0048682E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816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E24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9F2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205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97A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EE16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945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217,291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DA83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B76E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217,291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CB6A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37B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100,000</w:t>
            </w:r>
          </w:p>
        </w:tc>
      </w:tr>
      <w:tr w:rsidR="00FC3209" w:rsidRPr="005A73C2" w14:paraId="61359877" w14:textId="77777777" w:rsidTr="0048682E">
        <w:trPr>
          <w:trHeight w:val="18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59E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53B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F73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804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089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AEA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 на 2019-2024 годы»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9AF1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217,291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7D5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961D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217,291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AE45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039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100,000</w:t>
            </w:r>
          </w:p>
        </w:tc>
      </w:tr>
      <w:tr w:rsidR="00FC3209" w:rsidRPr="005A73C2" w14:paraId="6B2E2B08" w14:textId="77777777" w:rsidTr="0048682E"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705C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FA3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BDB2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4421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51 1 00 00000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1FA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405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 w:bidi="mr-IN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F85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217,291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AA25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34FD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217,291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B536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AB3B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5C82041" w14:textId="77777777" w:rsidTr="0048682E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B5C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BBEC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3B61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336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51 1 00 20120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6A4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615A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Организация в границах поселения электро-, тепло-, газо- и водоснабжения населения водоотведения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9D58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104,391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078E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BE56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104,391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869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2C3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EEECE1D" w14:textId="77777777" w:rsidTr="0048682E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5B9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B07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A1A4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DF29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51 1 00 20120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C04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744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7D0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104,391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1AD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E2EE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104,391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B457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BA6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D133A7A" w14:textId="77777777" w:rsidTr="0048682E"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153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7A67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BB8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F82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51 1 00 78000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A12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E6E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местных бюджетов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4340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112,900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CFF2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4883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112,900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B00D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4E4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E8FEF31" w14:textId="77777777" w:rsidTr="0048682E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47D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D88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8F6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8D9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51 1 00 78200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0F1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678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местных бюджетов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B03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112,900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1057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FF3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112,900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CE2A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F11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2252003" w14:textId="77777777" w:rsidTr="0048682E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818B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9369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0205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802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51 1 00 78210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03C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7B83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заключаемыми  соглашениями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213E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112,900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788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6DDA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112,900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2779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6B2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7B46195" w14:textId="77777777" w:rsidTr="0048682E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A0E6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1E7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EE9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AAA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51 1 00 78210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2D5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974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межбюджетные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трансферты ,</w:t>
            </w:r>
            <w:proofErr w:type="gramEnd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 в том числе: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A965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112,900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67FD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2F9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112,900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228F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652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59C2CC6" w14:textId="77777777" w:rsidTr="0048682E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77D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E79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BA6A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5F3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6ED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E7E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БЛАГОУСТРОЙСТВО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57F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3907,633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6AA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1876,356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5C8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3727,633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8175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1876,356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2C1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95,39</w:t>
            </w:r>
          </w:p>
        </w:tc>
      </w:tr>
      <w:tr w:rsidR="00FC3209" w:rsidRPr="005A73C2" w14:paraId="4BB26031" w14:textId="77777777" w:rsidTr="0048682E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672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8C22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0A5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747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51 2 00 00000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DB8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DFC9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 w:bidi="mr-IN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4DA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447,947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D1D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2EF1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267,947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1D1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167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59,82</w:t>
            </w:r>
          </w:p>
        </w:tc>
      </w:tr>
      <w:tr w:rsidR="00FC3209" w:rsidRPr="005A73C2" w14:paraId="27CDE297" w14:textId="77777777" w:rsidTr="0048682E">
        <w:trPr>
          <w:trHeight w:val="14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21F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1360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A6C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000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51 2 00 20130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180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B36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A2E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447,947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17D2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BCC5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267,947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BDB4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4EA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59,82</w:t>
            </w:r>
          </w:p>
        </w:tc>
      </w:tr>
      <w:tr w:rsidR="00FC3209" w:rsidRPr="005A73C2" w14:paraId="6CE4A355" w14:textId="77777777" w:rsidTr="0048682E">
        <w:trPr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7BB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A0D6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0F90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DF8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51 2 00 20130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2C2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4DF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3A4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447,947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3E7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F79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267,947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BF57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4E2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59,82</w:t>
            </w:r>
          </w:p>
        </w:tc>
      </w:tr>
      <w:tr w:rsidR="00FC3209" w:rsidRPr="005A73C2" w14:paraId="518E6D40" w14:textId="77777777" w:rsidTr="0048682E">
        <w:trPr>
          <w:trHeight w:val="11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DA4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C7D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147D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E0C2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51 4 00 00000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F01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C480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 w:bidi="mr-IN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2FC1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15,645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D10B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E01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15,645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1D3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88C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BB59B64" w14:textId="77777777" w:rsidTr="0048682E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1A5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A9F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A363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620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51 4 00 20150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5B8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E6F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2960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15,645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AE9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4F0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15,645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3D1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B5A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6B10C4D" w14:textId="77777777" w:rsidTr="0048682E">
        <w:trPr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3A9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CF4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C75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276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51 4 00 20150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8F5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B10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459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15,645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AEF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126A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15,645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72A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CA3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B517371" w14:textId="77777777" w:rsidTr="0048682E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E24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2A4D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9DCC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0D5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51 5 00 00000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918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0C3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 w:bidi="mr-IN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4C9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3444,041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6D4B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1876,356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C80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3444,041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647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1876,356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85C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491BCF0" w14:textId="77777777" w:rsidTr="0048682E">
        <w:trPr>
          <w:trHeight w:val="1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A6F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047B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D211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B136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51 5 00 20160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F1B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BF1A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Мероприятия по содержанию мест общего пользования, содержанию свалок, </w:t>
            </w:r>
            <w:proofErr w:type="spellStart"/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парков,скверов</w:t>
            </w:r>
            <w:proofErr w:type="spellEnd"/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на территории сельского поселения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C81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412,743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037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2335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412,743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92F6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751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28A125C" w14:textId="77777777" w:rsidTr="0048682E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04E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AD0D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519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637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51 5 00 20160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4ED9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D0A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BC1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412,743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A0A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7332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412,743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4F6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26A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F15EC46" w14:textId="77777777" w:rsidTr="0048682E">
        <w:trPr>
          <w:trHeight w:val="21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106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86C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14D9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D7D7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515 00 78130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526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8510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Предоставление субсидий из бюджета муниципального района Исаклинский бюджетам сельских поселений в целях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софинансирования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8322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350,790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91B7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BD0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350,790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DD9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472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A774397" w14:textId="77777777" w:rsidTr="0048682E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275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06D1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579B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7A4A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515 00 78130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43E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82C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236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350,790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148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F8C8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350,790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E2EA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2F0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85F3346" w14:textId="77777777" w:rsidTr="0048682E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DC5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98F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CE581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6E0E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 5 00 L5760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956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9EB8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CB88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2680,508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3A1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1876,356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E4CC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2680,508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593D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1876,356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75A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9CDCABA" w14:textId="77777777" w:rsidTr="0048682E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F9B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DDF6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70660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7252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 5 00 L5760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9711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0EA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межбюджетные трансферты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858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2680,508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04E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1876,356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C81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2680,508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26C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1876,356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62A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715C4D1" w14:textId="77777777" w:rsidTr="0048682E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0E4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537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A347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F92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5B4E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A947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E145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FEEA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5A3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58AB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FBD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078B341" w14:textId="77777777" w:rsidTr="0048682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71F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347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F54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B3B9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9324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A5FE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МОЛОДЕЖНАЯ ПОЛИТИКА И ОЗДОРОВЛЕНИЕ ДЕТЕЙ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EDF4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8EBB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73FB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3BD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008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19E9AF6" w14:textId="77777777" w:rsidTr="0048682E">
        <w:trPr>
          <w:trHeight w:val="21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7C4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D4C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074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539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A54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EF52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 на 2019-2024 годы»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C68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3D8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248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E8AC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08B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306EA1D" w14:textId="77777777" w:rsidTr="0048682E">
        <w:trPr>
          <w:trHeight w:val="13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D60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1AA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1C30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94A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50 4 00 00000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796B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F8B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A951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55CD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71EF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AA2A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7C6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8E0115A" w14:textId="77777777" w:rsidTr="0048682E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0F9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B80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B73E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6DE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50 4 00 78000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9EE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09ED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местных бюджетов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99D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4FE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65FF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0A5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079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7530247" w14:textId="77777777" w:rsidTr="0048682E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951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1A92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43B2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212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50 4 00 78200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DB2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C53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бюджета поселения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C110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6BE1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681A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61C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6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7C3D995" w14:textId="77777777" w:rsidTr="0048682E">
        <w:trPr>
          <w:trHeight w:val="24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B3B9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6CA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C14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7C8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50 4 00 78210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7E8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480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заключаемыми  соглашениями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о передаче органам местного 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DF4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889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7049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03F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4F9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F3E45AD" w14:textId="77777777" w:rsidTr="0048682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EEB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98A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34B1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73B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50 4 00 78210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5D8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543D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28C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D928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A852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21F2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DED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E119A56" w14:textId="77777777" w:rsidTr="0048682E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F5C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9D8B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AFDF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4D7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B7E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CAB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КУЛЬТУРА И КИНЕМАТОГРАФИЯ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E196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1328,092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27A1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271C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1328,092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3228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62F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D8B1E5C" w14:textId="77777777" w:rsidTr="0048682E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B1B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25C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FF8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061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C23C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9D2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E76B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1328,092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A97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038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1328,092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3E9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34B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63DAD98" w14:textId="77777777" w:rsidTr="0048682E">
        <w:trPr>
          <w:trHeight w:val="19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983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872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E83C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AA3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692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CE18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Муниципальная программа </w:t>
            </w: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 на 2019-2024 годы»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611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1328,092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C5A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FA66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1328,092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E987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485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2CF789A" w14:textId="77777777" w:rsidTr="0048682E">
        <w:trPr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4E3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CEC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B7B9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20F4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50 1 00 00000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D71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814A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C095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935,092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C0A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D889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935,092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500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356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50586D2" w14:textId="77777777" w:rsidTr="0048682E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9C4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9AE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13E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DD5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50 1 00 78000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3C97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D40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местных бюджетов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3973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935,092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CD2E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AB0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935,09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085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936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61325E0" w14:textId="77777777" w:rsidTr="0048682E">
        <w:trPr>
          <w:trHeight w:val="9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0D2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FED3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DCB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D15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50 1 00 78200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BACC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5AB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бюджета поселения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2E0E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935,092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AA21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DBB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935,09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0047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B13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EB53D92" w14:textId="77777777" w:rsidTr="0048682E">
        <w:trPr>
          <w:trHeight w:val="10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0A9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04BC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6D91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41F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50 1 00 20170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9A6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ADB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5F0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5,092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D6A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A9B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5,09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8B96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A23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B2A51D3" w14:textId="77777777" w:rsidTr="0048682E">
        <w:trPr>
          <w:trHeight w:val="28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7F43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lastRenderedPageBreak/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0A44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A19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2D1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50 1 00 78210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8970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F94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заключаемыми  соглашениями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5FDC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64F4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B49C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A372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ACA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E2E0A34" w14:textId="77777777" w:rsidTr="0048682E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17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E66F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1520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80E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50 1 00 78210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BD0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2AA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Иные межбюджетные трансферты в том числе: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685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930,000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93B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88D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F399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FFC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2FD82E8" w14:textId="77777777" w:rsidTr="0048682E">
        <w:trPr>
          <w:trHeight w:val="1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141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11D0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869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EC2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50 2 00 00000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494E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175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7781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70FB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38B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2F49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C66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D5DE0A9" w14:textId="77777777" w:rsidTr="0048682E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C7F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A0AD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C7D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006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50 2 00 78000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814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B59F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местных бюджетов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11C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FB7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43D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745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F00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34B899F" w14:textId="77777777" w:rsidTr="0048682E">
        <w:trPr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7C0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1E63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9A2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CF2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50 2 00 78200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41C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EA91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местных бюджетов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8EF9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BEB1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A19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7F6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EF2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5A818B4" w14:textId="77777777" w:rsidTr="0048682E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814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B65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2C3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9A6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50 2 00 78210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C8B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0A8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заключаемыми  соглашениями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81A9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C1A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8AC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5BE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4B5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0F59421" w14:textId="77777777" w:rsidTr="0048682E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91E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FC9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43D7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EDC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50 2 00 78210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D96B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714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межбюджетные трансферты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65EC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EC6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008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7D3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3FC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B1B994D" w14:textId="77777777" w:rsidTr="0048682E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59E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4E6C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7388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E4F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965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8EA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59C3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09D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A1F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5B22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877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9493A68" w14:textId="77777777" w:rsidTr="004868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C8A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C86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1807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254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2E3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500B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Физическая 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B13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70E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58F3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BC8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393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E940998" w14:textId="77777777" w:rsidTr="0048682E">
        <w:trPr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A2B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A094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896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755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50 3 00 00000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F3C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5FD9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78F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3D0A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9967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DA18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8E0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EA0E0AE" w14:textId="77777777" w:rsidTr="0048682E">
        <w:trPr>
          <w:trHeight w:val="19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D36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DF5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42E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6F6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50 3 00 20180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AF2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C11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8332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D77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DABC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2E0A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25DA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7782DE2" w14:textId="77777777" w:rsidTr="0048682E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78C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F71F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152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250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50 3 00 20180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7AE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C9EF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B92F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67,683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3009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D89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67,683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1B47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D9E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7242201" w14:textId="77777777" w:rsidTr="0048682E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356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FA03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37D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6B0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50 3 00 78000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CF2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E7B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местных бюджетов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9CAB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8,900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B98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8BF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8,900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55C9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D87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775DC5C" w14:textId="77777777" w:rsidTr="0048682E">
        <w:trPr>
          <w:trHeight w:val="21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5E1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BC7D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E460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F78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50 3 00 78210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858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FA94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заключаемыми  соглашениями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467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8,900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1064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A0E6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8,900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86D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1A7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D783839" w14:textId="77777777" w:rsidTr="0048682E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97F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9400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97AC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B76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50 3 00 78210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D03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D1B2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87B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8,900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F5F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B861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8,900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4B78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FB0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1A46621" w14:textId="77777777" w:rsidTr="0048682E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C62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080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C4A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CE2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908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7DE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Всего расходов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8F27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22126,126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B5F6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8588,931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7E2E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20393,736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7EA9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8588,931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91A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92,17</w:t>
            </w:r>
          </w:p>
        </w:tc>
      </w:tr>
    </w:tbl>
    <w:p w14:paraId="6AEEB02A" w14:textId="77777777" w:rsidR="00FC3209" w:rsidRDefault="00FC3209" w:rsidP="00FC3209"/>
    <w:tbl>
      <w:tblPr>
        <w:tblW w:w="1072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494"/>
        <w:gridCol w:w="1498"/>
        <w:gridCol w:w="516"/>
        <w:gridCol w:w="2948"/>
        <w:gridCol w:w="1066"/>
        <w:gridCol w:w="965"/>
        <w:gridCol w:w="1066"/>
        <w:gridCol w:w="867"/>
        <w:gridCol w:w="767"/>
      </w:tblGrid>
      <w:tr w:rsidR="00FC3209" w:rsidRPr="005A73C2" w14:paraId="4A6D1D45" w14:textId="77777777" w:rsidTr="0048682E">
        <w:trPr>
          <w:trHeight w:val="255"/>
        </w:trPr>
        <w:tc>
          <w:tcPr>
            <w:tcW w:w="1072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93397" w14:textId="4E3F664E" w:rsidR="00FC3209" w:rsidRPr="005A73C2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Приложение 3</w:t>
            </w: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br/>
            </w:r>
            <w:r w:rsidRPr="005A73C2">
              <w:rPr>
                <w:rFonts w:ascii="Times New Roman" w:hAnsi="Times New Roman"/>
                <w:lang w:eastAsia="ru-RU" w:bidi="mr-IN"/>
              </w:rPr>
              <w:t xml:space="preserve">к  </w:t>
            </w:r>
            <w:r>
              <w:rPr>
                <w:rFonts w:ascii="Times New Roman" w:hAnsi="Times New Roman"/>
                <w:lang w:eastAsia="ru-RU" w:bidi="mr-IN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 w:bidi="mr-IN"/>
              </w:rPr>
              <w:t>р</w:t>
            </w:r>
            <w:r w:rsidRPr="005A73C2">
              <w:rPr>
                <w:rFonts w:ascii="Times New Roman" w:hAnsi="Times New Roman"/>
                <w:lang w:eastAsia="ru-RU" w:bidi="mr-IN"/>
              </w:rPr>
              <w:t>ешени</w:t>
            </w:r>
            <w:r>
              <w:rPr>
                <w:rFonts w:ascii="Times New Roman" w:hAnsi="Times New Roman"/>
                <w:lang w:eastAsia="ru-RU" w:bidi="mr-IN"/>
              </w:rPr>
              <w:t>ю</w:t>
            </w:r>
            <w:r w:rsidRPr="005A73C2">
              <w:rPr>
                <w:rFonts w:ascii="Times New Roman" w:hAnsi="Times New Roman"/>
                <w:lang w:eastAsia="ru-RU" w:bidi="mr-IN"/>
              </w:rPr>
              <w:t xml:space="preserve"> </w:t>
            </w: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 Собрания</w:t>
            </w:r>
            <w:proofErr w:type="gramEnd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 представителей</w:t>
            </w: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br/>
              <w:t xml:space="preserve">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 муниципального района Исаклинский Самарской области </w:t>
            </w: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br/>
              <w:t>"Об утвер</w:t>
            </w:r>
            <w:r w:rsidR="007C7902">
              <w:rPr>
                <w:rFonts w:ascii="Times New Roman" w:hAnsi="Times New Roman"/>
                <w:color w:val="000000"/>
                <w:lang w:eastAsia="ru-RU" w:bidi="mr-IN"/>
              </w:rPr>
              <w:t>ж</w:t>
            </w: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дении отчета об исполнении бюджета сельского поселения </w:t>
            </w:r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br/>
              <w:t xml:space="preserve">Новое  </w:t>
            </w:r>
            <w:proofErr w:type="spellStart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color w:val="000000"/>
                <w:lang w:eastAsia="ru-RU" w:bidi="mr-IN"/>
              </w:rPr>
              <w:t xml:space="preserve"> муниципального района Исаклинский Самарской области за 2021 год"</w:t>
            </w:r>
          </w:p>
        </w:tc>
      </w:tr>
      <w:tr w:rsidR="00FC3209" w:rsidRPr="005A73C2" w14:paraId="02B18366" w14:textId="77777777" w:rsidTr="0048682E">
        <w:trPr>
          <w:trHeight w:val="255"/>
        </w:trPr>
        <w:tc>
          <w:tcPr>
            <w:tcW w:w="107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8ABB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</w:p>
        </w:tc>
      </w:tr>
      <w:tr w:rsidR="00FC3209" w:rsidRPr="005A73C2" w14:paraId="0576E6D1" w14:textId="77777777" w:rsidTr="0048682E">
        <w:trPr>
          <w:trHeight w:val="1380"/>
        </w:trPr>
        <w:tc>
          <w:tcPr>
            <w:tcW w:w="107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A9EB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</w:p>
        </w:tc>
      </w:tr>
      <w:tr w:rsidR="00FC3209" w:rsidRPr="005A73C2" w14:paraId="2C9983C4" w14:textId="77777777" w:rsidTr="0048682E">
        <w:trPr>
          <w:trHeight w:val="1530"/>
        </w:trPr>
        <w:tc>
          <w:tcPr>
            <w:tcW w:w="10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1835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t>Распределение бюджетных ассигнований по разделам, подразделам</w:t>
            </w:r>
            <w:r w:rsidRPr="005A73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br/>
              <w:t xml:space="preserve">целевым статьям (муниципальным программам и непрограммным направлениям деятельности), группам и подгруппам видов расходов </w:t>
            </w:r>
            <w:r w:rsidRPr="005A73C2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 xml:space="preserve">бюджета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 xml:space="preserve"> муниципального района Исаклинский Самарской области за 2021 год</w:t>
            </w:r>
          </w:p>
        </w:tc>
      </w:tr>
      <w:tr w:rsidR="00FC3209" w:rsidRPr="005A73C2" w14:paraId="54F78938" w14:textId="77777777" w:rsidTr="0048682E">
        <w:trPr>
          <w:trHeight w:val="870"/>
        </w:trPr>
        <w:tc>
          <w:tcPr>
            <w:tcW w:w="10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0CF2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</w:p>
        </w:tc>
      </w:tr>
      <w:tr w:rsidR="00FC3209" w:rsidRPr="005A73C2" w14:paraId="4E55DC6B" w14:textId="77777777" w:rsidTr="0048682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0DD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7216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ПР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7C4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3804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ВР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E477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D8883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Сумма в </w:t>
            </w:r>
            <w:proofErr w:type="spellStart"/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тыс.руб</w:t>
            </w:r>
            <w:proofErr w:type="spellEnd"/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6EF1DC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Сумма в </w:t>
            </w:r>
            <w:proofErr w:type="spellStart"/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тыс.руб</w:t>
            </w:r>
            <w:proofErr w:type="spellEnd"/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.</w:t>
            </w:r>
          </w:p>
        </w:tc>
      </w:tr>
      <w:tr w:rsidR="00FC3209" w:rsidRPr="005A73C2" w14:paraId="78A7289F" w14:textId="77777777" w:rsidTr="0048682E">
        <w:trPr>
          <w:trHeight w:val="16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C43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7FE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4F1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98C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83A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649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План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026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в </w:t>
            </w:r>
            <w:proofErr w:type="spellStart"/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т.</w:t>
            </w:r>
            <w:proofErr w:type="gramStart"/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ч.за</w:t>
            </w:r>
            <w:proofErr w:type="spellEnd"/>
            <w:proofErr w:type="gramEnd"/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 счет безвозмездных поступлений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BB1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Факт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A93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в </w:t>
            </w:r>
            <w:proofErr w:type="spellStart"/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т.</w:t>
            </w:r>
            <w:proofErr w:type="gramStart"/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ч.за</w:t>
            </w:r>
            <w:proofErr w:type="spellEnd"/>
            <w:proofErr w:type="gramEnd"/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 счет безвозмездных поступлений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80F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ru-RU" w:bidi="mr-IN"/>
              </w:rPr>
            </w:pPr>
            <w:proofErr w:type="spellStart"/>
            <w:r w:rsidRPr="005A73C2">
              <w:rPr>
                <w:rFonts w:ascii="Arial" w:hAnsi="Arial"/>
                <w:b/>
                <w:bCs/>
                <w:sz w:val="16"/>
                <w:szCs w:val="16"/>
                <w:lang w:eastAsia="ru-RU" w:bidi="mr-IN"/>
              </w:rPr>
              <w:t>Исполне-ние</w:t>
            </w:r>
            <w:proofErr w:type="spellEnd"/>
            <w:r w:rsidRPr="005A73C2">
              <w:rPr>
                <w:rFonts w:ascii="Arial" w:hAnsi="Arial"/>
                <w:b/>
                <w:bCs/>
                <w:sz w:val="16"/>
                <w:szCs w:val="16"/>
                <w:lang w:eastAsia="ru-RU" w:bidi="mr-IN"/>
              </w:rPr>
              <w:t xml:space="preserve"> %</w:t>
            </w:r>
          </w:p>
        </w:tc>
      </w:tr>
      <w:tr w:rsidR="00FC3209" w:rsidRPr="005A73C2" w14:paraId="587E0748" w14:textId="77777777" w:rsidTr="0048682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5D3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D94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7D1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BB95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24FD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CDF8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7959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24BA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DD78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16"/>
                <w:szCs w:val="16"/>
                <w:lang w:eastAsia="ru-RU" w:bidi="mr-IN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525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ru-RU" w:bidi="mr-IN"/>
              </w:rPr>
            </w:pPr>
            <w:r w:rsidRPr="005A73C2">
              <w:rPr>
                <w:rFonts w:ascii="Arial" w:hAnsi="Arial"/>
                <w:b/>
                <w:bCs/>
                <w:sz w:val="16"/>
                <w:szCs w:val="16"/>
                <w:lang w:eastAsia="ru-RU" w:bidi="mr-IN"/>
              </w:rPr>
              <w:t>9</w:t>
            </w:r>
          </w:p>
        </w:tc>
      </w:tr>
      <w:tr w:rsidR="00FC3209" w:rsidRPr="005A73C2" w14:paraId="2A62EDCE" w14:textId="77777777" w:rsidTr="0048682E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452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C980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25E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DA5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31EE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Администрация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4B7C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BAB9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3307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68F3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BF97" w14:textId="77777777" w:rsidR="00FC3209" w:rsidRPr="005A73C2" w:rsidRDefault="00FC3209" w:rsidP="0048682E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A73C2">
              <w:rPr>
                <w:rFonts w:ascii="Arial" w:hAnsi="Arial"/>
                <w:sz w:val="20"/>
                <w:szCs w:val="20"/>
                <w:lang w:eastAsia="ru-RU" w:bidi="mr-IN"/>
              </w:rPr>
              <w:t> </w:t>
            </w:r>
          </w:p>
        </w:tc>
      </w:tr>
      <w:tr w:rsidR="00FC3209" w:rsidRPr="005A73C2" w14:paraId="5836FF4A" w14:textId="77777777" w:rsidTr="0048682E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CB8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F62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BFBA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CB5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1BA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2AFD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3483,644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857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D5FE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3479,038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4FEC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EF2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99,87</w:t>
            </w:r>
          </w:p>
        </w:tc>
      </w:tr>
      <w:tr w:rsidR="00FC3209" w:rsidRPr="005A73C2" w14:paraId="2ECD786C" w14:textId="77777777" w:rsidTr="0048682E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9C5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830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AF8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AD8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9172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A18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847,054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3171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910B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847,054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3FE8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28A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2D4C0B6" w14:textId="77777777" w:rsidTr="0048682E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9F9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AA2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C5F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F4E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A0D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Непрограммные направления расходов местного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CD7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847,054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B300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DBE9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847,054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5054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B35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D5F78B1" w14:textId="77777777" w:rsidTr="0048682E">
        <w:trPr>
          <w:trHeight w:val="24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D12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0654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5EE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6FB3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125C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Непрограммные направления расходов местного бюджета в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областиобщегосударственных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вопросов, национальной обороны, национальной безопасности и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правоохранительныой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деятельности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372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847,0540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50C5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652E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847,0540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7025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AE8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310E69D" w14:textId="77777777" w:rsidTr="0048682E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08D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51E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32C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90 1 00 11120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118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FB5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9667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847,0540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CE64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261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847,0540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0D55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18A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560BA60" w14:textId="77777777" w:rsidTr="0048682E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E46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56B2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920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90 1 00 11130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C099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8ABE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8037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847,0540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46A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144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847,0540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8278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85A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06127F1" w14:textId="77777777" w:rsidTr="0048682E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BE8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301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9D2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916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CFB6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44A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C6C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B40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492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7C5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462FCF1" w14:textId="77777777" w:rsidTr="0048682E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18A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78C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9B9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D4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203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Непрограммные направления расходов местного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ABC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1FF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96A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60F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288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A73C2">
              <w:rPr>
                <w:rFonts w:ascii="Arial" w:hAnsi="Arial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E0AFB0C" w14:textId="77777777" w:rsidTr="0048682E">
        <w:trPr>
          <w:trHeight w:val="24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760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BC0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E9D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287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50FC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правоохранительныой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деятельности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430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352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E9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FD3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0D1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A73C2">
              <w:rPr>
                <w:rFonts w:ascii="Arial" w:hAnsi="Arial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FA1D570" w14:textId="77777777" w:rsidTr="0048682E">
        <w:trPr>
          <w:trHeight w:val="17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EC3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B4FA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551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90 1 00 11130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3FC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788C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Обеспечение деятельности Собрания представителей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880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DFD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F60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551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387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A73C2">
              <w:rPr>
                <w:rFonts w:ascii="Arial" w:hAnsi="Arial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34881B0" w14:textId="77777777" w:rsidTr="0048682E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FEB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2BF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83D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90 1 00 11130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B84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A94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A2F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068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E56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714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173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A73C2">
              <w:rPr>
                <w:rFonts w:ascii="Arial" w:hAnsi="Arial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5597FA2" w14:textId="77777777" w:rsidTr="0048682E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007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088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D2DB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F415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40A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7B5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2429,160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89E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065E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2429,159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EF3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F59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E53DAE3" w14:textId="77777777" w:rsidTr="0048682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606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9D7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CBF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D3B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BFF9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Непрограммные направления расходов местного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94E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2429,160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2599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35FA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2429,159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52A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A72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7555927" w14:textId="77777777" w:rsidTr="0048682E">
        <w:trPr>
          <w:trHeight w:val="2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0E2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F5C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F14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7E5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F2D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правоохранительныой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7276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2429,160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F79A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AD05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2429,159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756D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9F7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4F68EC4" w14:textId="77777777" w:rsidTr="0048682E">
        <w:trPr>
          <w:trHeight w:val="17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EAD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49F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358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90 1 00 11120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BA9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2E30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A23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1693,02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F39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51A2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1693,019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93C8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281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25A9B95" w14:textId="77777777" w:rsidTr="0048682E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D1D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05E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897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90 1 00 11120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765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E45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61B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1358,001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F60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8C7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1358,000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78D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282A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D79FAAD" w14:textId="77777777" w:rsidTr="0048682E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59F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BBB2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10F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90 1 00 11120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1A2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6A1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F0DF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325,036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757C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5D1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325,036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2EF2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B28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5C2C270" w14:textId="77777777" w:rsidTr="0048682E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8E9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5B1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87D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90 1 00 11120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6BA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850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A0339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Уплата налогов, сборов и иных платежей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7479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9,983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9CA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B31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9,983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A864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DEB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CCA29BA" w14:textId="77777777" w:rsidTr="0048682E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FFC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6A6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C80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90 1 00 78200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B43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C8FF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бюджета поселения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B101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159,600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4AEF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8787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159,600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2656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7AD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F236ABF" w14:textId="77777777" w:rsidTr="0048682E">
        <w:trPr>
          <w:trHeight w:val="2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913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0A9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A59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380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FB05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заключаемыми  соглашениями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D229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159,600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4058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487E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159,600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2F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326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57130D4" w14:textId="77777777" w:rsidTr="0048682E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F17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028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D9A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B96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A611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Иные межбюджетные трансферты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B27D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159,600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51CD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FDF2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159,600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022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9A3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CF8B3D7" w14:textId="77777777" w:rsidTr="0048682E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B057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E696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E319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0546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2CD4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осуществление внешнего муниципального контроля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92EA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37,200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6FB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CDE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37,200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6F9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C731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B8DD3B7" w14:textId="77777777" w:rsidTr="0048682E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21A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F3E9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C83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1FD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BA11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исполнение бюджета поселения и контроль за исполнением данного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F164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61,700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609A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AC3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61,700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156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B15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EC48DC2" w14:textId="77777777" w:rsidTr="0048682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FDD6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ECFE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9BB9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FE42F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863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81A2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38,500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0633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454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38,500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9682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EAC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A04B32E" w14:textId="77777777" w:rsidTr="0048682E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57E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AEF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9A6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8AD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5DB4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осуществление внутреннего муниципального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финансового  контроля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и внутреннего финансового аудита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159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22,200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AB3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BAE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22,200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A3F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DEF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2EB87A2" w14:textId="77777777" w:rsidTr="0048682E">
        <w:trPr>
          <w:trHeight w:val="2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BDA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BB17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4531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90 1 00 S 6290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35A1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3079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Реализация мероприятия по увеличению материально -технической базы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органов  местного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самоуправления в части приобретения легкового автомобиля отечественного производства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018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576,540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6105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570,900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4B3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576,540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A81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570,900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A1D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100,000</w:t>
            </w:r>
          </w:p>
        </w:tc>
      </w:tr>
      <w:tr w:rsidR="00FC3209" w:rsidRPr="005A73C2" w14:paraId="12F90344" w14:textId="77777777" w:rsidTr="0048682E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1E5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4DF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E74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90 1 00 S 6290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E9A0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516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Иные закупки товаров, работ и услуг для обеспечения государственных (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муниципальных )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нужд.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7486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574,040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D13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570,900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FCF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574,040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11A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570,900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55A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100,000</w:t>
            </w:r>
          </w:p>
        </w:tc>
      </w:tr>
      <w:tr w:rsidR="00FC3209" w:rsidRPr="005A73C2" w14:paraId="72E1DEE9" w14:textId="77777777" w:rsidTr="0048682E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124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3D8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207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90 1 00 S 6290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51B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850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5ED2B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Уплата  налогов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, сборов и иных платежей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5664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2,500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0ADE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F63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2,500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D69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7DE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100,000</w:t>
            </w:r>
          </w:p>
        </w:tc>
      </w:tr>
      <w:tr w:rsidR="00FC3209" w:rsidRPr="005A73C2" w14:paraId="0EFEA298" w14:textId="77777777" w:rsidTr="0048682E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18D7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4C7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9EE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4C527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A3A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Обеспечение проведения выборов и референдумов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455D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118,999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E3C4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C20F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114,394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9E9D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C0D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96,13</w:t>
            </w:r>
          </w:p>
        </w:tc>
      </w:tr>
      <w:tr w:rsidR="00FC3209" w:rsidRPr="005A73C2" w14:paraId="0D8543E1" w14:textId="77777777" w:rsidTr="0048682E">
        <w:trPr>
          <w:trHeight w:val="24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545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A2F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652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02620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DD3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CA73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7769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677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114,394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E2F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7B7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96,13</w:t>
            </w:r>
          </w:p>
        </w:tc>
      </w:tr>
      <w:tr w:rsidR="00FC3209" w:rsidRPr="005A73C2" w14:paraId="04436DCD" w14:textId="77777777" w:rsidTr="0048682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BD9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51A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BFFD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90 1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00  20230</w:t>
            </w:r>
            <w:proofErr w:type="gramEnd"/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2921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BD5B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Организация проведения выборов и референдумов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2F1B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118,999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260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033A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114,394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BA9B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0BC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96,13</w:t>
            </w:r>
          </w:p>
        </w:tc>
      </w:tr>
      <w:tr w:rsidR="00FC3209" w:rsidRPr="005A73C2" w14:paraId="65F48AE5" w14:textId="77777777" w:rsidTr="0048682E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D7F90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79A48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120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90 1 00 20230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265C1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85A6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A16FD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52,00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4C9B7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F60B7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48,100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21994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57F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92,50</w:t>
            </w:r>
          </w:p>
        </w:tc>
      </w:tr>
      <w:tr w:rsidR="00FC3209" w:rsidRPr="005A73C2" w14:paraId="0CE34A07" w14:textId="77777777" w:rsidTr="0048682E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64E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F45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EE35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90 1 00 20230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CD5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800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32D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Иные 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BD4C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66,999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E56A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B47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66,294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101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2A2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98,95</w:t>
            </w:r>
          </w:p>
        </w:tc>
      </w:tr>
      <w:tr w:rsidR="00FC3209" w:rsidRPr="005A73C2" w14:paraId="72C09D3B" w14:textId="77777777" w:rsidTr="0048682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ADF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C76EE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386A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1DF0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5B7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Другие 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62DC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6435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3497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6055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B8E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187553F" w14:textId="77777777" w:rsidTr="0048682E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D16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1924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04C0C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25D9E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80F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Не программные направления расходов местного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71D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529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827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B818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C22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96EC185" w14:textId="77777777" w:rsidTr="0048682E">
        <w:trPr>
          <w:trHeight w:val="2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E395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78C8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55BF5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5B4E6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9AEC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3C0B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623C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81CB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00B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0FB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04616E4" w14:textId="77777777" w:rsidTr="0048682E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C87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12BD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9528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F7B8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460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61D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6DF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9C2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D60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90F2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3ECA667" w14:textId="77777777" w:rsidTr="0048682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9019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ED9B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B19AA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47E1A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6824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1185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08C9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D55F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46,431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B76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B3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9A7EA2A" w14:textId="77777777" w:rsidTr="0048682E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875D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8A5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8E7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6057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230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Национальная оборона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E4D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A8C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2B01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B3B1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23D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1BF69EF" w14:textId="77777777" w:rsidTr="0048682E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F4A6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59EF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46B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3EA6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3285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Мобилизационная и вневойсковая подготовка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E4AD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383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FC08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A97C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436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BEFCAC2" w14:textId="77777777" w:rsidTr="0048682E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D36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E37F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C9E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C42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2EC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Непрограммные направления расходов местного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88B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A078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F1DC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7534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DD4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4B4A737" w14:textId="77777777" w:rsidTr="0048682E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1F6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DC0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E7E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EC4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A30D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568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59D7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BF3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16FE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A8A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6A6A36F" w14:textId="77777777" w:rsidTr="0048682E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BF7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069C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F0A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90 1 00 51180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C009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FE8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7C6A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BE7C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911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3159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94,770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33F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E1355DC" w14:textId="77777777" w:rsidTr="0048682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8BA5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178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F05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9EE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53D6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C1E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91,400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62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AE8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91,4000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1EE4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D7B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3269D49" w14:textId="77777777" w:rsidTr="0048682E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18C4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36F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432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90 1 00 51180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094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291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BBA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3,370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2DD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7D1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3,370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385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0284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87084BF" w14:textId="77777777" w:rsidTr="0048682E">
        <w:trPr>
          <w:trHeight w:val="2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E3C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C5C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022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D8C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F1E9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Национальная безопасность и </w:t>
            </w:r>
            <w:proofErr w:type="spellStart"/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провоохранительная</w:t>
            </w:r>
            <w:proofErr w:type="spellEnd"/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 деятельность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66DD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153,912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8DD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89C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153,912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4F17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D37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29B9F11" w14:textId="77777777" w:rsidTr="0048682E">
        <w:trPr>
          <w:trHeight w:val="2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91A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D1CE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284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F04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9AE8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 на 2019-2024 годы»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96FF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153,912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971C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DF23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153,912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1566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CED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62182CE" w14:textId="77777777" w:rsidTr="0048682E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2448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40A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82E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6231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D276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CC86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153,912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C25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AD8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153,912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5FB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DE1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02F207A" w14:textId="77777777" w:rsidTr="0048682E">
        <w:trPr>
          <w:trHeight w:val="1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4003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9F11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ADE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48 2 00 20070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D5A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4EB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F93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115,382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F272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E9BA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115,38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51E6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D74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90C9BB7" w14:textId="77777777" w:rsidTr="0048682E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C60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3E9D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EC66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48 2 00 20070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58F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A105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Иные закупки товаров, работ и услуг для обеспечения государственных (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муниципальных )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нужд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2681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104,108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566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0A18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104,108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0F97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A3D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9828E8B" w14:textId="77777777" w:rsidTr="0048682E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689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29A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E638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48 2 00 20070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2D2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850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F55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Уплата налогов, сборов и иных платежей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62C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11,274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8210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780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11,274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1F7B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8160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D04CD0B" w14:textId="77777777" w:rsidTr="0048682E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34FB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6554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91C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48 2 00 60260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601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D92F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D1A6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38,530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AC1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FEC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38,530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FBFC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2AE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371ACC7" w14:textId="77777777" w:rsidTr="0048682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FE0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lastRenderedPageBreak/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2F527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C756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48 2 00 60260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C5B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630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AE5B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1DA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38,530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C914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A72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38,530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19D7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B20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BF8AD09" w14:textId="77777777" w:rsidTr="0048682E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404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4087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3A4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BF5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A5F5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963E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4205,469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B5F9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1804,870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7A7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2657,685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E29C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1804,870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E11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63,20</w:t>
            </w:r>
          </w:p>
        </w:tc>
      </w:tr>
      <w:tr w:rsidR="00FC3209" w:rsidRPr="005A73C2" w14:paraId="7E256F22" w14:textId="77777777" w:rsidTr="0048682E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F3E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E99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203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068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97234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Сельское хозяйство, рыболовство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0A05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1300,629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5C7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805,030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E47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1300,629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7D17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805,030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8DB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A2DEF27" w14:textId="77777777" w:rsidTr="0048682E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5A7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C95D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663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20E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299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Муниципальная программа «Развитие национальной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экономики  на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территории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 на 2019-2024 годы»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A605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E02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7D2B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BDBC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093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07B6C20" w14:textId="77777777" w:rsidTr="0048682E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C996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D54C3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F7D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5B8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5B7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C46D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7E3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6F58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A3D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7BB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F8EE249" w14:textId="77777777" w:rsidTr="0048682E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E94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567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72E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49 1 00 S4380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300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9C03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0427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1CCE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FA52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0533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253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8613E6A" w14:textId="77777777" w:rsidTr="0048682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BD78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8E53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E09C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49 1 00 S4380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FEB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AE5B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Иные закупки товаров, работ и услуг для обеспечения государственных (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муниципальных )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нужд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B3D2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6BAD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CB1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182E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C02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23BB8D4" w14:textId="77777777" w:rsidTr="0048682E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427A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D00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18A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872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C8F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Подпрограмма «Реализация мероприятий комплексного развития сельских территорий»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B2B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1081,589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9C1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805,030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C5CD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1081,589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1DA4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805,03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990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12BCC90" w14:textId="77777777" w:rsidTr="0048682E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463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8F52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1AC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 6 00 S5760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524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3760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339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1081,589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2F2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805,030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CF30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1081,589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59C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805,030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B3C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F912230" w14:textId="77777777" w:rsidTr="0048682E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8B4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2E9E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04E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 6 00 S5760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F94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D1F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BAE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1081,589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4FB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805,030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F05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1081,589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C61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805,030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99C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770131B" w14:textId="77777777" w:rsidTr="0048682E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95C7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F5B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AD8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B61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C491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ДОРОЖНОЕ ХОЗЯЙСТВО </w:t>
            </w: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br/>
              <w:t>(ДОРОЖНЫЕ ФОНДЫ)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E04C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2884,840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09F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999,840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CB04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1357,056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71E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999,840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B05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47,04</w:t>
            </w:r>
          </w:p>
        </w:tc>
      </w:tr>
      <w:tr w:rsidR="00FC3209" w:rsidRPr="005A73C2" w14:paraId="14CB9367" w14:textId="77777777" w:rsidTr="0048682E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BA1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3EE0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345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388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A88B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 xml:space="preserve">Подпрограмма «Развитие сети автомобильных дорог общего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пользования  местного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 xml:space="preserve"> значения сельского поселения»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81E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2884,840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BE2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999,840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5AC1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1357,056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7EAF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999,840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BBD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47,04</w:t>
            </w:r>
          </w:p>
        </w:tc>
      </w:tr>
      <w:tr w:rsidR="00FC3209" w:rsidRPr="005A73C2" w14:paraId="36014054" w14:textId="77777777" w:rsidTr="0048682E">
        <w:trPr>
          <w:trHeight w:val="3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92A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138B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47E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49 2 00 20100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7CF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A339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31D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1551,670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021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DEE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330,732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419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0956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21,31</w:t>
            </w:r>
          </w:p>
        </w:tc>
      </w:tr>
      <w:tr w:rsidR="00FC3209" w:rsidRPr="005A73C2" w14:paraId="29CDFB4F" w14:textId="77777777" w:rsidTr="0048682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DA62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765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F23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49 2 00 20100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29C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7BC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20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1551,670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FBF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E463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330,732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8B15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AFD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21,31</w:t>
            </w:r>
          </w:p>
        </w:tc>
      </w:tr>
      <w:tr w:rsidR="00FC3209" w:rsidRPr="005A73C2" w14:paraId="3954C3EC" w14:textId="77777777" w:rsidTr="0048682E">
        <w:trPr>
          <w:trHeight w:val="1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CE6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406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4394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49 2 00 S6160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AAD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8ACD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Мероприятия направленные на решение вопросов местного значения по поддержке решения референдума (схода) об использовании средств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самообложения  граждан</w:t>
            </w:r>
            <w:proofErr w:type="gramEnd"/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663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1333,17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9195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999,84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6A5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1026,324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3A9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999,84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620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76,98</w:t>
            </w:r>
          </w:p>
        </w:tc>
      </w:tr>
      <w:tr w:rsidR="00FC3209" w:rsidRPr="005A73C2" w14:paraId="7B033FE2" w14:textId="77777777" w:rsidTr="0048682E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12D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8C7B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190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49 2 00 S6160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380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4DB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4CC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1333,17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AD6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999,84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3D3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1026,324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CE11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999,84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155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76,98</w:t>
            </w:r>
          </w:p>
        </w:tc>
      </w:tr>
      <w:tr w:rsidR="00FC3209" w:rsidRPr="005A73C2" w14:paraId="0E74C32F" w14:textId="77777777" w:rsidTr="0048682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B16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13A7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182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F10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8775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Другие вопросы в области национальной экономики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7A16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20,000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6B0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A74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3864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A44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</w:t>
            </w:r>
          </w:p>
        </w:tc>
      </w:tr>
      <w:tr w:rsidR="00FC3209" w:rsidRPr="005A73C2" w14:paraId="05C69C83" w14:textId="77777777" w:rsidTr="0048682E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ACE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A6EB8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1F7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F0EB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37CC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 xml:space="preserve">Подпрограмма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« Развитие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 xml:space="preserve"> малого и среднего предпринимательства на территории сельского поселения»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7E93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B36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E8C5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298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5930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</w:t>
            </w:r>
          </w:p>
        </w:tc>
      </w:tr>
      <w:tr w:rsidR="00FC3209" w:rsidRPr="005A73C2" w14:paraId="1AC86EEC" w14:textId="77777777" w:rsidTr="0048682E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F1B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B755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224A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49 3 00 20110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4F5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58DE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Поддержка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субъектов  малого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и среднего предпринимательства на территории сельского поселения»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2D9E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135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4E97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2D7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84B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</w:t>
            </w:r>
          </w:p>
        </w:tc>
      </w:tr>
      <w:tr w:rsidR="00FC3209" w:rsidRPr="005A73C2" w14:paraId="05F91DD2" w14:textId="77777777" w:rsidTr="0048682E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412A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5D408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05D8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49 3 00 20110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7EA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A33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46A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742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CC81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4348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FEA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</w:t>
            </w:r>
          </w:p>
        </w:tc>
      </w:tr>
      <w:tr w:rsidR="00FC3209" w:rsidRPr="005A73C2" w14:paraId="096A1467" w14:textId="77777777" w:rsidTr="0048682E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A9E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7C7A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349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9760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1C24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ЖИЛИЩНО-КОММУНАЛЬНОЕ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738F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12771,856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62C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6689,291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45B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12591,856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DD29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6689,291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41B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98,59</w:t>
            </w:r>
          </w:p>
        </w:tc>
      </w:tr>
      <w:tr w:rsidR="00FC3209" w:rsidRPr="005A73C2" w14:paraId="72AF82F4" w14:textId="77777777" w:rsidTr="0048682E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D5DC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80A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F10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ED5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CFA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Жилищное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8E806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E191C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4812,936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A1E0A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40EF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4812,936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828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7432FFE" w14:textId="77777777" w:rsidTr="0048682E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CBE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7DD06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0F2C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5FBE8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E86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Подпрограмма «Реализация мероприятий комплексного развития сельских территорий»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9DF0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9E1C6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4812,936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B4AE3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8BD45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4812,936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B49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052A9C8" w14:textId="77777777" w:rsidTr="0048682E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4F80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FB9C0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913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 6 00 L5760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471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3D1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06F9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F45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4812,936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7AD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E1B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4812,936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2D6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100,000</w:t>
            </w:r>
          </w:p>
        </w:tc>
      </w:tr>
      <w:tr w:rsidR="00FC3209" w:rsidRPr="005A73C2" w14:paraId="1E9574AA" w14:textId="77777777" w:rsidTr="0048682E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28D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26E2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8D00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 6 00 L5760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1215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414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D20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Бюджетные инвестиции в объекты капитального строительства государственной (муниципальной)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F5FE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858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4812,936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46B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F969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4812,936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52C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35BE73B" w14:textId="77777777" w:rsidTr="0048682E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70B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5862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5B1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46E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1BA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КОММУНАЛЬНОЕ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FE4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217,291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3F7F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0F1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217,291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5E1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C808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100,000</w:t>
            </w:r>
          </w:p>
        </w:tc>
      </w:tr>
      <w:tr w:rsidR="00FC3209" w:rsidRPr="005A73C2" w14:paraId="6AC8D5B1" w14:textId="77777777" w:rsidTr="0048682E">
        <w:trPr>
          <w:trHeight w:val="2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285A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E22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02D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5BB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FC6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 на 2019-2024 годы»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1C1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217,291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07C6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29A5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217,291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9058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FB4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100,000</w:t>
            </w:r>
          </w:p>
        </w:tc>
      </w:tr>
      <w:tr w:rsidR="00FC3209" w:rsidRPr="005A73C2" w14:paraId="75C0F7FB" w14:textId="77777777" w:rsidTr="0048682E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ACDA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05E4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99A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46F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6981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 w:bidi="mr-IN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877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217,291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045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6FF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217,291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79DE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060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B1497CE" w14:textId="77777777" w:rsidTr="0048682E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564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235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548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51 1 00 20120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0F1B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70E7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Организация в границах поселения электро-, тепло-, газо- и водоснабжения населения водоотведения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E29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104,391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A24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C8AE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104,391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94D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E7C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ECA637D" w14:textId="77777777" w:rsidTr="0048682E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A3D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09A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E70F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51 1 00 20120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5BA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81D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035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104,391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686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552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104,391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2D8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748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B015433" w14:textId="77777777" w:rsidTr="0048682E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781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07B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A68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51 1 00 78000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B24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40B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местных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37E6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112,900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D0F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BA5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112,900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2812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D3F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3EBA49B" w14:textId="77777777" w:rsidTr="0048682E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E05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9C8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045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51 1 00 78200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7B6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41DE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местных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868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112,900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0DD4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B60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112,900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095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ACB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9C5B07C" w14:textId="77777777" w:rsidTr="0048682E">
        <w:trPr>
          <w:trHeight w:val="28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68EE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4D70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3B8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51 1 00 78210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A00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5C6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заключаемыми  соглашениями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74B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112,900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55FE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1AE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112,900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4E9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7514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6E84A1E" w14:textId="77777777" w:rsidTr="0048682E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07EF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344D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8D2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51 1 00 78210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EEB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37D2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межбюджетные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трансферты ,</w:t>
            </w:r>
            <w:proofErr w:type="gramEnd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5347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112,900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416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9DE4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112,900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0D79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32C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A4DA911" w14:textId="77777777" w:rsidTr="0048682E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5FD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9165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F43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FD8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278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БЛАГОУСТРОЙСТВО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2D0D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3907,633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B88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1876,356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AF1C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3727,633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435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1876,356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474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95,39</w:t>
            </w:r>
          </w:p>
        </w:tc>
      </w:tr>
      <w:tr w:rsidR="00FC3209" w:rsidRPr="005A73C2" w14:paraId="3ACB7953" w14:textId="77777777" w:rsidTr="0048682E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BA1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875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6BB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933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6EB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 w:bidi="mr-IN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31D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447,947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B9FA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8EEF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267,947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421A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6FD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59,82</w:t>
            </w:r>
          </w:p>
        </w:tc>
      </w:tr>
      <w:tr w:rsidR="00FC3209" w:rsidRPr="005A73C2" w14:paraId="23D266C8" w14:textId="77777777" w:rsidTr="0048682E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A466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FB2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7B7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51 2 00 20130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EAA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D37A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D8DC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447,947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4483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E9D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267,947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E678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3CA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59,82</w:t>
            </w:r>
          </w:p>
        </w:tc>
      </w:tr>
      <w:tr w:rsidR="00FC3209" w:rsidRPr="005A73C2" w14:paraId="24B27D2B" w14:textId="77777777" w:rsidTr="0048682E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C76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452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023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51 2 00 20130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E22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DAC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80E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447,947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B0E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77FB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267,947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C25D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7B1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59,82</w:t>
            </w:r>
          </w:p>
        </w:tc>
      </w:tr>
      <w:tr w:rsidR="00FC3209" w:rsidRPr="005A73C2" w14:paraId="7C368515" w14:textId="77777777" w:rsidTr="0048682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986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CD4E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A86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C61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790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 w:bidi="mr-IN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FEF3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15,645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9CE0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0C3D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15,645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61A4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D3F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2CED010" w14:textId="77777777" w:rsidTr="0048682E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7C0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DF22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A59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51 4 00 20150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93C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120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6CB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15,645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893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7FB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15,645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A6A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1D9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7CF88B6" w14:textId="77777777" w:rsidTr="0048682E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0C4B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75E3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7DF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51 4 00 20150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B044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332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AE4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15,645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690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5206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15,645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915D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ADB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04A587D" w14:textId="77777777" w:rsidTr="0048682E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A26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F460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30A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E2F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BD9F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 w:bidi="mr-IN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00C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3444,041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55B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1876,356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9615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3444,041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DC2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1876,356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232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0F530F2" w14:textId="77777777" w:rsidTr="0048682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1B9C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0152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472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51 5 00 20160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600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3D33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Мероприятия по содержанию мест общего пользования, содержанию свалок, </w:t>
            </w:r>
            <w:proofErr w:type="spellStart"/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парков,скверов</w:t>
            </w:r>
            <w:proofErr w:type="spellEnd"/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на территории сельского поселения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B1F4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412,743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AC9A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82D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412,743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EE5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5C5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7DF9CB2" w14:textId="77777777" w:rsidTr="0048682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AEB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BDE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564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51 5 00 20160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A19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DAA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EB8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412,743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F40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936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412,743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B9D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951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19FD4E1" w14:textId="77777777" w:rsidTr="0048682E">
        <w:trPr>
          <w:trHeight w:val="2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B56D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F71C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E0E21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515 00 78130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F27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2770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Предоставление субсидий из бюджета муниципального района Исаклинский бюджетам сельских поселений в целях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софинансирования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E13E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350,790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3BA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0CE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350,790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B92D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3B2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DB5AA42" w14:textId="77777777" w:rsidTr="0048682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69ED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9907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C64" w14:textId="77777777" w:rsidR="00FC3209" w:rsidRPr="005A73C2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515 00 78130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0A8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79A7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5EC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350,790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39C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A15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350,790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721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027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F0728CC" w14:textId="77777777" w:rsidTr="0048682E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78B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9049E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F61A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 5 00 L5760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3BD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F018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A37A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2680,508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6414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1876,356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6C4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2680,508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977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1876,356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889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AD2C5AD" w14:textId="77777777" w:rsidTr="0048682E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F93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8B9E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0720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51 5 00 L5760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2C59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00C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межбюджетные трансферты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F64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2680,508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25F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1876,356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4D5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2680,508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510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1876,356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63E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8B06ACB" w14:textId="77777777" w:rsidTr="0048682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6442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08E5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2609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0AD1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221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ОБРАЗОВАНИЕ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E2C5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8B03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41C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48AC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7DB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34DA64A" w14:textId="77777777" w:rsidTr="0048682E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DAAE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1A8B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1938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553E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63D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МОЛОДЕЖНАЯ ПОЛИТИКА И ОЗДОРОВЛЕНИЕ ДЕТЕЙ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5C9B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01B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7997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709A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1D1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145A11F" w14:textId="77777777" w:rsidTr="0048682E">
        <w:trPr>
          <w:trHeight w:val="24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141C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5EB9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56A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7D58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70E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 на 2019-2024 годы»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4795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EA88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46BA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1F3D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CF6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5C69725" w14:textId="77777777" w:rsidTr="0048682E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020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58E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5CA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382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0C2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F68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7CE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D8EA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7022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39D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1FB27B5" w14:textId="77777777" w:rsidTr="0048682E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161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84A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4D0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50 4 00 78000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23AB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386A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местных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838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30FB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A28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051A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751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D0A5D60" w14:textId="77777777" w:rsidTr="0048682E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2C9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F3F0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C29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50 4 00 78200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182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AC52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бюджета поселения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BCE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432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25F4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A85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371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4F4127E" w14:textId="77777777" w:rsidTr="0048682E">
        <w:trPr>
          <w:trHeight w:val="2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CF4A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1ACA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D57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50 4 00 78210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2E1F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2C9F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заключаемыми  соглашениями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о передаче органам местного 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B0CC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23E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1BF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01A9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AAA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62EFAE4" w14:textId="77777777" w:rsidTr="0048682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5F8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BFD0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1C2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50 4 00 78210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10FB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4B4D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Иные межбюджетные трансферты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D84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A6B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87E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6EB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E6E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D5E263B" w14:textId="77777777" w:rsidTr="0048682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BE7E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C520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7AF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139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EDC2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КУЛЬТУРА И КИНЕМАТОГРАФИЯ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61C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1328,092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A0D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D1E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1328,092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5EE7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8A7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447CFC0" w14:textId="77777777" w:rsidTr="0048682E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981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E77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D26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9EF0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382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Культура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355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1328,092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EF8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DC9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1328,092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481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075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A909979" w14:textId="77777777" w:rsidTr="0048682E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AF0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B59F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E65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803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477B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Муниципальная программа </w:t>
            </w: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 на 2019-2024 годы»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1228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1328,092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6BC1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960A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1328,092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619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510C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41C101D2" w14:textId="77777777" w:rsidTr="0048682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9D6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E9E0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56A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11A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5EF3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7BA2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935,092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D1D1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2F58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935,092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1BF3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866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C410C8C" w14:textId="77777777" w:rsidTr="0048682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FBE6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8BC4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CC7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50 1 00 78000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058A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0EC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местных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F0D5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935,092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0622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5DC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935,09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21D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20E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1C31B9C" w14:textId="77777777" w:rsidTr="0048682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B38A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8C71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A8B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50 1 00 78200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9A67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932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бюджета поселения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E0A2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935,092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90D0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4DA1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935,09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7F4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C3E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3D9C5D0" w14:textId="77777777" w:rsidTr="0048682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718A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5E2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49A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50 1 00 20170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0C1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B82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закупки товаров, работ и услуг для обеспечения </w:t>
            </w:r>
            <w:proofErr w:type="gramStart"/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государственных  нужд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C262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5,092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053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1D49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5,09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69AF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19A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A45A34D" w14:textId="77777777" w:rsidTr="0048682E">
        <w:trPr>
          <w:trHeight w:val="30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6666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lastRenderedPageBreak/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31F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8AD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50 1 00 78210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ED1A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465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заключаемыми  соглашениями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2F3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FAF3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0A15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B62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332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F304581" w14:textId="77777777" w:rsidTr="0048682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695C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57E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F38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50 1 00 78210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7C43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C48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Иные межбюджетные трансферты 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3589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930,000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B7C9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7D5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0E3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F4B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0BF08ED" w14:textId="77777777" w:rsidTr="0048682E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601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D763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25F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71B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C2C0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3063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C3B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A81B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511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FD6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7A189F63" w14:textId="77777777" w:rsidTr="0048682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658A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2F2A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D1B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50 2 00 78000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5C4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141F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местных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B9EF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DFC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E35F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6E2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4F5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2375DCA" w14:textId="77777777" w:rsidTr="0048682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79BC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073E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BC88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50 2 00 78200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99C5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BA1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местных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2A4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DB8B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076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A8F4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76D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BF259D0" w14:textId="77777777" w:rsidTr="0048682E">
        <w:trPr>
          <w:trHeight w:val="28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EAF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FF98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449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50 2 00 78210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E43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4F4E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заключаемыми  соглашениями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3795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1CB9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AF1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688A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66E4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E43FE92" w14:textId="77777777" w:rsidTr="0048682E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C523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A13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7CA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50 2 00 78210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518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DDAA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Иные межбюджетные трансферты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AD6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255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9107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8869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D40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055981C" w14:textId="77777777" w:rsidTr="0048682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9E69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96C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2AE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01C5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7F0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ФИЗИЧЕСКАЯ КУЛЬТУРА И СПОРТ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334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C42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C1F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0A9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A90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8BE39B0" w14:textId="77777777" w:rsidTr="0048682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93BEC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86B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7E0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11D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A0E3E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Физическая культура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12FA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DC5F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E29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51A4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7BC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176C94A9" w14:textId="77777777" w:rsidTr="0048682E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7CC9D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54F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53FA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810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0AFE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u w:val="single"/>
                <w:lang w:eastAsia="ru-RU" w:bidi="mr-IN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8F9E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C33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A27C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583C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DB0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359F5E2C" w14:textId="77777777" w:rsidTr="0048682E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FD28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lastRenderedPageBreak/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BD17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A9CF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50 3 00 20180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5EA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E776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31E8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97C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88E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2F1F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8DD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60719320" w14:textId="77777777" w:rsidTr="0048682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904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6F86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C19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50 3 00 20180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663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850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D2EB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Уплата налогов, сборов и иных платежей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11CC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67,683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7C5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6655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67,683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086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62E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8210972" w14:textId="77777777" w:rsidTr="0048682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62BB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ACF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ADB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50 3 00 78000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24D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14E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Предоставление  межбюджетных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трансфертов из местных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14A2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71734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1FF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8,900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082F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42AE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0CFBB4AF" w14:textId="77777777" w:rsidTr="0048682E">
        <w:trPr>
          <w:trHeight w:val="2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430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2AA2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87B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50 3 00 78210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F22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3ECB4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заключаемыми  соглашениями</w:t>
            </w:r>
            <w:proofErr w:type="gramEnd"/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C9F1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100A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4420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8,900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58AD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34F7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2CDDA130" w14:textId="77777777" w:rsidTr="0048682E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F65F5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2D51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3093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50 3 00 78210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616D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C6D56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Иные межбюджетные трансферты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B54CF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1578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69C39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8,900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3FE90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BB91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A73C2" w14:paraId="5036A9E7" w14:textId="77777777" w:rsidTr="0048682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7D6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1037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FD79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EF96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253B" w14:textId="77777777" w:rsidR="00FC3209" w:rsidRPr="005A73C2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Всего расходов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3D2B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22126,126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79AD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8588,931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6265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20393,736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AC36A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8588,931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83C3" w14:textId="77777777" w:rsidR="00FC3209" w:rsidRPr="005A73C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A73C2">
              <w:rPr>
                <w:rFonts w:ascii="Times New Roman" w:hAnsi="Times New Roman"/>
                <w:b/>
                <w:bCs/>
                <w:lang w:eastAsia="ru-RU" w:bidi="mr-IN"/>
              </w:rPr>
              <w:t>92,17</w:t>
            </w:r>
          </w:p>
        </w:tc>
      </w:tr>
    </w:tbl>
    <w:p w14:paraId="5C20E97E" w14:textId="77777777" w:rsidR="00FC3209" w:rsidRDefault="00FC3209" w:rsidP="00FC3209"/>
    <w:p w14:paraId="75AA7A29" w14:textId="77777777" w:rsidR="00FC3209" w:rsidRDefault="00FC3209" w:rsidP="00FC3209">
      <w:pPr>
        <w:pStyle w:val="a3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4 </w:t>
      </w:r>
    </w:p>
    <w:p w14:paraId="200B5779" w14:textId="77777777" w:rsidR="00FC3209" w:rsidRDefault="00FC3209" w:rsidP="00FC320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5A73C2">
        <w:rPr>
          <w:rFonts w:ascii="Times New Roman" w:hAnsi="Times New Roman"/>
          <w:lang w:eastAsia="ru-RU" w:bidi="mr-IN"/>
        </w:rPr>
        <w:t xml:space="preserve">к  </w:t>
      </w:r>
      <w:r>
        <w:rPr>
          <w:rFonts w:ascii="Times New Roman" w:hAnsi="Times New Roman"/>
          <w:lang w:eastAsia="ru-RU" w:bidi="mr-IN"/>
        </w:rPr>
        <w:t xml:space="preserve"> р</w:t>
      </w:r>
      <w:r w:rsidRPr="005A73C2">
        <w:rPr>
          <w:rFonts w:ascii="Times New Roman" w:hAnsi="Times New Roman"/>
          <w:lang w:eastAsia="ru-RU" w:bidi="mr-IN"/>
        </w:rPr>
        <w:t>ешени</w:t>
      </w:r>
      <w:r>
        <w:rPr>
          <w:rFonts w:ascii="Times New Roman" w:hAnsi="Times New Roman"/>
          <w:lang w:eastAsia="ru-RU" w:bidi="mr-IN"/>
        </w:rPr>
        <w:t>ю</w:t>
      </w:r>
      <w:r w:rsidRPr="005A73C2">
        <w:rPr>
          <w:rFonts w:ascii="Times New Roman" w:hAnsi="Times New Roman"/>
          <w:lang w:eastAsia="ru-RU" w:bidi="mr-IN"/>
        </w:rPr>
        <w:t xml:space="preserve"> </w:t>
      </w:r>
      <w:r>
        <w:rPr>
          <w:rFonts w:ascii="Times New Roman" w:hAnsi="Times New Roman"/>
          <w:bCs/>
          <w:color w:val="000000"/>
        </w:rPr>
        <w:t>Собрания представителей</w:t>
      </w:r>
    </w:p>
    <w:p w14:paraId="281D6C9C" w14:textId="49AD7FC4" w:rsidR="00FC3209" w:rsidRDefault="00FC3209" w:rsidP="00FC320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сельского поселения Новое </w:t>
      </w:r>
      <w:proofErr w:type="spellStart"/>
      <w:r>
        <w:rPr>
          <w:rFonts w:ascii="Times New Roman" w:hAnsi="Times New Roman"/>
          <w:bCs/>
          <w:color w:val="000000"/>
        </w:rPr>
        <w:t>Якушкино</w:t>
      </w:r>
      <w:proofErr w:type="spellEnd"/>
      <w:r>
        <w:rPr>
          <w:rFonts w:ascii="Times New Roman" w:hAnsi="Times New Roman"/>
          <w:bCs/>
          <w:color w:val="000000"/>
        </w:rPr>
        <w:t xml:space="preserve">        </w:t>
      </w:r>
    </w:p>
    <w:p w14:paraId="7E21B52D" w14:textId="77777777" w:rsidR="00FC3209" w:rsidRDefault="00FC3209" w:rsidP="00FC320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муниципального района Исаклинский </w:t>
      </w:r>
    </w:p>
    <w:p w14:paraId="0BDC5DF0" w14:textId="6E278B8E" w:rsidR="00FC3209" w:rsidRDefault="00FC3209" w:rsidP="00FC320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Самарской области «Об утверждении отчета </w:t>
      </w:r>
    </w:p>
    <w:p w14:paraId="562F8F3E" w14:textId="77777777" w:rsidR="00FC3209" w:rsidRDefault="00FC3209" w:rsidP="00FC320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об </w:t>
      </w:r>
      <w:proofErr w:type="gramStart"/>
      <w:r>
        <w:rPr>
          <w:rFonts w:ascii="Times New Roman" w:hAnsi="Times New Roman"/>
          <w:bCs/>
          <w:color w:val="000000"/>
        </w:rPr>
        <w:t>исполнении  бюджета</w:t>
      </w:r>
      <w:proofErr w:type="gramEnd"/>
      <w:r>
        <w:rPr>
          <w:rFonts w:ascii="Times New Roman" w:hAnsi="Times New Roman"/>
          <w:bCs/>
          <w:color w:val="000000"/>
        </w:rPr>
        <w:t xml:space="preserve"> сельского поселения  Новое </w:t>
      </w:r>
      <w:proofErr w:type="spellStart"/>
      <w:r>
        <w:rPr>
          <w:rFonts w:ascii="Times New Roman" w:hAnsi="Times New Roman"/>
          <w:bCs/>
          <w:color w:val="000000"/>
        </w:rPr>
        <w:t>Якушкино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</w:p>
    <w:p w14:paraId="200C7BAF" w14:textId="6E308372" w:rsidR="00FC3209" w:rsidRDefault="00FC3209" w:rsidP="00FC320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муниципального района </w:t>
      </w:r>
    </w:p>
    <w:p w14:paraId="19F1A498" w14:textId="77777777" w:rsidR="00FC3209" w:rsidRDefault="00FC3209" w:rsidP="00FC320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Исаклинский Самарской области за 2021 год»</w:t>
      </w:r>
    </w:p>
    <w:p w14:paraId="664421A6" w14:textId="77777777" w:rsidR="00FC3209" w:rsidRDefault="00FC3209" w:rsidP="00FC3209">
      <w:pPr>
        <w:pStyle w:val="a3"/>
        <w:jc w:val="center"/>
      </w:pPr>
    </w:p>
    <w:p w14:paraId="5ECBD39D" w14:textId="77777777" w:rsidR="00FC3209" w:rsidRPr="00926EF2" w:rsidRDefault="00FC3209" w:rsidP="00FC3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EF2">
        <w:rPr>
          <w:rFonts w:ascii="Times New Roman" w:hAnsi="Times New Roman"/>
          <w:b/>
          <w:sz w:val="24"/>
          <w:szCs w:val="24"/>
        </w:rPr>
        <w:t>Информация</w:t>
      </w:r>
    </w:p>
    <w:p w14:paraId="4C8226F8" w14:textId="77777777" w:rsidR="00FC3209" w:rsidRPr="00926EF2" w:rsidRDefault="00FC3209" w:rsidP="00FC32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6EF2">
        <w:rPr>
          <w:rFonts w:ascii="Times New Roman" w:hAnsi="Times New Roman"/>
          <w:b/>
          <w:sz w:val="24"/>
          <w:szCs w:val="24"/>
        </w:rPr>
        <w:t xml:space="preserve">О межбюджетных трансфертах на осуществление части полномочий по решению вопросов местного значения из бюджетов поселений бюджету муниципальному </w:t>
      </w:r>
      <w:proofErr w:type="gramStart"/>
      <w:r w:rsidRPr="00926EF2">
        <w:rPr>
          <w:rFonts w:ascii="Times New Roman" w:hAnsi="Times New Roman"/>
          <w:b/>
          <w:sz w:val="24"/>
          <w:szCs w:val="24"/>
        </w:rPr>
        <w:t>району</w:t>
      </w:r>
      <w:r>
        <w:rPr>
          <w:rFonts w:ascii="Times New Roman" w:hAnsi="Times New Roman"/>
          <w:b/>
          <w:sz w:val="24"/>
          <w:szCs w:val="24"/>
        </w:rPr>
        <w:t xml:space="preserve"> 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2021 год</w:t>
      </w:r>
    </w:p>
    <w:p w14:paraId="381DD861" w14:textId="77777777" w:rsidR="00FC3209" w:rsidRDefault="00FC3209" w:rsidP="00FC3209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134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430"/>
        <w:gridCol w:w="431"/>
        <w:gridCol w:w="1407"/>
        <w:gridCol w:w="574"/>
        <w:gridCol w:w="2403"/>
        <w:gridCol w:w="992"/>
        <w:gridCol w:w="1115"/>
        <w:gridCol w:w="991"/>
        <w:gridCol w:w="992"/>
        <w:gridCol w:w="709"/>
        <w:gridCol w:w="730"/>
      </w:tblGrid>
      <w:tr w:rsidR="00FC3209" w:rsidRPr="00335B20" w14:paraId="7239AEF9" w14:textId="77777777" w:rsidTr="0048682E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C45F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Код главного распорядителя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6720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4FEC9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156C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B71C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9612" w14:textId="77777777" w:rsidR="00FC3209" w:rsidRPr="00335B20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15C5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Сумма, тыс. руб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E941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42F69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BD651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исп.</w:t>
            </w:r>
          </w:p>
        </w:tc>
      </w:tr>
      <w:tr w:rsidR="00FC3209" w:rsidRPr="00335B20" w14:paraId="3824A408" w14:textId="77777777" w:rsidTr="0048682E">
        <w:trPr>
          <w:trHeight w:val="9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A8696" w14:textId="77777777" w:rsidR="00FC3209" w:rsidRPr="00335B20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F359" w14:textId="77777777" w:rsidR="00FC3209" w:rsidRPr="00335B20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9626B" w14:textId="77777777" w:rsidR="00FC3209" w:rsidRPr="00335B20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687B" w14:textId="77777777" w:rsidR="00FC3209" w:rsidRPr="00335B20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06B5" w14:textId="77777777" w:rsidR="00FC3209" w:rsidRPr="00335B20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8274A" w14:textId="77777777" w:rsidR="00FC3209" w:rsidRPr="00335B20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4469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</w:t>
            </w:r>
            <w:proofErr w:type="gram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Всего</w:t>
            </w:r>
            <w:proofErr w:type="gramEnd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за </w:t>
            </w:r>
          </w:p>
          <w:p w14:paraId="2BA533A8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80C1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 счет безвозмездных поступлений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6C50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Факт, Всего </w:t>
            </w:r>
            <w:proofErr w:type="gram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 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312C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 счет безвозмездных поступлений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4557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т.</w:t>
            </w:r>
            <w:proofErr w:type="gram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ч.за</w:t>
            </w:r>
            <w:proofErr w:type="spellEnd"/>
            <w:proofErr w:type="gramEnd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счет переданных полном.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0B13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C3209" w:rsidRPr="00335B20" w14:paraId="3A072331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8F5C" w14:textId="77777777" w:rsidR="00FC3209" w:rsidRPr="00335B20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9AF11" w14:textId="77777777" w:rsidR="00FC3209" w:rsidRPr="00335B20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CF5B" w14:textId="77777777" w:rsidR="00FC3209" w:rsidRPr="00335B20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A808" w14:textId="77777777" w:rsidR="00FC3209" w:rsidRPr="00335B20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31830" w14:textId="77777777" w:rsidR="00FC3209" w:rsidRPr="00335B20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3EF1C" w14:textId="77777777" w:rsidR="00FC3209" w:rsidRPr="00335B20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E0D0" w14:textId="77777777" w:rsidR="00FC3209" w:rsidRPr="00335B20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44A9" w14:textId="77777777" w:rsidR="00FC3209" w:rsidRPr="00335B20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CA9A" w14:textId="77777777" w:rsidR="00FC3209" w:rsidRPr="00335B20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7386" w14:textId="77777777" w:rsidR="00FC3209" w:rsidRPr="00335B20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C600" w14:textId="77777777" w:rsidR="00FC3209" w:rsidRPr="00335B20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E49D" w14:textId="77777777" w:rsidR="00FC3209" w:rsidRPr="00335B20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C3209" w:rsidRPr="00F13D6D" w14:paraId="3A164492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E591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D28D" w14:textId="77777777" w:rsidR="00FC3209" w:rsidRPr="00F13D6D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5420" w14:textId="77777777" w:rsidR="00FC3209" w:rsidRPr="00F13D6D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0E7D" w14:textId="77777777" w:rsidR="00FC3209" w:rsidRPr="00F13D6D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BA75" w14:textId="77777777" w:rsidR="00FC3209" w:rsidRPr="00F13D6D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0DAB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Якушкино</w:t>
            </w:r>
            <w:proofErr w:type="spellEnd"/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Исаклинский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53A00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0CE3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0FBE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DD77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F85E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1BB2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209" w:rsidRPr="00F13D6D" w14:paraId="2858D253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164C4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70DE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E14D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F9A0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40E0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8B5E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859F" w14:textId="77777777" w:rsidR="00FC3209" w:rsidRPr="00926EF2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159,600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E188" w14:textId="77777777" w:rsidR="00FC3209" w:rsidRPr="00926EF2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DDCD" w14:textId="77777777" w:rsidR="00FC3209" w:rsidRPr="00926EF2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A837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F5EF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CC41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C3209" w:rsidRPr="00F13D6D" w14:paraId="355A54B0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98587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81E8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8707C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F84C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5EBD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05E7C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5B57B" w14:textId="77777777" w:rsidR="00FC3209" w:rsidRPr="00926EF2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159,600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0209" w14:textId="77777777" w:rsidR="00FC3209" w:rsidRPr="00926EF2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B848" w14:textId="77777777" w:rsidR="00FC3209" w:rsidRPr="00926EF2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9805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D268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AA68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729BEE76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B5FB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5A6B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A747E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D367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D0C9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9BF6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заключаемыми  соглашениями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30C5" w14:textId="77777777" w:rsidR="00FC3209" w:rsidRPr="00926EF2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159,600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2A78B" w14:textId="77777777" w:rsidR="00FC3209" w:rsidRPr="00926EF2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5F42" w14:textId="77777777" w:rsidR="00FC3209" w:rsidRPr="00926EF2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1FD9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9C81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BE1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163D31FA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25F8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73BC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C891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C3147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3905" w14:textId="77777777" w:rsidR="00FC3209" w:rsidRPr="00926EF2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6E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78EB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68BD7" w14:textId="77777777" w:rsidR="00FC3209" w:rsidRPr="00926EF2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159,600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F80FC" w14:textId="77777777" w:rsidR="00FC3209" w:rsidRPr="00926EF2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123" w14:textId="77777777" w:rsidR="00FC3209" w:rsidRPr="00926EF2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EA2C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6523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D0AC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38AE51E1" w14:textId="77777777" w:rsidTr="0048682E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EEFB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DEA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E9AF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A993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65CA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7B3BF" w14:textId="77777777" w:rsidR="00FC3209" w:rsidRPr="00165265" w:rsidRDefault="00FC3209" w:rsidP="0048682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52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т.ч: осуществление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9D85" w14:textId="77777777" w:rsidR="00FC3209" w:rsidRPr="002A27BC" w:rsidRDefault="00FC3209" w:rsidP="0048682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27BC">
              <w:rPr>
                <w:color w:val="000000"/>
                <w:sz w:val="20"/>
                <w:szCs w:val="20"/>
                <w:lang w:eastAsia="ru-RU"/>
              </w:rPr>
              <w:t>37,2</w:t>
            </w: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F02C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C7BD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8">
              <w:rPr>
                <w:rFonts w:ascii="Times New Roman" w:hAnsi="Times New Roman"/>
                <w:color w:val="000000"/>
                <w:sz w:val="20"/>
                <w:szCs w:val="20"/>
              </w:rPr>
              <w:t>37,200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6BF5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8F18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2D3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4319467A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E67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AF1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8248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F335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E3B7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1A471" w14:textId="77777777" w:rsidR="00FC3209" w:rsidRPr="00165265" w:rsidRDefault="00FC3209" w:rsidP="0048682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52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исполнение бюджета поселения и контроль за исполнением данного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6F66" w14:textId="77777777" w:rsidR="00FC3209" w:rsidRPr="002A27BC" w:rsidRDefault="00FC3209" w:rsidP="0048682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27BC">
              <w:rPr>
                <w:color w:val="000000"/>
                <w:sz w:val="20"/>
                <w:szCs w:val="20"/>
                <w:lang w:eastAsia="ru-RU"/>
              </w:rPr>
              <w:t>61,7</w:t>
            </w: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68B4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BAA1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8">
              <w:rPr>
                <w:rFonts w:ascii="Times New Roman" w:hAnsi="Times New Roman"/>
                <w:color w:val="000000"/>
                <w:sz w:val="20"/>
                <w:szCs w:val="20"/>
              </w:rPr>
              <w:t>61,700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61EB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4D63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A0B7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5D99FC6B" w14:textId="77777777" w:rsidTr="0048682E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806D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B8BB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9D53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4642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01EE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EAE4" w14:textId="77777777" w:rsidR="00FC3209" w:rsidRPr="00165265" w:rsidRDefault="00FC3209" w:rsidP="0048682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52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5138E" w14:textId="77777777" w:rsidR="00FC3209" w:rsidRPr="002A27BC" w:rsidRDefault="00FC3209" w:rsidP="0048682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38,500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09A0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0D33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41B4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90FA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8097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48DE9463" w14:textId="77777777" w:rsidTr="0048682E">
        <w:trPr>
          <w:trHeight w:val="1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756D5C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F1501D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9B65BE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AF19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32A684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2AD138" w14:textId="77777777" w:rsidR="00FC3209" w:rsidRPr="00EB237D" w:rsidRDefault="00FC3209" w:rsidP="0048682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23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-осуществление внутреннего муниципального контроля и внутреннего финансового аудита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A9452F" w14:textId="77777777" w:rsidR="00FC3209" w:rsidRPr="002A27BC" w:rsidRDefault="00FC3209" w:rsidP="0048682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22,200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FEF06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16F94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255A8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D11FB" w14:textId="77777777" w:rsidR="00FC3209" w:rsidRPr="00292A7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79F1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41DB527B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F76CE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7257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1B3E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F6BD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62A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E6F9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BD8B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2793,408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443A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1876,356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50E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2793,408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2347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1876,356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3C94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ED1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FC3209" w:rsidRPr="00F13D6D" w14:paraId="7EA99BD8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0843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1A211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5B11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5C70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168A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B4E1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E23E" w14:textId="77777777" w:rsidR="00FC3209" w:rsidRPr="00DC3042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112,900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61CE" w14:textId="77777777" w:rsidR="00FC3209" w:rsidRPr="00DC3042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EA4A" w14:textId="77777777" w:rsidR="00FC3209" w:rsidRPr="00DC3042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D32E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4B5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9128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C3209" w:rsidRPr="00F13D6D" w14:paraId="5446ED93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B876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5E9D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3550B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870D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C188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6701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D6D">
              <w:rPr>
                <w:rFonts w:ascii="Times New Roman" w:hAnsi="Times New Roman"/>
                <w:sz w:val="20"/>
                <w:szCs w:val="20"/>
              </w:rPr>
              <w:lastRenderedPageBreak/>
              <w:t>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8115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112,900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D5CC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E4C8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6ED3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67E5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B4D3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209" w:rsidRPr="00F13D6D" w14:paraId="2D93B9BE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01F6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00E1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684A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4D3B2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3FF0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9FCD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заключаемыми  соглашениями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2522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112,900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62E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A0FD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F3C8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32C0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A339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209" w:rsidRPr="00F13D6D" w14:paraId="1A1107D2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8791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7B79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BAD4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4A2F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A785" w14:textId="77777777" w:rsidR="00FC3209" w:rsidRPr="00DC3042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30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66DE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2C69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112,900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A937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5A35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51B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7E4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FE0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209" w:rsidRPr="00F13D6D" w14:paraId="4134B5A3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5BC63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E52D" w14:textId="77777777" w:rsidR="00FC3209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14:paraId="267CC691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6CA3" w14:textId="77777777" w:rsidR="00FC3209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14:paraId="25867964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B271" w14:textId="77777777" w:rsidR="00FC3209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14:paraId="17296CF9" w14:textId="77777777" w:rsidR="00FC3209" w:rsidRPr="009F5D42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51 5 00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650B8" w14:textId="77777777" w:rsidR="00FC3209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14:paraId="43936887" w14:textId="77777777" w:rsidR="00FC3209" w:rsidRPr="009F5D42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9F5D4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DDA0A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60B0" w14:textId="77777777" w:rsidR="00FC3209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2841C79" w14:textId="77777777" w:rsidR="00FC3209" w:rsidRPr="009F5D42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F5D4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2680</w:t>
            </w:r>
            <w:r w:rsidRPr="009F5D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9F5D4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508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3450" w14:textId="77777777" w:rsidR="00FC3209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6F4992F" w14:textId="77777777" w:rsidR="00FC3209" w:rsidRPr="009F5D42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5D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1876,356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7BCB" w14:textId="77777777" w:rsidR="00FC3209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8ABFE9" w14:textId="77777777" w:rsidR="00FC3209" w:rsidRPr="009F5D42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D42">
              <w:rPr>
                <w:rFonts w:ascii="Times New Roman" w:hAnsi="Times New Roman"/>
                <w:sz w:val="20"/>
                <w:szCs w:val="20"/>
              </w:rPr>
              <w:t>2680,508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2B15" w14:textId="77777777" w:rsidR="00FC3209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0E96F9" w14:textId="77777777" w:rsidR="00FC3209" w:rsidRPr="009F5D42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D42">
              <w:rPr>
                <w:rFonts w:ascii="Times New Roman" w:hAnsi="Times New Roman"/>
                <w:sz w:val="20"/>
                <w:szCs w:val="20"/>
              </w:rPr>
              <w:t>1876,356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C032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3407" w14:textId="77777777" w:rsidR="00FC3209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5CBFBE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C3209" w:rsidRPr="00F13D6D" w14:paraId="23C89E52" w14:textId="77777777" w:rsidTr="0048682E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291159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42B9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8050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2D0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D5E2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F25D5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B10FA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344B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E342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35CB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65EB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B28E" w14:textId="77777777" w:rsidR="00FC3209" w:rsidRPr="004370C3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0C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FC3209" w:rsidRPr="00F13D6D" w14:paraId="63E737D2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741F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BC47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C2A9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0C98C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FF50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78C6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4687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99F5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41F1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90CB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983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08A3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C3209" w:rsidRPr="00F13D6D" w14:paraId="37407422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565B5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923E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24ED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47C0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47EAC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51F2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ьского   поселения Новое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Якушкино</w:t>
            </w: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spellEnd"/>
            <w:r w:rsidRPr="00F13D6D">
              <w:rPr>
                <w:rFonts w:ascii="Times New Roman" w:hAnsi="Times New Roman"/>
                <w:b/>
                <w:sz w:val="20"/>
                <w:szCs w:val="20"/>
              </w:rPr>
              <w:t xml:space="preserve">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7301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A8C8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DC11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6918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8D4B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4C5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209" w:rsidRPr="00F13D6D" w14:paraId="41CEF819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FD9D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51E5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7A36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4300D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32AC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8C30E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D05E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8FB9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8380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906E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803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92F1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209" w:rsidRPr="00F13D6D" w14:paraId="0BB29CE6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BB09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2DF2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896A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B5B96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4630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57DD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6424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BB562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57A1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8BF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395B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1B7E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209" w:rsidRPr="00F13D6D" w14:paraId="1063F25D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DB26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93876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0A24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E9E9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F598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4744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CD085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6FD5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1F55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01BC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3488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17D3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209" w:rsidRPr="00F13D6D" w14:paraId="4BE7D313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5A53C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EBA1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C4A7E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96CB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50 4</w:t>
            </w: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CD7A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A9219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заключаемыми  соглашениями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Pr="00F13D6D">
              <w:rPr>
                <w:rFonts w:ascii="Times New Roman" w:hAnsi="Times New Roman"/>
                <w:sz w:val="20"/>
                <w:szCs w:val="20"/>
              </w:rPr>
              <w:lastRenderedPageBreak/>
              <w:t>передаче органам местного 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7537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11,800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4984C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62DF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AE8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1648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AC90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209" w:rsidRPr="00F13D6D" w14:paraId="41E346FE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53AD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CA2B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C7E9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0BE2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50 4</w:t>
            </w: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DFED" w14:textId="77777777" w:rsidR="00FC3209" w:rsidRPr="00671A06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A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466A2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1F08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4901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6FB3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F2AD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D01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8B92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209" w:rsidRPr="00F13D6D" w14:paraId="0986810B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747C7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7E66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F87B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34FF7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82EF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DA40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9168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1323,000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198D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F6BC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7333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2A65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2760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C3209" w:rsidRPr="00F13D6D" w14:paraId="1E38B459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3D85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C57A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18899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2470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8B2A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D03B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Якушкино</w:t>
            </w:r>
            <w:proofErr w:type="spellEnd"/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муниципального района Исаклинский Самарской области на 2019-2024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3894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1323,000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7B1C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7F85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DA73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378B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B5D0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C3209" w:rsidRPr="00F13D6D" w14:paraId="5E913B77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6E43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AF19" w14:textId="77777777" w:rsidR="00FC3209" w:rsidRPr="00F13D6D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12C0" w14:textId="77777777" w:rsidR="00FC3209" w:rsidRPr="00F13D6D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055D" w14:textId="77777777" w:rsidR="00FC3209" w:rsidRPr="00F13D6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 xml:space="preserve">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860E" w14:textId="77777777" w:rsidR="00FC3209" w:rsidRPr="00F13D6D" w:rsidRDefault="00FC3209" w:rsidP="0048682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4B14C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897A" w14:textId="77777777" w:rsidR="00FC3209" w:rsidRPr="003E4528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D121" w14:textId="77777777" w:rsidR="00FC3209" w:rsidRPr="003E452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C796" w14:textId="77777777" w:rsidR="00FC3209" w:rsidRPr="003E452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B53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ABC9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2FAF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48188BC3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33DD8" w14:textId="77777777" w:rsidR="00FC3209" w:rsidRPr="00F13D6D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3361" w14:textId="77777777" w:rsidR="00FC3209" w:rsidRPr="00F13D6D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D4A6" w14:textId="77777777" w:rsidR="00FC3209" w:rsidRPr="00F13D6D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B7EC" w14:textId="77777777" w:rsidR="00FC3209" w:rsidRPr="00F13D6D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F13D6D">
              <w:rPr>
                <w:rFonts w:ascii="Times New Roman" w:hAnsi="Times New Roman"/>
                <w:sz w:val="20"/>
                <w:szCs w:val="20"/>
              </w:rPr>
              <w:t xml:space="preserve">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CDDA" w14:textId="77777777" w:rsidR="00FC3209" w:rsidRPr="00F13D6D" w:rsidRDefault="00FC3209" w:rsidP="0048682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D413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B95D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128E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AF78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7F49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F48D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A7AD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233C16AF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91AD" w14:textId="77777777" w:rsidR="00FC3209" w:rsidRPr="00F13D6D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91E2" w14:textId="77777777" w:rsidR="00FC3209" w:rsidRPr="00F13D6D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64A4" w14:textId="77777777" w:rsidR="00FC3209" w:rsidRPr="00F13D6D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C3BD" w14:textId="77777777" w:rsidR="00FC3209" w:rsidRPr="00F13D6D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F13D6D">
              <w:rPr>
                <w:rFonts w:ascii="Times New Roman" w:hAnsi="Times New Roman"/>
                <w:sz w:val="20"/>
                <w:szCs w:val="20"/>
              </w:rPr>
              <w:t xml:space="preserve">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1388" w14:textId="77777777" w:rsidR="00FC3209" w:rsidRPr="00F13D6D" w:rsidRDefault="00FC3209" w:rsidP="0048682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3B80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заключаемыми  соглашениями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50F9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587F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CA2B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98C7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FD3C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B2D9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15DE7C73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F07F9" w14:textId="77777777" w:rsidR="00FC3209" w:rsidRPr="00F13D6D" w:rsidRDefault="00FC3209" w:rsidP="00486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13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B17A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25CE1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1E91F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 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2BBF" w14:textId="77777777" w:rsidR="00FC3209" w:rsidRPr="003E4528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45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FFE00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2801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9EAE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5DD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D8C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EB5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00D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5AA8D321" w14:textId="77777777" w:rsidTr="0048682E">
        <w:trPr>
          <w:trHeight w:val="2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0692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CAC1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4565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3A7D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9E8F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2A2ED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22CF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393,000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285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0325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7A1C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4B95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4A9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C3209" w:rsidRPr="00F13D6D" w14:paraId="6C391AB8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6EC7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E8E33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2266D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ECA6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A05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9273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411C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393,000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A84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EB0E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545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BEA2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157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C3209" w:rsidRPr="00F13D6D" w14:paraId="7252D115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F04A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3302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68B52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C074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EFB1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3310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DDE1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393,000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5DE5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EAF8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1D9B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CAA1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5E21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3F22C885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FC33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2E2F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8C13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AE48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 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80A40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0A19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заключаемыми  соглашениями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3A8B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393,000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0E20E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FAB8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3133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2887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2F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7C3C8DE9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37627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875DB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3B89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BC9A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44E0" w14:textId="77777777" w:rsidR="00FC3209" w:rsidRPr="003E4528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45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D128D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8882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393,000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C289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DD68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BE3D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13BB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EA83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1527F11C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1A2F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3E57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4B19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E077" w14:textId="77777777" w:rsidR="00FC3209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6FBAA" w14:textId="77777777" w:rsidR="00FC3209" w:rsidRPr="003E4528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78B6" w14:textId="77777777" w:rsidR="00FC3209" w:rsidRPr="004370C3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70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8A54" w14:textId="77777777" w:rsidR="00FC3209" w:rsidRPr="004370C3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70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726F" w14:textId="77777777" w:rsidR="00FC3209" w:rsidRPr="004370C3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F5D3" w14:textId="77777777" w:rsidR="00FC3209" w:rsidRPr="004370C3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0C3">
              <w:rPr>
                <w:rFonts w:ascii="Times New Roman" w:hAnsi="Times New Roman"/>
                <w:b/>
                <w:sz w:val="20"/>
                <w:szCs w:val="20"/>
              </w:rPr>
              <w:t>8,900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6FE7" w14:textId="77777777" w:rsidR="00FC3209" w:rsidRPr="004370C3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B900" w14:textId="77777777" w:rsidR="00FC3209" w:rsidRPr="004370C3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04CD" w14:textId="77777777" w:rsidR="00FC3209" w:rsidRPr="004370C3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70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C3209" w:rsidRPr="00F13D6D" w14:paraId="19D4652D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8156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382A1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31C7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9096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968B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3A59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Развитие физической культуры и спорта на территории сельского поселения</w:t>
            </w: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38BA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33F3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DF32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6CFD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E813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E34B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C3209" w:rsidRPr="00F13D6D" w14:paraId="110015B5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3A48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A81D8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42353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D12F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4F476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30B24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275E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F8F8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284D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BC29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2E7C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30BA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C3209" w:rsidRPr="00F13D6D" w14:paraId="7765BF38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74D4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7CC11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AD52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21A72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8AC4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144B7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ED35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E418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3E64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5BB8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7012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2E4A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7DA530B6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CE98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34B72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5763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F5E48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50 3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F0E2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EA57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</w:t>
            </w: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заключаемыми  соглашениями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о передаче органам местного самоуправления  муниципального района  полномочий органов </w:t>
            </w:r>
            <w:r w:rsidRPr="00F13D6D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BD616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8,900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D29A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11CB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8D42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081F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83BA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024E4640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AB485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C3CA3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FC1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C03A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44FD" w14:textId="77777777" w:rsidR="00FC3209" w:rsidRPr="003E4528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45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8888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FB573" w14:textId="77777777" w:rsidR="00FC3209" w:rsidRPr="00F13D6D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FA22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BFD8" w14:textId="77777777" w:rsidR="00FC3209" w:rsidRPr="00F13D6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A4F9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C6AF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2CDF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09" w:rsidRPr="00F13D6D" w14:paraId="6E2228AF" w14:textId="77777777" w:rsidTr="00486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B38F" w14:textId="77777777" w:rsidR="00FC3209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39A322C" w14:textId="77777777" w:rsidR="00FC3209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D837576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E018A" w14:textId="77777777" w:rsidR="00FC3209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E487" w14:textId="77777777" w:rsidR="00FC3209" w:rsidRPr="00F13D6D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4B6E7" w14:textId="77777777" w:rsidR="00FC3209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AE0A" w14:textId="77777777" w:rsidR="00FC3209" w:rsidRPr="003E4528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666DD" w14:textId="77777777" w:rsidR="00FC3209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24ECB9" w14:textId="77777777" w:rsidR="00FC3209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C9A5724" w14:textId="77777777" w:rsidR="00FC3209" w:rsidRPr="004370C3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70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C325" w14:textId="77777777" w:rsidR="00FC3209" w:rsidRPr="000F0036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304055C" w14:textId="77777777" w:rsidR="00FC3209" w:rsidRPr="000F0036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C4E66A0" w14:textId="77777777" w:rsidR="00FC3209" w:rsidRPr="000F0036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0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4296,708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D78E" w14:textId="77777777" w:rsidR="00FC3209" w:rsidRPr="000F0036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2310461" w14:textId="77777777" w:rsidR="00FC3209" w:rsidRPr="000F0036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D81D401" w14:textId="77777777" w:rsidR="00FC3209" w:rsidRPr="000F0036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00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1876,356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113E" w14:textId="77777777" w:rsidR="00FC3209" w:rsidRPr="000F0036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353A0F" w14:textId="77777777" w:rsidR="00FC3209" w:rsidRPr="000F0036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0136AD" w14:textId="77777777" w:rsidR="00FC3209" w:rsidRPr="000F0036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036">
              <w:rPr>
                <w:rFonts w:ascii="Times New Roman" w:hAnsi="Times New Roman"/>
                <w:b/>
                <w:sz w:val="20"/>
                <w:szCs w:val="20"/>
              </w:rPr>
              <w:t>4296,708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73E5" w14:textId="77777777" w:rsidR="00FC3209" w:rsidRPr="000F0036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3BA0B82" w14:textId="77777777" w:rsidR="00FC3209" w:rsidRPr="000F0036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358429C" w14:textId="77777777" w:rsidR="00FC3209" w:rsidRPr="000F0036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00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1876,356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1FFB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BAB3" w14:textId="77777777" w:rsidR="00FC3209" w:rsidRPr="00F13D6D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F7FC29A" w14:textId="77777777" w:rsidR="00FC3209" w:rsidRPr="00F13D6D" w:rsidRDefault="00FC3209" w:rsidP="00FC32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832"/>
        <w:gridCol w:w="4744"/>
        <w:gridCol w:w="920"/>
        <w:gridCol w:w="920"/>
        <w:gridCol w:w="846"/>
      </w:tblGrid>
      <w:tr w:rsidR="00FC3209" w:rsidRPr="00510B4D" w14:paraId="26B8E9A9" w14:textId="77777777" w:rsidTr="0048682E">
        <w:trPr>
          <w:trHeight w:val="20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3BD67" w14:textId="77777777" w:rsidR="00FC3209" w:rsidRDefault="00FC3209" w:rsidP="00FC3209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Приложение 5</w:t>
            </w:r>
            <w:r w:rsidRPr="00510B4D">
              <w:rPr>
                <w:rFonts w:ascii="Times New Roman" w:hAnsi="Times New Roman"/>
                <w:lang w:eastAsia="ru-RU" w:bidi="mr-IN"/>
              </w:rPr>
              <w:br/>
              <w:t xml:space="preserve"> </w:t>
            </w:r>
            <w:r w:rsidRPr="005A73C2">
              <w:rPr>
                <w:rFonts w:ascii="Times New Roman" w:hAnsi="Times New Roman"/>
                <w:lang w:eastAsia="ru-RU" w:bidi="mr-IN"/>
              </w:rPr>
              <w:t xml:space="preserve">к  </w:t>
            </w:r>
            <w:r>
              <w:rPr>
                <w:rFonts w:ascii="Times New Roman" w:hAnsi="Times New Roman"/>
                <w:lang w:eastAsia="ru-RU" w:bidi="mr-IN"/>
              </w:rPr>
              <w:t xml:space="preserve"> р</w:t>
            </w:r>
            <w:r w:rsidRPr="005A73C2">
              <w:rPr>
                <w:rFonts w:ascii="Times New Roman" w:hAnsi="Times New Roman"/>
                <w:lang w:eastAsia="ru-RU" w:bidi="mr-IN"/>
              </w:rPr>
              <w:t>ешени</w:t>
            </w:r>
            <w:r>
              <w:rPr>
                <w:rFonts w:ascii="Times New Roman" w:hAnsi="Times New Roman"/>
                <w:lang w:eastAsia="ru-RU" w:bidi="mr-IN"/>
              </w:rPr>
              <w:t>ю</w:t>
            </w:r>
            <w:r w:rsidRPr="005A73C2">
              <w:rPr>
                <w:rFonts w:ascii="Times New Roman" w:hAnsi="Times New Roman"/>
                <w:lang w:eastAsia="ru-RU" w:bidi="mr-IN"/>
              </w:rPr>
              <w:t xml:space="preserve"> </w:t>
            </w:r>
            <w:r w:rsidRPr="00510B4D">
              <w:rPr>
                <w:rFonts w:ascii="Times New Roman" w:hAnsi="Times New Roman"/>
                <w:lang w:eastAsia="ru-RU" w:bidi="mr-IN"/>
              </w:rPr>
              <w:t>Собрания представителей</w:t>
            </w:r>
            <w:r w:rsidRPr="00510B4D">
              <w:rPr>
                <w:rFonts w:ascii="Times New Roman" w:hAnsi="Times New Roman"/>
                <w:lang w:eastAsia="ru-RU" w:bidi="mr-IN"/>
              </w:rPr>
              <w:br/>
              <w:t xml:space="preserve"> сельского поселения Новое </w:t>
            </w:r>
            <w:proofErr w:type="spellStart"/>
            <w:r w:rsidRPr="00510B4D">
              <w:rPr>
                <w:rFonts w:ascii="Times New Roman" w:hAnsi="Times New Roman"/>
                <w:lang w:eastAsia="ru-RU" w:bidi="mr-IN"/>
              </w:rPr>
              <w:t>Якушкино</w:t>
            </w:r>
            <w:proofErr w:type="spellEnd"/>
            <w:r w:rsidRPr="00510B4D">
              <w:rPr>
                <w:rFonts w:ascii="Times New Roman" w:hAnsi="Times New Roman"/>
                <w:lang w:eastAsia="ru-RU" w:bidi="mr-IN"/>
              </w:rPr>
              <w:t xml:space="preserve"> муниципального района Исаклинский </w:t>
            </w:r>
          </w:p>
          <w:p w14:paraId="4722B992" w14:textId="0642DDB0" w:rsidR="00FC3209" w:rsidRDefault="00FC3209" w:rsidP="00FC3209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 xml:space="preserve">Самарской области </w:t>
            </w:r>
            <w:r w:rsidRPr="00510B4D">
              <w:rPr>
                <w:rFonts w:ascii="Times New Roman" w:hAnsi="Times New Roman"/>
                <w:lang w:eastAsia="ru-RU" w:bidi="mr-IN"/>
              </w:rPr>
              <w:br/>
              <w:t>"Об утвер</w:t>
            </w:r>
            <w:r w:rsidR="007C7902">
              <w:rPr>
                <w:rFonts w:ascii="Times New Roman" w:hAnsi="Times New Roman"/>
                <w:lang w:eastAsia="ru-RU" w:bidi="mr-IN"/>
              </w:rPr>
              <w:t>ж</w:t>
            </w:r>
            <w:r w:rsidRPr="00510B4D">
              <w:rPr>
                <w:rFonts w:ascii="Times New Roman" w:hAnsi="Times New Roman"/>
                <w:lang w:eastAsia="ru-RU" w:bidi="mr-IN"/>
              </w:rPr>
              <w:t xml:space="preserve">дении отчета об исполнении бюджета сельского поселения </w:t>
            </w:r>
            <w:r w:rsidRPr="00510B4D">
              <w:rPr>
                <w:rFonts w:ascii="Times New Roman" w:hAnsi="Times New Roman"/>
                <w:lang w:eastAsia="ru-RU" w:bidi="mr-IN"/>
              </w:rPr>
              <w:br/>
            </w:r>
            <w:proofErr w:type="gramStart"/>
            <w:r w:rsidRPr="00510B4D">
              <w:rPr>
                <w:rFonts w:ascii="Times New Roman" w:hAnsi="Times New Roman"/>
                <w:lang w:eastAsia="ru-RU" w:bidi="mr-IN"/>
              </w:rPr>
              <w:t xml:space="preserve">Новое  </w:t>
            </w:r>
            <w:proofErr w:type="spellStart"/>
            <w:r w:rsidRPr="00510B4D">
              <w:rPr>
                <w:rFonts w:ascii="Times New Roman" w:hAnsi="Times New Roman"/>
                <w:lang w:eastAsia="ru-RU" w:bidi="mr-IN"/>
              </w:rPr>
              <w:t>Якушкино</w:t>
            </w:r>
            <w:proofErr w:type="spellEnd"/>
            <w:proofErr w:type="gramEnd"/>
            <w:r w:rsidRPr="00510B4D">
              <w:rPr>
                <w:rFonts w:ascii="Times New Roman" w:hAnsi="Times New Roman"/>
                <w:lang w:eastAsia="ru-RU" w:bidi="mr-IN"/>
              </w:rPr>
              <w:t xml:space="preserve"> муниципального района Исаклинский </w:t>
            </w:r>
          </w:p>
          <w:p w14:paraId="53595FB1" w14:textId="0E35F5C8" w:rsidR="00FC3209" w:rsidRPr="00510B4D" w:rsidRDefault="00FC3209" w:rsidP="00FC3209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Самарской области за 2021 год"</w:t>
            </w:r>
          </w:p>
        </w:tc>
      </w:tr>
      <w:tr w:rsidR="00FC3209" w:rsidRPr="00510B4D" w14:paraId="322FC433" w14:textId="77777777" w:rsidTr="0048682E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8C280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mr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A74A0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mr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90CF3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mr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26C31" w14:textId="77777777" w:rsidR="00FC3209" w:rsidRPr="00510B4D" w:rsidRDefault="00FC3209" w:rsidP="0048682E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 w:bidi="mr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6A32" w14:textId="77777777" w:rsidR="00FC3209" w:rsidRPr="00510B4D" w:rsidRDefault="00FC3209" w:rsidP="0048682E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 w:bidi="mr-IN"/>
              </w:rPr>
            </w:pPr>
          </w:p>
        </w:tc>
      </w:tr>
      <w:tr w:rsidR="00FC3209" w:rsidRPr="00510B4D" w14:paraId="630E1679" w14:textId="77777777" w:rsidTr="0048682E">
        <w:trPr>
          <w:trHeight w:val="1095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6AFAB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t xml:space="preserve">Показатели поступления доходов </w:t>
            </w:r>
            <w:proofErr w:type="gramStart"/>
            <w:r w:rsidRPr="00510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t>в  бюджет</w:t>
            </w:r>
            <w:proofErr w:type="gramEnd"/>
            <w:r w:rsidRPr="00510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t xml:space="preserve"> сельского поселения Новое </w:t>
            </w:r>
            <w:proofErr w:type="spellStart"/>
            <w:r w:rsidRPr="00510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t>Якушкино</w:t>
            </w:r>
            <w:proofErr w:type="spellEnd"/>
            <w:r w:rsidRPr="00510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br/>
              <w:t>муниципального района Исаклинский Самарской области</w:t>
            </w:r>
            <w:r w:rsidRPr="00510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br/>
              <w:t xml:space="preserve"> на 2021 год</w:t>
            </w:r>
          </w:p>
        </w:tc>
      </w:tr>
      <w:tr w:rsidR="00FC3209" w:rsidRPr="00510B4D" w14:paraId="26A005B3" w14:textId="77777777" w:rsidTr="0048682E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11AC4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Код дохода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9FE1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BE49EF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План 2021г.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2755CE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proofErr w:type="gramStart"/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Факт  2021</w:t>
            </w:r>
            <w:proofErr w:type="gramEnd"/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137C9B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 xml:space="preserve">% </w:t>
            </w:r>
            <w:proofErr w:type="spellStart"/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исполн</w:t>
            </w:r>
            <w:proofErr w:type="spellEnd"/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.</w:t>
            </w:r>
          </w:p>
        </w:tc>
      </w:tr>
      <w:tr w:rsidR="00FC3209" w:rsidRPr="00510B4D" w14:paraId="4FBBD52D" w14:textId="77777777" w:rsidTr="0048682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77120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BD54F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82F4C3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4DE78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075E5C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</w:p>
        </w:tc>
      </w:tr>
      <w:tr w:rsidR="00FC3209" w:rsidRPr="00510B4D" w14:paraId="6E62786B" w14:textId="77777777" w:rsidTr="0048682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EC72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lang w:eastAsia="ru-RU" w:bidi="mr-IN"/>
              </w:rPr>
              <w:t>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4CE19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35226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17238,389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5710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15509,013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0A28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90,0</w:t>
            </w:r>
          </w:p>
        </w:tc>
      </w:tr>
      <w:tr w:rsidR="00FC3209" w:rsidRPr="00510B4D" w14:paraId="3E1DA782" w14:textId="77777777" w:rsidTr="0048682E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A38C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034F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0B22E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1436,000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08FAA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1434,210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3763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99,9</w:t>
            </w:r>
          </w:p>
        </w:tc>
      </w:tr>
      <w:tr w:rsidR="00FC3209" w:rsidRPr="00510B4D" w14:paraId="14F50F92" w14:textId="77777777" w:rsidTr="0048682E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F834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8B6E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333333"/>
                <w:sz w:val="24"/>
                <w:szCs w:val="24"/>
                <w:lang w:eastAsia="ru-RU" w:bidi="mr-IN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EB8B4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436,000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9EA5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434,210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2DDD6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99,6</w:t>
            </w:r>
          </w:p>
        </w:tc>
      </w:tr>
      <w:tr w:rsidR="00FC3209" w:rsidRPr="00510B4D" w14:paraId="7DDC6E7E" w14:textId="77777777" w:rsidTr="0048682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09B1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2 02 19999 10 0000 150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80E0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333333"/>
                <w:sz w:val="24"/>
                <w:szCs w:val="24"/>
                <w:lang w:eastAsia="ru-RU" w:bidi="mr-IN"/>
              </w:rPr>
              <w:t xml:space="preserve">Прочие дотации </w:t>
            </w:r>
            <w:proofErr w:type="spellStart"/>
            <w:r w:rsidRPr="00510B4D">
              <w:rPr>
                <w:rFonts w:ascii="Times New Roman" w:hAnsi="Times New Roman"/>
                <w:color w:val="333333"/>
                <w:sz w:val="24"/>
                <w:szCs w:val="24"/>
                <w:lang w:eastAsia="ru-RU" w:bidi="mr-IN"/>
              </w:rPr>
              <w:t>бдетам</w:t>
            </w:r>
            <w:proofErr w:type="spellEnd"/>
            <w:r w:rsidRPr="00510B4D">
              <w:rPr>
                <w:rFonts w:ascii="Times New Roman" w:hAnsi="Times New Roman"/>
                <w:color w:val="333333"/>
                <w:sz w:val="24"/>
                <w:szCs w:val="24"/>
                <w:lang w:eastAsia="ru-RU" w:bidi="mr-IN"/>
              </w:rPr>
              <w:t xml:space="preserve">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E658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1000,000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970E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1000,000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F32A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100,0</w:t>
            </w:r>
          </w:p>
        </w:tc>
      </w:tr>
      <w:tr w:rsidR="00FC3209" w:rsidRPr="00510B4D" w14:paraId="13049A5F" w14:textId="77777777" w:rsidTr="0048682E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C89E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1E27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Субсидии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A652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8774,302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E5DB3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8774,302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6190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100,0</w:t>
            </w:r>
          </w:p>
        </w:tc>
      </w:tr>
      <w:tr w:rsidR="00FC3209" w:rsidRPr="00510B4D" w14:paraId="1F724C75" w14:textId="77777777" w:rsidTr="0048682E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E5CF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2 02 25576 10 0000 150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11FD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 xml:space="preserve">Субсидии бюджетам сельских поселений на обеспечения комплексного развития сельских территорий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DDF1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2681,386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47E2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2681,386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8111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100,0</w:t>
            </w:r>
          </w:p>
        </w:tc>
      </w:tr>
      <w:tr w:rsidR="00FC3209" w:rsidRPr="00510B4D" w14:paraId="2D05B74D" w14:textId="77777777" w:rsidTr="0048682E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F1D4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lastRenderedPageBreak/>
              <w:t>2 02 27576 10 0000 150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3D3D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 xml:space="preserve">Субсидии бюджетам сельских поселений на </w:t>
            </w:r>
            <w:proofErr w:type="spellStart"/>
            <w:r w:rsidRPr="00510B4D">
              <w:rPr>
                <w:rFonts w:ascii="Times New Roman" w:hAnsi="Times New Roman"/>
                <w:lang w:eastAsia="ru-RU" w:bidi="mr-IN"/>
              </w:rPr>
              <w:t>софинансирование</w:t>
            </w:r>
            <w:proofErr w:type="spellEnd"/>
            <w:r w:rsidRPr="00510B4D">
              <w:rPr>
                <w:rFonts w:ascii="Times New Roman" w:hAnsi="Times New Roman"/>
                <w:lang w:eastAsia="ru-RU" w:bidi="mr-IN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F244D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4812,923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8154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4812,923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47D0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100,0</w:t>
            </w:r>
          </w:p>
        </w:tc>
      </w:tr>
      <w:tr w:rsidR="00FC3209" w:rsidRPr="00510B4D" w14:paraId="14139EA4" w14:textId="77777777" w:rsidTr="0048682E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DC6A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2 02 29900 10 0000 150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A760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Субсидии бюджетам сельских поселений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2D1B0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0F2C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9FAB3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100,0</w:t>
            </w:r>
          </w:p>
        </w:tc>
      </w:tr>
      <w:tr w:rsidR="00FC3209" w:rsidRPr="00510B4D" w14:paraId="24830D91" w14:textId="77777777" w:rsidTr="0048682E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9A57C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lang w:eastAsia="ru-RU" w:bidi="mr-IN"/>
              </w:rPr>
              <w:t>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70D2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 xml:space="preserve">Прочие </w:t>
            </w:r>
            <w:proofErr w:type="gramStart"/>
            <w:r w:rsidRPr="00510B4D">
              <w:rPr>
                <w:rFonts w:ascii="Times New Roman" w:hAnsi="Times New Roman"/>
                <w:lang w:eastAsia="ru-RU" w:bidi="mr-IN"/>
              </w:rPr>
              <w:t>субсидии  бюджетам</w:t>
            </w:r>
            <w:proofErr w:type="gramEnd"/>
            <w:r w:rsidRPr="00510B4D">
              <w:rPr>
                <w:rFonts w:ascii="Times New Roman" w:hAnsi="Times New Roman"/>
                <w:lang w:eastAsia="ru-RU" w:bidi="mr-IN"/>
              </w:rPr>
              <w:t xml:space="preserve">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AFBE8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729,993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E864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729,993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40DC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100,0</w:t>
            </w:r>
          </w:p>
        </w:tc>
      </w:tr>
      <w:tr w:rsidR="00FC3209" w:rsidRPr="00510B4D" w14:paraId="6CD33723" w14:textId="77777777" w:rsidTr="0048682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C3EC1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4C1A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610F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94,770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273C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94,770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F7C6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100,0</w:t>
            </w:r>
          </w:p>
        </w:tc>
      </w:tr>
      <w:tr w:rsidR="00FC3209" w:rsidRPr="00510B4D" w14:paraId="521FB386" w14:textId="77777777" w:rsidTr="0048682E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37DA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2 02 35118 10 0000150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6B1A4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lang w:eastAsia="ru-RU" w:bidi="mr-I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99567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94,770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56C6E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94,770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93E6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100,0</w:t>
            </w:r>
          </w:p>
        </w:tc>
      </w:tr>
      <w:tr w:rsidR="00FC3209" w:rsidRPr="00510B4D" w14:paraId="7EF25024" w14:textId="77777777" w:rsidTr="0048682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F4C5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2 02 40000 10 0000 150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0248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96065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1846,940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3CD2B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1846,940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D997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100,0</w:t>
            </w:r>
          </w:p>
        </w:tc>
      </w:tr>
      <w:tr w:rsidR="00FC3209" w:rsidRPr="00510B4D" w14:paraId="70C0C555" w14:textId="77777777" w:rsidTr="0048682E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7090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lang w:eastAsia="ru-RU" w:bidi="mr-IN"/>
              </w:rPr>
              <w:t>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004F9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sz w:val="24"/>
                <w:szCs w:val="24"/>
                <w:lang w:eastAsia="ru-RU" w:bidi="mr-I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BB4B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219,040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0961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219,040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C5F9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100,0</w:t>
            </w:r>
          </w:p>
        </w:tc>
      </w:tr>
      <w:tr w:rsidR="00FC3209" w:rsidRPr="00510B4D" w14:paraId="122BA75E" w14:textId="77777777" w:rsidTr="0048682E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F52F4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lang w:eastAsia="ru-RU" w:bidi="mr-IN"/>
              </w:rPr>
              <w:t>2 02 49999 10 0000 150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24E6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lang w:eastAsia="ru-RU" w:bidi="mr-IN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3F41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1627,900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8730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1627,900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2FD4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100,0</w:t>
            </w:r>
          </w:p>
        </w:tc>
      </w:tr>
      <w:tr w:rsidR="00FC3209" w:rsidRPr="00510B4D" w14:paraId="0E074103" w14:textId="77777777" w:rsidTr="0048682E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08256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2 07 05000 10 0000 150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4F822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 xml:space="preserve">Прочие безвозмездные поступления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FF07D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5086,377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D7D5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3358,791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D9DA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66,0</w:t>
            </w:r>
          </w:p>
        </w:tc>
      </w:tr>
      <w:tr w:rsidR="00FC3209" w:rsidRPr="00510B4D" w14:paraId="614C6F89" w14:textId="77777777" w:rsidTr="0048682E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C823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lang w:eastAsia="ru-RU" w:bidi="mr-IN"/>
              </w:rPr>
              <w:t>2 07 05030 10 0000 150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BBB76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lang w:eastAsia="ru-RU" w:bidi="mr-I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620E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5086,377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71CE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3358,791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A096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66,0</w:t>
            </w:r>
          </w:p>
        </w:tc>
      </w:tr>
    </w:tbl>
    <w:p w14:paraId="4C5FC64B" w14:textId="77777777" w:rsidR="00FC3209" w:rsidRDefault="00FC3209" w:rsidP="00FC3209"/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199"/>
        <w:gridCol w:w="985"/>
        <w:gridCol w:w="4140"/>
        <w:gridCol w:w="1393"/>
        <w:gridCol w:w="1545"/>
      </w:tblGrid>
      <w:tr w:rsidR="00FC3209" w:rsidRPr="00510B4D" w14:paraId="6A9E258D" w14:textId="77777777" w:rsidTr="0048682E">
        <w:trPr>
          <w:trHeight w:val="20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7FCB5" w14:textId="77777777" w:rsidR="00FC3209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lastRenderedPageBreak/>
              <w:t>Приложение 6</w:t>
            </w:r>
            <w:r w:rsidRPr="00510B4D">
              <w:rPr>
                <w:rFonts w:ascii="Times New Roman" w:hAnsi="Times New Roman"/>
                <w:lang w:eastAsia="ru-RU" w:bidi="mr-IN"/>
              </w:rPr>
              <w:br/>
            </w:r>
            <w:r w:rsidRPr="005A73C2">
              <w:rPr>
                <w:rFonts w:ascii="Times New Roman" w:hAnsi="Times New Roman"/>
                <w:lang w:eastAsia="ru-RU" w:bidi="mr-IN"/>
              </w:rPr>
              <w:t xml:space="preserve">к  </w:t>
            </w:r>
            <w:r>
              <w:rPr>
                <w:rFonts w:ascii="Times New Roman" w:hAnsi="Times New Roman"/>
                <w:lang w:eastAsia="ru-RU" w:bidi="mr-IN"/>
              </w:rPr>
              <w:t xml:space="preserve"> р</w:t>
            </w:r>
            <w:r w:rsidRPr="005A73C2">
              <w:rPr>
                <w:rFonts w:ascii="Times New Roman" w:hAnsi="Times New Roman"/>
                <w:lang w:eastAsia="ru-RU" w:bidi="mr-IN"/>
              </w:rPr>
              <w:t>ешени</w:t>
            </w:r>
            <w:r>
              <w:rPr>
                <w:rFonts w:ascii="Times New Roman" w:hAnsi="Times New Roman"/>
                <w:lang w:eastAsia="ru-RU" w:bidi="mr-IN"/>
              </w:rPr>
              <w:t>ю</w:t>
            </w:r>
            <w:r w:rsidRPr="005A73C2">
              <w:rPr>
                <w:rFonts w:ascii="Times New Roman" w:hAnsi="Times New Roman"/>
                <w:lang w:eastAsia="ru-RU" w:bidi="mr-IN"/>
              </w:rPr>
              <w:t xml:space="preserve"> </w:t>
            </w:r>
            <w:r w:rsidRPr="00510B4D">
              <w:rPr>
                <w:rFonts w:ascii="Times New Roman" w:hAnsi="Times New Roman"/>
                <w:lang w:eastAsia="ru-RU" w:bidi="mr-IN"/>
              </w:rPr>
              <w:t>Собрания представителей</w:t>
            </w:r>
            <w:r w:rsidRPr="00510B4D">
              <w:rPr>
                <w:rFonts w:ascii="Times New Roman" w:hAnsi="Times New Roman"/>
                <w:lang w:eastAsia="ru-RU" w:bidi="mr-IN"/>
              </w:rPr>
              <w:br/>
              <w:t xml:space="preserve"> сельского поселения Новое </w:t>
            </w:r>
            <w:proofErr w:type="spellStart"/>
            <w:r w:rsidRPr="00510B4D">
              <w:rPr>
                <w:rFonts w:ascii="Times New Roman" w:hAnsi="Times New Roman"/>
                <w:lang w:eastAsia="ru-RU" w:bidi="mr-IN"/>
              </w:rPr>
              <w:t>Якушкино</w:t>
            </w:r>
            <w:proofErr w:type="spellEnd"/>
            <w:r w:rsidRPr="00510B4D">
              <w:rPr>
                <w:rFonts w:ascii="Times New Roman" w:hAnsi="Times New Roman"/>
                <w:lang w:eastAsia="ru-RU" w:bidi="mr-IN"/>
              </w:rPr>
              <w:t xml:space="preserve"> </w:t>
            </w:r>
          </w:p>
          <w:p w14:paraId="25002A35" w14:textId="12600082" w:rsidR="00FC3209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 xml:space="preserve">муниципального района Исаклинский Самарской области </w:t>
            </w:r>
            <w:r w:rsidRPr="00510B4D">
              <w:rPr>
                <w:rFonts w:ascii="Times New Roman" w:hAnsi="Times New Roman"/>
                <w:lang w:eastAsia="ru-RU" w:bidi="mr-IN"/>
              </w:rPr>
              <w:br/>
              <w:t>"Об утвер</w:t>
            </w:r>
            <w:r>
              <w:rPr>
                <w:rFonts w:ascii="Times New Roman" w:hAnsi="Times New Roman"/>
                <w:lang w:eastAsia="ru-RU" w:bidi="mr-IN"/>
              </w:rPr>
              <w:t>ж</w:t>
            </w:r>
            <w:r w:rsidRPr="00510B4D">
              <w:rPr>
                <w:rFonts w:ascii="Times New Roman" w:hAnsi="Times New Roman"/>
                <w:lang w:eastAsia="ru-RU" w:bidi="mr-IN"/>
              </w:rPr>
              <w:t xml:space="preserve">дении отчета об исполнении бюджета сельского поселения </w:t>
            </w:r>
            <w:r w:rsidRPr="00510B4D">
              <w:rPr>
                <w:rFonts w:ascii="Times New Roman" w:hAnsi="Times New Roman"/>
                <w:lang w:eastAsia="ru-RU" w:bidi="mr-IN"/>
              </w:rPr>
              <w:br/>
            </w:r>
            <w:proofErr w:type="gramStart"/>
            <w:r w:rsidRPr="00510B4D">
              <w:rPr>
                <w:rFonts w:ascii="Times New Roman" w:hAnsi="Times New Roman"/>
                <w:lang w:eastAsia="ru-RU" w:bidi="mr-IN"/>
              </w:rPr>
              <w:t xml:space="preserve">Новое  </w:t>
            </w:r>
            <w:proofErr w:type="spellStart"/>
            <w:r w:rsidRPr="00510B4D">
              <w:rPr>
                <w:rFonts w:ascii="Times New Roman" w:hAnsi="Times New Roman"/>
                <w:lang w:eastAsia="ru-RU" w:bidi="mr-IN"/>
              </w:rPr>
              <w:t>Якушкино</w:t>
            </w:r>
            <w:proofErr w:type="spellEnd"/>
            <w:proofErr w:type="gramEnd"/>
            <w:r w:rsidRPr="00510B4D">
              <w:rPr>
                <w:rFonts w:ascii="Times New Roman" w:hAnsi="Times New Roman"/>
                <w:lang w:eastAsia="ru-RU" w:bidi="mr-IN"/>
              </w:rPr>
              <w:t xml:space="preserve"> муниципального района Исаклинский </w:t>
            </w:r>
          </w:p>
          <w:p w14:paraId="1146F7D3" w14:textId="710697F3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Самарской области за 2021 год"</w:t>
            </w:r>
          </w:p>
        </w:tc>
      </w:tr>
      <w:tr w:rsidR="00FC3209" w:rsidRPr="00510B4D" w14:paraId="5A81B2B1" w14:textId="77777777" w:rsidTr="004868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39280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 w:bidi="mr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81125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 w:bidi="mr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66758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 w:bidi="mr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78FF0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 w:bidi="mr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98C22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 w:bidi="mr-IN"/>
              </w:rPr>
            </w:pPr>
          </w:p>
        </w:tc>
      </w:tr>
      <w:tr w:rsidR="00FC3209" w:rsidRPr="00510B4D" w14:paraId="71A1F8EF" w14:textId="77777777" w:rsidTr="0048682E">
        <w:trPr>
          <w:trHeight w:val="1095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B11C93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t xml:space="preserve">Показатели поступления доходов </w:t>
            </w:r>
            <w:proofErr w:type="gramStart"/>
            <w:r w:rsidRPr="00510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t>в  бюджет</w:t>
            </w:r>
            <w:proofErr w:type="gramEnd"/>
            <w:r w:rsidRPr="00510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t xml:space="preserve"> сельского поселения Новое </w:t>
            </w:r>
            <w:proofErr w:type="spellStart"/>
            <w:r w:rsidRPr="00510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t>Якушкино</w:t>
            </w:r>
            <w:proofErr w:type="spellEnd"/>
            <w:r w:rsidRPr="00510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br/>
              <w:t>муниципального района Исаклинский Самарской области</w:t>
            </w:r>
            <w:r w:rsidRPr="00510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br/>
              <w:t xml:space="preserve"> за 2021 год</w:t>
            </w:r>
          </w:p>
        </w:tc>
      </w:tr>
      <w:tr w:rsidR="00FC3209" w:rsidRPr="00510B4D" w14:paraId="779A30C1" w14:textId="77777777" w:rsidTr="0048682E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7D83D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Код </w:t>
            </w:r>
            <w:proofErr w:type="spellStart"/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админи-стратора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FA043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 xml:space="preserve">Код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E6CE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 xml:space="preserve">Наименование кода группы, подгруппы, статьи, вида источника финансирования дефицита бюджета сельского поселения Новое </w:t>
            </w:r>
            <w:proofErr w:type="spellStart"/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Якушкино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BA5D15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 xml:space="preserve">План 2021 в </w:t>
            </w:r>
            <w:proofErr w:type="spellStart"/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тыс.руб</w:t>
            </w:r>
            <w:proofErr w:type="spellEnd"/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91A601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 xml:space="preserve">Исполнено 2021 в </w:t>
            </w:r>
            <w:proofErr w:type="spellStart"/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тыс.руб</w:t>
            </w:r>
            <w:proofErr w:type="spellEnd"/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.</w:t>
            </w:r>
          </w:p>
        </w:tc>
      </w:tr>
      <w:tr w:rsidR="00FC3209" w:rsidRPr="00510B4D" w14:paraId="61851631" w14:textId="77777777" w:rsidTr="0048682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D4563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C8BF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0122E1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A3BCE5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8F03" w14:textId="77777777" w:rsidR="00FC3209" w:rsidRPr="00510B4D" w:rsidRDefault="00FC3209" w:rsidP="0048682E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 </w:t>
            </w:r>
          </w:p>
        </w:tc>
      </w:tr>
      <w:tr w:rsidR="00FC3209" w:rsidRPr="00510B4D" w14:paraId="08479075" w14:textId="77777777" w:rsidTr="0048682E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472B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0FA5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EA50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Администрация сельского поселения Новое </w:t>
            </w:r>
            <w:proofErr w:type="spellStart"/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A979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5974" w14:textId="77777777" w:rsidR="00FC3209" w:rsidRPr="00510B4D" w:rsidRDefault="00FC3209" w:rsidP="0048682E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 </w:t>
            </w:r>
          </w:p>
        </w:tc>
      </w:tr>
      <w:tr w:rsidR="00FC3209" w:rsidRPr="00510B4D" w14:paraId="1971DFAE" w14:textId="77777777" w:rsidTr="0048682E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9FC3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CBB7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000 01 00 00 00 00 0000 000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F716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C509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AD07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  <w:t>-1938,62</w:t>
            </w:r>
          </w:p>
        </w:tc>
      </w:tr>
      <w:tr w:rsidR="00FC3209" w:rsidRPr="00510B4D" w14:paraId="5147DB63" w14:textId="77777777" w:rsidTr="0048682E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CC89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71B2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8FE9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93BF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BF68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  <w:t>-1938,62</w:t>
            </w:r>
          </w:p>
        </w:tc>
      </w:tr>
      <w:tr w:rsidR="00FC3209" w:rsidRPr="00510B4D" w14:paraId="580E9BEB" w14:textId="77777777" w:rsidTr="0048682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404D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B3EC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386F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A9AD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  <w:t>-22126,126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4A41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  <w:t>-20393,737</w:t>
            </w:r>
          </w:p>
        </w:tc>
      </w:tr>
      <w:tr w:rsidR="00FC3209" w:rsidRPr="00510B4D" w14:paraId="02DEAE89" w14:textId="77777777" w:rsidTr="0048682E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6D66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sz w:val="24"/>
                <w:szCs w:val="24"/>
                <w:lang w:eastAsia="ru-RU" w:bidi="mr-IN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B287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C207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sz w:val="24"/>
                <w:szCs w:val="24"/>
                <w:lang w:eastAsia="ru-RU" w:bidi="mr-IN"/>
              </w:rPr>
              <w:t xml:space="preserve">Увеличение прочих </w:t>
            </w:r>
            <w:proofErr w:type="gramStart"/>
            <w:r w:rsidRPr="00510B4D">
              <w:rPr>
                <w:rFonts w:ascii="Times New Roman" w:hAnsi="Times New Roman"/>
                <w:sz w:val="24"/>
                <w:szCs w:val="24"/>
                <w:lang w:eastAsia="ru-RU" w:bidi="mr-IN"/>
              </w:rPr>
              <w:t>остатков  средств</w:t>
            </w:r>
            <w:proofErr w:type="gramEnd"/>
            <w:r w:rsidRPr="00510B4D">
              <w:rPr>
                <w:rFonts w:ascii="Times New Roman" w:hAnsi="Times New Roman"/>
                <w:sz w:val="24"/>
                <w:szCs w:val="24"/>
                <w:lang w:eastAsia="ru-RU" w:bidi="mr-IN"/>
              </w:rPr>
              <w:t xml:space="preserve">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7058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-22126,126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A5BB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-20395,675</w:t>
            </w:r>
          </w:p>
        </w:tc>
      </w:tr>
      <w:tr w:rsidR="00FC3209" w:rsidRPr="00510B4D" w14:paraId="7890531D" w14:textId="77777777" w:rsidTr="0048682E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68B4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9E4D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E9CE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sz w:val="24"/>
                <w:szCs w:val="24"/>
                <w:lang w:eastAsia="ru-RU" w:bidi="mr-IN"/>
              </w:rPr>
              <w:t>Увеличение прочих остатков денежных средств 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6B03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-22126,126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3093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-20395,675</w:t>
            </w:r>
          </w:p>
        </w:tc>
      </w:tr>
      <w:tr w:rsidR="00FC3209" w:rsidRPr="00510B4D" w14:paraId="5CCAF287" w14:textId="77777777" w:rsidTr="0048682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65F6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73E6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000 01 05 02 01 10 0000 510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F6C1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sz w:val="24"/>
                <w:szCs w:val="24"/>
                <w:lang w:eastAsia="ru-RU" w:bidi="mr-I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066E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-22126,126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8C45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-20395,675</w:t>
            </w:r>
          </w:p>
        </w:tc>
      </w:tr>
      <w:tr w:rsidR="00FC3209" w:rsidRPr="00510B4D" w14:paraId="0105DAD2" w14:textId="77777777" w:rsidTr="0048682E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1F7A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7486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ED0E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0AA8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  <w:t>22126,126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76F7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b/>
                <w:bCs/>
                <w:sz w:val="20"/>
                <w:szCs w:val="20"/>
                <w:lang w:eastAsia="ru-RU" w:bidi="mr-IN"/>
              </w:rPr>
              <w:t>-20393,737</w:t>
            </w:r>
          </w:p>
        </w:tc>
      </w:tr>
      <w:tr w:rsidR="00FC3209" w:rsidRPr="00510B4D" w14:paraId="2E0BE8F0" w14:textId="77777777" w:rsidTr="0048682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4BC8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18EA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A579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sz w:val="24"/>
                <w:szCs w:val="24"/>
                <w:lang w:eastAsia="ru-RU" w:bidi="mr-IN"/>
              </w:rPr>
              <w:t xml:space="preserve">Уменьшение прочих </w:t>
            </w:r>
            <w:proofErr w:type="gramStart"/>
            <w:r w:rsidRPr="00510B4D">
              <w:rPr>
                <w:rFonts w:ascii="Times New Roman" w:hAnsi="Times New Roman"/>
                <w:sz w:val="24"/>
                <w:szCs w:val="24"/>
                <w:lang w:eastAsia="ru-RU" w:bidi="mr-IN"/>
              </w:rPr>
              <w:t>остатков  средств</w:t>
            </w:r>
            <w:proofErr w:type="gramEnd"/>
            <w:r w:rsidRPr="00510B4D">
              <w:rPr>
                <w:rFonts w:ascii="Times New Roman" w:hAnsi="Times New Roman"/>
                <w:sz w:val="24"/>
                <w:szCs w:val="24"/>
                <w:lang w:eastAsia="ru-RU" w:bidi="mr-IN"/>
              </w:rPr>
              <w:t xml:space="preserve">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CBF9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22126,126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186C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-20393,737</w:t>
            </w:r>
          </w:p>
        </w:tc>
      </w:tr>
      <w:tr w:rsidR="00FC3209" w:rsidRPr="00510B4D" w14:paraId="3A3CE82E" w14:textId="77777777" w:rsidTr="0048682E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02DA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197F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EEBC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sz w:val="24"/>
                <w:szCs w:val="24"/>
                <w:lang w:eastAsia="ru-RU" w:bidi="mr-IN"/>
              </w:rPr>
              <w:t xml:space="preserve">Уменьшение прочих </w:t>
            </w:r>
            <w:proofErr w:type="gramStart"/>
            <w:r w:rsidRPr="00510B4D">
              <w:rPr>
                <w:rFonts w:ascii="Times New Roman" w:hAnsi="Times New Roman"/>
                <w:sz w:val="24"/>
                <w:szCs w:val="24"/>
                <w:lang w:eastAsia="ru-RU" w:bidi="mr-IN"/>
              </w:rPr>
              <w:t>остатков  денежных</w:t>
            </w:r>
            <w:proofErr w:type="gramEnd"/>
            <w:r w:rsidRPr="00510B4D">
              <w:rPr>
                <w:rFonts w:ascii="Times New Roman" w:hAnsi="Times New Roman"/>
                <w:sz w:val="24"/>
                <w:szCs w:val="24"/>
                <w:lang w:eastAsia="ru-RU" w:bidi="mr-IN"/>
              </w:rPr>
              <w:t xml:space="preserve">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74B8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22126,126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8931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-20393,737</w:t>
            </w:r>
          </w:p>
        </w:tc>
      </w:tr>
      <w:tr w:rsidR="00FC3209" w:rsidRPr="00510B4D" w14:paraId="6CBB8073" w14:textId="77777777" w:rsidTr="0048682E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FC36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72BE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000 01 05 02 01 10 0000 610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B5AC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sz w:val="24"/>
                <w:szCs w:val="24"/>
                <w:lang w:eastAsia="ru-RU" w:bidi="mr-IN"/>
              </w:rPr>
              <w:t xml:space="preserve">Уменьшение прочих </w:t>
            </w:r>
            <w:proofErr w:type="gramStart"/>
            <w:r w:rsidRPr="00510B4D">
              <w:rPr>
                <w:rFonts w:ascii="Times New Roman" w:hAnsi="Times New Roman"/>
                <w:sz w:val="24"/>
                <w:szCs w:val="24"/>
                <w:lang w:eastAsia="ru-RU" w:bidi="mr-IN"/>
              </w:rPr>
              <w:t>остатков  денежных</w:t>
            </w:r>
            <w:proofErr w:type="gramEnd"/>
            <w:r w:rsidRPr="00510B4D">
              <w:rPr>
                <w:rFonts w:ascii="Times New Roman" w:hAnsi="Times New Roman"/>
                <w:sz w:val="24"/>
                <w:szCs w:val="24"/>
                <w:lang w:eastAsia="ru-RU" w:bidi="mr-IN"/>
              </w:rPr>
              <w:t xml:space="preserve">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485F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22126,126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49E4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 w:bidi="mr-IN"/>
              </w:rPr>
            </w:pPr>
            <w:r w:rsidRPr="00510B4D">
              <w:rPr>
                <w:rFonts w:ascii="Arial" w:hAnsi="Arial"/>
                <w:sz w:val="20"/>
                <w:szCs w:val="20"/>
                <w:lang w:eastAsia="ru-RU" w:bidi="mr-IN"/>
              </w:rPr>
              <w:t>-20393,737</w:t>
            </w:r>
          </w:p>
        </w:tc>
      </w:tr>
    </w:tbl>
    <w:p w14:paraId="703BA6B3" w14:textId="77777777" w:rsidR="00FC3209" w:rsidRDefault="00FC3209" w:rsidP="00FC3209"/>
    <w:p w14:paraId="3B7702A9" w14:textId="77777777" w:rsidR="00FC3209" w:rsidRDefault="00FC3209" w:rsidP="00FC3209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 w:rsidRPr="00524F44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 xml:space="preserve"> </w:t>
      </w:r>
      <w:r w:rsidRPr="00524F44">
        <w:rPr>
          <w:rFonts w:ascii="Times New Roman" w:hAnsi="Times New Roman"/>
          <w:color w:val="000000"/>
        </w:rPr>
        <w:t>7</w:t>
      </w:r>
      <w:proofErr w:type="gramEnd"/>
    </w:p>
    <w:p w14:paraId="5FADDAF2" w14:textId="5B76514D" w:rsidR="00FC3209" w:rsidRDefault="00FC3209" w:rsidP="00340F6A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5A73C2">
        <w:rPr>
          <w:rFonts w:ascii="Times New Roman" w:hAnsi="Times New Roman"/>
          <w:lang w:eastAsia="ru-RU" w:bidi="mr-IN"/>
        </w:rPr>
        <w:t xml:space="preserve">к  </w:t>
      </w:r>
      <w:r>
        <w:rPr>
          <w:rFonts w:ascii="Times New Roman" w:hAnsi="Times New Roman"/>
          <w:lang w:eastAsia="ru-RU" w:bidi="mr-IN"/>
        </w:rPr>
        <w:t xml:space="preserve"> р</w:t>
      </w:r>
      <w:r w:rsidRPr="005A73C2">
        <w:rPr>
          <w:rFonts w:ascii="Times New Roman" w:hAnsi="Times New Roman"/>
          <w:lang w:eastAsia="ru-RU" w:bidi="mr-IN"/>
        </w:rPr>
        <w:t>ешени</w:t>
      </w:r>
      <w:r>
        <w:rPr>
          <w:rFonts w:ascii="Times New Roman" w:hAnsi="Times New Roman"/>
          <w:lang w:eastAsia="ru-RU" w:bidi="mr-IN"/>
        </w:rPr>
        <w:t>ю</w:t>
      </w:r>
      <w:r w:rsidRPr="005A73C2">
        <w:rPr>
          <w:rFonts w:ascii="Times New Roman" w:hAnsi="Times New Roman"/>
          <w:lang w:eastAsia="ru-RU" w:bidi="mr-IN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Собрания представителей сельского поселения Новое </w:t>
      </w:r>
      <w:proofErr w:type="spellStart"/>
      <w:r>
        <w:rPr>
          <w:rFonts w:ascii="Times New Roman" w:hAnsi="Times New Roman"/>
          <w:bCs/>
          <w:color w:val="000000"/>
        </w:rPr>
        <w:t>Якушкино</w:t>
      </w:r>
      <w:proofErr w:type="spellEnd"/>
      <w:r>
        <w:rPr>
          <w:rFonts w:ascii="Times New Roman" w:hAnsi="Times New Roman"/>
          <w:bCs/>
          <w:color w:val="000000"/>
        </w:rPr>
        <w:t xml:space="preserve">        </w:t>
      </w:r>
    </w:p>
    <w:p w14:paraId="29B49583" w14:textId="77777777" w:rsidR="00FC3209" w:rsidRDefault="00FC3209" w:rsidP="00340F6A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муниципального района Исаклинский Самарской области </w:t>
      </w:r>
    </w:p>
    <w:p w14:paraId="779B7E96" w14:textId="77777777" w:rsidR="00340F6A" w:rsidRDefault="00FC3209" w:rsidP="00340F6A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«Об утверждении отчета об </w:t>
      </w:r>
      <w:proofErr w:type="gramStart"/>
      <w:r>
        <w:rPr>
          <w:rFonts w:ascii="Times New Roman" w:hAnsi="Times New Roman"/>
          <w:bCs/>
          <w:color w:val="000000"/>
        </w:rPr>
        <w:t>исполнении  бюджета</w:t>
      </w:r>
      <w:proofErr w:type="gramEnd"/>
      <w:r>
        <w:rPr>
          <w:rFonts w:ascii="Times New Roman" w:hAnsi="Times New Roman"/>
          <w:bCs/>
          <w:color w:val="000000"/>
        </w:rPr>
        <w:t xml:space="preserve"> </w:t>
      </w:r>
    </w:p>
    <w:p w14:paraId="65BE90EA" w14:textId="3D155CF2" w:rsidR="00FC3209" w:rsidRDefault="00FC3209" w:rsidP="00340F6A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сельского поселения Новое </w:t>
      </w:r>
      <w:proofErr w:type="spellStart"/>
      <w:r>
        <w:rPr>
          <w:rFonts w:ascii="Times New Roman" w:hAnsi="Times New Roman"/>
          <w:bCs/>
          <w:color w:val="000000"/>
        </w:rPr>
        <w:t>Якушкино</w:t>
      </w:r>
      <w:proofErr w:type="spellEnd"/>
      <w:r>
        <w:rPr>
          <w:rFonts w:ascii="Times New Roman" w:hAnsi="Times New Roman"/>
          <w:bCs/>
          <w:color w:val="000000"/>
        </w:rPr>
        <w:t xml:space="preserve"> муниципального района </w:t>
      </w:r>
    </w:p>
    <w:p w14:paraId="5ACA3E84" w14:textId="77777777" w:rsidR="00FC3209" w:rsidRDefault="00FC3209" w:rsidP="00340F6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Исаклинский Самарской области за 2021 год»</w:t>
      </w:r>
    </w:p>
    <w:p w14:paraId="1BCD422B" w14:textId="77777777" w:rsidR="00FC3209" w:rsidRPr="00510B4D" w:rsidRDefault="00FC3209" w:rsidP="00FC32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524F44"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2C703AE6" w14:textId="77777777" w:rsidR="00FC3209" w:rsidRPr="00524F44" w:rsidRDefault="00FC3209" w:rsidP="00FC3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F44">
        <w:rPr>
          <w:rFonts w:ascii="Times New Roman" w:hAnsi="Times New Roman"/>
          <w:b/>
          <w:sz w:val="24"/>
          <w:szCs w:val="24"/>
        </w:rPr>
        <w:t>Информация</w:t>
      </w:r>
    </w:p>
    <w:p w14:paraId="689043C6" w14:textId="77777777" w:rsidR="00FC3209" w:rsidRPr="00524F44" w:rsidRDefault="00FC3209" w:rsidP="00FC3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F44">
        <w:rPr>
          <w:rFonts w:ascii="Times New Roman" w:hAnsi="Times New Roman"/>
          <w:b/>
          <w:sz w:val="24"/>
          <w:szCs w:val="24"/>
        </w:rPr>
        <w:t xml:space="preserve">об использования резервного фонда Администрации сельского поселения Новое </w:t>
      </w:r>
      <w:proofErr w:type="spellStart"/>
      <w:r>
        <w:rPr>
          <w:rFonts w:ascii="Times New Roman" w:hAnsi="Times New Roman"/>
          <w:b/>
          <w:sz w:val="24"/>
          <w:szCs w:val="24"/>
        </w:rPr>
        <w:t>Якушкино</w:t>
      </w:r>
      <w:proofErr w:type="spellEnd"/>
      <w:r w:rsidRPr="00524F44">
        <w:rPr>
          <w:rFonts w:ascii="Times New Roman" w:hAnsi="Times New Roman"/>
          <w:b/>
          <w:sz w:val="24"/>
          <w:szCs w:val="24"/>
        </w:rPr>
        <w:t xml:space="preserve"> муниципального района Исаклинский Самарской области</w:t>
      </w:r>
    </w:p>
    <w:p w14:paraId="0184E1F1" w14:textId="77777777" w:rsidR="00FC3209" w:rsidRPr="00524F44" w:rsidRDefault="00FC3209" w:rsidP="00FC3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F44">
        <w:rPr>
          <w:rFonts w:ascii="Times New Roman" w:hAnsi="Times New Roman"/>
          <w:b/>
          <w:sz w:val="24"/>
          <w:szCs w:val="24"/>
        </w:rPr>
        <w:t xml:space="preserve"> за 2021 год</w:t>
      </w:r>
    </w:p>
    <w:p w14:paraId="61DC9A50" w14:textId="77777777" w:rsidR="00FC3209" w:rsidRDefault="00FC3209" w:rsidP="00FC32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53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567"/>
        <w:gridCol w:w="1691"/>
        <w:gridCol w:w="617"/>
        <w:gridCol w:w="3490"/>
        <w:gridCol w:w="942"/>
        <w:gridCol w:w="891"/>
        <w:gridCol w:w="636"/>
      </w:tblGrid>
      <w:tr w:rsidR="00FC3209" w:rsidRPr="000D335B" w14:paraId="75EF0D4D" w14:textId="77777777" w:rsidTr="0048682E">
        <w:trPr>
          <w:trHeight w:val="38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DF01" w14:textId="77777777" w:rsidR="00FC3209" w:rsidRPr="00466D58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 xml:space="preserve">Код главного распорядителя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1CE7" w14:textId="77777777" w:rsidR="00FC3209" w:rsidRPr="00466D58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66D58">
              <w:rPr>
                <w:rFonts w:ascii="Times New Roman" w:hAnsi="Times New Roman"/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1A735" w14:textId="77777777" w:rsidR="00FC3209" w:rsidRPr="00466D58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>ПР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5533" w14:textId="77777777" w:rsidR="00FC3209" w:rsidRPr="00466D58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9612B" w14:textId="77777777" w:rsidR="00FC3209" w:rsidRPr="00466D58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>ВР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D167B8" w14:textId="77777777" w:rsidR="00FC3209" w:rsidRPr="00466D58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C10D" w14:textId="77777777" w:rsidR="00FC3209" w:rsidRPr="00466D58" w:rsidRDefault="00FC3209" w:rsidP="004868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C3209" w:rsidRPr="000D335B" w14:paraId="104CBE75" w14:textId="77777777" w:rsidTr="0048682E">
        <w:trPr>
          <w:trHeight w:val="99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2D4B" w14:textId="77777777" w:rsidR="00FC3209" w:rsidRPr="00466D5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C8CDB" w14:textId="77777777" w:rsidR="00FC3209" w:rsidRPr="00466D5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49C14" w14:textId="77777777" w:rsidR="00FC3209" w:rsidRPr="00466D5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8208" w14:textId="77777777" w:rsidR="00FC3209" w:rsidRPr="00466D5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53C9" w14:textId="77777777" w:rsidR="00FC3209" w:rsidRPr="00466D5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4088E" w14:textId="77777777" w:rsidR="00FC3209" w:rsidRPr="00466D58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3D914D0" w14:textId="77777777" w:rsidR="00FC3209" w:rsidRPr="00466D58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466D58">
              <w:rPr>
                <w:rFonts w:ascii="Times New Roman" w:hAnsi="Times New Roman"/>
                <w:b/>
                <w:color w:val="000000"/>
              </w:rPr>
              <w:t>План  202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  <w:proofErr w:type="gram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00589C" w14:textId="77777777" w:rsidR="00FC3209" w:rsidRPr="00466D58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 xml:space="preserve">Факт </w:t>
            </w:r>
          </w:p>
          <w:p w14:paraId="7A544BD5" w14:textId="77777777" w:rsidR="00FC3209" w:rsidRPr="00466D58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EE31A1" w14:textId="77777777" w:rsidR="00FC3209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%</w:t>
            </w:r>
          </w:p>
          <w:p w14:paraId="62F29BB8" w14:textId="77777777" w:rsidR="00FC3209" w:rsidRPr="00466D58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исполнения</w:t>
            </w:r>
          </w:p>
        </w:tc>
      </w:tr>
      <w:tr w:rsidR="00FC3209" w:rsidRPr="000D335B" w14:paraId="4408FA16" w14:textId="77777777" w:rsidTr="0048682E">
        <w:trPr>
          <w:trHeight w:val="5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35575" w14:textId="77777777" w:rsidR="00FC3209" w:rsidRPr="000D335B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26A3B" w14:textId="77777777" w:rsidR="00FC3209" w:rsidRPr="000D335B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D33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35AB" w14:textId="77777777" w:rsidR="00FC3209" w:rsidRPr="000D335B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335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D1F6" w14:textId="77777777" w:rsidR="00FC3209" w:rsidRPr="000D335B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0B97D" w14:textId="77777777" w:rsidR="00FC3209" w:rsidRPr="000D335B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B245" w14:textId="77777777" w:rsidR="00FC3209" w:rsidRPr="000D335B" w:rsidRDefault="00FC3209" w:rsidP="0048682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335B">
              <w:rPr>
                <w:rFonts w:ascii="Times New Roman" w:hAnsi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F44D" w14:textId="77777777" w:rsidR="00FC3209" w:rsidRPr="000D335B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3C1C" w14:textId="77777777" w:rsidR="00FC3209" w:rsidRPr="000D335B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335B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6EE0A" w14:textId="77777777" w:rsidR="00FC3209" w:rsidRPr="000D335B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26D6BD" w14:textId="77777777" w:rsidR="00FC3209" w:rsidRPr="000D335B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3209" w:rsidRPr="000D335B" w14:paraId="5ED0B3BB" w14:textId="77777777" w:rsidTr="0048682E">
        <w:trPr>
          <w:trHeight w:val="9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E746" w14:textId="77777777" w:rsidR="00FC3209" w:rsidRPr="000D335B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34A1" w14:textId="77777777" w:rsidR="00FC3209" w:rsidRPr="000D335B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335B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EFA47" w14:textId="77777777" w:rsidR="00FC3209" w:rsidRPr="000D335B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3DF3" w14:textId="77777777" w:rsidR="00FC3209" w:rsidRPr="000D335B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90 0 00 00000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96A0C" w14:textId="77777777" w:rsidR="00FC3209" w:rsidRPr="000D335B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0EDF" w14:textId="77777777" w:rsidR="00FC3209" w:rsidRPr="000D335B" w:rsidRDefault="00FC3209" w:rsidP="0048682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335B">
              <w:rPr>
                <w:rFonts w:ascii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569E9" w14:textId="77777777" w:rsidR="00FC3209" w:rsidRPr="000D335B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CF4E0" w14:textId="77777777" w:rsidR="00FC3209" w:rsidRPr="000D335B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AF823" w14:textId="77777777" w:rsidR="00FC3209" w:rsidRPr="000D335B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9E2A7C" w14:textId="77777777" w:rsidR="00FC3209" w:rsidRPr="000D335B" w:rsidRDefault="00FC3209" w:rsidP="0048682E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3209" w:rsidRPr="000D335B" w14:paraId="35BDAF83" w14:textId="77777777" w:rsidTr="0048682E">
        <w:trPr>
          <w:trHeight w:val="1720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8C013A" w14:textId="77777777" w:rsidR="00FC3209" w:rsidRPr="000D335B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</w:t>
            </w:r>
          </w:p>
          <w:p w14:paraId="2117BDF4" w14:textId="77777777" w:rsidR="00FC3209" w:rsidRPr="000D335B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EEFBE" w14:textId="77777777" w:rsidR="00FC3209" w:rsidRPr="000D335B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050B" w14:textId="77777777" w:rsidR="00FC3209" w:rsidRPr="000D335B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599B" w14:textId="77777777" w:rsidR="00FC3209" w:rsidRPr="000D335B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90 1 00 00000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4449" w14:textId="77777777" w:rsidR="00FC3209" w:rsidRPr="000D335B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8681B" w14:textId="77777777" w:rsidR="00FC3209" w:rsidRPr="000D335B" w:rsidRDefault="00FC3209" w:rsidP="0048682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BE7F" w14:textId="77777777" w:rsidR="00FC3209" w:rsidRPr="000D335B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F205" w14:textId="77777777" w:rsidR="00FC3209" w:rsidRPr="000D335B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7622A" w14:textId="77777777" w:rsidR="00FC3209" w:rsidRPr="000D335B" w:rsidRDefault="00FC3209" w:rsidP="0048682E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3209" w:rsidRPr="000D335B" w14:paraId="7FFB15F6" w14:textId="77777777" w:rsidTr="0048682E">
        <w:trPr>
          <w:trHeight w:val="993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9030EA7" w14:textId="77777777" w:rsidR="00FC3209" w:rsidRPr="000D335B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6033F" w14:textId="77777777" w:rsidR="00FC3209" w:rsidRPr="000D335B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54EA" w14:textId="77777777" w:rsidR="00FC3209" w:rsidRPr="000D335B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1645B" w14:textId="77777777" w:rsidR="00FC3209" w:rsidRPr="000D335B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90 1 00 79900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DE9C" w14:textId="77777777" w:rsidR="00FC3209" w:rsidRPr="000D335B" w:rsidRDefault="00FC3209" w:rsidP="0048682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E18F" w14:textId="77777777" w:rsidR="00FC3209" w:rsidRPr="000D335B" w:rsidRDefault="00FC3209" w:rsidP="0048682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Резервный фонд местной</w:t>
            </w:r>
            <w:r w:rsidRPr="000D335B">
              <w:rPr>
                <w:rFonts w:ascii="Times New Roman" w:hAnsi="Times New Roman"/>
                <w:color w:val="000000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1173" w14:textId="77777777" w:rsidR="00FC3209" w:rsidRPr="000D335B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35532" w14:textId="77777777" w:rsidR="00FC3209" w:rsidRPr="000D335B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85900" w14:textId="77777777" w:rsidR="00FC3209" w:rsidRPr="000D335B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3209" w:rsidRPr="000D335B" w14:paraId="6B50367B" w14:textId="77777777" w:rsidTr="0048682E">
        <w:trPr>
          <w:trHeight w:val="11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66AB6" w14:textId="77777777" w:rsidR="00FC3209" w:rsidRPr="000D335B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BB21" w14:textId="77777777" w:rsidR="00FC3209" w:rsidRPr="000D335B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FDA38" w14:textId="77777777" w:rsidR="00FC3209" w:rsidRPr="000D335B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9280" w14:textId="77777777" w:rsidR="00FC3209" w:rsidRPr="000D335B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90 1 00 79900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1197" w14:textId="77777777" w:rsidR="00FC3209" w:rsidRPr="00C959DC" w:rsidRDefault="00FC3209" w:rsidP="004868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959DC">
              <w:rPr>
                <w:rFonts w:ascii="Times New Roman" w:hAnsi="Times New Roman"/>
                <w:b/>
                <w:color w:val="000000"/>
              </w:rPr>
              <w:t>870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A692" w14:textId="77777777" w:rsidR="00FC3209" w:rsidRPr="000D335B" w:rsidRDefault="00FC3209" w:rsidP="0048682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0B46" w14:textId="77777777" w:rsidR="00FC3209" w:rsidRPr="000D335B" w:rsidRDefault="00FC3209" w:rsidP="004868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6D46" w14:textId="77777777" w:rsidR="00FC3209" w:rsidRPr="000D335B" w:rsidRDefault="00FC3209" w:rsidP="00486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DF08" w14:textId="77777777" w:rsidR="00FC3209" w:rsidRPr="000D335B" w:rsidRDefault="00FC3209" w:rsidP="004868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14:paraId="7F470132" w14:textId="77777777" w:rsidR="00FC3209" w:rsidRDefault="00FC3209" w:rsidP="00FC3209"/>
    <w:p w14:paraId="70AA90C6" w14:textId="77777777" w:rsidR="00340F6A" w:rsidRDefault="00340F6A" w:rsidP="00FC3209">
      <w:pPr>
        <w:spacing w:after="0" w:line="240" w:lineRule="auto"/>
        <w:jc w:val="right"/>
        <w:rPr>
          <w:rFonts w:ascii="Times New Roman" w:hAnsi="Times New Roman"/>
        </w:rPr>
      </w:pPr>
    </w:p>
    <w:p w14:paraId="6205C662" w14:textId="2354360F" w:rsidR="00FC3209" w:rsidRPr="00510B4D" w:rsidRDefault="00FC3209" w:rsidP="00FC3209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510B4D">
        <w:rPr>
          <w:rFonts w:ascii="Times New Roman" w:hAnsi="Times New Roman"/>
        </w:rPr>
        <w:lastRenderedPageBreak/>
        <w:t>Приложение  8</w:t>
      </w:r>
      <w:proofErr w:type="gramEnd"/>
      <w:r w:rsidRPr="00510B4D">
        <w:rPr>
          <w:rFonts w:ascii="Times New Roman" w:hAnsi="Times New Roman"/>
        </w:rPr>
        <w:t xml:space="preserve"> </w:t>
      </w:r>
    </w:p>
    <w:p w14:paraId="12989B1C" w14:textId="7AC24C72" w:rsidR="00FC3209" w:rsidRPr="00510B4D" w:rsidRDefault="00340F6A" w:rsidP="00FC3209">
      <w:pPr>
        <w:spacing w:after="0" w:line="240" w:lineRule="auto"/>
        <w:jc w:val="right"/>
        <w:rPr>
          <w:rFonts w:ascii="Times New Roman" w:hAnsi="Times New Roman"/>
        </w:rPr>
      </w:pPr>
      <w:r w:rsidRPr="005A73C2">
        <w:rPr>
          <w:rFonts w:ascii="Times New Roman" w:hAnsi="Times New Roman"/>
          <w:lang w:eastAsia="ru-RU" w:bidi="mr-IN"/>
        </w:rPr>
        <w:t xml:space="preserve">к  </w:t>
      </w:r>
      <w:r>
        <w:rPr>
          <w:rFonts w:ascii="Times New Roman" w:hAnsi="Times New Roman"/>
          <w:lang w:eastAsia="ru-RU" w:bidi="mr-IN"/>
        </w:rPr>
        <w:t xml:space="preserve"> р</w:t>
      </w:r>
      <w:r w:rsidRPr="005A73C2">
        <w:rPr>
          <w:rFonts w:ascii="Times New Roman" w:hAnsi="Times New Roman"/>
          <w:lang w:eastAsia="ru-RU" w:bidi="mr-IN"/>
        </w:rPr>
        <w:t>ешени</w:t>
      </w:r>
      <w:r>
        <w:rPr>
          <w:rFonts w:ascii="Times New Roman" w:hAnsi="Times New Roman"/>
          <w:lang w:eastAsia="ru-RU" w:bidi="mr-IN"/>
        </w:rPr>
        <w:t>ю</w:t>
      </w:r>
      <w:r w:rsidRPr="005A73C2">
        <w:rPr>
          <w:rFonts w:ascii="Times New Roman" w:hAnsi="Times New Roman"/>
          <w:lang w:eastAsia="ru-RU" w:bidi="mr-IN"/>
        </w:rPr>
        <w:t xml:space="preserve"> </w:t>
      </w:r>
      <w:r w:rsidR="00FC3209" w:rsidRPr="00510B4D">
        <w:rPr>
          <w:rFonts w:ascii="Times New Roman" w:hAnsi="Times New Roman"/>
        </w:rPr>
        <w:t xml:space="preserve">Собрания представителей сельского поселения Новое </w:t>
      </w:r>
      <w:proofErr w:type="spellStart"/>
      <w:r w:rsidR="00FC3209" w:rsidRPr="00510B4D">
        <w:rPr>
          <w:rFonts w:ascii="Times New Roman" w:hAnsi="Times New Roman"/>
        </w:rPr>
        <w:t>Якушкино</w:t>
      </w:r>
      <w:proofErr w:type="spellEnd"/>
      <w:r w:rsidR="00FC3209" w:rsidRPr="00510B4D">
        <w:rPr>
          <w:rFonts w:ascii="Times New Roman" w:hAnsi="Times New Roman"/>
        </w:rPr>
        <w:t xml:space="preserve">        </w:t>
      </w:r>
    </w:p>
    <w:p w14:paraId="03833E2B" w14:textId="77777777" w:rsidR="00FC3209" w:rsidRPr="00510B4D" w:rsidRDefault="00FC3209" w:rsidP="00FC3209">
      <w:pPr>
        <w:spacing w:after="0" w:line="240" w:lineRule="auto"/>
        <w:jc w:val="right"/>
        <w:rPr>
          <w:rFonts w:ascii="Times New Roman" w:hAnsi="Times New Roman"/>
        </w:rPr>
      </w:pPr>
      <w:r w:rsidRPr="00510B4D">
        <w:rPr>
          <w:rFonts w:ascii="Times New Roman" w:hAnsi="Times New Roman"/>
        </w:rPr>
        <w:t xml:space="preserve">             муниципального района Исаклинский Самарской области «Об утверждении отчета </w:t>
      </w:r>
    </w:p>
    <w:p w14:paraId="5CF4A58D" w14:textId="77777777" w:rsidR="00FC3209" w:rsidRPr="00510B4D" w:rsidRDefault="00FC3209" w:rsidP="00FC3209">
      <w:pPr>
        <w:spacing w:after="0" w:line="240" w:lineRule="auto"/>
        <w:jc w:val="right"/>
        <w:rPr>
          <w:rFonts w:ascii="Times New Roman" w:hAnsi="Times New Roman"/>
        </w:rPr>
      </w:pPr>
      <w:r w:rsidRPr="00510B4D">
        <w:rPr>
          <w:rFonts w:ascii="Times New Roman" w:hAnsi="Times New Roman"/>
        </w:rPr>
        <w:t xml:space="preserve">об </w:t>
      </w:r>
      <w:proofErr w:type="gramStart"/>
      <w:r w:rsidRPr="00510B4D">
        <w:rPr>
          <w:rFonts w:ascii="Times New Roman" w:hAnsi="Times New Roman"/>
        </w:rPr>
        <w:t>исполнении  бюджета</w:t>
      </w:r>
      <w:proofErr w:type="gramEnd"/>
      <w:r w:rsidRPr="00510B4D">
        <w:rPr>
          <w:rFonts w:ascii="Times New Roman" w:hAnsi="Times New Roman"/>
        </w:rPr>
        <w:t xml:space="preserve"> сельского поселения Новое </w:t>
      </w:r>
      <w:proofErr w:type="spellStart"/>
      <w:r w:rsidRPr="00510B4D">
        <w:rPr>
          <w:rFonts w:ascii="Times New Roman" w:hAnsi="Times New Roman"/>
        </w:rPr>
        <w:t>Якушкино</w:t>
      </w:r>
      <w:proofErr w:type="spellEnd"/>
      <w:r w:rsidRPr="00510B4D">
        <w:rPr>
          <w:rFonts w:ascii="Times New Roman" w:hAnsi="Times New Roman"/>
        </w:rPr>
        <w:t xml:space="preserve"> муниципального района </w:t>
      </w:r>
    </w:p>
    <w:p w14:paraId="307FF953" w14:textId="77777777" w:rsidR="00FC3209" w:rsidRPr="00510B4D" w:rsidRDefault="00FC3209" w:rsidP="00FC3209">
      <w:pPr>
        <w:spacing w:after="0" w:line="240" w:lineRule="auto"/>
        <w:jc w:val="right"/>
        <w:rPr>
          <w:rFonts w:ascii="Times New Roman" w:hAnsi="Times New Roman"/>
        </w:rPr>
      </w:pPr>
      <w:r w:rsidRPr="00510B4D">
        <w:rPr>
          <w:rFonts w:ascii="Times New Roman" w:hAnsi="Times New Roman"/>
        </w:rPr>
        <w:t>Исаклинский Самарской области за 2021 год»</w:t>
      </w:r>
    </w:p>
    <w:p w14:paraId="388CBC98" w14:textId="77777777" w:rsidR="00FC3209" w:rsidRPr="00510B4D" w:rsidRDefault="00FC3209" w:rsidP="00FC3209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A2BEC16" w14:textId="77777777" w:rsidR="00FC3209" w:rsidRPr="00510B4D" w:rsidRDefault="00FC3209" w:rsidP="00FC3209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20CCBCD" w14:textId="77777777" w:rsidR="00FC3209" w:rsidRPr="00510B4D" w:rsidRDefault="00FC3209" w:rsidP="00FC3209">
      <w:pPr>
        <w:spacing w:after="0" w:line="240" w:lineRule="auto"/>
        <w:jc w:val="center"/>
        <w:rPr>
          <w:rFonts w:ascii="Times New Roman" w:hAnsi="Times New Roman"/>
          <w:b/>
        </w:rPr>
      </w:pPr>
      <w:r w:rsidRPr="00510B4D">
        <w:rPr>
          <w:rFonts w:ascii="Times New Roman" w:hAnsi="Times New Roman"/>
          <w:b/>
        </w:rPr>
        <w:t xml:space="preserve">Информация о расходах и численности муниципальных служащих органов местного </w:t>
      </w:r>
    </w:p>
    <w:p w14:paraId="4FF36012" w14:textId="77777777" w:rsidR="00FC3209" w:rsidRPr="00510B4D" w:rsidRDefault="00FC3209" w:rsidP="00FC3209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510B4D">
        <w:rPr>
          <w:rFonts w:ascii="Times New Roman" w:hAnsi="Times New Roman"/>
          <w:b/>
        </w:rPr>
        <w:t>самоуправления  муниципального</w:t>
      </w:r>
      <w:proofErr w:type="gramEnd"/>
      <w:r w:rsidRPr="00510B4D">
        <w:rPr>
          <w:rFonts w:ascii="Times New Roman" w:hAnsi="Times New Roman"/>
          <w:b/>
        </w:rPr>
        <w:t xml:space="preserve"> района за 2021 год</w:t>
      </w:r>
    </w:p>
    <w:p w14:paraId="46B98242" w14:textId="77777777" w:rsidR="00FC3209" w:rsidRPr="00510B4D" w:rsidRDefault="00FC3209" w:rsidP="00FC320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276"/>
        <w:gridCol w:w="1275"/>
        <w:gridCol w:w="1418"/>
      </w:tblGrid>
      <w:tr w:rsidR="00FC3209" w:rsidRPr="00510B4D" w14:paraId="47BA576A" w14:textId="77777777" w:rsidTr="0048682E">
        <w:trPr>
          <w:trHeight w:val="1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F125" w14:textId="77777777" w:rsidR="00FC3209" w:rsidRPr="00510B4D" w:rsidRDefault="00FC3209" w:rsidP="0048682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4C1E0A1B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769CB4" w14:textId="77777777" w:rsidR="00FC3209" w:rsidRPr="00510B4D" w:rsidRDefault="00FC3209" w:rsidP="0048682E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 w:rsidRPr="00510B4D">
              <w:rPr>
                <w:rStyle w:val="a4"/>
                <w:rFonts w:ascii="Times New Roman" w:hAnsi="Times New Roman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678A2" w14:textId="77777777" w:rsidR="00FC3209" w:rsidRPr="00510B4D" w:rsidRDefault="00FC3209" w:rsidP="0048682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r w:rsidRPr="00510B4D">
              <w:rPr>
                <w:rStyle w:val="a4"/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D77C" w14:textId="77777777" w:rsidR="00FC3209" w:rsidRPr="00510B4D" w:rsidRDefault="00FC3209" w:rsidP="0048682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r w:rsidRPr="00510B4D">
              <w:rPr>
                <w:rStyle w:val="a4"/>
                <w:rFonts w:ascii="Times New Roman" w:hAnsi="Times New Roman"/>
              </w:rPr>
              <w:t xml:space="preserve">План </w:t>
            </w:r>
          </w:p>
          <w:p w14:paraId="3A0D9AD2" w14:textId="77777777" w:rsidR="00FC3209" w:rsidRPr="00510B4D" w:rsidRDefault="00FC3209" w:rsidP="0048682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r w:rsidRPr="00510B4D">
              <w:rPr>
                <w:rStyle w:val="a4"/>
                <w:rFonts w:ascii="Times New Roman" w:hAnsi="Times New Roman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93DE9" w14:textId="77777777" w:rsidR="00FC3209" w:rsidRPr="00510B4D" w:rsidRDefault="00FC3209" w:rsidP="0048682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r w:rsidRPr="00510B4D">
              <w:rPr>
                <w:rStyle w:val="a4"/>
                <w:rFonts w:ascii="Times New Roman" w:hAnsi="Times New Roman"/>
              </w:rPr>
              <w:t xml:space="preserve">Исполнено </w:t>
            </w:r>
          </w:p>
          <w:p w14:paraId="12C8E266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Style w:val="a4"/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12DC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0B4D">
              <w:rPr>
                <w:rFonts w:ascii="Times New Roman" w:hAnsi="Times New Roman"/>
                <w:b/>
              </w:rPr>
              <w:t xml:space="preserve">Исполнения % </w:t>
            </w:r>
          </w:p>
        </w:tc>
      </w:tr>
      <w:tr w:rsidR="00FC3209" w:rsidRPr="00510B4D" w14:paraId="597DB3DC" w14:textId="77777777" w:rsidTr="0048682E">
        <w:trPr>
          <w:trHeight w:val="10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86103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E9253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 xml:space="preserve">Заработная </w:t>
            </w:r>
            <w:proofErr w:type="gramStart"/>
            <w:r w:rsidRPr="00510B4D">
              <w:rPr>
                <w:rFonts w:ascii="Times New Roman" w:hAnsi="Times New Roman"/>
              </w:rPr>
              <w:t>плата  и</w:t>
            </w:r>
            <w:proofErr w:type="gramEnd"/>
            <w:r w:rsidRPr="00510B4D">
              <w:rPr>
                <w:rFonts w:ascii="Times New Roman" w:hAnsi="Times New Roman"/>
              </w:rPr>
              <w:t xml:space="preserve"> начисления на оплату труда работников органов местного самоуправления </w:t>
            </w:r>
          </w:p>
          <w:p w14:paraId="5AF032A6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 xml:space="preserve">(тыс. рублей)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E27F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2205,055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4F3F6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2205,055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E554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100</w:t>
            </w:r>
          </w:p>
        </w:tc>
      </w:tr>
      <w:tr w:rsidR="00FC3209" w:rsidRPr="00510B4D" w14:paraId="22A96DE2" w14:textId="77777777" w:rsidTr="0048682E">
        <w:trPr>
          <w:trHeight w:val="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9F1C9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6D9751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510B4D">
              <w:rPr>
                <w:rFonts w:ascii="Times New Roman" w:hAnsi="Times New Roman"/>
              </w:rPr>
              <w:t>расходов  на</w:t>
            </w:r>
            <w:proofErr w:type="gramEnd"/>
            <w:r w:rsidRPr="00510B4D">
              <w:rPr>
                <w:rFonts w:ascii="Times New Roman" w:hAnsi="Times New Roman"/>
              </w:rPr>
              <w:t xml:space="preserve"> содержание  органа местного самоуправления муниципального образования  </w:t>
            </w:r>
          </w:p>
          <w:p w14:paraId="2C52DC76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07323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2582,074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B825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2582,074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204A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100</w:t>
            </w:r>
          </w:p>
        </w:tc>
      </w:tr>
      <w:tr w:rsidR="00FC3209" w:rsidRPr="00510B4D" w14:paraId="5F6A323B" w14:textId="77777777" w:rsidTr="0048682E">
        <w:trPr>
          <w:trHeight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93704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06BF9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Численность работников, замещающих муниципальные должности (штатных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AE8ED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B226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44EE" w14:textId="77777777" w:rsidR="00FC3209" w:rsidRPr="00510B4D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09" w:rsidRPr="00510B4D" w14:paraId="75614B40" w14:textId="77777777" w:rsidTr="0048682E">
        <w:trPr>
          <w:trHeight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5DE20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71930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Численность работников, замещающих должности муниципальной службы (штатных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1CAF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F1BAD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74DF" w14:textId="77777777" w:rsidR="00FC3209" w:rsidRPr="00510B4D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09" w:rsidRPr="00510B4D" w14:paraId="1665BFE5" w14:textId="77777777" w:rsidTr="0048682E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0D7F4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B96F4D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 xml:space="preserve">Из них группы должностей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B7A3" w14:textId="77777777" w:rsidR="00FC3209" w:rsidRPr="00510B4D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B9D0" w14:textId="77777777" w:rsidR="00FC3209" w:rsidRPr="00510B4D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32FB" w14:textId="77777777" w:rsidR="00FC3209" w:rsidRPr="00510B4D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09" w:rsidRPr="00510B4D" w14:paraId="3C7E2460" w14:textId="77777777" w:rsidTr="0048682E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7FA5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50B369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Высшие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F8E25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1AD4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F462" w14:textId="77777777" w:rsidR="00FC3209" w:rsidRPr="00510B4D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09" w:rsidRPr="00510B4D" w14:paraId="023DDF7C" w14:textId="77777777" w:rsidTr="0048682E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6495F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799AD3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Старшие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57E46" w14:textId="77777777" w:rsidR="00FC3209" w:rsidRPr="00510B4D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A1361" w14:textId="77777777" w:rsidR="00FC3209" w:rsidRPr="00510B4D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42CF" w14:textId="77777777" w:rsidR="00FC3209" w:rsidRPr="00510B4D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09" w:rsidRPr="00510B4D" w14:paraId="1A2A7FA6" w14:textId="77777777" w:rsidTr="0048682E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35B2F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BDEA53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Численность работников органа местного самоуправления, не являющихся муниципальными служащими (штатных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513D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057F8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9184" w14:textId="77777777" w:rsidR="00FC3209" w:rsidRPr="00510B4D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09" w:rsidRPr="00510B4D" w14:paraId="1548F217" w14:textId="77777777" w:rsidTr="0048682E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FBF2C" w14:textId="77777777" w:rsidR="00FC3209" w:rsidRPr="00510B4D" w:rsidRDefault="00FC3209" w:rsidP="0048682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510B4D">
              <w:rPr>
                <w:rFonts w:ascii="Times New Roman" w:hAnsi="Times New Roman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5D9D8" w14:textId="77777777" w:rsidR="00FC3209" w:rsidRPr="00510B4D" w:rsidRDefault="00FC3209" w:rsidP="00486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B4D">
              <w:rPr>
                <w:rStyle w:val="a4"/>
                <w:rFonts w:ascii="Times New Roman" w:hAnsi="Times New Roman"/>
                <w:b w:val="0"/>
              </w:rPr>
              <w:t>Всего должностей работников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30BCF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8E3F5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B4D">
              <w:rPr>
                <w:rFonts w:ascii="Times New Roman" w:hAnsi="Times New Roman"/>
              </w:rPr>
              <w:t>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0D17" w14:textId="77777777" w:rsidR="00FC3209" w:rsidRPr="00510B4D" w:rsidRDefault="00FC3209" w:rsidP="00486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A7C21D1" w14:textId="77777777" w:rsidR="00FC3209" w:rsidRPr="00510B4D" w:rsidRDefault="00FC3209" w:rsidP="00FC3209">
      <w:pPr>
        <w:spacing w:after="0" w:line="240" w:lineRule="auto"/>
        <w:jc w:val="both"/>
        <w:rPr>
          <w:rFonts w:ascii="Times New Roman" w:hAnsi="Times New Roman"/>
        </w:rPr>
      </w:pPr>
    </w:p>
    <w:p w14:paraId="772A1102" w14:textId="77777777" w:rsidR="00FC3209" w:rsidRPr="00510B4D" w:rsidRDefault="00FC3209" w:rsidP="00FC3209">
      <w:pPr>
        <w:tabs>
          <w:tab w:val="left" w:pos="7200"/>
        </w:tabs>
        <w:spacing w:after="0" w:line="240" w:lineRule="auto"/>
        <w:ind w:right="279"/>
        <w:jc w:val="both"/>
        <w:rPr>
          <w:rFonts w:ascii="Times New Roman" w:hAnsi="Times New Roman"/>
        </w:rPr>
      </w:pPr>
    </w:p>
    <w:p w14:paraId="23DB81E0" w14:textId="77777777" w:rsidR="00FC3209" w:rsidRPr="00510B4D" w:rsidRDefault="00FC3209" w:rsidP="00FC320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383"/>
        <w:gridCol w:w="653"/>
        <w:gridCol w:w="1366"/>
        <w:gridCol w:w="2499"/>
        <w:gridCol w:w="1066"/>
        <w:gridCol w:w="1108"/>
        <w:gridCol w:w="1187"/>
      </w:tblGrid>
      <w:tr w:rsidR="00FC3209" w:rsidRPr="00510B4D" w14:paraId="4DE8B705" w14:textId="77777777" w:rsidTr="0048682E">
        <w:trPr>
          <w:trHeight w:val="255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7D4D1" w14:textId="77777777" w:rsidR="00340F6A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>Приложение 9</w:t>
            </w:r>
            <w:r w:rsidRPr="00510B4D">
              <w:rPr>
                <w:rFonts w:ascii="Times New Roman" w:hAnsi="Times New Roman"/>
                <w:lang w:eastAsia="ru-RU" w:bidi="mr-IN"/>
              </w:rPr>
              <w:br/>
            </w:r>
            <w:r w:rsidR="00340F6A" w:rsidRPr="005A73C2">
              <w:rPr>
                <w:rFonts w:ascii="Times New Roman" w:hAnsi="Times New Roman"/>
                <w:lang w:eastAsia="ru-RU" w:bidi="mr-IN"/>
              </w:rPr>
              <w:t xml:space="preserve">к  </w:t>
            </w:r>
            <w:r w:rsidR="00340F6A">
              <w:rPr>
                <w:rFonts w:ascii="Times New Roman" w:hAnsi="Times New Roman"/>
                <w:lang w:eastAsia="ru-RU" w:bidi="mr-IN"/>
              </w:rPr>
              <w:t xml:space="preserve"> р</w:t>
            </w:r>
            <w:r w:rsidR="00340F6A" w:rsidRPr="005A73C2">
              <w:rPr>
                <w:rFonts w:ascii="Times New Roman" w:hAnsi="Times New Roman"/>
                <w:lang w:eastAsia="ru-RU" w:bidi="mr-IN"/>
              </w:rPr>
              <w:t>ешени</w:t>
            </w:r>
            <w:r w:rsidR="00340F6A">
              <w:rPr>
                <w:rFonts w:ascii="Times New Roman" w:hAnsi="Times New Roman"/>
                <w:lang w:eastAsia="ru-RU" w:bidi="mr-IN"/>
              </w:rPr>
              <w:t>ю</w:t>
            </w:r>
            <w:r w:rsidR="00340F6A" w:rsidRPr="005A73C2">
              <w:rPr>
                <w:rFonts w:ascii="Times New Roman" w:hAnsi="Times New Roman"/>
                <w:lang w:eastAsia="ru-RU" w:bidi="mr-IN"/>
              </w:rPr>
              <w:t xml:space="preserve"> </w:t>
            </w:r>
            <w:r w:rsidRPr="00510B4D">
              <w:rPr>
                <w:rFonts w:ascii="Times New Roman" w:hAnsi="Times New Roman"/>
                <w:lang w:eastAsia="ru-RU" w:bidi="mr-IN"/>
              </w:rPr>
              <w:t>Решения Собрания представителей</w:t>
            </w:r>
            <w:r w:rsidRPr="00510B4D">
              <w:rPr>
                <w:rFonts w:ascii="Times New Roman" w:hAnsi="Times New Roman"/>
                <w:lang w:eastAsia="ru-RU" w:bidi="mr-IN"/>
              </w:rPr>
              <w:br/>
              <w:t xml:space="preserve"> сельского поселения Новое </w:t>
            </w:r>
            <w:proofErr w:type="spellStart"/>
            <w:r w:rsidRPr="00510B4D">
              <w:rPr>
                <w:rFonts w:ascii="Times New Roman" w:hAnsi="Times New Roman"/>
                <w:lang w:eastAsia="ru-RU" w:bidi="mr-IN"/>
              </w:rPr>
              <w:t>Якушкино</w:t>
            </w:r>
            <w:proofErr w:type="spellEnd"/>
            <w:r w:rsidRPr="00510B4D">
              <w:rPr>
                <w:rFonts w:ascii="Times New Roman" w:hAnsi="Times New Roman"/>
                <w:lang w:eastAsia="ru-RU" w:bidi="mr-IN"/>
              </w:rPr>
              <w:t xml:space="preserve"> муниципального района </w:t>
            </w:r>
          </w:p>
          <w:p w14:paraId="7CA6E468" w14:textId="77777777" w:rsidR="00340F6A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 xml:space="preserve">Исаклинский Самарской области </w:t>
            </w:r>
            <w:r w:rsidRPr="00510B4D">
              <w:rPr>
                <w:rFonts w:ascii="Times New Roman" w:hAnsi="Times New Roman"/>
                <w:lang w:eastAsia="ru-RU" w:bidi="mr-IN"/>
              </w:rPr>
              <w:br/>
              <w:t xml:space="preserve">"Об </w:t>
            </w:r>
            <w:proofErr w:type="spellStart"/>
            <w:r w:rsidRPr="00510B4D">
              <w:rPr>
                <w:rFonts w:ascii="Times New Roman" w:hAnsi="Times New Roman"/>
                <w:lang w:eastAsia="ru-RU" w:bidi="mr-IN"/>
              </w:rPr>
              <w:t>утвердении</w:t>
            </w:r>
            <w:proofErr w:type="spellEnd"/>
            <w:r w:rsidRPr="00510B4D">
              <w:rPr>
                <w:rFonts w:ascii="Times New Roman" w:hAnsi="Times New Roman"/>
                <w:lang w:eastAsia="ru-RU" w:bidi="mr-IN"/>
              </w:rPr>
              <w:t xml:space="preserve"> отчета об исполнении бюджета сельского поселения </w:t>
            </w:r>
            <w:r w:rsidRPr="00510B4D">
              <w:rPr>
                <w:rFonts w:ascii="Times New Roman" w:hAnsi="Times New Roman"/>
                <w:lang w:eastAsia="ru-RU" w:bidi="mr-IN"/>
              </w:rPr>
              <w:br/>
            </w:r>
            <w:proofErr w:type="gramStart"/>
            <w:r w:rsidRPr="00510B4D">
              <w:rPr>
                <w:rFonts w:ascii="Times New Roman" w:hAnsi="Times New Roman"/>
                <w:lang w:eastAsia="ru-RU" w:bidi="mr-IN"/>
              </w:rPr>
              <w:t xml:space="preserve">Новое  </w:t>
            </w:r>
            <w:proofErr w:type="spellStart"/>
            <w:r w:rsidRPr="00510B4D">
              <w:rPr>
                <w:rFonts w:ascii="Times New Roman" w:hAnsi="Times New Roman"/>
                <w:lang w:eastAsia="ru-RU" w:bidi="mr-IN"/>
              </w:rPr>
              <w:t>Якушкино</w:t>
            </w:r>
            <w:proofErr w:type="spellEnd"/>
            <w:proofErr w:type="gramEnd"/>
            <w:r w:rsidRPr="00510B4D">
              <w:rPr>
                <w:rFonts w:ascii="Times New Roman" w:hAnsi="Times New Roman"/>
                <w:lang w:eastAsia="ru-RU" w:bidi="mr-IN"/>
              </w:rPr>
              <w:t xml:space="preserve"> муниципального района Исаклинский</w:t>
            </w:r>
          </w:p>
          <w:p w14:paraId="37122380" w14:textId="477C0A60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lang w:eastAsia="ru-RU" w:bidi="mr-IN"/>
              </w:rPr>
            </w:pPr>
            <w:r w:rsidRPr="00510B4D">
              <w:rPr>
                <w:rFonts w:ascii="Times New Roman" w:hAnsi="Times New Roman"/>
                <w:lang w:eastAsia="ru-RU" w:bidi="mr-IN"/>
              </w:rPr>
              <w:t xml:space="preserve"> Самарской области за 2021 год"</w:t>
            </w:r>
          </w:p>
        </w:tc>
      </w:tr>
      <w:tr w:rsidR="00FC3209" w:rsidRPr="00510B4D" w14:paraId="7B371951" w14:textId="77777777" w:rsidTr="0048682E">
        <w:trPr>
          <w:trHeight w:val="255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22CA1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</w:p>
        </w:tc>
      </w:tr>
      <w:tr w:rsidR="00FC3209" w:rsidRPr="00510B4D" w14:paraId="3EFCE395" w14:textId="77777777" w:rsidTr="0048682E">
        <w:trPr>
          <w:trHeight w:val="1425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329F2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lang w:eastAsia="ru-RU" w:bidi="mr-IN"/>
              </w:rPr>
            </w:pPr>
          </w:p>
        </w:tc>
      </w:tr>
      <w:tr w:rsidR="00FC3209" w:rsidRPr="00510B4D" w14:paraId="361720E5" w14:textId="77777777" w:rsidTr="0048682E">
        <w:trPr>
          <w:trHeight w:val="201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3AD97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lastRenderedPageBreak/>
              <w:t xml:space="preserve">Перечень муниципальных программ и подпрограмм, подлежащих финансированию из бюджета сельского поселения Новое </w:t>
            </w:r>
            <w:proofErr w:type="spellStart"/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>Якушкино</w:t>
            </w:r>
            <w:proofErr w:type="spellEnd"/>
            <w:r w:rsidRPr="00510B4D">
              <w:rPr>
                <w:rFonts w:ascii="Times New Roman" w:hAnsi="Times New Roman"/>
                <w:b/>
                <w:bCs/>
                <w:sz w:val="24"/>
                <w:szCs w:val="24"/>
                <w:lang w:eastAsia="ru-RU" w:bidi="mr-IN"/>
              </w:rPr>
              <w:t xml:space="preserve"> муниципального района Исаклинский Самарской области за 2021 год</w:t>
            </w:r>
          </w:p>
        </w:tc>
      </w:tr>
      <w:tr w:rsidR="00FC3209" w:rsidRPr="00510B4D" w14:paraId="0C29FF26" w14:textId="77777777" w:rsidTr="0048682E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55BD05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№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413BC3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№</w:t>
            </w: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br/>
              <w:t>п/</w:t>
            </w:r>
            <w:proofErr w:type="spellStart"/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9E849A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51DCD7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  <w:t>Наименование программы, подпрограммы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F63A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2021год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EBE8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lang w:eastAsia="ru-RU" w:bidi="mr-IN"/>
              </w:rPr>
              <w:t> </w:t>
            </w:r>
          </w:p>
        </w:tc>
      </w:tr>
      <w:tr w:rsidR="00FC3209" w:rsidRPr="00510B4D" w14:paraId="5B3947D5" w14:textId="77777777" w:rsidTr="0048682E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DFC71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A5842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8DAAE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A250B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mr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BFD0D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 w:bidi="mr-IN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279E56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 w:bidi="mr-IN"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0F14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 w:bidi="mr-IN"/>
              </w:rPr>
              <w:t>% исполнения</w:t>
            </w:r>
          </w:p>
        </w:tc>
      </w:tr>
      <w:tr w:rsidR="00FC3209" w:rsidRPr="00510B4D" w14:paraId="72FE3EED" w14:textId="77777777" w:rsidTr="0048682E">
        <w:trPr>
          <w:trHeight w:val="2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A0DA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A94F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F492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48 0 00 00000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59B5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5855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153,912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9E14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153,912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4001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10B4D" w14:paraId="411A82B8" w14:textId="77777777" w:rsidTr="0048682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FEC3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51A2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A90A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3C1C5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73F1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153,912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A212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153,912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744E2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10B4D" w14:paraId="19E58E75" w14:textId="77777777" w:rsidTr="0048682E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A6FC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D8BB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46D6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75D4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2A0C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D4A5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7FF5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</w:t>
            </w:r>
          </w:p>
        </w:tc>
      </w:tr>
      <w:tr w:rsidR="00FC3209" w:rsidRPr="00510B4D" w14:paraId="268C7BFD" w14:textId="77777777" w:rsidTr="0048682E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D7AD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D207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29A4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49 0 00 00000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43CE9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Муниципальная программа «Развитие национальной </w:t>
            </w:r>
            <w:proofErr w:type="gramStart"/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экономики  на</w:t>
            </w:r>
            <w:proofErr w:type="gramEnd"/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 территории сельского поселения Новое </w:t>
            </w:r>
            <w:proofErr w:type="spellStart"/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A9A8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3123,880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8B56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1576,096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6572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50,45</w:t>
            </w:r>
          </w:p>
        </w:tc>
      </w:tr>
      <w:tr w:rsidR="00FC3209" w:rsidRPr="00510B4D" w14:paraId="220F3210" w14:textId="77777777" w:rsidTr="0048682E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D6DE0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29D4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82CE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8FC0A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F85A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840B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219,040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4A54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10B4D" w14:paraId="70074C4F" w14:textId="77777777" w:rsidTr="0048682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5678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1E72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E7FD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E9007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Подпрограмма «Развитие сети автомобильных дорог общего </w:t>
            </w:r>
            <w:proofErr w:type="gramStart"/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пользования  местного</w:t>
            </w:r>
            <w:proofErr w:type="gramEnd"/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 xml:space="preserve"> значения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4272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2884,840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EA73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1357,056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43237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47,04</w:t>
            </w:r>
          </w:p>
        </w:tc>
      </w:tr>
      <w:tr w:rsidR="00FC3209" w:rsidRPr="00510B4D" w14:paraId="1B1D8581" w14:textId="77777777" w:rsidTr="0048682E">
        <w:trPr>
          <w:trHeight w:val="1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54DA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2D9A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30D5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49 3 00 00000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2495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B53BB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DA1D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78AD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</w:t>
            </w:r>
          </w:p>
        </w:tc>
      </w:tr>
      <w:tr w:rsidR="00FC3209" w:rsidRPr="00510B4D" w14:paraId="15A07963" w14:textId="77777777" w:rsidTr="0048682E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54B1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F84D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47F6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785BB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216DA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1416,475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5A58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1416,475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E82B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10B4D" w14:paraId="7430AFFD" w14:textId="77777777" w:rsidTr="0048682E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948B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8092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4657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67A0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2DCF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935,092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1905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935,092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9ED8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10B4D" w14:paraId="0C7554B5" w14:textId="77777777" w:rsidTr="0048682E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6FDB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CA3F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BABD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B50F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D678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8127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393,000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7A8C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10B4D" w14:paraId="7E19CF27" w14:textId="77777777" w:rsidTr="0048682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635F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EF27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9B7C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BC8AD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6C83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CB5C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76,583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663C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10B4D" w14:paraId="120CECE6" w14:textId="77777777" w:rsidTr="0048682E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16AF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19CE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D2B3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DCEDA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7961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6591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11,800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31A9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10B4D" w14:paraId="0D9AFC26" w14:textId="77777777" w:rsidTr="0048682E">
        <w:trPr>
          <w:trHeight w:val="2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F87E" w14:textId="77777777" w:rsidR="00FC3209" w:rsidRPr="00510B4D" w:rsidRDefault="00FC3209" w:rsidP="00486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B172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3AAF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4FDFF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510B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>Якушкино</w:t>
            </w:r>
            <w:proofErr w:type="spellEnd"/>
            <w:r w:rsidRPr="00510B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mr-IN"/>
              </w:rPr>
              <w:t xml:space="preserve"> муниципального района Исаклинский Самарской области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2935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13853,446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9C9D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13673,445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FC04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98,70</w:t>
            </w:r>
          </w:p>
        </w:tc>
      </w:tr>
      <w:tr w:rsidR="00FC3209" w:rsidRPr="00510B4D" w14:paraId="1AC4C6F5" w14:textId="77777777" w:rsidTr="0048682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F75A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FE5A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A78D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926F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675D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217,291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6016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217,291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E4DD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10B4D" w14:paraId="0AFF3ECD" w14:textId="77777777" w:rsidTr="0048682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6239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E78B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9A3B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5C85C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663D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447,946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EC88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267,946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8E3FE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59,82</w:t>
            </w:r>
          </w:p>
        </w:tc>
      </w:tr>
      <w:tr w:rsidR="00FC3209" w:rsidRPr="00510B4D" w14:paraId="4ADF732A" w14:textId="77777777" w:rsidTr="0048682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E26F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C3B8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4C61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6D33E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Подпрограмма «Озеленение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DF97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89D8B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905E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0,00</w:t>
            </w:r>
          </w:p>
        </w:tc>
      </w:tr>
      <w:tr w:rsidR="00FC3209" w:rsidRPr="00510B4D" w14:paraId="600B5C47" w14:textId="77777777" w:rsidTr="0048682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E666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D695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F1F6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3506A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01FE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15,646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77C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15,646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BD6B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10B4D" w14:paraId="71C0FBDB" w14:textId="77777777" w:rsidTr="0048682E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08A7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C7FB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D5CE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30FB6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84B8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3444,042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6B40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3444,042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3903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10B4D" w14:paraId="1733A1DA" w14:textId="77777777" w:rsidTr="0048682E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039C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45AC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B4B3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FE902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Подпрограмма «Реализация мероприятий по комплексному развитию сельских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AB1F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1081,589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A359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1081,589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5F87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10B4D" w14:paraId="617F1C68" w14:textId="77777777" w:rsidTr="0048682E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D993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AAC7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6DFC" w14:textId="77777777" w:rsidR="00FC3209" w:rsidRPr="00510B4D" w:rsidRDefault="00FC3209" w:rsidP="004868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51 6 00 00000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F2048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Подпрограмма «Реализация мероприятий по комплексному развитию сельских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4BC9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8646,932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51DC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8646,931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37DE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sz w:val="20"/>
                <w:szCs w:val="20"/>
                <w:lang w:eastAsia="ru-RU" w:bidi="mr-IN"/>
              </w:rPr>
              <w:t>100,00</w:t>
            </w:r>
          </w:p>
        </w:tc>
      </w:tr>
      <w:tr w:rsidR="00FC3209" w:rsidRPr="00510B4D" w14:paraId="38B81D86" w14:textId="77777777" w:rsidTr="0048682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BD09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DFAC0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9AF3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color w:val="000000"/>
                <w:sz w:val="20"/>
                <w:szCs w:val="20"/>
                <w:lang w:eastAsia="ru-RU" w:bidi="mr-I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3838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mr-IN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B6AF4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18547,713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2C55D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16819,928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7FDD" w14:textId="77777777" w:rsidR="00FC3209" w:rsidRPr="00510B4D" w:rsidRDefault="00FC3209" w:rsidP="0048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</w:pPr>
            <w:r w:rsidRPr="00510B4D">
              <w:rPr>
                <w:rFonts w:ascii="Times New Roman" w:hAnsi="Times New Roman"/>
                <w:b/>
                <w:bCs/>
                <w:sz w:val="20"/>
                <w:szCs w:val="20"/>
                <w:lang w:eastAsia="ru-RU" w:bidi="mr-IN"/>
              </w:rPr>
              <w:t>90,68</w:t>
            </w:r>
          </w:p>
        </w:tc>
      </w:tr>
    </w:tbl>
    <w:p w14:paraId="0A516829" w14:textId="77777777" w:rsidR="00FC3209" w:rsidRPr="00510B4D" w:rsidRDefault="00FC3209" w:rsidP="00FC3209">
      <w:pPr>
        <w:spacing w:after="0" w:line="240" w:lineRule="auto"/>
        <w:jc w:val="both"/>
        <w:rPr>
          <w:rFonts w:ascii="Times New Roman" w:hAnsi="Times New Roman"/>
        </w:rPr>
      </w:pPr>
    </w:p>
    <w:p w14:paraId="7015B57F" w14:textId="77777777" w:rsidR="00FC3209" w:rsidRPr="00510B4D" w:rsidRDefault="00FC3209" w:rsidP="00FC3209">
      <w:pPr>
        <w:spacing w:after="0" w:line="240" w:lineRule="auto"/>
        <w:jc w:val="both"/>
        <w:rPr>
          <w:rFonts w:ascii="Times New Roman" w:hAnsi="Times New Roman"/>
        </w:rPr>
      </w:pPr>
    </w:p>
    <w:p w14:paraId="0BE0C9B8" w14:textId="77777777" w:rsidR="00FC3209" w:rsidRPr="00510B4D" w:rsidRDefault="00FC3209" w:rsidP="00FC3209">
      <w:pPr>
        <w:spacing w:after="0" w:line="240" w:lineRule="auto"/>
        <w:jc w:val="both"/>
        <w:rPr>
          <w:rFonts w:ascii="Times New Roman" w:hAnsi="Times New Roman"/>
        </w:rPr>
      </w:pPr>
    </w:p>
    <w:p w14:paraId="49A73FA1" w14:textId="77777777" w:rsidR="00FC3209" w:rsidRPr="00510B4D" w:rsidRDefault="00FC3209" w:rsidP="00FC3209">
      <w:pPr>
        <w:spacing w:after="0" w:line="240" w:lineRule="auto"/>
        <w:rPr>
          <w:rFonts w:ascii="Times New Roman" w:hAnsi="Times New Roman"/>
        </w:rPr>
      </w:pPr>
    </w:p>
    <w:p w14:paraId="3040EEA3" w14:textId="77777777" w:rsidR="00FC3209" w:rsidRPr="00510B4D" w:rsidRDefault="00FC3209" w:rsidP="00FC3209">
      <w:pPr>
        <w:spacing w:after="0" w:line="240" w:lineRule="auto"/>
        <w:rPr>
          <w:rFonts w:ascii="Times New Roman" w:hAnsi="Times New Roman"/>
        </w:rPr>
      </w:pPr>
    </w:p>
    <w:p w14:paraId="460FB350" w14:textId="77777777" w:rsidR="00FC3209" w:rsidRDefault="00FC3209" w:rsidP="00FC3209"/>
    <w:p w14:paraId="47F737AB" w14:textId="77777777" w:rsidR="00982392" w:rsidRDefault="00982392"/>
    <w:sectPr w:rsidR="0098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A2"/>
    <w:rsid w:val="000E2983"/>
    <w:rsid w:val="001E3AA2"/>
    <w:rsid w:val="00340F6A"/>
    <w:rsid w:val="00703FA9"/>
    <w:rsid w:val="007C7902"/>
    <w:rsid w:val="00982392"/>
    <w:rsid w:val="00F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E491"/>
  <w15:chartTrackingRefBased/>
  <w15:docId w15:val="{2C6EFE2A-235F-4B90-95F4-99895FB2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ListParagraph">
    <w:name w:val="List Paragraph"/>
    <w:basedOn w:val="a"/>
    <w:rsid w:val="00FC320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rsid w:val="00FC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font6">
    <w:name w:val="font6"/>
    <w:basedOn w:val="a"/>
    <w:rsid w:val="00FC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 w:bidi="mr-IN"/>
    </w:rPr>
  </w:style>
  <w:style w:type="paragraph" w:customStyle="1" w:styleId="xl66">
    <w:name w:val="xl66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67">
    <w:name w:val="xl67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 w:bidi="mr-IN"/>
    </w:rPr>
  </w:style>
  <w:style w:type="paragraph" w:customStyle="1" w:styleId="xl68">
    <w:name w:val="xl68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69">
    <w:name w:val="xl69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70">
    <w:name w:val="xl70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71">
    <w:name w:val="xl71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72">
    <w:name w:val="xl72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73">
    <w:name w:val="xl73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74">
    <w:name w:val="xl74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75">
    <w:name w:val="xl75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76">
    <w:name w:val="xl76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77">
    <w:name w:val="xl77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78">
    <w:name w:val="xl78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79">
    <w:name w:val="xl79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80">
    <w:name w:val="xl80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81">
    <w:name w:val="xl81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82">
    <w:name w:val="xl82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83">
    <w:name w:val="xl83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84">
    <w:name w:val="xl84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85">
    <w:name w:val="xl85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86">
    <w:name w:val="xl86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87">
    <w:name w:val="xl87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88">
    <w:name w:val="xl88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89">
    <w:name w:val="xl89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90">
    <w:name w:val="xl90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91">
    <w:name w:val="xl91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92">
    <w:name w:val="xl92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93">
    <w:name w:val="xl93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94">
    <w:name w:val="xl94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95">
    <w:name w:val="xl95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96">
    <w:name w:val="xl96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97">
    <w:name w:val="xl97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98">
    <w:name w:val="xl98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99">
    <w:name w:val="xl99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00">
    <w:name w:val="xl100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01">
    <w:name w:val="xl101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02">
    <w:name w:val="xl102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03">
    <w:name w:val="xl103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04">
    <w:name w:val="xl104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05">
    <w:name w:val="xl105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06">
    <w:name w:val="xl106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07">
    <w:name w:val="xl107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08">
    <w:name w:val="xl108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09">
    <w:name w:val="xl109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10">
    <w:name w:val="xl110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11">
    <w:name w:val="xl111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12">
    <w:name w:val="xl112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 w:bidi="mr-IN"/>
    </w:rPr>
  </w:style>
  <w:style w:type="paragraph" w:customStyle="1" w:styleId="xl113">
    <w:name w:val="xl113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 w:bidi="mr-IN"/>
    </w:rPr>
  </w:style>
  <w:style w:type="paragraph" w:customStyle="1" w:styleId="xl114">
    <w:name w:val="xl114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15">
    <w:name w:val="xl115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116">
    <w:name w:val="xl116"/>
    <w:basedOn w:val="a"/>
    <w:rsid w:val="00FC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17">
    <w:name w:val="xl117"/>
    <w:basedOn w:val="a"/>
    <w:rsid w:val="00FC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18">
    <w:name w:val="xl118"/>
    <w:basedOn w:val="a"/>
    <w:rsid w:val="00FC32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19">
    <w:name w:val="xl119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120">
    <w:name w:val="xl120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21">
    <w:name w:val="xl121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22">
    <w:name w:val="xl122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23">
    <w:name w:val="xl123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24">
    <w:name w:val="xl124"/>
    <w:basedOn w:val="a"/>
    <w:rsid w:val="00FC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25">
    <w:name w:val="xl125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26">
    <w:name w:val="xl126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27">
    <w:name w:val="xl127"/>
    <w:basedOn w:val="a"/>
    <w:rsid w:val="00FC32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28">
    <w:name w:val="xl128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29">
    <w:name w:val="xl129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 w:bidi="mr-IN"/>
    </w:rPr>
  </w:style>
  <w:style w:type="paragraph" w:customStyle="1" w:styleId="xl130">
    <w:name w:val="xl130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31">
    <w:name w:val="xl131"/>
    <w:basedOn w:val="a"/>
    <w:rsid w:val="00FC32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32">
    <w:name w:val="xl132"/>
    <w:basedOn w:val="a"/>
    <w:rsid w:val="00FC32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33">
    <w:name w:val="xl133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34">
    <w:name w:val="xl134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mr-IN"/>
    </w:rPr>
  </w:style>
  <w:style w:type="paragraph" w:customStyle="1" w:styleId="xl135">
    <w:name w:val="xl135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36">
    <w:name w:val="xl136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137">
    <w:name w:val="xl137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38">
    <w:name w:val="xl138"/>
    <w:basedOn w:val="a"/>
    <w:rsid w:val="00FC32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39">
    <w:name w:val="xl139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40">
    <w:name w:val="xl140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41">
    <w:name w:val="xl141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 w:bidi="mr-IN"/>
    </w:rPr>
  </w:style>
  <w:style w:type="paragraph" w:customStyle="1" w:styleId="xl142">
    <w:name w:val="xl142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43">
    <w:name w:val="xl143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 w:bidi="mr-IN"/>
    </w:rPr>
  </w:style>
  <w:style w:type="paragraph" w:customStyle="1" w:styleId="xl144">
    <w:name w:val="xl144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45">
    <w:name w:val="xl145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46">
    <w:name w:val="xl146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47">
    <w:name w:val="xl147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48">
    <w:name w:val="xl148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49">
    <w:name w:val="xl149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50">
    <w:name w:val="xl150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51">
    <w:name w:val="xl151"/>
    <w:basedOn w:val="a"/>
    <w:rsid w:val="00FC32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152">
    <w:name w:val="xl152"/>
    <w:basedOn w:val="a"/>
    <w:rsid w:val="00FC320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53">
    <w:name w:val="xl153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54">
    <w:name w:val="xl154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55">
    <w:name w:val="xl155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56">
    <w:name w:val="xl156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57">
    <w:name w:val="xl157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58">
    <w:name w:val="xl158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59">
    <w:name w:val="xl159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160">
    <w:name w:val="xl160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161">
    <w:name w:val="xl161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162">
    <w:name w:val="xl162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63">
    <w:name w:val="xl163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64">
    <w:name w:val="xl164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65">
    <w:name w:val="xl165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66">
    <w:name w:val="xl166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67">
    <w:name w:val="xl167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68">
    <w:name w:val="xl168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69">
    <w:name w:val="xl169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70">
    <w:name w:val="xl170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71">
    <w:name w:val="xl171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72">
    <w:name w:val="xl172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73">
    <w:name w:val="xl173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74">
    <w:name w:val="xl174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75">
    <w:name w:val="xl175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176">
    <w:name w:val="xl176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77">
    <w:name w:val="xl177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78">
    <w:name w:val="xl178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179">
    <w:name w:val="xl179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80">
    <w:name w:val="xl180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81">
    <w:name w:val="xl181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182">
    <w:name w:val="xl182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83">
    <w:name w:val="xl183"/>
    <w:basedOn w:val="a"/>
    <w:rsid w:val="00FC32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84">
    <w:name w:val="xl184"/>
    <w:basedOn w:val="a"/>
    <w:rsid w:val="00FC32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85">
    <w:name w:val="xl185"/>
    <w:basedOn w:val="a"/>
    <w:rsid w:val="00FC32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86">
    <w:name w:val="xl186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87">
    <w:name w:val="xl187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88">
    <w:name w:val="xl188"/>
    <w:basedOn w:val="a"/>
    <w:rsid w:val="00FC32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89">
    <w:name w:val="xl189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90">
    <w:name w:val="xl190"/>
    <w:basedOn w:val="a"/>
    <w:rsid w:val="00FC32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91">
    <w:name w:val="xl191"/>
    <w:basedOn w:val="a"/>
    <w:rsid w:val="00FC32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92">
    <w:name w:val="xl192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93">
    <w:name w:val="xl193"/>
    <w:basedOn w:val="a"/>
    <w:rsid w:val="00FC32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194">
    <w:name w:val="xl194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195">
    <w:name w:val="xl195"/>
    <w:basedOn w:val="a"/>
    <w:rsid w:val="00FC32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196">
    <w:name w:val="xl196"/>
    <w:basedOn w:val="a"/>
    <w:rsid w:val="00FC32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97">
    <w:name w:val="xl197"/>
    <w:basedOn w:val="a"/>
    <w:rsid w:val="00FC32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198">
    <w:name w:val="xl198"/>
    <w:basedOn w:val="a"/>
    <w:rsid w:val="00FC32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 w:bidi="mr-IN"/>
    </w:rPr>
  </w:style>
  <w:style w:type="paragraph" w:customStyle="1" w:styleId="xl199">
    <w:name w:val="xl199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200">
    <w:name w:val="xl200"/>
    <w:basedOn w:val="a"/>
    <w:rsid w:val="00FC32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201">
    <w:name w:val="xl201"/>
    <w:basedOn w:val="a"/>
    <w:rsid w:val="00FC32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202">
    <w:name w:val="xl202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customStyle="1" w:styleId="xl203">
    <w:name w:val="xl203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xl204">
    <w:name w:val="xl204"/>
    <w:basedOn w:val="a"/>
    <w:rsid w:val="00FC3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205">
    <w:name w:val="xl205"/>
    <w:basedOn w:val="a"/>
    <w:rsid w:val="00FC3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206">
    <w:name w:val="xl206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 w:bidi="mr-IN"/>
    </w:rPr>
  </w:style>
  <w:style w:type="paragraph" w:customStyle="1" w:styleId="xl207">
    <w:name w:val="xl207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mr-IN"/>
    </w:rPr>
  </w:style>
  <w:style w:type="paragraph" w:customStyle="1" w:styleId="xl208">
    <w:name w:val="xl208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 w:bidi="mr-IN"/>
    </w:rPr>
  </w:style>
  <w:style w:type="paragraph" w:customStyle="1" w:styleId="xl209">
    <w:name w:val="xl209"/>
    <w:basedOn w:val="a"/>
    <w:rsid w:val="00FC32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 w:bidi="mr-IN"/>
    </w:rPr>
  </w:style>
  <w:style w:type="paragraph" w:customStyle="1" w:styleId="xl210">
    <w:name w:val="xl210"/>
    <w:basedOn w:val="a"/>
    <w:rsid w:val="00FC32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211">
    <w:name w:val="xl211"/>
    <w:basedOn w:val="a"/>
    <w:rsid w:val="00FC32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212">
    <w:name w:val="xl212"/>
    <w:basedOn w:val="a"/>
    <w:rsid w:val="00FC32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customStyle="1" w:styleId="xl213">
    <w:name w:val="xl213"/>
    <w:basedOn w:val="a"/>
    <w:rsid w:val="00FC32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paragraph" w:styleId="a3">
    <w:name w:val="No Spacing"/>
    <w:qFormat/>
    <w:rsid w:val="00FC32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Strong"/>
    <w:qFormat/>
    <w:rsid w:val="00FC3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9640</Words>
  <Characters>54951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2022-04-04T07:10:00Z</cp:lastPrinted>
  <dcterms:created xsi:type="dcterms:W3CDTF">2022-04-04T06:53:00Z</dcterms:created>
  <dcterms:modified xsi:type="dcterms:W3CDTF">2022-04-04T07:10:00Z</dcterms:modified>
</cp:coreProperties>
</file>