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A635B0" w:rsidRDefault="005253B4" w:rsidP="00A635B0">
      <w:pPr>
        <w:pStyle w:val="a4"/>
        <w:jc w:val="center"/>
        <w:rPr>
          <w:b/>
          <w:sz w:val="24"/>
          <w:szCs w:val="24"/>
        </w:rPr>
      </w:pPr>
      <w:r w:rsidRPr="00A635B0">
        <w:rPr>
          <w:b/>
          <w:sz w:val="24"/>
          <w:szCs w:val="24"/>
        </w:rPr>
        <w:t>РЕЕСТР ЗАКУПОК</w:t>
      </w:r>
      <w:proofErr w:type="gramStart"/>
      <w:r w:rsidRPr="00A635B0">
        <w:rPr>
          <w:b/>
          <w:sz w:val="24"/>
          <w:szCs w:val="24"/>
        </w:rPr>
        <w:t xml:space="preserve"> ,</w:t>
      </w:r>
      <w:proofErr w:type="gramEnd"/>
    </w:p>
    <w:p w:rsidR="00D63C5E" w:rsidRPr="00A635B0" w:rsidRDefault="005253B4" w:rsidP="00A635B0">
      <w:pPr>
        <w:pStyle w:val="a4"/>
        <w:jc w:val="center"/>
        <w:rPr>
          <w:b/>
          <w:sz w:val="24"/>
          <w:szCs w:val="24"/>
        </w:rPr>
      </w:pPr>
      <w:r w:rsidRPr="00A635B0">
        <w:rPr>
          <w:b/>
          <w:sz w:val="24"/>
          <w:szCs w:val="24"/>
        </w:rPr>
        <w:t>ОСУЩЕСТВЛЕННЫХ БЕЗ ЗАКЛЮЧЕНИЯ ГОСУДАРСТВЕННЫХ ИЛИ МУНИЦИПАЛЬНЫХ КОНТРАКТОВ</w:t>
      </w:r>
    </w:p>
    <w:p w:rsidR="0042479C" w:rsidRDefault="0042479C" w:rsidP="00A635B0">
      <w:pPr>
        <w:pStyle w:val="a4"/>
        <w:jc w:val="center"/>
        <w:rPr>
          <w:b/>
          <w:sz w:val="24"/>
          <w:szCs w:val="24"/>
        </w:rPr>
      </w:pPr>
      <w:r w:rsidRPr="00A635B0">
        <w:rPr>
          <w:b/>
          <w:sz w:val="24"/>
          <w:szCs w:val="24"/>
        </w:rPr>
        <w:t>В АДМИНИСТРАЦИИ ДАНКОВСКОГО СЕЛЬСКОГО ПОСЕЛЕНИЯ В 1 КВАРТАЛЕ 20</w:t>
      </w:r>
      <w:r w:rsidR="00A84852" w:rsidRPr="00A635B0">
        <w:rPr>
          <w:b/>
          <w:sz w:val="24"/>
          <w:szCs w:val="24"/>
        </w:rPr>
        <w:t>2</w:t>
      </w:r>
      <w:r w:rsidR="00D17D18">
        <w:rPr>
          <w:b/>
          <w:sz w:val="24"/>
          <w:szCs w:val="24"/>
        </w:rPr>
        <w:t>1</w:t>
      </w:r>
      <w:r w:rsidRPr="00A635B0">
        <w:rPr>
          <w:b/>
          <w:sz w:val="24"/>
          <w:szCs w:val="24"/>
        </w:rPr>
        <w:t xml:space="preserve"> г.</w:t>
      </w:r>
    </w:p>
    <w:p w:rsidR="00A635B0" w:rsidRPr="00A635B0" w:rsidRDefault="00A635B0" w:rsidP="00A635B0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88"/>
        <w:gridCol w:w="1134"/>
        <w:gridCol w:w="992"/>
        <w:gridCol w:w="2062"/>
      </w:tblGrid>
      <w:tr w:rsidR="009610B2" w:rsidRPr="0042479C" w:rsidTr="00F36B66">
        <w:trPr>
          <w:trHeight w:val="615"/>
        </w:trPr>
        <w:tc>
          <w:tcPr>
            <w:tcW w:w="675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 xml:space="preserve">Наименование закупаемых </w:t>
            </w:r>
            <w:proofErr w:type="spellStart"/>
            <w:r w:rsidRPr="0042479C">
              <w:rPr>
                <w:b/>
              </w:rPr>
              <w:t>товаров</w:t>
            </w:r>
            <w:proofErr w:type="gramStart"/>
            <w:r w:rsidRPr="0042479C">
              <w:rPr>
                <w:b/>
              </w:rPr>
              <w:t>,у</w:t>
            </w:r>
            <w:proofErr w:type="gramEnd"/>
            <w:r w:rsidRPr="0042479C">
              <w:rPr>
                <w:b/>
              </w:rPr>
              <w:t>слуг</w:t>
            </w:r>
            <w:proofErr w:type="spellEnd"/>
          </w:p>
        </w:tc>
        <w:tc>
          <w:tcPr>
            <w:tcW w:w="708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3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992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9610B2" w:rsidRPr="0042479C" w:rsidRDefault="00BF05F6" w:rsidP="00BF05F6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2062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15351E" w:rsidRPr="0015351E" w:rsidTr="00F36B66">
        <w:tc>
          <w:tcPr>
            <w:tcW w:w="675" w:type="dxa"/>
          </w:tcPr>
          <w:p w:rsidR="0015351E" w:rsidRPr="0015351E" w:rsidRDefault="0015351E" w:rsidP="005253B4">
            <w:pPr>
              <w:jc w:val="center"/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5351E" w:rsidRPr="0015351E" w:rsidRDefault="00076237" w:rsidP="00247A41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15351E" w:rsidRPr="0015351E" w:rsidRDefault="00E307DB" w:rsidP="004A5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15351E" w:rsidRPr="0015351E" w:rsidRDefault="00E307DB" w:rsidP="004A5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12.01.2021</w:t>
            </w:r>
          </w:p>
        </w:tc>
        <w:tc>
          <w:tcPr>
            <w:tcW w:w="992" w:type="dxa"/>
          </w:tcPr>
          <w:p w:rsidR="0015351E" w:rsidRPr="0015351E" w:rsidRDefault="004A5A12" w:rsidP="00E30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E307DB">
              <w:rPr>
                <w:b/>
                <w:sz w:val="18"/>
                <w:szCs w:val="18"/>
              </w:rPr>
              <w:t>,9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62" w:type="dxa"/>
          </w:tcPr>
          <w:p w:rsidR="0015351E" w:rsidRPr="0015351E" w:rsidRDefault="00E307DB" w:rsidP="00C8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878,00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E307DB" w:rsidP="00E56D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076237" w:rsidRPr="0015351E" w:rsidRDefault="00E307DB" w:rsidP="00E30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14.01.2021</w:t>
            </w:r>
          </w:p>
        </w:tc>
        <w:tc>
          <w:tcPr>
            <w:tcW w:w="992" w:type="dxa"/>
          </w:tcPr>
          <w:p w:rsidR="00076237" w:rsidRPr="0015351E" w:rsidRDefault="00E307DB" w:rsidP="0024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43,90</w:t>
            </w:r>
          </w:p>
        </w:tc>
        <w:tc>
          <w:tcPr>
            <w:tcW w:w="2062" w:type="dxa"/>
          </w:tcPr>
          <w:p w:rsidR="00076237" w:rsidRPr="0015351E" w:rsidRDefault="00E307DB" w:rsidP="0024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658,50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E307DB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№38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ул.Димитрова</w:t>
            </w:r>
            <w:proofErr w:type="spellEnd"/>
            <w:r>
              <w:rPr>
                <w:b/>
                <w:sz w:val="18"/>
                <w:szCs w:val="18"/>
              </w:rPr>
              <w:t xml:space="preserve"> ,163 (при выезде из города)</w:t>
            </w:r>
          </w:p>
        </w:tc>
        <w:tc>
          <w:tcPr>
            <w:tcW w:w="1134" w:type="dxa"/>
          </w:tcPr>
          <w:p w:rsidR="00076237" w:rsidRPr="0015351E" w:rsidRDefault="00E307DB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19.01.2021</w:t>
            </w:r>
          </w:p>
        </w:tc>
        <w:tc>
          <w:tcPr>
            <w:tcW w:w="992" w:type="dxa"/>
          </w:tcPr>
          <w:p w:rsidR="00076237" w:rsidRPr="0015351E" w:rsidRDefault="00E307DB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44,70</w:t>
            </w:r>
          </w:p>
        </w:tc>
        <w:tc>
          <w:tcPr>
            <w:tcW w:w="2062" w:type="dxa"/>
          </w:tcPr>
          <w:p w:rsidR="00076237" w:rsidRPr="0015351E" w:rsidRDefault="00E307DB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1117,50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E307DB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Pr="0015351E" w:rsidRDefault="00E307DB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22.01.2021</w:t>
            </w:r>
          </w:p>
        </w:tc>
        <w:tc>
          <w:tcPr>
            <w:tcW w:w="992" w:type="dxa"/>
          </w:tcPr>
          <w:p w:rsidR="00076237" w:rsidRPr="0015351E" w:rsidRDefault="00E307DB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2062" w:type="dxa"/>
          </w:tcPr>
          <w:p w:rsidR="00076237" w:rsidRPr="0015351E" w:rsidRDefault="00E307DB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E307DB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076237" w:rsidRDefault="00E307DB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28.01.2021</w:t>
            </w:r>
          </w:p>
        </w:tc>
        <w:tc>
          <w:tcPr>
            <w:tcW w:w="992" w:type="dxa"/>
          </w:tcPr>
          <w:p w:rsidR="00076237" w:rsidRDefault="00E307DB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44,30</w:t>
            </w:r>
          </w:p>
        </w:tc>
        <w:tc>
          <w:tcPr>
            <w:tcW w:w="2062" w:type="dxa"/>
          </w:tcPr>
          <w:p w:rsidR="00076237" w:rsidRDefault="00E307DB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№59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с.Рогачевка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(М4 542 км )</w:t>
            </w:r>
          </w:p>
        </w:tc>
        <w:tc>
          <w:tcPr>
            <w:tcW w:w="1134" w:type="dxa"/>
          </w:tcPr>
          <w:p w:rsidR="00076237" w:rsidRDefault="00D17D1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01.02.2021</w:t>
            </w:r>
          </w:p>
        </w:tc>
        <w:tc>
          <w:tcPr>
            <w:tcW w:w="992" w:type="dxa"/>
          </w:tcPr>
          <w:p w:rsidR="00076237" w:rsidRDefault="00D17D1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44,70</w:t>
            </w:r>
          </w:p>
        </w:tc>
        <w:tc>
          <w:tcPr>
            <w:tcW w:w="2062" w:type="dxa"/>
          </w:tcPr>
          <w:p w:rsidR="00076237" w:rsidRDefault="00D17D1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76237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076237" w:rsidRDefault="00D17D1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03.02.2021</w:t>
            </w:r>
          </w:p>
        </w:tc>
        <w:tc>
          <w:tcPr>
            <w:tcW w:w="992" w:type="dxa"/>
          </w:tcPr>
          <w:p w:rsidR="00076237" w:rsidRDefault="00D17D1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44,30</w:t>
            </w:r>
          </w:p>
        </w:tc>
        <w:tc>
          <w:tcPr>
            <w:tcW w:w="2062" w:type="dxa"/>
          </w:tcPr>
          <w:p w:rsidR="00076237" w:rsidRDefault="00D17D1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1107,50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Default="00D17D1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05.02.2021</w:t>
            </w:r>
          </w:p>
        </w:tc>
        <w:tc>
          <w:tcPr>
            <w:tcW w:w="992" w:type="dxa"/>
          </w:tcPr>
          <w:p w:rsidR="00076237" w:rsidRDefault="00D17D1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2062" w:type="dxa"/>
          </w:tcPr>
          <w:p w:rsidR="00076237" w:rsidRDefault="00D17D18" w:rsidP="004A5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884,00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№59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с.Рогачевка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(М4 542 км )</w:t>
            </w:r>
          </w:p>
        </w:tc>
        <w:tc>
          <w:tcPr>
            <w:tcW w:w="1134" w:type="dxa"/>
          </w:tcPr>
          <w:p w:rsidR="00076237" w:rsidRDefault="00D17D1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10.02.2021</w:t>
            </w:r>
          </w:p>
        </w:tc>
        <w:tc>
          <w:tcPr>
            <w:tcW w:w="992" w:type="dxa"/>
          </w:tcPr>
          <w:p w:rsidR="00076237" w:rsidRDefault="00D17D18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44,90</w:t>
            </w:r>
          </w:p>
        </w:tc>
        <w:tc>
          <w:tcPr>
            <w:tcW w:w="2062" w:type="dxa"/>
          </w:tcPr>
          <w:p w:rsidR="00076237" w:rsidRDefault="00D17D1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1347,00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Default="00D17D18" w:rsidP="00897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16.02.2021</w:t>
            </w:r>
          </w:p>
        </w:tc>
        <w:tc>
          <w:tcPr>
            <w:tcW w:w="992" w:type="dxa"/>
          </w:tcPr>
          <w:p w:rsidR="00076237" w:rsidRDefault="00D17D1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44,40</w:t>
            </w:r>
          </w:p>
        </w:tc>
        <w:tc>
          <w:tcPr>
            <w:tcW w:w="2062" w:type="dxa"/>
          </w:tcPr>
          <w:p w:rsidR="00076237" w:rsidRDefault="00D17D18" w:rsidP="00C1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1332,00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Default="00322FE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Default="00D17D18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Default="00D17D18" w:rsidP="00897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20.02.2021</w:t>
            </w:r>
          </w:p>
        </w:tc>
        <w:tc>
          <w:tcPr>
            <w:tcW w:w="992" w:type="dxa"/>
          </w:tcPr>
          <w:p w:rsidR="00076237" w:rsidRDefault="00D17D1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44,40</w:t>
            </w:r>
          </w:p>
        </w:tc>
        <w:tc>
          <w:tcPr>
            <w:tcW w:w="2062" w:type="dxa"/>
          </w:tcPr>
          <w:p w:rsidR="00076237" w:rsidRDefault="00D17D18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322FE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076237" w:rsidRPr="0015351E" w:rsidRDefault="00C17CB2" w:rsidP="00C17CB2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B32497" w:rsidP="00D17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АЗК №181</w:t>
            </w:r>
            <w:r w:rsidR="00D170D5">
              <w:rPr>
                <w:b/>
                <w:sz w:val="18"/>
                <w:szCs w:val="18"/>
              </w:rPr>
              <w:t xml:space="preserve">  г. Воронеж ул. Ильюшина 3</w:t>
            </w:r>
            <w:proofErr w:type="gramStart"/>
            <w:r w:rsidR="00D170D5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76237" w:rsidRPr="0015351E" w:rsidRDefault="00B32497" w:rsidP="00322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  <w:r w:rsidR="00392673">
              <w:rPr>
                <w:b/>
                <w:sz w:val="18"/>
                <w:szCs w:val="18"/>
              </w:rPr>
              <w:t>3.2021</w:t>
            </w:r>
          </w:p>
        </w:tc>
        <w:tc>
          <w:tcPr>
            <w:tcW w:w="992" w:type="dxa"/>
          </w:tcPr>
          <w:p w:rsidR="00076237" w:rsidRPr="0015351E" w:rsidRDefault="00392673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</w:t>
            </w:r>
          </w:p>
        </w:tc>
        <w:tc>
          <w:tcPr>
            <w:tcW w:w="2062" w:type="dxa"/>
          </w:tcPr>
          <w:p w:rsidR="00076237" w:rsidRPr="0015351E" w:rsidRDefault="00392673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1353,00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322FE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076237" w:rsidRPr="0015351E" w:rsidRDefault="00C17CB2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B3249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АЗК №54  г. Воронеж ул. Чебышева ,13</w:t>
            </w:r>
          </w:p>
        </w:tc>
        <w:tc>
          <w:tcPr>
            <w:tcW w:w="1134" w:type="dxa"/>
          </w:tcPr>
          <w:p w:rsidR="00076237" w:rsidRPr="0015351E" w:rsidRDefault="00B32497" w:rsidP="00322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03.03.2021</w:t>
            </w:r>
          </w:p>
        </w:tc>
        <w:tc>
          <w:tcPr>
            <w:tcW w:w="992" w:type="dxa"/>
          </w:tcPr>
          <w:p w:rsidR="00076237" w:rsidRPr="0015351E" w:rsidRDefault="00B32497" w:rsidP="005B4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44,70</w:t>
            </w:r>
          </w:p>
        </w:tc>
        <w:tc>
          <w:tcPr>
            <w:tcW w:w="2062" w:type="dxa"/>
          </w:tcPr>
          <w:p w:rsidR="00076237" w:rsidRPr="0015351E" w:rsidRDefault="00B3249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670,50</w:t>
            </w:r>
          </w:p>
        </w:tc>
      </w:tr>
      <w:tr w:rsidR="00076237" w:rsidRPr="0015351E" w:rsidTr="00F36B66">
        <w:tc>
          <w:tcPr>
            <w:tcW w:w="675" w:type="dxa"/>
          </w:tcPr>
          <w:p w:rsidR="00076237" w:rsidRPr="0015351E" w:rsidRDefault="00322FE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076237" w:rsidRPr="0015351E" w:rsidRDefault="00C17CB2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076237" w:rsidRPr="0015351E" w:rsidRDefault="00B32497" w:rsidP="00C17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АЗК №101</w:t>
            </w:r>
            <w:r w:rsidR="00D170D5">
              <w:rPr>
                <w:b/>
                <w:sz w:val="18"/>
                <w:szCs w:val="18"/>
              </w:rPr>
              <w:t xml:space="preserve"> </w:t>
            </w:r>
            <w:r w:rsidR="00D170D5" w:rsidRPr="00D170D5">
              <w:rPr>
                <w:b/>
                <w:sz w:val="18"/>
                <w:szCs w:val="18"/>
              </w:rPr>
              <w:t>Воронежская обл.</w:t>
            </w:r>
            <w:r w:rsidR="00D170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70D5" w:rsidRPr="00D170D5">
              <w:rPr>
                <w:b/>
                <w:sz w:val="18"/>
                <w:szCs w:val="18"/>
              </w:rPr>
              <w:t>Новоусманский</w:t>
            </w:r>
            <w:proofErr w:type="spellEnd"/>
            <w:r w:rsidR="00D170D5" w:rsidRPr="00D170D5">
              <w:rPr>
                <w:b/>
                <w:sz w:val="18"/>
                <w:szCs w:val="18"/>
              </w:rPr>
              <w:t xml:space="preserve"> р-н ,523 км, М</w:t>
            </w:r>
            <w:proofErr w:type="gramStart"/>
            <w:r w:rsidR="00D170D5" w:rsidRPr="00D170D5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076237" w:rsidRPr="0015351E" w:rsidRDefault="00B32497" w:rsidP="00322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05.03.2021</w:t>
            </w:r>
          </w:p>
        </w:tc>
        <w:tc>
          <w:tcPr>
            <w:tcW w:w="992" w:type="dxa"/>
          </w:tcPr>
          <w:p w:rsidR="00076237" w:rsidRPr="0015351E" w:rsidRDefault="00B32497" w:rsidP="00F84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</w:t>
            </w:r>
          </w:p>
        </w:tc>
        <w:tc>
          <w:tcPr>
            <w:tcW w:w="2062" w:type="dxa"/>
          </w:tcPr>
          <w:p w:rsidR="00076237" w:rsidRPr="0015351E" w:rsidRDefault="00B32497" w:rsidP="00F84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1127,50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66683C" w:rsidRPr="0015351E" w:rsidRDefault="0066683C" w:rsidP="00F41D67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АЗК №181  г. Воронеж ул. Ильюшина 3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1127,50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66683C" w:rsidRPr="0015351E" w:rsidRDefault="0066683C" w:rsidP="00F41D67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Бумага офисная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4 500 листов</w:t>
            </w:r>
          </w:p>
        </w:tc>
        <w:tc>
          <w:tcPr>
            <w:tcW w:w="7088" w:type="dxa"/>
          </w:tcPr>
          <w:p w:rsidR="0066683C" w:rsidRDefault="0066683C" w:rsidP="00F36B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4125,00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Клейкая лента 19 мм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Клейкая лента СКОТЧ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Папки-файлы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, 100 шт.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Самоклеящийся блок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66683C" w:rsidRPr="00392673" w:rsidRDefault="0066683C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Ручка шариковая </w:t>
            </w:r>
            <w:r>
              <w:rPr>
                <w:b/>
                <w:sz w:val="18"/>
                <w:szCs w:val="18"/>
                <w:lang w:val="en-US"/>
              </w:rPr>
              <w:t>Berlingo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Pr="00392673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37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322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Карандаш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/г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Забалуева Т.И.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аширский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№38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ул.Димитрова</w:t>
            </w:r>
            <w:proofErr w:type="spellEnd"/>
            <w:r>
              <w:rPr>
                <w:b/>
                <w:sz w:val="18"/>
                <w:szCs w:val="18"/>
              </w:rPr>
              <w:t xml:space="preserve"> ,163 (при выезде из города)</w:t>
            </w: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6668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66683C" w:rsidRDefault="0066683C" w:rsidP="00322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18.03.2021</w:t>
            </w: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44,60</w:t>
            </w: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1338,00</w:t>
            </w:r>
          </w:p>
        </w:tc>
      </w:tr>
      <w:tr w:rsidR="0066683C" w:rsidRPr="0015351E" w:rsidTr="00F36B66">
        <w:tc>
          <w:tcPr>
            <w:tcW w:w="675" w:type="dxa"/>
          </w:tcPr>
          <w:p w:rsidR="0066683C" w:rsidRDefault="0066683C" w:rsidP="00A96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6683C" w:rsidRDefault="0066683C" w:rsidP="00A95483">
            <w:pPr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66683C" w:rsidRDefault="0066683C" w:rsidP="00E11E5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6683C" w:rsidRDefault="0066683C" w:rsidP="00681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66683C" w:rsidRDefault="0066683C" w:rsidP="005253B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2479C" w:rsidRDefault="00BD6B48" w:rsidP="00BD6B48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Глава Данковского с/п:                                                                 </w:t>
      </w:r>
      <w:proofErr w:type="spellStart"/>
      <w:r>
        <w:rPr>
          <w:b/>
          <w:sz w:val="18"/>
          <w:szCs w:val="18"/>
        </w:rPr>
        <w:t>Л.В.Чернякина</w:t>
      </w:r>
      <w:proofErr w:type="spellEnd"/>
    </w:p>
    <w:p w:rsidR="00BD6B48" w:rsidRPr="0015351E" w:rsidRDefault="00A84852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Главный</w:t>
      </w:r>
      <w:r w:rsidR="00BD6B48">
        <w:rPr>
          <w:b/>
          <w:sz w:val="18"/>
          <w:szCs w:val="18"/>
        </w:rPr>
        <w:t xml:space="preserve"> специалист:                                                                    </w:t>
      </w:r>
      <w:proofErr w:type="spellStart"/>
      <w:r w:rsidR="00BD6B48">
        <w:rPr>
          <w:b/>
          <w:sz w:val="18"/>
          <w:szCs w:val="18"/>
        </w:rPr>
        <w:t>И.И.Косникова</w:t>
      </w:r>
      <w:proofErr w:type="spellEnd"/>
    </w:p>
    <w:sectPr w:rsidR="00BD6B48" w:rsidRPr="0015351E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7CD1"/>
    <w:rsid w:val="00076237"/>
    <w:rsid w:val="000C344F"/>
    <w:rsid w:val="000C5D97"/>
    <w:rsid w:val="000D0267"/>
    <w:rsid w:val="001029B4"/>
    <w:rsid w:val="00120159"/>
    <w:rsid w:val="00134282"/>
    <w:rsid w:val="00141C33"/>
    <w:rsid w:val="0015351E"/>
    <w:rsid w:val="00156ED0"/>
    <w:rsid w:val="001A76FA"/>
    <w:rsid w:val="00203E3C"/>
    <w:rsid w:val="00247A41"/>
    <w:rsid w:val="00263E26"/>
    <w:rsid w:val="002835DD"/>
    <w:rsid w:val="0028490D"/>
    <w:rsid w:val="00317A93"/>
    <w:rsid w:val="00322FEC"/>
    <w:rsid w:val="0034231B"/>
    <w:rsid w:val="00346476"/>
    <w:rsid w:val="003752D1"/>
    <w:rsid w:val="00392673"/>
    <w:rsid w:val="003B221D"/>
    <w:rsid w:val="0042479C"/>
    <w:rsid w:val="004831D2"/>
    <w:rsid w:val="004A5A12"/>
    <w:rsid w:val="004C3066"/>
    <w:rsid w:val="004D2E0A"/>
    <w:rsid w:val="005253B4"/>
    <w:rsid w:val="005752C3"/>
    <w:rsid w:val="005830D4"/>
    <w:rsid w:val="005B41E3"/>
    <w:rsid w:val="005D588B"/>
    <w:rsid w:val="00640414"/>
    <w:rsid w:val="006454AD"/>
    <w:rsid w:val="0066683C"/>
    <w:rsid w:val="00681AF1"/>
    <w:rsid w:val="006F221C"/>
    <w:rsid w:val="00701DA4"/>
    <w:rsid w:val="00712520"/>
    <w:rsid w:val="00782DC1"/>
    <w:rsid w:val="00815FAA"/>
    <w:rsid w:val="00883CBD"/>
    <w:rsid w:val="00897F0D"/>
    <w:rsid w:val="00905D55"/>
    <w:rsid w:val="00935762"/>
    <w:rsid w:val="00941146"/>
    <w:rsid w:val="009610B2"/>
    <w:rsid w:val="00972ABD"/>
    <w:rsid w:val="009E483D"/>
    <w:rsid w:val="00A041B8"/>
    <w:rsid w:val="00A31D88"/>
    <w:rsid w:val="00A635B0"/>
    <w:rsid w:val="00A84852"/>
    <w:rsid w:val="00A95483"/>
    <w:rsid w:val="00A961B1"/>
    <w:rsid w:val="00AA51CE"/>
    <w:rsid w:val="00AB4678"/>
    <w:rsid w:val="00AE7C53"/>
    <w:rsid w:val="00B01126"/>
    <w:rsid w:val="00B26EE4"/>
    <w:rsid w:val="00B32497"/>
    <w:rsid w:val="00B65C44"/>
    <w:rsid w:val="00B733D6"/>
    <w:rsid w:val="00B74BBB"/>
    <w:rsid w:val="00B75466"/>
    <w:rsid w:val="00B96311"/>
    <w:rsid w:val="00BD6B48"/>
    <w:rsid w:val="00BF05F6"/>
    <w:rsid w:val="00C17CB2"/>
    <w:rsid w:val="00C36E78"/>
    <w:rsid w:val="00C5356B"/>
    <w:rsid w:val="00C817A8"/>
    <w:rsid w:val="00C81D89"/>
    <w:rsid w:val="00CC180D"/>
    <w:rsid w:val="00D16507"/>
    <w:rsid w:val="00D170D5"/>
    <w:rsid w:val="00D17D18"/>
    <w:rsid w:val="00D63C5E"/>
    <w:rsid w:val="00D9519A"/>
    <w:rsid w:val="00DB0B1D"/>
    <w:rsid w:val="00DB705A"/>
    <w:rsid w:val="00DC14A9"/>
    <w:rsid w:val="00DC4D8B"/>
    <w:rsid w:val="00DE06CC"/>
    <w:rsid w:val="00E11E53"/>
    <w:rsid w:val="00E307DB"/>
    <w:rsid w:val="00E34AA2"/>
    <w:rsid w:val="00E4585D"/>
    <w:rsid w:val="00E606AB"/>
    <w:rsid w:val="00EC12BC"/>
    <w:rsid w:val="00F20DE8"/>
    <w:rsid w:val="00F32D1C"/>
    <w:rsid w:val="00F33DA4"/>
    <w:rsid w:val="00F34D71"/>
    <w:rsid w:val="00F35719"/>
    <w:rsid w:val="00F36B66"/>
    <w:rsid w:val="00F846C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21</cp:revision>
  <cp:lastPrinted>2017-04-07T09:07:00Z</cp:lastPrinted>
  <dcterms:created xsi:type="dcterms:W3CDTF">2018-03-13T14:00:00Z</dcterms:created>
  <dcterms:modified xsi:type="dcterms:W3CDTF">2021-04-08T09:53:00Z</dcterms:modified>
</cp:coreProperties>
</file>