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5" w:rsidRPr="0079283A" w:rsidRDefault="00402C85" w:rsidP="00402C85">
      <w:pPr>
        <w:jc w:val="center"/>
        <w:rPr>
          <w:b/>
          <w:sz w:val="28"/>
          <w:szCs w:val="28"/>
        </w:rPr>
      </w:pPr>
      <w:r w:rsidRPr="0079283A">
        <w:rPr>
          <w:b/>
          <w:sz w:val="28"/>
          <w:szCs w:val="28"/>
        </w:rPr>
        <w:t>СОВЕТ НАРОДНЫХ  ДЕПУТАТОВ КОРШЕВСКОГО СЕЛЬСКОГО ПОСЕЛЕНИЯ</w:t>
      </w:r>
      <w:r>
        <w:rPr>
          <w:b/>
          <w:sz w:val="28"/>
          <w:szCs w:val="28"/>
        </w:rPr>
        <w:t xml:space="preserve"> </w:t>
      </w:r>
      <w:r w:rsidRPr="0079283A">
        <w:rPr>
          <w:b/>
          <w:sz w:val="28"/>
          <w:szCs w:val="28"/>
        </w:rPr>
        <w:t>БОБРОВСКОГО МУНИЦИПАЛЬНОГО РАЙОНА ВОРОНЕЖСКОЙ ОБЛАСТИ</w:t>
      </w:r>
    </w:p>
    <w:p w:rsidR="00402C85" w:rsidRPr="0079283A" w:rsidRDefault="00402C85" w:rsidP="00402C85">
      <w:pPr>
        <w:rPr>
          <w:b/>
          <w:sz w:val="28"/>
          <w:szCs w:val="28"/>
        </w:rPr>
      </w:pPr>
    </w:p>
    <w:p w:rsidR="00402C85" w:rsidRPr="0079283A" w:rsidRDefault="00402C85" w:rsidP="00402C85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</w:p>
    <w:p w:rsidR="00402C85" w:rsidRPr="0079283A" w:rsidRDefault="00402C85" w:rsidP="00402C85">
      <w:pPr>
        <w:tabs>
          <w:tab w:val="left" w:pos="2550"/>
        </w:tabs>
        <w:jc w:val="center"/>
        <w:rPr>
          <w:b/>
          <w:sz w:val="28"/>
          <w:szCs w:val="28"/>
        </w:rPr>
      </w:pPr>
      <w:proofErr w:type="gramStart"/>
      <w:r w:rsidRPr="0079283A">
        <w:rPr>
          <w:b/>
          <w:sz w:val="28"/>
          <w:szCs w:val="28"/>
        </w:rPr>
        <w:t>Р</w:t>
      </w:r>
      <w:proofErr w:type="gramEnd"/>
      <w:r w:rsidRPr="0079283A">
        <w:rPr>
          <w:b/>
          <w:sz w:val="28"/>
          <w:szCs w:val="28"/>
        </w:rPr>
        <w:t xml:space="preserve"> Е Ш Е Н И Е</w:t>
      </w:r>
    </w:p>
    <w:p w:rsidR="00402C85" w:rsidRPr="0079283A" w:rsidRDefault="00402C85" w:rsidP="00402C85">
      <w:pPr>
        <w:rPr>
          <w:sz w:val="28"/>
          <w:szCs w:val="28"/>
        </w:rPr>
      </w:pPr>
    </w:p>
    <w:p w:rsidR="00402C85" w:rsidRPr="0079283A" w:rsidRDefault="00402C85" w:rsidP="00402C85">
      <w:pPr>
        <w:rPr>
          <w:sz w:val="28"/>
          <w:szCs w:val="28"/>
        </w:rPr>
      </w:pPr>
    </w:p>
    <w:p w:rsidR="00402C85" w:rsidRPr="003E414D" w:rsidRDefault="00402C85" w:rsidP="00402C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15 ноября 2019 года № </w:t>
      </w:r>
      <w:r w:rsidR="00D82429">
        <w:rPr>
          <w:sz w:val="28"/>
          <w:szCs w:val="28"/>
          <w:u w:val="single"/>
        </w:rPr>
        <w:t>27</w:t>
      </w:r>
    </w:p>
    <w:p w:rsidR="00402C85" w:rsidRDefault="00402C85" w:rsidP="00402C85">
      <w:pPr>
        <w:rPr>
          <w:sz w:val="16"/>
          <w:szCs w:val="16"/>
        </w:rPr>
      </w:pPr>
      <w:r w:rsidRPr="00A70A5A">
        <w:rPr>
          <w:sz w:val="16"/>
          <w:szCs w:val="16"/>
        </w:rPr>
        <w:t xml:space="preserve">                     с. Коршево</w:t>
      </w:r>
    </w:p>
    <w:p w:rsidR="00402C85" w:rsidRPr="00A70A5A" w:rsidRDefault="00402C85" w:rsidP="00402C85">
      <w:pPr>
        <w:rPr>
          <w:sz w:val="28"/>
          <w:szCs w:val="28"/>
        </w:rPr>
      </w:pPr>
    </w:p>
    <w:p w:rsidR="00402C85" w:rsidRPr="0079283A" w:rsidRDefault="007424A5" w:rsidP="00402C85">
      <w:pPr>
        <w:rPr>
          <w:b/>
          <w:sz w:val="28"/>
          <w:szCs w:val="28"/>
        </w:rPr>
      </w:pPr>
      <w:r w:rsidRPr="007424A5">
        <w:rPr>
          <w:sz w:val="28"/>
          <w:szCs w:val="28"/>
        </w:rPr>
        <w:pict>
          <v:group id="_x0000_s1026" style="position:absolute;margin-left:-10.55pt;margin-top:1.7pt;width:7.1pt;height:7.1pt;z-index:251660288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Pr="007424A5">
        <w:rPr>
          <w:sz w:val="28"/>
          <w:szCs w:val="28"/>
        </w:rPr>
        <w:pict>
          <v:group id="_x0000_s1029" style="position:absolute;margin-left:258.35pt;margin-top:1.7pt;width:7.1pt;height:7.1pt;flip:x;z-index:251661312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 w:rsidR="00402C85" w:rsidRPr="0079283A">
        <w:rPr>
          <w:b/>
          <w:sz w:val="28"/>
          <w:szCs w:val="28"/>
        </w:rPr>
        <w:t xml:space="preserve">О назначении публичных слушаний по </w:t>
      </w:r>
    </w:p>
    <w:p w:rsidR="00402C85" w:rsidRPr="0079283A" w:rsidRDefault="00402C85" w:rsidP="00402C85">
      <w:pPr>
        <w:rPr>
          <w:b/>
          <w:sz w:val="28"/>
          <w:szCs w:val="28"/>
        </w:rPr>
      </w:pPr>
      <w:r w:rsidRPr="0079283A">
        <w:rPr>
          <w:b/>
          <w:sz w:val="28"/>
          <w:szCs w:val="28"/>
        </w:rPr>
        <w:t xml:space="preserve">проекту бюджета Коршевского </w:t>
      </w:r>
    </w:p>
    <w:p w:rsidR="00402C85" w:rsidRDefault="00D82429" w:rsidP="00402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2020</w:t>
      </w:r>
      <w:r w:rsidR="00402C85" w:rsidRPr="0079283A">
        <w:rPr>
          <w:b/>
          <w:sz w:val="28"/>
          <w:szCs w:val="28"/>
        </w:rPr>
        <w:t xml:space="preserve"> г</w:t>
      </w:r>
      <w:r w:rsidR="00402C85">
        <w:rPr>
          <w:b/>
          <w:sz w:val="28"/>
          <w:szCs w:val="28"/>
        </w:rPr>
        <w:t xml:space="preserve">од </w:t>
      </w:r>
    </w:p>
    <w:p w:rsidR="00402C85" w:rsidRPr="0079283A" w:rsidRDefault="00402C85" w:rsidP="00402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D824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D824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Pr="0079283A">
        <w:rPr>
          <w:b/>
          <w:sz w:val="28"/>
          <w:szCs w:val="28"/>
        </w:rPr>
        <w:t xml:space="preserve"> </w:t>
      </w:r>
    </w:p>
    <w:p w:rsidR="00402C85" w:rsidRPr="0079283A" w:rsidRDefault="00402C85" w:rsidP="00402C85">
      <w:pPr>
        <w:rPr>
          <w:sz w:val="28"/>
          <w:szCs w:val="28"/>
        </w:rPr>
      </w:pPr>
    </w:p>
    <w:p w:rsidR="00402C85" w:rsidRPr="0079283A" w:rsidRDefault="00402C85" w:rsidP="00D82429">
      <w:pPr>
        <w:pStyle w:val="4"/>
        <w:spacing w:line="276" w:lineRule="auto"/>
        <w:ind w:firstLine="708"/>
        <w:jc w:val="both"/>
        <w:rPr>
          <w:spacing w:val="70"/>
          <w:szCs w:val="28"/>
        </w:rPr>
      </w:pPr>
      <w:proofErr w:type="gramStart"/>
      <w:r w:rsidRPr="0079283A">
        <w:rPr>
          <w:b w:val="0"/>
          <w:szCs w:val="28"/>
        </w:rPr>
        <w:t>Руководствуясь Уставом Коршевского сельского поселения  Совет народных депутатов</w:t>
      </w:r>
      <w:r w:rsidRPr="0079283A">
        <w:rPr>
          <w:szCs w:val="28"/>
        </w:rPr>
        <w:t xml:space="preserve"> </w:t>
      </w:r>
      <w:r w:rsidRPr="0079283A">
        <w:rPr>
          <w:b w:val="0"/>
          <w:szCs w:val="28"/>
        </w:rPr>
        <w:t>Коршевского сельского поселения</w:t>
      </w:r>
      <w:r w:rsidRPr="0079283A">
        <w:rPr>
          <w:szCs w:val="28"/>
        </w:rPr>
        <w:t xml:space="preserve"> </w:t>
      </w:r>
      <w:r w:rsidRPr="0079283A">
        <w:rPr>
          <w:spacing w:val="70"/>
          <w:szCs w:val="28"/>
        </w:rPr>
        <w:t>решил</w:t>
      </w:r>
      <w:proofErr w:type="gramEnd"/>
      <w:r w:rsidRPr="0079283A">
        <w:rPr>
          <w:spacing w:val="70"/>
          <w:szCs w:val="28"/>
        </w:rPr>
        <w:t>:</w:t>
      </w:r>
    </w:p>
    <w:p w:rsidR="00402C85" w:rsidRPr="00D82429" w:rsidRDefault="00402C85" w:rsidP="00402C85">
      <w:pPr>
        <w:spacing w:line="276" w:lineRule="auto"/>
        <w:rPr>
          <w:sz w:val="28"/>
          <w:szCs w:val="28"/>
        </w:rPr>
      </w:pPr>
      <w:r w:rsidRPr="0079283A">
        <w:rPr>
          <w:szCs w:val="28"/>
        </w:rPr>
        <w:tab/>
      </w:r>
      <w:r w:rsidRPr="00B916DC">
        <w:rPr>
          <w:sz w:val="28"/>
          <w:szCs w:val="28"/>
        </w:rPr>
        <w:t xml:space="preserve">1. Утвердить проект  </w:t>
      </w:r>
      <w:r w:rsidRPr="00B916DC">
        <w:rPr>
          <w:bCs/>
          <w:sz w:val="28"/>
          <w:szCs w:val="28"/>
        </w:rPr>
        <w:t xml:space="preserve">бюджета Коршевского сельского поселения на </w:t>
      </w:r>
      <w:r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B916DC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D8242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82429">
        <w:rPr>
          <w:sz w:val="28"/>
          <w:szCs w:val="28"/>
        </w:rPr>
        <w:t xml:space="preserve">2 </w:t>
      </w:r>
      <w:r w:rsidRPr="00B916DC">
        <w:rPr>
          <w:sz w:val="28"/>
          <w:szCs w:val="28"/>
        </w:rPr>
        <w:t xml:space="preserve">годов </w:t>
      </w:r>
      <w:r w:rsidRPr="00B916DC">
        <w:rPr>
          <w:bCs/>
          <w:sz w:val="28"/>
          <w:szCs w:val="28"/>
        </w:rPr>
        <w:t xml:space="preserve"> согласно приложению</w:t>
      </w:r>
      <w:r w:rsidRPr="0079283A">
        <w:rPr>
          <w:bCs/>
          <w:szCs w:val="28"/>
        </w:rPr>
        <w:t>.</w:t>
      </w:r>
    </w:p>
    <w:p w:rsidR="00402C85" w:rsidRPr="0079283A" w:rsidRDefault="00402C85" w:rsidP="00402C85">
      <w:pPr>
        <w:pStyle w:val="2"/>
        <w:spacing w:line="276" w:lineRule="auto"/>
        <w:jc w:val="both"/>
        <w:rPr>
          <w:bCs w:val="0"/>
          <w:szCs w:val="28"/>
        </w:rPr>
      </w:pPr>
      <w:r w:rsidRPr="0079283A">
        <w:rPr>
          <w:bCs w:val="0"/>
          <w:szCs w:val="28"/>
        </w:rPr>
        <w:tab/>
        <w:t>2. Публичные слушания по проекту  бюджета Коршевс</w:t>
      </w:r>
      <w:r>
        <w:rPr>
          <w:bCs w:val="0"/>
          <w:szCs w:val="28"/>
        </w:rPr>
        <w:t>кого сельского поселения на 20</w:t>
      </w:r>
      <w:r w:rsidR="00D82429">
        <w:rPr>
          <w:bCs w:val="0"/>
          <w:szCs w:val="28"/>
        </w:rPr>
        <w:t>20</w:t>
      </w:r>
      <w:r>
        <w:rPr>
          <w:bCs w:val="0"/>
          <w:szCs w:val="28"/>
        </w:rPr>
        <w:t xml:space="preserve"> </w:t>
      </w:r>
      <w:r w:rsidRPr="0079283A">
        <w:rPr>
          <w:bCs w:val="0"/>
          <w:szCs w:val="28"/>
        </w:rPr>
        <w:t>г</w:t>
      </w:r>
      <w:r>
        <w:rPr>
          <w:bCs w:val="0"/>
          <w:szCs w:val="28"/>
        </w:rPr>
        <w:t>од и плановый период 202</w:t>
      </w:r>
      <w:r w:rsidR="00D82429">
        <w:rPr>
          <w:bCs w:val="0"/>
          <w:szCs w:val="28"/>
        </w:rPr>
        <w:t>1</w:t>
      </w:r>
      <w:r>
        <w:rPr>
          <w:bCs w:val="0"/>
          <w:szCs w:val="28"/>
        </w:rPr>
        <w:t>- 202</w:t>
      </w:r>
      <w:r w:rsidR="00D82429">
        <w:rPr>
          <w:bCs w:val="0"/>
          <w:szCs w:val="28"/>
        </w:rPr>
        <w:t>2</w:t>
      </w:r>
      <w:r>
        <w:rPr>
          <w:bCs w:val="0"/>
          <w:szCs w:val="28"/>
        </w:rPr>
        <w:t xml:space="preserve"> годов </w:t>
      </w:r>
      <w:r w:rsidRPr="0079283A">
        <w:rPr>
          <w:bCs w:val="0"/>
          <w:szCs w:val="28"/>
        </w:rPr>
        <w:t xml:space="preserve">провести </w:t>
      </w:r>
      <w:r w:rsidR="005F382E" w:rsidRPr="005F382E">
        <w:rPr>
          <w:bCs w:val="0"/>
          <w:szCs w:val="28"/>
        </w:rPr>
        <w:t>1</w:t>
      </w:r>
      <w:r w:rsidRPr="005F382E">
        <w:rPr>
          <w:bCs w:val="0"/>
          <w:szCs w:val="28"/>
        </w:rPr>
        <w:t>6.</w:t>
      </w:r>
      <w:r>
        <w:rPr>
          <w:bCs w:val="0"/>
          <w:szCs w:val="28"/>
        </w:rPr>
        <w:t xml:space="preserve"> 12. 201</w:t>
      </w:r>
      <w:r w:rsidR="00D82429">
        <w:rPr>
          <w:bCs w:val="0"/>
          <w:szCs w:val="28"/>
        </w:rPr>
        <w:t>9</w:t>
      </w:r>
      <w:r>
        <w:rPr>
          <w:bCs w:val="0"/>
          <w:szCs w:val="28"/>
        </w:rPr>
        <w:t xml:space="preserve"> г. </w:t>
      </w:r>
      <w:r w:rsidRPr="0079283A">
        <w:rPr>
          <w:bCs w:val="0"/>
          <w:szCs w:val="28"/>
        </w:rPr>
        <w:t xml:space="preserve"> </w:t>
      </w:r>
      <w:r>
        <w:rPr>
          <w:bCs w:val="0"/>
          <w:color w:val="000000"/>
          <w:szCs w:val="28"/>
        </w:rPr>
        <w:t xml:space="preserve"> </w:t>
      </w:r>
      <w:r w:rsidRPr="0079283A">
        <w:rPr>
          <w:bCs w:val="0"/>
          <w:color w:val="000000"/>
          <w:szCs w:val="28"/>
        </w:rPr>
        <w:t xml:space="preserve"> в </w:t>
      </w:r>
      <w:r>
        <w:rPr>
          <w:bCs w:val="0"/>
          <w:color w:val="000000"/>
          <w:szCs w:val="28"/>
        </w:rPr>
        <w:t>14-00</w:t>
      </w:r>
      <w:r w:rsidRPr="0079283A">
        <w:rPr>
          <w:bCs w:val="0"/>
          <w:color w:val="000000"/>
          <w:szCs w:val="28"/>
        </w:rPr>
        <w:t xml:space="preserve"> часов в здании администрации Коршевского сельского поселения Бобровского муниципального района по адресу: с. Коршево ул. </w:t>
      </w:r>
      <w:proofErr w:type="gramStart"/>
      <w:r w:rsidRPr="0079283A">
        <w:rPr>
          <w:bCs w:val="0"/>
          <w:color w:val="000000"/>
          <w:szCs w:val="28"/>
        </w:rPr>
        <w:t>Советская</w:t>
      </w:r>
      <w:proofErr w:type="gramEnd"/>
      <w:r w:rsidRPr="0079283A">
        <w:rPr>
          <w:bCs w:val="0"/>
          <w:color w:val="000000"/>
          <w:szCs w:val="28"/>
        </w:rPr>
        <w:t xml:space="preserve"> д.155 «А».</w:t>
      </w:r>
    </w:p>
    <w:p w:rsidR="00402C85" w:rsidRDefault="00402C85" w:rsidP="00402C85">
      <w:pPr>
        <w:spacing w:line="276" w:lineRule="auto"/>
        <w:rPr>
          <w:bCs/>
          <w:sz w:val="28"/>
          <w:szCs w:val="28"/>
        </w:rPr>
      </w:pPr>
      <w:r w:rsidRPr="0079283A">
        <w:rPr>
          <w:bCs/>
          <w:szCs w:val="28"/>
        </w:rPr>
        <w:tab/>
      </w:r>
      <w:r w:rsidRPr="00B916DC">
        <w:rPr>
          <w:bCs/>
          <w:sz w:val="28"/>
          <w:szCs w:val="28"/>
        </w:rPr>
        <w:t xml:space="preserve">3. Утвердить комиссию по подготовке и проведению </w:t>
      </w:r>
      <w:proofErr w:type="gramStart"/>
      <w:r w:rsidRPr="00B916DC">
        <w:rPr>
          <w:bCs/>
          <w:sz w:val="28"/>
          <w:szCs w:val="28"/>
        </w:rPr>
        <w:t>публичных</w:t>
      </w:r>
      <w:proofErr w:type="gramEnd"/>
      <w:r w:rsidRPr="00B916DC">
        <w:rPr>
          <w:bCs/>
          <w:sz w:val="28"/>
          <w:szCs w:val="28"/>
        </w:rPr>
        <w:t xml:space="preserve"> </w:t>
      </w:r>
    </w:p>
    <w:p w:rsidR="00402C85" w:rsidRPr="00B916DC" w:rsidRDefault="00402C85" w:rsidP="00402C85">
      <w:pPr>
        <w:spacing w:line="276" w:lineRule="auto"/>
        <w:rPr>
          <w:bCs/>
          <w:sz w:val="28"/>
          <w:szCs w:val="28"/>
        </w:rPr>
      </w:pPr>
      <w:r w:rsidRPr="00B916DC">
        <w:rPr>
          <w:bCs/>
          <w:sz w:val="28"/>
          <w:szCs w:val="28"/>
        </w:rPr>
        <w:t xml:space="preserve">слушаний, организации приема и рассмотрению предложений и замечаний по проекту бюджета Коршевского сельского поселения на </w:t>
      </w:r>
      <w:r>
        <w:rPr>
          <w:sz w:val="28"/>
          <w:szCs w:val="28"/>
        </w:rPr>
        <w:t>20</w:t>
      </w:r>
      <w:r w:rsidR="00D82429">
        <w:rPr>
          <w:sz w:val="28"/>
          <w:szCs w:val="28"/>
        </w:rPr>
        <w:t xml:space="preserve">20 </w:t>
      </w:r>
      <w:r w:rsidRPr="00B916DC">
        <w:rPr>
          <w:sz w:val="28"/>
          <w:szCs w:val="28"/>
        </w:rPr>
        <w:t xml:space="preserve">год и плановый </w:t>
      </w:r>
      <w:r>
        <w:rPr>
          <w:sz w:val="28"/>
          <w:szCs w:val="28"/>
        </w:rPr>
        <w:t>период 202</w:t>
      </w:r>
      <w:r w:rsidR="00D8242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82429">
        <w:rPr>
          <w:sz w:val="28"/>
          <w:szCs w:val="28"/>
        </w:rPr>
        <w:t>2</w:t>
      </w:r>
      <w:r w:rsidRPr="00B916DC">
        <w:rPr>
          <w:sz w:val="28"/>
          <w:szCs w:val="28"/>
        </w:rPr>
        <w:t xml:space="preserve"> годов</w:t>
      </w:r>
      <w:r w:rsidRPr="00B916DC">
        <w:rPr>
          <w:bCs/>
          <w:sz w:val="28"/>
          <w:szCs w:val="28"/>
        </w:rPr>
        <w:t xml:space="preserve"> (далее по тексту комиссия) в составе: </w:t>
      </w:r>
    </w:p>
    <w:p w:rsidR="00402C85" w:rsidRDefault="00402C85" w:rsidP="00402C85">
      <w:pPr>
        <w:pStyle w:val="a3"/>
        <w:spacing w:after="0" w:line="276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</w:t>
      </w:r>
      <w:r w:rsidRPr="007928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Гаршина </w:t>
      </w:r>
      <w:r w:rsidRPr="0079283A">
        <w:rPr>
          <w:color w:val="000000"/>
          <w:sz w:val="28"/>
          <w:szCs w:val="28"/>
        </w:rPr>
        <w:t xml:space="preserve"> А. </w:t>
      </w:r>
      <w:r>
        <w:rPr>
          <w:color w:val="000000"/>
          <w:sz w:val="28"/>
          <w:szCs w:val="28"/>
        </w:rPr>
        <w:t xml:space="preserve">В </w:t>
      </w:r>
      <w:r w:rsidRPr="0079283A">
        <w:rPr>
          <w:color w:val="000000"/>
          <w:sz w:val="28"/>
          <w:szCs w:val="28"/>
        </w:rPr>
        <w:t>.-</w:t>
      </w:r>
      <w:r>
        <w:rPr>
          <w:color w:val="000000"/>
          <w:sz w:val="28"/>
          <w:szCs w:val="28"/>
        </w:rPr>
        <w:t xml:space="preserve"> </w:t>
      </w:r>
      <w:r w:rsidRPr="0079283A">
        <w:rPr>
          <w:color w:val="000000"/>
          <w:sz w:val="28"/>
          <w:szCs w:val="28"/>
        </w:rPr>
        <w:t xml:space="preserve"> заместитель главы Совета народных депутатов Коршевского сельского поселения - председатель комиссии.</w:t>
      </w:r>
    </w:p>
    <w:p w:rsidR="00402C85" w:rsidRPr="0079283A" w:rsidRDefault="00402C85" w:rsidP="00402C85">
      <w:pPr>
        <w:pStyle w:val="a3"/>
        <w:spacing w:after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Pr="0079283A">
        <w:rPr>
          <w:color w:val="000000"/>
          <w:sz w:val="28"/>
          <w:szCs w:val="28"/>
        </w:rPr>
        <w:t xml:space="preserve"> Самедов</w:t>
      </w:r>
      <w:r>
        <w:rPr>
          <w:color w:val="000000"/>
          <w:sz w:val="28"/>
          <w:szCs w:val="28"/>
        </w:rPr>
        <w:t xml:space="preserve"> </w:t>
      </w:r>
      <w:r w:rsidRPr="00792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79283A">
        <w:rPr>
          <w:color w:val="000000"/>
          <w:sz w:val="28"/>
          <w:szCs w:val="28"/>
        </w:rPr>
        <w:t xml:space="preserve">. А.  - депутат Совета народных депутатов </w:t>
      </w:r>
      <w:r w:rsidRPr="0079283A">
        <w:rPr>
          <w:bCs/>
          <w:color w:val="000000"/>
          <w:sz w:val="28"/>
          <w:szCs w:val="28"/>
        </w:rPr>
        <w:t xml:space="preserve">Коршевского </w:t>
      </w:r>
      <w:r w:rsidRPr="0079283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79283A">
        <w:rPr>
          <w:color w:val="000000"/>
          <w:sz w:val="28"/>
          <w:szCs w:val="28"/>
        </w:rPr>
        <w:t>- заместитель председателя.</w:t>
      </w:r>
    </w:p>
    <w:p w:rsidR="00402C85" w:rsidRPr="0079283A" w:rsidRDefault="00402C85" w:rsidP="00402C85">
      <w:pPr>
        <w:pStyle w:val="a3"/>
        <w:spacing w:after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79283A">
        <w:rPr>
          <w:color w:val="000000"/>
          <w:sz w:val="28"/>
          <w:szCs w:val="28"/>
        </w:rPr>
        <w:t xml:space="preserve"> Чистов</w:t>
      </w:r>
      <w:r>
        <w:rPr>
          <w:color w:val="000000"/>
          <w:sz w:val="28"/>
          <w:szCs w:val="28"/>
        </w:rPr>
        <w:t xml:space="preserve"> </w:t>
      </w:r>
      <w:r w:rsidRPr="00792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928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79283A">
        <w:rPr>
          <w:color w:val="000000"/>
          <w:sz w:val="28"/>
          <w:szCs w:val="28"/>
        </w:rPr>
        <w:t xml:space="preserve">. –       </w:t>
      </w:r>
      <w:r>
        <w:rPr>
          <w:color w:val="000000"/>
          <w:sz w:val="28"/>
          <w:szCs w:val="28"/>
        </w:rPr>
        <w:t xml:space="preserve">депутат </w:t>
      </w:r>
      <w:r w:rsidRPr="0079283A">
        <w:rPr>
          <w:color w:val="000000"/>
          <w:sz w:val="28"/>
          <w:szCs w:val="28"/>
        </w:rPr>
        <w:t xml:space="preserve"> Совета народных депутатов Коршевского сельского поселения </w:t>
      </w:r>
      <w:r>
        <w:rPr>
          <w:color w:val="000000"/>
          <w:sz w:val="28"/>
          <w:szCs w:val="28"/>
        </w:rPr>
        <w:t>– член комиссии</w:t>
      </w:r>
    </w:p>
    <w:p w:rsidR="00402C85" w:rsidRPr="0079283A" w:rsidRDefault="00402C85" w:rsidP="00402C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</w:t>
      </w:r>
      <w:r w:rsidRPr="0079283A">
        <w:rPr>
          <w:color w:val="000000"/>
          <w:sz w:val="28"/>
          <w:szCs w:val="28"/>
        </w:rPr>
        <w:t xml:space="preserve"> Шорошева А. А.  – член комиссии.</w:t>
      </w:r>
    </w:p>
    <w:p w:rsidR="00402C85" w:rsidRPr="0079283A" w:rsidRDefault="00402C85" w:rsidP="00402C85">
      <w:pPr>
        <w:pStyle w:val="a3"/>
        <w:spacing w:after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</w:t>
      </w:r>
      <w:r w:rsidRPr="0079283A">
        <w:rPr>
          <w:color w:val="000000"/>
          <w:sz w:val="28"/>
          <w:szCs w:val="28"/>
        </w:rPr>
        <w:t xml:space="preserve"> Нестерова Н. А.</w:t>
      </w:r>
      <w:r>
        <w:rPr>
          <w:color w:val="000000"/>
          <w:sz w:val="28"/>
          <w:szCs w:val="28"/>
        </w:rPr>
        <w:t xml:space="preserve"> </w:t>
      </w:r>
      <w:r w:rsidRPr="0079283A">
        <w:rPr>
          <w:color w:val="000000"/>
          <w:sz w:val="28"/>
          <w:szCs w:val="28"/>
        </w:rPr>
        <w:t xml:space="preserve"> -    член комиссии.</w:t>
      </w:r>
    </w:p>
    <w:p w:rsidR="00402C85" w:rsidRPr="0079283A" w:rsidRDefault="00402C85" w:rsidP="00402C85">
      <w:pPr>
        <w:pStyle w:val="2"/>
        <w:spacing w:line="276" w:lineRule="auto"/>
        <w:jc w:val="both"/>
        <w:rPr>
          <w:bCs w:val="0"/>
          <w:szCs w:val="28"/>
        </w:rPr>
      </w:pPr>
    </w:p>
    <w:p w:rsidR="00402C85" w:rsidRDefault="00402C85" w:rsidP="00402C85">
      <w:pPr>
        <w:spacing w:line="276" w:lineRule="auto"/>
        <w:rPr>
          <w:bCs/>
          <w:sz w:val="28"/>
          <w:szCs w:val="28"/>
        </w:rPr>
      </w:pPr>
      <w:r w:rsidRPr="00B916DC">
        <w:rPr>
          <w:bCs/>
          <w:color w:val="000000"/>
          <w:sz w:val="28"/>
          <w:szCs w:val="28"/>
        </w:rPr>
        <w:t>4. Определить следующий порядок участия в обсуждении</w:t>
      </w:r>
      <w:r w:rsidRPr="00B916DC">
        <w:rPr>
          <w:bCs/>
          <w:sz w:val="28"/>
          <w:szCs w:val="28"/>
        </w:rPr>
        <w:t xml:space="preserve"> проекта бюджета </w:t>
      </w:r>
    </w:p>
    <w:p w:rsidR="00402C85" w:rsidRPr="00AD7814" w:rsidRDefault="00402C85" w:rsidP="00402C85">
      <w:pPr>
        <w:spacing w:line="276" w:lineRule="auto"/>
        <w:rPr>
          <w:sz w:val="28"/>
          <w:szCs w:val="28"/>
        </w:rPr>
      </w:pPr>
      <w:r w:rsidRPr="00B916DC">
        <w:rPr>
          <w:bCs/>
          <w:sz w:val="28"/>
          <w:szCs w:val="28"/>
        </w:rPr>
        <w:t xml:space="preserve">Коршевского сельского поселения на </w:t>
      </w:r>
      <w:r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B9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и плановый период 202</w:t>
      </w:r>
      <w:r w:rsidR="00D82429">
        <w:rPr>
          <w:sz w:val="28"/>
          <w:szCs w:val="28"/>
        </w:rPr>
        <w:t>1</w:t>
      </w:r>
      <w:r w:rsidRPr="00AD7814">
        <w:rPr>
          <w:sz w:val="28"/>
          <w:szCs w:val="28"/>
        </w:rPr>
        <w:t>-202</w:t>
      </w:r>
      <w:r w:rsidR="00D82429">
        <w:rPr>
          <w:sz w:val="28"/>
          <w:szCs w:val="28"/>
        </w:rPr>
        <w:t>2</w:t>
      </w:r>
      <w:r w:rsidRPr="00AD7814">
        <w:rPr>
          <w:sz w:val="28"/>
          <w:szCs w:val="28"/>
        </w:rPr>
        <w:t xml:space="preserve"> годов</w:t>
      </w:r>
      <w:r w:rsidRPr="00AD7814">
        <w:rPr>
          <w:bCs/>
          <w:color w:val="000000"/>
          <w:sz w:val="28"/>
          <w:szCs w:val="28"/>
        </w:rPr>
        <w:t>:</w:t>
      </w:r>
    </w:p>
    <w:p w:rsidR="00402C85" w:rsidRDefault="00402C85" w:rsidP="00402C85">
      <w:pPr>
        <w:pStyle w:val="2"/>
        <w:spacing w:line="276" w:lineRule="auto"/>
        <w:ind w:firstLine="720"/>
        <w:jc w:val="both"/>
        <w:rPr>
          <w:bCs w:val="0"/>
          <w:color w:val="000000"/>
          <w:szCs w:val="28"/>
        </w:rPr>
      </w:pPr>
      <w:r w:rsidRPr="0079283A">
        <w:rPr>
          <w:bCs w:val="0"/>
          <w:color w:val="000000"/>
          <w:szCs w:val="28"/>
        </w:rPr>
        <w:lastRenderedPageBreak/>
        <w:t xml:space="preserve">4.1. Граждане, зарегистрированные в Бобровском районе,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Коршевского сельского поселения  муниципального района имеют право: </w:t>
      </w:r>
      <w:r>
        <w:rPr>
          <w:bCs w:val="0"/>
          <w:color w:val="000000"/>
          <w:szCs w:val="28"/>
        </w:rPr>
        <w:t xml:space="preserve">                                                                       </w:t>
      </w:r>
    </w:p>
    <w:p w:rsidR="00402C85" w:rsidRPr="00D82429" w:rsidRDefault="00402C85" w:rsidP="00D82429">
      <w:pPr>
        <w:spacing w:line="276" w:lineRule="auto"/>
        <w:rPr>
          <w:sz w:val="28"/>
          <w:szCs w:val="28"/>
        </w:rPr>
      </w:pPr>
      <w:r w:rsidRPr="00B916DC">
        <w:rPr>
          <w:bCs/>
          <w:color w:val="000000"/>
          <w:sz w:val="28"/>
          <w:szCs w:val="28"/>
        </w:rPr>
        <w:t>- ознакомиться с проектом</w:t>
      </w:r>
      <w:r w:rsidRPr="00B916DC">
        <w:rPr>
          <w:bCs/>
          <w:sz w:val="28"/>
          <w:szCs w:val="28"/>
        </w:rPr>
        <w:t xml:space="preserve"> бюджета Коршевского сельского поселения на </w:t>
      </w:r>
      <w:r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B916DC">
        <w:rPr>
          <w:sz w:val="28"/>
          <w:szCs w:val="28"/>
        </w:rPr>
        <w:t xml:space="preserve"> </w:t>
      </w:r>
      <w:r w:rsidRPr="00D82429">
        <w:rPr>
          <w:sz w:val="28"/>
          <w:szCs w:val="28"/>
        </w:rPr>
        <w:t>год и плановый период  2020-2021 годов</w:t>
      </w:r>
      <w:r>
        <w:rPr>
          <w:szCs w:val="28"/>
        </w:rPr>
        <w:t>;</w:t>
      </w:r>
    </w:p>
    <w:p w:rsidR="00402C85" w:rsidRDefault="00402C85" w:rsidP="00402C85">
      <w:pPr>
        <w:spacing w:line="276" w:lineRule="auto"/>
        <w:rPr>
          <w:bCs/>
          <w:sz w:val="28"/>
          <w:szCs w:val="28"/>
        </w:rPr>
      </w:pPr>
      <w:r>
        <w:rPr>
          <w:bCs/>
          <w:color w:val="000000"/>
          <w:szCs w:val="28"/>
        </w:rPr>
        <w:t>-</w:t>
      </w:r>
      <w:r w:rsidRPr="0079283A">
        <w:rPr>
          <w:bCs/>
          <w:color w:val="000000"/>
          <w:szCs w:val="28"/>
        </w:rPr>
        <w:t xml:space="preserve"> </w:t>
      </w:r>
      <w:r w:rsidRPr="00B916DC">
        <w:rPr>
          <w:bCs/>
          <w:color w:val="000000"/>
          <w:sz w:val="28"/>
          <w:szCs w:val="28"/>
        </w:rPr>
        <w:t>направить (представить) замечания и предложения по проекту</w:t>
      </w:r>
      <w:r w:rsidRPr="00B916DC">
        <w:rPr>
          <w:bCs/>
          <w:sz w:val="28"/>
          <w:szCs w:val="28"/>
        </w:rPr>
        <w:t xml:space="preserve"> бюджета </w:t>
      </w:r>
    </w:p>
    <w:p w:rsidR="00402C85" w:rsidRPr="00D43B61" w:rsidRDefault="00402C85" w:rsidP="00402C85">
      <w:pPr>
        <w:spacing w:line="276" w:lineRule="auto"/>
        <w:rPr>
          <w:sz w:val="28"/>
          <w:szCs w:val="28"/>
        </w:rPr>
      </w:pPr>
      <w:r w:rsidRPr="00B916DC">
        <w:rPr>
          <w:bCs/>
          <w:sz w:val="28"/>
          <w:szCs w:val="28"/>
        </w:rPr>
        <w:t xml:space="preserve">Коршевского сельского поселения на </w:t>
      </w:r>
      <w:r w:rsidRPr="00D43B61"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D43B61">
        <w:rPr>
          <w:sz w:val="28"/>
          <w:szCs w:val="28"/>
        </w:rPr>
        <w:t xml:space="preserve"> год и плановый период  202</w:t>
      </w:r>
      <w:r w:rsidR="00D82429">
        <w:rPr>
          <w:sz w:val="28"/>
          <w:szCs w:val="28"/>
        </w:rPr>
        <w:t>1</w:t>
      </w:r>
      <w:r w:rsidRPr="00D43B61">
        <w:rPr>
          <w:sz w:val="28"/>
          <w:szCs w:val="28"/>
        </w:rPr>
        <w:t>-202</w:t>
      </w:r>
      <w:r w:rsidR="00D82429">
        <w:rPr>
          <w:sz w:val="28"/>
          <w:szCs w:val="28"/>
        </w:rPr>
        <w:t xml:space="preserve">2 </w:t>
      </w:r>
      <w:r w:rsidRPr="00D43B61">
        <w:rPr>
          <w:sz w:val="28"/>
          <w:szCs w:val="28"/>
        </w:rPr>
        <w:t>годов</w:t>
      </w:r>
      <w:r>
        <w:rPr>
          <w:bCs/>
          <w:color w:val="000000"/>
          <w:szCs w:val="28"/>
        </w:rPr>
        <w:t>;</w:t>
      </w:r>
    </w:p>
    <w:p w:rsidR="00402C85" w:rsidRDefault="00402C85" w:rsidP="00402C85">
      <w:pPr>
        <w:spacing w:line="276" w:lineRule="auto"/>
        <w:rPr>
          <w:bCs/>
          <w:sz w:val="28"/>
          <w:szCs w:val="28"/>
        </w:rPr>
      </w:pPr>
      <w:r w:rsidRPr="00B916DC">
        <w:rPr>
          <w:bCs/>
          <w:color w:val="000000"/>
          <w:sz w:val="28"/>
          <w:szCs w:val="28"/>
        </w:rPr>
        <w:t>- принять участие в публичных слушаниях по проекту</w:t>
      </w:r>
      <w:r w:rsidRPr="00B916DC">
        <w:rPr>
          <w:bCs/>
          <w:sz w:val="28"/>
          <w:szCs w:val="28"/>
        </w:rPr>
        <w:t xml:space="preserve"> бюджета Коршевского </w:t>
      </w:r>
    </w:p>
    <w:p w:rsidR="00402C85" w:rsidRPr="00D43B61" w:rsidRDefault="00402C85" w:rsidP="00402C8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B916DC">
        <w:rPr>
          <w:bCs/>
          <w:sz w:val="28"/>
          <w:szCs w:val="28"/>
        </w:rPr>
        <w:t xml:space="preserve">ельского поселения на </w:t>
      </w:r>
      <w:r w:rsidRPr="00D43B61"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D4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B61">
        <w:rPr>
          <w:sz w:val="28"/>
          <w:szCs w:val="28"/>
        </w:rPr>
        <w:t>год и плановый период  202</w:t>
      </w:r>
      <w:r w:rsidR="00D82429">
        <w:rPr>
          <w:sz w:val="28"/>
          <w:szCs w:val="28"/>
        </w:rPr>
        <w:t>1</w:t>
      </w:r>
      <w:r w:rsidRPr="00D43B61">
        <w:rPr>
          <w:sz w:val="28"/>
          <w:szCs w:val="28"/>
        </w:rPr>
        <w:t>-202</w:t>
      </w:r>
      <w:r w:rsidR="00D82429">
        <w:rPr>
          <w:sz w:val="28"/>
          <w:szCs w:val="28"/>
        </w:rPr>
        <w:t>2</w:t>
      </w:r>
      <w:r w:rsidRPr="00D43B6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402C85" w:rsidRPr="00D43B61" w:rsidRDefault="00402C85" w:rsidP="00402C85">
      <w:pPr>
        <w:pStyle w:val="2"/>
        <w:spacing w:line="276" w:lineRule="auto"/>
        <w:ind w:firstLine="720"/>
        <w:jc w:val="both"/>
        <w:rPr>
          <w:bCs w:val="0"/>
          <w:color w:val="000000"/>
          <w:szCs w:val="28"/>
        </w:rPr>
      </w:pPr>
    </w:p>
    <w:p w:rsidR="00402C85" w:rsidRDefault="00402C85" w:rsidP="00402C85">
      <w:pPr>
        <w:spacing w:line="276" w:lineRule="auto"/>
        <w:ind w:firstLine="708"/>
        <w:rPr>
          <w:bCs/>
          <w:sz w:val="28"/>
          <w:szCs w:val="28"/>
        </w:rPr>
      </w:pPr>
      <w:r w:rsidRPr="00B916DC">
        <w:rPr>
          <w:bCs/>
          <w:color w:val="000000"/>
          <w:sz w:val="28"/>
          <w:szCs w:val="28"/>
        </w:rPr>
        <w:t xml:space="preserve">4.2. Замечания и предложения принимаются к рассмотрению представленные </w:t>
      </w:r>
      <w:r>
        <w:rPr>
          <w:bCs/>
          <w:color w:val="000000"/>
          <w:sz w:val="28"/>
          <w:szCs w:val="28"/>
        </w:rPr>
        <w:t xml:space="preserve"> </w:t>
      </w:r>
      <w:r w:rsidRPr="00B916DC">
        <w:rPr>
          <w:bCs/>
          <w:color w:val="000000"/>
          <w:sz w:val="28"/>
          <w:szCs w:val="28"/>
        </w:rPr>
        <w:t xml:space="preserve">нарочно или направленные по почте в течение 20 дней со дня обнародования </w:t>
      </w:r>
      <w:r>
        <w:rPr>
          <w:bCs/>
          <w:color w:val="000000"/>
          <w:sz w:val="28"/>
          <w:szCs w:val="28"/>
        </w:rPr>
        <w:t xml:space="preserve"> </w:t>
      </w:r>
      <w:r w:rsidRPr="00703F53">
        <w:rPr>
          <w:bCs/>
          <w:color w:val="000000"/>
          <w:sz w:val="28"/>
          <w:szCs w:val="28"/>
        </w:rPr>
        <w:t xml:space="preserve">проекта </w:t>
      </w:r>
      <w:r w:rsidRPr="00703F53">
        <w:rPr>
          <w:bCs/>
          <w:sz w:val="28"/>
          <w:szCs w:val="28"/>
        </w:rPr>
        <w:t xml:space="preserve">бюджета Коршевского сельского поселения на </w:t>
      </w:r>
      <w:r w:rsidRPr="00D43B61"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D4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B61">
        <w:rPr>
          <w:sz w:val="28"/>
          <w:szCs w:val="28"/>
        </w:rPr>
        <w:t>год и плановый период  202</w:t>
      </w:r>
      <w:r w:rsidR="00D82429">
        <w:rPr>
          <w:sz w:val="28"/>
          <w:szCs w:val="28"/>
        </w:rPr>
        <w:t>1</w:t>
      </w:r>
      <w:r w:rsidRPr="00D43B61">
        <w:rPr>
          <w:sz w:val="28"/>
          <w:szCs w:val="28"/>
        </w:rPr>
        <w:t>-202</w:t>
      </w:r>
      <w:r w:rsidR="00D82429">
        <w:rPr>
          <w:sz w:val="28"/>
          <w:szCs w:val="28"/>
        </w:rPr>
        <w:t>2</w:t>
      </w:r>
      <w:r w:rsidRPr="00D43B61">
        <w:rPr>
          <w:sz w:val="28"/>
          <w:szCs w:val="28"/>
        </w:rPr>
        <w:t xml:space="preserve"> годов</w:t>
      </w:r>
      <w:r w:rsidRPr="00703F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703F53">
        <w:rPr>
          <w:bCs/>
          <w:color w:val="000000"/>
          <w:sz w:val="28"/>
          <w:szCs w:val="28"/>
        </w:rPr>
        <w:t xml:space="preserve">по адресу: с. </w:t>
      </w:r>
      <w:r>
        <w:rPr>
          <w:bCs/>
          <w:color w:val="000000"/>
          <w:sz w:val="28"/>
          <w:szCs w:val="28"/>
        </w:rPr>
        <w:t xml:space="preserve"> </w:t>
      </w:r>
      <w:r w:rsidRPr="00B916DC">
        <w:rPr>
          <w:bCs/>
          <w:color w:val="000000"/>
          <w:sz w:val="28"/>
          <w:szCs w:val="28"/>
        </w:rPr>
        <w:t xml:space="preserve">Коршево  ул. </w:t>
      </w:r>
      <w:proofErr w:type="gramStart"/>
      <w:r w:rsidRPr="00B916DC">
        <w:rPr>
          <w:bCs/>
          <w:color w:val="000000"/>
          <w:sz w:val="28"/>
          <w:szCs w:val="28"/>
        </w:rPr>
        <w:t>Советская</w:t>
      </w:r>
      <w:proofErr w:type="gramEnd"/>
      <w:r w:rsidRPr="00B916DC">
        <w:rPr>
          <w:bCs/>
          <w:color w:val="000000"/>
          <w:sz w:val="28"/>
          <w:szCs w:val="28"/>
        </w:rPr>
        <w:t xml:space="preserve"> д.155 «А», контактные телефоны: 53-2-15. По данному </w:t>
      </w:r>
      <w:r>
        <w:rPr>
          <w:bCs/>
          <w:color w:val="000000"/>
          <w:sz w:val="28"/>
          <w:szCs w:val="28"/>
        </w:rPr>
        <w:t xml:space="preserve"> </w:t>
      </w:r>
      <w:r w:rsidRPr="00B916DC">
        <w:rPr>
          <w:bCs/>
          <w:color w:val="000000"/>
          <w:sz w:val="28"/>
          <w:szCs w:val="28"/>
        </w:rPr>
        <w:t xml:space="preserve">адресу в рабочее время желающие  могут ознакомиться с проектом  </w:t>
      </w:r>
      <w:r w:rsidRPr="00B916DC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</w:t>
      </w:r>
      <w:r w:rsidRPr="00B916DC">
        <w:rPr>
          <w:bCs/>
          <w:sz w:val="28"/>
          <w:szCs w:val="28"/>
        </w:rPr>
        <w:t xml:space="preserve">Коршевского сельского поселения на </w:t>
      </w:r>
      <w:r w:rsidRPr="00D43B61">
        <w:rPr>
          <w:sz w:val="28"/>
          <w:szCs w:val="28"/>
        </w:rPr>
        <w:t>20</w:t>
      </w:r>
      <w:r w:rsidR="00D82429">
        <w:rPr>
          <w:sz w:val="28"/>
          <w:szCs w:val="28"/>
        </w:rPr>
        <w:t>20</w:t>
      </w:r>
      <w:r w:rsidRPr="00D4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B61">
        <w:rPr>
          <w:sz w:val="28"/>
          <w:szCs w:val="28"/>
        </w:rPr>
        <w:t>год и плановый период  202</w:t>
      </w:r>
      <w:r w:rsidR="00D82429">
        <w:rPr>
          <w:sz w:val="28"/>
          <w:szCs w:val="28"/>
        </w:rPr>
        <w:t>1</w:t>
      </w:r>
      <w:r w:rsidRPr="00D43B61">
        <w:rPr>
          <w:sz w:val="28"/>
          <w:szCs w:val="28"/>
        </w:rPr>
        <w:t>-202</w:t>
      </w:r>
      <w:r w:rsidR="00D82429">
        <w:rPr>
          <w:sz w:val="28"/>
          <w:szCs w:val="28"/>
        </w:rPr>
        <w:t>2</w:t>
      </w:r>
      <w:r w:rsidRPr="00D43B61">
        <w:rPr>
          <w:sz w:val="28"/>
          <w:szCs w:val="28"/>
        </w:rPr>
        <w:t xml:space="preserve"> годов</w:t>
      </w:r>
      <w:r w:rsidRPr="00B916DC">
        <w:rPr>
          <w:bCs/>
          <w:sz w:val="28"/>
          <w:szCs w:val="28"/>
        </w:rPr>
        <w:t xml:space="preserve">. </w:t>
      </w:r>
    </w:p>
    <w:p w:rsidR="00402C85" w:rsidRPr="00B916DC" w:rsidRDefault="00402C85" w:rsidP="00402C85">
      <w:pPr>
        <w:spacing w:line="276" w:lineRule="auto"/>
        <w:rPr>
          <w:sz w:val="28"/>
          <w:szCs w:val="28"/>
        </w:rPr>
      </w:pPr>
    </w:p>
    <w:p w:rsidR="00402C85" w:rsidRDefault="00402C85" w:rsidP="00402C85">
      <w:pPr>
        <w:pStyle w:val="2"/>
        <w:spacing w:line="276" w:lineRule="auto"/>
        <w:ind w:firstLine="720"/>
        <w:jc w:val="both"/>
        <w:rPr>
          <w:bCs w:val="0"/>
          <w:color w:val="000000"/>
          <w:szCs w:val="28"/>
        </w:rPr>
      </w:pPr>
      <w:r w:rsidRPr="00B916DC">
        <w:rPr>
          <w:bCs w:val="0"/>
          <w:color w:val="000000"/>
          <w:szCs w:val="28"/>
        </w:rPr>
        <w:t xml:space="preserve">4.3.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402C85" w:rsidRPr="00D43B61" w:rsidRDefault="00402C85" w:rsidP="00402C85">
      <w:pPr>
        <w:pStyle w:val="2"/>
        <w:spacing w:line="276" w:lineRule="auto"/>
        <w:ind w:firstLine="720"/>
        <w:jc w:val="both"/>
        <w:rPr>
          <w:bCs w:val="0"/>
          <w:color w:val="000000"/>
          <w:szCs w:val="28"/>
        </w:rPr>
      </w:pPr>
    </w:p>
    <w:p w:rsidR="00402C85" w:rsidRDefault="00402C85" w:rsidP="00402C85">
      <w:pPr>
        <w:spacing w:line="276" w:lineRule="auto"/>
        <w:rPr>
          <w:bCs/>
          <w:color w:val="000000"/>
          <w:sz w:val="28"/>
          <w:szCs w:val="28"/>
        </w:rPr>
      </w:pPr>
      <w:r w:rsidRPr="00B916DC">
        <w:rPr>
          <w:bCs/>
          <w:color w:val="000000"/>
          <w:sz w:val="28"/>
          <w:szCs w:val="28"/>
        </w:rPr>
        <w:t xml:space="preserve">5. Комиссии подготовить и провести публичные слушания, рассмотреть и </w:t>
      </w:r>
    </w:p>
    <w:p w:rsidR="00402C85" w:rsidRDefault="00402C85" w:rsidP="00402C85">
      <w:pPr>
        <w:spacing w:line="276" w:lineRule="auto"/>
        <w:rPr>
          <w:bCs/>
          <w:sz w:val="28"/>
          <w:szCs w:val="28"/>
        </w:rPr>
      </w:pPr>
      <w:r w:rsidRPr="00B916DC">
        <w:rPr>
          <w:bCs/>
          <w:color w:val="000000"/>
          <w:sz w:val="28"/>
          <w:szCs w:val="28"/>
        </w:rPr>
        <w:t>систематизировать все замечания и предложения по проекту</w:t>
      </w:r>
      <w:r w:rsidRPr="00B916DC">
        <w:rPr>
          <w:bCs/>
          <w:sz w:val="28"/>
          <w:szCs w:val="28"/>
        </w:rPr>
        <w:t xml:space="preserve"> бюджета </w:t>
      </w:r>
    </w:p>
    <w:p w:rsidR="00402C85" w:rsidRDefault="00402C85" w:rsidP="00402C85">
      <w:pPr>
        <w:spacing w:line="276" w:lineRule="auto"/>
        <w:rPr>
          <w:bCs/>
          <w:sz w:val="28"/>
          <w:szCs w:val="28"/>
        </w:rPr>
      </w:pPr>
      <w:r w:rsidRPr="00B916DC">
        <w:rPr>
          <w:bCs/>
          <w:sz w:val="28"/>
          <w:szCs w:val="28"/>
        </w:rPr>
        <w:t xml:space="preserve">Коршевского сельского поселения на </w:t>
      </w:r>
      <w:r w:rsidRPr="00D43B61">
        <w:rPr>
          <w:bCs/>
          <w:sz w:val="28"/>
          <w:szCs w:val="28"/>
        </w:rPr>
        <w:t>20</w:t>
      </w:r>
      <w:r w:rsidR="00D82429">
        <w:rPr>
          <w:bCs/>
          <w:sz w:val="28"/>
          <w:szCs w:val="28"/>
        </w:rPr>
        <w:t>20</w:t>
      </w:r>
      <w:r w:rsidRPr="00D43B61">
        <w:rPr>
          <w:bCs/>
          <w:sz w:val="28"/>
          <w:szCs w:val="28"/>
        </w:rPr>
        <w:t xml:space="preserve">  год и плановый период  202</w:t>
      </w:r>
      <w:r w:rsidR="00D82429">
        <w:rPr>
          <w:bCs/>
          <w:sz w:val="28"/>
          <w:szCs w:val="28"/>
        </w:rPr>
        <w:t>1</w:t>
      </w:r>
      <w:r w:rsidRPr="00D43B61">
        <w:rPr>
          <w:bCs/>
          <w:sz w:val="28"/>
          <w:szCs w:val="28"/>
        </w:rPr>
        <w:t>-202</w:t>
      </w:r>
      <w:r w:rsidR="00D82429">
        <w:rPr>
          <w:bCs/>
          <w:sz w:val="28"/>
          <w:szCs w:val="28"/>
        </w:rPr>
        <w:t>2</w:t>
      </w:r>
      <w:r w:rsidRPr="00D43B61">
        <w:rPr>
          <w:bCs/>
          <w:sz w:val="28"/>
          <w:szCs w:val="28"/>
        </w:rPr>
        <w:t xml:space="preserve"> годов,</w:t>
      </w:r>
      <w:r>
        <w:rPr>
          <w:bCs/>
          <w:sz w:val="28"/>
          <w:szCs w:val="28"/>
        </w:rPr>
        <w:t xml:space="preserve"> </w:t>
      </w:r>
      <w:r w:rsidRPr="00D43B61">
        <w:rPr>
          <w:bCs/>
          <w:sz w:val="28"/>
          <w:szCs w:val="28"/>
        </w:rPr>
        <w:t xml:space="preserve"> сделать по ним заключение и представить на рассмотрение Совета народных депутатов Коршевского сельского поселения  Бобровского муниципального района.</w:t>
      </w:r>
    </w:p>
    <w:p w:rsidR="00402C85" w:rsidRPr="0079283A" w:rsidRDefault="00402C85" w:rsidP="00402C85">
      <w:pPr>
        <w:spacing w:line="276" w:lineRule="auto"/>
        <w:rPr>
          <w:bCs/>
          <w:color w:val="000000"/>
          <w:szCs w:val="28"/>
        </w:rPr>
      </w:pPr>
    </w:p>
    <w:p w:rsidR="00402C85" w:rsidRPr="0079283A" w:rsidRDefault="00402C85" w:rsidP="00402C85">
      <w:pPr>
        <w:pStyle w:val="2"/>
        <w:spacing w:line="276" w:lineRule="auto"/>
        <w:jc w:val="both"/>
        <w:rPr>
          <w:bCs w:val="0"/>
          <w:color w:val="000000"/>
          <w:szCs w:val="28"/>
        </w:rPr>
      </w:pPr>
      <w:r w:rsidRPr="0079283A">
        <w:rPr>
          <w:bCs w:val="0"/>
          <w:color w:val="000000"/>
          <w:szCs w:val="28"/>
        </w:rPr>
        <w:tab/>
        <w:t>6. Настоящее решение подлежит обнародованию.</w:t>
      </w:r>
    </w:p>
    <w:p w:rsidR="00402C85" w:rsidRPr="0079283A" w:rsidRDefault="00402C85" w:rsidP="00402C85">
      <w:pPr>
        <w:pStyle w:val="2"/>
        <w:spacing w:line="276" w:lineRule="auto"/>
        <w:jc w:val="both"/>
        <w:rPr>
          <w:bCs w:val="0"/>
          <w:color w:val="000000"/>
          <w:szCs w:val="28"/>
        </w:rPr>
      </w:pPr>
    </w:p>
    <w:p w:rsidR="00402C85" w:rsidRDefault="00402C85" w:rsidP="00402C85">
      <w:pPr>
        <w:pStyle w:val="2"/>
        <w:spacing w:line="276" w:lineRule="auto"/>
        <w:jc w:val="both"/>
        <w:rPr>
          <w:bCs w:val="0"/>
          <w:color w:val="000000"/>
          <w:szCs w:val="28"/>
        </w:rPr>
      </w:pPr>
      <w:r w:rsidRPr="0079283A">
        <w:rPr>
          <w:bCs w:val="0"/>
          <w:color w:val="000000"/>
          <w:szCs w:val="28"/>
        </w:rPr>
        <w:t xml:space="preserve">Глава Коршевского сельского поселения </w:t>
      </w:r>
    </w:p>
    <w:p w:rsidR="00D82429" w:rsidRDefault="00402C85" w:rsidP="00402C85">
      <w:pPr>
        <w:pStyle w:val="2"/>
        <w:spacing w:line="276" w:lineRule="auto"/>
        <w:jc w:val="both"/>
        <w:rPr>
          <w:bCs w:val="0"/>
          <w:color w:val="000000"/>
          <w:szCs w:val="28"/>
        </w:rPr>
      </w:pPr>
      <w:r w:rsidRPr="0079283A">
        <w:rPr>
          <w:bCs w:val="0"/>
          <w:color w:val="000000"/>
          <w:szCs w:val="28"/>
        </w:rPr>
        <w:t>Бобровского муниципального района</w:t>
      </w:r>
      <w:r>
        <w:rPr>
          <w:bCs w:val="0"/>
          <w:color w:val="000000"/>
          <w:szCs w:val="28"/>
        </w:rPr>
        <w:tab/>
      </w:r>
      <w:r>
        <w:rPr>
          <w:bCs w:val="0"/>
          <w:color w:val="000000"/>
          <w:szCs w:val="28"/>
        </w:rPr>
        <w:tab/>
      </w:r>
    </w:p>
    <w:p w:rsidR="00402C85" w:rsidRPr="0079283A" w:rsidRDefault="00402C85" w:rsidP="00402C85">
      <w:pPr>
        <w:pStyle w:val="2"/>
        <w:spacing w:line="276" w:lineRule="auto"/>
        <w:jc w:val="both"/>
        <w:rPr>
          <w:bCs w:val="0"/>
          <w:color w:val="000000"/>
          <w:szCs w:val="28"/>
        </w:rPr>
      </w:pPr>
      <w:r w:rsidRPr="0079283A">
        <w:rPr>
          <w:bCs w:val="0"/>
          <w:color w:val="000000"/>
          <w:szCs w:val="28"/>
        </w:rPr>
        <w:t xml:space="preserve">Воронежской области                                   </w:t>
      </w:r>
      <w:r w:rsidR="00D82429">
        <w:rPr>
          <w:bCs w:val="0"/>
          <w:color w:val="000000"/>
          <w:szCs w:val="28"/>
        </w:rPr>
        <w:t xml:space="preserve">                               </w:t>
      </w:r>
      <w:r w:rsidRPr="0079283A">
        <w:rPr>
          <w:bCs w:val="0"/>
          <w:color w:val="000000"/>
          <w:szCs w:val="28"/>
        </w:rPr>
        <w:t xml:space="preserve"> </w:t>
      </w:r>
      <w:r>
        <w:rPr>
          <w:bCs w:val="0"/>
          <w:color w:val="000000"/>
          <w:szCs w:val="28"/>
        </w:rPr>
        <w:t>Т.А. Эль Аммар</w:t>
      </w:r>
    </w:p>
    <w:p w:rsidR="00402C85" w:rsidRDefault="00402C85" w:rsidP="00402C85">
      <w:pPr>
        <w:pStyle w:val="2"/>
        <w:jc w:val="both"/>
        <w:rPr>
          <w:bCs w:val="0"/>
          <w:color w:val="000000"/>
          <w:szCs w:val="28"/>
        </w:rPr>
      </w:pPr>
    </w:p>
    <w:p w:rsidR="005F382E" w:rsidRDefault="005F382E" w:rsidP="00D82429">
      <w:pPr>
        <w:jc w:val="right"/>
        <w:rPr>
          <w:b/>
          <w:sz w:val="28"/>
          <w:szCs w:val="28"/>
        </w:rPr>
      </w:pPr>
    </w:p>
    <w:p w:rsidR="005F382E" w:rsidRPr="00AD17A9" w:rsidRDefault="005F382E" w:rsidP="005F382E">
      <w:pPr>
        <w:pStyle w:val="2"/>
        <w:jc w:val="right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П</w:t>
      </w:r>
      <w:r w:rsidRPr="00AD17A9">
        <w:rPr>
          <w:bCs w:val="0"/>
          <w:color w:val="000000"/>
          <w:szCs w:val="28"/>
        </w:rPr>
        <w:t xml:space="preserve">риложение к решению Совета </w:t>
      </w:r>
    </w:p>
    <w:p w:rsidR="005F382E" w:rsidRPr="00AD17A9" w:rsidRDefault="005F382E" w:rsidP="005F382E">
      <w:pPr>
        <w:pStyle w:val="2"/>
        <w:jc w:val="right"/>
        <w:rPr>
          <w:bCs w:val="0"/>
          <w:color w:val="000000"/>
          <w:szCs w:val="28"/>
        </w:rPr>
      </w:pPr>
      <w:r w:rsidRPr="00AD17A9">
        <w:rPr>
          <w:bCs w:val="0"/>
          <w:color w:val="000000"/>
          <w:szCs w:val="28"/>
        </w:rPr>
        <w:t xml:space="preserve">народных депутатов Коршевского </w:t>
      </w:r>
    </w:p>
    <w:p w:rsidR="005F382E" w:rsidRPr="00AD17A9" w:rsidRDefault="005F382E" w:rsidP="005F382E">
      <w:pPr>
        <w:pStyle w:val="2"/>
        <w:jc w:val="right"/>
        <w:rPr>
          <w:bCs w:val="0"/>
          <w:color w:val="000000"/>
          <w:szCs w:val="28"/>
        </w:rPr>
      </w:pPr>
      <w:r w:rsidRPr="00AD17A9">
        <w:rPr>
          <w:bCs w:val="0"/>
          <w:color w:val="000000"/>
          <w:szCs w:val="28"/>
        </w:rPr>
        <w:t>сельского поселения Бобровского</w:t>
      </w:r>
    </w:p>
    <w:p w:rsidR="005F382E" w:rsidRPr="00AD17A9" w:rsidRDefault="005F382E" w:rsidP="005F382E">
      <w:pPr>
        <w:pStyle w:val="2"/>
        <w:jc w:val="right"/>
        <w:rPr>
          <w:bCs w:val="0"/>
          <w:color w:val="000000"/>
          <w:szCs w:val="28"/>
        </w:rPr>
      </w:pPr>
      <w:r w:rsidRPr="00AD17A9">
        <w:rPr>
          <w:bCs w:val="0"/>
          <w:color w:val="000000"/>
          <w:szCs w:val="28"/>
        </w:rPr>
        <w:t>муниципального района Воронежской области</w:t>
      </w:r>
    </w:p>
    <w:p w:rsidR="005F382E" w:rsidRPr="003E414D" w:rsidRDefault="005F382E" w:rsidP="005F382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 ноября 2019 года № 27</w:t>
      </w:r>
    </w:p>
    <w:p w:rsidR="00D82429" w:rsidRDefault="00D82429" w:rsidP="00D82429">
      <w:pPr>
        <w:jc w:val="right"/>
        <w:rPr>
          <w:b/>
          <w:sz w:val="28"/>
          <w:szCs w:val="28"/>
        </w:rPr>
      </w:pPr>
    </w:p>
    <w:p w:rsidR="00D82429" w:rsidRDefault="005F382E" w:rsidP="00D824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82429" w:rsidRDefault="00D82429" w:rsidP="00D82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КОРШЕВСКОГО СЕЛЬСКОГО ПОСЕЛЕНИЯ  БОБРОВСКОГО МУНИЦИПАЛЬНОГО РАЙОНА ВОРОНЕЖСКОЙ ОБЛАСТИ</w:t>
      </w:r>
    </w:p>
    <w:p w:rsidR="00D82429" w:rsidRDefault="00D82429" w:rsidP="00D8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D82429" w:rsidRDefault="00D82429" w:rsidP="00D82429">
      <w:pPr>
        <w:tabs>
          <w:tab w:val="left" w:pos="20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2429" w:rsidRPr="00F1193C" w:rsidRDefault="00D82429" w:rsidP="00D82429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D82429" w:rsidRDefault="00D82429" w:rsidP="00D8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429" w:rsidRPr="00DD5C1A" w:rsidRDefault="00D82429" w:rsidP="00D82429">
      <w:pPr>
        <w:rPr>
          <w:sz w:val="28"/>
          <w:szCs w:val="28"/>
        </w:rPr>
      </w:pPr>
      <w:r w:rsidRPr="00DD5C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декабря 2019 </w:t>
      </w:r>
      <w:r w:rsidRPr="00DD5C1A">
        <w:rPr>
          <w:sz w:val="28"/>
          <w:szCs w:val="28"/>
        </w:rPr>
        <w:t>года №</w:t>
      </w:r>
      <w:r>
        <w:rPr>
          <w:sz w:val="28"/>
          <w:szCs w:val="28"/>
        </w:rPr>
        <w:t>__</w:t>
      </w:r>
    </w:p>
    <w:p w:rsidR="00D82429" w:rsidRPr="00DD5C1A" w:rsidRDefault="00D82429" w:rsidP="00D82429">
      <w:pPr>
        <w:rPr>
          <w:sz w:val="16"/>
          <w:szCs w:val="16"/>
        </w:rPr>
      </w:pPr>
      <w:r w:rsidRPr="00DD5C1A">
        <w:rPr>
          <w:sz w:val="16"/>
          <w:szCs w:val="16"/>
        </w:rPr>
        <w:t xml:space="preserve">              с. </w:t>
      </w:r>
      <w:r>
        <w:rPr>
          <w:sz w:val="16"/>
          <w:szCs w:val="16"/>
        </w:rPr>
        <w:t>Коршево</w:t>
      </w:r>
    </w:p>
    <w:p w:rsidR="00D82429" w:rsidRDefault="00D82429" w:rsidP="00D82429">
      <w:pPr>
        <w:rPr>
          <w:sz w:val="28"/>
          <w:szCs w:val="28"/>
        </w:rPr>
      </w:pPr>
    </w:p>
    <w:p w:rsidR="00D82429" w:rsidRPr="001923FA" w:rsidRDefault="00D82429" w:rsidP="00D8242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бюджете Коршевского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429" w:rsidRDefault="00D82429" w:rsidP="00D8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Бобровского</w:t>
      </w:r>
    </w:p>
    <w:p w:rsidR="00D82429" w:rsidRDefault="00D82429" w:rsidP="00D8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82429" w:rsidRDefault="00D82429" w:rsidP="00D8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на 2020 </w:t>
      </w:r>
      <w:r w:rsidRPr="001923F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p w:rsidR="00D82429" w:rsidRDefault="00D82429" w:rsidP="00D82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 »</w:t>
      </w:r>
    </w:p>
    <w:p w:rsidR="00D82429" w:rsidRDefault="00D82429" w:rsidP="00D82429">
      <w:pPr>
        <w:rPr>
          <w:b/>
          <w:sz w:val="28"/>
          <w:szCs w:val="28"/>
        </w:rPr>
      </w:pPr>
    </w:p>
    <w:p w:rsidR="00D82429" w:rsidRDefault="00D82429" w:rsidP="00D82429">
      <w:pPr>
        <w:rPr>
          <w:b/>
          <w:sz w:val="28"/>
          <w:szCs w:val="28"/>
        </w:rPr>
      </w:pPr>
    </w:p>
    <w:p w:rsidR="00D82429" w:rsidRPr="00F73773" w:rsidRDefault="00D82429" w:rsidP="00D82429">
      <w:pPr>
        <w:pStyle w:val="ConsPlusTitle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</w:p>
    <w:p w:rsidR="00D82429" w:rsidRPr="00EA02C9" w:rsidRDefault="00D82429" w:rsidP="00D82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Статья </w:t>
      </w:r>
      <w:r w:rsidRPr="00622099">
        <w:rPr>
          <w:b/>
          <w:bCs/>
          <w:color w:val="000000"/>
          <w:sz w:val="28"/>
          <w:szCs w:val="28"/>
        </w:rPr>
        <w:t>1. Основные характеристики  бюджета</w:t>
      </w:r>
      <w:r w:rsidRPr="00E149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Коршевского сельского  поселения</w:t>
      </w:r>
      <w:r w:rsidRPr="00381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Бобровского муниципального района Воронежской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622099">
        <w:rPr>
          <w:b/>
          <w:bCs/>
          <w:color w:val="000000"/>
          <w:sz w:val="28"/>
          <w:szCs w:val="28"/>
        </w:rPr>
        <w:t xml:space="preserve"> на </w:t>
      </w:r>
      <w:r w:rsidRPr="0025737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20 </w:t>
      </w:r>
      <w:r w:rsidRPr="0025737D">
        <w:rPr>
          <w:b/>
          <w:color w:val="000000"/>
          <w:sz w:val="28"/>
          <w:szCs w:val="28"/>
        </w:rPr>
        <w:t>год</w:t>
      </w:r>
      <w:r w:rsidRPr="00622099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2021 и 2022 годов</w:t>
      </w:r>
    </w:p>
    <w:p w:rsidR="00D82429" w:rsidRPr="00622099" w:rsidRDefault="00D82429" w:rsidP="00D824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209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 </w:t>
      </w:r>
      <w:r w:rsidRPr="00622099">
        <w:rPr>
          <w:color w:val="000000"/>
          <w:sz w:val="28"/>
          <w:szCs w:val="28"/>
        </w:rPr>
        <w:t>Утвердить основные характеристики  бюджета</w:t>
      </w:r>
      <w:r>
        <w:rPr>
          <w:color w:val="000000"/>
          <w:sz w:val="28"/>
          <w:szCs w:val="28"/>
        </w:rPr>
        <w:t xml:space="preserve"> Коршевского сельского поселения</w:t>
      </w:r>
      <w:r w:rsidRPr="00622099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 xml:space="preserve">20 </w:t>
      </w:r>
      <w:r w:rsidRPr="00622099">
        <w:rPr>
          <w:color w:val="000000"/>
          <w:sz w:val="28"/>
          <w:szCs w:val="28"/>
        </w:rPr>
        <w:t>год:</w:t>
      </w:r>
    </w:p>
    <w:p w:rsidR="00D82429" w:rsidRPr="0062209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ab/>
        <w:t>1.1.1</w:t>
      </w:r>
      <w:r w:rsidRPr="00622099">
        <w:rPr>
          <w:color w:val="000000"/>
          <w:sz w:val="28"/>
          <w:szCs w:val="28"/>
        </w:rPr>
        <w:t xml:space="preserve"> прогнозируемый общий объём доходов  бюджета</w:t>
      </w:r>
      <w:r>
        <w:rPr>
          <w:color w:val="000000"/>
          <w:sz w:val="28"/>
          <w:szCs w:val="28"/>
        </w:rPr>
        <w:t xml:space="preserve"> поселения</w:t>
      </w:r>
      <w:r w:rsidRPr="00622099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5282,6</w:t>
      </w:r>
      <w:r w:rsidRPr="00622099">
        <w:rPr>
          <w:color w:val="000000"/>
          <w:sz w:val="28"/>
          <w:szCs w:val="28"/>
        </w:rPr>
        <w:t xml:space="preserve"> тыс.   рублей,   в   том   числе   безвозмездные   поступления    в сумме </w:t>
      </w:r>
      <w:r>
        <w:rPr>
          <w:color w:val="000000"/>
          <w:sz w:val="28"/>
          <w:szCs w:val="28"/>
        </w:rPr>
        <w:t>708,6 тыс. рублей.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1.1.2 </w:t>
      </w:r>
      <w:r w:rsidRPr="00622099">
        <w:rPr>
          <w:color w:val="000000"/>
          <w:sz w:val="28"/>
          <w:szCs w:val="28"/>
        </w:rPr>
        <w:t>общий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>объём расходов  бюджета</w:t>
      </w:r>
      <w:r>
        <w:rPr>
          <w:color w:val="000000"/>
          <w:sz w:val="28"/>
          <w:szCs w:val="28"/>
        </w:rPr>
        <w:t xml:space="preserve"> поселения</w:t>
      </w:r>
      <w:r w:rsidRPr="00622099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5282,6</w:t>
      </w:r>
      <w:r w:rsidRPr="0062209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1.1.3 Источники внутреннего финансирования дефицита </w:t>
      </w:r>
      <w:r w:rsidRPr="00622099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Коршевского сельского поселения</w:t>
      </w:r>
      <w:r w:rsidRPr="00622099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 xml:space="preserve">20 </w:t>
      </w:r>
      <w:r w:rsidRPr="0062209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</w:t>
      </w:r>
      <w:r w:rsidRPr="0062209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плановый период </w:t>
      </w:r>
      <w:r w:rsidRPr="006220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и 2022 </w:t>
      </w:r>
      <w:r w:rsidRPr="0062209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 согласно приложению №1 к настоящему решению.</w:t>
      </w:r>
    </w:p>
    <w:p w:rsidR="00D82429" w:rsidRPr="00622099" w:rsidRDefault="00D82429" w:rsidP="00D8242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Pr="006220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622099">
        <w:rPr>
          <w:color w:val="000000"/>
          <w:sz w:val="28"/>
          <w:szCs w:val="28"/>
        </w:rPr>
        <w:t>У</w:t>
      </w:r>
      <w:proofErr w:type="gramEnd"/>
      <w:r w:rsidRPr="00622099">
        <w:rPr>
          <w:color w:val="000000"/>
          <w:sz w:val="28"/>
          <w:szCs w:val="28"/>
        </w:rPr>
        <w:t>твердить основные характеристики  бюджета</w:t>
      </w:r>
      <w:r>
        <w:rPr>
          <w:color w:val="000000"/>
          <w:sz w:val="28"/>
          <w:szCs w:val="28"/>
        </w:rPr>
        <w:t xml:space="preserve"> Коршевского сельского поселения</w:t>
      </w:r>
      <w:r w:rsidRPr="0062209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плановый период </w:t>
      </w:r>
      <w:r w:rsidRPr="006220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и 2022 </w:t>
      </w:r>
      <w:r w:rsidRPr="0062209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ов</w:t>
      </w:r>
      <w:r w:rsidRPr="00622099">
        <w:rPr>
          <w:color w:val="000000"/>
          <w:sz w:val="28"/>
          <w:szCs w:val="28"/>
        </w:rPr>
        <w:t>:</w:t>
      </w:r>
    </w:p>
    <w:p w:rsidR="00D82429" w:rsidRPr="0062209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1.2.1</w:t>
      </w:r>
      <w:r w:rsidRPr="00622099">
        <w:rPr>
          <w:color w:val="000000"/>
          <w:sz w:val="28"/>
          <w:szCs w:val="28"/>
        </w:rPr>
        <w:t xml:space="preserve"> прогнозируемый общий объём доходов  бюджета</w:t>
      </w:r>
      <w:r>
        <w:rPr>
          <w:color w:val="000000"/>
          <w:sz w:val="28"/>
          <w:szCs w:val="28"/>
        </w:rPr>
        <w:t xml:space="preserve"> поселения: на 2021 год</w:t>
      </w:r>
      <w:r w:rsidRPr="00622099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51747,2 </w:t>
      </w:r>
      <w:r w:rsidRPr="00622099">
        <w:rPr>
          <w:color w:val="000000"/>
          <w:sz w:val="28"/>
          <w:szCs w:val="28"/>
        </w:rPr>
        <w:t xml:space="preserve"> тыс.   рублей,   в   том   числе   безвозмездные   поступления    в сумме </w:t>
      </w:r>
      <w:r>
        <w:rPr>
          <w:color w:val="000000"/>
          <w:sz w:val="28"/>
          <w:szCs w:val="28"/>
        </w:rPr>
        <w:t>536,2 тыс. рублей</w:t>
      </w:r>
      <w:r w:rsidRPr="0062209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на 2022 год</w:t>
      </w:r>
      <w:r w:rsidRPr="00622099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5199,7</w:t>
      </w:r>
      <w:r w:rsidRPr="00622099">
        <w:rPr>
          <w:color w:val="000000"/>
          <w:sz w:val="28"/>
          <w:szCs w:val="28"/>
        </w:rPr>
        <w:t xml:space="preserve"> тыс.   </w:t>
      </w:r>
      <w:r w:rsidRPr="00622099">
        <w:rPr>
          <w:color w:val="000000"/>
          <w:sz w:val="28"/>
          <w:szCs w:val="28"/>
        </w:rPr>
        <w:lastRenderedPageBreak/>
        <w:t xml:space="preserve">рублей,   в   том   числе   безвозмездные   поступления    в сумме </w:t>
      </w:r>
      <w:r>
        <w:rPr>
          <w:color w:val="000000"/>
          <w:sz w:val="28"/>
          <w:szCs w:val="28"/>
        </w:rPr>
        <w:t>549,7 тыс. рублей.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1.2.2 </w:t>
      </w:r>
      <w:r w:rsidRPr="00622099">
        <w:rPr>
          <w:color w:val="000000"/>
          <w:sz w:val="28"/>
          <w:szCs w:val="28"/>
        </w:rPr>
        <w:t>общий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>объём расходов  бюджета</w:t>
      </w:r>
      <w:r>
        <w:rPr>
          <w:color w:val="000000"/>
          <w:sz w:val="28"/>
          <w:szCs w:val="28"/>
        </w:rPr>
        <w:t xml:space="preserve"> поселения: на 2021 год </w:t>
      </w:r>
      <w:r w:rsidRPr="00622099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5147,2</w:t>
      </w:r>
      <w:r w:rsidRPr="0062209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рублей, в том числе условно утвержденные расходы 126,7 тыс. рублей, на 2022 год </w:t>
      </w:r>
      <w:r w:rsidRPr="00622099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5199,7 </w:t>
      </w:r>
      <w:r w:rsidRPr="0062209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в том числе условно утвержденные расходы 255,8 тыс. рублей.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429" w:rsidRPr="00E20631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0631">
        <w:rPr>
          <w:b/>
          <w:bCs/>
          <w:color w:val="000000"/>
          <w:sz w:val="28"/>
          <w:szCs w:val="28"/>
        </w:rPr>
        <w:t>Статья 2</w:t>
      </w:r>
      <w:r w:rsidRPr="00E20631">
        <w:rPr>
          <w:bCs/>
          <w:color w:val="000000"/>
          <w:sz w:val="28"/>
          <w:szCs w:val="28"/>
        </w:rPr>
        <w:t>.</w:t>
      </w:r>
      <w:r w:rsidRPr="00E20631">
        <w:rPr>
          <w:b/>
          <w:bCs/>
          <w:sz w:val="28"/>
          <w:szCs w:val="28"/>
        </w:rPr>
        <w:t xml:space="preserve">Поступление доходов бюджета </w:t>
      </w:r>
      <w:r>
        <w:rPr>
          <w:b/>
          <w:bCs/>
          <w:sz w:val="28"/>
          <w:szCs w:val="28"/>
        </w:rPr>
        <w:t>Коршев</w:t>
      </w:r>
      <w:r w:rsidRPr="00E20631">
        <w:rPr>
          <w:b/>
          <w:bCs/>
          <w:sz w:val="28"/>
          <w:szCs w:val="28"/>
        </w:rPr>
        <w:t>ского сельского поселения по кодам видов доходов, подвидов доходов на 20</w:t>
      </w:r>
      <w:r>
        <w:rPr>
          <w:b/>
          <w:bCs/>
          <w:sz w:val="28"/>
          <w:szCs w:val="28"/>
        </w:rPr>
        <w:t>20</w:t>
      </w:r>
      <w:r w:rsidRPr="00E20631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21</w:t>
      </w:r>
      <w:r w:rsidRPr="00E20631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E20631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D82429" w:rsidRPr="00E20631" w:rsidRDefault="00D82429" w:rsidP="00D82429">
      <w:pPr>
        <w:ind w:firstLine="708"/>
        <w:jc w:val="both"/>
        <w:rPr>
          <w:sz w:val="28"/>
          <w:szCs w:val="28"/>
        </w:rPr>
      </w:pPr>
      <w:r w:rsidRPr="00E20631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>Коршев</w:t>
      </w:r>
      <w:r w:rsidRPr="00E20631">
        <w:rPr>
          <w:sz w:val="28"/>
          <w:szCs w:val="28"/>
        </w:rPr>
        <w:t>ского сельского поселения по кодам видов доходов, подвидов доходов:</w:t>
      </w:r>
    </w:p>
    <w:p w:rsidR="00D82429" w:rsidRPr="00E20631" w:rsidRDefault="00D82429" w:rsidP="00D82429">
      <w:pPr>
        <w:ind w:firstLine="708"/>
        <w:jc w:val="both"/>
        <w:rPr>
          <w:sz w:val="28"/>
          <w:szCs w:val="28"/>
        </w:rPr>
      </w:pPr>
      <w:r w:rsidRPr="00E20631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E206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C50EF7">
        <w:rPr>
          <w:sz w:val="28"/>
          <w:szCs w:val="28"/>
        </w:rPr>
        <w:t xml:space="preserve"> </w:t>
      </w:r>
      <w:r w:rsidRPr="00E2063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2063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2063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</w:t>
      </w:r>
      <w:r w:rsidRPr="00E20631">
        <w:rPr>
          <w:sz w:val="28"/>
          <w:szCs w:val="28"/>
        </w:rPr>
        <w:t xml:space="preserve"> согласно приложению №2 к настоящему решению;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82429" w:rsidRDefault="00D82429" w:rsidP="00D824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Статья  3</w:t>
      </w:r>
      <w:r w:rsidRPr="001B455A">
        <w:rPr>
          <w:b/>
          <w:color w:val="000000"/>
          <w:sz w:val="28"/>
          <w:szCs w:val="28"/>
        </w:rPr>
        <w:t>. Главные администраторы доходов бюджет</w:t>
      </w:r>
      <w:r>
        <w:rPr>
          <w:b/>
          <w:color w:val="000000"/>
          <w:sz w:val="28"/>
          <w:szCs w:val="28"/>
        </w:rPr>
        <w:t>а Коршевского сельского поселения</w:t>
      </w:r>
      <w:r w:rsidRPr="00381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Бобровского муниципального района Воронежской области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  <w:r w:rsidRPr="001B455A">
        <w:rPr>
          <w:b/>
          <w:color w:val="000000"/>
          <w:sz w:val="28"/>
          <w:szCs w:val="28"/>
        </w:rPr>
        <w:t xml:space="preserve"> </w:t>
      </w:r>
    </w:p>
    <w:p w:rsidR="00D82429" w:rsidRPr="001A1B1D" w:rsidRDefault="00D82429" w:rsidP="00D82429">
      <w:pPr>
        <w:rPr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 Утвердить перечень главных администраторов доходов бюджета поселения - органов местного самоуправления согласно приложению № 3 к настоящему решению.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3.2.   Утвердить перечень главных администраторов доходов бюджета поселения - органов государственной власти Российской Федерации согласно приложению № 4 к настоящему решению.</w:t>
      </w:r>
    </w:p>
    <w:p w:rsidR="00D82429" w:rsidRPr="00E20631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0631">
        <w:rPr>
          <w:color w:val="000000"/>
          <w:sz w:val="28"/>
          <w:szCs w:val="28"/>
        </w:rPr>
        <w:t xml:space="preserve">       3.3. Утвердить перечень главных </w:t>
      </w:r>
      <w:proofErr w:type="gramStart"/>
      <w:r w:rsidRPr="00E20631">
        <w:rPr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E20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Корше</w:t>
      </w:r>
      <w:r w:rsidRPr="00E20631">
        <w:rPr>
          <w:color w:val="000000"/>
          <w:sz w:val="28"/>
          <w:szCs w:val="28"/>
        </w:rPr>
        <w:t xml:space="preserve">вского сельского поселения согласно приложению № </w:t>
      </w:r>
      <w:r>
        <w:rPr>
          <w:color w:val="000000"/>
          <w:sz w:val="28"/>
          <w:szCs w:val="28"/>
        </w:rPr>
        <w:t>5</w:t>
      </w:r>
      <w:r w:rsidRPr="00E20631">
        <w:rPr>
          <w:color w:val="000000"/>
          <w:sz w:val="28"/>
          <w:szCs w:val="28"/>
        </w:rPr>
        <w:t xml:space="preserve"> к настоящему решению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Статья 4</w:t>
      </w:r>
      <w:r w:rsidRPr="003822A2">
        <w:rPr>
          <w:b/>
          <w:color w:val="000000"/>
          <w:sz w:val="28"/>
          <w:szCs w:val="28"/>
        </w:rPr>
        <w:t xml:space="preserve">. Бюджетные ассигнования  бюджета </w:t>
      </w:r>
      <w:r>
        <w:rPr>
          <w:b/>
          <w:color w:val="000000"/>
          <w:sz w:val="28"/>
          <w:szCs w:val="28"/>
        </w:rPr>
        <w:t>Коршевского сельского поселения</w:t>
      </w:r>
      <w:r w:rsidRPr="00381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Бобровского муниципального района Воронежской области</w:t>
      </w:r>
      <w:r>
        <w:rPr>
          <w:b/>
          <w:color w:val="000000"/>
          <w:sz w:val="28"/>
          <w:szCs w:val="28"/>
        </w:rPr>
        <w:t xml:space="preserve"> </w:t>
      </w:r>
      <w:r w:rsidRPr="003822A2">
        <w:rPr>
          <w:b/>
          <w:color w:val="000000"/>
          <w:sz w:val="28"/>
          <w:szCs w:val="28"/>
        </w:rPr>
        <w:t xml:space="preserve">на </w:t>
      </w:r>
      <w:r w:rsidRPr="0025737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20 </w:t>
      </w:r>
      <w:r w:rsidRPr="0025737D">
        <w:rPr>
          <w:b/>
          <w:color w:val="000000"/>
          <w:sz w:val="28"/>
          <w:szCs w:val="28"/>
        </w:rPr>
        <w:t>год</w:t>
      </w:r>
      <w:r w:rsidRPr="00622099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2021 и 2022 годов</w:t>
      </w:r>
    </w:p>
    <w:p w:rsidR="00D82429" w:rsidRPr="009C2228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Утвердить  </w:t>
      </w:r>
      <w:r w:rsidRPr="00622099">
        <w:rPr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>ассигнований по разделам,</w:t>
      </w:r>
      <w:r w:rsidRPr="00622099">
        <w:rPr>
          <w:color w:val="000000"/>
          <w:sz w:val="28"/>
          <w:szCs w:val="28"/>
        </w:rPr>
        <w:t xml:space="preserve"> подразделам, целевым статьям</w:t>
      </w:r>
      <w:r>
        <w:rPr>
          <w:color w:val="000000"/>
          <w:sz w:val="28"/>
          <w:szCs w:val="28"/>
        </w:rPr>
        <w:t xml:space="preserve"> (муниципальным программам Коршевского сельского поселения Бобровского муниципального района Воронежской области)</w:t>
      </w:r>
      <w:r w:rsidRPr="0062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группам </w:t>
      </w:r>
      <w:proofErr w:type="gramStart"/>
      <w:r>
        <w:rPr>
          <w:color w:val="000000"/>
          <w:sz w:val="28"/>
          <w:szCs w:val="28"/>
        </w:rPr>
        <w:t>видов</w:t>
      </w:r>
      <w:r w:rsidRPr="00622099">
        <w:rPr>
          <w:color w:val="000000"/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color w:val="000000"/>
          <w:sz w:val="28"/>
          <w:szCs w:val="28"/>
        </w:rPr>
        <w:t>:</w:t>
      </w:r>
    </w:p>
    <w:p w:rsidR="00D82429" w:rsidRPr="0062209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4.1.1 на 2020 год и </w:t>
      </w:r>
      <w:r w:rsidRPr="0062209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плановый период 2021 и 2022</w:t>
      </w:r>
      <w:r w:rsidRPr="0062209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ов </w:t>
      </w:r>
      <w:r w:rsidRPr="00622099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Pr="0062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6</w:t>
      </w:r>
      <w:r w:rsidRPr="00622099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 xml:space="preserve">решению Совета народных депутатов Коршевского сельского поселения Бобровского муниципального района </w:t>
      </w:r>
      <w:r w:rsidRPr="00622099">
        <w:rPr>
          <w:color w:val="000000"/>
          <w:sz w:val="28"/>
          <w:szCs w:val="28"/>
        </w:rPr>
        <w:t>Воронежской области;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</w:t>
      </w:r>
      <w:r w:rsidRPr="00622099">
        <w:rPr>
          <w:color w:val="000000"/>
          <w:sz w:val="28"/>
          <w:szCs w:val="28"/>
        </w:rPr>
        <w:t>. Утвердить ведомственную структуру расходов  бюджета</w:t>
      </w:r>
      <w:r>
        <w:rPr>
          <w:color w:val="000000"/>
          <w:sz w:val="28"/>
          <w:szCs w:val="28"/>
        </w:rPr>
        <w:t xml:space="preserve"> Коршевского сельского поселения: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4.2.1. </w:t>
      </w:r>
      <w:r>
        <w:rPr>
          <w:color w:val="000000"/>
          <w:sz w:val="28"/>
          <w:szCs w:val="28"/>
        </w:rPr>
        <w:tab/>
      </w:r>
      <w:r w:rsidRPr="0062209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62209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</w:t>
      </w:r>
      <w:r w:rsidRPr="0062209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плановый период 2021 и 2022</w:t>
      </w:r>
      <w:r w:rsidRPr="0062209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ов </w:t>
      </w:r>
      <w:r w:rsidRPr="00622099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Pr="0062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7</w:t>
      </w:r>
      <w:r w:rsidRPr="00622099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 xml:space="preserve">решению Совета народных депутатов </w:t>
      </w:r>
      <w:r>
        <w:rPr>
          <w:color w:val="000000"/>
          <w:sz w:val="28"/>
          <w:szCs w:val="28"/>
        </w:rPr>
        <w:lastRenderedPageBreak/>
        <w:t xml:space="preserve">Коршевского сельского поселения Бобровского муниципального района </w:t>
      </w:r>
      <w:r w:rsidRPr="00622099">
        <w:rPr>
          <w:color w:val="000000"/>
          <w:sz w:val="28"/>
          <w:szCs w:val="28"/>
        </w:rPr>
        <w:t>Воронежской области;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B5D4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4.3. Утвердить распределение бюджетных ассигнований по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поселения: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4.3.1    на 2020 год и на плановый период 2021 и 2022</w:t>
      </w:r>
      <w:r w:rsidRPr="0062209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 согласно приложению № 8 к настоящему решению Совета народных депутатов Коршевского сельского поселения Бобровского муниципального района Воронежской области;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4.4. Утвердить общий объем бюджетных ассигнований, направляемых на исполнение публичных нормативных обязательств в размере на 2020 год – 0 тыс. руб.,</w:t>
      </w:r>
      <w:r w:rsidRPr="00C0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2021 год – 0 тыс. руб.,</w:t>
      </w:r>
      <w:r w:rsidRPr="00C0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2022 год – 0 тыс. руб.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Pr="003822A2">
        <w:rPr>
          <w:b/>
          <w:color w:val="000000"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color w:val="000000"/>
          <w:sz w:val="28"/>
          <w:szCs w:val="28"/>
        </w:rPr>
        <w:t>Коршевского</w:t>
      </w:r>
      <w:r w:rsidRPr="00005E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Бобровского</w:t>
      </w:r>
      <w:r w:rsidRPr="003822A2">
        <w:rPr>
          <w:b/>
          <w:color w:val="000000"/>
          <w:sz w:val="28"/>
          <w:szCs w:val="28"/>
        </w:rPr>
        <w:t xml:space="preserve"> муниципального района Воронежской области</w:t>
      </w:r>
      <w:r>
        <w:rPr>
          <w:b/>
          <w:color w:val="000000"/>
          <w:sz w:val="28"/>
          <w:szCs w:val="28"/>
        </w:rPr>
        <w:t>.</w:t>
      </w:r>
    </w:p>
    <w:p w:rsidR="00D82429" w:rsidRPr="000A5EFC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82429" w:rsidRDefault="00D82429" w:rsidP="00D8242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5.1.Органы местного самоуправления сельского поселения</w:t>
      </w:r>
      <w:r w:rsidRPr="00622099">
        <w:rPr>
          <w:color w:val="000000"/>
          <w:sz w:val="28"/>
          <w:szCs w:val="28"/>
        </w:rPr>
        <w:t xml:space="preserve"> не вправе принимать решения, приводящ</w:t>
      </w:r>
      <w:r>
        <w:rPr>
          <w:color w:val="000000"/>
          <w:sz w:val="28"/>
          <w:szCs w:val="28"/>
        </w:rPr>
        <w:t xml:space="preserve">ие </w:t>
      </w:r>
      <w:r w:rsidRPr="00622099">
        <w:rPr>
          <w:color w:val="000000"/>
          <w:sz w:val="28"/>
          <w:szCs w:val="28"/>
        </w:rPr>
        <w:t>к увеличению в 20</w:t>
      </w:r>
      <w:r>
        <w:rPr>
          <w:color w:val="000000"/>
          <w:sz w:val="28"/>
          <w:szCs w:val="28"/>
        </w:rPr>
        <w:t>20</w:t>
      </w:r>
      <w:r w:rsidRPr="00622099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 xml:space="preserve">численности </w:t>
      </w:r>
      <w:r>
        <w:rPr>
          <w:color w:val="000000"/>
          <w:sz w:val="28"/>
          <w:szCs w:val="28"/>
        </w:rPr>
        <w:t xml:space="preserve">муниципальных </w:t>
      </w:r>
      <w:r w:rsidRPr="00622099">
        <w:rPr>
          <w:color w:val="000000"/>
          <w:sz w:val="28"/>
          <w:szCs w:val="28"/>
        </w:rPr>
        <w:t xml:space="preserve">служащих </w:t>
      </w:r>
      <w:r>
        <w:rPr>
          <w:color w:val="000000"/>
          <w:sz w:val="28"/>
          <w:szCs w:val="28"/>
        </w:rPr>
        <w:t>Коршевского сельского поселения Бобровского муниципального района Воронежской области</w:t>
      </w:r>
      <w:r w:rsidRPr="00622099">
        <w:rPr>
          <w:color w:val="000000"/>
          <w:sz w:val="28"/>
          <w:szCs w:val="28"/>
        </w:rPr>
        <w:t xml:space="preserve"> и работников</w:t>
      </w:r>
      <w:r>
        <w:rPr>
          <w:color w:val="000000"/>
          <w:sz w:val="28"/>
          <w:szCs w:val="28"/>
        </w:rPr>
        <w:t xml:space="preserve"> казенных</w:t>
      </w:r>
      <w:r w:rsidRPr="0062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учреждений </w:t>
      </w:r>
      <w:proofErr w:type="spellStart"/>
      <w:r>
        <w:rPr>
          <w:color w:val="000000"/>
          <w:sz w:val="28"/>
          <w:szCs w:val="28"/>
        </w:rPr>
        <w:t>Коршеского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Воронежского области,</w:t>
      </w:r>
      <w:r w:rsidRPr="00622099">
        <w:rPr>
          <w:color w:val="000000"/>
          <w:sz w:val="28"/>
          <w:szCs w:val="28"/>
        </w:rPr>
        <w:t xml:space="preserve"> за исключением </w:t>
      </w:r>
      <w:r>
        <w:rPr>
          <w:color w:val="000000"/>
          <w:sz w:val="28"/>
          <w:szCs w:val="28"/>
        </w:rPr>
        <w:t>установленных федеральным и областным законодательством</w:t>
      </w:r>
      <w:r w:rsidRPr="00622099">
        <w:rPr>
          <w:color w:val="000000"/>
          <w:sz w:val="28"/>
          <w:szCs w:val="28"/>
        </w:rPr>
        <w:t xml:space="preserve"> случаев</w:t>
      </w:r>
      <w:r>
        <w:rPr>
          <w:color w:val="000000"/>
          <w:sz w:val="28"/>
          <w:szCs w:val="28"/>
        </w:rPr>
        <w:t xml:space="preserve"> передачи отдельных государственных полномочий органам местного самоуправления Коршевского сельского поселения Бобровского муниципального района</w:t>
      </w:r>
      <w:proofErr w:type="gramEnd"/>
      <w:r>
        <w:rPr>
          <w:color w:val="000000"/>
          <w:sz w:val="28"/>
          <w:szCs w:val="28"/>
        </w:rPr>
        <w:t xml:space="preserve"> Воронежской области,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 Коршевского сельского поселения Бобровского муниципального района Воронежской области, вызванных изменением федерального и областного законодательства</w:t>
      </w:r>
      <w:r w:rsidRPr="00622099">
        <w:rPr>
          <w:color w:val="000000"/>
          <w:sz w:val="28"/>
          <w:szCs w:val="28"/>
        </w:rPr>
        <w:t>.</w:t>
      </w:r>
    </w:p>
    <w:p w:rsidR="00D82429" w:rsidRPr="00DB2922" w:rsidRDefault="00D82429" w:rsidP="00D824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82429" w:rsidRDefault="00D82429" w:rsidP="00D82429">
      <w:pPr>
        <w:rPr>
          <w:b/>
          <w:color w:val="000000"/>
          <w:sz w:val="28"/>
          <w:szCs w:val="28"/>
        </w:rPr>
      </w:pPr>
      <w:r w:rsidRPr="004F77C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 xml:space="preserve">  6</w:t>
      </w:r>
      <w:r w:rsidRPr="004F77C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Муниципальный внутренний долг Коршевского сельского поселения, обслуживание муниципального внутреннего долга Коршевского сельского поселения, муниципальные внутренние заимствования бюджета Коршевского сельского поселения и предоставление муниципальных гарантий бюджета Коршевского сельского поселения в валюте Российской Федерации.</w:t>
      </w:r>
      <w:r w:rsidRPr="004F77CD">
        <w:rPr>
          <w:b/>
          <w:color w:val="000000"/>
          <w:sz w:val="28"/>
          <w:szCs w:val="28"/>
        </w:rPr>
        <w:t xml:space="preserve"> </w:t>
      </w:r>
    </w:p>
    <w:p w:rsidR="00D82429" w:rsidRPr="006F549C" w:rsidRDefault="00D82429" w:rsidP="00D82429">
      <w:pPr>
        <w:rPr>
          <w:color w:val="000000"/>
          <w:sz w:val="28"/>
          <w:szCs w:val="28"/>
        </w:rPr>
      </w:pPr>
    </w:p>
    <w:p w:rsidR="00D82429" w:rsidRDefault="00D82429" w:rsidP="00D82429">
      <w:pPr>
        <w:jc w:val="both"/>
        <w:rPr>
          <w:color w:val="000000"/>
          <w:sz w:val="28"/>
          <w:szCs w:val="28"/>
        </w:rPr>
      </w:pPr>
      <w:r w:rsidRPr="00DB2922">
        <w:rPr>
          <w:b/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>6.1.  Установить предельный объем муниципального долга бюджета Коршевского сельского поселения Бобровского муниципального района Воронежской области на 2020 год в сумме 2287,0 тыс. рублей; на 2021 год в сумме 2305,5 тыс. рублей;</w:t>
      </w:r>
      <w:r w:rsidRPr="004B2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2022 год в сумме 2325,0 тыс. рублей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6.2. Установить верхний предел муниципального внутреннего долга на 1января 2021 года в сумме 0,0 тыс. рублей,  в том числе верхний предел долга по муниципальным гарантиям в валюте Российской Федерации на 1 января 2022 года в сумме 0,0 тыс. рублей; на 1января 2023года в сумме 0,0 тыс. рублей,  в том числе верхний предел долга по муниципальным гарантиям в валюте Российской Федерации на 1 января 2021 года в сумме 0,0 тыс. рублей;</w:t>
      </w:r>
      <w:r w:rsidRPr="004B2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1января 2022 года в сумме 0 тыс. рублей, в том числе верхний предел долга по муниципальным гарантиям в валюте Российской Федерации на 1 января 2023 года в сумме 0 тыс. рублей.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6.3. Установить объем расходов на обслуживание муниципального долга</w:t>
      </w:r>
      <w:r w:rsidRPr="005F0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Коршевского сельского поселения Бобровского муниципального района Воронежской области на 2020 год в сумме 0 тыс. руб.,</w:t>
      </w:r>
      <w:r w:rsidRPr="005F0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2021 год в сумме 0 тыс. руб., на 2022 год в сумме 0 тыс. руб.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6.4. Утвердить Программу муниципальных внутренних заимствований Коршевского сельского поселения: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6.3.1. на 2020 год и на плановый период 2021 и 2022 годов согласно приложению № 9 к настоящему решению Совета народных депутатов Коршевского сельского поселения.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6.5. Утвердить Программу муниципальных гарантий Коршевского сельского поселения: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6.5.1. на 2020 год и на плановый период 2021 и 2022 годов   согласно приложению № 10 к настоящему решению Совета народных депутатов Коршевского сельского поселения.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  7. Особенности исполнения бюджета Коршевского сельского поселения в </w:t>
      </w:r>
      <w:r w:rsidRPr="00AC6D28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году.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82429" w:rsidRPr="002A564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7.1. </w:t>
      </w:r>
      <w:r w:rsidRPr="002A5649">
        <w:rPr>
          <w:color w:val="000000"/>
          <w:sz w:val="28"/>
          <w:szCs w:val="28"/>
        </w:rPr>
        <w:t xml:space="preserve">Установить, что остатки средств бюджета </w:t>
      </w:r>
      <w:r w:rsidRPr="00B32932">
        <w:rPr>
          <w:color w:val="000000"/>
          <w:sz w:val="28"/>
          <w:szCs w:val="28"/>
        </w:rPr>
        <w:t>Коршевского сельского</w:t>
      </w:r>
      <w:r w:rsidRPr="00C50EF7">
        <w:rPr>
          <w:color w:val="000000"/>
          <w:sz w:val="28"/>
          <w:szCs w:val="28"/>
        </w:rPr>
        <w:t xml:space="preserve"> </w:t>
      </w:r>
      <w:r w:rsidRPr="002A564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2A5649">
        <w:rPr>
          <w:color w:val="000000"/>
          <w:sz w:val="28"/>
          <w:szCs w:val="28"/>
        </w:rPr>
        <w:t xml:space="preserve"> по состоянию на 1января 20</w:t>
      </w:r>
      <w:r>
        <w:rPr>
          <w:color w:val="000000"/>
          <w:sz w:val="28"/>
          <w:szCs w:val="28"/>
        </w:rPr>
        <w:t>20</w:t>
      </w:r>
      <w:r w:rsidRPr="002A5649">
        <w:rPr>
          <w:color w:val="000000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>
        <w:rPr>
          <w:color w:val="000000"/>
          <w:sz w:val="28"/>
          <w:szCs w:val="28"/>
        </w:rPr>
        <w:t xml:space="preserve">8 </w:t>
      </w:r>
      <w:r w:rsidRPr="002A5649">
        <w:rPr>
          <w:color w:val="000000"/>
          <w:sz w:val="28"/>
          <w:szCs w:val="28"/>
        </w:rPr>
        <w:t>году из других бюджетов бюджетной системы Российской Федерации, направляются  в 20</w:t>
      </w:r>
      <w:r>
        <w:rPr>
          <w:color w:val="000000"/>
          <w:sz w:val="28"/>
          <w:szCs w:val="28"/>
        </w:rPr>
        <w:t>20</w:t>
      </w:r>
      <w:r w:rsidRPr="002A5649">
        <w:rPr>
          <w:color w:val="000000"/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r w:rsidRPr="002A5649">
        <w:rPr>
          <w:b/>
          <w:color w:val="000000"/>
          <w:sz w:val="28"/>
          <w:szCs w:val="28"/>
        </w:rPr>
        <w:t xml:space="preserve"> </w:t>
      </w:r>
    </w:p>
    <w:p w:rsidR="00D82429" w:rsidRPr="002A564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7.2. </w:t>
      </w:r>
      <w:r w:rsidRPr="002A5649">
        <w:rPr>
          <w:color w:val="000000"/>
          <w:sz w:val="28"/>
          <w:szCs w:val="28"/>
        </w:rPr>
        <w:t>Установить, что остатки средств бюджета поселения на начало текущего</w:t>
      </w:r>
      <w:r>
        <w:rPr>
          <w:color w:val="000000"/>
          <w:sz w:val="28"/>
          <w:szCs w:val="28"/>
        </w:rPr>
        <w:t xml:space="preserve"> </w:t>
      </w:r>
      <w:r w:rsidRPr="002A5649">
        <w:rPr>
          <w:color w:val="000000"/>
          <w:sz w:val="28"/>
          <w:szCs w:val="28"/>
        </w:rPr>
        <w:t>финансового года  могут направляться в текущем финансовом году на покрытие временных кассовых разрывов.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7.3. </w:t>
      </w:r>
      <w:proofErr w:type="gramStart"/>
      <w:r w:rsidRPr="002A5649">
        <w:rPr>
          <w:color w:val="000000"/>
          <w:sz w:val="28"/>
          <w:szCs w:val="28"/>
        </w:rPr>
        <w:t xml:space="preserve">Установить, что в соответствии с пунктом 2 статьи 46 Положения «О бюджетном процессе в </w:t>
      </w:r>
      <w:r>
        <w:rPr>
          <w:color w:val="000000"/>
          <w:sz w:val="28"/>
          <w:szCs w:val="28"/>
        </w:rPr>
        <w:t>Коршевском</w:t>
      </w:r>
      <w:r w:rsidRPr="002A5649">
        <w:rPr>
          <w:color w:val="000000"/>
          <w:sz w:val="28"/>
          <w:szCs w:val="28"/>
        </w:rPr>
        <w:t xml:space="preserve"> сельском поселении», </w:t>
      </w:r>
      <w:r>
        <w:rPr>
          <w:color w:val="000000"/>
          <w:sz w:val="28"/>
          <w:szCs w:val="28"/>
        </w:rPr>
        <w:t>Коршевское</w:t>
      </w:r>
      <w:r w:rsidRPr="002A5649">
        <w:rPr>
          <w:color w:val="000000"/>
          <w:sz w:val="28"/>
          <w:szCs w:val="28"/>
        </w:rPr>
        <w:t xml:space="preserve"> </w:t>
      </w:r>
      <w:r w:rsidRPr="002A5649">
        <w:rPr>
          <w:color w:val="000000"/>
          <w:sz w:val="28"/>
          <w:szCs w:val="28"/>
        </w:rPr>
        <w:lastRenderedPageBreak/>
        <w:t xml:space="preserve">сельское поселение вправе увеличить с соответствующим внесением изменений в показатели </w:t>
      </w:r>
      <w:r>
        <w:rPr>
          <w:color w:val="000000"/>
          <w:sz w:val="28"/>
          <w:szCs w:val="28"/>
        </w:rPr>
        <w:t xml:space="preserve">сводной бюджетной росписи бюджетные ассигнования главным распорядителям средств бюджета </w:t>
      </w:r>
      <w:r w:rsidRPr="00B32932">
        <w:rPr>
          <w:color w:val="000000"/>
          <w:sz w:val="28"/>
          <w:szCs w:val="28"/>
        </w:rPr>
        <w:t>Коршевского сельского</w:t>
      </w:r>
      <w:r>
        <w:rPr>
          <w:color w:val="000000"/>
          <w:sz w:val="28"/>
          <w:szCs w:val="28"/>
        </w:rPr>
        <w:t xml:space="preserve"> поселения сверх утвержденных решением о бюджете</w:t>
      </w:r>
      <w:r w:rsidRPr="00B32932">
        <w:rPr>
          <w:color w:val="000000"/>
          <w:sz w:val="28"/>
          <w:szCs w:val="28"/>
        </w:rPr>
        <w:t xml:space="preserve"> Коршевского сельского</w:t>
      </w:r>
      <w:r>
        <w:rPr>
          <w:color w:val="000000"/>
          <w:sz w:val="28"/>
          <w:szCs w:val="28"/>
        </w:rPr>
        <w:t xml:space="preserve">  поселения на сумму средств, поступивших в бюджет поселения, и остатков средств поселения по</w:t>
      </w:r>
      <w:proofErr w:type="gramEnd"/>
      <w:r>
        <w:rPr>
          <w:color w:val="000000"/>
          <w:sz w:val="28"/>
          <w:szCs w:val="28"/>
        </w:rPr>
        <w:t xml:space="preserve"> состоянию на 1.01.2020 года, сложившихся от данных поступлений в 2019 году: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безвозмездных поступлений и иной, приносящей доход, деятельности;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изменение бюджетной классификации Российской Федерации в соответствии с нормативными правовыми актами Российской Федерации. 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7.4. Установить, что факт уплаты обязательных платежей в случаях, установленных нормативными правовыми актами Российской Федерации, муниципальным учреждениям, которым в соответствии с бюджетным законодательством Российской Федерации открыт лицевой счет в федеральном казначействе, подтверждается платежным поручением о переводе денежных средств с отметкой федерального казначейства.</w:t>
      </w:r>
    </w:p>
    <w:p w:rsidR="00D82429" w:rsidRPr="005E4A3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8</w:t>
      </w:r>
      <w:r w:rsidRPr="009E0DA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E0DAE">
        <w:rPr>
          <w:b/>
          <w:color w:val="000000"/>
          <w:sz w:val="28"/>
          <w:szCs w:val="28"/>
        </w:rPr>
        <w:t>Особенности использования бюджетных ассигнований для финансирования договоров (</w:t>
      </w:r>
      <w:r>
        <w:rPr>
          <w:b/>
          <w:color w:val="000000"/>
          <w:sz w:val="28"/>
          <w:szCs w:val="28"/>
        </w:rPr>
        <w:t>муниципальных</w:t>
      </w:r>
      <w:r w:rsidRPr="009E0DAE">
        <w:rPr>
          <w:b/>
          <w:color w:val="000000"/>
          <w:sz w:val="28"/>
          <w:szCs w:val="28"/>
        </w:rPr>
        <w:t xml:space="preserve"> контрактов), заключаемых бюджетными учреждениями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82429" w:rsidRPr="00786542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549C">
        <w:rPr>
          <w:b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8.</w:t>
      </w:r>
      <w:r w:rsidRPr="00622099">
        <w:rPr>
          <w:color w:val="000000"/>
          <w:sz w:val="28"/>
          <w:szCs w:val="28"/>
        </w:rPr>
        <w:t xml:space="preserve">1. Установить, что заключение и оплата  </w:t>
      </w:r>
      <w:r>
        <w:rPr>
          <w:color w:val="000000"/>
          <w:sz w:val="28"/>
          <w:szCs w:val="28"/>
        </w:rPr>
        <w:t>органом местного самоуправления Коршевского сельского поселения Бобровского муниципального района</w:t>
      </w:r>
      <w:r w:rsidRPr="00622099">
        <w:rPr>
          <w:color w:val="000000"/>
          <w:sz w:val="28"/>
          <w:szCs w:val="28"/>
        </w:rPr>
        <w:t xml:space="preserve"> Воронежской области договоров</w:t>
      </w:r>
      <w:r>
        <w:rPr>
          <w:color w:val="000000"/>
          <w:sz w:val="28"/>
          <w:szCs w:val="28"/>
        </w:rPr>
        <w:t xml:space="preserve"> (муниципальных контрактов)</w:t>
      </w:r>
      <w:r w:rsidRPr="00622099">
        <w:rPr>
          <w:color w:val="000000"/>
          <w:sz w:val="28"/>
          <w:szCs w:val="28"/>
        </w:rPr>
        <w:t>, исполнение которых осуществляется за счёт средств  бюджета</w:t>
      </w:r>
      <w:r>
        <w:rPr>
          <w:color w:val="000000"/>
          <w:sz w:val="28"/>
          <w:szCs w:val="28"/>
        </w:rPr>
        <w:t xml:space="preserve"> поселения</w:t>
      </w:r>
      <w:r w:rsidRPr="00622099">
        <w:rPr>
          <w:color w:val="000000"/>
          <w:sz w:val="28"/>
          <w:szCs w:val="28"/>
        </w:rPr>
        <w:t>, производятся в пределах утверждённых им лимитов бюджетных обязательств в</w:t>
      </w:r>
      <w:r>
        <w:rPr>
          <w:color w:val="000000"/>
          <w:sz w:val="28"/>
          <w:szCs w:val="28"/>
        </w:rPr>
        <w:t xml:space="preserve"> соответствии </w:t>
      </w:r>
      <w:r w:rsidRPr="0062209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классификацией</w:t>
      </w:r>
      <w:r w:rsidRPr="00622099">
        <w:rPr>
          <w:color w:val="000000"/>
          <w:sz w:val="28"/>
          <w:szCs w:val="28"/>
        </w:rPr>
        <w:t xml:space="preserve"> расходов  бюджета</w:t>
      </w:r>
      <w:r>
        <w:rPr>
          <w:color w:val="000000"/>
          <w:sz w:val="28"/>
          <w:szCs w:val="28"/>
        </w:rPr>
        <w:t xml:space="preserve"> поселения.</w:t>
      </w:r>
    </w:p>
    <w:p w:rsidR="00D82429" w:rsidRDefault="00D82429" w:rsidP="00D82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</w:t>
      </w:r>
      <w:r w:rsidRPr="00622099">
        <w:rPr>
          <w:color w:val="000000"/>
          <w:sz w:val="28"/>
          <w:szCs w:val="28"/>
        </w:rPr>
        <w:t>2. Установить, что получатель средств  бюджета</w:t>
      </w:r>
      <w:r>
        <w:rPr>
          <w:color w:val="000000"/>
          <w:sz w:val="28"/>
          <w:szCs w:val="28"/>
        </w:rPr>
        <w:t xml:space="preserve"> Коршевского сельского поселения</w:t>
      </w:r>
      <w:r w:rsidRPr="00622099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>муниципаль</w:t>
      </w:r>
      <w:r w:rsidRPr="00622099">
        <w:rPr>
          <w:color w:val="000000"/>
          <w:sz w:val="28"/>
          <w:szCs w:val="28"/>
        </w:rPr>
        <w:t>ных контрактов) на поставку товаров (работ, услуг) вправе пр</w:t>
      </w:r>
      <w:r>
        <w:rPr>
          <w:color w:val="000000"/>
          <w:sz w:val="28"/>
          <w:szCs w:val="28"/>
        </w:rPr>
        <w:t>едусматривать авансовые платежи:</w:t>
      </w:r>
    </w:p>
    <w:p w:rsidR="00D82429" w:rsidRDefault="00D82429" w:rsidP="00D82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размере 100 процентов суммы договора (муниципального контракта) по договорам (муниципальным контрактам) о предоставлении услуг связи, о подписке на печатные издания и об их приобретении, об обучениях на курсах повышения квалификации, о приобретении </w:t>
      </w:r>
      <w:proofErr w:type="spellStart"/>
      <w:r>
        <w:rPr>
          <w:color w:val="000000"/>
          <w:sz w:val="28"/>
          <w:szCs w:val="28"/>
        </w:rPr>
        <w:t>авиа-железнодорожных</w:t>
      </w:r>
      <w:proofErr w:type="spellEnd"/>
      <w:r>
        <w:rPr>
          <w:color w:val="000000"/>
          <w:sz w:val="28"/>
          <w:szCs w:val="28"/>
        </w:rPr>
        <w:t xml:space="preserve"> билетов, билетов для проезда городским и пригородным транспортом, путевок на санаторно-курортное лечение, биологических препаратов для проведения противоэпизоотических мероприятий, по договора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муниципальным контрактам) обязательного страхования гражданской ответственности владельцев транспортных средств, а также по договорам (муниципальным контрактам), подлежащим оплате за счет средств, полученных от предпринимательской и иной приносящей доход деятельности;</w:t>
      </w:r>
    </w:p>
    <w:p w:rsidR="00D82429" w:rsidRDefault="00D82429" w:rsidP="00D824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в размере до 30 процентов суммы договора (муниципального контракта), если иное не предусмотрено законодательством Российской Федерации, по остальным договорам (муниципальным контрактам).</w:t>
      </w:r>
    </w:p>
    <w:p w:rsidR="00D82429" w:rsidRPr="00855F9A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9</w:t>
      </w:r>
      <w:r w:rsidRPr="00622099">
        <w:rPr>
          <w:b/>
          <w:bCs/>
          <w:color w:val="000000"/>
          <w:sz w:val="28"/>
          <w:szCs w:val="28"/>
        </w:rPr>
        <w:t xml:space="preserve">. Вступление в силу </w:t>
      </w:r>
      <w:r w:rsidRPr="003F6B99">
        <w:rPr>
          <w:b/>
          <w:bCs/>
          <w:color w:val="000000"/>
          <w:sz w:val="28"/>
          <w:szCs w:val="28"/>
        </w:rPr>
        <w:t xml:space="preserve">настоящего </w:t>
      </w:r>
      <w:r w:rsidRPr="003F6B99">
        <w:rPr>
          <w:b/>
          <w:color w:val="000000"/>
          <w:sz w:val="28"/>
          <w:szCs w:val="28"/>
        </w:rPr>
        <w:t xml:space="preserve">решения Совета народных депутатов </w:t>
      </w:r>
      <w:r>
        <w:rPr>
          <w:b/>
          <w:color w:val="000000"/>
          <w:sz w:val="28"/>
          <w:szCs w:val="28"/>
        </w:rPr>
        <w:t xml:space="preserve">Коршевского сельского поселения Бобровского </w:t>
      </w:r>
      <w:r w:rsidRPr="003F6B99">
        <w:rPr>
          <w:b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ее</w:t>
      </w:r>
      <w:r w:rsidRPr="0062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Совета народных депутатов Коршевского сельского поселения Бобровского  муниципального района </w:t>
      </w:r>
      <w:r w:rsidRPr="00622099">
        <w:rPr>
          <w:color w:val="000000"/>
          <w:sz w:val="28"/>
          <w:szCs w:val="28"/>
        </w:rPr>
        <w:t>Воронежской области</w:t>
      </w:r>
      <w:r>
        <w:rPr>
          <w:color w:val="000000"/>
          <w:sz w:val="28"/>
          <w:szCs w:val="28"/>
        </w:rPr>
        <w:t xml:space="preserve"> </w:t>
      </w:r>
      <w:r w:rsidRPr="00622099">
        <w:rPr>
          <w:color w:val="000000"/>
          <w:sz w:val="28"/>
          <w:szCs w:val="28"/>
        </w:rPr>
        <w:t>вступает в силу с 1 января 20</w:t>
      </w:r>
      <w:r>
        <w:rPr>
          <w:color w:val="000000"/>
          <w:sz w:val="28"/>
          <w:szCs w:val="28"/>
        </w:rPr>
        <w:t>20</w:t>
      </w:r>
      <w:r w:rsidRPr="00622099">
        <w:rPr>
          <w:color w:val="000000"/>
          <w:sz w:val="28"/>
          <w:szCs w:val="28"/>
        </w:rPr>
        <w:t xml:space="preserve"> года.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B0E">
        <w:rPr>
          <w:sz w:val="28"/>
          <w:szCs w:val="28"/>
        </w:rPr>
        <w:t xml:space="preserve">Глава  </w:t>
      </w:r>
      <w:r>
        <w:rPr>
          <w:color w:val="000000"/>
          <w:sz w:val="28"/>
          <w:szCs w:val="28"/>
        </w:rPr>
        <w:t>Коршевского</w:t>
      </w:r>
      <w:r>
        <w:t xml:space="preserve"> </w:t>
      </w:r>
      <w:r w:rsidRPr="004976E4">
        <w:rPr>
          <w:sz w:val="28"/>
          <w:szCs w:val="28"/>
        </w:rPr>
        <w:t>сельского поселения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Бобровского муниципального района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</w:t>
      </w:r>
      <w:r w:rsidRPr="004976E4">
        <w:rPr>
          <w:sz w:val="28"/>
          <w:szCs w:val="28"/>
        </w:rPr>
        <w:t xml:space="preserve">  </w:t>
      </w:r>
      <w:r>
        <w:t xml:space="preserve">                                                           </w:t>
      </w:r>
      <w:r>
        <w:rPr>
          <w:sz w:val="28"/>
          <w:szCs w:val="28"/>
        </w:rPr>
        <w:t>Т.А. Эль Аммар</w:t>
      </w:r>
    </w:p>
    <w:p w:rsidR="00D82429" w:rsidRDefault="00D82429" w:rsidP="00D82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BEC" w:rsidRPr="00402C85" w:rsidRDefault="00F14BEC"/>
    <w:sectPr w:rsidR="00F14BEC" w:rsidRPr="00402C85" w:rsidSect="00F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85"/>
    <w:rsid w:val="000006DC"/>
    <w:rsid w:val="000007D4"/>
    <w:rsid w:val="00000B50"/>
    <w:rsid w:val="00000C21"/>
    <w:rsid w:val="00000D9C"/>
    <w:rsid w:val="00000E7C"/>
    <w:rsid w:val="00001401"/>
    <w:rsid w:val="00001D9A"/>
    <w:rsid w:val="0000270A"/>
    <w:rsid w:val="00003505"/>
    <w:rsid w:val="00003C89"/>
    <w:rsid w:val="00004529"/>
    <w:rsid w:val="000047CF"/>
    <w:rsid w:val="000048E7"/>
    <w:rsid w:val="00005817"/>
    <w:rsid w:val="00005966"/>
    <w:rsid w:val="00005C81"/>
    <w:rsid w:val="000061B0"/>
    <w:rsid w:val="0000636D"/>
    <w:rsid w:val="000078D6"/>
    <w:rsid w:val="00010B90"/>
    <w:rsid w:val="000110AB"/>
    <w:rsid w:val="000115F7"/>
    <w:rsid w:val="000118ED"/>
    <w:rsid w:val="0001196B"/>
    <w:rsid w:val="00011AF1"/>
    <w:rsid w:val="00012144"/>
    <w:rsid w:val="00012EDC"/>
    <w:rsid w:val="000132DF"/>
    <w:rsid w:val="00013B02"/>
    <w:rsid w:val="000141EC"/>
    <w:rsid w:val="000144C3"/>
    <w:rsid w:val="00014628"/>
    <w:rsid w:val="0001523A"/>
    <w:rsid w:val="00016588"/>
    <w:rsid w:val="00017C14"/>
    <w:rsid w:val="00017C48"/>
    <w:rsid w:val="00017E66"/>
    <w:rsid w:val="0002007B"/>
    <w:rsid w:val="00021592"/>
    <w:rsid w:val="00021945"/>
    <w:rsid w:val="000226A3"/>
    <w:rsid w:val="00022D92"/>
    <w:rsid w:val="0002331E"/>
    <w:rsid w:val="0002375E"/>
    <w:rsid w:val="00023815"/>
    <w:rsid w:val="000243F1"/>
    <w:rsid w:val="000245CF"/>
    <w:rsid w:val="00024B38"/>
    <w:rsid w:val="00024B3B"/>
    <w:rsid w:val="00024D49"/>
    <w:rsid w:val="00024F24"/>
    <w:rsid w:val="000258AB"/>
    <w:rsid w:val="00025BC7"/>
    <w:rsid w:val="00025F40"/>
    <w:rsid w:val="00026016"/>
    <w:rsid w:val="00026385"/>
    <w:rsid w:val="00026676"/>
    <w:rsid w:val="00027253"/>
    <w:rsid w:val="000275FD"/>
    <w:rsid w:val="00027E8C"/>
    <w:rsid w:val="00030156"/>
    <w:rsid w:val="0003047D"/>
    <w:rsid w:val="00030907"/>
    <w:rsid w:val="00030E4F"/>
    <w:rsid w:val="0003110F"/>
    <w:rsid w:val="000312C5"/>
    <w:rsid w:val="00031525"/>
    <w:rsid w:val="0003192C"/>
    <w:rsid w:val="00031D13"/>
    <w:rsid w:val="0003351A"/>
    <w:rsid w:val="00033F2D"/>
    <w:rsid w:val="0003408E"/>
    <w:rsid w:val="0003501A"/>
    <w:rsid w:val="000353CC"/>
    <w:rsid w:val="0003545D"/>
    <w:rsid w:val="00035FCF"/>
    <w:rsid w:val="000363AE"/>
    <w:rsid w:val="00036462"/>
    <w:rsid w:val="000368CC"/>
    <w:rsid w:val="00036E6D"/>
    <w:rsid w:val="00037328"/>
    <w:rsid w:val="00040289"/>
    <w:rsid w:val="000408E1"/>
    <w:rsid w:val="00040FD3"/>
    <w:rsid w:val="0004167C"/>
    <w:rsid w:val="00041B60"/>
    <w:rsid w:val="000425CF"/>
    <w:rsid w:val="00042728"/>
    <w:rsid w:val="0004328F"/>
    <w:rsid w:val="000434AA"/>
    <w:rsid w:val="00043756"/>
    <w:rsid w:val="00043C4C"/>
    <w:rsid w:val="00044461"/>
    <w:rsid w:val="00045482"/>
    <w:rsid w:val="0004592F"/>
    <w:rsid w:val="00045B56"/>
    <w:rsid w:val="0004685D"/>
    <w:rsid w:val="0004704C"/>
    <w:rsid w:val="00047D07"/>
    <w:rsid w:val="000504E2"/>
    <w:rsid w:val="00050792"/>
    <w:rsid w:val="00050E7B"/>
    <w:rsid w:val="00051694"/>
    <w:rsid w:val="00051AB3"/>
    <w:rsid w:val="00051C95"/>
    <w:rsid w:val="0005204A"/>
    <w:rsid w:val="00052960"/>
    <w:rsid w:val="000539B4"/>
    <w:rsid w:val="00053FFA"/>
    <w:rsid w:val="000541AC"/>
    <w:rsid w:val="00054762"/>
    <w:rsid w:val="00055192"/>
    <w:rsid w:val="00055385"/>
    <w:rsid w:val="00055A51"/>
    <w:rsid w:val="000564AC"/>
    <w:rsid w:val="00056FB4"/>
    <w:rsid w:val="00057158"/>
    <w:rsid w:val="000574E1"/>
    <w:rsid w:val="00057929"/>
    <w:rsid w:val="000600A9"/>
    <w:rsid w:val="00060C85"/>
    <w:rsid w:val="00060F20"/>
    <w:rsid w:val="00061400"/>
    <w:rsid w:val="00062B07"/>
    <w:rsid w:val="000634D2"/>
    <w:rsid w:val="000640EF"/>
    <w:rsid w:val="000641DF"/>
    <w:rsid w:val="00064561"/>
    <w:rsid w:val="00064CF9"/>
    <w:rsid w:val="000657E7"/>
    <w:rsid w:val="00065BA4"/>
    <w:rsid w:val="00065FED"/>
    <w:rsid w:val="0006600E"/>
    <w:rsid w:val="0006602C"/>
    <w:rsid w:val="000660AA"/>
    <w:rsid w:val="00066CC7"/>
    <w:rsid w:val="000671C1"/>
    <w:rsid w:val="000676FB"/>
    <w:rsid w:val="00067763"/>
    <w:rsid w:val="000677B1"/>
    <w:rsid w:val="00067C2E"/>
    <w:rsid w:val="00067E97"/>
    <w:rsid w:val="00070D6E"/>
    <w:rsid w:val="000717A8"/>
    <w:rsid w:val="00071C38"/>
    <w:rsid w:val="00072612"/>
    <w:rsid w:val="000729B5"/>
    <w:rsid w:val="0007345D"/>
    <w:rsid w:val="000736C1"/>
    <w:rsid w:val="0007377D"/>
    <w:rsid w:val="00073953"/>
    <w:rsid w:val="00073CE1"/>
    <w:rsid w:val="00073F5B"/>
    <w:rsid w:val="00074072"/>
    <w:rsid w:val="000740B9"/>
    <w:rsid w:val="000744D7"/>
    <w:rsid w:val="00075242"/>
    <w:rsid w:val="00075A60"/>
    <w:rsid w:val="0007654E"/>
    <w:rsid w:val="0007722F"/>
    <w:rsid w:val="0007772A"/>
    <w:rsid w:val="00077C91"/>
    <w:rsid w:val="000807B7"/>
    <w:rsid w:val="000809CE"/>
    <w:rsid w:val="00080F3C"/>
    <w:rsid w:val="00081484"/>
    <w:rsid w:val="000815F7"/>
    <w:rsid w:val="00081A5C"/>
    <w:rsid w:val="00081ACD"/>
    <w:rsid w:val="00081E3E"/>
    <w:rsid w:val="00082458"/>
    <w:rsid w:val="000827A6"/>
    <w:rsid w:val="00082EFA"/>
    <w:rsid w:val="000832CF"/>
    <w:rsid w:val="00083378"/>
    <w:rsid w:val="000855F3"/>
    <w:rsid w:val="00085B9C"/>
    <w:rsid w:val="00085C5B"/>
    <w:rsid w:val="0008660B"/>
    <w:rsid w:val="00087453"/>
    <w:rsid w:val="00087CE4"/>
    <w:rsid w:val="00087EF5"/>
    <w:rsid w:val="000902D4"/>
    <w:rsid w:val="00090386"/>
    <w:rsid w:val="000903B1"/>
    <w:rsid w:val="000906A6"/>
    <w:rsid w:val="000906E3"/>
    <w:rsid w:val="00090708"/>
    <w:rsid w:val="00090936"/>
    <w:rsid w:val="00090B3E"/>
    <w:rsid w:val="00090C73"/>
    <w:rsid w:val="000913DD"/>
    <w:rsid w:val="00092032"/>
    <w:rsid w:val="000922BE"/>
    <w:rsid w:val="00092324"/>
    <w:rsid w:val="00092395"/>
    <w:rsid w:val="00092617"/>
    <w:rsid w:val="0009284D"/>
    <w:rsid w:val="00092873"/>
    <w:rsid w:val="00092900"/>
    <w:rsid w:val="0009340F"/>
    <w:rsid w:val="00093A5E"/>
    <w:rsid w:val="00093D2B"/>
    <w:rsid w:val="00094700"/>
    <w:rsid w:val="00094A59"/>
    <w:rsid w:val="00094E36"/>
    <w:rsid w:val="0009554C"/>
    <w:rsid w:val="00095AA3"/>
    <w:rsid w:val="00095F08"/>
    <w:rsid w:val="00095FC3"/>
    <w:rsid w:val="000960D6"/>
    <w:rsid w:val="000971E2"/>
    <w:rsid w:val="00097307"/>
    <w:rsid w:val="000979C3"/>
    <w:rsid w:val="00097BEC"/>
    <w:rsid w:val="00097E39"/>
    <w:rsid w:val="000A0124"/>
    <w:rsid w:val="000A01EB"/>
    <w:rsid w:val="000A03D5"/>
    <w:rsid w:val="000A0628"/>
    <w:rsid w:val="000A07D9"/>
    <w:rsid w:val="000A0B71"/>
    <w:rsid w:val="000A1460"/>
    <w:rsid w:val="000A185A"/>
    <w:rsid w:val="000A1D93"/>
    <w:rsid w:val="000A2226"/>
    <w:rsid w:val="000A277B"/>
    <w:rsid w:val="000A2BAE"/>
    <w:rsid w:val="000A363E"/>
    <w:rsid w:val="000A3BEF"/>
    <w:rsid w:val="000A3CAD"/>
    <w:rsid w:val="000A4B18"/>
    <w:rsid w:val="000A6617"/>
    <w:rsid w:val="000B0454"/>
    <w:rsid w:val="000B0D2B"/>
    <w:rsid w:val="000B19EF"/>
    <w:rsid w:val="000B1F6D"/>
    <w:rsid w:val="000B254C"/>
    <w:rsid w:val="000B27C7"/>
    <w:rsid w:val="000B286B"/>
    <w:rsid w:val="000B3A93"/>
    <w:rsid w:val="000B3F95"/>
    <w:rsid w:val="000B464E"/>
    <w:rsid w:val="000B4A4D"/>
    <w:rsid w:val="000B50BA"/>
    <w:rsid w:val="000B53CE"/>
    <w:rsid w:val="000B5C0E"/>
    <w:rsid w:val="000B5EB7"/>
    <w:rsid w:val="000B5F06"/>
    <w:rsid w:val="000C070D"/>
    <w:rsid w:val="000C0B11"/>
    <w:rsid w:val="000C0E17"/>
    <w:rsid w:val="000C118A"/>
    <w:rsid w:val="000C15CC"/>
    <w:rsid w:val="000C1672"/>
    <w:rsid w:val="000C1C34"/>
    <w:rsid w:val="000C1E37"/>
    <w:rsid w:val="000C1FEC"/>
    <w:rsid w:val="000C295D"/>
    <w:rsid w:val="000C2B0D"/>
    <w:rsid w:val="000C2F19"/>
    <w:rsid w:val="000C3184"/>
    <w:rsid w:val="000C3325"/>
    <w:rsid w:val="000C3D5D"/>
    <w:rsid w:val="000C42E6"/>
    <w:rsid w:val="000C4759"/>
    <w:rsid w:val="000C4AA1"/>
    <w:rsid w:val="000C4C48"/>
    <w:rsid w:val="000C4DA7"/>
    <w:rsid w:val="000C570B"/>
    <w:rsid w:val="000C58A8"/>
    <w:rsid w:val="000C6A78"/>
    <w:rsid w:val="000C7249"/>
    <w:rsid w:val="000C757A"/>
    <w:rsid w:val="000C7FB9"/>
    <w:rsid w:val="000D04F0"/>
    <w:rsid w:val="000D0746"/>
    <w:rsid w:val="000D14A7"/>
    <w:rsid w:val="000D1B4D"/>
    <w:rsid w:val="000D1C6A"/>
    <w:rsid w:val="000D1D54"/>
    <w:rsid w:val="000D3ABB"/>
    <w:rsid w:val="000D3B87"/>
    <w:rsid w:val="000D3F44"/>
    <w:rsid w:val="000D3FD8"/>
    <w:rsid w:val="000D46A3"/>
    <w:rsid w:val="000D4B78"/>
    <w:rsid w:val="000D516A"/>
    <w:rsid w:val="000D5C2C"/>
    <w:rsid w:val="000D5F9D"/>
    <w:rsid w:val="000D63B7"/>
    <w:rsid w:val="000D673E"/>
    <w:rsid w:val="000D72A5"/>
    <w:rsid w:val="000D7537"/>
    <w:rsid w:val="000D7A26"/>
    <w:rsid w:val="000D7BE1"/>
    <w:rsid w:val="000E031A"/>
    <w:rsid w:val="000E0BBA"/>
    <w:rsid w:val="000E11C4"/>
    <w:rsid w:val="000E12D1"/>
    <w:rsid w:val="000E183A"/>
    <w:rsid w:val="000E18CD"/>
    <w:rsid w:val="000E1D71"/>
    <w:rsid w:val="000E2020"/>
    <w:rsid w:val="000E23B6"/>
    <w:rsid w:val="000E25B3"/>
    <w:rsid w:val="000E2662"/>
    <w:rsid w:val="000E3524"/>
    <w:rsid w:val="000E3542"/>
    <w:rsid w:val="000E3A0D"/>
    <w:rsid w:val="000E3BBA"/>
    <w:rsid w:val="000E3C2C"/>
    <w:rsid w:val="000E409E"/>
    <w:rsid w:val="000E4D6C"/>
    <w:rsid w:val="000E6C7E"/>
    <w:rsid w:val="000E6E16"/>
    <w:rsid w:val="000E73D1"/>
    <w:rsid w:val="000F0125"/>
    <w:rsid w:val="000F035B"/>
    <w:rsid w:val="000F0A4F"/>
    <w:rsid w:val="000F155F"/>
    <w:rsid w:val="000F15DE"/>
    <w:rsid w:val="000F1C4D"/>
    <w:rsid w:val="000F20C3"/>
    <w:rsid w:val="000F210D"/>
    <w:rsid w:val="000F2D45"/>
    <w:rsid w:val="000F46F8"/>
    <w:rsid w:val="000F4977"/>
    <w:rsid w:val="000F49BE"/>
    <w:rsid w:val="000F4A9E"/>
    <w:rsid w:val="000F4CE5"/>
    <w:rsid w:val="000F4DCD"/>
    <w:rsid w:val="000F533D"/>
    <w:rsid w:val="000F5853"/>
    <w:rsid w:val="000F5FA3"/>
    <w:rsid w:val="000F61E7"/>
    <w:rsid w:val="000F744F"/>
    <w:rsid w:val="000F7CBE"/>
    <w:rsid w:val="0010034D"/>
    <w:rsid w:val="00100CF8"/>
    <w:rsid w:val="0010149A"/>
    <w:rsid w:val="0010163A"/>
    <w:rsid w:val="00101BC5"/>
    <w:rsid w:val="00102248"/>
    <w:rsid w:val="001031FE"/>
    <w:rsid w:val="00103673"/>
    <w:rsid w:val="00104EF6"/>
    <w:rsid w:val="001051C9"/>
    <w:rsid w:val="00105A47"/>
    <w:rsid w:val="00105FAA"/>
    <w:rsid w:val="0010672F"/>
    <w:rsid w:val="001067A8"/>
    <w:rsid w:val="00106F98"/>
    <w:rsid w:val="001073A8"/>
    <w:rsid w:val="001076FC"/>
    <w:rsid w:val="001109C2"/>
    <w:rsid w:val="0011101A"/>
    <w:rsid w:val="00111C1A"/>
    <w:rsid w:val="00111DD8"/>
    <w:rsid w:val="001122B1"/>
    <w:rsid w:val="00112330"/>
    <w:rsid w:val="0011250B"/>
    <w:rsid w:val="0011252C"/>
    <w:rsid w:val="00112569"/>
    <w:rsid w:val="00112627"/>
    <w:rsid w:val="00112673"/>
    <w:rsid w:val="00114127"/>
    <w:rsid w:val="00115EA1"/>
    <w:rsid w:val="00116AC2"/>
    <w:rsid w:val="00116FC8"/>
    <w:rsid w:val="00117CDF"/>
    <w:rsid w:val="00117E30"/>
    <w:rsid w:val="00120060"/>
    <w:rsid w:val="001201EA"/>
    <w:rsid w:val="0012095D"/>
    <w:rsid w:val="00120DB1"/>
    <w:rsid w:val="00120FD6"/>
    <w:rsid w:val="00121882"/>
    <w:rsid w:val="0012263E"/>
    <w:rsid w:val="0012268A"/>
    <w:rsid w:val="0012419F"/>
    <w:rsid w:val="00124BF9"/>
    <w:rsid w:val="001254FD"/>
    <w:rsid w:val="00125701"/>
    <w:rsid w:val="00126021"/>
    <w:rsid w:val="001265F5"/>
    <w:rsid w:val="001266F9"/>
    <w:rsid w:val="00126ABF"/>
    <w:rsid w:val="00126B25"/>
    <w:rsid w:val="00126D56"/>
    <w:rsid w:val="0012754A"/>
    <w:rsid w:val="001275A0"/>
    <w:rsid w:val="00127A67"/>
    <w:rsid w:val="00127D54"/>
    <w:rsid w:val="00130E76"/>
    <w:rsid w:val="00131157"/>
    <w:rsid w:val="001313C2"/>
    <w:rsid w:val="00131B66"/>
    <w:rsid w:val="0013215A"/>
    <w:rsid w:val="00132BA1"/>
    <w:rsid w:val="00132BB2"/>
    <w:rsid w:val="00132F9D"/>
    <w:rsid w:val="00133887"/>
    <w:rsid w:val="00133A79"/>
    <w:rsid w:val="00133B1D"/>
    <w:rsid w:val="00134137"/>
    <w:rsid w:val="001351E0"/>
    <w:rsid w:val="00136711"/>
    <w:rsid w:val="00136B10"/>
    <w:rsid w:val="00136B4E"/>
    <w:rsid w:val="00136F6E"/>
    <w:rsid w:val="00137B3E"/>
    <w:rsid w:val="00137BC6"/>
    <w:rsid w:val="0014065C"/>
    <w:rsid w:val="001407B8"/>
    <w:rsid w:val="00140A63"/>
    <w:rsid w:val="00141096"/>
    <w:rsid w:val="001419A3"/>
    <w:rsid w:val="00141C00"/>
    <w:rsid w:val="00142627"/>
    <w:rsid w:val="001429FD"/>
    <w:rsid w:val="00142C40"/>
    <w:rsid w:val="00142C6C"/>
    <w:rsid w:val="001433CE"/>
    <w:rsid w:val="00143416"/>
    <w:rsid w:val="001434E8"/>
    <w:rsid w:val="00143AAF"/>
    <w:rsid w:val="00143F0B"/>
    <w:rsid w:val="0014472A"/>
    <w:rsid w:val="00145423"/>
    <w:rsid w:val="00145A3B"/>
    <w:rsid w:val="00145CC1"/>
    <w:rsid w:val="00145CD4"/>
    <w:rsid w:val="0014600F"/>
    <w:rsid w:val="001462C5"/>
    <w:rsid w:val="0014687B"/>
    <w:rsid w:val="00150A71"/>
    <w:rsid w:val="00150C4C"/>
    <w:rsid w:val="0015193F"/>
    <w:rsid w:val="00151BB1"/>
    <w:rsid w:val="00151FA3"/>
    <w:rsid w:val="00152159"/>
    <w:rsid w:val="0015255B"/>
    <w:rsid w:val="00152D76"/>
    <w:rsid w:val="00152FEE"/>
    <w:rsid w:val="00153598"/>
    <w:rsid w:val="001535EB"/>
    <w:rsid w:val="00153E2A"/>
    <w:rsid w:val="00153F3A"/>
    <w:rsid w:val="00154077"/>
    <w:rsid w:val="0015501F"/>
    <w:rsid w:val="001552C8"/>
    <w:rsid w:val="001558ED"/>
    <w:rsid w:val="00156D6C"/>
    <w:rsid w:val="00157031"/>
    <w:rsid w:val="00160757"/>
    <w:rsid w:val="00160D38"/>
    <w:rsid w:val="00160E4A"/>
    <w:rsid w:val="00161011"/>
    <w:rsid w:val="0016134B"/>
    <w:rsid w:val="00161820"/>
    <w:rsid w:val="00161F1F"/>
    <w:rsid w:val="001622BA"/>
    <w:rsid w:val="001627EC"/>
    <w:rsid w:val="001631FA"/>
    <w:rsid w:val="001632A9"/>
    <w:rsid w:val="00163F5A"/>
    <w:rsid w:val="001647FF"/>
    <w:rsid w:val="00165C9E"/>
    <w:rsid w:val="0016695B"/>
    <w:rsid w:val="00166E7D"/>
    <w:rsid w:val="00167049"/>
    <w:rsid w:val="001679CF"/>
    <w:rsid w:val="00167ABF"/>
    <w:rsid w:val="00167F0D"/>
    <w:rsid w:val="00170A34"/>
    <w:rsid w:val="001716E9"/>
    <w:rsid w:val="0017175B"/>
    <w:rsid w:val="00171C90"/>
    <w:rsid w:val="0017384E"/>
    <w:rsid w:val="001739A9"/>
    <w:rsid w:val="00173A63"/>
    <w:rsid w:val="00173B06"/>
    <w:rsid w:val="00173C87"/>
    <w:rsid w:val="00173E0D"/>
    <w:rsid w:val="00174284"/>
    <w:rsid w:val="00174F54"/>
    <w:rsid w:val="00175520"/>
    <w:rsid w:val="0017574F"/>
    <w:rsid w:val="00176093"/>
    <w:rsid w:val="0017611F"/>
    <w:rsid w:val="00176132"/>
    <w:rsid w:val="0017666B"/>
    <w:rsid w:val="00177806"/>
    <w:rsid w:val="00177CFB"/>
    <w:rsid w:val="00180183"/>
    <w:rsid w:val="00180D69"/>
    <w:rsid w:val="001810C6"/>
    <w:rsid w:val="00181E41"/>
    <w:rsid w:val="001820EB"/>
    <w:rsid w:val="00182E19"/>
    <w:rsid w:val="00182E8F"/>
    <w:rsid w:val="00183318"/>
    <w:rsid w:val="001837ED"/>
    <w:rsid w:val="0018404E"/>
    <w:rsid w:val="001841A1"/>
    <w:rsid w:val="0018494E"/>
    <w:rsid w:val="00185634"/>
    <w:rsid w:val="00185AA3"/>
    <w:rsid w:val="00185B5D"/>
    <w:rsid w:val="00186717"/>
    <w:rsid w:val="00187630"/>
    <w:rsid w:val="00190385"/>
    <w:rsid w:val="0019101C"/>
    <w:rsid w:val="00191A3F"/>
    <w:rsid w:val="00191E40"/>
    <w:rsid w:val="00192201"/>
    <w:rsid w:val="001925EE"/>
    <w:rsid w:val="00192995"/>
    <w:rsid w:val="001934E2"/>
    <w:rsid w:val="00193640"/>
    <w:rsid w:val="00193C9C"/>
    <w:rsid w:val="00195368"/>
    <w:rsid w:val="00195778"/>
    <w:rsid w:val="00196519"/>
    <w:rsid w:val="00196773"/>
    <w:rsid w:val="00196DA4"/>
    <w:rsid w:val="001979A0"/>
    <w:rsid w:val="001A0D70"/>
    <w:rsid w:val="001A1F43"/>
    <w:rsid w:val="001A214E"/>
    <w:rsid w:val="001A221B"/>
    <w:rsid w:val="001A2A21"/>
    <w:rsid w:val="001A2B5A"/>
    <w:rsid w:val="001A47A1"/>
    <w:rsid w:val="001A4A71"/>
    <w:rsid w:val="001A523F"/>
    <w:rsid w:val="001A57BD"/>
    <w:rsid w:val="001A5BC0"/>
    <w:rsid w:val="001A5C36"/>
    <w:rsid w:val="001A660B"/>
    <w:rsid w:val="001A6667"/>
    <w:rsid w:val="001A6793"/>
    <w:rsid w:val="001A72FC"/>
    <w:rsid w:val="001A747A"/>
    <w:rsid w:val="001A79C3"/>
    <w:rsid w:val="001A7FD6"/>
    <w:rsid w:val="001B030F"/>
    <w:rsid w:val="001B0624"/>
    <w:rsid w:val="001B09AB"/>
    <w:rsid w:val="001B0B9F"/>
    <w:rsid w:val="001B0EB9"/>
    <w:rsid w:val="001B1400"/>
    <w:rsid w:val="001B187F"/>
    <w:rsid w:val="001B1DD4"/>
    <w:rsid w:val="001B1E20"/>
    <w:rsid w:val="001B1EDF"/>
    <w:rsid w:val="001B1FAA"/>
    <w:rsid w:val="001B266A"/>
    <w:rsid w:val="001B2F32"/>
    <w:rsid w:val="001B32DE"/>
    <w:rsid w:val="001B3961"/>
    <w:rsid w:val="001B3C62"/>
    <w:rsid w:val="001B3F25"/>
    <w:rsid w:val="001B4075"/>
    <w:rsid w:val="001B4363"/>
    <w:rsid w:val="001B51C4"/>
    <w:rsid w:val="001B5D44"/>
    <w:rsid w:val="001B5F74"/>
    <w:rsid w:val="001B70AF"/>
    <w:rsid w:val="001C02B4"/>
    <w:rsid w:val="001C09E7"/>
    <w:rsid w:val="001C0CF8"/>
    <w:rsid w:val="001C1000"/>
    <w:rsid w:val="001C14CE"/>
    <w:rsid w:val="001C2423"/>
    <w:rsid w:val="001C2CA3"/>
    <w:rsid w:val="001C3B96"/>
    <w:rsid w:val="001C5B7E"/>
    <w:rsid w:val="001C5BF2"/>
    <w:rsid w:val="001C5D2F"/>
    <w:rsid w:val="001C5F0D"/>
    <w:rsid w:val="001C5F40"/>
    <w:rsid w:val="001C69D9"/>
    <w:rsid w:val="001C6D3B"/>
    <w:rsid w:val="001C7110"/>
    <w:rsid w:val="001C74F7"/>
    <w:rsid w:val="001C7A30"/>
    <w:rsid w:val="001C7A32"/>
    <w:rsid w:val="001D00F4"/>
    <w:rsid w:val="001D022D"/>
    <w:rsid w:val="001D0C8C"/>
    <w:rsid w:val="001D2A5E"/>
    <w:rsid w:val="001D2A6C"/>
    <w:rsid w:val="001D31AC"/>
    <w:rsid w:val="001D32F5"/>
    <w:rsid w:val="001D4604"/>
    <w:rsid w:val="001D4A28"/>
    <w:rsid w:val="001D52D2"/>
    <w:rsid w:val="001D53DF"/>
    <w:rsid w:val="001D56EA"/>
    <w:rsid w:val="001D594A"/>
    <w:rsid w:val="001D62C7"/>
    <w:rsid w:val="001D6520"/>
    <w:rsid w:val="001D7209"/>
    <w:rsid w:val="001D727C"/>
    <w:rsid w:val="001D742D"/>
    <w:rsid w:val="001E08CA"/>
    <w:rsid w:val="001E0B89"/>
    <w:rsid w:val="001E0C2A"/>
    <w:rsid w:val="001E0D80"/>
    <w:rsid w:val="001E1215"/>
    <w:rsid w:val="001E165A"/>
    <w:rsid w:val="001E1A54"/>
    <w:rsid w:val="001E20FC"/>
    <w:rsid w:val="001E22F7"/>
    <w:rsid w:val="001E27CB"/>
    <w:rsid w:val="001E2955"/>
    <w:rsid w:val="001E2A97"/>
    <w:rsid w:val="001E2D22"/>
    <w:rsid w:val="001E2EA8"/>
    <w:rsid w:val="001E3B5D"/>
    <w:rsid w:val="001E4032"/>
    <w:rsid w:val="001E5157"/>
    <w:rsid w:val="001E543D"/>
    <w:rsid w:val="001E576A"/>
    <w:rsid w:val="001E5C66"/>
    <w:rsid w:val="001E5D5B"/>
    <w:rsid w:val="001E69B9"/>
    <w:rsid w:val="001E71C6"/>
    <w:rsid w:val="001E727E"/>
    <w:rsid w:val="001E75F4"/>
    <w:rsid w:val="001E7AD8"/>
    <w:rsid w:val="001E7ED0"/>
    <w:rsid w:val="001E7FFD"/>
    <w:rsid w:val="001F0110"/>
    <w:rsid w:val="001F075E"/>
    <w:rsid w:val="001F0763"/>
    <w:rsid w:val="001F0A10"/>
    <w:rsid w:val="001F0EB6"/>
    <w:rsid w:val="001F1009"/>
    <w:rsid w:val="001F1035"/>
    <w:rsid w:val="001F1413"/>
    <w:rsid w:val="001F1610"/>
    <w:rsid w:val="001F1621"/>
    <w:rsid w:val="001F18BB"/>
    <w:rsid w:val="001F1BC9"/>
    <w:rsid w:val="001F1DDA"/>
    <w:rsid w:val="001F35F4"/>
    <w:rsid w:val="001F3CA3"/>
    <w:rsid w:val="001F3FF0"/>
    <w:rsid w:val="001F5B31"/>
    <w:rsid w:val="001F6699"/>
    <w:rsid w:val="001F6F3C"/>
    <w:rsid w:val="001F74D9"/>
    <w:rsid w:val="0020019B"/>
    <w:rsid w:val="0020055B"/>
    <w:rsid w:val="00200954"/>
    <w:rsid w:val="00200C37"/>
    <w:rsid w:val="00200C6B"/>
    <w:rsid w:val="00200D75"/>
    <w:rsid w:val="002018DB"/>
    <w:rsid w:val="002025CF"/>
    <w:rsid w:val="00203581"/>
    <w:rsid w:val="00203985"/>
    <w:rsid w:val="00203FD6"/>
    <w:rsid w:val="002040D4"/>
    <w:rsid w:val="00205238"/>
    <w:rsid w:val="002052E2"/>
    <w:rsid w:val="002054EE"/>
    <w:rsid w:val="00205D3B"/>
    <w:rsid w:val="00207538"/>
    <w:rsid w:val="002076FC"/>
    <w:rsid w:val="00207E75"/>
    <w:rsid w:val="002100FC"/>
    <w:rsid w:val="00212BDA"/>
    <w:rsid w:val="0021381B"/>
    <w:rsid w:val="00213878"/>
    <w:rsid w:val="00213A3D"/>
    <w:rsid w:val="00213AD9"/>
    <w:rsid w:val="00213E63"/>
    <w:rsid w:val="00217F03"/>
    <w:rsid w:val="002201A1"/>
    <w:rsid w:val="0022091D"/>
    <w:rsid w:val="00220C83"/>
    <w:rsid w:val="00220CC8"/>
    <w:rsid w:val="002210D4"/>
    <w:rsid w:val="0022132D"/>
    <w:rsid w:val="002213AE"/>
    <w:rsid w:val="002216F8"/>
    <w:rsid w:val="00222597"/>
    <w:rsid w:val="00223C58"/>
    <w:rsid w:val="0022432A"/>
    <w:rsid w:val="00224475"/>
    <w:rsid w:val="0022554A"/>
    <w:rsid w:val="002257BB"/>
    <w:rsid w:val="0022584D"/>
    <w:rsid w:val="00225966"/>
    <w:rsid w:val="002259A8"/>
    <w:rsid w:val="00225BCA"/>
    <w:rsid w:val="00226B7B"/>
    <w:rsid w:val="0022737F"/>
    <w:rsid w:val="00227751"/>
    <w:rsid w:val="00231450"/>
    <w:rsid w:val="002314E1"/>
    <w:rsid w:val="00231DA5"/>
    <w:rsid w:val="00233549"/>
    <w:rsid w:val="00233799"/>
    <w:rsid w:val="002341D4"/>
    <w:rsid w:val="0023443D"/>
    <w:rsid w:val="00234534"/>
    <w:rsid w:val="0023456F"/>
    <w:rsid w:val="00234AAC"/>
    <w:rsid w:val="00234AE1"/>
    <w:rsid w:val="002354DB"/>
    <w:rsid w:val="00235571"/>
    <w:rsid w:val="00235AEF"/>
    <w:rsid w:val="00235B2F"/>
    <w:rsid w:val="00235B5F"/>
    <w:rsid w:val="00235F17"/>
    <w:rsid w:val="00236566"/>
    <w:rsid w:val="002367BD"/>
    <w:rsid w:val="0023680E"/>
    <w:rsid w:val="002368F9"/>
    <w:rsid w:val="00236C11"/>
    <w:rsid w:val="00237732"/>
    <w:rsid w:val="00237E34"/>
    <w:rsid w:val="002402A0"/>
    <w:rsid w:val="002415AC"/>
    <w:rsid w:val="00241749"/>
    <w:rsid w:val="00241ACB"/>
    <w:rsid w:val="00241F82"/>
    <w:rsid w:val="00242946"/>
    <w:rsid w:val="00243893"/>
    <w:rsid w:val="00243E09"/>
    <w:rsid w:val="00243E36"/>
    <w:rsid w:val="00243E9E"/>
    <w:rsid w:val="00244488"/>
    <w:rsid w:val="00244A56"/>
    <w:rsid w:val="002453D6"/>
    <w:rsid w:val="002454AB"/>
    <w:rsid w:val="00245760"/>
    <w:rsid w:val="0024580B"/>
    <w:rsid w:val="00245F3A"/>
    <w:rsid w:val="002468C3"/>
    <w:rsid w:val="002469CE"/>
    <w:rsid w:val="00246BBF"/>
    <w:rsid w:val="00246FF8"/>
    <w:rsid w:val="002471E0"/>
    <w:rsid w:val="0024773B"/>
    <w:rsid w:val="002479F8"/>
    <w:rsid w:val="00247D5C"/>
    <w:rsid w:val="002502B7"/>
    <w:rsid w:val="00250A02"/>
    <w:rsid w:val="00250BA1"/>
    <w:rsid w:val="00250BA8"/>
    <w:rsid w:val="00250D58"/>
    <w:rsid w:val="00251834"/>
    <w:rsid w:val="00251908"/>
    <w:rsid w:val="002519B8"/>
    <w:rsid w:val="00251B0B"/>
    <w:rsid w:val="0025216B"/>
    <w:rsid w:val="002527C9"/>
    <w:rsid w:val="00252996"/>
    <w:rsid w:val="00252F70"/>
    <w:rsid w:val="00253A78"/>
    <w:rsid w:val="00253AFA"/>
    <w:rsid w:val="00253D62"/>
    <w:rsid w:val="00253DB9"/>
    <w:rsid w:val="00253DE5"/>
    <w:rsid w:val="002542B4"/>
    <w:rsid w:val="002549BE"/>
    <w:rsid w:val="00254D15"/>
    <w:rsid w:val="0025505F"/>
    <w:rsid w:val="00255693"/>
    <w:rsid w:val="00256139"/>
    <w:rsid w:val="00256289"/>
    <w:rsid w:val="002565A0"/>
    <w:rsid w:val="002566A0"/>
    <w:rsid w:val="002567AB"/>
    <w:rsid w:val="00256A28"/>
    <w:rsid w:val="00257221"/>
    <w:rsid w:val="00257353"/>
    <w:rsid w:val="00257537"/>
    <w:rsid w:val="00257F30"/>
    <w:rsid w:val="00257F82"/>
    <w:rsid w:val="00260CD5"/>
    <w:rsid w:val="0026108D"/>
    <w:rsid w:val="002615B8"/>
    <w:rsid w:val="00262388"/>
    <w:rsid w:val="0026280B"/>
    <w:rsid w:val="002628C0"/>
    <w:rsid w:val="00262AE9"/>
    <w:rsid w:val="002644FE"/>
    <w:rsid w:val="00264BA2"/>
    <w:rsid w:val="00264E8B"/>
    <w:rsid w:val="002655A3"/>
    <w:rsid w:val="00265870"/>
    <w:rsid w:val="00265A10"/>
    <w:rsid w:val="00266388"/>
    <w:rsid w:val="002665D8"/>
    <w:rsid w:val="00266F1C"/>
    <w:rsid w:val="002671B8"/>
    <w:rsid w:val="00267B82"/>
    <w:rsid w:val="00267C1F"/>
    <w:rsid w:val="00267E37"/>
    <w:rsid w:val="00270000"/>
    <w:rsid w:val="00270320"/>
    <w:rsid w:val="00270526"/>
    <w:rsid w:val="00270674"/>
    <w:rsid w:val="00272BED"/>
    <w:rsid w:val="00273217"/>
    <w:rsid w:val="00273BBF"/>
    <w:rsid w:val="0027462E"/>
    <w:rsid w:val="00274CC3"/>
    <w:rsid w:val="00275391"/>
    <w:rsid w:val="00275435"/>
    <w:rsid w:val="002757ED"/>
    <w:rsid w:val="00275C09"/>
    <w:rsid w:val="00276FC3"/>
    <w:rsid w:val="002771B2"/>
    <w:rsid w:val="002771E9"/>
    <w:rsid w:val="00277B30"/>
    <w:rsid w:val="00280009"/>
    <w:rsid w:val="002800B8"/>
    <w:rsid w:val="00280264"/>
    <w:rsid w:val="002805A4"/>
    <w:rsid w:val="00280CED"/>
    <w:rsid w:val="00280EDC"/>
    <w:rsid w:val="00280FA9"/>
    <w:rsid w:val="00281910"/>
    <w:rsid w:val="00281EA7"/>
    <w:rsid w:val="00282FDF"/>
    <w:rsid w:val="0028392E"/>
    <w:rsid w:val="00283EA7"/>
    <w:rsid w:val="0028438D"/>
    <w:rsid w:val="002845AB"/>
    <w:rsid w:val="00284DC6"/>
    <w:rsid w:val="0028590C"/>
    <w:rsid w:val="00285F84"/>
    <w:rsid w:val="002862B1"/>
    <w:rsid w:val="002873D1"/>
    <w:rsid w:val="00287A67"/>
    <w:rsid w:val="00287C58"/>
    <w:rsid w:val="00287DB0"/>
    <w:rsid w:val="00291CD3"/>
    <w:rsid w:val="00291DDC"/>
    <w:rsid w:val="0029252A"/>
    <w:rsid w:val="002927A1"/>
    <w:rsid w:val="0029321C"/>
    <w:rsid w:val="00293894"/>
    <w:rsid w:val="0029492C"/>
    <w:rsid w:val="00295269"/>
    <w:rsid w:val="00295AB7"/>
    <w:rsid w:val="00295D67"/>
    <w:rsid w:val="0029676F"/>
    <w:rsid w:val="00296F4B"/>
    <w:rsid w:val="002A0849"/>
    <w:rsid w:val="002A0FE2"/>
    <w:rsid w:val="002A1D11"/>
    <w:rsid w:val="002A2F72"/>
    <w:rsid w:val="002A32AE"/>
    <w:rsid w:val="002A3364"/>
    <w:rsid w:val="002A3C36"/>
    <w:rsid w:val="002A3DBC"/>
    <w:rsid w:val="002A3DC3"/>
    <w:rsid w:val="002A6139"/>
    <w:rsid w:val="002A6660"/>
    <w:rsid w:val="002A6CA6"/>
    <w:rsid w:val="002A6F87"/>
    <w:rsid w:val="002A7D2D"/>
    <w:rsid w:val="002B0034"/>
    <w:rsid w:val="002B0D19"/>
    <w:rsid w:val="002B253E"/>
    <w:rsid w:val="002B26CB"/>
    <w:rsid w:val="002B2A8B"/>
    <w:rsid w:val="002B36A2"/>
    <w:rsid w:val="002B36D3"/>
    <w:rsid w:val="002B3906"/>
    <w:rsid w:val="002B4222"/>
    <w:rsid w:val="002B424C"/>
    <w:rsid w:val="002B4A15"/>
    <w:rsid w:val="002B5CE4"/>
    <w:rsid w:val="002B5DE1"/>
    <w:rsid w:val="002B5F6B"/>
    <w:rsid w:val="002B6170"/>
    <w:rsid w:val="002B62AD"/>
    <w:rsid w:val="002B62FC"/>
    <w:rsid w:val="002B6974"/>
    <w:rsid w:val="002B6C93"/>
    <w:rsid w:val="002B76D2"/>
    <w:rsid w:val="002C0002"/>
    <w:rsid w:val="002C003F"/>
    <w:rsid w:val="002C0789"/>
    <w:rsid w:val="002C09E3"/>
    <w:rsid w:val="002C147A"/>
    <w:rsid w:val="002C23E6"/>
    <w:rsid w:val="002C2D48"/>
    <w:rsid w:val="002C2EE0"/>
    <w:rsid w:val="002C34D6"/>
    <w:rsid w:val="002C36EC"/>
    <w:rsid w:val="002C3A03"/>
    <w:rsid w:val="002C3AAA"/>
    <w:rsid w:val="002C3DE4"/>
    <w:rsid w:val="002C3FCA"/>
    <w:rsid w:val="002C41DD"/>
    <w:rsid w:val="002C43B0"/>
    <w:rsid w:val="002C46E3"/>
    <w:rsid w:val="002C4966"/>
    <w:rsid w:val="002C4FAC"/>
    <w:rsid w:val="002C5B81"/>
    <w:rsid w:val="002C5C17"/>
    <w:rsid w:val="002C61FE"/>
    <w:rsid w:val="002C6F13"/>
    <w:rsid w:val="002C7FDB"/>
    <w:rsid w:val="002D06B3"/>
    <w:rsid w:val="002D16A2"/>
    <w:rsid w:val="002D1D68"/>
    <w:rsid w:val="002D1F09"/>
    <w:rsid w:val="002D2217"/>
    <w:rsid w:val="002D22C7"/>
    <w:rsid w:val="002D2992"/>
    <w:rsid w:val="002D33D4"/>
    <w:rsid w:val="002D3BA8"/>
    <w:rsid w:val="002D4291"/>
    <w:rsid w:val="002D42E7"/>
    <w:rsid w:val="002D4690"/>
    <w:rsid w:val="002D484F"/>
    <w:rsid w:val="002D4952"/>
    <w:rsid w:val="002D51FE"/>
    <w:rsid w:val="002D5908"/>
    <w:rsid w:val="002D5A85"/>
    <w:rsid w:val="002D76EC"/>
    <w:rsid w:val="002D77D1"/>
    <w:rsid w:val="002D78B2"/>
    <w:rsid w:val="002D7E33"/>
    <w:rsid w:val="002D7FB5"/>
    <w:rsid w:val="002E154A"/>
    <w:rsid w:val="002E15A6"/>
    <w:rsid w:val="002E15AC"/>
    <w:rsid w:val="002E1D89"/>
    <w:rsid w:val="002E2177"/>
    <w:rsid w:val="002E2401"/>
    <w:rsid w:val="002E2550"/>
    <w:rsid w:val="002E2EF0"/>
    <w:rsid w:val="002E46A8"/>
    <w:rsid w:val="002E4FAC"/>
    <w:rsid w:val="002E5FA5"/>
    <w:rsid w:val="002E66AB"/>
    <w:rsid w:val="002E6FDC"/>
    <w:rsid w:val="002E7726"/>
    <w:rsid w:val="002F03DC"/>
    <w:rsid w:val="002F040E"/>
    <w:rsid w:val="002F0FFF"/>
    <w:rsid w:val="002F14E6"/>
    <w:rsid w:val="002F1567"/>
    <w:rsid w:val="002F15F4"/>
    <w:rsid w:val="002F1A28"/>
    <w:rsid w:val="002F31D9"/>
    <w:rsid w:val="002F3F82"/>
    <w:rsid w:val="002F3FD0"/>
    <w:rsid w:val="002F4A28"/>
    <w:rsid w:val="002F55D3"/>
    <w:rsid w:val="002F5A30"/>
    <w:rsid w:val="002F5B5A"/>
    <w:rsid w:val="002F5F68"/>
    <w:rsid w:val="002F735B"/>
    <w:rsid w:val="002F73FC"/>
    <w:rsid w:val="0030018A"/>
    <w:rsid w:val="00300B6C"/>
    <w:rsid w:val="00300C6F"/>
    <w:rsid w:val="0030174B"/>
    <w:rsid w:val="00301901"/>
    <w:rsid w:val="00301E8C"/>
    <w:rsid w:val="00301EFC"/>
    <w:rsid w:val="00302822"/>
    <w:rsid w:val="00302FC7"/>
    <w:rsid w:val="00303D98"/>
    <w:rsid w:val="00304A62"/>
    <w:rsid w:val="00304EB7"/>
    <w:rsid w:val="00305891"/>
    <w:rsid w:val="0030631D"/>
    <w:rsid w:val="00306689"/>
    <w:rsid w:val="00306897"/>
    <w:rsid w:val="00306D62"/>
    <w:rsid w:val="00306F66"/>
    <w:rsid w:val="00306FF0"/>
    <w:rsid w:val="00307073"/>
    <w:rsid w:val="00307D70"/>
    <w:rsid w:val="00310349"/>
    <w:rsid w:val="00310B4C"/>
    <w:rsid w:val="003110C7"/>
    <w:rsid w:val="00311687"/>
    <w:rsid w:val="003119C7"/>
    <w:rsid w:val="00311FA2"/>
    <w:rsid w:val="00311FE4"/>
    <w:rsid w:val="003121AA"/>
    <w:rsid w:val="003121E5"/>
    <w:rsid w:val="00312485"/>
    <w:rsid w:val="00312D65"/>
    <w:rsid w:val="00312E0B"/>
    <w:rsid w:val="003130D5"/>
    <w:rsid w:val="0031329B"/>
    <w:rsid w:val="00313AA1"/>
    <w:rsid w:val="00314002"/>
    <w:rsid w:val="0031411F"/>
    <w:rsid w:val="003148C9"/>
    <w:rsid w:val="00314DD5"/>
    <w:rsid w:val="00315F42"/>
    <w:rsid w:val="00316268"/>
    <w:rsid w:val="003162A7"/>
    <w:rsid w:val="00316540"/>
    <w:rsid w:val="003165ED"/>
    <w:rsid w:val="0031750B"/>
    <w:rsid w:val="003204D8"/>
    <w:rsid w:val="00321079"/>
    <w:rsid w:val="00321BDB"/>
    <w:rsid w:val="00323168"/>
    <w:rsid w:val="00323306"/>
    <w:rsid w:val="00324006"/>
    <w:rsid w:val="00324155"/>
    <w:rsid w:val="00324B6E"/>
    <w:rsid w:val="00325E81"/>
    <w:rsid w:val="003260BD"/>
    <w:rsid w:val="00326292"/>
    <w:rsid w:val="0032629C"/>
    <w:rsid w:val="00326C92"/>
    <w:rsid w:val="00326F62"/>
    <w:rsid w:val="00327088"/>
    <w:rsid w:val="00327EF6"/>
    <w:rsid w:val="0033069C"/>
    <w:rsid w:val="00330FC9"/>
    <w:rsid w:val="003315DB"/>
    <w:rsid w:val="00331F56"/>
    <w:rsid w:val="00331FCD"/>
    <w:rsid w:val="0033226E"/>
    <w:rsid w:val="00334247"/>
    <w:rsid w:val="00334703"/>
    <w:rsid w:val="003349A9"/>
    <w:rsid w:val="00334E86"/>
    <w:rsid w:val="003350D5"/>
    <w:rsid w:val="0033533F"/>
    <w:rsid w:val="003357F6"/>
    <w:rsid w:val="003358E6"/>
    <w:rsid w:val="00335F02"/>
    <w:rsid w:val="003363A4"/>
    <w:rsid w:val="003367C5"/>
    <w:rsid w:val="00336C17"/>
    <w:rsid w:val="00336D70"/>
    <w:rsid w:val="00336E8D"/>
    <w:rsid w:val="00336E9C"/>
    <w:rsid w:val="00337BDE"/>
    <w:rsid w:val="0034095C"/>
    <w:rsid w:val="00340F1D"/>
    <w:rsid w:val="00341720"/>
    <w:rsid w:val="0034181C"/>
    <w:rsid w:val="00341A84"/>
    <w:rsid w:val="00341D32"/>
    <w:rsid w:val="00341D52"/>
    <w:rsid w:val="003421D9"/>
    <w:rsid w:val="00342303"/>
    <w:rsid w:val="003435D2"/>
    <w:rsid w:val="003435E4"/>
    <w:rsid w:val="0034370F"/>
    <w:rsid w:val="00343B9E"/>
    <w:rsid w:val="00343F10"/>
    <w:rsid w:val="00344960"/>
    <w:rsid w:val="00344ECA"/>
    <w:rsid w:val="00344F91"/>
    <w:rsid w:val="003456A4"/>
    <w:rsid w:val="00346267"/>
    <w:rsid w:val="00346AF1"/>
    <w:rsid w:val="00346CDD"/>
    <w:rsid w:val="003473B2"/>
    <w:rsid w:val="00350E56"/>
    <w:rsid w:val="0035145A"/>
    <w:rsid w:val="00351993"/>
    <w:rsid w:val="00352043"/>
    <w:rsid w:val="00352770"/>
    <w:rsid w:val="00352E60"/>
    <w:rsid w:val="00353927"/>
    <w:rsid w:val="00353D56"/>
    <w:rsid w:val="0035403D"/>
    <w:rsid w:val="00354178"/>
    <w:rsid w:val="00354314"/>
    <w:rsid w:val="00354F7B"/>
    <w:rsid w:val="0035510D"/>
    <w:rsid w:val="00355232"/>
    <w:rsid w:val="00355265"/>
    <w:rsid w:val="00355776"/>
    <w:rsid w:val="003562FA"/>
    <w:rsid w:val="003569A3"/>
    <w:rsid w:val="003569B7"/>
    <w:rsid w:val="00356A77"/>
    <w:rsid w:val="00356BB3"/>
    <w:rsid w:val="00356E81"/>
    <w:rsid w:val="00357155"/>
    <w:rsid w:val="00357957"/>
    <w:rsid w:val="0036045E"/>
    <w:rsid w:val="003609AA"/>
    <w:rsid w:val="00361442"/>
    <w:rsid w:val="00361465"/>
    <w:rsid w:val="00362041"/>
    <w:rsid w:val="003621FC"/>
    <w:rsid w:val="003622DB"/>
    <w:rsid w:val="0036279A"/>
    <w:rsid w:val="00362827"/>
    <w:rsid w:val="00362B93"/>
    <w:rsid w:val="00362E46"/>
    <w:rsid w:val="003634EB"/>
    <w:rsid w:val="0036370A"/>
    <w:rsid w:val="00363A6C"/>
    <w:rsid w:val="00363CEB"/>
    <w:rsid w:val="00363D3E"/>
    <w:rsid w:val="00364B08"/>
    <w:rsid w:val="00364FF9"/>
    <w:rsid w:val="00365DCA"/>
    <w:rsid w:val="00365FC1"/>
    <w:rsid w:val="00366313"/>
    <w:rsid w:val="00366EAC"/>
    <w:rsid w:val="00367393"/>
    <w:rsid w:val="00367F1A"/>
    <w:rsid w:val="0037015A"/>
    <w:rsid w:val="00370280"/>
    <w:rsid w:val="00370B33"/>
    <w:rsid w:val="0037161A"/>
    <w:rsid w:val="00371A60"/>
    <w:rsid w:val="00371BD8"/>
    <w:rsid w:val="00371CBA"/>
    <w:rsid w:val="00371DB0"/>
    <w:rsid w:val="003720EB"/>
    <w:rsid w:val="00372480"/>
    <w:rsid w:val="00372801"/>
    <w:rsid w:val="00372A0A"/>
    <w:rsid w:val="00373A61"/>
    <w:rsid w:val="00373B72"/>
    <w:rsid w:val="00373F43"/>
    <w:rsid w:val="00374D35"/>
    <w:rsid w:val="0037542E"/>
    <w:rsid w:val="0037554E"/>
    <w:rsid w:val="003755B7"/>
    <w:rsid w:val="00375A7F"/>
    <w:rsid w:val="00375C48"/>
    <w:rsid w:val="003768EC"/>
    <w:rsid w:val="0037737D"/>
    <w:rsid w:val="00377478"/>
    <w:rsid w:val="0037782C"/>
    <w:rsid w:val="00377A1E"/>
    <w:rsid w:val="00377E1E"/>
    <w:rsid w:val="00380DDF"/>
    <w:rsid w:val="00381263"/>
    <w:rsid w:val="00381ED3"/>
    <w:rsid w:val="00382650"/>
    <w:rsid w:val="00382823"/>
    <w:rsid w:val="00382922"/>
    <w:rsid w:val="00383408"/>
    <w:rsid w:val="00383712"/>
    <w:rsid w:val="003838CD"/>
    <w:rsid w:val="00383B4C"/>
    <w:rsid w:val="00384079"/>
    <w:rsid w:val="003846E1"/>
    <w:rsid w:val="00384C08"/>
    <w:rsid w:val="0038525B"/>
    <w:rsid w:val="00385272"/>
    <w:rsid w:val="003874F0"/>
    <w:rsid w:val="00387DD1"/>
    <w:rsid w:val="00390040"/>
    <w:rsid w:val="00390D27"/>
    <w:rsid w:val="003918BE"/>
    <w:rsid w:val="00391F5B"/>
    <w:rsid w:val="00392170"/>
    <w:rsid w:val="00392C23"/>
    <w:rsid w:val="00392FD9"/>
    <w:rsid w:val="0039300E"/>
    <w:rsid w:val="0039319A"/>
    <w:rsid w:val="003931D8"/>
    <w:rsid w:val="003934F4"/>
    <w:rsid w:val="003937E6"/>
    <w:rsid w:val="00393C43"/>
    <w:rsid w:val="00394067"/>
    <w:rsid w:val="0039449D"/>
    <w:rsid w:val="00394525"/>
    <w:rsid w:val="0039508D"/>
    <w:rsid w:val="00395590"/>
    <w:rsid w:val="003958EC"/>
    <w:rsid w:val="0039665F"/>
    <w:rsid w:val="0039683A"/>
    <w:rsid w:val="003968C6"/>
    <w:rsid w:val="00396BCB"/>
    <w:rsid w:val="003A0225"/>
    <w:rsid w:val="003A0ADB"/>
    <w:rsid w:val="003A0FC9"/>
    <w:rsid w:val="003A11A3"/>
    <w:rsid w:val="003A11EA"/>
    <w:rsid w:val="003A1BBF"/>
    <w:rsid w:val="003A1E39"/>
    <w:rsid w:val="003A208A"/>
    <w:rsid w:val="003A24D1"/>
    <w:rsid w:val="003A2D8D"/>
    <w:rsid w:val="003A336F"/>
    <w:rsid w:val="003A385A"/>
    <w:rsid w:val="003A3A8D"/>
    <w:rsid w:val="003A4DBF"/>
    <w:rsid w:val="003A532C"/>
    <w:rsid w:val="003A5B5C"/>
    <w:rsid w:val="003A5F61"/>
    <w:rsid w:val="003A5FA0"/>
    <w:rsid w:val="003A63F5"/>
    <w:rsid w:val="003A6E8C"/>
    <w:rsid w:val="003A78E3"/>
    <w:rsid w:val="003A79EB"/>
    <w:rsid w:val="003A7D42"/>
    <w:rsid w:val="003B05AC"/>
    <w:rsid w:val="003B06A6"/>
    <w:rsid w:val="003B074A"/>
    <w:rsid w:val="003B0E81"/>
    <w:rsid w:val="003B1922"/>
    <w:rsid w:val="003B1C59"/>
    <w:rsid w:val="003B2F0A"/>
    <w:rsid w:val="003B3400"/>
    <w:rsid w:val="003B3754"/>
    <w:rsid w:val="003B405F"/>
    <w:rsid w:val="003B49F5"/>
    <w:rsid w:val="003B4BB7"/>
    <w:rsid w:val="003B5BC1"/>
    <w:rsid w:val="003B5D66"/>
    <w:rsid w:val="003B6A25"/>
    <w:rsid w:val="003B7BA6"/>
    <w:rsid w:val="003B7F51"/>
    <w:rsid w:val="003C02A4"/>
    <w:rsid w:val="003C03DF"/>
    <w:rsid w:val="003C06C3"/>
    <w:rsid w:val="003C08E1"/>
    <w:rsid w:val="003C0A91"/>
    <w:rsid w:val="003C0D94"/>
    <w:rsid w:val="003C12C3"/>
    <w:rsid w:val="003C168D"/>
    <w:rsid w:val="003C177F"/>
    <w:rsid w:val="003C1CC0"/>
    <w:rsid w:val="003C36CA"/>
    <w:rsid w:val="003C4465"/>
    <w:rsid w:val="003C456A"/>
    <w:rsid w:val="003C4723"/>
    <w:rsid w:val="003C4B9E"/>
    <w:rsid w:val="003C5A2E"/>
    <w:rsid w:val="003C5B87"/>
    <w:rsid w:val="003C5BA9"/>
    <w:rsid w:val="003C5E03"/>
    <w:rsid w:val="003C65CB"/>
    <w:rsid w:val="003C6800"/>
    <w:rsid w:val="003C6FCC"/>
    <w:rsid w:val="003C7786"/>
    <w:rsid w:val="003C7A6E"/>
    <w:rsid w:val="003C7F12"/>
    <w:rsid w:val="003D0472"/>
    <w:rsid w:val="003D047D"/>
    <w:rsid w:val="003D07DE"/>
    <w:rsid w:val="003D0E95"/>
    <w:rsid w:val="003D10A2"/>
    <w:rsid w:val="003D1FE5"/>
    <w:rsid w:val="003D23E5"/>
    <w:rsid w:val="003D2DF6"/>
    <w:rsid w:val="003D3819"/>
    <w:rsid w:val="003D38CC"/>
    <w:rsid w:val="003D3A45"/>
    <w:rsid w:val="003D4088"/>
    <w:rsid w:val="003D4569"/>
    <w:rsid w:val="003D46D7"/>
    <w:rsid w:val="003D4706"/>
    <w:rsid w:val="003D471F"/>
    <w:rsid w:val="003D4BCE"/>
    <w:rsid w:val="003D4E43"/>
    <w:rsid w:val="003D501A"/>
    <w:rsid w:val="003D5033"/>
    <w:rsid w:val="003D59B7"/>
    <w:rsid w:val="003D5CFD"/>
    <w:rsid w:val="003D5DEB"/>
    <w:rsid w:val="003D6110"/>
    <w:rsid w:val="003D6228"/>
    <w:rsid w:val="003D746E"/>
    <w:rsid w:val="003D78A6"/>
    <w:rsid w:val="003E0A98"/>
    <w:rsid w:val="003E17DF"/>
    <w:rsid w:val="003E1B63"/>
    <w:rsid w:val="003E24FA"/>
    <w:rsid w:val="003E2C16"/>
    <w:rsid w:val="003E33EF"/>
    <w:rsid w:val="003E3860"/>
    <w:rsid w:val="003E412A"/>
    <w:rsid w:val="003E45E7"/>
    <w:rsid w:val="003E4AB8"/>
    <w:rsid w:val="003E4AFD"/>
    <w:rsid w:val="003E4E20"/>
    <w:rsid w:val="003E4FFF"/>
    <w:rsid w:val="003E5165"/>
    <w:rsid w:val="003E591F"/>
    <w:rsid w:val="003E5C16"/>
    <w:rsid w:val="003E5D3D"/>
    <w:rsid w:val="003E61BF"/>
    <w:rsid w:val="003E68C9"/>
    <w:rsid w:val="003E6902"/>
    <w:rsid w:val="003E710A"/>
    <w:rsid w:val="003F0863"/>
    <w:rsid w:val="003F08D1"/>
    <w:rsid w:val="003F0F0A"/>
    <w:rsid w:val="003F11A1"/>
    <w:rsid w:val="003F128C"/>
    <w:rsid w:val="003F1BFE"/>
    <w:rsid w:val="003F1EFF"/>
    <w:rsid w:val="003F20C7"/>
    <w:rsid w:val="003F2407"/>
    <w:rsid w:val="003F24A3"/>
    <w:rsid w:val="003F2E46"/>
    <w:rsid w:val="003F2F13"/>
    <w:rsid w:val="003F2F7D"/>
    <w:rsid w:val="003F314B"/>
    <w:rsid w:val="003F31EE"/>
    <w:rsid w:val="003F39A9"/>
    <w:rsid w:val="003F40F1"/>
    <w:rsid w:val="003F4176"/>
    <w:rsid w:val="003F42DF"/>
    <w:rsid w:val="003F4F9F"/>
    <w:rsid w:val="003F5542"/>
    <w:rsid w:val="003F60B4"/>
    <w:rsid w:val="003F61E2"/>
    <w:rsid w:val="003F6826"/>
    <w:rsid w:val="003F6A00"/>
    <w:rsid w:val="003F6ECE"/>
    <w:rsid w:val="003F76ED"/>
    <w:rsid w:val="004001F3"/>
    <w:rsid w:val="004003AD"/>
    <w:rsid w:val="004005B0"/>
    <w:rsid w:val="00400CD5"/>
    <w:rsid w:val="004012A2"/>
    <w:rsid w:val="00401BCA"/>
    <w:rsid w:val="00401C95"/>
    <w:rsid w:val="004024CB"/>
    <w:rsid w:val="00402737"/>
    <w:rsid w:val="00402903"/>
    <w:rsid w:val="00402AC9"/>
    <w:rsid w:val="00402C85"/>
    <w:rsid w:val="00402C92"/>
    <w:rsid w:val="004038D0"/>
    <w:rsid w:val="004041EA"/>
    <w:rsid w:val="00405222"/>
    <w:rsid w:val="00405C2F"/>
    <w:rsid w:val="00405E84"/>
    <w:rsid w:val="004063C1"/>
    <w:rsid w:val="00406828"/>
    <w:rsid w:val="00406A0E"/>
    <w:rsid w:val="00407078"/>
    <w:rsid w:val="004070D7"/>
    <w:rsid w:val="004100C3"/>
    <w:rsid w:val="00410158"/>
    <w:rsid w:val="004102E3"/>
    <w:rsid w:val="00410485"/>
    <w:rsid w:val="004109DD"/>
    <w:rsid w:val="00410C51"/>
    <w:rsid w:val="00410FDF"/>
    <w:rsid w:val="00412105"/>
    <w:rsid w:val="00412594"/>
    <w:rsid w:val="00412629"/>
    <w:rsid w:val="00412C77"/>
    <w:rsid w:val="00412E51"/>
    <w:rsid w:val="00412F8D"/>
    <w:rsid w:val="00413851"/>
    <w:rsid w:val="00413EA8"/>
    <w:rsid w:val="00414BDC"/>
    <w:rsid w:val="00414D07"/>
    <w:rsid w:val="004151E2"/>
    <w:rsid w:val="004155B8"/>
    <w:rsid w:val="00415C3A"/>
    <w:rsid w:val="004165AF"/>
    <w:rsid w:val="00416919"/>
    <w:rsid w:val="00417174"/>
    <w:rsid w:val="004175FF"/>
    <w:rsid w:val="004176C9"/>
    <w:rsid w:val="00420E71"/>
    <w:rsid w:val="004213C5"/>
    <w:rsid w:val="0042142B"/>
    <w:rsid w:val="00421466"/>
    <w:rsid w:val="00421C45"/>
    <w:rsid w:val="00422A3D"/>
    <w:rsid w:val="004233E7"/>
    <w:rsid w:val="0042387A"/>
    <w:rsid w:val="004244D4"/>
    <w:rsid w:val="00424617"/>
    <w:rsid w:val="00424EB6"/>
    <w:rsid w:val="00424EBB"/>
    <w:rsid w:val="0042540A"/>
    <w:rsid w:val="00425937"/>
    <w:rsid w:val="0042613F"/>
    <w:rsid w:val="0042626E"/>
    <w:rsid w:val="004268B3"/>
    <w:rsid w:val="00426DCA"/>
    <w:rsid w:val="004272FB"/>
    <w:rsid w:val="0042795F"/>
    <w:rsid w:val="0043050A"/>
    <w:rsid w:val="004305AC"/>
    <w:rsid w:val="00430E5C"/>
    <w:rsid w:val="004310DB"/>
    <w:rsid w:val="0043219E"/>
    <w:rsid w:val="004339C4"/>
    <w:rsid w:val="00433B27"/>
    <w:rsid w:val="004348B2"/>
    <w:rsid w:val="00435900"/>
    <w:rsid w:val="004359DF"/>
    <w:rsid w:val="00436160"/>
    <w:rsid w:val="00436164"/>
    <w:rsid w:val="004375B7"/>
    <w:rsid w:val="0044045A"/>
    <w:rsid w:val="004410D6"/>
    <w:rsid w:val="00441798"/>
    <w:rsid w:val="004417D7"/>
    <w:rsid w:val="00441DF7"/>
    <w:rsid w:val="00442457"/>
    <w:rsid w:val="0044267B"/>
    <w:rsid w:val="00442769"/>
    <w:rsid w:val="00442781"/>
    <w:rsid w:val="00442A7C"/>
    <w:rsid w:val="00442F22"/>
    <w:rsid w:val="00443383"/>
    <w:rsid w:val="0044355B"/>
    <w:rsid w:val="004437E7"/>
    <w:rsid w:val="00444571"/>
    <w:rsid w:val="00444F15"/>
    <w:rsid w:val="0044522E"/>
    <w:rsid w:val="0044582E"/>
    <w:rsid w:val="00445E3A"/>
    <w:rsid w:val="00446003"/>
    <w:rsid w:val="004461C3"/>
    <w:rsid w:val="0044639D"/>
    <w:rsid w:val="00446567"/>
    <w:rsid w:val="004466E1"/>
    <w:rsid w:val="004467ED"/>
    <w:rsid w:val="00446B09"/>
    <w:rsid w:val="00447A42"/>
    <w:rsid w:val="00447DEF"/>
    <w:rsid w:val="00450196"/>
    <w:rsid w:val="004502AD"/>
    <w:rsid w:val="00450D1A"/>
    <w:rsid w:val="0045142F"/>
    <w:rsid w:val="004522D5"/>
    <w:rsid w:val="0045281E"/>
    <w:rsid w:val="00453A64"/>
    <w:rsid w:val="00453FBD"/>
    <w:rsid w:val="0045553B"/>
    <w:rsid w:val="0045599D"/>
    <w:rsid w:val="004559D6"/>
    <w:rsid w:val="00455C16"/>
    <w:rsid w:val="00456A8C"/>
    <w:rsid w:val="004572EC"/>
    <w:rsid w:val="00457412"/>
    <w:rsid w:val="00457AAE"/>
    <w:rsid w:val="00457C1A"/>
    <w:rsid w:val="00457C7C"/>
    <w:rsid w:val="00457D45"/>
    <w:rsid w:val="00460A84"/>
    <w:rsid w:val="00462CA8"/>
    <w:rsid w:val="00463289"/>
    <w:rsid w:val="00463B86"/>
    <w:rsid w:val="00463C92"/>
    <w:rsid w:val="00463CC2"/>
    <w:rsid w:val="00464000"/>
    <w:rsid w:val="00465263"/>
    <w:rsid w:val="00465AE8"/>
    <w:rsid w:val="00465D36"/>
    <w:rsid w:val="00465F25"/>
    <w:rsid w:val="00466006"/>
    <w:rsid w:val="00466363"/>
    <w:rsid w:val="00466C0E"/>
    <w:rsid w:val="004672EC"/>
    <w:rsid w:val="00467319"/>
    <w:rsid w:val="00467333"/>
    <w:rsid w:val="004674EF"/>
    <w:rsid w:val="004679D5"/>
    <w:rsid w:val="00467AD2"/>
    <w:rsid w:val="0047035E"/>
    <w:rsid w:val="004723AF"/>
    <w:rsid w:val="00473773"/>
    <w:rsid w:val="0047388E"/>
    <w:rsid w:val="004741BD"/>
    <w:rsid w:val="00474B87"/>
    <w:rsid w:val="00475C55"/>
    <w:rsid w:val="004760C8"/>
    <w:rsid w:val="00476674"/>
    <w:rsid w:val="00476780"/>
    <w:rsid w:val="00476DED"/>
    <w:rsid w:val="004773D7"/>
    <w:rsid w:val="004804D1"/>
    <w:rsid w:val="00480827"/>
    <w:rsid w:val="00480C6C"/>
    <w:rsid w:val="004810C2"/>
    <w:rsid w:val="004813A4"/>
    <w:rsid w:val="00481858"/>
    <w:rsid w:val="00481A05"/>
    <w:rsid w:val="00481FBB"/>
    <w:rsid w:val="0048228E"/>
    <w:rsid w:val="00482D66"/>
    <w:rsid w:val="00482D93"/>
    <w:rsid w:val="00482E91"/>
    <w:rsid w:val="0048324F"/>
    <w:rsid w:val="0048401E"/>
    <w:rsid w:val="00484092"/>
    <w:rsid w:val="00484695"/>
    <w:rsid w:val="00484BD5"/>
    <w:rsid w:val="00485889"/>
    <w:rsid w:val="00485911"/>
    <w:rsid w:val="0048605C"/>
    <w:rsid w:val="0048628C"/>
    <w:rsid w:val="00486AB2"/>
    <w:rsid w:val="00486B37"/>
    <w:rsid w:val="0048740B"/>
    <w:rsid w:val="004874A1"/>
    <w:rsid w:val="00487B0C"/>
    <w:rsid w:val="00490792"/>
    <w:rsid w:val="0049083C"/>
    <w:rsid w:val="00490FD8"/>
    <w:rsid w:val="004912F2"/>
    <w:rsid w:val="00491470"/>
    <w:rsid w:val="004915DB"/>
    <w:rsid w:val="00491606"/>
    <w:rsid w:val="0049265D"/>
    <w:rsid w:val="004927FB"/>
    <w:rsid w:val="00492BBD"/>
    <w:rsid w:val="00492D9C"/>
    <w:rsid w:val="004930E9"/>
    <w:rsid w:val="00494033"/>
    <w:rsid w:val="00494663"/>
    <w:rsid w:val="004964B4"/>
    <w:rsid w:val="0049728E"/>
    <w:rsid w:val="004A02B1"/>
    <w:rsid w:val="004A0D14"/>
    <w:rsid w:val="004A1D41"/>
    <w:rsid w:val="004A1D6A"/>
    <w:rsid w:val="004A1FEB"/>
    <w:rsid w:val="004A27FC"/>
    <w:rsid w:val="004A3453"/>
    <w:rsid w:val="004A34BC"/>
    <w:rsid w:val="004A3DF3"/>
    <w:rsid w:val="004A4000"/>
    <w:rsid w:val="004A45F1"/>
    <w:rsid w:val="004A4720"/>
    <w:rsid w:val="004A57C2"/>
    <w:rsid w:val="004A6260"/>
    <w:rsid w:val="004A7057"/>
    <w:rsid w:val="004A7574"/>
    <w:rsid w:val="004B0292"/>
    <w:rsid w:val="004B070B"/>
    <w:rsid w:val="004B0C02"/>
    <w:rsid w:val="004B0D89"/>
    <w:rsid w:val="004B0F7C"/>
    <w:rsid w:val="004B1506"/>
    <w:rsid w:val="004B15DF"/>
    <w:rsid w:val="004B1CC4"/>
    <w:rsid w:val="004B2005"/>
    <w:rsid w:val="004B2BBE"/>
    <w:rsid w:val="004B3030"/>
    <w:rsid w:val="004B3265"/>
    <w:rsid w:val="004B330F"/>
    <w:rsid w:val="004B378E"/>
    <w:rsid w:val="004B439C"/>
    <w:rsid w:val="004B599B"/>
    <w:rsid w:val="004B5F98"/>
    <w:rsid w:val="004B6170"/>
    <w:rsid w:val="004B61B0"/>
    <w:rsid w:val="004B69FA"/>
    <w:rsid w:val="004B6AFE"/>
    <w:rsid w:val="004B6C32"/>
    <w:rsid w:val="004B6E3E"/>
    <w:rsid w:val="004B78F7"/>
    <w:rsid w:val="004B7BD8"/>
    <w:rsid w:val="004B7D29"/>
    <w:rsid w:val="004B7F35"/>
    <w:rsid w:val="004B7F46"/>
    <w:rsid w:val="004C0E1E"/>
    <w:rsid w:val="004C0E73"/>
    <w:rsid w:val="004C1A45"/>
    <w:rsid w:val="004C1D12"/>
    <w:rsid w:val="004C2488"/>
    <w:rsid w:val="004C26DC"/>
    <w:rsid w:val="004C38FD"/>
    <w:rsid w:val="004C3C4B"/>
    <w:rsid w:val="004C4566"/>
    <w:rsid w:val="004C4601"/>
    <w:rsid w:val="004C48CC"/>
    <w:rsid w:val="004C54EA"/>
    <w:rsid w:val="004C551B"/>
    <w:rsid w:val="004C5C4E"/>
    <w:rsid w:val="004C5CA2"/>
    <w:rsid w:val="004C6BAC"/>
    <w:rsid w:val="004C6E07"/>
    <w:rsid w:val="004C7119"/>
    <w:rsid w:val="004C751B"/>
    <w:rsid w:val="004C77D0"/>
    <w:rsid w:val="004C7C34"/>
    <w:rsid w:val="004D09B2"/>
    <w:rsid w:val="004D09CC"/>
    <w:rsid w:val="004D0C77"/>
    <w:rsid w:val="004D0E59"/>
    <w:rsid w:val="004D1493"/>
    <w:rsid w:val="004D27B5"/>
    <w:rsid w:val="004D2D49"/>
    <w:rsid w:val="004D2DE8"/>
    <w:rsid w:val="004D3467"/>
    <w:rsid w:val="004D41E5"/>
    <w:rsid w:val="004D4753"/>
    <w:rsid w:val="004D4918"/>
    <w:rsid w:val="004D511C"/>
    <w:rsid w:val="004D5261"/>
    <w:rsid w:val="004D61AC"/>
    <w:rsid w:val="004D62EC"/>
    <w:rsid w:val="004D6C68"/>
    <w:rsid w:val="004D6FE7"/>
    <w:rsid w:val="004D74F4"/>
    <w:rsid w:val="004D7776"/>
    <w:rsid w:val="004D7E76"/>
    <w:rsid w:val="004E0288"/>
    <w:rsid w:val="004E07CC"/>
    <w:rsid w:val="004E08D2"/>
    <w:rsid w:val="004E1687"/>
    <w:rsid w:val="004E17EE"/>
    <w:rsid w:val="004E3050"/>
    <w:rsid w:val="004E358F"/>
    <w:rsid w:val="004E395E"/>
    <w:rsid w:val="004E3F35"/>
    <w:rsid w:val="004E4BA4"/>
    <w:rsid w:val="004E5CC2"/>
    <w:rsid w:val="004E5E8B"/>
    <w:rsid w:val="004E6AD0"/>
    <w:rsid w:val="004E71A3"/>
    <w:rsid w:val="004E73D5"/>
    <w:rsid w:val="004E74B7"/>
    <w:rsid w:val="004F008A"/>
    <w:rsid w:val="004F0486"/>
    <w:rsid w:val="004F0885"/>
    <w:rsid w:val="004F1B2F"/>
    <w:rsid w:val="004F29E0"/>
    <w:rsid w:val="004F2A11"/>
    <w:rsid w:val="004F2C6A"/>
    <w:rsid w:val="004F2F42"/>
    <w:rsid w:val="004F390C"/>
    <w:rsid w:val="004F4032"/>
    <w:rsid w:val="004F4B5D"/>
    <w:rsid w:val="004F4C40"/>
    <w:rsid w:val="004F4EA8"/>
    <w:rsid w:val="004F547D"/>
    <w:rsid w:val="004F5FBC"/>
    <w:rsid w:val="004F60EC"/>
    <w:rsid w:val="004F6A62"/>
    <w:rsid w:val="004F6D1B"/>
    <w:rsid w:val="004F6DA5"/>
    <w:rsid w:val="004F792B"/>
    <w:rsid w:val="004F7B8C"/>
    <w:rsid w:val="00500046"/>
    <w:rsid w:val="00500E59"/>
    <w:rsid w:val="00501185"/>
    <w:rsid w:val="0050285A"/>
    <w:rsid w:val="00503869"/>
    <w:rsid w:val="00503C56"/>
    <w:rsid w:val="00504871"/>
    <w:rsid w:val="00504C73"/>
    <w:rsid w:val="00504FA4"/>
    <w:rsid w:val="005053DC"/>
    <w:rsid w:val="005054C0"/>
    <w:rsid w:val="0050570A"/>
    <w:rsid w:val="00505DFD"/>
    <w:rsid w:val="0050644F"/>
    <w:rsid w:val="00506A61"/>
    <w:rsid w:val="00507624"/>
    <w:rsid w:val="00507AF9"/>
    <w:rsid w:val="0051079F"/>
    <w:rsid w:val="00511317"/>
    <w:rsid w:val="005118B8"/>
    <w:rsid w:val="00511941"/>
    <w:rsid w:val="00512F6D"/>
    <w:rsid w:val="005134F8"/>
    <w:rsid w:val="00513BC1"/>
    <w:rsid w:val="00514048"/>
    <w:rsid w:val="005147D0"/>
    <w:rsid w:val="00514D66"/>
    <w:rsid w:val="00515044"/>
    <w:rsid w:val="00515382"/>
    <w:rsid w:val="00516450"/>
    <w:rsid w:val="00516809"/>
    <w:rsid w:val="00516AAE"/>
    <w:rsid w:val="00517611"/>
    <w:rsid w:val="0052002E"/>
    <w:rsid w:val="00520789"/>
    <w:rsid w:val="005212AF"/>
    <w:rsid w:val="00521B3F"/>
    <w:rsid w:val="005223AC"/>
    <w:rsid w:val="00522649"/>
    <w:rsid w:val="00523224"/>
    <w:rsid w:val="00523838"/>
    <w:rsid w:val="00523BDB"/>
    <w:rsid w:val="00523E1F"/>
    <w:rsid w:val="005243E6"/>
    <w:rsid w:val="00524606"/>
    <w:rsid w:val="0052563E"/>
    <w:rsid w:val="005256E9"/>
    <w:rsid w:val="00525834"/>
    <w:rsid w:val="0052677E"/>
    <w:rsid w:val="00526787"/>
    <w:rsid w:val="005272AB"/>
    <w:rsid w:val="005300E3"/>
    <w:rsid w:val="00530383"/>
    <w:rsid w:val="0053066E"/>
    <w:rsid w:val="00530A59"/>
    <w:rsid w:val="00530C4A"/>
    <w:rsid w:val="00531321"/>
    <w:rsid w:val="00531654"/>
    <w:rsid w:val="00531DCB"/>
    <w:rsid w:val="00531E0B"/>
    <w:rsid w:val="00531F95"/>
    <w:rsid w:val="0053217E"/>
    <w:rsid w:val="005323BC"/>
    <w:rsid w:val="00532532"/>
    <w:rsid w:val="005327A7"/>
    <w:rsid w:val="00532826"/>
    <w:rsid w:val="005332CF"/>
    <w:rsid w:val="00533833"/>
    <w:rsid w:val="00533890"/>
    <w:rsid w:val="00533941"/>
    <w:rsid w:val="0053394E"/>
    <w:rsid w:val="00535423"/>
    <w:rsid w:val="00535C3E"/>
    <w:rsid w:val="00536201"/>
    <w:rsid w:val="005367C0"/>
    <w:rsid w:val="005378B9"/>
    <w:rsid w:val="00540233"/>
    <w:rsid w:val="005409C4"/>
    <w:rsid w:val="00540A09"/>
    <w:rsid w:val="00540DBC"/>
    <w:rsid w:val="005411BB"/>
    <w:rsid w:val="00541844"/>
    <w:rsid w:val="005424AF"/>
    <w:rsid w:val="00542ADA"/>
    <w:rsid w:val="00542C89"/>
    <w:rsid w:val="00542F18"/>
    <w:rsid w:val="00543887"/>
    <w:rsid w:val="00543BB5"/>
    <w:rsid w:val="00544433"/>
    <w:rsid w:val="00544469"/>
    <w:rsid w:val="00545413"/>
    <w:rsid w:val="00546425"/>
    <w:rsid w:val="005472CB"/>
    <w:rsid w:val="00547ADF"/>
    <w:rsid w:val="005503C0"/>
    <w:rsid w:val="00550B20"/>
    <w:rsid w:val="00550EE7"/>
    <w:rsid w:val="00551B60"/>
    <w:rsid w:val="00552259"/>
    <w:rsid w:val="00552663"/>
    <w:rsid w:val="00552746"/>
    <w:rsid w:val="00552E43"/>
    <w:rsid w:val="00552F2D"/>
    <w:rsid w:val="00553809"/>
    <w:rsid w:val="00553FC5"/>
    <w:rsid w:val="0055453D"/>
    <w:rsid w:val="00554920"/>
    <w:rsid w:val="0055498B"/>
    <w:rsid w:val="00554A25"/>
    <w:rsid w:val="0055563F"/>
    <w:rsid w:val="0055567D"/>
    <w:rsid w:val="00555BA5"/>
    <w:rsid w:val="00555D85"/>
    <w:rsid w:val="0055622E"/>
    <w:rsid w:val="00556774"/>
    <w:rsid w:val="00557999"/>
    <w:rsid w:val="005579E1"/>
    <w:rsid w:val="00557D58"/>
    <w:rsid w:val="00560586"/>
    <w:rsid w:val="005607E7"/>
    <w:rsid w:val="00560A33"/>
    <w:rsid w:val="00560FA8"/>
    <w:rsid w:val="00560FD7"/>
    <w:rsid w:val="0056183B"/>
    <w:rsid w:val="00561B26"/>
    <w:rsid w:val="00561E8E"/>
    <w:rsid w:val="00562A7C"/>
    <w:rsid w:val="00562FF7"/>
    <w:rsid w:val="00564347"/>
    <w:rsid w:val="00564B02"/>
    <w:rsid w:val="00564E90"/>
    <w:rsid w:val="00565640"/>
    <w:rsid w:val="005659F1"/>
    <w:rsid w:val="00565C07"/>
    <w:rsid w:val="0056688F"/>
    <w:rsid w:val="00566A32"/>
    <w:rsid w:val="00566AB8"/>
    <w:rsid w:val="00567795"/>
    <w:rsid w:val="00567E0E"/>
    <w:rsid w:val="00570605"/>
    <w:rsid w:val="00570E50"/>
    <w:rsid w:val="0057140E"/>
    <w:rsid w:val="005717D5"/>
    <w:rsid w:val="005718BA"/>
    <w:rsid w:val="00571A49"/>
    <w:rsid w:val="00571CC2"/>
    <w:rsid w:val="00571EEA"/>
    <w:rsid w:val="0057235B"/>
    <w:rsid w:val="00572780"/>
    <w:rsid w:val="00572860"/>
    <w:rsid w:val="00572E4F"/>
    <w:rsid w:val="005734E3"/>
    <w:rsid w:val="00573C06"/>
    <w:rsid w:val="005744AD"/>
    <w:rsid w:val="00574AB5"/>
    <w:rsid w:val="00574D29"/>
    <w:rsid w:val="005752B8"/>
    <w:rsid w:val="0057558B"/>
    <w:rsid w:val="0057612B"/>
    <w:rsid w:val="005766D8"/>
    <w:rsid w:val="005766F3"/>
    <w:rsid w:val="005769B3"/>
    <w:rsid w:val="00576E3D"/>
    <w:rsid w:val="0057749C"/>
    <w:rsid w:val="0057784C"/>
    <w:rsid w:val="00577901"/>
    <w:rsid w:val="005779B5"/>
    <w:rsid w:val="00580682"/>
    <w:rsid w:val="0058075C"/>
    <w:rsid w:val="0058094E"/>
    <w:rsid w:val="00580A2D"/>
    <w:rsid w:val="00581482"/>
    <w:rsid w:val="00581F28"/>
    <w:rsid w:val="00581FCA"/>
    <w:rsid w:val="0058241D"/>
    <w:rsid w:val="0058244E"/>
    <w:rsid w:val="005828DC"/>
    <w:rsid w:val="00582C27"/>
    <w:rsid w:val="00583250"/>
    <w:rsid w:val="00583EC7"/>
    <w:rsid w:val="00584751"/>
    <w:rsid w:val="00584D3A"/>
    <w:rsid w:val="00584FBB"/>
    <w:rsid w:val="00585372"/>
    <w:rsid w:val="0058574D"/>
    <w:rsid w:val="005858F9"/>
    <w:rsid w:val="00586520"/>
    <w:rsid w:val="00586D03"/>
    <w:rsid w:val="005878C9"/>
    <w:rsid w:val="00590000"/>
    <w:rsid w:val="00590BE3"/>
    <w:rsid w:val="00590EE3"/>
    <w:rsid w:val="0059216A"/>
    <w:rsid w:val="00592694"/>
    <w:rsid w:val="00592FA1"/>
    <w:rsid w:val="00592FFB"/>
    <w:rsid w:val="0059344F"/>
    <w:rsid w:val="005947BC"/>
    <w:rsid w:val="005948F8"/>
    <w:rsid w:val="005957B1"/>
    <w:rsid w:val="00595AAC"/>
    <w:rsid w:val="00595EAD"/>
    <w:rsid w:val="005961E7"/>
    <w:rsid w:val="005967F0"/>
    <w:rsid w:val="00596917"/>
    <w:rsid w:val="00596B07"/>
    <w:rsid w:val="00596DF1"/>
    <w:rsid w:val="00597045"/>
    <w:rsid w:val="005A0391"/>
    <w:rsid w:val="005A05D4"/>
    <w:rsid w:val="005A0BCE"/>
    <w:rsid w:val="005A0E02"/>
    <w:rsid w:val="005A1701"/>
    <w:rsid w:val="005A17B2"/>
    <w:rsid w:val="005A1F00"/>
    <w:rsid w:val="005A2011"/>
    <w:rsid w:val="005A24DE"/>
    <w:rsid w:val="005A2702"/>
    <w:rsid w:val="005A291A"/>
    <w:rsid w:val="005A2CC1"/>
    <w:rsid w:val="005A3420"/>
    <w:rsid w:val="005A375E"/>
    <w:rsid w:val="005A5369"/>
    <w:rsid w:val="005A5B0C"/>
    <w:rsid w:val="005A5F08"/>
    <w:rsid w:val="005A670D"/>
    <w:rsid w:val="005A6735"/>
    <w:rsid w:val="005A6841"/>
    <w:rsid w:val="005A68A0"/>
    <w:rsid w:val="005A7324"/>
    <w:rsid w:val="005A7634"/>
    <w:rsid w:val="005A777A"/>
    <w:rsid w:val="005A7B23"/>
    <w:rsid w:val="005A7B3F"/>
    <w:rsid w:val="005B0A22"/>
    <w:rsid w:val="005B125B"/>
    <w:rsid w:val="005B295C"/>
    <w:rsid w:val="005B3AF8"/>
    <w:rsid w:val="005B46AE"/>
    <w:rsid w:val="005B5476"/>
    <w:rsid w:val="005B69E6"/>
    <w:rsid w:val="005B7013"/>
    <w:rsid w:val="005B766B"/>
    <w:rsid w:val="005B7D77"/>
    <w:rsid w:val="005C0366"/>
    <w:rsid w:val="005C05E8"/>
    <w:rsid w:val="005C10E7"/>
    <w:rsid w:val="005C1160"/>
    <w:rsid w:val="005C1638"/>
    <w:rsid w:val="005C1FDD"/>
    <w:rsid w:val="005C3108"/>
    <w:rsid w:val="005C35AB"/>
    <w:rsid w:val="005C3907"/>
    <w:rsid w:val="005C3E78"/>
    <w:rsid w:val="005C41B8"/>
    <w:rsid w:val="005C4AAD"/>
    <w:rsid w:val="005C4FBE"/>
    <w:rsid w:val="005C5318"/>
    <w:rsid w:val="005C55DF"/>
    <w:rsid w:val="005C6FE2"/>
    <w:rsid w:val="005C700A"/>
    <w:rsid w:val="005D0442"/>
    <w:rsid w:val="005D08C9"/>
    <w:rsid w:val="005D0FDB"/>
    <w:rsid w:val="005D1002"/>
    <w:rsid w:val="005D1721"/>
    <w:rsid w:val="005D1BD0"/>
    <w:rsid w:val="005D3EF7"/>
    <w:rsid w:val="005D3F59"/>
    <w:rsid w:val="005D486E"/>
    <w:rsid w:val="005D5101"/>
    <w:rsid w:val="005D510A"/>
    <w:rsid w:val="005D54C6"/>
    <w:rsid w:val="005D55FE"/>
    <w:rsid w:val="005D5AD6"/>
    <w:rsid w:val="005D5F0C"/>
    <w:rsid w:val="005D660F"/>
    <w:rsid w:val="005D69DA"/>
    <w:rsid w:val="005D6DE5"/>
    <w:rsid w:val="005D6E64"/>
    <w:rsid w:val="005D734E"/>
    <w:rsid w:val="005D7A7F"/>
    <w:rsid w:val="005E08A8"/>
    <w:rsid w:val="005E0C48"/>
    <w:rsid w:val="005E1227"/>
    <w:rsid w:val="005E189C"/>
    <w:rsid w:val="005E241E"/>
    <w:rsid w:val="005E2BEB"/>
    <w:rsid w:val="005E36C7"/>
    <w:rsid w:val="005E3781"/>
    <w:rsid w:val="005E379D"/>
    <w:rsid w:val="005E44BF"/>
    <w:rsid w:val="005E4507"/>
    <w:rsid w:val="005E48B1"/>
    <w:rsid w:val="005E49AA"/>
    <w:rsid w:val="005E5318"/>
    <w:rsid w:val="005E5B3A"/>
    <w:rsid w:val="005E6B45"/>
    <w:rsid w:val="005E6B6E"/>
    <w:rsid w:val="005E773A"/>
    <w:rsid w:val="005E7C07"/>
    <w:rsid w:val="005F00E8"/>
    <w:rsid w:val="005F06CF"/>
    <w:rsid w:val="005F0ED7"/>
    <w:rsid w:val="005F12D6"/>
    <w:rsid w:val="005F14BC"/>
    <w:rsid w:val="005F16B8"/>
    <w:rsid w:val="005F1D2D"/>
    <w:rsid w:val="005F21FE"/>
    <w:rsid w:val="005F2F41"/>
    <w:rsid w:val="005F3641"/>
    <w:rsid w:val="005F382E"/>
    <w:rsid w:val="005F4026"/>
    <w:rsid w:val="005F5959"/>
    <w:rsid w:val="005F6021"/>
    <w:rsid w:val="005F6648"/>
    <w:rsid w:val="005F6951"/>
    <w:rsid w:val="005F7090"/>
    <w:rsid w:val="005F774A"/>
    <w:rsid w:val="005F7DAB"/>
    <w:rsid w:val="00600539"/>
    <w:rsid w:val="00600979"/>
    <w:rsid w:val="006013E4"/>
    <w:rsid w:val="006018C2"/>
    <w:rsid w:val="00601D37"/>
    <w:rsid w:val="006020F5"/>
    <w:rsid w:val="006022A4"/>
    <w:rsid w:val="00602366"/>
    <w:rsid w:val="00602810"/>
    <w:rsid w:val="00602926"/>
    <w:rsid w:val="00602C9F"/>
    <w:rsid w:val="00602D77"/>
    <w:rsid w:val="00604E08"/>
    <w:rsid w:val="0060512B"/>
    <w:rsid w:val="00605652"/>
    <w:rsid w:val="00605758"/>
    <w:rsid w:val="00605ADF"/>
    <w:rsid w:val="00605E57"/>
    <w:rsid w:val="00606A0D"/>
    <w:rsid w:val="006070F0"/>
    <w:rsid w:val="00607339"/>
    <w:rsid w:val="0060736B"/>
    <w:rsid w:val="00607472"/>
    <w:rsid w:val="00607565"/>
    <w:rsid w:val="00607D9C"/>
    <w:rsid w:val="0061064D"/>
    <w:rsid w:val="006108BB"/>
    <w:rsid w:val="00610FDF"/>
    <w:rsid w:val="006117D6"/>
    <w:rsid w:val="00611B7C"/>
    <w:rsid w:val="00613088"/>
    <w:rsid w:val="006131A2"/>
    <w:rsid w:val="00613765"/>
    <w:rsid w:val="00613F7D"/>
    <w:rsid w:val="006156FE"/>
    <w:rsid w:val="006158EC"/>
    <w:rsid w:val="006159CB"/>
    <w:rsid w:val="00615BD9"/>
    <w:rsid w:val="006161E0"/>
    <w:rsid w:val="0061730E"/>
    <w:rsid w:val="006176A1"/>
    <w:rsid w:val="00620D6B"/>
    <w:rsid w:val="006221A2"/>
    <w:rsid w:val="0062247A"/>
    <w:rsid w:val="00622AC5"/>
    <w:rsid w:val="00622D55"/>
    <w:rsid w:val="00623396"/>
    <w:rsid w:val="00623434"/>
    <w:rsid w:val="006236AF"/>
    <w:rsid w:val="006237C3"/>
    <w:rsid w:val="006237FB"/>
    <w:rsid w:val="006239E1"/>
    <w:rsid w:val="00623FCA"/>
    <w:rsid w:val="006244A1"/>
    <w:rsid w:val="006248DF"/>
    <w:rsid w:val="00624E6C"/>
    <w:rsid w:val="00625325"/>
    <w:rsid w:val="006259A7"/>
    <w:rsid w:val="00625A99"/>
    <w:rsid w:val="00625CE4"/>
    <w:rsid w:val="00626215"/>
    <w:rsid w:val="0062624A"/>
    <w:rsid w:val="00626D22"/>
    <w:rsid w:val="00626DDE"/>
    <w:rsid w:val="00626FBE"/>
    <w:rsid w:val="006272EF"/>
    <w:rsid w:val="006273F8"/>
    <w:rsid w:val="00627890"/>
    <w:rsid w:val="006278DF"/>
    <w:rsid w:val="00627C33"/>
    <w:rsid w:val="00627F20"/>
    <w:rsid w:val="00630289"/>
    <w:rsid w:val="006307F2"/>
    <w:rsid w:val="00630BC0"/>
    <w:rsid w:val="00631CCE"/>
    <w:rsid w:val="00632253"/>
    <w:rsid w:val="00632718"/>
    <w:rsid w:val="00632F4F"/>
    <w:rsid w:val="00633675"/>
    <w:rsid w:val="00634437"/>
    <w:rsid w:val="0063486E"/>
    <w:rsid w:val="00634EC0"/>
    <w:rsid w:val="00635D90"/>
    <w:rsid w:val="00635ED1"/>
    <w:rsid w:val="00635EEE"/>
    <w:rsid w:val="00636425"/>
    <w:rsid w:val="00636913"/>
    <w:rsid w:val="006369C5"/>
    <w:rsid w:val="00637409"/>
    <w:rsid w:val="0064035B"/>
    <w:rsid w:val="00642604"/>
    <w:rsid w:val="00642FC5"/>
    <w:rsid w:val="006431E2"/>
    <w:rsid w:val="00643374"/>
    <w:rsid w:val="00643BF7"/>
    <w:rsid w:val="00644309"/>
    <w:rsid w:val="0064435D"/>
    <w:rsid w:val="006444D7"/>
    <w:rsid w:val="00645F21"/>
    <w:rsid w:val="00645FA9"/>
    <w:rsid w:val="0064634A"/>
    <w:rsid w:val="0064677A"/>
    <w:rsid w:val="006469F9"/>
    <w:rsid w:val="006470CB"/>
    <w:rsid w:val="00647426"/>
    <w:rsid w:val="00647B32"/>
    <w:rsid w:val="0065050D"/>
    <w:rsid w:val="00650EB7"/>
    <w:rsid w:val="006515ED"/>
    <w:rsid w:val="00651D56"/>
    <w:rsid w:val="00652366"/>
    <w:rsid w:val="00652DB4"/>
    <w:rsid w:val="006530E5"/>
    <w:rsid w:val="00653812"/>
    <w:rsid w:val="00653AD5"/>
    <w:rsid w:val="00653B98"/>
    <w:rsid w:val="00653CB5"/>
    <w:rsid w:val="00653E3E"/>
    <w:rsid w:val="006544EC"/>
    <w:rsid w:val="00654AEC"/>
    <w:rsid w:val="0065500E"/>
    <w:rsid w:val="0065532F"/>
    <w:rsid w:val="006557BE"/>
    <w:rsid w:val="00655C7A"/>
    <w:rsid w:val="0065630C"/>
    <w:rsid w:val="0065632D"/>
    <w:rsid w:val="00657352"/>
    <w:rsid w:val="00657B98"/>
    <w:rsid w:val="006601FF"/>
    <w:rsid w:val="00660728"/>
    <w:rsid w:val="006607CD"/>
    <w:rsid w:val="00660833"/>
    <w:rsid w:val="0066125A"/>
    <w:rsid w:val="00661346"/>
    <w:rsid w:val="00661575"/>
    <w:rsid w:val="00661833"/>
    <w:rsid w:val="00661CF2"/>
    <w:rsid w:val="00661F9B"/>
    <w:rsid w:val="00662193"/>
    <w:rsid w:val="00662D7B"/>
    <w:rsid w:val="00663C6E"/>
    <w:rsid w:val="00664FC7"/>
    <w:rsid w:val="00664FD2"/>
    <w:rsid w:val="006655A8"/>
    <w:rsid w:val="00665617"/>
    <w:rsid w:val="00666441"/>
    <w:rsid w:val="00666B5D"/>
    <w:rsid w:val="00666E70"/>
    <w:rsid w:val="006670AA"/>
    <w:rsid w:val="00667576"/>
    <w:rsid w:val="00670796"/>
    <w:rsid w:val="00671C3B"/>
    <w:rsid w:val="00672A32"/>
    <w:rsid w:val="00672F50"/>
    <w:rsid w:val="006731F3"/>
    <w:rsid w:val="0067330B"/>
    <w:rsid w:val="006734D0"/>
    <w:rsid w:val="00673B18"/>
    <w:rsid w:val="0067441D"/>
    <w:rsid w:val="0067476C"/>
    <w:rsid w:val="00674D41"/>
    <w:rsid w:val="00674DC3"/>
    <w:rsid w:val="006753E0"/>
    <w:rsid w:val="006760A2"/>
    <w:rsid w:val="00676595"/>
    <w:rsid w:val="006766CC"/>
    <w:rsid w:val="006770A1"/>
    <w:rsid w:val="00677387"/>
    <w:rsid w:val="006774B3"/>
    <w:rsid w:val="006775AD"/>
    <w:rsid w:val="00677A95"/>
    <w:rsid w:val="0068051B"/>
    <w:rsid w:val="00680EB9"/>
    <w:rsid w:val="0068194F"/>
    <w:rsid w:val="00681A9A"/>
    <w:rsid w:val="0068267A"/>
    <w:rsid w:val="00682D50"/>
    <w:rsid w:val="00682EDB"/>
    <w:rsid w:val="0068345E"/>
    <w:rsid w:val="0068368D"/>
    <w:rsid w:val="006836E3"/>
    <w:rsid w:val="00683B85"/>
    <w:rsid w:val="00684151"/>
    <w:rsid w:val="0068437D"/>
    <w:rsid w:val="006845CC"/>
    <w:rsid w:val="00684F2F"/>
    <w:rsid w:val="0068502F"/>
    <w:rsid w:val="0068563E"/>
    <w:rsid w:val="006858E9"/>
    <w:rsid w:val="0068602A"/>
    <w:rsid w:val="0068695F"/>
    <w:rsid w:val="00686C08"/>
    <w:rsid w:val="00687745"/>
    <w:rsid w:val="006904AF"/>
    <w:rsid w:val="0069185A"/>
    <w:rsid w:val="0069215F"/>
    <w:rsid w:val="00692599"/>
    <w:rsid w:val="00692810"/>
    <w:rsid w:val="0069288A"/>
    <w:rsid w:val="006937EB"/>
    <w:rsid w:val="006938C4"/>
    <w:rsid w:val="00693E44"/>
    <w:rsid w:val="00694A76"/>
    <w:rsid w:val="006950BA"/>
    <w:rsid w:val="0069555A"/>
    <w:rsid w:val="00695E96"/>
    <w:rsid w:val="00695FEA"/>
    <w:rsid w:val="0069602A"/>
    <w:rsid w:val="006963E9"/>
    <w:rsid w:val="00696982"/>
    <w:rsid w:val="00696DA6"/>
    <w:rsid w:val="00696F58"/>
    <w:rsid w:val="006A04B0"/>
    <w:rsid w:val="006A0667"/>
    <w:rsid w:val="006A118E"/>
    <w:rsid w:val="006A12A4"/>
    <w:rsid w:val="006A1685"/>
    <w:rsid w:val="006A1B20"/>
    <w:rsid w:val="006A1C51"/>
    <w:rsid w:val="006A1FD9"/>
    <w:rsid w:val="006A320E"/>
    <w:rsid w:val="006A34CE"/>
    <w:rsid w:val="006A369C"/>
    <w:rsid w:val="006A3D65"/>
    <w:rsid w:val="006A414A"/>
    <w:rsid w:val="006A4235"/>
    <w:rsid w:val="006A4397"/>
    <w:rsid w:val="006A43D3"/>
    <w:rsid w:val="006A492F"/>
    <w:rsid w:val="006A4C42"/>
    <w:rsid w:val="006A57CC"/>
    <w:rsid w:val="006A5B2B"/>
    <w:rsid w:val="006A6143"/>
    <w:rsid w:val="006A7300"/>
    <w:rsid w:val="006A738A"/>
    <w:rsid w:val="006A74F4"/>
    <w:rsid w:val="006B0601"/>
    <w:rsid w:val="006B091A"/>
    <w:rsid w:val="006B19F8"/>
    <w:rsid w:val="006B1C67"/>
    <w:rsid w:val="006B2A5C"/>
    <w:rsid w:val="006B2BBD"/>
    <w:rsid w:val="006B2D27"/>
    <w:rsid w:val="006B2D34"/>
    <w:rsid w:val="006B2FE4"/>
    <w:rsid w:val="006B402D"/>
    <w:rsid w:val="006B4818"/>
    <w:rsid w:val="006B4BAE"/>
    <w:rsid w:val="006B5231"/>
    <w:rsid w:val="006B5F6B"/>
    <w:rsid w:val="006B621D"/>
    <w:rsid w:val="006B6DBF"/>
    <w:rsid w:val="006B6FD0"/>
    <w:rsid w:val="006B74F7"/>
    <w:rsid w:val="006B768C"/>
    <w:rsid w:val="006C00D9"/>
    <w:rsid w:val="006C054D"/>
    <w:rsid w:val="006C0944"/>
    <w:rsid w:val="006C1747"/>
    <w:rsid w:val="006C1A72"/>
    <w:rsid w:val="006C1A98"/>
    <w:rsid w:val="006C1D94"/>
    <w:rsid w:val="006C1FD1"/>
    <w:rsid w:val="006C210E"/>
    <w:rsid w:val="006C2CDA"/>
    <w:rsid w:val="006C3BFF"/>
    <w:rsid w:val="006C403B"/>
    <w:rsid w:val="006C4D97"/>
    <w:rsid w:val="006C503C"/>
    <w:rsid w:val="006C57C4"/>
    <w:rsid w:val="006C6146"/>
    <w:rsid w:val="006C6D54"/>
    <w:rsid w:val="006C6E07"/>
    <w:rsid w:val="006C71BE"/>
    <w:rsid w:val="006C72F3"/>
    <w:rsid w:val="006C75B8"/>
    <w:rsid w:val="006C7621"/>
    <w:rsid w:val="006C7BA7"/>
    <w:rsid w:val="006D0319"/>
    <w:rsid w:val="006D05C2"/>
    <w:rsid w:val="006D062B"/>
    <w:rsid w:val="006D0789"/>
    <w:rsid w:val="006D0964"/>
    <w:rsid w:val="006D0C3F"/>
    <w:rsid w:val="006D1243"/>
    <w:rsid w:val="006D1889"/>
    <w:rsid w:val="006D1E4B"/>
    <w:rsid w:val="006D2093"/>
    <w:rsid w:val="006D2445"/>
    <w:rsid w:val="006D263B"/>
    <w:rsid w:val="006D2EC4"/>
    <w:rsid w:val="006D33CB"/>
    <w:rsid w:val="006D3457"/>
    <w:rsid w:val="006D38DD"/>
    <w:rsid w:val="006D3900"/>
    <w:rsid w:val="006D3937"/>
    <w:rsid w:val="006D3B4F"/>
    <w:rsid w:val="006D48E0"/>
    <w:rsid w:val="006D5325"/>
    <w:rsid w:val="006D5765"/>
    <w:rsid w:val="006D6167"/>
    <w:rsid w:val="006D6683"/>
    <w:rsid w:val="006D6EA9"/>
    <w:rsid w:val="006D6F15"/>
    <w:rsid w:val="006D7811"/>
    <w:rsid w:val="006D7FE8"/>
    <w:rsid w:val="006E041C"/>
    <w:rsid w:val="006E0C05"/>
    <w:rsid w:val="006E12B9"/>
    <w:rsid w:val="006E27CC"/>
    <w:rsid w:val="006E2C13"/>
    <w:rsid w:val="006E37B9"/>
    <w:rsid w:val="006E3AB7"/>
    <w:rsid w:val="006E3D34"/>
    <w:rsid w:val="006E41DF"/>
    <w:rsid w:val="006E4B03"/>
    <w:rsid w:val="006E555E"/>
    <w:rsid w:val="006E5936"/>
    <w:rsid w:val="006E640D"/>
    <w:rsid w:val="006E6424"/>
    <w:rsid w:val="006E671B"/>
    <w:rsid w:val="006E6D27"/>
    <w:rsid w:val="006E75FD"/>
    <w:rsid w:val="006E7880"/>
    <w:rsid w:val="006E7D95"/>
    <w:rsid w:val="006F0C81"/>
    <w:rsid w:val="006F0EF8"/>
    <w:rsid w:val="006F0FFF"/>
    <w:rsid w:val="006F1406"/>
    <w:rsid w:val="006F2B79"/>
    <w:rsid w:val="006F320C"/>
    <w:rsid w:val="006F33D9"/>
    <w:rsid w:val="006F35EB"/>
    <w:rsid w:val="006F360C"/>
    <w:rsid w:val="006F42A5"/>
    <w:rsid w:val="006F4D0C"/>
    <w:rsid w:val="006F4D5B"/>
    <w:rsid w:val="006F5F2E"/>
    <w:rsid w:val="006F7D17"/>
    <w:rsid w:val="00700275"/>
    <w:rsid w:val="0070068A"/>
    <w:rsid w:val="00701240"/>
    <w:rsid w:val="007013DF"/>
    <w:rsid w:val="007014D9"/>
    <w:rsid w:val="00701792"/>
    <w:rsid w:val="00702D15"/>
    <w:rsid w:val="0070314F"/>
    <w:rsid w:val="0070373F"/>
    <w:rsid w:val="00704653"/>
    <w:rsid w:val="0070467E"/>
    <w:rsid w:val="00706F1C"/>
    <w:rsid w:val="00707102"/>
    <w:rsid w:val="00707426"/>
    <w:rsid w:val="00707DAD"/>
    <w:rsid w:val="00710145"/>
    <w:rsid w:val="007104D4"/>
    <w:rsid w:val="00710D51"/>
    <w:rsid w:val="00711365"/>
    <w:rsid w:val="007114DF"/>
    <w:rsid w:val="007115AD"/>
    <w:rsid w:val="007118B8"/>
    <w:rsid w:val="00712DA4"/>
    <w:rsid w:val="0071384D"/>
    <w:rsid w:val="007147DF"/>
    <w:rsid w:val="00714ABA"/>
    <w:rsid w:val="00715921"/>
    <w:rsid w:val="00720214"/>
    <w:rsid w:val="00720263"/>
    <w:rsid w:val="00720700"/>
    <w:rsid w:val="007209DA"/>
    <w:rsid w:val="00720F98"/>
    <w:rsid w:val="00721694"/>
    <w:rsid w:val="0072171B"/>
    <w:rsid w:val="00721E31"/>
    <w:rsid w:val="00721EEA"/>
    <w:rsid w:val="00721F51"/>
    <w:rsid w:val="00721FFE"/>
    <w:rsid w:val="00722F85"/>
    <w:rsid w:val="00723743"/>
    <w:rsid w:val="00724679"/>
    <w:rsid w:val="00724C66"/>
    <w:rsid w:val="00725257"/>
    <w:rsid w:val="00725429"/>
    <w:rsid w:val="0072559F"/>
    <w:rsid w:val="00726A69"/>
    <w:rsid w:val="00726EBF"/>
    <w:rsid w:val="0072735A"/>
    <w:rsid w:val="00730409"/>
    <w:rsid w:val="00730B43"/>
    <w:rsid w:val="0073122A"/>
    <w:rsid w:val="00731F4C"/>
    <w:rsid w:val="00732768"/>
    <w:rsid w:val="007341D8"/>
    <w:rsid w:val="0073443D"/>
    <w:rsid w:val="00734784"/>
    <w:rsid w:val="00734C39"/>
    <w:rsid w:val="007351B2"/>
    <w:rsid w:val="00735978"/>
    <w:rsid w:val="00735E75"/>
    <w:rsid w:val="00735F01"/>
    <w:rsid w:val="00736B3A"/>
    <w:rsid w:val="00736CD7"/>
    <w:rsid w:val="00737155"/>
    <w:rsid w:val="00737489"/>
    <w:rsid w:val="0073772F"/>
    <w:rsid w:val="00737B12"/>
    <w:rsid w:val="00740750"/>
    <w:rsid w:val="00740CAD"/>
    <w:rsid w:val="00740DC5"/>
    <w:rsid w:val="00741953"/>
    <w:rsid w:val="00741D32"/>
    <w:rsid w:val="00741EA7"/>
    <w:rsid w:val="00741F46"/>
    <w:rsid w:val="007424A5"/>
    <w:rsid w:val="00742B36"/>
    <w:rsid w:val="0074353F"/>
    <w:rsid w:val="007437D6"/>
    <w:rsid w:val="00744253"/>
    <w:rsid w:val="0074425F"/>
    <w:rsid w:val="007447E2"/>
    <w:rsid w:val="00744B53"/>
    <w:rsid w:val="00744E69"/>
    <w:rsid w:val="00745227"/>
    <w:rsid w:val="00745235"/>
    <w:rsid w:val="00745749"/>
    <w:rsid w:val="0074575B"/>
    <w:rsid w:val="007457EB"/>
    <w:rsid w:val="00746B9D"/>
    <w:rsid w:val="007474A9"/>
    <w:rsid w:val="00747F28"/>
    <w:rsid w:val="007500CE"/>
    <w:rsid w:val="0075041D"/>
    <w:rsid w:val="007508CD"/>
    <w:rsid w:val="0075121F"/>
    <w:rsid w:val="007518BD"/>
    <w:rsid w:val="007528C8"/>
    <w:rsid w:val="00752AAF"/>
    <w:rsid w:val="00753776"/>
    <w:rsid w:val="00754019"/>
    <w:rsid w:val="0075420E"/>
    <w:rsid w:val="007542BC"/>
    <w:rsid w:val="007543BD"/>
    <w:rsid w:val="00754A62"/>
    <w:rsid w:val="00754BB6"/>
    <w:rsid w:val="0075565D"/>
    <w:rsid w:val="00755895"/>
    <w:rsid w:val="00755CEC"/>
    <w:rsid w:val="007564DF"/>
    <w:rsid w:val="00756D08"/>
    <w:rsid w:val="00756E9F"/>
    <w:rsid w:val="00757873"/>
    <w:rsid w:val="0076056D"/>
    <w:rsid w:val="007618C1"/>
    <w:rsid w:val="00761A71"/>
    <w:rsid w:val="00761AED"/>
    <w:rsid w:val="00762DB6"/>
    <w:rsid w:val="00763754"/>
    <w:rsid w:val="007638BD"/>
    <w:rsid w:val="00763D42"/>
    <w:rsid w:val="00763F17"/>
    <w:rsid w:val="00763FA7"/>
    <w:rsid w:val="0076439D"/>
    <w:rsid w:val="00765A7D"/>
    <w:rsid w:val="00765B13"/>
    <w:rsid w:val="00765D22"/>
    <w:rsid w:val="00766DF4"/>
    <w:rsid w:val="0076711C"/>
    <w:rsid w:val="007706A2"/>
    <w:rsid w:val="00770C77"/>
    <w:rsid w:val="00771E69"/>
    <w:rsid w:val="007724A7"/>
    <w:rsid w:val="00772B71"/>
    <w:rsid w:val="00772FA7"/>
    <w:rsid w:val="00773ED3"/>
    <w:rsid w:val="007755E6"/>
    <w:rsid w:val="0077570E"/>
    <w:rsid w:val="00776D56"/>
    <w:rsid w:val="007770DD"/>
    <w:rsid w:val="0077719A"/>
    <w:rsid w:val="00780043"/>
    <w:rsid w:val="007811A2"/>
    <w:rsid w:val="00781664"/>
    <w:rsid w:val="00782D16"/>
    <w:rsid w:val="00782E9A"/>
    <w:rsid w:val="0078300B"/>
    <w:rsid w:val="0078367C"/>
    <w:rsid w:val="00783EB1"/>
    <w:rsid w:val="007840E6"/>
    <w:rsid w:val="00784629"/>
    <w:rsid w:val="00784894"/>
    <w:rsid w:val="00784AEB"/>
    <w:rsid w:val="00784EC7"/>
    <w:rsid w:val="007856C9"/>
    <w:rsid w:val="00785E1A"/>
    <w:rsid w:val="00786A5A"/>
    <w:rsid w:val="007878FC"/>
    <w:rsid w:val="0079020D"/>
    <w:rsid w:val="00790692"/>
    <w:rsid w:val="00790C02"/>
    <w:rsid w:val="00790FF6"/>
    <w:rsid w:val="00791146"/>
    <w:rsid w:val="00791888"/>
    <w:rsid w:val="00791A51"/>
    <w:rsid w:val="00791BB9"/>
    <w:rsid w:val="007924FD"/>
    <w:rsid w:val="00792C42"/>
    <w:rsid w:val="00793176"/>
    <w:rsid w:val="0079334F"/>
    <w:rsid w:val="00794961"/>
    <w:rsid w:val="007949FE"/>
    <w:rsid w:val="00794CF8"/>
    <w:rsid w:val="00794D9B"/>
    <w:rsid w:val="00795B56"/>
    <w:rsid w:val="00795EE8"/>
    <w:rsid w:val="007961C7"/>
    <w:rsid w:val="0079629C"/>
    <w:rsid w:val="0079712E"/>
    <w:rsid w:val="007974F2"/>
    <w:rsid w:val="00797B04"/>
    <w:rsid w:val="007A07C7"/>
    <w:rsid w:val="007A0AEB"/>
    <w:rsid w:val="007A1351"/>
    <w:rsid w:val="007A1554"/>
    <w:rsid w:val="007A16DC"/>
    <w:rsid w:val="007A191B"/>
    <w:rsid w:val="007A1FA1"/>
    <w:rsid w:val="007A2699"/>
    <w:rsid w:val="007A2BA4"/>
    <w:rsid w:val="007A36C7"/>
    <w:rsid w:val="007A46AA"/>
    <w:rsid w:val="007A5328"/>
    <w:rsid w:val="007A543C"/>
    <w:rsid w:val="007A5AD0"/>
    <w:rsid w:val="007A6223"/>
    <w:rsid w:val="007A6B5E"/>
    <w:rsid w:val="007A6F2B"/>
    <w:rsid w:val="007A71CB"/>
    <w:rsid w:val="007A77BA"/>
    <w:rsid w:val="007A7895"/>
    <w:rsid w:val="007A79C4"/>
    <w:rsid w:val="007B0231"/>
    <w:rsid w:val="007B0385"/>
    <w:rsid w:val="007B07D3"/>
    <w:rsid w:val="007B0DDB"/>
    <w:rsid w:val="007B0F73"/>
    <w:rsid w:val="007B1049"/>
    <w:rsid w:val="007B1471"/>
    <w:rsid w:val="007B1602"/>
    <w:rsid w:val="007B16F2"/>
    <w:rsid w:val="007B1A5B"/>
    <w:rsid w:val="007B1BAF"/>
    <w:rsid w:val="007B1C99"/>
    <w:rsid w:val="007B2E04"/>
    <w:rsid w:val="007B47DD"/>
    <w:rsid w:val="007B4922"/>
    <w:rsid w:val="007B4D62"/>
    <w:rsid w:val="007B55DC"/>
    <w:rsid w:val="007B56F4"/>
    <w:rsid w:val="007B5878"/>
    <w:rsid w:val="007B5912"/>
    <w:rsid w:val="007B621C"/>
    <w:rsid w:val="007B6304"/>
    <w:rsid w:val="007B6343"/>
    <w:rsid w:val="007B660D"/>
    <w:rsid w:val="007B6DEE"/>
    <w:rsid w:val="007B6E65"/>
    <w:rsid w:val="007B7386"/>
    <w:rsid w:val="007B7677"/>
    <w:rsid w:val="007B77EC"/>
    <w:rsid w:val="007B7E21"/>
    <w:rsid w:val="007C1A63"/>
    <w:rsid w:val="007C1C63"/>
    <w:rsid w:val="007C22E3"/>
    <w:rsid w:val="007C2716"/>
    <w:rsid w:val="007C29B7"/>
    <w:rsid w:val="007C2B9C"/>
    <w:rsid w:val="007C2F4E"/>
    <w:rsid w:val="007C30FD"/>
    <w:rsid w:val="007C3B63"/>
    <w:rsid w:val="007C3C74"/>
    <w:rsid w:val="007C3E23"/>
    <w:rsid w:val="007C4562"/>
    <w:rsid w:val="007C47D0"/>
    <w:rsid w:val="007C4BDE"/>
    <w:rsid w:val="007C505C"/>
    <w:rsid w:val="007C57B1"/>
    <w:rsid w:val="007C6952"/>
    <w:rsid w:val="007C6CD0"/>
    <w:rsid w:val="007C6F41"/>
    <w:rsid w:val="007C791A"/>
    <w:rsid w:val="007D08A6"/>
    <w:rsid w:val="007D09FD"/>
    <w:rsid w:val="007D0D79"/>
    <w:rsid w:val="007D1B33"/>
    <w:rsid w:val="007D2763"/>
    <w:rsid w:val="007D29E0"/>
    <w:rsid w:val="007D321E"/>
    <w:rsid w:val="007D35E1"/>
    <w:rsid w:val="007D3658"/>
    <w:rsid w:val="007D3771"/>
    <w:rsid w:val="007D398A"/>
    <w:rsid w:val="007D4035"/>
    <w:rsid w:val="007D449D"/>
    <w:rsid w:val="007D48BF"/>
    <w:rsid w:val="007D48DA"/>
    <w:rsid w:val="007D4BE1"/>
    <w:rsid w:val="007D4D6E"/>
    <w:rsid w:val="007D5691"/>
    <w:rsid w:val="007D60A4"/>
    <w:rsid w:val="007D67BE"/>
    <w:rsid w:val="007D6C6C"/>
    <w:rsid w:val="007D6CAC"/>
    <w:rsid w:val="007D7C37"/>
    <w:rsid w:val="007D7F80"/>
    <w:rsid w:val="007E04E7"/>
    <w:rsid w:val="007E1663"/>
    <w:rsid w:val="007E286C"/>
    <w:rsid w:val="007E2EC3"/>
    <w:rsid w:val="007E3077"/>
    <w:rsid w:val="007E34CD"/>
    <w:rsid w:val="007E46A6"/>
    <w:rsid w:val="007E4F6A"/>
    <w:rsid w:val="007E57B3"/>
    <w:rsid w:val="007E59E8"/>
    <w:rsid w:val="007E5D08"/>
    <w:rsid w:val="007E641C"/>
    <w:rsid w:val="007E6B9A"/>
    <w:rsid w:val="007E76F7"/>
    <w:rsid w:val="007F0092"/>
    <w:rsid w:val="007F0562"/>
    <w:rsid w:val="007F11DD"/>
    <w:rsid w:val="007F1AA7"/>
    <w:rsid w:val="007F1D4F"/>
    <w:rsid w:val="007F248E"/>
    <w:rsid w:val="007F2581"/>
    <w:rsid w:val="007F2A95"/>
    <w:rsid w:val="007F39F4"/>
    <w:rsid w:val="007F3AA4"/>
    <w:rsid w:val="007F40E8"/>
    <w:rsid w:val="007F4709"/>
    <w:rsid w:val="007F4A85"/>
    <w:rsid w:val="007F55D7"/>
    <w:rsid w:val="007F5638"/>
    <w:rsid w:val="007F5CAF"/>
    <w:rsid w:val="007F5DB1"/>
    <w:rsid w:val="007F5F92"/>
    <w:rsid w:val="007F5F9B"/>
    <w:rsid w:val="007F6284"/>
    <w:rsid w:val="007F656A"/>
    <w:rsid w:val="007F6860"/>
    <w:rsid w:val="007F70A1"/>
    <w:rsid w:val="007F7364"/>
    <w:rsid w:val="007F75EB"/>
    <w:rsid w:val="007F7BDD"/>
    <w:rsid w:val="00800586"/>
    <w:rsid w:val="00800BEA"/>
    <w:rsid w:val="00801F06"/>
    <w:rsid w:val="008020D5"/>
    <w:rsid w:val="00802259"/>
    <w:rsid w:val="0080242D"/>
    <w:rsid w:val="0080254A"/>
    <w:rsid w:val="008028FE"/>
    <w:rsid w:val="00802B24"/>
    <w:rsid w:val="008036FF"/>
    <w:rsid w:val="0080383E"/>
    <w:rsid w:val="00803AB7"/>
    <w:rsid w:val="008042AC"/>
    <w:rsid w:val="00804473"/>
    <w:rsid w:val="00804CBB"/>
    <w:rsid w:val="00804D15"/>
    <w:rsid w:val="00804D3D"/>
    <w:rsid w:val="00804F7B"/>
    <w:rsid w:val="00806E0D"/>
    <w:rsid w:val="00807276"/>
    <w:rsid w:val="00807921"/>
    <w:rsid w:val="00807A68"/>
    <w:rsid w:val="00807C81"/>
    <w:rsid w:val="00811E49"/>
    <w:rsid w:val="0081242E"/>
    <w:rsid w:val="0081244E"/>
    <w:rsid w:val="008124FB"/>
    <w:rsid w:val="00812A0A"/>
    <w:rsid w:val="00812B29"/>
    <w:rsid w:val="0081340B"/>
    <w:rsid w:val="008137A4"/>
    <w:rsid w:val="008141A5"/>
    <w:rsid w:val="00814248"/>
    <w:rsid w:val="008146DF"/>
    <w:rsid w:val="00814810"/>
    <w:rsid w:val="00814AD5"/>
    <w:rsid w:val="00814BDB"/>
    <w:rsid w:val="0081538D"/>
    <w:rsid w:val="00815641"/>
    <w:rsid w:val="00815A30"/>
    <w:rsid w:val="0081641F"/>
    <w:rsid w:val="00816837"/>
    <w:rsid w:val="008205DF"/>
    <w:rsid w:val="0082088D"/>
    <w:rsid w:val="00820EDD"/>
    <w:rsid w:val="008219A7"/>
    <w:rsid w:val="00822823"/>
    <w:rsid w:val="00822EB7"/>
    <w:rsid w:val="00823124"/>
    <w:rsid w:val="00823322"/>
    <w:rsid w:val="0082332F"/>
    <w:rsid w:val="00823A32"/>
    <w:rsid w:val="00823B05"/>
    <w:rsid w:val="00823C85"/>
    <w:rsid w:val="008242BE"/>
    <w:rsid w:val="0082532A"/>
    <w:rsid w:val="00825519"/>
    <w:rsid w:val="0082654A"/>
    <w:rsid w:val="00826E78"/>
    <w:rsid w:val="008273D9"/>
    <w:rsid w:val="008277DE"/>
    <w:rsid w:val="008277E2"/>
    <w:rsid w:val="00827C67"/>
    <w:rsid w:val="008309AE"/>
    <w:rsid w:val="00830B5D"/>
    <w:rsid w:val="00830C7F"/>
    <w:rsid w:val="008314A4"/>
    <w:rsid w:val="00831BDE"/>
    <w:rsid w:val="00831E9E"/>
    <w:rsid w:val="00831EC3"/>
    <w:rsid w:val="00831F12"/>
    <w:rsid w:val="00831FBD"/>
    <w:rsid w:val="00832329"/>
    <w:rsid w:val="00832AB9"/>
    <w:rsid w:val="00833517"/>
    <w:rsid w:val="00833F72"/>
    <w:rsid w:val="00834EA0"/>
    <w:rsid w:val="008364ED"/>
    <w:rsid w:val="00836A50"/>
    <w:rsid w:val="008371D6"/>
    <w:rsid w:val="00837310"/>
    <w:rsid w:val="00837315"/>
    <w:rsid w:val="0083772A"/>
    <w:rsid w:val="00837F23"/>
    <w:rsid w:val="008401ED"/>
    <w:rsid w:val="008407AC"/>
    <w:rsid w:val="008407D9"/>
    <w:rsid w:val="00840E08"/>
    <w:rsid w:val="00840F14"/>
    <w:rsid w:val="008410D4"/>
    <w:rsid w:val="00841201"/>
    <w:rsid w:val="00841454"/>
    <w:rsid w:val="008419DD"/>
    <w:rsid w:val="00843217"/>
    <w:rsid w:val="008433E3"/>
    <w:rsid w:val="00843CEB"/>
    <w:rsid w:val="00843D78"/>
    <w:rsid w:val="00844405"/>
    <w:rsid w:val="008444BA"/>
    <w:rsid w:val="008452FF"/>
    <w:rsid w:val="00845609"/>
    <w:rsid w:val="00847353"/>
    <w:rsid w:val="0084788E"/>
    <w:rsid w:val="00850267"/>
    <w:rsid w:val="00850828"/>
    <w:rsid w:val="00850D54"/>
    <w:rsid w:val="00851362"/>
    <w:rsid w:val="00851379"/>
    <w:rsid w:val="008514BB"/>
    <w:rsid w:val="00851BAD"/>
    <w:rsid w:val="00851C2D"/>
    <w:rsid w:val="00852009"/>
    <w:rsid w:val="00852FD5"/>
    <w:rsid w:val="008537AC"/>
    <w:rsid w:val="00854075"/>
    <w:rsid w:val="008540BD"/>
    <w:rsid w:val="00854198"/>
    <w:rsid w:val="0085455F"/>
    <w:rsid w:val="008545C4"/>
    <w:rsid w:val="00854AA7"/>
    <w:rsid w:val="00854F16"/>
    <w:rsid w:val="0085548E"/>
    <w:rsid w:val="008557FE"/>
    <w:rsid w:val="008561CD"/>
    <w:rsid w:val="00856521"/>
    <w:rsid w:val="00856A21"/>
    <w:rsid w:val="00856F9C"/>
    <w:rsid w:val="008571C4"/>
    <w:rsid w:val="00857370"/>
    <w:rsid w:val="00857748"/>
    <w:rsid w:val="00857C8F"/>
    <w:rsid w:val="00860499"/>
    <w:rsid w:val="00860C6C"/>
    <w:rsid w:val="00860D11"/>
    <w:rsid w:val="00860F6B"/>
    <w:rsid w:val="00860FDF"/>
    <w:rsid w:val="00861491"/>
    <w:rsid w:val="00861AA7"/>
    <w:rsid w:val="00862024"/>
    <w:rsid w:val="00862782"/>
    <w:rsid w:val="00862D46"/>
    <w:rsid w:val="00863234"/>
    <w:rsid w:val="008644EE"/>
    <w:rsid w:val="0086496A"/>
    <w:rsid w:val="00864D87"/>
    <w:rsid w:val="00865A60"/>
    <w:rsid w:val="00865B66"/>
    <w:rsid w:val="00865DC8"/>
    <w:rsid w:val="00866051"/>
    <w:rsid w:val="00867195"/>
    <w:rsid w:val="00867DA7"/>
    <w:rsid w:val="0087060F"/>
    <w:rsid w:val="00870BAA"/>
    <w:rsid w:val="00870F20"/>
    <w:rsid w:val="008712DA"/>
    <w:rsid w:val="00871A70"/>
    <w:rsid w:val="008729C8"/>
    <w:rsid w:val="0087380C"/>
    <w:rsid w:val="00873B7D"/>
    <w:rsid w:val="008743B6"/>
    <w:rsid w:val="008747C7"/>
    <w:rsid w:val="008747DA"/>
    <w:rsid w:val="0087499C"/>
    <w:rsid w:val="008751D5"/>
    <w:rsid w:val="0087565D"/>
    <w:rsid w:val="0087573E"/>
    <w:rsid w:val="00875898"/>
    <w:rsid w:val="00875F58"/>
    <w:rsid w:val="00875F9F"/>
    <w:rsid w:val="00876324"/>
    <w:rsid w:val="00876563"/>
    <w:rsid w:val="008765F4"/>
    <w:rsid w:val="00877186"/>
    <w:rsid w:val="00877BF0"/>
    <w:rsid w:val="008800E9"/>
    <w:rsid w:val="00880FEF"/>
    <w:rsid w:val="008811C2"/>
    <w:rsid w:val="00881F44"/>
    <w:rsid w:val="008822EF"/>
    <w:rsid w:val="0088274D"/>
    <w:rsid w:val="0088278D"/>
    <w:rsid w:val="0088293E"/>
    <w:rsid w:val="00882BF5"/>
    <w:rsid w:val="00882EAC"/>
    <w:rsid w:val="008830E2"/>
    <w:rsid w:val="00883425"/>
    <w:rsid w:val="00883A75"/>
    <w:rsid w:val="00883FC4"/>
    <w:rsid w:val="0088474F"/>
    <w:rsid w:val="00884801"/>
    <w:rsid w:val="008857DF"/>
    <w:rsid w:val="008861BF"/>
    <w:rsid w:val="008869B7"/>
    <w:rsid w:val="008901C0"/>
    <w:rsid w:val="00890292"/>
    <w:rsid w:val="00890592"/>
    <w:rsid w:val="00890764"/>
    <w:rsid w:val="00890801"/>
    <w:rsid w:val="0089095D"/>
    <w:rsid w:val="00890C00"/>
    <w:rsid w:val="00890EAE"/>
    <w:rsid w:val="0089115E"/>
    <w:rsid w:val="00891298"/>
    <w:rsid w:val="00891D3A"/>
    <w:rsid w:val="0089264C"/>
    <w:rsid w:val="0089308C"/>
    <w:rsid w:val="00893093"/>
    <w:rsid w:val="008933D4"/>
    <w:rsid w:val="008947D2"/>
    <w:rsid w:val="00894B63"/>
    <w:rsid w:val="00895489"/>
    <w:rsid w:val="008962E8"/>
    <w:rsid w:val="008970E2"/>
    <w:rsid w:val="00897B0F"/>
    <w:rsid w:val="008A0220"/>
    <w:rsid w:val="008A05A8"/>
    <w:rsid w:val="008A0B85"/>
    <w:rsid w:val="008A0E08"/>
    <w:rsid w:val="008A12DD"/>
    <w:rsid w:val="008A1C10"/>
    <w:rsid w:val="008A1DAA"/>
    <w:rsid w:val="008A23B3"/>
    <w:rsid w:val="008A29A3"/>
    <w:rsid w:val="008A31E0"/>
    <w:rsid w:val="008A32B1"/>
    <w:rsid w:val="008A3529"/>
    <w:rsid w:val="008A3DC9"/>
    <w:rsid w:val="008A483C"/>
    <w:rsid w:val="008A4928"/>
    <w:rsid w:val="008A57D0"/>
    <w:rsid w:val="008A5D98"/>
    <w:rsid w:val="008A64AD"/>
    <w:rsid w:val="008A6E57"/>
    <w:rsid w:val="008A781B"/>
    <w:rsid w:val="008B08B4"/>
    <w:rsid w:val="008B0960"/>
    <w:rsid w:val="008B0D6E"/>
    <w:rsid w:val="008B0E12"/>
    <w:rsid w:val="008B1016"/>
    <w:rsid w:val="008B1DF4"/>
    <w:rsid w:val="008B2095"/>
    <w:rsid w:val="008B24E4"/>
    <w:rsid w:val="008B3738"/>
    <w:rsid w:val="008B43EA"/>
    <w:rsid w:val="008B4422"/>
    <w:rsid w:val="008B533C"/>
    <w:rsid w:val="008B62EA"/>
    <w:rsid w:val="008B70A3"/>
    <w:rsid w:val="008B7B9F"/>
    <w:rsid w:val="008C093C"/>
    <w:rsid w:val="008C18C5"/>
    <w:rsid w:val="008C1B95"/>
    <w:rsid w:val="008C1ECE"/>
    <w:rsid w:val="008C28EF"/>
    <w:rsid w:val="008C3D1E"/>
    <w:rsid w:val="008C42E0"/>
    <w:rsid w:val="008C4895"/>
    <w:rsid w:val="008C4EAC"/>
    <w:rsid w:val="008C4F6E"/>
    <w:rsid w:val="008C52AA"/>
    <w:rsid w:val="008C5D0C"/>
    <w:rsid w:val="008C62B5"/>
    <w:rsid w:val="008C6CA6"/>
    <w:rsid w:val="008C7844"/>
    <w:rsid w:val="008C7A80"/>
    <w:rsid w:val="008D09C1"/>
    <w:rsid w:val="008D10C2"/>
    <w:rsid w:val="008D1177"/>
    <w:rsid w:val="008D1C41"/>
    <w:rsid w:val="008D1C77"/>
    <w:rsid w:val="008D20B8"/>
    <w:rsid w:val="008D267E"/>
    <w:rsid w:val="008D26EE"/>
    <w:rsid w:val="008D32E6"/>
    <w:rsid w:val="008D33FA"/>
    <w:rsid w:val="008D3649"/>
    <w:rsid w:val="008D3A90"/>
    <w:rsid w:val="008D3AF0"/>
    <w:rsid w:val="008D3C3D"/>
    <w:rsid w:val="008D49DB"/>
    <w:rsid w:val="008D4CBD"/>
    <w:rsid w:val="008D4D41"/>
    <w:rsid w:val="008D517F"/>
    <w:rsid w:val="008D5644"/>
    <w:rsid w:val="008D5959"/>
    <w:rsid w:val="008D5CAB"/>
    <w:rsid w:val="008D63AD"/>
    <w:rsid w:val="008D68DB"/>
    <w:rsid w:val="008E0208"/>
    <w:rsid w:val="008E0224"/>
    <w:rsid w:val="008E0446"/>
    <w:rsid w:val="008E0482"/>
    <w:rsid w:val="008E06B2"/>
    <w:rsid w:val="008E0A70"/>
    <w:rsid w:val="008E0E2E"/>
    <w:rsid w:val="008E1670"/>
    <w:rsid w:val="008E17FF"/>
    <w:rsid w:val="008E194F"/>
    <w:rsid w:val="008E20C1"/>
    <w:rsid w:val="008E21F6"/>
    <w:rsid w:val="008E24A6"/>
    <w:rsid w:val="008E282A"/>
    <w:rsid w:val="008E2933"/>
    <w:rsid w:val="008E2F99"/>
    <w:rsid w:val="008E31B8"/>
    <w:rsid w:val="008E36BC"/>
    <w:rsid w:val="008E3C18"/>
    <w:rsid w:val="008E3D53"/>
    <w:rsid w:val="008E3DAE"/>
    <w:rsid w:val="008E49C7"/>
    <w:rsid w:val="008E4E6C"/>
    <w:rsid w:val="008E51D2"/>
    <w:rsid w:val="008E629A"/>
    <w:rsid w:val="008E62D4"/>
    <w:rsid w:val="008E64D3"/>
    <w:rsid w:val="008E6768"/>
    <w:rsid w:val="008E7BCD"/>
    <w:rsid w:val="008E7C38"/>
    <w:rsid w:val="008F0917"/>
    <w:rsid w:val="008F09D8"/>
    <w:rsid w:val="008F0C78"/>
    <w:rsid w:val="008F145B"/>
    <w:rsid w:val="008F1CE2"/>
    <w:rsid w:val="008F2314"/>
    <w:rsid w:val="008F254C"/>
    <w:rsid w:val="008F26C1"/>
    <w:rsid w:val="008F2AEE"/>
    <w:rsid w:val="008F2E24"/>
    <w:rsid w:val="008F332A"/>
    <w:rsid w:val="008F376D"/>
    <w:rsid w:val="008F471B"/>
    <w:rsid w:val="008F4724"/>
    <w:rsid w:val="008F50F9"/>
    <w:rsid w:val="008F5223"/>
    <w:rsid w:val="008F560F"/>
    <w:rsid w:val="008F62FE"/>
    <w:rsid w:val="008F670C"/>
    <w:rsid w:val="008F7419"/>
    <w:rsid w:val="008F7B49"/>
    <w:rsid w:val="008F7D05"/>
    <w:rsid w:val="00900BB5"/>
    <w:rsid w:val="00901948"/>
    <w:rsid w:val="00901CE6"/>
    <w:rsid w:val="009021DB"/>
    <w:rsid w:val="00902285"/>
    <w:rsid w:val="0090260F"/>
    <w:rsid w:val="0090322A"/>
    <w:rsid w:val="0090344B"/>
    <w:rsid w:val="00903994"/>
    <w:rsid w:val="00903A22"/>
    <w:rsid w:val="00903B41"/>
    <w:rsid w:val="00903D62"/>
    <w:rsid w:val="00904164"/>
    <w:rsid w:val="00904A31"/>
    <w:rsid w:val="00905455"/>
    <w:rsid w:val="009055DE"/>
    <w:rsid w:val="009073B9"/>
    <w:rsid w:val="0090779A"/>
    <w:rsid w:val="0090789F"/>
    <w:rsid w:val="009079BC"/>
    <w:rsid w:val="00907AEF"/>
    <w:rsid w:val="009123B2"/>
    <w:rsid w:val="00912D2B"/>
    <w:rsid w:val="00913AD7"/>
    <w:rsid w:val="00913C75"/>
    <w:rsid w:val="00914329"/>
    <w:rsid w:val="009149D4"/>
    <w:rsid w:val="00915E34"/>
    <w:rsid w:val="00916045"/>
    <w:rsid w:val="00916101"/>
    <w:rsid w:val="009165FB"/>
    <w:rsid w:val="009166B4"/>
    <w:rsid w:val="00916EF7"/>
    <w:rsid w:val="009170B1"/>
    <w:rsid w:val="009178B6"/>
    <w:rsid w:val="0092017E"/>
    <w:rsid w:val="0092018F"/>
    <w:rsid w:val="009205F1"/>
    <w:rsid w:val="00921351"/>
    <w:rsid w:val="00921A9B"/>
    <w:rsid w:val="00921CE5"/>
    <w:rsid w:val="00923525"/>
    <w:rsid w:val="00924705"/>
    <w:rsid w:val="00925D5B"/>
    <w:rsid w:val="00926211"/>
    <w:rsid w:val="00926C51"/>
    <w:rsid w:val="00926E9F"/>
    <w:rsid w:val="00927B3B"/>
    <w:rsid w:val="009309F9"/>
    <w:rsid w:val="00930BD6"/>
    <w:rsid w:val="0093137D"/>
    <w:rsid w:val="009315D4"/>
    <w:rsid w:val="00932466"/>
    <w:rsid w:val="0093387B"/>
    <w:rsid w:val="00934024"/>
    <w:rsid w:val="009344B4"/>
    <w:rsid w:val="0093508B"/>
    <w:rsid w:val="00937C77"/>
    <w:rsid w:val="0094027D"/>
    <w:rsid w:val="00940E4C"/>
    <w:rsid w:val="00941158"/>
    <w:rsid w:val="00941574"/>
    <w:rsid w:val="00941D24"/>
    <w:rsid w:val="00941D2F"/>
    <w:rsid w:val="00941FCD"/>
    <w:rsid w:val="0094226F"/>
    <w:rsid w:val="00942F33"/>
    <w:rsid w:val="009438E5"/>
    <w:rsid w:val="0094475D"/>
    <w:rsid w:val="0094494D"/>
    <w:rsid w:val="00944A86"/>
    <w:rsid w:val="00945751"/>
    <w:rsid w:val="00945A06"/>
    <w:rsid w:val="00945D67"/>
    <w:rsid w:val="00946253"/>
    <w:rsid w:val="009466FC"/>
    <w:rsid w:val="00946743"/>
    <w:rsid w:val="00946959"/>
    <w:rsid w:val="00946AE2"/>
    <w:rsid w:val="00946C37"/>
    <w:rsid w:val="00946D79"/>
    <w:rsid w:val="0094787F"/>
    <w:rsid w:val="009479B7"/>
    <w:rsid w:val="00947B01"/>
    <w:rsid w:val="00947C66"/>
    <w:rsid w:val="00947EF8"/>
    <w:rsid w:val="009504B5"/>
    <w:rsid w:val="00950B2B"/>
    <w:rsid w:val="009511D8"/>
    <w:rsid w:val="00951C30"/>
    <w:rsid w:val="00951E42"/>
    <w:rsid w:val="00952116"/>
    <w:rsid w:val="009521A8"/>
    <w:rsid w:val="0095319F"/>
    <w:rsid w:val="009531EB"/>
    <w:rsid w:val="00953C6E"/>
    <w:rsid w:val="00953DBE"/>
    <w:rsid w:val="00954137"/>
    <w:rsid w:val="00954507"/>
    <w:rsid w:val="00954774"/>
    <w:rsid w:val="00954B5F"/>
    <w:rsid w:val="00954F43"/>
    <w:rsid w:val="009555DE"/>
    <w:rsid w:val="00955ACE"/>
    <w:rsid w:val="009561D9"/>
    <w:rsid w:val="00956750"/>
    <w:rsid w:val="0095675B"/>
    <w:rsid w:val="0095704E"/>
    <w:rsid w:val="009575E9"/>
    <w:rsid w:val="009578CE"/>
    <w:rsid w:val="00960DC7"/>
    <w:rsid w:val="0096111C"/>
    <w:rsid w:val="00961414"/>
    <w:rsid w:val="00961C0A"/>
    <w:rsid w:val="00962514"/>
    <w:rsid w:val="0096254E"/>
    <w:rsid w:val="00962BB3"/>
    <w:rsid w:val="00962DDC"/>
    <w:rsid w:val="0096485D"/>
    <w:rsid w:val="00965913"/>
    <w:rsid w:val="00965CA6"/>
    <w:rsid w:val="00966385"/>
    <w:rsid w:val="00966742"/>
    <w:rsid w:val="00966905"/>
    <w:rsid w:val="00966ABF"/>
    <w:rsid w:val="00966E11"/>
    <w:rsid w:val="00967FD8"/>
    <w:rsid w:val="009708F9"/>
    <w:rsid w:val="00970984"/>
    <w:rsid w:val="009709E1"/>
    <w:rsid w:val="009720E4"/>
    <w:rsid w:val="00973301"/>
    <w:rsid w:val="0097391F"/>
    <w:rsid w:val="00973B17"/>
    <w:rsid w:val="0097459C"/>
    <w:rsid w:val="0097474C"/>
    <w:rsid w:val="00974B7D"/>
    <w:rsid w:val="00975075"/>
    <w:rsid w:val="0097509E"/>
    <w:rsid w:val="009752DD"/>
    <w:rsid w:val="009757B8"/>
    <w:rsid w:val="00975ADD"/>
    <w:rsid w:val="009760F9"/>
    <w:rsid w:val="00976348"/>
    <w:rsid w:val="00976BD0"/>
    <w:rsid w:val="0097707B"/>
    <w:rsid w:val="0097716F"/>
    <w:rsid w:val="00977250"/>
    <w:rsid w:val="00977ADA"/>
    <w:rsid w:val="00980042"/>
    <w:rsid w:val="00980099"/>
    <w:rsid w:val="00980631"/>
    <w:rsid w:val="009808BF"/>
    <w:rsid w:val="00980F42"/>
    <w:rsid w:val="0098143F"/>
    <w:rsid w:val="00981797"/>
    <w:rsid w:val="00981D1B"/>
    <w:rsid w:val="00982850"/>
    <w:rsid w:val="0098293E"/>
    <w:rsid w:val="00982B50"/>
    <w:rsid w:val="0098306C"/>
    <w:rsid w:val="009835E4"/>
    <w:rsid w:val="00983D7A"/>
    <w:rsid w:val="00983EBB"/>
    <w:rsid w:val="00984281"/>
    <w:rsid w:val="00985DEE"/>
    <w:rsid w:val="00986427"/>
    <w:rsid w:val="009868DF"/>
    <w:rsid w:val="00986B8A"/>
    <w:rsid w:val="00986E15"/>
    <w:rsid w:val="009879DB"/>
    <w:rsid w:val="00987D1A"/>
    <w:rsid w:val="00987D61"/>
    <w:rsid w:val="009900BA"/>
    <w:rsid w:val="0099037D"/>
    <w:rsid w:val="009905A1"/>
    <w:rsid w:val="00990C85"/>
    <w:rsid w:val="00991048"/>
    <w:rsid w:val="0099235C"/>
    <w:rsid w:val="00992C47"/>
    <w:rsid w:val="00993069"/>
    <w:rsid w:val="009930D4"/>
    <w:rsid w:val="0099381F"/>
    <w:rsid w:val="00993F7B"/>
    <w:rsid w:val="00994746"/>
    <w:rsid w:val="00995D6F"/>
    <w:rsid w:val="00996625"/>
    <w:rsid w:val="00996FEA"/>
    <w:rsid w:val="00997281"/>
    <w:rsid w:val="00997287"/>
    <w:rsid w:val="0099797E"/>
    <w:rsid w:val="00997F7A"/>
    <w:rsid w:val="009A00D3"/>
    <w:rsid w:val="009A0348"/>
    <w:rsid w:val="009A13BE"/>
    <w:rsid w:val="009A1637"/>
    <w:rsid w:val="009A18BF"/>
    <w:rsid w:val="009A1ABB"/>
    <w:rsid w:val="009A1CEF"/>
    <w:rsid w:val="009A1E9E"/>
    <w:rsid w:val="009A260A"/>
    <w:rsid w:val="009A2F1C"/>
    <w:rsid w:val="009A33CB"/>
    <w:rsid w:val="009A3516"/>
    <w:rsid w:val="009A435A"/>
    <w:rsid w:val="009A5BCA"/>
    <w:rsid w:val="009A67F0"/>
    <w:rsid w:val="009A770B"/>
    <w:rsid w:val="009A79A5"/>
    <w:rsid w:val="009A7F8B"/>
    <w:rsid w:val="009B0138"/>
    <w:rsid w:val="009B07DD"/>
    <w:rsid w:val="009B1078"/>
    <w:rsid w:val="009B11F8"/>
    <w:rsid w:val="009B13DC"/>
    <w:rsid w:val="009B1C06"/>
    <w:rsid w:val="009B1C15"/>
    <w:rsid w:val="009B3067"/>
    <w:rsid w:val="009B376A"/>
    <w:rsid w:val="009B4012"/>
    <w:rsid w:val="009B4325"/>
    <w:rsid w:val="009B4417"/>
    <w:rsid w:val="009B44A3"/>
    <w:rsid w:val="009B4C1F"/>
    <w:rsid w:val="009B5F6E"/>
    <w:rsid w:val="009B66A8"/>
    <w:rsid w:val="009B6C41"/>
    <w:rsid w:val="009B716E"/>
    <w:rsid w:val="009B72A9"/>
    <w:rsid w:val="009B757B"/>
    <w:rsid w:val="009B7AC0"/>
    <w:rsid w:val="009B7B8A"/>
    <w:rsid w:val="009B7EB3"/>
    <w:rsid w:val="009C00D8"/>
    <w:rsid w:val="009C020E"/>
    <w:rsid w:val="009C02F8"/>
    <w:rsid w:val="009C09F9"/>
    <w:rsid w:val="009C09FB"/>
    <w:rsid w:val="009C0EDD"/>
    <w:rsid w:val="009C16F8"/>
    <w:rsid w:val="009C18BB"/>
    <w:rsid w:val="009C18BF"/>
    <w:rsid w:val="009C192B"/>
    <w:rsid w:val="009C193B"/>
    <w:rsid w:val="009C1BB5"/>
    <w:rsid w:val="009C2375"/>
    <w:rsid w:val="009C26B0"/>
    <w:rsid w:val="009C276C"/>
    <w:rsid w:val="009C30AF"/>
    <w:rsid w:val="009C3378"/>
    <w:rsid w:val="009C3AE2"/>
    <w:rsid w:val="009C5DC6"/>
    <w:rsid w:val="009C5E4F"/>
    <w:rsid w:val="009C651B"/>
    <w:rsid w:val="009C6D9C"/>
    <w:rsid w:val="009C6F6E"/>
    <w:rsid w:val="009C7013"/>
    <w:rsid w:val="009C7FD1"/>
    <w:rsid w:val="009D0091"/>
    <w:rsid w:val="009D062C"/>
    <w:rsid w:val="009D09AF"/>
    <w:rsid w:val="009D0BDF"/>
    <w:rsid w:val="009D13C0"/>
    <w:rsid w:val="009D1729"/>
    <w:rsid w:val="009D1ECB"/>
    <w:rsid w:val="009D2811"/>
    <w:rsid w:val="009D29AE"/>
    <w:rsid w:val="009D2BB9"/>
    <w:rsid w:val="009D3801"/>
    <w:rsid w:val="009D4510"/>
    <w:rsid w:val="009D4C98"/>
    <w:rsid w:val="009D52DD"/>
    <w:rsid w:val="009D589E"/>
    <w:rsid w:val="009D657D"/>
    <w:rsid w:val="009D6A2F"/>
    <w:rsid w:val="009D6E09"/>
    <w:rsid w:val="009D7074"/>
    <w:rsid w:val="009D7C7B"/>
    <w:rsid w:val="009D7C95"/>
    <w:rsid w:val="009D7E03"/>
    <w:rsid w:val="009E1D1E"/>
    <w:rsid w:val="009E1EDC"/>
    <w:rsid w:val="009E22E1"/>
    <w:rsid w:val="009E24C4"/>
    <w:rsid w:val="009E252B"/>
    <w:rsid w:val="009E2AE9"/>
    <w:rsid w:val="009E2D71"/>
    <w:rsid w:val="009E305E"/>
    <w:rsid w:val="009E362B"/>
    <w:rsid w:val="009E44CC"/>
    <w:rsid w:val="009E4667"/>
    <w:rsid w:val="009E49A2"/>
    <w:rsid w:val="009E4A77"/>
    <w:rsid w:val="009E5201"/>
    <w:rsid w:val="009E54F6"/>
    <w:rsid w:val="009E5CED"/>
    <w:rsid w:val="009E5DD3"/>
    <w:rsid w:val="009E64A1"/>
    <w:rsid w:val="009E6748"/>
    <w:rsid w:val="009E6CCB"/>
    <w:rsid w:val="009E6FA9"/>
    <w:rsid w:val="009E7804"/>
    <w:rsid w:val="009E7B4B"/>
    <w:rsid w:val="009F037D"/>
    <w:rsid w:val="009F08EA"/>
    <w:rsid w:val="009F09AD"/>
    <w:rsid w:val="009F0F85"/>
    <w:rsid w:val="009F104D"/>
    <w:rsid w:val="009F16CE"/>
    <w:rsid w:val="009F1C47"/>
    <w:rsid w:val="009F2068"/>
    <w:rsid w:val="009F24DB"/>
    <w:rsid w:val="009F28EC"/>
    <w:rsid w:val="009F2B6E"/>
    <w:rsid w:val="009F3074"/>
    <w:rsid w:val="009F30D3"/>
    <w:rsid w:val="009F4683"/>
    <w:rsid w:val="009F4F75"/>
    <w:rsid w:val="009F5082"/>
    <w:rsid w:val="009F50F0"/>
    <w:rsid w:val="009F563A"/>
    <w:rsid w:val="009F593B"/>
    <w:rsid w:val="009F5F78"/>
    <w:rsid w:val="009F7369"/>
    <w:rsid w:val="009F7B2D"/>
    <w:rsid w:val="00A000AD"/>
    <w:rsid w:val="00A002E9"/>
    <w:rsid w:val="00A00570"/>
    <w:rsid w:val="00A007AC"/>
    <w:rsid w:val="00A00A72"/>
    <w:rsid w:val="00A016CC"/>
    <w:rsid w:val="00A01D7B"/>
    <w:rsid w:val="00A01F1C"/>
    <w:rsid w:val="00A02959"/>
    <w:rsid w:val="00A031EC"/>
    <w:rsid w:val="00A03485"/>
    <w:rsid w:val="00A03E45"/>
    <w:rsid w:val="00A03E6D"/>
    <w:rsid w:val="00A0565D"/>
    <w:rsid w:val="00A05736"/>
    <w:rsid w:val="00A05A95"/>
    <w:rsid w:val="00A061CB"/>
    <w:rsid w:val="00A062BA"/>
    <w:rsid w:val="00A06704"/>
    <w:rsid w:val="00A06AD8"/>
    <w:rsid w:val="00A07B13"/>
    <w:rsid w:val="00A07EA9"/>
    <w:rsid w:val="00A10C6A"/>
    <w:rsid w:val="00A10CD9"/>
    <w:rsid w:val="00A10E18"/>
    <w:rsid w:val="00A139EC"/>
    <w:rsid w:val="00A13D1E"/>
    <w:rsid w:val="00A13E6E"/>
    <w:rsid w:val="00A14296"/>
    <w:rsid w:val="00A146A9"/>
    <w:rsid w:val="00A147DF"/>
    <w:rsid w:val="00A14C9F"/>
    <w:rsid w:val="00A153EE"/>
    <w:rsid w:val="00A15690"/>
    <w:rsid w:val="00A15B31"/>
    <w:rsid w:val="00A15F7A"/>
    <w:rsid w:val="00A16601"/>
    <w:rsid w:val="00A167BD"/>
    <w:rsid w:val="00A168E8"/>
    <w:rsid w:val="00A16E16"/>
    <w:rsid w:val="00A16E8E"/>
    <w:rsid w:val="00A16F38"/>
    <w:rsid w:val="00A171AF"/>
    <w:rsid w:val="00A1767D"/>
    <w:rsid w:val="00A200E9"/>
    <w:rsid w:val="00A20205"/>
    <w:rsid w:val="00A20406"/>
    <w:rsid w:val="00A20910"/>
    <w:rsid w:val="00A209B4"/>
    <w:rsid w:val="00A20BC5"/>
    <w:rsid w:val="00A20DCC"/>
    <w:rsid w:val="00A21181"/>
    <w:rsid w:val="00A2119E"/>
    <w:rsid w:val="00A214F6"/>
    <w:rsid w:val="00A21604"/>
    <w:rsid w:val="00A236A3"/>
    <w:rsid w:val="00A23BB6"/>
    <w:rsid w:val="00A23EAC"/>
    <w:rsid w:val="00A2432A"/>
    <w:rsid w:val="00A245FF"/>
    <w:rsid w:val="00A2549E"/>
    <w:rsid w:val="00A260F0"/>
    <w:rsid w:val="00A26340"/>
    <w:rsid w:val="00A26490"/>
    <w:rsid w:val="00A26A95"/>
    <w:rsid w:val="00A26C20"/>
    <w:rsid w:val="00A26FBE"/>
    <w:rsid w:val="00A27686"/>
    <w:rsid w:val="00A27AB4"/>
    <w:rsid w:val="00A27AD8"/>
    <w:rsid w:val="00A27B82"/>
    <w:rsid w:val="00A27EAD"/>
    <w:rsid w:val="00A301EF"/>
    <w:rsid w:val="00A3051A"/>
    <w:rsid w:val="00A307B6"/>
    <w:rsid w:val="00A312E8"/>
    <w:rsid w:val="00A3179B"/>
    <w:rsid w:val="00A318E0"/>
    <w:rsid w:val="00A31BC3"/>
    <w:rsid w:val="00A322E4"/>
    <w:rsid w:val="00A322F6"/>
    <w:rsid w:val="00A32367"/>
    <w:rsid w:val="00A32D23"/>
    <w:rsid w:val="00A335FE"/>
    <w:rsid w:val="00A33FA5"/>
    <w:rsid w:val="00A3471B"/>
    <w:rsid w:val="00A34764"/>
    <w:rsid w:val="00A34FB8"/>
    <w:rsid w:val="00A35011"/>
    <w:rsid w:val="00A356AA"/>
    <w:rsid w:val="00A35AC2"/>
    <w:rsid w:val="00A36985"/>
    <w:rsid w:val="00A36AB6"/>
    <w:rsid w:val="00A36D4C"/>
    <w:rsid w:val="00A36D4D"/>
    <w:rsid w:val="00A37057"/>
    <w:rsid w:val="00A37305"/>
    <w:rsid w:val="00A42BE3"/>
    <w:rsid w:val="00A4395C"/>
    <w:rsid w:val="00A44D1B"/>
    <w:rsid w:val="00A44E65"/>
    <w:rsid w:val="00A455C4"/>
    <w:rsid w:val="00A45778"/>
    <w:rsid w:val="00A458E7"/>
    <w:rsid w:val="00A45D08"/>
    <w:rsid w:val="00A46C41"/>
    <w:rsid w:val="00A46C5A"/>
    <w:rsid w:val="00A47677"/>
    <w:rsid w:val="00A500A2"/>
    <w:rsid w:val="00A51080"/>
    <w:rsid w:val="00A51177"/>
    <w:rsid w:val="00A51418"/>
    <w:rsid w:val="00A521F0"/>
    <w:rsid w:val="00A544D8"/>
    <w:rsid w:val="00A545AA"/>
    <w:rsid w:val="00A54836"/>
    <w:rsid w:val="00A55CD9"/>
    <w:rsid w:val="00A55E17"/>
    <w:rsid w:val="00A55F5A"/>
    <w:rsid w:val="00A56499"/>
    <w:rsid w:val="00A5659D"/>
    <w:rsid w:val="00A57BCB"/>
    <w:rsid w:val="00A6021F"/>
    <w:rsid w:val="00A608AB"/>
    <w:rsid w:val="00A60AA1"/>
    <w:rsid w:val="00A6127B"/>
    <w:rsid w:val="00A613B6"/>
    <w:rsid w:val="00A615B2"/>
    <w:rsid w:val="00A61CCA"/>
    <w:rsid w:val="00A624B1"/>
    <w:rsid w:val="00A624E9"/>
    <w:rsid w:val="00A62566"/>
    <w:rsid w:val="00A62829"/>
    <w:rsid w:val="00A628C6"/>
    <w:rsid w:val="00A62A9B"/>
    <w:rsid w:val="00A62CBD"/>
    <w:rsid w:val="00A62F99"/>
    <w:rsid w:val="00A643FB"/>
    <w:rsid w:val="00A64CCA"/>
    <w:rsid w:val="00A64F2D"/>
    <w:rsid w:val="00A65A10"/>
    <w:rsid w:val="00A65CE8"/>
    <w:rsid w:val="00A65F69"/>
    <w:rsid w:val="00A667F2"/>
    <w:rsid w:val="00A6726A"/>
    <w:rsid w:val="00A676F8"/>
    <w:rsid w:val="00A678D0"/>
    <w:rsid w:val="00A67C0D"/>
    <w:rsid w:val="00A700AC"/>
    <w:rsid w:val="00A701A2"/>
    <w:rsid w:val="00A70C33"/>
    <w:rsid w:val="00A70D71"/>
    <w:rsid w:val="00A71D3F"/>
    <w:rsid w:val="00A7221C"/>
    <w:rsid w:val="00A723F7"/>
    <w:rsid w:val="00A7277B"/>
    <w:rsid w:val="00A72E03"/>
    <w:rsid w:val="00A72EFF"/>
    <w:rsid w:val="00A73510"/>
    <w:rsid w:val="00A73D5D"/>
    <w:rsid w:val="00A73EDA"/>
    <w:rsid w:val="00A74620"/>
    <w:rsid w:val="00A74EFE"/>
    <w:rsid w:val="00A750C8"/>
    <w:rsid w:val="00A754AC"/>
    <w:rsid w:val="00A77386"/>
    <w:rsid w:val="00A77427"/>
    <w:rsid w:val="00A77AF0"/>
    <w:rsid w:val="00A80051"/>
    <w:rsid w:val="00A80388"/>
    <w:rsid w:val="00A80D70"/>
    <w:rsid w:val="00A80DFD"/>
    <w:rsid w:val="00A81040"/>
    <w:rsid w:val="00A81ACC"/>
    <w:rsid w:val="00A81D8E"/>
    <w:rsid w:val="00A82182"/>
    <w:rsid w:val="00A824C7"/>
    <w:rsid w:val="00A82548"/>
    <w:rsid w:val="00A82F90"/>
    <w:rsid w:val="00A83060"/>
    <w:rsid w:val="00A842AE"/>
    <w:rsid w:val="00A84BBE"/>
    <w:rsid w:val="00A852B4"/>
    <w:rsid w:val="00A85663"/>
    <w:rsid w:val="00A86147"/>
    <w:rsid w:val="00A866F6"/>
    <w:rsid w:val="00A86A32"/>
    <w:rsid w:val="00A86A89"/>
    <w:rsid w:val="00A870EF"/>
    <w:rsid w:val="00A87108"/>
    <w:rsid w:val="00A87A51"/>
    <w:rsid w:val="00A87EC3"/>
    <w:rsid w:val="00A90981"/>
    <w:rsid w:val="00A92B9E"/>
    <w:rsid w:val="00A93373"/>
    <w:rsid w:val="00A934FB"/>
    <w:rsid w:val="00A939B9"/>
    <w:rsid w:val="00A94850"/>
    <w:rsid w:val="00A95F29"/>
    <w:rsid w:val="00A964BF"/>
    <w:rsid w:val="00A965D4"/>
    <w:rsid w:val="00A96CC9"/>
    <w:rsid w:val="00A97084"/>
    <w:rsid w:val="00A971FE"/>
    <w:rsid w:val="00A97666"/>
    <w:rsid w:val="00A97BD0"/>
    <w:rsid w:val="00AA01AC"/>
    <w:rsid w:val="00AA057E"/>
    <w:rsid w:val="00AA08A0"/>
    <w:rsid w:val="00AA0AA6"/>
    <w:rsid w:val="00AA0B68"/>
    <w:rsid w:val="00AA1129"/>
    <w:rsid w:val="00AA133D"/>
    <w:rsid w:val="00AA14FF"/>
    <w:rsid w:val="00AA1FC6"/>
    <w:rsid w:val="00AA1FC9"/>
    <w:rsid w:val="00AA2014"/>
    <w:rsid w:val="00AA32E7"/>
    <w:rsid w:val="00AA3565"/>
    <w:rsid w:val="00AA367B"/>
    <w:rsid w:val="00AA40A3"/>
    <w:rsid w:val="00AA4272"/>
    <w:rsid w:val="00AA6248"/>
    <w:rsid w:val="00AA6EE8"/>
    <w:rsid w:val="00AA7CA8"/>
    <w:rsid w:val="00AA7E3B"/>
    <w:rsid w:val="00AB0B82"/>
    <w:rsid w:val="00AB10A4"/>
    <w:rsid w:val="00AB1418"/>
    <w:rsid w:val="00AB14C5"/>
    <w:rsid w:val="00AB20BB"/>
    <w:rsid w:val="00AB2CAF"/>
    <w:rsid w:val="00AB31A3"/>
    <w:rsid w:val="00AB36E7"/>
    <w:rsid w:val="00AB3886"/>
    <w:rsid w:val="00AB3AE2"/>
    <w:rsid w:val="00AB40E6"/>
    <w:rsid w:val="00AB432A"/>
    <w:rsid w:val="00AB4B19"/>
    <w:rsid w:val="00AB4C4A"/>
    <w:rsid w:val="00AB55D3"/>
    <w:rsid w:val="00AB577B"/>
    <w:rsid w:val="00AB5880"/>
    <w:rsid w:val="00AB5E5A"/>
    <w:rsid w:val="00AB7158"/>
    <w:rsid w:val="00AB755B"/>
    <w:rsid w:val="00AB7961"/>
    <w:rsid w:val="00AB7CC3"/>
    <w:rsid w:val="00AC006B"/>
    <w:rsid w:val="00AC107B"/>
    <w:rsid w:val="00AC204A"/>
    <w:rsid w:val="00AC28BD"/>
    <w:rsid w:val="00AC2F63"/>
    <w:rsid w:val="00AC386E"/>
    <w:rsid w:val="00AC3ECB"/>
    <w:rsid w:val="00AC44F6"/>
    <w:rsid w:val="00AC4509"/>
    <w:rsid w:val="00AC4BA6"/>
    <w:rsid w:val="00AC5B54"/>
    <w:rsid w:val="00AC5CCA"/>
    <w:rsid w:val="00AC707C"/>
    <w:rsid w:val="00AC73CD"/>
    <w:rsid w:val="00AD026B"/>
    <w:rsid w:val="00AD0FFD"/>
    <w:rsid w:val="00AD116B"/>
    <w:rsid w:val="00AD1DF9"/>
    <w:rsid w:val="00AD275A"/>
    <w:rsid w:val="00AD2A16"/>
    <w:rsid w:val="00AD2CDD"/>
    <w:rsid w:val="00AD2F70"/>
    <w:rsid w:val="00AD3313"/>
    <w:rsid w:val="00AD3571"/>
    <w:rsid w:val="00AD3BF7"/>
    <w:rsid w:val="00AD520F"/>
    <w:rsid w:val="00AD55B9"/>
    <w:rsid w:val="00AD5F79"/>
    <w:rsid w:val="00AD65CC"/>
    <w:rsid w:val="00AD66A0"/>
    <w:rsid w:val="00AD6C48"/>
    <w:rsid w:val="00AD6F40"/>
    <w:rsid w:val="00AD71A1"/>
    <w:rsid w:val="00AD787B"/>
    <w:rsid w:val="00AD7F02"/>
    <w:rsid w:val="00AE11C1"/>
    <w:rsid w:val="00AE15BD"/>
    <w:rsid w:val="00AE19C4"/>
    <w:rsid w:val="00AE1C13"/>
    <w:rsid w:val="00AE20BB"/>
    <w:rsid w:val="00AE37E0"/>
    <w:rsid w:val="00AE3DBF"/>
    <w:rsid w:val="00AE4AB8"/>
    <w:rsid w:val="00AE4C22"/>
    <w:rsid w:val="00AE529A"/>
    <w:rsid w:val="00AE5AF9"/>
    <w:rsid w:val="00AE6442"/>
    <w:rsid w:val="00AE6456"/>
    <w:rsid w:val="00AE6B82"/>
    <w:rsid w:val="00AE72A3"/>
    <w:rsid w:val="00AE74EB"/>
    <w:rsid w:val="00AE7DB5"/>
    <w:rsid w:val="00AE7F07"/>
    <w:rsid w:val="00AF0468"/>
    <w:rsid w:val="00AF0A1A"/>
    <w:rsid w:val="00AF0DD3"/>
    <w:rsid w:val="00AF1354"/>
    <w:rsid w:val="00AF18F5"/>
    <w:rsid w:val="00AF1C7A"/>
    <w:rsid w:val="00AF2305"/>
    <w:rsid w:val="00AF2767"/>
    <w:rsid w:val="00AF27BD"/>
    <w:rsid w:val="00AF2814"/>
    <w:rsid w:val="00AF2B58"/>
    <w:rsid w:val="00AF2E36"/>
    <w:rsid w:val="00AF3098"/>
    <w:rsid w:val="00AF33AE"/>
    <w:rsid w:val="00AF3DB6"/>
    <w:rsid w:val="00AF3E70"/>
    <w:rsid w:val="00AF45C2"/>
    <w:rsid w:val="00AF4859"/>
    <w:rsid w:val="00AF5B1B"/>
    <w:rsid w:val="00AF659C"/>
    <w:rsid w:val="00AF6998"/>
    <w:rsid w:val="00AF6A79"/>
    <w:rsid w:val="00AF7ECD"/>
    <w:rsid w:val="00B019EA"/>
    <w:rsid w:val="00B01BFD"/>
    <w:rsid w:val="00B020EF"/>
    <w:rsid w:val="00B02C3A"/>
    <w:rsid w:val="00B02F3B"/>
    <w:rsid w:val="00B035A3"/>
    <w:rsid w:val="00B0373B"/>
    <w:rsid w:val="00B04092"/>
    <w:rsid w:val="00B04BCE"/>
    <w:rsid w:val="00B058F3"/>
    <w:rsid w:val="00B062EA"/>
    <w:rsid w:val="00B06D72"/>
    <w:rsid w:val="00B06E62"/>
    <w:rsid w:val="00B07F4A"/>
    <w:rsid w:val="00B100A9"/>
    <w:rsid w:val="00B10610"/>
    <w:rsid w:val="00B106A8"/>
    <w:rsid w:val="00B107AF"/>
    <w:rsid w:val="00B10941"/>
    <w:rsid w:val="00B1107A"/>
    <w:rsid w:val="00B117FD"/>
    <w:rsid w:val="00B11D9A"/>
    <w:rsid w:val="00B12620"/>
    <w:rsid w:val="00B12EF1"/>
    <w:rsid w:val="00B12F35"/>
    <w:rsid w:val="00B13497"/>
    <w:rsid w:val="00B13822"/>
    <w:rsid w:val="00B138A9"/>
    <w:rsid w:val="00B144AE"/>
    <w:rsid w:val="00B149DB"/>
    <w:rsid w:val="00B14ECF"/>
    <w:rsid w:val="00B156DE"/>
    <w:rsid w:val="00B157FB"/>
    <w:rsid w:val="00B160D5"/>
    <w:rsid w:val="00B16480"/>
    <w:rsid w:val="00B16AE8"/>
    <w:rsid w:val="00B16B18"/>
    <w:rsid w:val="00B16BA1"/>
    <w:rsid w:val="00B16DF2"/>
    <w:rsid w:val="00B1716C"/>
    <w:rsid w:val="00B17595"/>
    <w:rsid w:val="00B1766C"/>
    <w:rsid w:val="00B17B96"/>
    <w:rsid w:val="00B20153"/>
    <w:rsid w:val="00B205B0"/>
    <w:rsid w:val="00B207EA"/>
    <w:rsid w:val="00B2115D"/>
    <w:rsid w:val="00B215E6"/>
    <w:rsid w:val="00B21AF7"/>
    <w:rsid w:val="00B22A0F"/>
    <w:rsid w:val="00B2343B"/>
    <w:rsid w:val="00B23B92"/>
    <w:rsid w:val="00B24824"/>
    <w:rsid w:val="00B25302"/>
    <w:rsid w:val="00B25562"/>
    <w:rsid w:val="00B256F5"/>
    <w:rsid w:val="00B257F7"/>
    <w:rsid w:val="00B25AF8"/>
    <w:rsid w:val="00B25B72"/>
    <w:rsid w:val="00B25B7D"/>
    <w:rsid w:val="00B26822"/>
    <w:rsid w:val="00B2700D"/>
    <w:rsid w:val="00B27727"/>
    <w:rsid w:val="00B2790B"/>
    <w:rsid w:val="00B27AB9"/>
    <w:rsid w:val="00B30383"/>
    <w:rsid w:val="00B30408"/>
    <w:rsid w:val="00B30563"/>
    <w:rsid w:val="00B3184E"/>
    <w:rsid w:val="00B31951"/>
    <w:rsid w:val="00B31C90"/>
    <w:rsid w:val="00B32936"/>
    <w:rsid w:val="00B32D24"/>
    <w:rsid w:val="00B33954"/>
    <w:rsid w:val="00B347A1"/>
    <w:rsid w:val="00B35462"/>
    <w:rsid w:val="00B356B6"/>
    <w:rsid w:val="00B35D1E"/>
    <w:rsid w:val="00B366F3"/>
    <w:rsid w:val="00B3696F"/>
    <w:rsid w:val="00B36F0E"/>
    <w:rsid w:val="00B37108"/>
    <w:rsid w:val="00B3725A"/>
    <w:rsid w:val="00B37348"/>
    <w:rsid w:val="00B375A4"/>
    <w:rsid w:val="00B37698"/>
    <w:rsid w:val="00B376A4"/>
    <w:rsid w:val="00B40466"/>
    <w:rsid w:val="00B4074D"/>
    <w:rsid w:val="00B40AFD"/>
    <w:rsid w:val="00B40B86"/>
    <w:rsid w:val="00B41127"/>
    <w:rsid w:val="00B41809"/>
    <w:rsid w:val="00B41FC5"/>
    <w:rsid w:val="00B42531"/>
    <w:rsid w:val="00B428F1"/>
    <w:rsid w:val="00B43537"/>
    <w:rsid w:val="00B43E50"/>
    <w:rsid w:val="00B44119"/>
    <w:rsid w:val="00B4428A"/>
    <w:rsid w:val="00B44A16"/>
    <w:rsid w:val="00B44CAB"/>
    <w:rsid w:val="00B4541E"/>
    <w:rsid w:val="00B45EB2"/>
    <w:rsid w:val="00B4619D"/>
    <w:rsid w:val="00B469A2"/>
    <w:rsid w:val="00B46C6B"/>
    <w:rsid w:val="00B47033"/>
    <w:rsid w:val="00B4714A"/>
    <w:rsid w:val="00B4754E"/>
    <w:rsid w:val="00B475AC"/>
    <w:rsid w:val="00B47801"/>
    <w:rsid w:val="00B502EB"/>
    <w:rsid w:val="00B5048F"/>
    <w:rsid w:val="00B507CA"/>
    <w:rsid w:val="00B5084A"/>
    <w:rsid w:val="00B50C56"/>
    <w:rsid w:val="00B512AF"/>
    <w:rsid w:val="00B51760"/>
    <w:rsid w:val="00B521A3"/>
    <w:rsid w:val="00B522B8"/>
    <w:rsid w:val="00B52A59"/>
    <w:rsid w:val="00B52B98"/>
    <w:rsid w:val="00B53A52"/>
    <w:rsid w:val="00B53A92"/>
    <w:rsid w:val="00B53DBD"/>
    <w:rsid w:val="00B542B5"/>
    <w:rsid w:val="00B5481B"/>
    <w:rsid w:val="00B549A2"/>
    <w:rsid w:val="00B549FC"/>
    <w:rsid w:val="00B54F80"/>
    <w:rsid w:val="00B561E2"/>
    <w:rsid w:val="00B568D0"/>
    <w:rsid w:val="00B56BAC"/>
    <w:rsid w:val="00B56C02"/>
    <w:rsid w:val="00B56EEF"/>
    <w:rsid w:val="00B57B1F"/>
    <w:rsid w:val="00B57B39"/>
    <w:rsid w:val="00B57DC2"/>
    <w:rsid w:val="00B605EA"/>
    <w:rsid w:val="00B61A89"/>
    <w:rsid w:val="00B61E8D"/>
    <w:rsid w:val="00B6262D"/>
    <w:rsid w:val="00B626E9"/>
    <w:rsid w:val="00B62DA2"/>
    <w:rsid w:val="00B632B3"/>
    <w:rsid w:val="00B639D3"/>
    <w:rsid w:val="00B640A8"/>
    <w:rsid w:val="00B64230"/>
    <w:rsid w:val="00B6450B"/>
    <w:rsid w:val="00B6464E"/>
    <w:rsid w:val="00B64651"/>
    <w:rsid w:val="00B64C68"/>
    <w:rsid w:val="00B655E0"/>
    <w:rsid w:val="00B65CA1"/>
    <w:rsid w:val="00B6607C"/>
    <w:rsid w:val="00B6609F"/>
    <w:rsid w:val="00B6636D"/>
    <w:rsid w:val="00B66510"/>
    <w:rsid w:val="00B66EB4"/>
    <w:rsid w:val="00B672C4"/>
    <w:rsid w:val="00B675E6"/>
    <w:rsid w:val="00B6775E"/>
    <w:rsid w:val="00B6786A"/>
    <w:rsid w:val="00B678C8"/>
    <w:rsid w:val="00B67A46"/>
    <w:rsid w:val="00B67EA6"/>
    <w:rsid w:val="00B70034"/>
    <w:rsid w:val="00B7052C"/>
    <w:rsid w:val="00B706FE"/>
    <w:rsid w:val="00B7135F"/>
    <w:rsid w:val="00B71418"/>
    <w:rsid w:val="00B714A5"/>
    <w:rsid w:val="00B71D54"/>
    <w:rsid w:val="00B72367"/>
    <w:rsid w:val="00B7293D"/>
    <w:rsid w:val="00B74684"/>
    <w:rsid w:val="00B749FF"/>
    <w:rsid w:val="00B75C3F"/>
    <w:rsid w:val="00B7633B"/>
    <w:rsid w:val="00B76A01"/>
    <w:rsid w:val="00B76AD8"/>
    <w:rsid w:val="00B76D3E"/>
    <w:rsid w:val="00B77108"/>
    <w:rsid w:val="00B80AC8"/>
    <w:rsid w:val="00B80E55"/>
    <w:rsid w:val="00B80F70"/>
    <w:rsid w:val="00B81295"/>
    <w:rsid w:val="00B822DB"/>
    <w:rsid w:val="00B82A38"/>
    <w:rsid w:val="00B833F0"/>
    <w:rsid w:val="00B83B93"/>
    <w:rsid w:val="00B83F47"/>
    <w:rsid w:val="00B84082"/>
    <w:rsid w:val="00B84ED6"/>
    <w:rsid w:val="00B8508F"/>
    <w:rsid w:val="00B8528A"/>
    <w:rsid w:val="00B8555E"/>
    <w:rsid w:val="00B85EF8"/>
    <w:rsid w:val="00B86375"/>
    <w:rsid w:val="00B8652C"/>
    <w:rsid w:val="00B86D91"/>
    <w:rsid w:val="00B87202"/>
    <w:rsid w:val="00B87E08"/>
    <w:rsid w:val="00B87ED6"/>
    <w:rsid w:val="00B90026"/>
    <w:rsid w:val="00B90C23"/>
    <w:rsid w:val="00B91798"/>
    <w:rsid w:val="00B9180E"/>
    <w:rsid w:val="00B92256"/>
    <w:rsid w:val="00B92A16"/>
    <w:rsid w:val="00B93043"/>
    <w:rsid w:val="00B93145"/>
    <w:rsid w:val="00B936AA"/>
    <w:rsid w:val="00B93913"/>
    <w:rsid w:val="00B93A60"/>
    <w:rsid w:val="00B94359"/>
    <w:rsid w:val="00B94C7D"/>
    <w:rsid w:val="00B94E2F"/>
    <w:rsid w:val="00B95483"/>
    <w:rsid w:val="00B95695"/>
    <w:rsid w:val="00B95749"/>
    <w:rsid w:val="00B95A9D"/>
    <w:rsid w:val="00B964F7"/>
    <w:rsid w:val="00B96F78"/>
    <w:rsid w:val="00BA01DB"/>
    <w:rsid w:val="00BA01FD"/>
    <w:rsid w:val="00BA0736"/>
    <w:rsid w:val="00BA07B2"/>
    <w:rsid w:val="00BA0830"/>
    <w:rsid w:val="00BA0947"/>
    <w:rsid w:val="00BA1910"/>
    <w:rsid w:val="00BA1BCC"/>
    <w:rsid w:val="00BA1C9A"/>
    <w:rsid w:val="00BA1F06"/>
    <w:rsid w:val="00BA262B"/>
    <w:rsid w:val="00BA28D2"/>
    <w:rsid w:val="00BA29E9"/>
    <w:rsid w:val="00BA3251"/>
    <w:rsid w:val="00BA3E9C"/>
    <w:rsid w:val="00BA44F8"/>
    <w:rsid w:val="00BA4B28"/>
    <w:rsid w:val="00BA51C7"/>
    <w:rsid w:val="00BA58E2"/>
    <w:rsid w:val="00BA5CB8"/>
    <w:rsid w:val="00BA62A3"/>
    <w:rsid w:val="00BA6387"/>
    <w:rsid w:val="00BA651A"/>
    <w:rsid w:val="00BA7087"/>
    <w:rsid w:val="00BA7634"/>
    <w:rsid w:val="00BA7D90"/>
    <w:rsid w:val="00BB0A24"/>
    <w:rsid w:val="00BB0C65"/>
    <w:rsid w:val="00BB13AF"/>
    <w:rsid w:val="00BB1825"/>
    <w:rsid w:val="00BB1BA2"/>
    <w:rsid w:val="00BB3279"/>
    <w:rsid w:val="00BB4232"/>
    <w:rsid w:val="00BB5243"/>
    <w:rsid w:val="00BB5305"/>
    <w:rsid w:val="00BB5696"/>
    <w:rsid w:val="00BB6226"/>
    <w:rsid w:val="00BB63B2"/>
    <w:rsid w:val="00BB684E"/>
    <w:rsid w:val="00BB7625"/>
    <w:rsid w:val="00BB769A"/>
    <w:rsid w:val="00BC0569"/>
    <w:rsid w:val="00BC0646"/>
    <w:rsid w:val="00BC07EF"/>
    <w:rsid w:val="00BC084A"/>
    <w:rsid w:val="00BC0C70"/>
    <w:rsid w:val="00BC15A6"/>
    <w:rsid w:val="00BC15F1"/>
    <w:rsid w:val="00BC270A"/>
    <w:rsid w:val="00BC29E9"/>
    <w:rsid w:val="00BC2ABE"/>
    <w:rsid w:val="00BC2E4D"/>
    <w:rsid w:val="00BC4161"/>
    <w:rsid w:val="00BC43C0"/>
    <w:rsid w:val="00BC44BC"/>
    <w:rsid w:val="00BC4CB7"/>
    <w:rsid w:val="00BC4E05"/>
    <w:rsid w:val="00BC54A7"/>
    <w:rsid w:val="00BC605B"/>
    <w:rsid w:val="00BC63A6"/>
    <w:rsid w:val="00BC64CA"/>
    <w:rsid w:val="00BC6570"/>
    <w:rsid w:val="00BC7913"/>
    <w:rsid w:val="00BD0634"/>
    <w:rsid w:val="00BD065B"/>
    <w:rsid w:val="00BD1916"/>
    <w:rsid w:val="00BD197D"/>
    <w:rsid w:val="00BD28AC"/>
    <w:rsid w:val="00BD2AD1"/>
    <w:rsid w:val="00BD3408"/>
    <w:rsid w:val="00BD38F4"/>
    <w:rsid w:val="00BD40DE"/>
    <w:rsid w:val="00BD464F"/>
    <w:rsid w:val="00BD644F"/>
    <w:rsid w:val="00BD69F9"/>
    <w:rsid w:val="00BD6B9E"/>
    <w:rsid w:val="00BD7133"/>
    <w:rsid w:val="00BD732F"/>
    <w:rsid w:val="00BD73F8"/>
    <w:rsid w:val="00BD7A44"/>
    <w:rsid w:val="00BE0BC4"/>
    <w:rsid w:val="00BE0E00"/>
    <w:rsid w:val="00BE0EEF"/>
    <w:rsid w:val="00BE122D"/>
    <w:rsid w:val="00BE1F42"/>
    <w:rsid w:val="00BE1FC5"/>
    <w:rsid w:val="00BE2B85"/>
    <w:rsid w:val="00BE3590"/>
    <w:rsid w:val="00BE3C43"/>
    <w:rsid w:val="00BE4837"/>
    <w:rsid w:val="00BE4968"/>
    <w:rsid w:val="00BE4AFF"/>
    <w:rsid w:val="00BE50C8"/>
    <w:rsid w:val="00BE53BC"/>
    <w:rsid w:val="00BE5790"/>
    <w:rsid w:val="00BE596F"/>
    <w:rsid w:val="00BE5DEC"/>
    <w:rsid w:val="00BE60BC"/>
    <w:rsid w:val="00BE6164"/>
    <w:rsid w:val="00BE62EE"/>
    <w:rsid w:val="00BE65EF"/>
    <w:rsid w:val="00BE6EE0"/>
    <w:rsid w:val="00BE78BA"/>
    <w:rsid w:val="00BE79B0"/>
    <w:rsid w:val="00BE7B37"/>
    <w:rsid w:val="00BE7B41"/>
    <w:rsid w:val="00BE7E6A"/>
    <w:rsid w:val="00BF02CD"/>
    <w:rsid w:val="00BF0414"/>
    <w:rsid w:val="00BF1387"/>
    <w:rsid w:val="00BF190D"/>
    <w:rsid w:val="00BF21C9"/>
    <w:rsid w:val="00BF2F97"/>
    <w:rsid w:val="00BF3275"/>
    <w:rsid w:val="00BF35E0"/>
    <w:rsid w:val="00BF42E2"/>
    <w:rsid w:val="00BF4417"/>
    <w:rsid w:val="00BF484D"/>
    <w:rsid w:val="00BF4B69"/>
    <w:rsid w:val="00BF4E51"/>
    <w:rsid w:val="00BF527E"/>
    <w:rsid w:val="00BF5359"/>
    <w:rsid w:val="00BF5B6D"/>
    <w:rsid w:val="00BF5C81"/>
    <w:rsid w:val="00BF5D09"/>
    <w:rsid w:val="00BF5F04"/>
    <w:rsid w:val="00BF68C5"/>
    <w:rsid w:val="00BF6AAD"/>
    <w:rsid w:val="00BF6FD8"/>
    <w:rsid w:val="00BF7036"/>
    <w:rsid w:val="00BF72D5"/>
    <w:rsid w:val="00BF7453"/>
    <w:rsid w:val="00BF75A5"/>
    <w:rsid w:val="00BF75AE"/>
    <w:rsid w:val="00BF76AF"/>
    <w:rsid w:val="00BF7D07"/>
    <w:rsid w:val="00C000C2"/>
    <w:rsid w:val="00C0068F"/>
    <w:rsid w:val="00C0143C"/>
    <w:rsid w:val="00C0193E"/>
    <w:rsid w:val="00C02337"/>
    <w:rsid w:val="00C02730"/>
    <w:rsid w:val="00C0275F"/>
    <w:rsid w:val="00C02968"/>
    <w:rsid w:val="00C02F21"/>
    <w:rsid w:val="00C03604"/>
    <w:rsid w:val="00C036F2"/>
    <w:rsid w:val="00C04575"/>
    <w:rsid w:val="00C04AD1"/>
    <w:rsid w:val="00C052CF"/>
    <w:rsid w:val="00C05339"/>
    <w:rsid w:val="00C06311"/>
    <w:rsid w:val="00C06528"/>
    <w:rsid w:val="00C06593"/>
    <w:rsid w:val="00C06A12"/>
    <w:rsid w:val="00C06AA1"/>
    <w:rsid w:val="00C07CE8"/>
    <w:rsid w:val="00C07FF2"/>
    <w:rsid w:val="00C10A1C"/>
    <w:rsid w:val="00C11722"/>
    <w:rsid w:val="00C11C89"/>
    <w:rsid w:val="00C1249E"/>
    <w:rsid w:val="00C12800"/>
    <w:rsid w:val="00C12982"/>
    <w:rsid w:val="00C129CD"/>
    <w:rsid w:val="00C12BFB"/>
    <w:rsid w:val="00C12D29"/>
    <w:rsid w:val="00C13644"/>
    <w:rsid w:val="00C13713"/>
    <w:rsid w:val="00C13889"/>
    <w:rsid w:val="00C13AD1"/>
    <w:rsid w:val="00C13B9C"/>
    <w:rsid w:val="00C14A49"/>
    <w:rsid w:val="00C14BA3"/>
    <w:rsid w:val="00C15B20"/>
    <w:rsid w:val="00C163E8"/>
    <w:rsid w:val="00C166B1"/>
    <w:rsid w:val="00C1685E"/>
    <w:rsid w:val="00C16C0E"/>
    <w:rsid w:val="00C1701A"/>
    <w:rsid w:val="00C17926"/>
    <w:rsid w:val="00C17A7A"/>
    <w:rsid w:val="00C17AA2"/>
    <w:rsid w:val="00C17BC6"/>
    <w:rsid w:val="00C20FEF"/>
    <w:rsid w:val="00C21342"/>
    <w:rsid w:val="00C2186F"/>
    <w:rsid w:val="00C21A43"/>
    <w:rsid w:val="00C21AAB"/>
    <w:rsid w:val="00C21E08"/>
    <w:rsid w:val="00C222A0"/>
    <w:rsid w:val="00C22A64"/>
    <w:rsid w:val="00C22F56"/>
    <w:rsid w:val="00C22F79"/>
    <w:rsid w:val="00C2349D"/>
    <w:rsid w:val="00C2366F"/>
    <w:rsid w:val="00C23F2B"/>
    <w:rsid w:val="00C23F8B"/>
    <w:rsid w:val="00C240C3"/>
    <w:rsid w:val="00C24141"/>
    <w:rsid w:val="00C253B2"/>
    <w:rsid w:val="00C25528"/>
    <w:rsid w:val="00C25638"/>
    <w:rsid w:val="00C25A5D"/>
    <w:rsid w:val="00C26491"/>
    <w:rsid w:val="00C26FFB"/>
    <w:rsid w:val="00C27342"/>
    <w:rsid w:val="00C27B81"/>
    <w:rsid w:val="00C27F24"/>
    <w:rsid w:val="00C301C8"/>
    <w:rsid w:val="00C3077E"/>
    <w:rsid w:val="00C30943"/>
    <w:rsid w:val="00C30A53"/>
    <w:rsid w:val="00C30DEF"/>
    <w:rsid w:val="00C30E65"/>
    <w:rsid w:val="00C32C6A"/>
    <w:rsid w:val="00C33560"/>
    <w:rsid w:val="00C335B6"/>
    <w:rsid w:val="00C3389D"/>
    <w:rsid w:val="00C33DD1"/>
    <w:rsid w:val="00C33E24"/>
    <w:rsid w:val="00C34B67"/>
    <w:rsid w:val="00C34E56"/>
    <w:rsid w:val="00C351B9"/>
    <w:rsid w:val="00C35625"/>
    <w:rsid w:val="00C35784"/>
    <w:rsid w:val="00C35B00"/>
    <w:rsid w:val="00C3638C"/>
    <w:rsid w:val="00C3697F"/>
    <w:rsid w:val="00C36E2D"/>
    <w:rsid w:val="00C36E67"/>
    <w:rsid w:val="00C3740C"/>
    <w:rsid w:val="00C37BE2"/>
    <w:rsid w:val="00C401FC"/>
    <w:rsid w:val="00C40515"/>
    <w:rsid w:val="00C40A5D"/>
    <w:rsid w:val="00C4104D"/>
    <w:rsid w:val="00C41F8B"/>
    <w:rsid w:val="00C42318"/>
    <w:rsid w:val="00C4248C"/>
    <w:rsid w:val="00C4253F"/>
    <w:rsid w:val="00C4261A"/>
    <w:rsid w:val="00C4265A"/>
    <w:rsid w:val="00C4327F"/>
    <w:rsid w:val="00C43AE0"/>
    <w:rsid w:val="00C44058"/>
    <w:rsid w:val="00C44853"/>
    <w:rsid w:val="00C44E0E"/>
    <w:rsid w:val="00C44FF7"/>
    <w:rsid w:val="00C451D1"/>
    <w:rsid w:val="00C45613"/>
    <w:rsid w:val="00C45D1E"/>
    <w:rsid w:val="00C4647A"/>
    <w:rsid w:val="00C46C10"/>
    <w:rsid w:val="00C46CFD"/>
    <w:rsid w:val="00C47001"/>
    <w:rsid w:val="00C477B2"/>
    <w:rsid w:val="00C47E3A"/>
    <w:rsid w:val="00C47FC8"/>
    <w:rsid w:val="00C509B0"/>
    <w:rsid w:val="00C50C97"/>
    <w:rsid w:val="00C50D18"/>
    <w:rsid w:val="00C5144F"/>
    <w:rsid w:val="00C514AF"/>
    <w:rsid w:val="00C515F4"/>
    <w:rsid w:val="00C51F9A"/>
    <w:rsid w:val="00C521A5"/>
    <w:rsid w:val="00C5226D"/>
    <w:rsid w:val="00C525EA"/>
    <w:rsid w:val="00C533F5"/>
    <w:rsid w:val="00C53585"/>
    <w:rsid w:val="00C54727"/>
    <w:rsid w:val="00C5494A"/>
    <w:rsid w:val="00C552CC"/>
    <w:rsid w:val="00C55B46"/>
    <w:rsid w:val="00C56B55"/>
    <w:rsid w:val="00C56E95"/>
    <w:rsid w:val="00C56EFC"/>
    <w:rsid w:val="00C574E8"/>
    <w:rsid w:val="00C575C5"/>
    <w:rsid w:val="00C57779"/>
    <w:rsid w:val="00C57874"/>
    <w:rsid w:val="00C57DD2"/>
    <w:rsid w:val="00C60193"/>
    <w:rsid w:val="00C60B14"/>
    <w:rsid w:val="00C61DD3"/>
    <w:rsid w:val="00C62727"/>
    <w:rsid w:val="00C63112"/>
    <w:rsid w:val="00C6338D"/>
    <w:rsid w:val="00C633F0"/>
    <w:rsid w:val="00C63B40"/>
    <w:rsid w:val="00C641F1"/>
    <w:rsid w:val="00C64774"/>
    <w:rsid w:val="00C64C97"/>
    <w:rsid w:val="00C64DF0"/>
    <w:rsid w:val="00C64F96"/>
    <w:rsid w:val="00C66254"/>
    <w:rsid w:val="00C66296"/>
    <w:rsid w:val="00C66536"/>
    <w:rsid w:val="00C66CC4"/>
    <w:rsid w:val="00C66D17"/>
    <w:rsid w:val="00C6723D"/>
    <w:rsid w:val="00C67ED9"/>
    <w:rsid w:val="00C7038B"/>
    <w:rsid w:val="00C70723"/>
    <w:rsid w:val="00C70BE9"/>
    <w:rsid w:val="00C710EA"/>
    <w:rsid w:val="00C71571"/>
    <w:rsid w:val="00C71905"/>
    <w:rsid w:val="00C726BE"/>
    <w:rsid w:val="00C7273D"/>
    <w:rsid w:val="00C72802"/>
    <w:rsid w:val="00C72904"/>
    <w:rsid w:val="00C72EAC"/>
    <w:rsid w:val="00C731EB"/>
    <w:rsid w:val="00C73807"/>
    <w:rsid w:val="00C73A1D"/>
    <w:rsid w:val="00C73BBA"/>
    <w:rsid w:val="00C73D46"/>
    <w:rsid w:val="00C740DE"/>
    <w:rsid w:val="00C7418F"/>
    <w:rsid w:val="00C7446E"/>
    <w:rsid w:val="00C7477D"/>
    <w:rsid w:val="00C74905"/>
    <w:rsid w:val="00C75070"/>
    <w:rsid w:val="00C761D5"/>
    <w:rsid w:val="00C76814"/>
    <w:rsid w:val="00C76C4B"/>
    <w:rsid w:val="00C77284"/>
    <w:rsid w:val="00C7735C"/>
    <w:rsid w:val="00C77369"/>
    <w:rsid w:val="00C77840"/>
    <w:rsid w:val="00C77D38"/>
    <w:rsid w:val="00C77DFC"/>
    <w:rsid w:val="00C77E0D"/>
    <w:rsid w:val="00C812BD"/>
    <w:rsid w:val="00C821D8"/>
    <w:rsid w:val="00C82438"/>
    <w:rsid w:val="00C82D5E"/>
    <w:rsid w:val="00C82F86"/>
    <w:rsid w:val="00C8308C"/>
    <w:rsid w:val="00C83D16"/>
    <w:rsid w:val="00C8416E"/>
    <w:rsid w:val="00C84E85"/>
    <w:rsid w:val="00C850D1"/>
    <w:rsid w:val="00C8548D"/>
    <w:rsid w:val="00C85CE1"/>
    <w:rsid w:val="00C86280"/>
    <w:rsid w:val="00C878F1"/>
    <w:rsid w:val="00C87BEC"/>
    <w:rsid w:val="00C9047E"/>
    <w:rsid w:val="00C91443"/>
    <w:rsid w:val="00C918C6"/>
    <w:rsid w:val="00C9220F"/>
    <w:rsid w:val="00C92C9A"/>
    <w:rsid w:val="00C93166"/>
    <w:rsid w:val="00C93941"/>
    <w:rsid w:val="00C93C4B"/>
    <w:rsid w:val="00C94252"/>
    <w:rsid w:val="00C945D5"/>
    <w:rsid w:val="00C94D3F"/>
    <w:rsid w:val="00C953B3"/>
    <w:rsid w:val="00C95F77"/>
    <w:rsid w:val="00C960A7"/>
    <w:rsid w:val="00C971F8"/>
    <w:rsid w:val="00C97466"/>
    <w:rsid w:val="00CA005D"/>
    <w:rsid w:val="00CA0D09"/>
    <w:rsid w:val="00CA0E3E"/>
    <w:rsid w:val="00CA144E"/>
    <w:rsid w:val="00CA26B5"/>
    <w:rsid w:val="00CA2EDE"/>
    <w:rsid w:val="00CA36F1"/>
    <w:rsid w:val="00CA3952"/>
    <w:rsid w:val="00CA3B1C"/>
    <w:rsid w:val="00CA419E"/>
    <w:rsid w:val="00CA5149"/>
    <w:rsid w:val="00CA54F9"/>
    <w:rsid w:val="00CA56D6"/>
    <w:rsid w:val="00CA5A21"/>
    <w:rsid w:val="00CA5C0A"/>
    <w:rsid w:val="00CA6280"/>
    <w:rsid w:val="00CA6FC0"/>
    <w:rsid w:val="00CA709D"/>
    <w:rsid w:val="00CA728B"/>
    <w:rsid w:val="00CA7CDA"/>
    <w:rsid w:val="00CA7CF8"/>
    <w:rsid w:val="00CA7DE1"/>
    <w:rsid w:val="00CB07EB"/>
    <w:rsid w:val="00CB0B9A"/>
    <w:rsid w:val="00CB0E71"/>
    <w:rsid w:val="00CB1089"/>
    <w:rsid w:val="00CB1F57"/>
    <w:rsid w:val="00CB3181"/>
    <w:rsid w:val="00CB32D5"/>
    <w:rsid w:val="00CB420C"/>
    <w:rsid w:val="00CB46A8"/>
    <w:rsid w:val="00CB4F53"/>
    <w:rsid w:val="00CB5557"/>
    <w:rsid w:val="00CB5C7F"/>
    <w:rsid w:val="00CB5E14"/>
    <w:rsid w:val="00CB5E9B"/>
    <w:rsid w:val="00CB66D4"/>
    <w:rsid w:val="00CB673C"/>
    <w:rsid w:val="00CB783B"/>
    <w:rsid w:val="00CB7C15"/>
    <w:rsid w:val="00CB7E3B"/>
    <w:rsid w:val="00CC00E4"/>
    <w:rsid w:val="00CC055B"/>
    <w:rsid w:val="00CC0AE8"/>
    <w:rsid w:val="00CC0B33"/>
    <w:rsid w:val="00CC1547"/>
    <w:rsid w:val="00CC2DFF"/>
    <w:rsid w:val="00CC3468"/>
    <w:rsid w:val="00CC35B3"/>
    <w:rsid w:val="00CC3668"/>
    <w:rsid w:val="00CC3CAB"/>
    <w:rsid w:val="00CC3E0E"/>
    <w:rsid w:val="00CC412C"/>
    <w:rsid w:val="00CC44B3"/>
    <w:rsid w:val="00CC4897"/>
    <w:rsid w:val="00CC5AE1"/>
    <w:rsid w:val="00CC5FAA"/>
    <w:rsid w:val="00CC652F"/>
    <w:rsid w:val="00CC7666"/>
    <w:rsid w:val="00CC7E18"/>
    <w:rsid w:val="00CD065B"/>
    <w:rsid w:val="00CD08FA"/>
    <w:rsid w:val="00CD1188"/>
    <w:rsid w:val="00CD124C"/>
    <w:rsid w:val="00CD12D6"/>
    <w:rsid w:val="00CD144B"/>
    <w:rsid w:val="00CD1EB8"/>
    <w:rsid w:val="00CD1F4C"/>
    <w:rsid w:val="00CD256B"/>
    <w:rsid w:val="00CD2B32"/>
    <w:rsid w:val="00CD303C"/>
    <w:rsid w:val="00CD305D"/>
    <w:rsid w:val="00CD31ED"/>
    <w:rsid w:val="00CD3933"/>
    <w:rsid w:val="00CD3A59"/>
    <w:rsid w:val="00CD4375"/>
    <w:rsid w:val="00CD512B"/>
    <w:rsid w:val="00CD548E"/>
    <w:rsid w:val="00CD5632"/>
    <w:rsid w:val="00CD5911"/>
    <w:rsid w:val="00CD5B80"/>
    <w:rsid w:val="00CD5F9C"/>
    <w:rsid w:val="00CD603C"/>
    <w:rsid w:val="00CD6677"/>
    <w:rsid w:val="00CD66F4"/>
    <w:rsid w:val="00CD6748"/>
    <w:rsid w:val="00CD6A09"/>
    <w:rsid w:val="00CD6B78"/>
    <w:rsid w:val="00CD76AD"/>
    <w:rsid w:val="00CD7DBE"/>
    <w:rsid w:val="00CD7F43"/>
    <w:rsid w:val="00CE03C0"/>
    <w:rsid w:val="00CE081F"/>
    <w:rsid w:val="00CE0AB2"/>
    <w:rsid w:val="00CE1110"/>
    <w:rsid w:val="00CE19EF"/>
    <w:rsid w:val="00CE1B2E"/>
    <w:rsid w:val="00CE2928"/>
    <w:rsid w:val="00CE2DFC"/>
    <w:rsid w:val="00CE3050"/>
    <w:rsid w:val="00CE3783"/>
    <w:rsid w:val="00CE3867"/>
    <w:rsid w:val="00CE39E2"/>
    <w:rsid w:val="00CE3D10"/>
    <w:rsid w:val="00CE3ED2"/>
    <w:rsid w:val="00CE3F3A"/>
    <w:rsid w:val="00CE409A"/>
    <w:rsid w:val="00CE5820"/>
    <w:rsid w:val="00CE5F3C"/>
    <w:rsid w:val="00CE626B"/>
    <w:rsid w:val="00CE62F9"/>
    <w:rsid w:val="00CF005C"/>
    <w:rsid w:val="00CF007B"/>
    <w:rsid w:val="00CF0428"/>
    <w:rsid w:val="00CF1462"/>
    <w:rsid w:val="00CF15E6"/>
    <w:rsid w:val="00CF17D6"/>
    <w:rsid w:val="00CF225D"/>
    <w:rsid w:val="00CF261A"/>
    <w:rsid w:val="00CF29A1"/>
    <w:rsid w:val="00CF2B5C"/>
    <w:rsid w:val="00CF2D16"/>
    <w:rsid w:val="00CF2E95"/>
    <w:rsid w:val="00CF2F15"/>
    <w:rsid w:val="00CF322F"/>
    <w:rsid w:val="00CF3489"/>
    <w:rsid w:val="00CF3815"/>
    <w:rsid w:val="00CF3D2E"/>
    <w:rsid w:val="00CF3E31"/>
    <w:rsid w:val="00CF3F71"/>
    <w:rsid w:val="00CF4229"/>
    <w:rsid w:val="00CF4A25"/>
    <w:rsid w:val="00CF58DC"/>
    <w:rsid w:val="00CF5D7A"/>
    <w:rsid w:val="00CF6351"/>
    <w:rsid w:val="00CF659D"/>
    <w:rsid w:val="00CF6D2F"/>
    <w:rsid w:val="00CF7346"/>
    <w:rsid w:val="00CF78D8"/>
    <w:rsid w:val="00CF7FB3"/>
    <w:rsid w:val="00D00004"/>
    <w:rsid w:val="00D00567"/>
    <w:rsid w:val="00D0190E"/>
    <w:rsid w:val="00D01D14"/>
    <w:rsid w:val="00D02378"/>
    <w:rsid w:val="00D02392"/>
    <w:rsid w:val="00D02775"/>
    <w:rsid w:val="00D02787"/>
    <w:rsid w:val="00D03282"/>
    <w:rsid w:val="00D03506"/>
    <w:rsid w:val="00D03BB4"/>
    <w:rsid w:val="00D04101"/>
    <w:rsid w:val="00D042EC"/>
    <w:rsid w:val="00D043B2"/>
    <w:rsid w:val="00D04512"/>
    <w:rsid w:val="00D048E6"/>
    <w:rsid w:val="00D04EFC"/>
    <w:rsid w:val="00D050BF"/>
    <w:rsid w:val="00D0549D"/>
    <w:rsid w:val="00D05892"/>
    <w:rsid w:val="00D059C7"/>
    <w:rsid w:val="00D05A91"/>
    <w:rsid w:val="00D05FA0"/>
    <w:rsid w:val="00D0769F"/>
    <w:rsid w:val="00D07CAC"/>
    <w:rsid w:val="00D103E3"/>
    <w:rsid w:val="00D10803"/>
    <w:rsid w:val="00D11047"/>
    <w:rsid w:val="00D11DA3"/>
    <w:rsid w:val="00D132DB"/>
    <w:rsid w:val="00D13788"/>
    <w:rsid w:val="00D137FB"/>
    <w:rsid w:val="00D13AA1"/>
    <w:rsid w:val="00D13AEA"/>
    <w:rsid w:val="00D13FD2"/>
    <w:rsid w:val="00D1440F"/>
    <w:rsid w:val="00D1454A"/>
    <w:rsid w:val="00D14C1D"/>
    <w:rsid w:val="00D157A4"/>
    <w:rsid w:val="00D162DA"/>
    <w:rsid w:val="00D16D3E"/>
    <w:rsid w:val="00D17889"/>
    <w:rsid w:val="00D17EB4"/>
    <w:rsid w:val="00D20035"/>
    <w:rsid w:val="00D20548"/>
    <w:rsid w:val="00D20CD5"/>
    <w:rsid w:val="00D2199E"/>
    <w:rsid w:val="00D21D1C"/>
    <w:rsid w:val="00D223CA"/>
    <w:rsid w:val="00D227C8"/>
    <w:rsid w:val="00D22DD6"/>
    <w:rsid w:val="00D231D9"/>
    <w:rsid w:val="00D23D57"/>
    <w:rsid w:val="00D23DF3"/>
    <w:rsid w:val="00D24A1C"/>
    <w:rsid w:val="00D24C3E"/>
    <w:rsid w:val="00D24CF9"/>
    <w:rsid w:val="00D25050"/>
    <w:rsid w:val="00D2558E"/>
    <w:rsid w:val="00D25AFF"/>
    <w:rsid w:val="00D27957"/>
    <w:rsid w:val="00D27D38"/>
    <w:rsid w:val="00D3062D"/>
    <w:rsid w:val="00D30B4B"/>
    <w:rsid w:val="00D31279"/>
    <w:rsid w:val="00D314C3"/>
    <w:rsid w:val="00D315F2"/>
    <w:rsid w:val="00D32037"/>
    <w:rsid w:val="00D3226C"/>
    <w:rsid w:val="00D32A3C"/>
    <w:rsid w:val="00D3398F"/>
    <w:rsid w:val="00D33FB0"/>
    <w:rsid w:val="00D34332"/>
    <w:rsid w:val="00D34D69"/>
    <w:rsid w:val="00D3512B"/>
    <w:rsid w:val="00D351FB"/>
    <w:rsid w:val="00D3563B"/>
    <w:rsid w:val="00D357B4"/>
    <w:rsid w:val="00D367C6"/>
    <w:rsid w:val="00D368FB"/>
    <w:rsid w:val="00D36EC4"/>
    <w:rsid w:val="00D401DD"/>
    <w:rsid w:val="00D410A0"/>
    <w:rsid w:val="00D42C29"/>
    <w:rsid w:val="00D42C92"/>
    <w:rsid w:val="00D42E0F"/>
    <w:rsid w:val="00D43F97"/>
    <w:rsid w:val="00D445CD"/>
    <w:rsid w:val="00D44781"/>
    <w:rsid w:val="00D4487F"/>
    <w:rsid w:val="00D44CC1"/>
    <w:rsid w:val="00D450BE"/>
    <w:rsid w:val="00D451F3"/>
    <w:rsid w:val="00D452E8"/>
    <w:rsid w:val="00D45998"/>
    <w:rsid w:val="00D45A00"/>
    <w:rsid w:val="00D45EB9"/>
    <w:rsid w:val="00D4628F"/>
    <w:rsid w:val="00D46B0F"/>
    <w:rsid w:val="00D47D67"/>
    <w:rsid w:val="00D5025D"/>
    <w:rsid w:val="00D50820"/>
    <w:rsid w:val="00D50BB5"/>
    <w:rsid w:val="00D50FC4"/>
    <w:rsid w:val="00D51428"/>
    <w:rsid w:val="00D5143E"/>
    <w:rsid w:val="00D51814"/>
    <w:rsid w:val="00D51E08"/>
    <w:rsid w:val="00D524B1"/>
    <w:rsid w:val="00D52914"/>
    <w:rsid w:val="00D52C8D"/>
    <w:rsid w:val="00D52F3C"/>
    <w:rsid w:val="00D53409"/>
    <w:rsid w:val="00D5346C"/>
    <w:rsid w:val="00D53614"/>
    <w:rsid w:val="00D540DD"/>
    <w:rsid w:val="00D5418C"/>
    <w:rsid w:val="00D5496E"/>
    <w:rsid w:val="00D5580E"/>
    <w:rsid w:val="00D55B73"/>
    <w:rsid w:val="00D573FA"/>
    <w:rsid w:val="00D577A0"/>
    <w:rsid w:val="00D614D3"/>
    <w:rsid w:val="00D61539"/>
    <w:rsid w:val="00D61A33"/>
    <w:rsid w:val="00D6272F"/>
    <w:rsid w:val="00D629C2"/>
    <w:rsid w:val="00D62BFC"/>
    <w:rsid w:val="00D62D5F"/>
    <w:rsid w:val="00D631F1"/>
    <w:rsid w:val="00D633F8"/>
    <w:rsid w:val="00D647B2"/>
    <w:rsid w:val="00D64C9B"/>
    <w:rsid w:val="00D65356"/>
    <w:rsid w:val="00D65487"/>
    <w:rsid w:val="00D662D7"/>
    <w:rsid w:val="00D66775"/>
    <w:rsid w:val="00D669B1"/>
    <w:rsid w:val="00D67C9D"/>
    <w:rsid w:val="00D67FE3"/>
    <w:rsid w:val="00D70706"/>
    <w:rsid w:val="00D707B5"/>
    <w:rsid w:val="00D70CBB"/>
    <w:rsid w:val="00D717C0"/>
    <w:rsid w:val="00D743B1"/>
    <w:rsid w:val="00D74968"/>
    <w:rsid w:val="00D74D8E"/>
    <w:rsid w:val="00D74E31"/>
    <w:rsid w:val="00D74E7C"/>
    <w:rsid w:val="00D7530E"/>
    <w:rsid w:val="00D754C4"/>
    <w:rsid w:val="00D75E5F"/>
    <w:rsid w:val="00D76899"/>
    <w:rsid w:val="00D76FF9"/>
    <w:rsid w:val="00D77481"/>
    <w:rsid w:val="00D77C59"/>
    <w:rsid w:val="00D77CFE"/>
    <w:rsid w:val="00D77F8A"/>
    <w:rsid w:val="00D80A34"/>
    <w:rsid w:val="00D81168"/>
    <w:rsid w:val="00D8149F"/>
    <w:rsid w:val="00D8182F"/>
    <w:rsid w:val="00D81A31"/>
    <w:rsid w:val="00D82429"/>
    <w:rsid w:val="00D8298D"/>
    <w:rsid w:val="00D82DEA"/>
    <w:rsid w:val="00D831D0"/>
    <w:rsid w:val="00D83287"/>
    <w:rsid w:val="00D837DF"/>
    <w:rsid w:val="00D8400A"/>
    <w:rsid w:val="00D840B7"/>
    <w:rsid w:val="00D8437B"/>
    <w:rsid w:val="00D845E5"/>
    <w:rsid w:val="00D84B1D"/>
    <w:rsid w:val="00D84ED6"/>
    <w:rsid w:val="00D855CC"/>
    <w:rsid w:val="00D85823"/>
    <w:rsid w:val="00D872D6"/>
    <w:rsid w:val="00D87E22"/>
    <w:rsid w:val="00D90B4C"/>
    <w:rsid w:val="00D91301"/>
    <w:rsid w:val="00D92DA1"/>
    <w:rsid w:val="00D93463"/>
    <w:rsid w:val="00D93B12"/>
    <w:rsid w:val="00D9437B"/>
    <w:rsid w:val="00D9437C"/>
    <w:rsid w:val="00D94762"/>
    <w:rsid w:val="00D95089"/>
    <w:rsid w:val="00D9542D"/>
    <w:rsid w:val="00D955F6"/>
    <w:rsid w:val="00D959DD"/>
    <w:rsid w:val="00D95BF5"/>
    <w:rsid w:val="00D95FFE"/>
    <w:rsid w:val="00D961F5"/>
    <w:rsid w:val="00D96263"/>
    <w:rsid w:val="00D96697"/>
    <w:rsid w:val="00D96DDE"/>
    <w:rsid w:val="00D97093"/>
    <w:rsid w:val="00D97339"/>
    <w:rsid w:val="00D97C93"/>
    <w:rsid w:val="00D97CD2"/>
    <w:rsid w:val="00DA0747"/>
    <w:rsid w:val="00DA0A29"/>
    <w:rsid w:val="00DA1567"/>
    <w:rsid w:val="00DA190E"/>
    <w:rsid w:val="00DA19CC"/>
    <w:rsid w:val="00DA19F0"/>
    <w:rsid w:val="00DA1E4A"/>
    <w:rsid w:val="00DA2C7F"/>
    <w:rsid w:val="00DA2FA4"/>
    <w:rsid w:val="00DA3089"/>
    <w:rsid w:val="00DA321E"/>
    <w:rsid w:val="00DA326A"/>
    <w:rsid w:val="00DA39DD"/>
    <w:rsid w:val="00DA3CB8"/>
    <w:rsid w:val="00DA4021"/>
    <w:rsid w:val="00DA4122"/>
    <w:rsid w:val="00DA418A"/>
    <w:rsid w:val="00DA45B3"/>
    <w:rsid w:val="00DA4670"/>
    <w:rsid w:val="00DA4763"/>
    <w:rsid w:val="00DA535D"/>
    <w:rsid w:val="00DA5634"/>
    <w:rsid w:val="00DA57BF"/>
    <w:rsid w:val="00DA5A52"/>
    <w:rsid w:val="00DA5F30"/>
    <w:rsid w:val="00DA61B5"/>
    <w:rsid w:val="00DA70E4"/>
    <w:rsid w:val="00DA7892"/>
    <w:rsid w:val="00DB036E"/>
    <w:rsid w:val="00DB06EE"/>
    <w:rsid w:val="00DB09AE"/>
    <w:rsid w:val="00DB0B12"/>
    <w:rsid w:val="00DB0CD4"/>
    <w:rsid w:val="00DB0D67"/>
    <w:rsid w:val="00DB24AE"/>
    <w:rsid w:val="00DB2501"/>
    <w:rsid w:val="00DB39AD"/>
    <w:rsid w:val="00DB4047"/>
    <w:rsid w:val="00DB4093"/>
    <w:rsid w:val="00DB634E"/>
    <w:rsid w:val="00DB6A1D"/>
    <w:rsid w:val="00DB6DD2"/>
    <w:rsid w:val="00DB71C8"/>
    <w:rsid w:val="00DB726A"/>
    <w:rsid w:val="00DC008D"/>
    <w:rsid w:val="00DC025C"/>
    <w:rsid w:val="00DC044A"/>
    <w:rsid w:val="00DC06E8"/>
    <w:rsid w:val="00DC08D7"/>
    <w:rsid w:val="00DC0DCD"/>
    <w:rsid w:val="00DC11DA"/>
    <w:rsid w:val="00DC1956"/>
    <w:rsid w:val="00DC1CBE"/>
    <w:rsid w:val="00DC1D56"/>
    <w:rsid w:val="00DC20C4"/>
    <w:rsid w:val="00DC311A"/>
    <w:rsid w:val="00DC364C"/>
    <w:rsid w:val="00DC4650"/>
    <w:rsid w:val="00DC46F8"/>
    <w:rsid w:val="00DC4EB5"/>
    <w:rsid w:val="00DC5025"/>
    <w:rsid w:val="00DC550A"/>
    <w:rsid w:val="00DC5B31"/>
    <w:rsid w:val="00DC60C7"/>
    <w:rsid w:val="00DC610D"/>
    <w:rsid w:val="00DC61D2"/>
    <w:rsid w:val="00DC6780"/>
    <w:rsid w:val="00DC7190"/>
    <w:rsid w:val="00DC7314"/>
    <w:rsid w:val="00DC784F"/>
    <w:rsid w:val="00DD0C21"/>
    <w:rsid w:val="00DD0C24"/>
    <w:rsid w:val="00DD1603"/>
    <w:rsid w:val="00DD1837"/>
    <w:rsid w:val="00DD1BBB"/>
    <w:rsid w:val="00DD2781"/>
    <w:rsid w:val="00DD2863"/>
    <w:rsid w:val="00DD2B48"/>
    <w:rsid w:val="00DD3C7E"/>
    <w:rsid w:val="00DD46C5"/>
    <w:rsid w:val="00DD4A2B"/>
    <w:rsid w:val="00DD4C80"/>
    <w:rsid w:val="00DD60CE"/>
    <w:rsid w:val="00DD6230"/>
    <w:rsid w:val="00DD6515"/>
    <w:rsid w:val="00DD7104"/>
    <w:rsid w:val="00DE01D4"/>
    <w:rsid w:val="00DE0887"/>
    <w:rsid w:val="00DE0BFF"/>
    <w:rsid w:val="00DE142F"/>
    <w:rsid w:val="00DE1548"/>
    <w:rsid w:val="00DE16D2"/>
    <w:rsid w:val="00DE1C84"/>
    <w:rsid w:val="00DE215F"/>
    <w:rsid w:val="00DE2826"/>
    <w:rsid w:val="00DE320D"/>
    <w:rsid w:val="00DE34FD"/>
    <w:rsid w:val="00DE4460"/>
    <w:rsid w:val="00DE4B0A"/>
    <w:rsid w:val="00DE4B24"/>
    <w:rsid w:val="00DE5187"/>
    <w:rsid w:val="00DE5402"/>
    <w:rsid w:val="00DE55AD"/>
    <w:rsid w:val="00DE56A3"/>
    <w:rsid w:val="00DE69D0"/>
    <w:rsid w:val="00DE6D5F"/>
    <w:rsid w:val="00DE6F26"/>
    <w:rsid w:val="00DF0297"/>
    <w:rsid w:val="00DF0B84"/>
    <w:rsid w:val="00DF0F3C"/>
    <w:rsid w:val="00DF11F4"/>
    <w:rsid w:val="00DF1660"/>
    <w:rsid w:val="00DF2612"/>
    <w:rsid w:val="00DF290D"/>
    <w:rsid w:val="00DF294F"/>
    <w:rsid w:val="00DF3537"/>
    <w:rsid w:val="00DF356B"/>
    <w:rsid w:val="00DF3999"/>
    <w:rsid w:val="00DF3EC0"/>
    <w:rsid w:val="00DF4290"/>
    <w:rsid w:val="00DF45C4"/>
    <w:rsid w:val="00DF531A"/>
    <w:rsid w:val="00DF5401"/>
    <w:rsid w:val="00DF5AFA"/>
    <w:rsid w:val="00DF5C95"/>
    <w:rsid w:val="00DF5F69"/>
    <w:rsid w:val="00DF5FFA"/>
    <w:rsid w:val="00DF66F0"/>
    <w:rsid w:val="00DF6D44"/>
    <w:rsid w:val="00DF7119"/>
    <w:rsid w:val="00DF7C6F"/>
    <w:rsid w:val="00E001FD"/>
    <w:rsid w:val="00E005A4"/>
    <w:rsid w:val="00E00F5F"/>
    <w:rsid w:val="00E01B52"/>
    <w:rsid w:val="00E01E88"/>
    <w:rsid w:val="00E02116"/>
    <w:rsid w:val="00E028D6"/>
    <w:rsid w:val="00E02ED4"/>
    <w:rsid w:val="00E034B3"/>
    <w:rsid w:val="00E03650"/>
    <w:rsid w:val="00E03AEE"/>
    <w:rsid w:val="00E04DE5"/>
    <w:rsid w:val="00E05029"/>
    <w:rsid w:val="00E05514"/>
    <w:rsid w:val="00E0574F"/>
    <w:rsid w:val="00E05EE9"/>
    <w:rsid w:val="00E06633"/>
    <w:rsid w:val="00E06C8B"/>
    <w:rsid w:val="00E0702B"/>
    <w:rsid w:val="00E076A3"/>
    <w:rsid w:val="00E07AA0"/>
    <w:rsid w:val="00E07D91"/>
    <w:rsid w:val="00E07F80"/>
    <w:rsid w:val="00E1070B"/>
    <w:rsid w:val="00E10CC6"/>
    <w:rsid w:val="00E10F29"/>
    <w:rsid w:val="00E1103D"/>
    <w:rsid w:val="00E11860"/>
    <w:rsid w:val="00E1210F"/>
    <w:rsid w:val="00E12488"/>
    <w:rsid w:val="00E124AA"/>
    <w:rsid w:val="00E14190"/>
    <w:rsid w:val="00E152F7"/>
    <w:rsid w:val="00E15615"/>
    <w:rsid w:val="00E15680"/>
    <w:rsid w:val="00E158E3"/>
    <w:rsid w:val="00E158F1"/>
    <w:rsid w:val="00E15F4A"/>
    <w:rsid w:val="00E1662F"/>
    <w:rsid w:val="00E16FAB"/>
    <w:rsid w:val="00E2012C"/>
    <w:rsid w:val="00E21236"/>
    <w:rsid w:val="00E22056"/>
    <w:rsid w:val="00E2285F"/>
    <w:rsid w:val="00E2303B"/>
    <w:rsid w:val="00E23F9A"/>
    <w:rsid w:val="00E2411E"/>
    <w:rsid w:val="00E242BD"/>
    <w:rsid w:val="00E24548"/>
    <w:rsid w:val="00E24C5A"/>
    <w:rsid w:val="00E25246"/>
    <w:rsid w:val="00E27334"/>
    <w:rsid w:val="00E27616"/>
    <w:rsid w:val="00E27851"/>
    <w:rsid w:val="00E30798"/>
    <w:rsid w:val="00E30D46"/>
    <w:rsid w:val="00E30F05"/>
    <w:rsid w:val="00E3115E"/>
    <w:rsid w:val="00E3142B"/>
    <w:rsid w:val="00E3142F"/>
    <w:rsid w:val="00E3162B"/>
    <w:rsid w:val="00E31A92"/>
    <w:rsid w:val="00E31D9D"/>
    <w:rsid w:val="00E32545"/>
    <w:rsid w:val="00E32A06"/>
    <w:rsid w:val="00E32CEE"/>
    <w:rsid w:val="00E32EBD"/>
    <w:rsid w:val="00E33394"/>
    <w:rsid w:val="00E33A6B"/>
    <w:rsid w:val="00E33B37"/>
    <w:rsid w:val="00E34082"/>
    <w:rsid w:val="00E34B8A"/>
    <w:rsid w:val="00E3652B"/>
    <w:rsid w:val="00E36749"/>
    <w:rsid w:val="00E36B7F"/>
    <w:rsid w:val="00E36D17"/>
    <w:rsid w:val="00E37C9C"/>
    <w:rsid w:val="00E37E01"/>
    <w:rsid w:val="00E418BD"/>
    <w:rsid w:val="00E41BB8"/>
    <w:rsid w:val="00E41F5C"/>
    <w:rsid w:val="00E42536"/>
    <w:rsid w:val="00E4349F"/>
    <w:rsid w:val="00E43F5C"/>
    <w:rsid w:val="00E44B0E"/>
    <w:rsid w:val="00E44C80"/>
    <w:rsid w:val="00E454A7"/>
    <w:rsid w:val="00E458A7"/>
    <w:rsid w:val="00E458AB"/>
    <w:rsid w:val="00E46067"/>
    <w:rsid w:val="00E468BC"/>
    <w:rsid w:val="00E46E12"/>
    <w:rsid w:val="00E47231"/>
    <w:rsid w:val="00E4730A"/>
    <w:rsid w:val="00E50B5F"/>
    <w:rsid w:val="00E517C3"/>
    <w:rsid w:val="00E51A3B"/>
    <w:rsid w:val="00E53070"/>
    <w:rsid w:val="00E53BE1"/>
    <w:rsid w:val="00E53FBA"/>
    <w:rsid w:val="00E54299"/>
    <w:rsid w:val="00E548FB"/>
    <w:rsid w:val="00E54A3B"/>
    <w:rsid w:val="00E54D53"/>
    <w:rsid w:val="00E563EB"/>
    <w:rsid w:val="00E56423"/>
    <w:rsid w:val="00E57949"/>
    <w:rsid w:val="00E6015C"/>
    <w:rsid w:val="00E6031E"/>
    <w:rsid w:val="00E6062B"/>
    <w:rsid w:val="00E60D12"/>
    <w:rsid w:val="00E6160F"/>
    <w:rsid w:val="00E626EE"/>
    <w:rsid w:val="00E629A3"/>
    <w:rsid w:val="00E633DF"/>
    <w:rsid w:val="00E64A1C"/>
    <w:rsid w:val="00E659A5"/>
    <w:rsid w:val="00E65CFD"/>
    <w:rsid w:val="00E65FD7"/>
    <w:rsid w:val="00E661FE"/>
    <w:rsid w:val="00E66261"/>
    <w:rsid w:val="00E666F8"/>
    <w:rsid w:val="00E66A29"/>
    <w:rsid w:val="00E67684"/>
    <w:rsid w:val="00E67AC3"/>
    <w:rsid w:val="00E67AEA"/>
    <w:rsid w:val="00E702AA"/>
    <w:rsid w:val="00E70854"/>
    <w:rsid w:val="00E70D9D"/>
    <w:rsid w:val="00E71338"/>
    <w:rsid w:val="00E7142B"/>
    <w:rsid w:val="00E716CC"/>
    <w:rsid w:val="00E71858"/>
    <w:rsid w:val="00E719AF"/>
    <w:rsid w:val="00E724EB"/>
    <w:rsid w:val="00E72555"/>
    <w:rsid w:val="00E72820"/>
    <w:rsid w:val="00E728EF"/>
    <w:rsid w:val="00E72F15"/>
    <w:rsid w:val="00E7307C"/>
    <w:rsid w:val="00E73246"/>
    <w:rsid w:val="00E736A6"/>
    <w:rsid w:val="00E73753"/>
    <w:rsid w:val="00E73885"/>
    <w:rsid w:val="00E73E89"/>
    <w:rsid w:val="00E741FE"/>
    <w:rsid w:val="00E74370"/>
    <w:rsid w:val="00E743AC"/>
    <w:rsid w:val="00E743D5"/>
    <w:rsid w:val="00E74BF8"/>
    <w:rsid w:val="00E754FA"/>
    <w:rsid w:val="00E7606F"/>
    <w:rsid w:val="00E7619F"/>
    <w:rsid w:val="00E7702A"/>
    <w:rsid w:val="00E772FD"/>
    <w:rsid w:val="00E77689"/>
    <w:rsid w:val="00E77AC5"/>
    <w:rsid w:val="00E80271"/>
    <w:rsid w:val="00E807E1"/>
    <w:rsid w:val="00E81E07"/>
    <w:rsid w:val="00E81F9C"/>
    <w:rsid w:val="00E82083"/>
    <w:rsid w:val="00E82AB3"/>
    <w:rsid w:val="00E830D3"/>
    <w:rsid w:val="00E83819"/>
    <w:rsid w:val="00E8430C"/>
    <w:rsid w:val="00E84C6B"/>
    <w:rsid w:val="00E84DE2"/>
    <w:rsid w:val="00E84E5F"/>
    <w:rsid w:val="00E85150"/>
    <w:rsid w:val="00E85310"/>
    <w:rsid w:val="00E85D98"/>
    <w:rsid w:val="00E86A33"/>
    <w:rsid w:val="00E87675"/>
    <w:rsid w:val="00E900A0"/>
    <w:rsid w:val="00E90271"/>
    <w:rsid w:val="00E904CA"/>
    <w:rsid w:val="00E90900"/>
    <w:rsid w:val="00E90AD2"/>
    <w:rsid w:val="00E90E37"/>
    <w:rsid w:val="00E91162"/>
    <w:rsid w:val="00E91C06"/>
    <w:rsid w:val="00E92B11"/>
    <w:rsid w:val="00E92F39"/>
    <w:rsid w:val="00E93E9D"/>
    <w:rsid w:val="00E9406E"/>
    <w:rsid w:val="00E94788"/>
    <w:rsid w:val="00E949D6"/>
    <w:rsid w:val="00E94FE9"/>
    <w:rsid w:val="00E957A0"/>
    <w:rsid w:val="00E96037"/>
    <w:rsid w:val="00E96468"/>
    <w:rsid w:val="00E967A0"/>
    <w:rsid w:val="00E974BA"/>
    <w:rsid w:val="00E979F0"/>
    <w:rsid w:val="00E97D87"/>
    <w:rsid w:val="00E97DBC"/>
    <w:rsid w:val="00E97F5D"/>
    <w:rsid w:val="00EA00B6"/>
    <w:rsid w:val="00EA0DF6"/>
    <w:rsid w:val="00EA133E"/>
    <w:rsid w:val="00EA1567"/>
    <w:rsid w:val="00EA1D51"/>
    <w:rsid w:val="00EA235E"/>
    <w:rsid w:val="00EA2827"/>
    <w:rsid w:val="00EA3F1E"/>
    <w:rsid w:val="00EA4324"/>
    <w:rsid w:val="00EA4EDB"/>
    <w:rsid w:val="00EA536C"/>
    <w:rsid w:val="00EA5E2F"/>
    <w:rsid w:val="00EA67AB"/>
    <w:rsid w:val="00EA67C4"/>
    <w:rsid w:val="00EA6BFD"/>
    <w:rsid w:val="00EA74B5"/>
    <w:rsid w:val="00EA7A93"/>
    <w:rsid w:val="00EA7FB3"/>
    <w:rsid w:val="00EB06D1"/>
    <w:rsid w:val="00EB0AE6"/>
    <w:rsid w:val="00EB0F16"/>
    <w:rsid w:val="00EB259F"/>
    <w:rsid w:val="00EB3171"/>
    <w:rsid w:val="00EB33E4"/>
    <w:rsid w:val="00EB3822"/>
    <w:rsid w:val="00EB4681"/>
    <w:rsid w:val="00EB474C"/>
    <w:rsid w:val="00EB4E48"/>
    <w:rsid w:val="00EB4FEA"/>
    <w:rsid w:val="00EB5AFB"/>
    <w:rsid w:val="00EB5C9A"/>
    <w:rsid w:val="00EB65BA"/>
    <w:rsid w:val="00EB671F"/>
    <w:rsid w:val="00EB67D6"/>
    <w:rsid w:val="00EB6EE8"/>
    <w:rsid w:val="00EC04B6"/>
    <w:rsid w:val="00EC08AA"/>
    <w:rsid w:val="00EC0E6A"/>
    <w:rsid w:val="00EC0E9D"/>
    <w:rsid w:val="00EC19A1"/>
    <w:rsid w:val="00EC23A8"/>
    <w:rsid w:val="00EC2BFB"/>
    <w:rsid w:val="00EC3429"/>
    <w:rsid w:val="00EC40CE"/>
    <w:rsid w:val="00EC40D2"/>
    <w:rsid w:val="00EC4377"/>
    <w:rsid w:val="00EC45E7"/>
    <w:rsid w:val="00EC4B94"/>
    <w:rsid w:val="00EC4D38"/>
    <w:rsid w:val="00EC516E"/>
    <w:rsid w:val="00EC5209"/>
    <w:rsid w:val="00EC5246"/>
    <w:rsid w:val="00EC639E"/>
    <w:rsid w:val="00EC6C06"/>
    <w:rsid w:val="00EC6F6B"/>
    <w:rsid w:val="00ED0151"/>
    <w:rsid w:val="00ED13E0"/>
    <w:rsid w:val="00ED1B4A"/>
    <w:rsid w:val="00ED1B8B"/>
    <w:rsid w:val="00ED23FB"/>
    <w:rsid w:val="00ED2802"/>
    <w:rsid w:val="00ED2B40"/>
    <w:rsid w:val="00ED2D67"/>
    <w:rsid w:val="00ED3510"/>
    <w:rsid w:val="00ED3F51"/>
    <w:rsid w:val="00ED3F78"/>
    <w:rsid w:val="00ED4321"/>
    <w:rsid w:val="00ED45F5"/>
    <w:rsid w:val="00ED4D54"/>
    <w:rsid w:val="00ED53E6"/>
    <w:rsid w:val="00ED5D87"/>
    <w:rsid w:val="00ED64F8"/>
    <w:rsid w:val="00ED67C9"/>
    <w:rsid w:val="00ED698C"/>
    <w:rsid w:val="00ED6D02"/>
    <w:rsid w:val="00ED6D4B"/>
    <w:rsid w:val="00ED791D"/>
    <w:rsid w:val="00EE22EC"/>
    <w:rsid w:val="00EE2D8F"/>
    <w:rsid w:val="00EE2E1E"/>
    <w:rsid w:val="00EE370B"/>
    <w:rsid w:val="00EE3E6B"/>
    <w:rsid w:val="00EE4400"/>
    <w:rsid w:val="00EE4454"/>
    <w:rsid w:val="00EE4F3A"/>
    <w:rsid w:val="00EE4FC4"/>
    <w:rsid w:val="00EE5AEB"/>
    <w:rsid w:val="00EE5FF2"/>
    <w:rsid w:val="00EE60AA"/>
    <w:rsid w:val="00EE62B6"/>
    <w:rsid w:val="00EE6E77"/>
    <w:rsid w:val="00EE7F6B"/>
    <w:rsid w:val="00EF03FB"/>
    <w:rsid w:val="00EF0887"/>
    <w:rsid w:val="00EF0C65"/>
    <w:rsid w:val="00EF0E9D"/>
    <w:rsid w:val="00EF0EE3"/>
    <w:rsid w:val="00EF1153"/>
    <w:rsid w:val="00EF1FB4"/>
    <w:rsid w:val="00EF2313"/>
    <w:rsid w:val="00EF358F"/>
    <w:rsid w:val="00EF3894"/>
    <w:rsid w:val="00EF39FC"/>
    <w:rsid w:val="00EF56EF"/>
    <w:rsid w:val="00EF6023"/>
    <w:rsid w:val="00EF69A3"/>
    <w:rsid w:val="00EF6DAC"/>
    <w:rsid w:val="00EF72ED"/>
    <w:rsid w:val="00EF7602"/>
    <w:rsid w:val="00EF7D73"/>
    <w:rsid w:val="00F005D4"/>
    <w:rsid w:val="00F015BB"/>
    <w:rsid w:val="00F01677"/>
    <w:rsid w:val="00F01E1D"/>
    <w:rsid w:val="00F01E6E"/>
    <w:rsid w:val="00F01EB0"/>
    <w:rsid w:val="00F01F47"/>
    <w:rsid w:val="00F02A25"/>
    <w:rsid w:val="00F02D7A"/>
    <w:rsid w:val="00F0395E"/>
    <w:rsid w:val="00F03977"/>
    <w:rsid w:val="00F03D43"/>
    <w:rsid w:val="00F03EA4"/>
    <w:rsid w:val="00F0403F"/>
    <w:rsid w:val="00F045E1"/>
    <w:rsid w:val="00F059ED"/>
    <w:rsid w:val="00F05AF3"/>
    <w:rsid w:val="00F05B6F"/>
    <w:rsid w:val="00F05D51"/>
    <w:rsid w:val="00F06DE3"/>
    <w:rsid w:val="00F072EF"/>
    <w:rsid w:val="00F07729"/>
    <w:rsid w:val="00F07D06"/>
    <w:rsid w:val="00F11889"/>
    <w:rsid w:val="00F12203"/>
    <w:rsid w:val="00F12538"/>
    <w:rsid w:val="00F1362E"/>
    <w:rsid w:val="00F136C1"/>
    <w:rsid w:val="00F1436D"/>
    <w:rsid w:val="00F14452"/>
    <w:rsid w:val="00F149C6"/>
    <w:rsid w:val="00F14BEC"/>
    <w:rsid w:val="00F14E17"/>
    <w:rsid w:val="00F15AD1"/>
    <w:rsid w:val="00F16028"/>
    <w:rsid w:val="00F163BD"/>
    <w:rsid w:val="00F16610"/>
    <w:rsid w:val="00F16C71"/>
    <w:rsid w:val="00F17B1E"/>
    <w:rsid w:val="00F2100F"/>
    <w:rsid w:val="00F21398"/>
    <w:rsid w:val="00F227DC"/>
    <w:rsid w:val="00F229FA"/>
    <w:rsid w:val="00F22C9F"/>
    <w:rsid w:val="00F22F09"/>
    <w:rsid w:val="00F2373F"/>
    <w:rsid w:val="00F23C00"/>
    <w:rsid w:val="00F241F9"/>
    <w:rsid w:val="00F24370"/>
    <w:rsid w:val="00F2477F"/>
    <w:rsid w:val="00F24AB3"/>
    <w:rsid w:val="00F24D8F"/>
    <w:rsid w:val="00F25A8D"/>
    <w:rsid w:val="00F260B2"/>
    <w:rsid w:val="00F268D4"/>
    <w:rsid w:val="00F2693A"/>
    <w:rsid w:val="00F26DB7"/>
    <w:rsid w:val="00F27002"/>
    <w:rsid w:val="00F270A7"/>
    <w:rsid w:val="00F273A5"/>
    <w:rsid w:val="00F27DAD"/>
    <w:rsid w:val="00F27F6E"/>
    <w:rsid w:val="00F3039E"/>
    <w:rsid w:val="00F310DD"/>
    <w:rsid w:val="00F316D0"/>
    <w:rsid w:val="00F3199A"/>
    <w:rsid w:val="00F31B26"/>
    <w:rsid w:val="00F31C86"/>
    <w:rsid w:val="00F31EB2"/>
    <w:rsid w:val="00F33333"/>
    <w:rsid w:val="00F338D7"/>
    <w:rsid w:val="00F3390A"/>
    <w:rsid w:val="00F33936"/>
    <w:rsid w:val="00F34E39"/>
    <w:rsid w:val="00F35285"/>
    <w:rsid w:val="00F35392"/>
    <w:rsid w:val="00F35530"/>
    <w:rsid w:val="00F35F18"/>
    <w:rsid w:val="00F36204"/>
    <w:rsid w:val="00F365B6"/>
    <w:rsid w:val="00F366E1"/>
    <w:rsid w:val="00F37A14"/>
    <w:rsid w:val="00F37E25"/>
    <w:rsid w:val="00F4098B"/>
    <w:rsid w:val="00F40EF1"/>
    <w:rsid w:val="00F40F2B"/>
    <w:rsid w:val="00F412F4"/>
    <w:rsid w:val="00F41D3F"/>
    <w:rsid w:val="00F41F33"/>
    <w:rsid w:val="00F4202D"/>
    <w:rsid w:val="00F422A4"/>
    <w:rsid w:val="00F424D9"/>
    <w:rsid w:val="00F432AC"/>
    <w:rsid w:val="00F43EE2"/>
    <w:rsid w:val="00F44634"/>
    <w:rsid w:val="00F44C01"/>
    <w:rsid w:val="00F44FDE"/>
    <w:rsid w:val="00F452E7"/>
    <w:rsid w:val="00F452E9"/>
    <w:rsid w:val="00F45508"/>
    <w:rsid w:val="00F4586E"/>
    <w:rsid w:val="00F45A7B"/>
    <w:rsid w:val="00F4634B"/>
    <w:rsid w:val="00F46DE3"/>
    <w:rsid w:val="00F4734B"/>
    <w:rsid w:val="00F501F0"/>
    <w:rsid w:val="00F5045B"/>
    <w:rsid w:val="00F506D0"/>
    <w:rsid w:val="00F51165"/>
    <w:rsid w:val="00F52686"/>
    <w:rsid w:val="00F53004"/>
    <w:rsid w:val="00F531ED"/>
    <w:rsid w:val="00F539B8"/>
    <w:rsid w:val="00F54057"/>
    <w:rsid w:val="00F5452F"/>
    <w:rsid w:val="00F54E11"/>
    <w:rsid w:val="00F55C7D"/>
    <w:rsid w:val="00F5618F"/>
    <w:rsid w:val="00F561B7"/>
    <w:rsid w:val="00F562DA"/>
    <w:rsid w:val="00F5633D"/>
    <w:rsid w:val="00F56601"/>
    <w:rsid w:val="00F567BF"/>
    <w:rsid w:val="00F56802"/>
    <w:rsid w:val="00F56DDF"/>
    <w:rsid w:val="00F573F7"/>
    <w:rsid w:val="00F57695"/>
    <w:rsid w:val="00F57BC1"/>
    <w:rsid w:val="00F60157"/>
    <w:rsid w:val="00F6135C"/>
    <w:rsid w:val="00F6176D"/>
    <w:rsid w:val="00F62856"/>
    <w:rsid w:val="00F62C2B"/>
    <w:rsid w:val="00F633F7"/>
    <w:rsid w:val="00F63B61"/>
    <w:rsid w:val="00F64C78"/>
    <w:rsid w:val="00F64D1B"/>
    <w:rsid w:val="00F64F23"/>
    <w:rsid w:val="00F65173"/>
    <w:rsid w:val="00F6592D"/>
    <w:rsid w:val="00F65D90"/>
    <w:rsid w:val="00F669E8"/>
    <w:rsid w:val="00F66B3E"/>
    <w:rsid w:val="00F66EEE"/>
    <w:rsid w:val="00F67516"/>
    <w:rsid w:val="00F67B6A"/>
    <w:rsid w:val="00F70682"/>
    <w:rsid w:val="00F70955"/>
    <w:rsid w:val="00F70E46"/>
    <w:rsid w:val="00F70FA1"/>
    <w:rsid w:val="00F7184C"/>
    <w:rsid w:val="00F71D92"/>
    <w:rsid w:val="00F729BD"/>
    <w:rsid w:val="00F72F65"/>
    <w:rsid w:val="00F751D5"/>
    <w:rsid w:val="00F7537F"/>
    <w:rsid w:val="00F756C0"/>
    <w:rsid w:val="00F75BC5"/>
    <w:rsid w:val="00F7651C"/>
    <w:rsid w:val="00F76C71"/>
    <w:rsid w:val="00F76F7D"/>
    <w:rsid w:val="00F77118"/>
    <w:rsid w:val="00F77633"/>
    <w:rsid w:val="00F77EB9"/>
    <w:rsid w:val="00F809E3"/>
    <w:rsid w:val="00F80A27"/>
    <w:rsid w:val="00F80FD2"/>
    <w:rsid w:val="00F81348"/>
    <w:rsid w:val="00F81E6D"/>
    <w:rsid w:val="00F81ED2"/>
    <w:rsid w:val="00F8230E"/>
    <w:rsid w:val="00F82626"/>
    <w:rsid w:val="00F82B97"/>
    <w:rsid w:val="00F83195"/>
    <w:rsid w:val="00F8392B"/>
    <w:rsid w:val="00F84AFF"/>
    <w:rsid w:val="00F84B7E"/>
    <w:rsid w:val="00F84BEA"/>
    <w:rsid w:val="00F84E13"/>
    <w:rsid w:val="00F850B3"/>
    <w:rsid w:val="00F85164"/>
    <w:rsid w:val="00F851EF"/>
    <w:rsid w:val="00F859BF"/>
    <w:rsid w:val="00F85B5C"/>
    <w:rsid w:val="00F85F47"/>
    <w:rsid w:val="00F86138"/>
    <w:rsid w:val="00F8662F"/>
    <w:rsid w:val="00F86E00"/>
    <w:rsid w:val="00F8725C"/>
    <w:rsid w:val="00F8727B"/>
    <w:rsid w:val="00F874BE"/>
    <w:rsid w:val="00F878B0"/>
    <w:rsid w:val="00F87ECA"/>
    <w:rsid w:val="00F90786"/>
    <w:rsid w:val="00F90F5B"/>
    <w:rsid w:val="00F9107D"/>
    <w:rsid w:val="00F915FD"/>
    <w:rsid w:val="00F918EB"/>
    <w:rsid w:val="00F91C31"/>
    <w:rsid w:val="00F92289"/>
    <w:rsid w:val="00F9290A"/>
    <w:rsid w:val="00F92A2F"/>
    <w:rsid w:val="00F93194"/>
    <w:rsid w:val="00F9323A"/>
    <w:rsid w:val="00F93AFA"/>
    <w:rsid w:val="00F93D7F"/>
    <w:rsid w:val="00F946CE"/>
    <w:rsid w:val="00F956BF"/>
    <w:rsid w:val="00F95737"/>
    <w:rsid w:val="00F957EC"/>
    <w:rsid w:val="00F95DCF"/>
    <w:rsid w:val="00F96240"/>
    <w:rsid w:val="00F96808"/>
    <w:rsid w:val="00F971BE"/>
    <w:rsid w:val="00F97369"/>
    <w:rsid w:val="00FA02E3"/>
    <w:rsid w:val="00FA0367"/>
    <w:rsid w:val="00FA04FC"/>
    <w:rsid w:val="00FA05C1"/>
    <w:rsid w:val="00FA06C2"/>
    <w:rsid w:val="00FA0B25"/>
    <w:rsid w:val="00FA0BB6"/>
    <w:rsid w:val="00FA1AE9"/>
    <w:rsid w:val="00FA1DD0"/>
    <w:rsid w:val="00FA2230"/>
    <w:rsid w:val="00FA2901"/>
    <w:rsid w:val="00FA2FAC"/>
    <w:rsid w:val="00FA30E3"/>
    <w:rsid w:val="00FA34D9"/>
    <w:rsid w:val="00FA3679"/>
    <w:rsid w:val="00FA393A"/>
    <w:rsid w:val="00FA3974"/>
    <w:rsid w:val="00FA3B31"/>
    <w:rsid w:val="00FA4040"/>
    <w:rsid w:val="00FA4B1D"/>
    <w:rsid w:val="00FA647C"/>
    <w:rsid w:val="00FA6882"/>
    <w:rsid w:val="00FA68F9"/>
    <w:rsid w:val="00FA6A46"/>
    <w:rsid w:val="00FA732A"/>
    <w:rsid w:val="00FA73C0"/>
    <w:rsid w:val="00FA7549"/>
    <w:rsid w:val="00FA7A09"/>
    <w:rsid w:val="00FB116E"/>
    <w:rsid w:val="00FB13F8"/>
    <w:rsid w:val="00FB1467"/>
    <w:rsid w:val="00FB164E"/>
    <w:rsid w:val="00FB1922"/>
    <w:rsid w:val="00FB1F1E"/>
    <w:rsid w:val="00FB23D4"/>
    <w:rsid w:val="00FB2AC6"/>
    <w:rsid w:val="00FB3291"/>
    <w:rsid w:val="00FB55EB"/>
    <w:rsid w:val="00FB686C"/>
    <w:rsid w:val="00FB6B1B"/>
    <w:rsid w:val="00FB717C"/>
    <w:rsid w:val="00FC097E"/>
    <w:rsid w:val="00FC0A3E"/>
    <w:rsid w:val="00FC0F3C"/>
    <w:rsid w:val="00FC1778"/>
    <w:rsid w:val="00FC186C"/>
    <w:rsid w:val="00FC21CC"/>
    <w:rsid w:val="00FC2C0E"/>
    <w:rsid w:val="00FC3E79"/>
    <w:rsid w:val="00FC4167"/>
    <w:rsid w:val="00FC4992"/>
    <w:rsid w:val="00FC4FA0"/>
    <w:rsid w:val="00FC5055"/>
    <w:rsid w:val="00FC55A4"/>
    <w:rsid w:val="00FC56A6"/>
    <w:rsid w:val="00FC5913"/>
    <w:rsid w:val="00FC6FB2"/>
    <w:rsid w:val="00FC7989"/>
    <w:rsid w:val="00FD00EA"/>
    <w:rsid w:val="00FD0BCD"/>
    <w:rsid w:val="00FD0D51"/>
    <w:rsid w:val="00FD1D66"/>
    <w:rsid w:val="00FD1FDB"/>
    <w:rsid w:val="00FD2267"/>
    <w:rsid w:val="00FD2AC6"/>
    <w:rsid w:val="00FD2CBA"/>
    <w:rsid w:val="00FD301B"/>
    <w:rsid w:val="00FD3336"/>
    <w:rsid w:val="00FD3E6A"/>
    <w:rsid w:val="00FD3F78"/>
    <w:rsid w:val="00FD6056"/>
    <w:rsid w:val="00FD662B"/>
    <w:rsid w:val="00FD6F66"/>
    <w:rsid w:val="00FD6F96"/>
    <w:rsid w:val="00FD700C"/>
    <w:rsid w:val="00FD73F5"/>
    <w:rsid w:val="00FD7CF8"/>
    <w:rsid w:val="00FE03F0"/>
    <w:rsid w:val="00FE0455"/>
    <w:rsid w:val="00FE0903"/>
    <w:rsid w:val="00FE0918"/>
    <w:rsid w:val="00FE0988"/>
    <w:rsid w:val="00FE0C12"/>
    <w:rsid w:val="00FE17A1"/>
    <w:rsid w:val="00FE18DC"/>
    <w:rsid w:val="00FE2388"/>
    <w:rsid w:val="00FE2AE2"/>
    <w:rsid w:val="00FE2B23"/>
    <w:rsid w:val="00FE33F4"/>
    <w:rsid w:val="00FE34DE"/>
    <w:rsid w:val="00FE3FF4"/>
    <w:rsid w:val="00FE406D"/>
    <w:rsid w:val="00FE4075"/>
    <w:rsid w:val="00FE463E"/>
    <w:rsid w:val="00FE5888"/>
    <w:rsid w:val="00FE5FB1"/>
    <w:rsid w:val="00FE6C42"/>
    <w:rsid w:val="00FE6DD2"/>
    <w:rsid w:val="00FE6F5A"/>
    <w:rsid w:val="00FE7432"/>
    <w:rsid w:val="00FE79F4"/>
    <w:rsid w:val="00FF0414"/>
    <w:rsid w:val="00FF0831"/>
    <w:rsid w:val="00FF18BB"/>
    <w:rsid w:val="00FF1E46"/>
    <w:rsid w:val="00FF2750"/>
    <w:rsid w:val="00FF31D8"/>
    <w:rsid w:val="00FF32C5"/>
    <w:rsid w:val="00FF3434"/>
    <w:rsid w:val="00FF3B5C"/>
    <w:rsid w:val="00FF49EF"/>
    <w:rsid w:val="00FF4EC5"/>
    <w:rsid w:val="00FF5411"/>
    <w:rsid w:val="00FF5E5B"/>
    <w:rsid w:val="00FF6269"/>
    <w:rsid w:val="00FF62E7"/>
    <w:rsid w:val="00FF63A1"/>
    <w:rsid w:val="00FF6580"/>
    <w:rsid w:val="00FF6615"/>
    <w:rsid w:val="00FF67DB"/>
    <w:rsid w:val="00FF695A"/>
    <w:rsid w:val="00FF727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2C85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C8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unhideWhenUsed/>
    <w:rsid w:val="00402C85"/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2C8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rsid w:val="00402C85"/>
    <w:pPr>
      <w:spacing w:after="120"/>
    </w:pPr>
  </w:style>
  <w:style w:type="character" w:customStyle="1" w:styleId="a4">
    <w:name w:val="Основной текст Знак"/>
    <w:basedOn w:val="a0"/>
    <w:link w:val="a3"/>
    <w:rsid w:val="00402C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8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2019-11-20T13:23:00Z</dcterms:created>
  <dcterms:modified xsi:type="dcterms:W3CDTF">2019-11-20T14:03:00Z</dcterms:modified>
</cp:coreProperties>
</file>