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576E67" w:rsidTr="00FA2E22">
        <w:trPr>
          <w:trHeight w:val="2743"/>
        </w:trPr>
        <w:tc>
          <w:tcPr>
            <w:tcW w:w="4577" w:type="dxa"/>
          </w:tcPr>
          <w:p w:rsidR="00576E67" w:rsidRDefault="00576E67" w:rsidP="00FA2E22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1DD67921" wp14:editId="47F1A51B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76E67" w:rsidRDefault="00576E67" w:rsidP="00FA2E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6E67" w:rsidRDefault="00576E67" w:rsidP="005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20.07.2020 № 71-п</w:t>
            </w:r>
          </w:p>
        </w:tc>
        <w:tc>
          <w:tcPr>
            <w:tcW w:w="5123" w:type="dxa"/>
          </w:tcPr>
          <w:p w:rsidR="00576E67" w:rsidRDefault="00576E67" w:rsidP="00FA2E2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76E67" w:rsidRDefault="00576E67" w:rsidP="00576E67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576E67" w:rsidRDefault="00576E67" w:rsidP="0057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576E67" w:rsidRDefault="00576E67" w:rsidP="00576E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18 июля по 31 июля 2020 года.</w:t>
      </w:r>
    </w:p>
    <w:p w:rsidR="00576E67" w:rsidRDefault="00576E67" w:rsidP="00576E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E67" w:rsidRDefault="00576E67" w:rsidP="00576E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576E67" w:rsidRDefault="00576E67" w:rsidP="00576E6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 помощью с вызовом медицинского работника на дом.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576E67" w:rsidRDefault="00576E67" w:rsidP="0057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576E67" w:rsidRDefault="00576E67" w:rsidP="00576E6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76E67" w:rsidRDefault="00576E67" w:rsidP="00576E6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B77654" w:rsidP="0057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о.г</w:t>
      </w:r>
      <w:r w:rsidR="00576E6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spellEnd"/>
      <w:proofErr w:type="gramEnd"/>
      <w:r w:rsidR="00576E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 w:rsidR="00576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6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76E6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Е.А. Прохорова</w:t>
      </w: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20.07.2020 № 71-п</w:t>
      </w:r>
    </w:p>
    <w:p w:rsidR="00576E67" w:rsidRDefault="00576E67" w:rsidP="00576E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785"/>
        <w:gridCol w:w="1696"/>
        <w:gridCol w:w="1945"/>
        <w:gridCol w:w="1777"/>
        <w:gridCol w:w="1447"/>
        <w:gridCol w:w="1388"/>
      </w:tblGrid>
      <w:tr w:rsidR="00576E67" w:rsidTr="00FA2E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576E67" w:rsidTr="00FA2E22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Петров Александр Сергеевич</w:t>
            </w: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896455321</w:t>
            </w:r>
          </w:p>
          <w:p w:rsidR="00576E67" w:rsidRPr="00576E67" w:rsidRDefault="00576E67" w:rsidP="00576E67">
            <w:pPr>
              <w:spacing w:line="259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76E67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576E67">
              <w:rPr>
                <w:rFonts w:ascii="Times New Roman" w:hAnsi="Times New Roman" w:cs="Times New Roman"/>
              </w:rPr>
              <w:t xml:space="preserve"> </w:t>
            </w: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576E67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Сергеевна</w:t>
            </w: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89775721626</w:t>
            </w:r>
          </w:p>
          <w:p w:rsidR="00576E67" w:rsidRPr="00576E67" w:rsidRDefault="00576E67" w:rsidP="00576E67">
            <w:pPr>
              <w:spacing w:line="259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Демин Ярослав Сергеевич</w:t>
            </w:r>
          </w:p>
          <w:p w:rsidR="00576E67" w:rsidRDefault="00576E67" w:rsidP="0057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E67">
              <w:rPr>
                <w:rFonts w:ascii="Times New Roman" w:hAnsi="Times New Roman" w:cs="Times New Roman"/>
              </w:rPr>
              <w:t>89998643725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FA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576E67" w:rsidRDefault="00576E67" w:rsidP="0057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Чапаева, д.7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 xml:space="preserve">Белоусова </w:t>
            </w: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Раиса</w:t>
            </w:r>
          </w:p>
          <w:p w:rsidR="00576E67" w:rsidRPr="00576E67" w:rsidRDefault="00576E67" w:rsidP="00576E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576E67">
              <w:rPr>
                <w:rFonts w:ascii="Times New Roman" w:hAnsi="Times New Roman" w:cs="Times New Roman"/>
              </w:rPr>
              <w:t>Алексеевна</w:t>
            </w:r>
          </w:p>
          <w:p w:rsidR="00576E67" w:rsidRDefault="00576E67" w:rsidP="00FA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67" w:rsidRDefault="00576E67" w:rsidP="00FA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E67" w:rsidRDefault="00576E67" w:rsidP="00576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E67" w:rsidRDefault="00576E67" w:rsidP="0057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</w:tr>
    </w:tbl>
    <w:p w:rsidR="00576E67" w:rsidRDefault="00576E67" w:rsidP="00576E67"/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rPr>
          <w:rFonts w:ascii="Times New Roman" w:hAnsi="Times New Roman" w:cs="Times New Roman"/>
          <w:b/>
          <w:sz w:val="32"/>
          <w:szCs w:val="32"/>
        </w:rPr>
      </w:pPr>
    </w:p>
    <w:p w:rsidR="00576E67" w:rsidRDefault="00576E67" w:rsidP="00576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20.07.2020 №71-п, в отношении жилого дома, указанного в приложении, на период с 18 июля по 31 июля 2020 года </w:t>
      </w:r>
    </w:p>
    <w:p w:rsidR="00576E67" w:rsidRDefault="00576E67" w:rsidP="0057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67" w:rsidRDefault="00576E67" w:rsidP="00576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 _________________________________________ Белоусова Р.А.                                            Дата, подпись</w:t>
      </w:r>
    </w:p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576E67" w:rsidRDefault="00576E67" w:rsidP="00576E67"/>
    <w:p w:rsidR="00F456CD" w:rsidRDefault="00F456CD"/>
    <w:sectPr w:rsidR="00F4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67"/>
    <w:rsid w:val="00576E67"/>
    <w:rsid w:val="00B77654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C55"/>
  <w15:chartTrackingRefBased/>
  <w15:docId w15:val="{8C218153-201E-470B-B823-BA2C78B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2020-07-22T06:35:00Z</cp:lastPrinted>
  <dcterms:created xsi:type="dcterms:W3CDTF">2020-07-20T09:54:00Z</dcterms:created>
  <dcterms:modified xsi:type="dcterms:W3CDTF">2020-07-22T06:35:00Z</dcterms:modified>
</cp:coreProperties>
</file>