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35" w:rsidRDefault="00B64035" w:rsidP="00B64035">
      <w:pPr>
        <w:pStyle w:val="ConsPlusTitle"/>
        <w:jc w:val="righ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ПРОЕКТ</w:t>
      </w:r>
      <w:bookmarkStart w:id="0" w:name="_GoBack"/>
      <w:bookmarkEnd w:id="0"/>
    </w:p>
    <w:p w:rsidR="00B64035" w:rsidRDefault="00B64035" w:rsidP="00181556">
      <w:pPr>
        <w:pStyle w:val="ConsPlusTitle"/>
        <w:jc w:val="center"/>
        <w:rPr>
          <w:rFonts w:ascii="Arial" w:eastAsia="Arial" w:hAnsi="Arial" w:cs="Arial"/>
          <w:b w:val="0"/>
        </w:rPr>
      </w:pPr>
    </w:p>
    <w:p w:rsidR="00181556" w:rsidRPr="00E62E7F" w:rsidRDefault="00181556" w:rsidP="00181556">
      <w:pPr>
        <w:pStyle w:val="ConsPlusTitle"/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СОВЕТ НАРОДНЫХ ДЕПУТАТОВ</w:t>
      </w:r>
    </w:p>
    <w:p w:rsidR="00181556" w:rsidRPr="00E62E7F" w:rsidRDefault="00181556" w:rsidP="0018155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62E7F">
        <w:rPr>
          <w:rFonts w:ascii="Arial" w:hAnsi="Arial" w:cs="Arial"/>
          <w:bCs/>
          <w:sz w:val="24"/>
          <w:szCs w:val="24"/>
        </w:rPr>
        <w:t>ПИСАРЕВСКОГО СЕЛЬСКОГО ПОСЕЛЕНИЯ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КАНТЕМИРОВСКОГО  МУНИЦИПАЛЬНОГО РАЙОНА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ВОРОНЕЖСКОЙ ОБЛАСТИ</w:t>
      </w:r>
    </w:p>
    <w:p w:rsidR="00181556" w:rsidRPr="00E62E7F" w:rsidRDefault="00181556" w:rsidP="00181556">
      <w:pPr>
        <w:pStyle w:val="ConsPlusTitle"/>
        <w:tabs>
          <w:tab w:val="left" w:pos="1110"/>
        </w:tabs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РЕШЕНИЕ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</w:rPr>
      </w:pP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от   </w:t>
      </w:r>
      <w:r w:rsidR="00CA6E55">
        <w:rPr>
          <w:rFonts w:ascii="Arial" w:eastAsia="Arial" w:hAnsi="Arial" w:cs="Arial"/>
          <w:b w:val="0"/>
          <w:bCs w:val="0"/>
        </w:rPr>
        <w:t>___. ___</w:t>
      </w:r>
      <w:r w:rsidRPr="00D52F7B">
        <w:rPr>
          <w:rFonts w:ascii="Arial" w:eastAsia="Arial" w:hAnsi="Arial" w:cs="Arial"/>
          <w:b w:val="0"/>
          <w:bCs w:val="0"/>
        </w:rPr>
        <w:t>. 201</w:t>
      </w:r>
      <w:r w:rsidR="00CA6E55">
        <w:rPr>
          <w:rFonts w:ascii="Arial" w:eastAsia="Arial" w:hAnsi="Arial" w:cs="Arial"/>
          <w:b w:val="0"/>
          <w:bCs w:val="0"/>
        </w:rPr>
        <w:t>9</w:t>
      </w:r>
      <w:r w:rsidRPr="00D52F7B">
        <w:rPr>
          <w:rFonts w:ascii="Arial" w:eastAsia="Arial" w:hAnsi="Arial" w:cs="Arial"/>
          <w:b w:val="0"/>
          <w:bCs w:val="0"/>
        </w:rPr>
        <w:t xml:space="preserve"> года                                                                  №</w:t>
      </w:r>
      <w:r w:rsidR="00B64035">
        <w:rPr>
          <w:rFonts w:ascii="Arial" w:eastAsia="Arial" w:hAnsi="Arial" w:cs="Arial"/>
          <w:b w:val="0"/>
          <w:bCs w:val="0"/>
        </w:rPr>
        <w:t>______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          с. Писаревка</w:t>
      </w:r>
    </w:p>
    <w:p w:rsidR="00181556" w:rsidRPr="00D52F7B" w:rsidRDefault="00181556" w:rsidP="00181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E5641F">
        <w:rPr>
          <w:rFonts w:ascii="Arial" w:hAnsi="Arial" w:cs="Arial"/>
          <w:color w:val="000000" w:themeColor="text1"/>
        </w:rPr>
        <w:t xml:space="preserve">О внесении изменений в решение Совета </w:t>
      </w: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E5641F">
        <w:rPr>
          <w:rFonts w:ascii="Arial" w:hAnsi="Arial" w:cs="Arial"/>
          <w:color w:val="000000" w:themeColor="text1"/>
        </w:rPr>
        <w:t xml:space="preserve">народных депутатов Писаревского сельского </w:t>
      </w:r>
    </w:p>
    <w:p w:rsidR="00181556" w:rsidRPr="00953DA5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953DA5">
        <w:rPr>
          <w:rFonts w:ascii="Arial" w:hAnsi="Arial" w:cs="Arial"/>
          <w:b w:val="0"/>
          <w:color w:val="000000" w:themeColor="text1"/>
        </w:rPr>
        <w:t xml:space="preserve">поселения от 28.12.2017 года № 127 </w:t>
      </w:r>
      <w:r w:rsidRPr="00953DA5">
        <w:rPr>
          <w:rFonts w:ascii="Arial" w:hAnsi="Arial" w:cs="Arial"/>
          <w:b w:val="0"/>
        </w:rPr>
        <w:t xml:space="preserve">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Об утверждении муниципальной программы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«Формирование современной городской среды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Писаревского сельского поселения Кантемировского </w:t>
      </w:r>
    </w:p>
    <w:p w:rsidR="00181556" w:rsidRPr="00E62E7F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>муниципального района Воронежской области</w:t>
      </w:r>
      <w:r w:rsidRPr="003E0A7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на 2018-2022 годы</w:t>
      </w:r>
      <w:r w:rsidRPr="00E62E7F">
        <w:rPr>
          <w:rFonts w:ascii="Arial" w:hAnsi="Arial" w:cs="Arial"/>
          <w:b w:val="0"/>
        </w:rPr>
        <w:t>»</w:t>
      </w:r>
    </w:p>
    <w:p w:rsidR="00181556" w:rsidRPr="00D52F7B" w:rsidRDefault="00181556" w:rsidP="00181556">
      <w:pPr>
        <w:autoSpaceDE w:val="0"/>
        <w:jc w:val="both"/>
        <w:rPr>
          <w:rFonts w:ascii="Arial" w:eastAsia="Arial" w:hAnsi="Arial" w:cs="Arial"/>
          <w:b/>
        </w:rPr>
      </w:pPr>
    </w:p>
    <w:p w:rsidR="00181556" w:rsidRDefault="00181556" w:rsidP="008B7726">
      <w:pPr>
        <w:spacing w:before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Протоколом № 10 заседания Президиума Совета при Президенте Российской Федерации по стратегическому развитию и приоритетным проектам, утвержденным 21.11.2016,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 формирования современной городской среды в рамках реализации приоритетного проекта «Формирование комфортной городской среды» на 2018 – 2022 годы», Постановлением Правительства Воронежской области от 31.08.2017 № 679 «Об утверждении государственной программы Воронежской области «Формирование современной городской среды Воронежской области  на 2018 – 2023 годы» Совет народных депутатов Писаревского сельского поселения РЕШИЛ:</w:t>
      </w:r>
    </w:p>
    <w:p w:rsidR="00181556" w:rsidRPr="008B7726" w:rsidRDefault="00181556" w:rsidP="008B7726">
      <w:pPr>
        <w:tabs>
          <w:tab w:val="left" w:pos="0"/>
        </w:tabs>
        <w:spacing w:before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1.Внести </w:t>
      </w:r>
      <w:r w:rsidRPr="00E5641F">
        <w:rPr>
          <w:rFonts w:ascii="Arial" w:hAnsi="Arial" w:cs="Arial"/>
          <w:color w:val="000000" w:themeColor="text1"/>
        </w:rPr>
        <w:t xml:space="preserve">в решение Совета народных депутатов Писаревского сельского </w:t>
      </w:r>
      <w:r>
        <w:rPr>
          <w:rFonts w:ascii="Arial" w:hAnsi="Arial" w:cs="Arial"/>
          <w:color w:val="000000" w:themeColor="text1"/>
        </w:rPr>
        <w:t xml:space="preserve"> </w:t>
      </w:r>
      <w:r w:rsidRPr="00953DA5">
        <w:rPr>
          <w:rFonts w:ascii="Arial" w:hAnsi="Arial" w:cs="Arial"/>
          <w:color w:val="000000" w:themeColor="text1"/>
        </w:rPr>
        <w:t>поселения от 28.12.2017 года № 127</w:t>
      </w:r>
      <w:r w:rsidRPr="00953DA5">
        <w:rPr>
          <w:rFonts w:ascii="Arial" w:hAnsi="Arial" w:cs="Arial"/>
          <w:b/>
          <w:color w:val="000000" w:themeColor="text1"/>
        </w:rPr>
        <w:t xml:space="preserve"> </w:t>
      </w:r>
      <w:r w:rsidRPr="00953D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</w:t>
      </w:r>
      <w:r w:rsidRPr="00E62E7F">
        <w:rPr>
          <w:rFonts w:ascii="Arial" w:hAnsi="Arial" w:cs="Arial"/>
        </w:rPr>
        <w:t>Об утверждении муниципальной программы «Формирование современной городской среды Писаревского сельского поселения Кантемировского муниципального района Воронежской области</w:t>
      </w:r>
      <w:r w:rsidRPr="003E0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2018-2022 годы</w:t>
      </w:r>
      <w:r w:rsidRPr="00E62E7F">
        <w:rPr>
          <w:rFonts w:ascii="Arial" w:hAnsi="Arial" w:cs="Arial"/>
        </w:rPr>
        <w:t>»</w:t>
      </w:r>
      <w:r w:rsidR="008B77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следующие изменения:</w:t>
      </w:r>
    </w:p>
    <w:p w:rsidR="00181556" w:rsidRPr="003B226C" w:rsidRDefault="00CA6E55" w:rsidP="003B226C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Таблицу 4 читать в новой редакции</w:t>
      </w:r>
      <w:r w:rsidR="003B226C">
        <w:rPr>
          <w:rFonts w:ascii="Arial" w:hAnsi="Arial" w:cs="Arial"/>
          <w:color w:val="auto"/>
        </w:rPr>
        <w:t xml:space="preserve">, согласно приложениям 1, к </w:t>
      </w:r>
      <w:r w:rsidR="00181556" w:rsidRPr="003B226C">
        <w:rPr>
          <w:rFonts w:ascii="Arial" w:hAnsi="Arial" w:cs="Arial"/>
          <w:color w:val="auto"/>
        </w:rPr>
        <w:t>настоящему решению.</w:t>
      </w:r>
    </w:p>
    <w:p w:rsid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Приложение 1 читать в новой редакции, согласно приложения 2 к настоящему решению.</w:t>
      </w:r>
    </w:p>
    <w:p w:rsidR="00CA6E55" w:rsidRP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  <w:color w:val="auto"/>
        </w:rPr>
        <w:lastRenderedPageBreak/>
        <w:t xml:space="preserve">Приложение </w:t>
      </w:r>
      <w:r>
        <w:rPr>
          <w:rFonts w:ascii="Arial" w:hAnsi="Arial" w:cs="Arial"/>
          <w:color w:val="auto"/>
        </w:rPr>
        <w:t>2</w:t>
      </w:r>
      <w:r w:rsidRPr="00CA6E55">
        <w:rPr>
          <w:rFonts w:ascii="Arial" w:hAnsi="Arial" w:cs="Arial"/>
          <w:color w:val="auto"/>
        </w:rPr>
        <w:t xml:space="preserve"> читать в новой редакции, согласно приложения </w:t>
      </w:r>
      <w:r>
        <w:rPr>
          <w:rFonts w:ascii="Arial" w:hAnsi="Arial" w:cs="Arial"/>
          <w:color w:val="auto"/>
        </w:rPr>
        <w:t>3</w:t>
      </w:r>
      <w:r w:rsidRPr="00CA6E55">
        <w:rPr>
          <w:rFonts w:ascii="Arial" w:hAnsi="Arial" w:cs="Arial"/>
          <w:color w:val="auto"/>
        </w:rPr>
        <w:t xml:space="preserve"> к настоящему решению</w:t>
      </w:r>
      <w:r w:rsidRPr="00CA6E55">
        <w:rPr>
          <w:rFonts w:ascii="Arial" w:hAnsi="Arial" w:cs="Arial"/>
        </w:rPr>
        <w:t xml:space="preserve"> </w:t>
      </w:r>
    </w:p>
    <w:p w:rsidR="00181556" w:rsidRPr="00CA6E55" w:rsidRDefault="00181556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</w:rPr>
        <w:t>2.Настоящее решение опубликовать в Вестнике муниципальных правовых актов Писаревского сельского поселения.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>3.Решение вступает в силу со дня его официального опубликования.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 xml:space="preserve">Глава  Писаревского сельского поселения :                                Е.М. Украинский </w:t>
      </w:r>
    </w:p>
    <w:p w:rsidR="00181556" w:rsidRDefault="00181556" w:rsidP="00181556"/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CA6E55">
        <w:rPr>
          <w:rFonts w:ascii="Arial" w:hAnsi="Arial" w:cs="Arial"/>
        </w:rPr>
        <w:t>20</w:t>
      </w:r>
      <w:r w:rsidR="003B22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« </w:t>
      </w:r>
      <w:r w:rsidR="00CA6E5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» </w:t>
      </w:r>
      <w:r w:rsidR="00CA6E55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201</w:t>
      </w:r>
      <w:r w:rsidR="00CA6E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</w:p>
    <w:p w:rsidR="00CA6E55" w:rsidRDefault="00CA6E55" w:rsidP="00CA6E55">
      <w:pPr>
        <w:pStyle w:val="a7"/>
        <w:ind w:left="0"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4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594"/>
        <w:gridCol w:w="1024"/>
        <w:gridCol w:w="1024"/>
        <w:gridCol w:w="1074"/>
        <w:gridCol w:w="1118"/>
        <w:gridCol w:w="1158"/>
      </w:tblGrid>
      <w:tr w:rsidR="00CA6E55" w:rsidTr="00402FFA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3B226C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Планируемый объем средств, руб.</w:t>
            </w:r>
          </w:p>
        </w:tc>
      </w:tr>
      <w:tr w:rsidR="00CA6E55" w:rsidTr="00402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Благоустройство муниципальной территории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бщего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пользования</w:t>
            </w:r>
          </w:p>
        </w:tc>
      </w:tr>
      <w:tr w:rsidR="00CA6E55" w:rsidTr="00402FFA">
        <w:trPr>
          <w:trHeight w:val="3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</w:tr>
      <w:tr w:rsidR="00CA6E55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Бюджетные средства, в т. ч.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2BCB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-местный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P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</w:tr>
      <w:tr w:rsidR="00CA6E55" w:rsidTr="00402FFA">
        <w:trPr>
          <w:trHeight w:val="63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-федеральный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A6E55" w:rsidTr="00402FFA">
        <w:trPr>
          <w:trHeight w:val="34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Pr="00202BCB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29997000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39996000</w:t>
            </w:r>
          </w:p>
        </w:tc>
      </w:tr>
      <w:tr w:rsidR="00CA6E55" w:rsidTr="00402F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</w:tr>
    </w:tbl>
    <w:p w:rsidR="00CA6E55" w:rsidRDefault="00CA6E55" w:rsidP="00CA6E55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1A15F1" w:rsidRDefault="001A15F1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Приложение 2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 xml:space="preserve"> № 20</w:t>
      </w:r>
      <w:r w:rsidR="003B226C">
        <w:rPr>
          <w:rFonts w:ascii="Arial" w:hAnsi="Arial" w:cs="Arial"/>
        </w:rPr>
        <w:t>6</w:t>
      </w:r>
      <w:r w:rsidRPr="00CA6E55">
        <w:rPr>
          <w:rFonts w:ascii="Arial" w:hAnsi="Arial" w:cs="Arial"/>
        </w:rPr>
        <w:t xml:space="preserve"> от « ___ » _______  2019 года</w:t>
      </w:r>
    </w:p>
    <w:p w:rsidR="00CA6E55" w:rsidRPr="00CA6E55" w:rsidRDefault="00CA6E55"/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rStyle w:val="11"/>
          <w:b w:val="0"/>
          <w:sz w:val="24"/>
          <w:szCs w:val="24"/>
        </w:rPr>
        <w:t>Приложение 1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</w:rPr>
      </w:pPr>
      <w:r w:rsidRPr="00CA6E55">
        <w:rPr>
          <w:rStyle w:val="11"/>
          <w:b w:val="0"/>
          <w:sz w:val="24"/>
          <w:szCs w:val="24"/>
        </w:rPr>
        <w:t xml:space="preserve">к муниципальной программе </w:t>
      </w:r>
      <w:r w:rsidRPr="00CA6E55"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Воронежской области на 2018-2022 годы»</w:t>
      </w:r>
    </w:p>
    <w:p w:rsidR="00CA6E55" w:rsidRDefault="00CA6E55"/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</w:pPr>
      <w:r>
        <w:rPr>
          <w:b w:val="0"/>
          <w:color w:val="000000"/>
          <w:sz w:val="24"/>
          <w:szCs w:val="24"/>
        </w:rPr>
        <w:t>Перечень дворовых территорий многоквартирных домов, расположенных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территории Писаревского сельского поселения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Таблица 5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6"/>
        <w:gridCol w:w="1250"/>
        <w:gridCol w:w="802"/>
        <w:gridCol w:w="1418"/>
        <w:gridCol w:w="1842"/>
        <w:gridCol w:w="1525"/>
      </w:tblGrid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№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Адрес дворовой территории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многоквартирного дома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Общая площадь дома,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кв.м.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Количество проживающих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 xml:space="preserve">Площадь прилегающей 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ввода в эксплуатацию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ремонта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2020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1373,3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1359,9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3242,9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1435,2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1079,9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4542,5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1099,4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5014,7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1060,5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3621,6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с.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1866,6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3538,2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</w:tbl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Pr="00CA6E55" w:rsidRDefault="00CA6E55" w:rsidP="00CA6E55">
      <w:pPr>
        <w:jc w:val="right"/>
        <w:rPr>
          <w:rFonts w:ascii="Arial" w:hAnsi="Arial" w:cs="Arial"/>
        </w:rPr>
      </w:pPr>
      <w:r>
        <w:rPr>
          <w:rStyle w:val="11"/>
        </w:rPr>
        <w:br w:type="page"/>
      </w:r>
      <w:r w:rsidRPr="00CA6E5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 xml:space="preserve"> № 20</w:t>
      </w:r>
      <w:r w:rsidR="003B226C">
        <w:rPr>
          <w:rFonts w:ascii="Arial" w:hAnsi="Arial" w:cs="Arial"/>
        </w:rPr>
        <w:t>6</w:t>
      </w:r>
      <w:r w:rsidRPr="00CA6E55">
        <w:rPr>
          <w:rFonts w:ascii="Arial" w:hAnsi="Arial" w:cs="Arial"/>
        </w:rPr>
        <w:t xml:space="preserve"> от « ___ » _______  2019 года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rStyle w:val="11"/>
          <w:b w:val="0"/>
          <w:sz w:val="24"/>
          <w:szCs w:val="24"/>
        </w:rPr>
        <w:t>Приложение 2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</w:pPr>
      <w:r>
        <w:rPr>
          <w:rStyle w:val="11"/>
          <w:b w:val="0"/>
          <w:sz w:val="24"/>
          <w:szCs w:val="24"/>
        </w:rPr>
        <w:t xml:space="preserve">к муниципальной программе </w:t>
      </w:r>
      <w:r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Воронежской области на 2018-2022 годы»</w:t>
      </w:r>
      <w:r>
        <w:rPr>
          <w:rStyle w:val="11"/>
          <w:b w:val="0"/>
          <w:sz w:val="24"/>
          <w:szCs w:val="24"/>
        </w:rPr>
        <w:t xml:space="preserve">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 xml:space="preserve">Перечень объектов благоустройства муниципальных территорий общего пользования, расположенных на территории </w:t>
      </w:r>
      <w:r>
        <w:rPr>
          <w:b w:val="0"/>
          <w:color w:val="000000"/>
          <w:sz w:val="24"/>
          <w:szCs w:val="24"/>
        </w:rPr>
        <w:t>Писаревского</w:t>
      </w:r>
      <w:r>
        <w:rPr>
          <w:rStyle w:val="11"/>
          <w:b w:val="0"/>
          <w:sz w:val="24"/>
          <w:szCs w:val="24"/>
        </w:rPr>
        <w:t xml:space="preserve"> сельского поселения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right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>Таблица 6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486"/>
        <w:gridCol w:w="2956"/>
        <w:gridCol w:w="2502"/>
      </w:tblGrid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№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Местоположение муниципальной территории общего пользования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Объект благоустройства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Год ремонта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Садовая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2020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Ленина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площадка, спортивная площадка, парк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Школьная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Колхозная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Озерная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Октябрьская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 Махорина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с. Писаревка ул.</w:t>
            </w:r>
            <w:r w:rsidR="003B226C">
              <w:rPr>
                <w:rStyle w:val="11"/>
                <w:b w:val="0"/>
              </w:rPr>
              <w:t xml:space="preserve"> </w:t>
            </w:r>
            <w:r>
              <w:rPr>
                <w:rStyle w:val="11"/>
                <w:b w:val="0"/>
              </w:rPr>
              <w:t>Набережная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спортивная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</w:tbl>
    <w:p w:rsidR="00CA6E55" w:rsidRDefault="00CA6E55" w:rsidP="00CA6E55"/>
    <w:sectPr w:rsidR="00CA6E55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1556"/>
    <w:rsid w:val="000009A0"/>
    <w:rsid w:val="00000B39"/>
    <w:rsid w:val="00002CE7"/>
    <w:rsid w:val="00002E58"/>
    <w:rsid w:val="000033B1"/>
    <w:rsid w:val="0000345E"/>
    <w:rsid w:val="0000376E"/>
    <w:rsid w:val="00003966"/>
    <w:rsid w:val="00004171"/>
    <w:rsid w:val="00005428"/>
    <w:rsid w:val="000063AC"/>
    <w:rsid w:val="00006502"/>
    <w:rsid w:val="0000691F"/>
    <w:rsid w:val="000079ED"/>
    <w:rsid w:val="00012512"/>
    <w:rsid w:val="00012CC8"/>
    <w:rsid w:val="00014410"/>
    <w:rsid w:val="00014C1E"/>
    <w:rsid w:val="0001517B"/>
    <w:rsid w:val="00015237"/>
    <w:rsid w:val="000155E1"/>
    <w:rsid w:val="00015DB2"/>
    <w:rsid w:val="00017A98"/>
    <w:rsid w:val="00017C96"/>
    <w:rsid w:val="000203CC"/>
    <w:rsid w:val="0002040E"/>
    <w:rsid w:val="00020497"/>
    <w:rsid w:val="00020583"/>
    <w:rsid w:val="000209BF"/>
    <w:rsid w:val="000214BB"/>
    <w:rsid w:val="000214E8"/>
    <w:rsid w:val="00021502"/>
    <w:rsid w:val="0002165C"/>
    <w:rsid w:val="000221F7"/>
    <w:rsid w:val="000223F6"/>
    <w:rsid w:val="00023434"/>
    <w:rsid w:val="000237A7"/>
    <w:rsid w:val="000243A8"/>
    <w:rsid w:val="000248A3"/>
    <w:rsid w:val="000259AA"/>
    <w:rsid w:val="000267BD"/>
    <w:rsid w:val="00026883"/>
    <w:rsid w:val="00026960"/>
    <w:rsid w:val="000269B9"/>
    <w:rsid w:val="000269C6"/>
    <w:rsid w:val="00026E8D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D8D"/>
    <w:rsid w:val="000360AC"/>
    <w:rsid w:val="0003723D"/>
    <w:rsid w:val="000376B3"/>
    <w:rsid w:val="000407D5"/>
    <w:rsid w:val="0004155C"/>
    <w:rsid w:val="000420E7"/>
    <w:rsid w:val="0004214A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1790"/>
    <w:rsid w:val="000518B1"/>
    <w:rsid w:val="00051D5E"/>
    <w:rsid w:val="00052741"/>
    <w:rsid w:val="0005293D"/>
    <w:rsid w:val="00052C3B"/>
    <w:rsid w:val="000545F7"/>
    <w:rsid w:val="000552DB"/>
    <w:rsid w:val="000556D7"/>
    <w:rsid w:val="000558C4"/>
    <w:rsid w:val="00055984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53F"/>
    <w:rsid w:val="000665E2"/>
    <w:rsid w:val="000671B0"/>
    <w:rsid w:val="000679B5"/>
    <w:rsid w:val="000739B1"/>
    <w:rsid w:val="00073DE5"/>
    <w:rsid w:val="00074B0C"/>
    <w:rsid w:val="00076884"/>
    <w:rsid w:val="000772C5"/>
    <w:rsid w:val="000773F6"/>
    <w:rsid w:val="000801CE"/>
    <w:rsid w:val="000813A1"/>
    <w:rsid w:val="00081E2B"/>
    <w:rsid w:val="00082825"/>
    <w:rsid w:val="00082E37"/>
    <w:rsid w:val="0008381D"/>
    <w:rsid w:val="00084132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941"/>
    <w:rsid w:val="0009446F"/>
    <w:rsid w:val="00094547"/>
    <w:rsid w:val="000949A0"/>
    <w:rsid w:val="00095D7D"/>
    <w:rsid w:val="00095F29"/>
    <w:rsid w:val="00095F6A"/>
    <w:rsid w:val="00096F7E"/>
    <w:rsid w:val="000A0AEB"/>
    <w:rsid w:val="000A1141"/>
    <w:rsid w:val="000A1167"/>
    <w:rsid w:val="000A1686"/>
    <w:rsid w:val="000A1726"/>
    <w:rsid w:val="000A17D8"/>
    <w:rsid w:val="000A2007"/>
    <w:rsid w:val="000A22B1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74EE"/>
    <w:rsid w:val="000B15FD"/>
    <w:rsid w:val="000B228E"/>
    <w:rsid w:val="000B23A5"/>
    <w:rsid w:val="000B3036"/>
    <w:rsid w:val="000B3874"/>
    <w:rsid w:val="000B3F04"/>
    <w:rsid w:val="000B3F5F"/>
    <w:rsid w:val="000B5441"/>
    <w:rsid w:val="000B548A"/>
    <w:rsid w:val="000B66E0"/>
    <w:rsid w:val="000B672A"/>
    <w:rsid w:val="000C0063"/>
    <w:rsid w:val="000C0132"/>
    <w:rsid w:val="000C0D32"/>
    <w:rsid w:val="000C2791"/>
    <w:rsid w:val="000C28B8"/>
    <w:rsid w:val="000C2B20"/>
    <w:rsid w:val="000C2EFD"/>
    <w:rsid w:val="000C369D"/>
    <w:rsid w:val="000C3723"/>
    <w:rsid w:val="000C3C90"/>
    <w:rsid w:val="000C4E18"/>
    <w:rsid w:val="000C4FBC"/>
    <w:rsid w:val="000C517E"/>
    <w:rsid w:val="000C5FD9"/>
    <w:rsid w:val="000C65AA"/>
    <w:rsid w:val="000C6CD5"/>
    <w:rsid w:val="000C789C"/>
    <w:rsid w:val="000C7C15"/>
    <w:rsid w:val="000D0619"/>
    <w:rsid w:val="000D0FDD"/>
    <w:rsid w:val="000D1468"/>
    <w:rsid w:val="000D1B16"/>
    <w:rsid w:val="000D1C7B"/>
    <w:rsid w:val="000D29B8"/>
    <w:rsid w:val="000D2CD0"/>
    <w:rsid w:val="000D34A5"/>
    <w:rsid w:val="000D3656"/>
    <w:rsid w:val="000D4315"/>
    <w:rsid w:val="000D4859"/>
    <w:rsid w:val="000D60CF"/>
    <w:rsid w:val="000D6A65"/>
    <w:rsid w:val="000D6EB4"/>
    <w:rsid w:val="000D7801"/>
    <w:rsid w:val="000D7DA0"/>
    <w:rsid w:val="000E0093"/>
    <w:rsid w:val="000E0D65"/>
    <w:rsid w:val="000E17DC"/>
    <w:rsid w:val="000E19DA"/>
    <w:rsid w:val="000E2970"/>
    <w:rsid w:val="000E2E98"/>
    <w:rsid w:val="000E4A92"/>
    <w:rsid w:val="000E4DEC"/>
    <w:rsid w:val="000E5015"/>
    <w:rsid w:val="000E5A14"/>
    <w:rsid w:val="000E5B2C"/>
    <w:rsid w:val="000E6788"/>
    <w:rsid w:val="000E6938"/>
    <w:rsid w:val="000E6ABD"/>
    <w:rsid w:val="000E735A"/>
    <w:rsid w:val="000F0C69"/>
    <w:rsid w:val="000F0F18"/>
    <w:rsid w:val="000F1B4B"/>
    <w:rsid w:val="000F20B3"/>
    <w:rsid w:val="000F249B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F05"/>
    <w:rsid w:val="000F78DB"/>
    <w:rsid w:val="00100613"/>
    <w:rsid w:val="00100E24"/>
    <w:rsid w:val="00101241"/>
    <w:rsid w:val="00101FFB"/>
    <w:rsid w:val="00102125"/>
    <w:rsid w:val="00102761"/>
    <w:rsid w:val="00102F9E"/>
    <w:rsid w:val="00103CB5"/>
    <w:rsid w:val="00104355"/>
    <w:rsid w:val="001047CC"/>
    <w:rsid w:val="001053F1"/>
    <w:rsid w:val="00105AA4"/>
    <w:rsid w:val="001068BA"/>
    <w:rsid w:val="00106C27"/>
    <w:rsid w:val="0010732A"/>
    <w:rsid w:val="00107533"/>
    <w:rsid w:val="001075C3"/>
    <w:rsid w:val="00110F38"/>
    <w:rsid w:val="00111300"/>
    <w:rsid w:val="00111711"/>
    <w:rsid w:val="0011185B"/>
    <w:rsid w:val="00111903"/>
    <w:rsid w:val="001134B2"/>
    <w:rsid w:val="00113FB2"/>
    <w:rsid w:val="00115189"/>
    <w:rsid w:val="001154FA"/>
    <w:rsid w:val="001159CD"/>
    <w:rsid w:val="001169EF"/>
    <w:rsid w:val="00116FB5"/>
    <w:rsid w:val="00120621"/>
    <w:rsid w:val="00121134"/>
    <w:rsid w:val="00121B95"/>
    <w:rsid w:val="00121CC0"/>
    <w:rsid w:val="00121F1B"/>
    <w:rsid w:val="0012219F"/>
    <w:rsid w:val="0012233C"/>
    <w:rsid w:val="00122DE0"/>
    <w:rsid w:val="0012332E"/>
    <w:rsid w:val="00123D90"/>
    <w:rsid w:val="001244D7"/>
    <w:rsid w:val="001322B9"/>
    <w:rsid w:val="00132ABB"/>
    <w:rsid w:val="00132B1B"/>
    <w:rsid w:val="00133476"/>
    <w:rsid w:val="0013391F"/>
    <w:rsid w:val="00133F97"/>
    <w:rsid w:val="001341EF"/>
    <w:rsid w:val="001341F1"/>
    <w:rsid w:val="001342B8"/>
    <w:rsid w:val="00135DAD"/>
    <w:rsid w:val="00136062"/>
    <w:rsid w:val="001365C7"/>
    <w:rsid w:val="001401B2"/>
    <w:rsid w:val="001406F2"/>
    <w:rsid w:val="00140CCD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C17"/>
    <w:rsid w:val="00145C25"/>
    <w:rsid w:val="00147D3E"/>
    <w:rsid w:val="0015031F"/>
    <w:rsid w:val="00150A02"/>
    <w:rsid w:val="00150CCE"/>
    <w:rsid w:val="00150E37"/>
    <w:rsid w:val="0015119B"/>
    <w:rsid w:val="0015189E"/>
    <w:rsid w:val="001530A4"/>
    <w:rsid w:val="00155401"/>
    <w:rsid w:val="001555E6"/>
    <w:rsid w:val="00155F95"/>
    <w:rsid w:val="00156783"/>
    <w:rsid w:val="00156E3E"/>
    <w:rsid w:val="0015745B"/>
    <w:rsid w:val="001579AD"/>
    <w:rsid w:val="001608C1"/>
    <w:rsid w:val="00160CE8"/>
    <w:rsid w:val="001617D6"/>
    <w:rsid w:val="00161DB0"/>
    <w:rsid w:val="00162F3E"/>
    <w:rsid w:val="0016463D"/>
    <w:rsid w:val="00165EA0"/>
    <w:rsid w:val="001661B9"/>
    <w:rsid w:val="00166830"/>
    <w:rsid w:val="00166C10"/>
    <w:rsid w:val="00167328"/>
    <w:rsid w:val="00167427"/>
    <w:rsid w:val="0016744A"/>
    <w:rsid w:val="00167554"/>
    <w:rsid w:val="0017148B"/>
    <w:rsid w:val="001714C4"/>
    <w:rsid w:val="00171E45"/>
    <w:rsid w:val="00171F83"/>
    <w:rsid w:val="00172761"/>
    <w:rsid w:val="00172981"/>
    <w:rsid w:val="0017458D"/>
    <w:rsid w:val="00174658"/>
    <w:rsid w:val="00174E4B"/>
    <w:rsid w:val="0017550B"/>
    <w:rsid w:val="00175EEB"/>
    <w:rsid w:val="00176BFB"/>
    <w:rsid w:val="00176F16"/>
    <w:rsid w:val="00177883"/>
    <w:rsid w:val="00177FA4"/>
    <w:rsid w:val="00180300"/>
    <w:rsid w:val="00181556"/>
    <w:rsid w:val="0018203E"/>
    <w:rsid w:val="001827E0"/>
    <w:rsid w:val="00182992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2373"/>
    <w:rsid w:val="00192522"/>
    <w:rsid w:val="00192BEC"/>
    <w:rsid w:val="001931EA"/>
    <w:rsid w:val="0019326A"/>
    <w:rsid w:val="00193DB6"/>
    <w:rsid w:val="0019437A"/>
    <w:rsid w:val="00195809"/>
    <w:rsid w:val="0019600C"/>
    <w:rsid w:val="00197488"/>
    <w:rsid w:val="00197A78"/>
    <w:rsid w:val="001A004F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9A1"/>
    <w:rsid w:val="001A639F"/>
    <w:rsid w:val="001A68F3"/>
    <w:rsid w:val="001A6926"/>
    <w:rsid w:val="001A69BD"/>
    <w:rsid w:val="001A6D0A"/>
    <w:rsid w:val="001A720C"/>
    <w:rsid w:val="001A77A2"/>
    <w:rsid w:val="001B0D9E"/>
    <w:rsid w:val="001B0E75"/>
    <w:rsid w:val="001B0F3B"/>
    <w:rsid w:val="001B13F0"/>
    <w:rsid w:val="001B1589"/>
    <w:rsid w:val="001B2643"/>
    <w:rsid w:val="001B2B16"/>
    <w:rsid w:val="001B3F6F"/>
    <w:rsid w:val="001B4ADE"/>
    <w:rsid w:val="001B607E"/>
    <w:rsid w:val="001B7019"/>
    <w:rsid w:val="001B75E8"/>
    <w:rsid w:val="001C0C96"/>
    <w:rsid w:val="001C347D"/>
    <w:rsid w:val="001C3B76"/>
    <w:rsid w:val="001C4599"/>
    <w:rsid w:val="001C4653"/>
    <w:rsid w:val="001C46EF"/>
    <w:rsid w:val="001C53C1"/>
    <w:rsid w:val="001C5E7F"/>
    <w:rsid w:val="001C5FCD"/>
    <w:rsid w:val="001C5FDA"/>
    <w:rsid w:val="001C770D"/>
    <w:rsid w:val="001C7DE2"/>
    <w:rsid w:val="001D022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40CB"/>
    <w:rsid w:val="001D4B41"/>
    <w:rsid w:val="001D79CE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1175"/>
    <w:rsid w:val="001E150B"/>
    <w:rsid w:val="001E171E"/>
    <w:rsid w:val="001E1FD1"/>
    <w:rsid w:val="001E2061"/>
    <w:rsid w:val="001E3B1C"/>
    <w:rsid w:val="001E4613"/>
    <w:rsid w:val="001E542E"/>
    <w:rsid w:val="001E6060"/>
    <w:rsid w:val="001E6F81"/>
    <w:rsid w:val="001E7469"/>
    <w:rsid w:val="001E7D00"/>
    <w:rsid w:val="001F020D"/>
    <w:rsid w:val="001F057C"/>
    <w:rsid w:val="001F0C1B"/>
    <w:rsid w:val="001F1187"/>
    <w:rsid w:val="001F1850"/>
    <w:rsid w:val="001F2803"/>
    <w:rsid w:val="001F2B65"/>
    <w:rsid w:val="001F2DE7"/>
    <w:rsid w:val="001F436D"/>
    <w:rsid w:val="001F452A"/>
    <w:rsid w:val="001F4E75"/>
    <w:rsid w:val="001F4E76"/>
    <w:rsid w:val="001F52DF"/>
    <w:rsid w:val="001F6393"/>
    <w:rsid w:val="001F6616"/>
    <w:rsid w:val="001F6644"/>
    <w:rsid w:val="001F6B0E"/>
    <w:rsid w:val="001F6C29"/>
    <w:rsid w:val="001F7195"/>
    <w:rsid w:val="001F7F32"/>
    <w:rsid w:val="002007F2"/>
    <w:rsid w:val="00200BAB"/>
    <w:rsid w:val="00201D25"/>
    <w:rsid w:val="00201F87"/>
    <w:rsid w:val="002022BC"/>
    <w:rsid w:val="00202BCB"/>
    <w:rsid w:val="002036CE"/>
    <w:rsid w:val="00203D69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72E"/>
    <w:rsid w:val="00212F02"/>
    <w:rsid w:val="00213492"/>
    <w:rsid w:val="0021367E"/>
    <w:rsid w:val="00213860"/>
    <w:rsid w:val="00214084"/>
    <w:rsid w:val="00214146"/>
    <w:rsid w:val="002152DA"/>
    <w:rsid w:val="00215A79"/>
    <w:rsid w:val="00215FDE"/>
    <w:rsid w:val="00216469"/>
    <w:rsid w:val="002172C9"/>
    <w:rsid w:val="00217335"/>
    <w:rsid w:val="002206C4"/>
    <w:rsid w:val="002211DB"/>
    <w:rsid w:val="002213A5"/>
    <w:rsid w:val="00221544"/>
    <w:rsid w:val="00221E58"/>
    <w:rsid w:val="00222585"/>
    <w:rsid w:val="00222AE0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20DE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289B"/>
    <w:rsid w:val="00242E12"/>
    <w:rsid w:val="0024320C"/>
    <w:rsid w:val="00244748"/>
    <w:rsid w:val="00244B9D"/>
    <w:rsid w:val="00244DAA"/>
    <w:rsid w:val="002456EF"/>
    <w:rsid w:val="002502FE"/>
    <w:rsid w:val="0025035F"/>
    <w:rsid w:val="002512D3"/>
    <w:rsid w:val="00251AF1"/>
    <w:rsid w:val="002527C5"/>
    <w:rsid w:val="0025319B"/>
    <w:rsid w:val="0025322E"/>
    <w:rsid w:val="0025399A"/>
    <w:rsid w:val="00253B41"/>
    <w:rsid w:val="00253DE5"/>
    <w:rsid w:val="00254356"/>
    <w:rsid w:val="002555FC"/>
    <w:rsid w:val="00255ED9"/>
    <w:rsid w:val="00256D49"/>
    <w:rsid w:val="00257E92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4B0E"/>
    <w:rsid w:val="00264FB0"/>
    <w:rsid w:val="00265646"/>
    <w:rsid w:val="002660FF"/>
    <w:rsid w:val="00267180"/>
    <w:rsid w:val="002716A5"/>
    <w:rsid w:val="0027180D"/>
    <w:rsid w:val="00272277"/>
    <w:rsid w:val="00272467"/>
    <w:rsid w:val="00272AB7"/>
    <w:rsid w:val="00272D17"/>
    <w:rsid w:val="00272E02"/>
    <w:rsid w:val="002735E8"/>
    <w:rsid w:val="00275C12"/>
    <w:rsid w:val="00277A15"/>
    <w:rsid w:val="00277C61"/>
    <w:rsid w:val="0028154A"/>
    <w:rsid w:val="00281EEB"/>
    <w:rsid w:val="002824ED"/>
    <w:rsid w:val="002829DE"/>
    <w:rsid w:val="00282B5A"/>
    <w:rsid w:val="00282E0B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90D61"/>
    <w:rsid w:val="00290FB2"/>
    <w:rsid w:val="00293419"/>
    <w:rsid w:val="002937C5"/>
    <w:rsid w:val="002939C9"/>
    <w:rsid w:val="00293B28"/>
    <w:rsid w:val="00293FEF"/>
    <w:rsid w:val="00294169"/>
    <w:rsid w:val="002941D7"/>
    <w:rsid w:val="00294BFB"/>
    <w:rsid w:val="00294DDA"/>
    <w:rsid w:val="00295210"/>
    <w:rsid w:val="002954DB"/>
    <w:rsid w:val="00296DAD"/>
    <w:rsid w:val="00297865"/>
    <w:rsid w:val="00297BA5"/>
    <w:rsid w:val="002A0A25"/>
    <w:rsid w:val="002A0DCE"/>
    <w:rsid w:val="002A0ECD"/>
    <w:rsid w:val="002A1614"/>
    <w:rsid w:val="002A17C0"/>
    <w:rsid w:val="002A2D61"/>
    <w:rsid w:val="002A3511"/>
    <w:rsid w:val="002A360D"/>
    <w:rsid w:val="002A3CEA"/>
    <w:rsid w:val="002A4E32"/>
    <w:rsid w:val="002A50CD"/>
    <w:rsid w:val="002A597D"/>
    <w:rsid w:val="002A612B"/>
    <w:rsid w:val="002A64BF"/>
    <w:rsid w:val="002A66A6"/>
    <w:rsid w:val="002A6ADA"/>
    <w:rsid w:val="002A7651"/>
    <w:rsid w:val="002B32FF"/>
    <w:rsid w:val="002B345C"/>
    <w:rsid w:val="002B54D3"/>
    <w:rsid w:val="002B55ED"/>
    <w:rsid w:val="002B5F2F"/>
    <w:rsid w:val="002B634B"/>
    <w:rsid w:val="002B6F0C"/>
    <w:rsid w:val="002B78B3"/>
    <w:rsid w:val="002B78CE"/>
    <w:rsid w:val="002B7B69"/>
    <w:rsid w:val="002C020B"/>
    <w:rsid w:val="002C03FF"/>
    <w:rsid w:val="002C06BE"/>
    <w:rsid w:val="002C12A2"/>
    <w:rsid w:val="002C136A"/>
    <w:rsid w:val="002C185B"/>
    <w:rsid w:val="002C1C04"/>
    <w:rsid w:val="002C22E9"/>
    <w:rsid w:val="002C24D6"/>
    <w:rsid w:val="002C28E5"/>
    <w:rsid w:val="002C2ED4"/>
    <w:rsid w:val="002C41C3"/>
    <w:rsid w:val="002C47CF"/>
    <w:rsid w:val="002C48EF"/>
    <w:rsid w:val="002C5733"/>
    <w:rsid w:val="002C61C8"/>
    <w:rsid w:val="002D01F1"/>
    <w:rsid w:val="002D12C0"/>
    <w:rsid w:val="002D28CA"/>
    <w:rsid w:val="002D2901"/>
    <w:rsid w:val="002D367F"/>
    <w:rsid w:val="002D392D"/>
    <w:rsid w:val="002D41BE"/>
    <w:rsid w:val="002D45F0"/>
    <w:rsid w:val="002D475B"/>
    <w:rsid w:val="002D5E83"/>
    <w:rsid w:val="002D60B7"/>
    <w:rsid w:val="002D63F1"/>
    <w:rsid w:val="002D6FD5"/>
    <w:rsid w:val="002D71F5"/>
    <w:rsid w:val="002E1681"/>
    <w:rsid w:val="002E17A9"/>
    <w:rsid w:val="002E283A"/>
    <w:rsid w:val="002E2FED"/>
    <w:rsid w:val="002E34BD"/>
    <w:rsid w:val="002E3798"/>
    <w:rsid w:val="002E3BE6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152E"/>
    <w:rsid w:val="002F1E50"/>
    <w:rsid w:val="002F2839"/>
    <w:rsid w:val="002F48BD"/>
    <w:rsid w:val="002F49EC"/>
    <w:rsid w:val="002F5991"/>
    <w:rsid w:val="002F6048"/>
    <w:rsid w:val="002F6FD1"/>
    <w:rsid w:val="003010CC"/>
    <w:rsid w:val="0030192E"/>
    <w:rsid w:val="00301B65"/>
    <w:rsid w:val="00301F7D"/>
    <w:rsid w:val="00302E61"/>
    <w:rsid w:val="00303847"/>
    <w:rsid w:val="00304C58"/>
    <w:rsid w:val="00304EEF"/>
    <w:rsid w:val="00306345"/>
    <w:rsid w:val="0030638D"/>
    <w:rsid w:val="00306A3B"/>
    <w:rsid w:val="0030762C"/>
    <w:rsid w:val="00307A01"/>
    <w:rsid w:val="00307B1C"/>
    <w:rsid w:val="00307E20"/>
    <w:rsid w:val="003105A6"/>
    <w:rsid w:val="00312146"/>
    <w:rsid w:val="00312FDB"/>
    <w:rsid w:val="00313389"/>
    <w:rsid w:val="003133F2"/>
    <w:rsid w:val="003134CA"/>
    <w:rsid w:val="00314307"/>
    <w:rsid w:val="003157DB"/>
    <w:rsid w:val="003174ED"/>
    <w:rsid w:val="0032059D"/>
    <w:rsid w:val="00320694"/>
    <w:rsid w:val="00320D8C"/>
    <w:rsid w:val="0032155E"/>
    <w:rsid w:val="00321D14"/>
    <w:rsid w:val="00321E91"/>
    <w:rsid w:val="00321F66"/>
    <w:rsid w:val="003228C8"/>
    <w:rsid w:val="00322E6E"/>
    <w:rsid w:val="00322FED"/>
    <w:rsid w:val="003239F5"/>
    <w:rsid w:val="00324ABC"/>
    <w:rsid w:val="0032549D"/>
    <w:rsid w:val="003257FB"/>
    <w:rsid w:val="003264D5"/>
    <w:rsid w:val="00326AFC"/>
    <w:rsid w:val="00327671"/>
    <w:rsid w:val="0033095A"/>
    <w:rsid w:val="00330FA9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7FC"/>
    <w:rsid w:val="00340904"/>
    <w:rsid w:val="00340D49"/>
    <w:rsid w:val="003416F2"/>
    <w:rsid w:val="003419B8"/>
    <w:rsid w:val="00341ED2"/>
    <w:rsid w:val="0034291B"/>
    <w:rsid w:val="00342C75"/>
    <w:rsid w:val="00342D8F"/>
    <w:rsid w:val="00342DD8"/>
    <w:rsid w:val="003435E1"/>
    <w:rsid w:val="00343688"/>
    <w:rsid w:val="0034369F"/>
    <w:rsid w:val="003438A9"/>
    <w:rsid w:val="00343C6D"/>
    <w:rsid w:val="00343D2A"/>
    <w:rsid w:val="003443F9"/>
    <w:rsid w:val="0034465D"/>
    <w:rsid w:val="003446FA"/>
    <w:rsid w:val="003448A0"/>
    <w:rsid w:val="00344DE1"/>
    <w:rsid w:val="00344E09"/>
    <w:rsid w:val="0034701D"/>
    <w:rsid w:val="00350513"/>
    <w:rsid w:val="003514C6"/>
    <w:rsid w:val="0035175E"/>
    <w:rsid w:val="00351C3D"/>
    <w:rsid w:val="003526BB"/>
    <w:rsid w:val="0035296B"/>
    <w:rsid w:val="003529A1"/>
    <w:rsid w:val="00353743"/>
    <w:rsid w:val="0035382F"/>
    <w:rsid w:val="00353991"/>
    <w:rsid w:val="00353C7B"/>
    <w:rsid w:val="00353DF3"/>
    <w:rsid w:val="00354765"/>
    <w:rsid w:val="00356025"/>
    <w:rsid w:val="00356147"/>
    <w:rsid w:val="003568AB"/>
    <w:rsid w:val="003576D3"/>
    <w:rsid w:val="00361186"/>
    <w:rsid w:val="00361CDC"/>
    <w:rsid w:val="00362A9C"/>
    <w:rsid w:val="00362BAB"/>
    <w:rsid w:val="00363357"/>
    <w:rsid w:val="0036369F"/>
    <w:rsid w:val="003640CC"/>
    <w:rsid w:val="0036470D"/>
    <w:rsid w:val="00365C22"/>
    <w:rsid w:val="003667C8"/>
    <w:rsid w:val="0036680F"/>
    <w:rsid w:val="00367B55"/>
    <w:rsid w:val="003713A7"/>
    <w:rsid w:val="00371BF7"/>
    <w:rsid w:val="00372988"/>
    <w:rsid w:val="00372F51"/>
    <w:rsid w:val="00373F86"/>
    <w:rsid w:val="0037455E"/>
    <w:rsid w:val="003753FA"/>
    <w:rsid w:val="00375F55"/>
    <w:rsid w:val="003760BD"/>
    <w:rsid w:val="00376567"/>
    <w:rsid w:val="00376617"/>
    <w:rsid w:val="00376F88"/>
    <w:rsid w:val="003771A9"/>
    <w:rsid w:val="00380075"/>
    <w:rsid w:val="003806EF"/>
    <w:rsid w:val="00380EA6"/>
    <w:rsid w:val="003815AE"/>
    <w:rsid w:val="003818B7"/>
    <w:rsid w:val="00381E0D"/>
    <w:rsid w:val="00382BC1"/>
    <w:rsid w:val="003836D7"/>
    <w:rsid w:val="00383CEF"/>
    <w:rsid w:val="00384164"/>
    <w:rsid w:val="0038424E"/>
    <w:rsid w:val="00384381"/>
    <w:rsid w:val="00385F29"/>
    <w:rsid w:val="003866ED"/>
    <w:rsid w:val="00386B08"/>
    <w:rsid w:val="003875AC"/>
    <w:rsid w:val="00390921"/>
    <w:rsid w:val="003910DD"/>
    <w:rsid w:val="00392A26"/>
    <w:rsid w:val="00392B74"/>
    <w:rsid w:val="003944C3"/>
    <w:rsid w:val="0039481D"/>
    <w:rsid w:val="00394920"/>
    <w:rsid w:val="00394B5D"/>
    <w:rsid w:val="00394C9C"/>
    <w:rsid w:val="00394EF6"/>
    <w:rsid w:val="003954FE"/>
    <w:rsid w:val="00395B58"/>
    <w:rsid w:val="00396413"/>
    <w:rsid w:val="00396A12"/>
    <w:rsid w:val="00396BF3"/>
    <w:rsid w:val="003975AF"/>
    <w:rsid w:val="00397D05"/>
    <w:rsid w:val="003A0828"/>
    <w:rsid w:val="003A0B88"/>
    <w:rsid w:val="003A10FE"/>
    <w:rsid w:val="003A235C"/>
    <w:rsid w:val="003A2640"/>
    <w:rsid w:val="003A2AA3"/>
    <w:rsid w:val="003A437B"/>
    <w:rsid w:val="003A4646"/>
    <w:rsid w:val="003A4DFC"/>
    <w:rsid w:val="003A5A3D"/>
    <w:rsid w:val="003A6043"/>
    <w:rsid w:val="003A6213"/>
    <w:rsid w:val="003A6E71"/>
    <w:rsid w:val="003A70EB"/>
    <w:rsid w:val="003A7704"/>
    <w:rsid w:val="003A7A55"/>
    <w:rsid w:val="003B0F21"/>
    <w:rsid w:val="003B1171"/>
    <w:rsid w:val="003B1676"/>
    <w:rsid w:val="003B1D9C"/>
    <w:rsid w:val="003B226C"/>
    <w:rsid w:val="003B249A"/>
    <w:rsid w:val="003B2A4F"/>
    <w:rsid w:val="003B3E55"/>
    <w:rsid w:val="003B3F42"/>
    <w:rsid w:val="003B4258"/>
    <w:rsid w:val="003B4372"/>
    <w:rsid w:val="003B44D5"/>
    <w:rsid w:val="003B45DE"/>
    <w:rsid w:val="003B5377"/>
    <w:rsid w:val="003B7658"/>
    <w:rsid w:val="003B7A40"/>
    <w:rsid w:val="003B7AA2"/>
    <w:rsid w:val="003B7E14"/>
    <w:rsid w:val="003C0000"/>
    <w:rsid w:val="003C18FC"/>
    <w:rsid w:val="003C287F"/>
    <w:rsid w:val="003C2DD4"/>
    <w:rsid w:val="003C435F"/>
    <w:rsid w:val="003C5211"/>
    <w:rsid w:val="003C53C6"/>
    <w:rsid w:val="003C54B8"/>
    <w:rsid w:val="003C57B8"/>
    <w:rsid w:val="003C59E0"/>
    <w:rsid w:val="003C79C9"/>
    <w:rsid w:val="003C7C4D"/>
    <w:rsid w:val="003D099F"/>
    <w:rsid w:val="003D0B77"/>
    <w:rsid w:val="003D253A"/>
    <w:rsid w:val="003D2F4C"/>
    <w:rsid w:val="003D3AA1"/>
    <w:rsid w:val="003D41FD"/>
    <w:rsid w:val="003D48E0"/>
    <w:rsid w:val="003D4EAC"/>
    <w:rsid w:val="003D4EB4"/>
    <w:rsid w:val="003D52C9"/>
    <w:rsid w:val="003D52E6"/>
    <w:rsid w:val="003D706D"/>
    <w:rsid w:val="003D748B"/>
    <w:rsid w:val="003D783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827"/>
    <w:rsid w:val="003F1411"/>
    <w:rsid w:val="003F1C35"/>
    <w:rsid w:val="003F2299"/>
    <w:rsid w:val="003F26AC"/>
    <w:rsid w:val="003F2708"/>
    <w:rsid w:val="003F3357"/>
    <w:rsid w:val="003F36D2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76B4"/>
    <w:rsid w:val="00407F14"/>
    <w:rsid w:val="00410E3D"/>
    <w:rsid w:val="00411490"/>
    <w:rsid w:val="0041189C"/>
    <w:rsid w:val="00411AFA"/>
    <w:rsid w:val="00412A97"/>
    <w:rsid w:val="004130BC"/>
    <w:rsid w:val="00413135"/>
    <w:rsid w:val="00413B29"/>
    <w:rsid w:val="00413C51"/>
    <w:rsid w:val="00414050"/>
    <w:rsid w:val="004148C5"/>
    <w:rsid w:val="00414AC6"/>
    <w:rsid w:val="00415051"/>
    <w:rsid w:val="0041670F"/>
    <w:rsid w:val="00416CE3"/>
    <w:rsid w:val="00420DBC"/>
    <w:rsid w:val="00421567"/>
    <w:rsid w:val="004217D2"/>
    <w:rsid w:val="00421A7F"/>
    <w:rsid w:val="004221C1"/>
    <w:rsid w:val="00422AE6"/>
    <w:rsid w:val="0042420F"/>
    <w:rsid w:val="00424D9B"/>
    <w:rsid w:val="00425DAE"/>
    <w:rsid w:val="00427ED2"/>
    <w:rsid w:val="004300F4"/>
    <w:rsid w:val="0043075F"/>
    <w:rsid w:val="00430B19"/>
    <w:rsid w:val="00430CEC"/>
    <w:rsid w:val="00430D52"/>
    <w:rsid w:val="00431C75"/>
    <w:rsid w:val="004324F0"/>
    <w:rsid w:val="004331C7"/>
    <w:rsid w:val="00433B50"/>
    <w:rsid w:val="00434C6C"/>
    <w:rsid w:val="00434EAE"/>
    <w:rsid w:val="0043628F"/>
    <w:rsid w:val="004366A8"/>
    <w:rsid w:val="00436FDC"/>
    <w:rsid w:val="00437625"/>
    <w:rsid w:val="004376D2"/>
    <w:rsid w:val="00437819"/>
    <w:rsid w:val="00437B58"/>
    <w:rsid w:val="00437F3C"/>
    <w:rsid w:val="00442D3D"/>
    <w:rsid w:val="00442F5D"/>
    <w:rsid w:val="00443ACA"/>
    <w:rsid w:val="00443BB8"/>
    <w:rsid w:val="00444622"/>
    <w:rsid w:val="00444873"/>
    <w:rsid w:val="00444D5D"/>
    <w:rsid w:val="00446736"/>
    <w:rsid w:val="0044730C"/>
    <w:rsid w:val="0044760C"/>
    <w:rsid w:val="0044777F"/>
    <w:rsid w:val="00447F6A"/>
    <w:rsid w:val="0045009B"/>
    <w:rsid w:val="0045016A"/>
    <w:rsid w:val="004503BC"/>
    <w:rsid w:val="00451A35"/>
    <w:rsid w:val="00452295"/>
    <w:rsid w:val="004523CB"/>
    <w:rsid w:val="00452634"/>
    <w:rsid w:val="00453375"/>
    <w:rsid w:val="004538A9"/>
    <w:rsid w:val="00453BAC"/>
    <w:rsid w:val="0045408D"/>
    <w:rsid w:val="00455048"/>
    <w:rsid w:val="00456B97"/>
    <w:rsid w:val="004571D5"/>
    <w:rsid w:val="00457F74"/>
    <w:rsid w:val="00460ABE"/>
    <w:rsid w:val="00461220"/>
    <w:rsid w:val="00461406"/>
    <w:rsid w:val="00461E6E"/>
    <w:rsid w:val="004621DD"/>
    <w:rsid w:val="0046222A"/>
    <w:rsid w:val="00463032"/>
    <w:rsid w:val="004639A0"/>
    <w:rsid w:val="00464943"/>
    <w:rsid w:val="0046590A"/>
    <w:rsid w:val="004708A0"/>
    <w:rsid w:val="004708FD"/>
    <w:rsid w:val="00470CEC"/>
    <w:rsid w:val="00470DCB"/>
    <w:rsid w:val="00470F15"/>
    <w:rsid w:val="004714C8"/>
    <w:rsid w:val="00471D8B"/>
    <w:rsid w:val="004727EF"/>
    <w:rsid w:val="00473AB2"/>
    <w:rsid w:val="00473D2B"/>
    <w:rsid w:val="00473FF9"/>
    <w:rsid w:val="004742EB"/>
    <w:rsid w:val="00474518"/>
    <w:rsid w:val="0047531F"/>
    <w:rsid w:val="00475ACF"/>
    <w:rsid w:val="004763D2"/>
    <w:rsid w:val="00476AF3"/>
    <w:rsid w:val="0047746E"/>
    <w:rsid w:val="00480CFC"/>
    <w:rsid w:val="004818FC"/>
    <w:rsid w:val="00482232"/>
    <w:rsid w:val="00483DE8"/>
    <w:rsid w:val="0048622D"/>
    <w:rsid w:val="004867CA"/>
    <w:rsid w:val="00486DC8"/>
    <w:rsid w:val="00487B8E"/>
    <w:rsid w:val="00487E14"/>
    <w:rsid w:val="004902EE"/>
    <w:rsid w:val="00490660"/>
    <w:rsid w:val="00490B62"/>
    <w:rsid w:val="00490F82"/>
    <w:rsid w:val="004914B4"/>
    <w:rsid w:val="0049199F"/>
    <w:rsid w:val="00491AAF"/>
    <w:rsid w:val="0049207E"/>
    <w:rsid w:val="004927B0"/>
    <w:rsid w:val="004927F4"/>
    <w:rsid w:val="00492F53"/>
    <w:rsid w:val="004932C3"/>
    <w:rsid w:val="0049473C"/>
    <w:rsid w:val="004947A5"/>
    <w:rsid w:val="0049498A"/>
    <w:rsid w:val="00495279"/>
    <w:rsid w:val="00495A60"/>
    <w:rsid w:val="00496107"/>
    <w:rsid w:val="004A0490"/>
    <w:rsid w:val="004A0649"/>
    <w:rsid w:val="004A0762"/>
    <w:rsid w:val="004A0E5E"/>
    <w:rsid w:val="004A104E"/>
    <w:rsid w:val="004A1AB4"/>
    <w:rsid w:val="004A25F7"/>
    <w:rsid w:val="004A2BC6"/>
    <w:rsid w:val="004A33B9"/>
    <w:rsid w:val="004A35AE"/>
    <w:rsid w:val="004A3BEE"/>
    <w:rsid w:val="004A424A"/>
    <w:rsid w:val="004A477C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2060"/>
    <w:rsid w:val="004B20C3"/>
    <w:rsid w:val="004B28A8"/>
    <w:rsid w:val="004B2D63"/>
    <w:rsid w:val="004B3755"/>
    <w:rsid w:val="004B55F3"/>
    <w:rsid w:val="004B6DFD"/>
    <w:rsid w:val="004B748C"/>
    <w:rsid w:val="004B7D3F"/>
    <w:rsid w:val="004C05A3"/>
    <w:rsid w:val="004C08D2"/>
    <w:rsid w:val="004C1528"/>
    <w:rsid w:val="004C17DB"/>
    <w:rsid w:val="004C210F"/>
    <w:rsid w:val="004C2E62"/>
    <w:rsid w:val="004C30FE"/>
    <w:rsid w:val="004C35AC"/>
    <w:rsid w:val="004C3EF8"/>
    <w:rsid w:val="004C437A"/>
    <w:rsid w:val="004C4479"/>
    <w:rsid w:val="004C46FC"/>
    <w:rsid w:val="004C608C"/>
    <w:rsid w:val="004C61D5"/>
    <w:rsid w:val="004C7A52"/>
    <w:rsid w:val="004C7AC9"/>
    <w:rsid w:val="004D06EA"/>
    <w:rsid w:val="004D07DD"/>
    <w:rsid w:val="004D23A5"/>
    <w:rsid w:val="004D2EED"/>
    <w:rsid w:val="004D4034"/>
    <w:rsid w:val="004D431F"/>
    <w:rsid w:val="004D47E8"/>
    <w:rsid w:val="004D4C8E"/>
    <w:rsid w:val="004D4D2C"/>
    <w:rsid w:val="004D51B8"/>
    <w:rsid w:val="004D576C"/>
    <w:rsid w:val="004D5BE9"/>
    <w:rsid w:val="004D79C7"/>
    <w:rsid w:val="004D7AB8"/>
    <w:rsid w:val="004D7C18"/>
    <w:rsid w:val="004D7D31"/>
    <w:rsid w:val="004E0867"/>
    <w:rsid w:val="004E08C4"/>
    <w:rsid w:val="004E092B"/>
    <w:rsid w:val="004E3834"/>
    <w:rsid w:val="004E3BAC"/>
    <w:rsid w:val="004E44C3"/>
    <w:rsid w:val="004E4501"/>
    <w:rsid w:val="004E4E00"/>
    <w:rsid w:val="004E56DA"/>
    <w:rsid w:val="004E5E83"/>
    <w:rsid w:val="004E6C56"/>
    <w:rsid w:val="004E6C71"/>
    <w:rsid w:val="004E75DA"/>
    <w:rsid w:val="004F0C39"/>
    <w:rsid w:val="004F1436"/>
    <w:rsid w:val="004F1756"/>
    <w:rsid w:val="004F19B6"/>
    <w:rsid w:val="004F1E84"/>
    <w:rsid w:val="004F2924"/>
    <w:rsid w:val="004F2F00"/>
    <w:rsid w:val="004F343F"/>
    <w:rsid w:val="004F395D"/>
    <w:rsid w:val="004F3E72"/>
    <w:rsid w:val="004F4297"/>
    <w:rsid w:val="004F469C"/>
    <w:rsid w:val="004F58E5"/>
    <w:rsid w:val="004F5A94"/>
    <w:rsid w:val="004F5E36"/>
    <w:rsid w:val="004F6650"/>
    <w:rsid w:val="004F6EA0"/>
    <w:rsid w:val="004F7821"/>
    <w:rsid w:val="004F7896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30AF"/>
    <w:rsid w:val="0050342B"/>
    <w:rsid w:val="00503651"/>
    <w:rsid w:val="00503E28"/>
    <w:rsid w:val="00504E46"/>
    <w:rsid w:val="005052DB"/>
    <w:rsid w:val="00506DF1"/>
    <w:rsid w:val="005071B6"/>
    <w:rsid w:val="0051097B"/>
    <w:rsid w:val="00512338"/>
    <w:rsid w:val="0051256F"/>
    <w:rsid w:val="00512618"/>
    <w:rsid w:val="00512AB9"/>
    <w:rsid w:val="005131CA"/>
    <w:rsid w:val="005139F4"/>
    <w:rsid w:val="00513CBC"/>
    <w:rsid w:val="00514FFE"/>
    <w:rsid w:val="00515A8B"/>
    <w:rsid w:val="00516243"/>
    <w:rsid w:val="005162C7"/>
    <w:rsid w:val="005165C1"/>
    <w:rsid w:val="005165F2"/>
    <w:rsid w:val="005166A3"/>
    <w:rsid w:val="00516720"/>
    <w:rsid w:val="0051689C"/>
    <w:rsid w:val="00516A50"/>
    <w:rsid w:val="00516EA9"/>
    <w:rsid w:val="00520594"/>
    <w:rsid w:val="0052069C"/>
    <w:rsid w:val="00520716"/>
    <w:rsid w:val="005207A2"/>
    <w:rsid w:val="005207B5"/>
    <w:rsid w:val="0052183E"/>
    <w:rsid w:val="00521C70"/>
    <w:rsid w:val="00521FB7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70BD"/>
    <w:rsid w:val="005311E7"/>
    <w:rsid w:val="005314A9"/>
    <w:rsid w:val="0053153D"/>
    <w:rsid w:val="00531DAE"/>
    <w:rsid w:val="00531E37"/>
    <w:rsid w:val="005320D5"/>
    <w:rsid w:val="005324AD"/>
    <w:rsid w:val="00532C14"/>
    <w:rsid w:val="00533DC5"/>
    <w:rsid w:val="00533E7C"/>
    <w:rsid w:val="005341E5"/>
    <w:rsid w:val="00535582"/>
    <w:rsid w:val="00535B88"/>
    <w:rsid w:val="00535C3A"/>
    <w:rsid w:val="00535EEB"/>
    <w:rsid w:val="005361C5"/>
    <w:rsid w:val="0053668D"/>
    <w:rsid w:val="00536DD4"/>
    <w:rsid w:val="005372CF"/>
    <w:rsid w:val="00537345"/>
    <w:rsid w:val="005379FD"/>
    <w:rsid w:val="005404EB"/>
    <w:rsid w:val="00540CD2"/>
    <w:rsid w:val="00540ECF"/>
    <w:rsid w:val="00541199"/>
    <w:rsid w:val="00541730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1AD1"/>
    <w:rsid w:val="005523B4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726D"/>
    <w:rsid w:val="00557E56"/>
    <w:rsid w:val="0056005B"/>
    <w:rsid w:val="00560564"/>
    <w:rsid w:val="005619C8"/>
    <w:rsid w:val="00561BDA"/>
    <w:rsid w:val="00562446"/>
    <w:rsid w:val="00562EE2"/>
    <w:rsid w:val="00563274"/>
    <w:rsid w:val="005632C0"/>
    <w:rsid w:val="005637EF"/>
    <w:rsid w:val="005642E9"/>
    <w:rsid w:val="0056589F"/>
    <w:rsid w:val="00566437"/>
    <w:rsid w:val="00566A83"/>
    <w:rsid w:val="00567D25"/>
    <w:rsid w:val="00571046"/>
    <w:rsid w:val="005716D0"/>
    <w:rsid w:val="00571898"/>
    <w:rsid w:val="00572406"/>
    <w:rsid w:val="005725E7"/>
    <w:rsid w:val="005738F1"/>
    <w:rsid w:val="00573B32"/>
    <w:rsid w:val="00574AA7"/>
    <w:rsid w:val="00574ABE"/>
    <w:rsid w:val="005755B9"/>
    <w:rsid w:val="00576138"/>
    <w:rsid w:val="005763C9"/>
    <w:rsid w:val="0057758F"/>
    <w:rsid w:val="0057772B"/>
    <w:rsid w:val="00577846"/>
    <w:rsid w:val="00577DAD"/>
    <w:rsid w:val="005804A9"/>
    <w:rsid w:val="005808CD"/>
    <w:rsid w:val="005809F4"/>
    <w:rsid w:val="005822A2"/>
    <w:rsid w:val="00582FF6"/>
    <w:rsid w:val="0058347F"/>
    <w:rsid w:val="00583712"/>
    <w:rsid w:val="00584284"/>
    <w:rsid w:val="0058431E"/>
    <w:rsid w:val="00585ABA"/>
    <w:rsid w:val="00586312"/>
    <w:rsid w:val="00586F44"/>
    <w:rsid w:val="0058700C"/>
    <w:rsid w:val="005873B2"/>
    <w:rsid w:val="0058790E"/>
    <w:rsid w:val="0059011B"/>
    <w:rsid w:val="00592642"/>
    <w:rsid w:val="005930EF"/>
    <w:rsid w:val="00593249"/>
    <w:rsid w:val="0059364B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97D64"/>
    <w:rsid w:val="005A08B1"/>
    <w:rsid w:val="005A0FB8"/>
    <w:rsid w:val="005A25AA"/>
    <w:rsid w:val="005A3B21"/>
    <w:rsid w:val="005A403E"/>
    <w:rsid w:val="005A472D"/>
    <w:rsid w:val="005A5965"/>
    <w:rsid w:val="005A5EE6"/>
    <w:rsid w:val="005A6267"/>
    <w:rsid w:val="005A7376"/>
    <w:rsid w:val="005B03DB"/>
    <w:rsid w:val="005B0BAC"/>
    <w:rsid w:val="005B114D"/>
    <w:rsid w:val="005B3639"/>
    <w:rsid w:val="005B3780"/>
    <w:rsid w:val="005B37E4"/>
    <w:rsid w:val="005B3C68"/>
    <w:rsid w:val="005B45D8"/>
    <w:rsid w:val="005B4613"/>
    <w:rsid w:val="005B510A"/>
    <w:rsid w:val="005B5B7E"/>
    <w:rsid w:val="005B62BB"/>
    <w:rsid w:val="005B65D8"/>
    <w:rsid w:val="005B6F6E"/>
    <w:rsid w:val="005C0642"/>
    <w:rsid w:val="005C33CB"/>
    <w:rsid w:val="005C349C"/>
    <w:rsid w:val="005C3967"/>
    <w:rsid w:val="005C4E10"/>
    <w:rsid w:val="005C505B"/>
    <w:rsid w:val="005C5A52"/>
    <w:rsid w:val="005C600E"/>
    <w:rsid w:val="005C60BB"/>
    <w:rsid w:val="005C698B"/>
    <w:rsid w:val="005C7CC3"/>
    <w:rsid w:val="005D02D4"/>
    <w:rsid w:val="005D0DB3"/>
    <w:rsid w:val="005D11FB"/>
    <w:rsid w:val="005D1684"/>
    <w:rsid w:val="005D19E0"/>
    <w:rsid w:val="005D1C12"/>
    <w:rsid w:val="005D1C43"/>
    <w:rsid w:val="005D2311"/>
    <w:rsid w:val="005D2F72"/>
    <w:rsid w:val="005D30C8"/>
    <w:rsid w:val="005D31D6"/>
    <w:rsid w:val="005D3776"/>
    <w:rsid w:val="005D38FF"/>
    <w:rsid w:val="005D39CC"/>
    <w:rsid w:val="005D3A03"/>
    <w:rsid w:val="005D3A0D"/>
    <w:rsid w:val="005D424B"/>
    <w:rsid w:val="005D4E08"/>
    <w:rsid w:val="005D4F28"/>
    <w:rsid w:val="005D535F"/>
    <w:rsid w:val="005D546D"/>
    <w:rsid w:val="005D590D"/>
    <w:rsid w:val="005D5A33"/>
    <w:rsid w:val="005D6B7B"/>
    <w:rsid w:val="005D6BE8"/>
    <w:rsid w:val="005D75A7"/>
    <w:rsid w:val="005D7710"/>
    <w:rsid w:val="005D7BAA"/>
    <w:rsid w:val="005D7C2F"/>
    <w:rsid w:val="005E0538"/>
    <w:rsid w:val="005E0C44"/>
    <w:rsid w:val="005E0FD9"/>
    <w:rsid w:val="005E188B"/>
    <w:rsid w:val="005E19DA"/>
    <w:rsid w:val="005E2365"/>
    <w:rsid w:val="005E2382"/>
    <w:rsid w:val="005E53AD"/>
    <w:rsid w:val="005E53D4"/>
    <w:rsid w:val="005F1AEB"/>
    <w:rsid w:val="005F1FDD"/>
    <w:rsid w:val="005F2344"/>
    <w:rsid w:val="005F2349"/>
    <w:rsid w:val="005F3740"/>
    <w:rsid w:val="005F3C9F"/>
    <w:rsid w:val="005F3E69"/>
    <w:rsid w:val="005F4FE0"/>
    <w:rsid w:val="005F520C"/>
    <w:rsid w:val="005F5379"/>
    <w:rsid w:val="005F58A8"/>
    <w:rsid w:val="005F676E"/>
    <w:rsid w:val="005F6BCD"/>
    <w:rsid w:val="0060047D"/>
    <w:rsid w:val="006005BF"/>
    <w:rsid w:val="00600ACC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997"/>
    <w:rsid w:val="006110E8"/>
    <w:rsid w:val="00611232"/>
    <w:rsid w:val="00612707"/>
    <w:rsid w:val="00612E65"/>
    <w:rsid w:val="00613574"/>
    <w:rsid w:val="00613DFD"/>
    <w:rsid w:val="00614343"/>
    <w:rsid w:val="00615452"/>
    <w:rsid w:val="006154FC"/>
    <w:rsid w:val="0061623E"/>
    <w:rsid w:val="00616A58"/>
    <w:rsid w:val="00616D56"/>
    <w:rsid w:val="006175C2"/>
    <w:rsid w:val="00617C20"/>
    <w:rsid w:val="00620354"/>
    <w:rsid w:val="00622001"/>
    <w:rsid w:val="0062362C"/>
    <w:rsid w:val="00624034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BD1"/>
    <w:rsid w:val="00631C61"/>
    <w:rsid w:val="00632A7E"/>
    <w:rsid w:val="00632E6A"/>
    <w:rsid w:val="0063392D"/>
    <w:rsid w:val="006348D8"/>
    <w:rsid w:val="006361FE"/>
    <w:rsid w:val="00636A98"/>
    <w:rsid w:val="00636EDE"/>
    <w:rsid w:val="00637D97"/>
    <w:rsid w:val="00640750"/>
    <w:rsid w:val="006409C5"/>
    <w:rsid w:val="00641147"/>
    <w:rsid w:val="00643321"/>
    <w:rsid w:val="0064332A"/>
    <w:rsid w:val="006442CE"/>
    <w:rsid w:val="00644AB3"/>
    <w:rsid w:val="00645847"/>
    <w:rsid w:val="00645BDA"/>
    <w:rsid w:val="006463A4"/>
    <w:rsid w:val="006464C2"/>
    <w:rsid w:val="00646B00"/>
    <w:rsid w:val="00646F6F"/>
    <w:rsid w:val="0064750C"/>
    <w:rsid w:val="00647676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75FC"/>
    <w:rsid w:val="0065785B"/>
    <w:rsid w:val="00657D85"/>
    <w:rsid w:val="00657DD8"/>
    <w:rsid w:val="00660225"/>
    <w:rsid w:val="00661BC4"/>
    <w:rsid w:val="00662735"/>
    <w:rsid w:val="00662967"/>
    <w:rsid w:val="00662DB4"/>
    <w:rsid w:val="0066361C"/>
    <w:rsid w:val="0066391A"/>
    <w:rsid w:val="00663FE0"/>
    <w:rsid w:val="00664B32"/>
    <w:rsid w:val="00664FD9"/>
    <w:rsid w:val="00665B1C"/>
    <w:rsid w:val="00666751"/>
    <w:rsid w:val="00666C9C"/>
    <w:rsid w:val="0066709D"/>
    <w:rsid w:val="0066735A"/>
    <w:rsid w:val="0066760A"/>
    <w:rsid w:val="00670B7D"/>
    <w:rsid w:val="0067265F"/>
    <w:rsid w:val="00672C53"/>
    <w:rsid w:val="006730E1"/>
    <w:rsid w:val="00673297"/>
    <w:rsid w:val="006734F2"/>
    <w:rsid w:val="006739C6"/>
    <w:rsid w:val="00674CF2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D0"/>
    <w:rsid w:val="00685C38"/>
    <w:rsid w:val="0068621C"/>
    <w:rsid w:val="006865A1"/>
    <w:rsid w:val="00686985"/>
    <w:rsid w:val="006878EA"/>
    <w:rsid w:val="00687A5D"/>
    <w:rsid w:val="00690122"/>
    <w:rsid w:val="00691071"/>
    <w:rsid w:val="006913DB"/>
    <w:rsid w:val="00691798"/>
    <w:rsid w:val="00691D00"/>
    <w:rsid w:val="006920C0"/>
    <w:rsid w:val="0069319C"/>
    <w:rsid w:val="00693DB1"/>
    <w:rsid w:val="00695019"/>
    <w:rsid w:val="00695150"/>
    <w:rsid w:val="006953DF"/>
    <w:rsid w:val="00696573"/>
    <w:rsid w:val="0069739D"/>
    <w:rsid w:val="00697EBE"/>
    <w:rsid w:val="006A004E"/>
    <w:rsid w:val="006A03D4"/>
    <w:rsid w:val="006A052B"/>
    <w:rsid w:val="006A13BF"/>
    <w:rsid w:val="006A1498"/>
    <w:rsid w:val="006A202D"/>
    <w:rsid w:val="006A2A40"/>
    <w:rsid w:val="006A30B7"/>
    <w:rsid w:val="006A317F"/>
    <w:rsid w:val="006A36D7"/>
    <w:rsid w:val="006A3D27"/>
    <w:rsid w:val="006A3D71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AAC"/>
    <w:rsid w:val="006B24AC"/>
    <w:rsid w:val="006B27BC"/>
    <w:rsid w:val="006B2C93"/>
    <w:rsid w:val="006B320C"/>
    <w:rsid w:val="006B33E4"/>
    <w:rsid w:val="006B38BB"/>
    <w:rsid w:val="006B435C"/>
    <w:rsid w:val="006B45BF"/>
    <w:rsid w:val="006B5D74"/>
    <w:rsid w:val="006B60C2"/>
    <w:rsid w:val="006B67C1"/>
    <w:rsid w:val="006B6A2F"/>
    <w:rsid w:val="006B6B86"/>
    <w:rsid w:val="006B7267"/>
    <w:rsid w:val="006B75BD"/>
    <w:rsid w:val="006B7951"/>
    <w:rsid w:val="006C08DD"/>
    <w:rsid w:val="006C1B74"/>
    <w:rsid w:val="006C1FA4"/>
    <w:rsid w:val="006C21E0"/>
    <w:rsid w:val="006C3172"/>
    <w:rsid w:val="006C31EE"/>
    <w:rsid w:val="006C326F"/>
    <w:rsid w:val="006C3439"/>
    <w:rsid w:val="006C44E5"/>
    <w:rsid w:val="006C4E5D"/>
    <w:rsid w:val="006C4F61"/>
    <w:rsid w:val="006C5EFD"/>
    <w:rsid w:val="006C6109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174"/>
    <w:rsid w:val="006D4223"/>
    <w:rsid w:val="006D424F"/>
    <w:rsid w:val="006D48FF"/>
    <w:rsid w:val="006D67FD"/>
    <w:rsid w:val="006D68E7"/>
    <w:rsid w:val="006D7176"/>
    <w:rsid w:val="006D757D"/>
    <w:rsid w:val="006E028B"/>
    <w:rsid w:val="006E115E"/>
    <w:rsid w:val="006E1435"/>
    <w:rsid w:val="006E1A5C"/>
    <w:rsid w:val="006E1AAB"/>
    <w:rsid w:val="006E1E10"/>
    <w:rsid w:val="006E231A"/>
    <w:rsid w:val="006E23A2"/>
    <w:rsid w:val="006E27A0"/>
    <w:rsid w:val="006E31E0"/>
    <w:rsid w:val="006E3756"/>
    <w:rsid w:val="006E4145"/>
    <w:rsid w:val="006E4807"/>
    <w:rsid w:val="006E4919"/>
    <w:rsid w:val="006E4C93"/>
    <w:rsid w:val="006E5244"/>
    <w:rsid w:val="006E5E60"/>
    <w:rsid w:val="006E67ED"/>
    <w:rsid w:val="006E68B3"/>
    <w:rsid w:val="006E6AEA"/>
    <w:rsid w:val="006F02C9"/>
    <w:rsid w:val="006F03EF"/>
    <w:rsid w:val="006F03F0"/>
    <w:rsid w:val="006F1649"/>
    <w:rsid w:val="006F1BA6"/>
    <w:rsid w:val="006F24B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4A20"/>
    <w:rsid w:val="00705515"/>
    <w:rsid w:val="00706279"/>
    <w:rsid w:val="00706A28"/>
    <w:rsid w:val="007073D9"/>
    <w:rsid w:val="007078A8"/>
    <w:rsid w:val="007078AE"/>
    <w:rsid w:val="00707EBF"/>
    <w:rsid w:val="0071085D"/>
    <w:rsid w:val="00712017"/>
    <w:rsid w:val="0071287C"/>
    <w:rsid w:val="00712A4C"/>
    <w:rsid w:val="00713805"/>
    <w:rsid w:val="00713A86"/>
    <w:rsid w:val="00713D09"/>
    <w:rsid w:val="0071482C"/>
    <w:rsid w:val="0071597A"/>
    <w:rsid w:val="00716FC4"/>
    <w:rsid w:val="00717A69"/>
    <w:rsid w:val="00717DCE"/>
    <w:rsid w:val="007203C4"/>
    <w:rsid w:val="00720978"/>
    <w:rsid w:val="0072166A"/>
    <w:rsid w:val="00721D59"/>
    <w:rsid w:val="0072205B"/>
    <w:rsid w:val="007233C7"/>
    <w:rsid w:val="00723535"/>
    <w:rsid w:val="00723995"/>
    <w:rsid w:val="007245DA"/>
    <w:rsid w:val="00724F3D"/>
    <w:rsid w:val="00725ECE"/>
    <w:rsid w:val="00726040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B5A"/>
    <w:rsid w:val="007347D1"/>
    <w:rsid w:val="007349CA"/>
    <w:rsid w:val="00734BF8"/>
    <w:rsid w:val="00735615"/>
    <w:rsid w:val="00735B61"/>
    <w:rsid w:val="007366E6"/>
    <w:rsid w:val="00737B1E"/>
    <w:rsid w:val="007407EF"/>
    <w:rsid w:val="007420B1"/>
    <w:rsid w:val="00742E7C"/>
    <w:rsid w:val="007441D6"/>
    <w:rsid w:val="007469C3"/>
    <w:rsid w:val="00746E41"/>
    <w:rsid w:val="00747023"/>
    <w:rsid w:val="007479FD"/>
    <w:rsid w:val="007506A5"/>
    <w:rsid w:val="00750D0B"/>
    <w:rsid w:val="00750E8D"/>
    <w:rsid w:val="00750F34"/>
    <w:rsid w:val="00751013"/>
    <w:rsid w:val="00752530"/>
    <w:rsid w:val="00752B2E"/>
    <w:rsid w:val="00753679"/>
    <w:rsid w:val="007537D4"/>
    <w:rsid w:val="007540FF"/>
    <w:rsid w:val="00754656"/>
    <w:rsid w:val="00756B0E"/>
    <w:rsid w:val="00756CFA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46"/>
    <w:rsid w:val="00762F60"/>
    <w:rsid w:val="0076494F"/>
    <w:rsid w:val="00764DA0"/>
    <w:rsid w:val="00765087"/>
    <w:rsid w:val="00765126"/>
    <w:rsid w:val="00765BCD"/>
    <w:rsid w:val="007662C5"/>
    <w:rsid w:val="0076632A"/>
    <w:rsid w:val="007666D6"/>
    <w:rsid w:val="007667C3"/>
    <w:rsid w:val="00766A4B"/>
    <w:rsid w:val="00766C6D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343E"/>
    <w:rsid w:val="00773C71"/>
    <w:rsid w:val="007743B1"/>
    <w:rsid w:val="0077456C"/>
    <w:rsid w:val="00774F99"/>
    <w:rsid w:val="007751D6"/>
    <w:rsid w:val="00776384"/>
    <w:rsid w:val="00777875"/>
    <w:rsid w:val="00780045"/>
    <w:rsid w:val="00780D38"/>
    <w:rsid w:val="00780D87"/>
    <w:rsid w:val="00781322"/>
    <w:rsid w:val="00781F10"/>
    <w:rsid w:val="00782269"/>
    <w:rsid w:val="0078229F"/>
    <w:rsid w:val="00782777"/>
    <w:rsid w:val="00782E67"/>
    <w:rsid w:val="00782F24"/>
    <w:rsid w:val="00782F79"/>
    <w:rsid w:val="00783375"/>
    <w:rsid w:val="007839D0"/>
    <w:rsid w:val="007839E9"/>
    <w:rsid w:val="00783C52"/>
    <w:rsid w:val="00784846"/>
    <w:rsid w:val="00784F9C"/>
    <w:rsid w:val="00785994"/>
    <w:rsid w:val="00786358"/>
    <w:rsid w:val="00786DC9"/>
    <w:rsid w:val="00787996"/>
    <w:rsid w:val="00787A28"/>
    <w:rsid w:val="007900F8"/>
    <w:rsid w:val="007905EB"/>
    <w:rsid w:val="00790EC4"/>
    <w:rsid w:val="00790FC2"/>
    <w:rsid w:val="0079145C"/>
    <w:rsid w:val="00791502"/>
    <w:rsid w:val="00791EA5"/>
    <w:rsid w:val="00792ECD"/>
    <w:rsid w:val="00792F4B"/>
    <w:rsid w:val="0079358F"/>
    <w:rsid w:val="007935C1"/>
    <w:rsid w:val="00793C5D"/>
    <w:rsid w:val="007965DF"/>
    <w:rsid w:val="00796EA5"/>
    <w:rsid w:val="007970AB"/>
    <w:rsid w:val="00797430"/>
    <w:rsid w:val="00797D9A"/>
    <w:rsid w:val="00797F12"/>
    <w:rsid w:val="007A0372"/>
    <w:rsid w:val="007A12EF"/>
    <w:rsid w:val="007A1A60"/>
    <w:rsid w:val="007A1DBA"/>
    <w:rsid w:val="007A27A5"/>
    <w:rsid w:val="007A35FA"/>
    <w:rsid w:val="007A369F"/>
    <w:rsid w:val="007A3E6F"/>
    <w:rsid w:val="007A5CA2"/>
    <w:rsid w:val="007A5CC0"/>
    <w:rsid w:val="007A6C30"/>
    <w:rsid w:val="007A6E57"/>
    <w:rsid w:val="007B1895"/>
    <w:rsid w:val="007B2140"/>
    <w:rsid w:val="007B41F8"/>
    <w:rsid w:val="007B5B26"/>
    <w:rsid w:val="007B7CFA"/>
    <w:rsid w:val="007C0119"/>
    <w:rsid w:val="007C0524"/>
    <w:rsid w:val="007C08DC"/>
    <w:rsid w:val="007C0F98"/>
    <w:rsid w:val="007C108F"/>
    <w:rsid w:val="007C123D"/>
    <w:rsid w:val="007C1A4D"/>
    <w:rsid w:val="007C28B8"/>
    <w:rsid w:val="007C2C75"/>
    <w:rsid w:val="007C2F56"/>
    <w:rsid w:val="007C327A"/>
    <w:rsid w:val="007C35CF"/>
    <w:rsid w:val="007C3CD7"/>
    <w:rsid w:val="007C4073"/>
    <w:rsid w:val="007C4588"/>
    <w:rsid w:val="007C4606"/>
    <w:rsid w:val="007C4750"/>
    <w:rsid w:val="007C5227"/>
    <w:rsid w:val="007C5714"/>
    <w:rsid w:val="007C573E"/>
    <w:rsid w:val="007C65A8"/>
    <w:rsid w:val="007C7A35"/>
    <w:rsid w:val="007C7C48"/>
    <w:rsid w:val="007D006F"/>
    <w:rsid w:val="007D0396"/>
    <w:rsid w:val="007D0464"/>
    <w:rsid w:val="007D19B0"/>
    <w:rsid w:val="007D1DF6"/>
    <w:rsid w:val="007D2100"/>
    <w:rsid w:val="007D2427"/>
    <w:rsid w:val="007D2568"/>
    <w:rsid w:val="007D314C"/>
    <w:rsid w:val="007D33C0"/>
    <w:rsid w:val="007D40E5"/>
    <w:rsid w:val="007D47C8"/>
    <w:rsid w:val="007D4B92"/>
    <w:rsid w:val="007D51A3"/>
    <w:rsid w:val="007D54F4"/>
    <w:rsid w:val="007D559D"/>
    <w:rsid w:val="007D5C4E"/>
    <w:rsid w:val="007D6EB7"/>
    <w:rsid w:val="007E02F4"/>
    <w:rsid w:val="007E1016"/>
    <w:rsid w:val="007E1292"/>
    <w:rsid w:val="007E1B40"/>
    <w:rsid w:val="007E20CE"/>
    <w:rsid w:val="007E2BF2"/>
    <w:rsid w:val="007E2D7C"/>
    <w:rsid w:val="007E2E85"/>
    <w:rsid w:val="007E42D3"/>
    <w:rsid w:val="007E582F"/>
    <w:rsid w:val="007E6210"/>
    <w:rsid w:val="007E62FC"/>
    <w:rsid w:val="007E6BD4"/>
    <w:rsid w:val="007E6C65"/>
    <w:rsid w:val="007E74FD"/>
    <w:rsid w:val="007E793C"/>
    <w:rsid w:val="007E79B7"/>
    <w:rsid w:val="007F05A7"/>
    <w:rsid w:val="007F09B0"/>
    <w:rsid w:val="007F1CC6"/>
    <w:rsid w:val="007F2041"/>
    <w:rsid w:val="007F224F"/>
    <w:rsid w:val="007F2559"/>
    <w:rsid w:val="007F25DD"/>
    <w:rsid w:val="007F30D5"/>
    <w:rsid w:val="007F5409"/>
    <w:rsid w:val="007F5C9F"/>
    <w:rsid w:val="007F6AD3"/>
    <w:rsid w:val="007F7455"/>
    <w:rsid w:val="00801872"/>
    <w:rsid w:val="00801E06"/>
    <w:rsid w:val="008034D0"/>
    <w:rsid w:val="0080386E"/>
    <w:rsid w:val="00803D78"/>
    <w:rsid w:val="00804B4B"/>
    <w:rsid w:val="00804E79"/>
    <w:rsid w:val="00805C30"/>
    <w:rsid w:val="0080644D"/>
    <w:rsid w:val="00806D3E"/>
    <w:rsid w:val="00807074"/>
    <w:rsid w:val="0080749C"/>
    <w:rsid w:val="0081025C"/>
    <w:rsid w:val="00810551"/>
    <w:rsid w:val="008111C1"/>
    <w:rsid w:val="0081323B"/>
    <w:rsid w:val="00814221"/>
    <w:rsid w:val="00814731"/>
    <w:rsid w:val="00814E40"/>
    <w:rsid w:val="00815662"/>
    <w:rsid w:val="0081643E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700E"/>
    <w:rsid w:val="008273EB"/>
    <w:rsid w:val="0082770D"/>
    <w:rsid w:val="00830251"/>
    <w:rsid w:val="00830F3B"/>
    <w:rsid w:val="008312A2"/>
    <w:rsid w:val="00831B98"/>
    <w:rsid w:val="00832287"/>
    <w:rsid w:val="0083439F"/>
    <w:rsid w:val="00834731"/>
    <w:rsid w:val="00834D8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E2"/>
    <w:rsid w:val="00845FE4"/>
    <w:rsid w:val="00846325"/>
    <w:rsid w:val="008468B3"/>
    <w:rsid w:val="00846C65"/>
    <w:rsid w:val="008473EC"/>
    <w:rsid w:val="00847C13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600C2"/>
    <w:rsid w:val="00860F43"/>
    <w:rsid w:val="008611F4"/>
    <w:rsid w:val="00861BA8"/>
    <w:rsid w:val="00862A64"/>
    <w:rsid w:val="0086311F"/>
    <w:rsid w:val="00864334"/>
    <w:rsid w:val="0086502A"/>
    <w:rsid w:val="008658F7"/>
    <w:rsid w:val="008659D1"/>
    <w:rsid w:val="008664B6"/>
    <w:rsid w:val="00866CC1"/>
    <w:rsid w:val="00870195"/>
    <w:rsid w:val="00870430"/>
    <w:rsid w:val="00870F26"/>
    <w:rsid w:val="00871C34"/>
    <w:rsid w:val="00872B28"/>
    <w:rsid w:val="00874A08"/>
    <w:rsid w:val="00875BA2"/>
    <w:rsid w:val="008763D9"/>
    <w:rsid w:val="00877004"/>
    <w:rsid w:val="008770D2"/>
    <w:rsid w:val="008779E0"/>
    <w:rsid w:val="00880F32"/>
    <w:rsid w:val="0088194E"/>
    <w:rsid w:val="00883DBD"/>
    <w:rsid w:val="00883FC6"/>
    <w:rsid w:val="00884A81"/>
    <w:rsid w:val="00884B2C"/>
    <w:rsid w:val="0088607F"/>
    <w:rsid w:val="0088733E"/>
    <w:rsid w:val="00887994"/>
    <w:rsid w:val="0089084B"/>
    <w:rsid w:val="00891DC0"/>
    <w:rsid w:val="00892608"/>
    <w:rsid w:val="008930BD"/>
    <w:rsid w:val="008933AB"/>
    <w:rsid w:val="0089417E"/>
    <w:rsid w:val="00894212"/>
    <w:rsid w:val="008943A0"/>
    <w:rsid w:val="00894ED4"/>
    <w:rsid w:val="00895D3B"/>
    <w:rsid w:val="00897202"/>
    <w:rsid w:val="008979D7"/>
    <w:rsid w:val="00897F22"/>
    <w:rsid w:val="008A0495"/>
    <w:rsid w:val="008A09AC"/>
    <w:rsid w:val="008A1347"/>
    <w:rsid w:val="008A30B9"/>
    <w:rsid w:val="008A3118"/>
    <w:rsid w:val="008A31C3"/>
    <w:rsid w:val="008A43C8"/>
    <w:rsid w:val="008A4415"/>
    <w:rsid w:val="008A4EC6"/>
    <w:rsid w:val="008A6C82"/>
    <w:rsid w:val="008A7490"/>
    <w:rsid w:val="008B059D"/>
    <w:rsid w:val="008B0CC3"/>
    <w:rsid w:val="008B0EEB"/>
    <w:rsid w:val="008B11B6"/>
    <w:rsid w:val="008B11E2"/>
    <w:rsid w:val="008B1BCD"/>
    <w:rsid w:val="008B2484"/>
    <w:rsid w:val="008B3FFD"/>
    <w:rsid w:val="008B5386"/>
    <w:rsid w:val="008B580D"/>
    <w:rsid w:val="008B7091"/>
    <w:rsid w:val="008B7113"/>
    <w:rsid w:val="008B7726"/>
    <w:rsid w:val="008B7C72"/>
    <w:rsid w:val="008B7DDB"/>
    <w:rsid w:val="008C0322"/>
    <w:rsid w:val="008C203F"/>
    <w:rsid w:val="008C2108"/>
    <w:rsid w:val="008C2347"/>
    <w:rsid w:val="008C27E6"/>
    <w:rsid w:val="008C371A"/>
    <w:rsid w:val="008C4248"/>
    <w:rsid w:val="008C4EB0"/>
    <w:rsid w:val="008C4ED8"/>
    <w:rsid w:val="008C51D4"/>
    <w:rsid w:val="008C6C92"/>
    <w:rsid w:val="008D04AF"/>
    <w:rsid w:val="008D0953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F3A"/>
    <w:rsid w:val="008E097C"/>
    <w:rsid w:val="008E0CF1"/>
    <w:rsid w:val="008E0F01"/>
    <w:rsid w:val="008E13FC"/>
    <w:rsid w:val="008E14F9"/>
    <w:rsid w:val="008E2484"/>
    <w:rsid w:val="008E2C95"/>
    <w:rsid w:val="008E312C"/>
    <w:rsid w:val="008E36E8"/>
    <w:rsid w:val="008E40F1"/>
    <w:rsid w:val="008E44B7"/>
    <w:rsid w:val="008E473C"/>
    <w:rsid w:val="008E4A9D"/>
    <w:rsid w:val="008E50BC"/>
    <w:rsid w:val="008E540A"/>
    <w:rsid w:val="008E582A"/>
    <w:rsid w:val="008E5E07"/>
    <w:rsid w:val="008E6692"/>
    <w:rsid w:val="008E6809"/>
    <w:rsid w:val="008E7050"/>
    <w:rsid w:val="008E71C6"/>
    <w:rsid w:val="008F08A8"/>
    <w:rsid w:val="008F102B"/>
    <w:rsid w:val="008F1BEE"/>
    <w:rsid w:val="008F1F2C"/>
    <w:rsid w:val="008F225D"/>
    <w:rsid w:val="008F24DF"/>
    <w:rsid w:val="008F2AF0"/>
    <w:rsid w:val="008F302D"/>
    <w:rsid w:val="008F431E"/>
    <w:rsid w:val="008F48BD"/>
    <w:rsid w:val="008F51A8"/>
    <w:rsid w:val="008F59CC"/>
    <w:rsid w:val="008F5EB0"/>
    <w:rsid w:val="008F638F"/>
    <w:rsid w:val="008F679C"/>
    <w:rsid w:val="008F6E14"/>
    <w:rsid w:val="008F77EB"/>
    <w:rsid w:val="008F7F34"/>
    <w:rsid w:val="00900FD6"/>
    <w:rsid w:val="009024FA"/>
    <w:rsid w:val="0090278D"/>
    <w:rsid w:val="00902A13"/>
    <w:rsid w:val="00904F82"/>
    <w:rsid w:val="009067A3"/>
    <w:rsid w:val="00906ACC"/>
    <w:rsid w:val="009115BF"/>
    <w:rsid w:val="0091230F"/>
    <w:rsid w:val="00912590"/>
    <w:rsid w:val="00912599"/>
    <w:rsid w:val="00916F9E"/>
    <w:rsid w:val="009176C7"/>
    <w:rsid w:val="00920130"/>
    <w:rsid w:val="00920D34"/>
    <w:rsid w:val="00922E60"/>
    <w:rsid w:val="009239D8"/>
    <w:rsid w:val="00924000"/>
    <w:rsid w:val="00925849"/>
    <w:rsid w:val="00925A71"/>
    <w:rsid w:val="00925CC0"/>
    <w:rsid w:val="009267EF"/>
    <w:rsid w:val="00926B15"/>
    <w:rsid w:val="00926FEC"/>
    <w:rsid w:val="00930104"/>
    <w:rsid w:val="00930E01"/>
    <w:rsid w:val="00931DDE"/>
    <w:rsid w:val="00932D0C"/>
    <w:rsid w:val="00932DDD"/>
    <w:rsid w:val="00933895"/>
    <w:rsid w:val="00934E63"/>
    <w:rsid w:val="00934EA2"/>
    <w:rsid w:val="00940F85"/>
    <w:rsid w:val="0094113E"/>
    <w:rsid w:val="00941254"/>
    <w:rsid w:val="00941828"/>
    <w:rsid w:val="00941B8C"/>
    <w:rsid w:val="00942143"/>
    <w:rsid w:val="009427B7"/>
    <w:rsid w:val="00942BA0"/>
    <w:rsid w:val="00942E8B"/>
    <w:rsid w:val="00942F6A"/>
    <w:rsid w:val="00943505"/>
    <w:rsid w:val="00945CCE"/>
    <w:rsid w:val="0094635D"/>
    <w:rsid w:val="00946C6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502A"/>
    <w:rsid w:val="00955C49"/>
    <w:rsid w:val="0095603C"/>
    <w:rsid w:val="009562FC"/>
    <w:rsid w:val="009563F4"/>
    <w:rsid w:val="0095648C"/>
    <w:rsid w:val="00957565"/>
    <w:rsid w:val="00961020"/>
    <w:rsid w:val="0096255F"/>
    <w:rsid w:val="00962796"/>
    <w:rsid w:val="009636BB"/>
    <w:rsid w:val="0096478F"/>
    <w:rsid w:val="00964854"/>
    <w:rsid w:val="00966397"/>
    <w:rsid w:val="00966931"/>
    <w:rsid w:val="00966B93"/>
    <w:rsid w:val="00966C51"/>
    <w:rsid w:val="00967328"/>
    <w:rsid w:val="009678A0"/>
    <w:rsid w:val="00967D23"/>
    <w:rsid w:val="009701CA"/>
    <w:rsid w:val="00970B12"/>
    <w:rsid w:val="009714DF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64C2"/>
    <w:rsid w:val="00977D20"/>
    <w:rsid w:val="00977F36"/>
    <w:rsid w:val="00980754"/>
    <w:rsid w:val="0098086C"/>
    <w:rsid w:val="0098096D"/>
    <w:rsid w:val="00981F48"/>
    <w:rsid w:val="00981FF2"/>
    <w:rsid w:val="00983315"/>
    <w:rsid w:val="009838ED"/>
    <w:rsid w:val="00983A6F"/>
    <w:rsid w:val="00984027"/>
    <w:rsid w:val="009849A5"/>
    <w:rsid w:val="009856FF"/>
    <w:rsid w:val="0098602E"/>
    <w:rsid w:val="009861D4"/>
    <w:rsid w:val="009865A7"/>
    <w:rsid w:val="00987780"/>
    <w:rsid w:val="00987A97"/>
    <w:rsid w:val="00987F1C"/>
    <w:rsid w:val="00990558"/>
    <w:rsid w:val="00990CCD"/>
    <w:rsid w:val="00990E87"/>
    <w:rsid w:val="00991056"/>
    <w:rsid w:val="00991262"/>
    <w:rsid w:val="00991437"/>
    <w:rsid w:val="0099198C"/>
    <w:rsid w:val="00992088"/>
    <w:rsid w:val="009922E8"/>
    <w:rsid w:val="009927B4"/>
    <w:rsid w:val="0099397C"/>
    <w:rsid w:val="00993E43"/>
    <w:rsid w:val="00994AAA"/>
    <w:rsid w:val="009959EF"/>
    <w:rsid w:val="00995A6D"/>
    <w:rsid w:val="009961CB"/>
    <w:rsid w:val="00996851"/>
    <w:rsid w:val="0099739B"/>
    <w:rsid w:val="00997EC1"/>
    <w:rsid w:val="009A00BD"/>
    <w:rsid w:val="009A0791"/>
    <w:rsid w:val="009A161A"/>
    <w:rsid w:val="009A17DC"/>
    <w:rsid w:val="009A2489"/>
    <w:rsid w:val="009A371D"/>
    <w:rsid w:val="009A4797"/>
    <w:rsid w:val="009A5C3E"/>
    <w:rsid w:val="009A5D42"/>
    <w:rsid w:val="009A63AC"/>
    <w:rsid w:val="009A65E6"/>
    <w:rsid w:val="009A7485"/>
    <w:rsid w:val="009B031E"/>
    <w:rsid w:val="009B0D74"/>
    <w:rsid w:val="009B1702"/>
    <w:rsid w:val="009B1AB7"/>
    <w:rsid w:val="009B2763"/>
    <w:rsid w:val="009B2FDA"/>
    <w:rsid w:val="009B3CFA"/>
    <w:rsid w:val="009B3F5F"/>
    <w:rsid w:val="009B44BD"/>
    <w:rsid w:val="009B58F4"/>
    <w:rsid w:val="009B5957"/>
    <w:rsid w:val="009B5EFB"/>
    <w:rsid w:val="009B6389"/>
    <w:rsid w:val="009B63BD"/>
    <w:rsid w:val="009B7E89"/>
    <w:rsid w:val="009C030A"/>
    <w:rsid w:val="009C08D4"/>
    <w:rsid w:val="009C1A64"/>
    <w:rsid w:val="009C2556"/>
    <w:rsid w:val="009C265A"/>
    <w:rsid w:val="009C2978"/>
    <w:rsid w:val="009C2C65"/>
    <w:rsid w:val="009C2FE3"/>
    <w:rsid w:val="009C308C"/>
    <w:rsid w:val="009C30D4"/>
    <w:rsid w:val="009C49CD"/>
    <w:rsid w:val="009C56ED"/>
    <w:rsid w:val="009C5BED"/>
    <w:rsid w:val="009C6C50"/>
    <w:rsid w:val="009C7595"/>
    <w:rsid w:val="009C7ABD"/>
    <w:rsid w:val="009D0485"/>
    <w:rsid w:val="009D04CA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833"/>
    <w:rsid w:val="009D6946"/>
    <w:rsid w:val="009D6B7C"/>
    <w:rsid w:val="009D7F41"/>
    <w:rsid w:val="009E048A"/>
    <w:rsid w:val="009E1D5E"/>
    <w:rsid w:val="009E2761"/>
    <w:rsid w:val="009E280A"/>
    <w:rsid w:val="009E3124"/>
    <w:rsid w:val="009E52AB"/>
    <w:rsid w:val="009E5840"/>
    <w:rsid w:val="009E5B4C"/>
    <w:rsid w:val="009E68D7"/>
    <w:rsid w:val="009E712E"/>
    <w:rsid w:val="009F0EF9"/>
    <w:rsid w:val="009F151F"/>
    <w:rsid w:val="009F2252"/>
    <w:rsid w:val="009F26EE"/>
    <w:rsid w:val="009F2B0B"/>
    <w:rsid w:val="009F4644"/>
    <w:rsid w:val="009F4D74"/>
    <w:rsid w:val="009F51AE"/>
    <w:rsid w:val="009F51BE"/>
    <w:rsid w:val="009F565B"/>
    <w:rsid w:val="009F58D0"/>
    <w:rsid w:val="009F591E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8FC"/>
    <w:rsid w:val="00A02915"/>
    <w:rsid w:val="00A02993"/>
    <w:rsid w:val="00A02CF7"/>
    <w:rsid w:val="00A03A3D"/>
    <w:rsid w:val="00A03F4B"/>
    <w:rsid w:val="00A04416"/>
    <w:rsid w:val="00A04635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2353"/>
    <w:rsid w:val="00A128AB"/>
    <w:rsid w:val="00A12C4E"/>
    <w:rsid w:val="00A12D35"/>
    <w:rsid w:val="00A1317F"/>
    <w:rsid w:val="00A1369F"/>
    <w:rsid w:val="00A13C30"/>
    <w:rsid w:val="00A14559"/>
    <w:rsid w:val="00A1457B"/>
    <w:rsid w:val="00A1476D"/>
    <w:rsid w:val="00A15094"/>
    <w:rsid w:val="00A157EC"/>
    <w:rsid w:val="00A159DA"/>
    <w:rsid w:val="00A15AAA"/>
    <w:rsid w:val="00A1622A"/>
    <w:rsid w:val="00A16AC8"/>
    <w:rsid w:val="00A16B59"/>
    <w:rsid w:val="00A1731A"/>
    <w:rsid w:val="00A17446"/>
    <w:rsid w:val="00A209F8"/>
    <w:rsid w:val="00A2137F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536"/>
    <w:rsid w:val="00A3061E"/>
    <w:rsid w:val="00A31D8C"/>
    <w:rsid w:val="00A3244F"/>
    <w:rsid w:val="00A33B97"/>
    <w:rsid w:val="00A33BF3"/>
    <w:rsid w:val="00A35023"/>
    <w:rsid w:val="00A35978"/>
    <w:rsid w:val="00A36112"/>
    <w:rsid w:val="00A367AD"/>
    <w:rsid w:val="00A36DA3"/>
    <w:rsid w:val="00A373F6"/>
    <w:rsid w:val="00A37771"/>
    <w:rsid w:val="00A40112"/>
    <w:rsid w:val="00A40316"/>
    <w:rsid w:val="00A41E05"/>
    <w:rsid w:val="00A422A2"/>
    <w:rsid w:val="00A42521"/>
    <w:rsid w:val="00A433E4"/>
    <w:rsid w:val="00A4358B"/>
    <w:rsid w:val="00A43B2B"/>
    <w:rsid w:val="00A43E95"/>
    <w:rsid w:val="00A45BC3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1C7"/>
    <w:rsid w:val="00A513DD"/>
    <w:rsid w:val="00A5298C"/>
    <w:rsid w:val="00A53274"/>
    <w:rsid w:val="00A53EFE"/>
    <w:rsid w:val="00A54625"/>
    <w:rsid w:val="00A555A3"/>
    <w:rsid w:val="00A55BEA"/>
    <w:rsid w:val="00A5684F"/>
    <w:rsid w:val="00A56854"/>
    <w:rsid w:val="00A56F7E"/>
    <w:rsid w:val="00A6048A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4643"/>
    <w:rsid w:val="00A6641F"/>
    <w:rsid w:val="00A6760A"/>
    <w:rsid w:val="00A70C56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23F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477"/>
    <w:rsid w:val="00A8663D"/>
    <w:rsid w:val="00A86BCE"/>
    <w:rsid w:val="00A871A9"/>
    <w:rsid w:val="00A87324"/>
    <w:rsid w:val="00A912BF"/>
    <w:rsid w:val="00A91381"/>
    <w:rsid w:val="00A927C9"/>
    <w:rsid w:val="00A93276"/>
    <w:rsid w:val="00A932A8"/>
    <w:rsid w:val="00A933F5"/>
    <w:rsid w:val="00A94A18"/>
    <w:rsid w:val="00A95376"/>
    <w:rsid w:val="00A9575A"/>
    <w:rsid w:val="00A95E54"/>
    <w:rsid w:val="00A961B9"/>
    <w:rsid w:val="00A961F1"/>
    <w:rsid w:val="00A96D9B"/>
    <w:rsid w:val="00A971E6"/>
    <w:rsid w:val="00A976BE"/>
    <w:rsid w:val="00AA10CC"/>
    <w:rsid w:val="00AA16A1"/>
    <w:rsid w:val="00AA1DF2"/>
    <w:rsid w:val="00AA224A"/>
    <w:rsid w:val="00AA2E85"/>
    <w:rsid w:val="00AA2EF2"/>
    <w:rsid w:val="00AA2F3D"/>
    <w:rsid w:val="00AA2F4B"/>
    <w:rsid w:val="00AA3A3C"/>
    <w:rsid w:val="00AA4640"/>
    <w:rsid w:val="00AA4B1D"/>
    <w:rsid w:val="00AA4E22"/>
    <w:rsid w:val="00AA4F50"/>
    <w:rsid w:val="00AA50C5"/>
    <w:rsid w:val="00AA56AD"/>
    <w:rsid w:val="00AA5C8F"/>
    <w:rsid w:val="00AA6017"/>
    <w:rsid w:val="00AA6C4A"/>
    <w:rsid w:val="00AB036E"/>
    <w:rsid w:val="00AB0A99"/>
    <w:rsid w:val="00AB0B2A"/>
    <w:rsid w:val="00AB0FDD"/>
    <w:rsid w:val="00AB17FF"/>
    <w:rsid w:val="00AB1857"/>
    <w:rsid w:val="00AB36A8"/>
    <w:rsid w:val="00AB36E1"/>
    <w:rsid w:val="00AB4116"/>
    <w:rsid w:val="00AB705C"/>
    <w:rsid w:val="00AB7711"/>
    <w:rsid w:val="00AB78CB"/>
    <w:rsid w:val="00AB79D2"/>
    <w:rsid w:val="00AB7A10"/>
    <w:rsid w:val="00AB7E17"/>
    <w:rsid w:val="00AC0056"/>
    <w:rsid w:val="00AC163A"/>
    <w:rsid w:val="00AC38EB"/>
    <w:rsid w:val="00AC430D"/>
    <w:rsid w:val="00AC463C"/>
    <w:rsid w:val="00AC46FD"/>
    <w:rsid w:val="00AC4822"/>
    <w:rsid w:val="00AC4F1B"/>
    <w:rsid w:val="00AC517D"/>
    <w:rsid w:val="00AC521B"/>
    <w:rsid w:val="00AC58A6"/>
    <w:rsid w:val="00AC7658"/>
    <w:rsid w:val="00AC7A05"/>
    <w:rsid w:val="00AD0005"/>
    <w:rsid w:val="00AD0300"/>
    <w:rsid w:val="00AD0579"/>
    <w:rsid w:val="00AD0D8D"/>
    <w:rsid w:val="00AD0F20"/>
    <w:rsid w:val="00AD0F31"/>
    <w:rsid w:val="00AD0F4A"/>
    <w:rsid w:val="00AD1107"/>
    <w:rsid w:val="00AD1761"/>
    <w:rsid w:val="00AD317E"/>
    <w:rsid w:val="00AD6D08"/>
    <w:rsid w:val="00AD7813"/>
    <w:rsid w:val="00AE0535"/>
    <w:rsid w:val="00AE1204"/>
    <w:rsid w:val="00AE177E"/>
    <w:rsid w:val="00AE1BB8"/>
    <w:rsid w:val="00AE1D71"/>
    <w:rsid w:val="00AE3799"/>
    <w:rsid w:val="00AE4AF5"/>
    <w:rsid w:val="00AE4CD7"/>
    <w:rsid w:val="00AE556A"/>
    <w:rsid w:val="00AE638F"/>
    <w:rsid w:val="00AE7159"/>
    <w:rsid w:val="00AE772C"/>
    <w:rsid w:val="00AF0383"/>
    <w:rsid w:val="00AF17B3"/>
    <w:rsid w:val="00AF1938"/>
    <w:rsid w:val="00AF204A"/>
    <w:rsid w:val="00AF4ADD"/>
    <w:rsid w:val="00AF663C"/>
    <w:rsid w:val="00AF71A5"/>
    <w:rsid w:val="00AF71F5"/>
    <w:rsid w:val="00B0071F"/>
    <w:rsid w:val="00B010D8"/>
    <w:rsid w:val="00B01F2A"/>
    <w:rsid w:val="00B03469"/>
    <w:rsid w:val="00B03E82"/>
    <w:rsid w:val="00B04028"/>
    <w:rsid w:val="00B052AF"/>
    <w:rsid w:val="00B053AA"/>
    <w:rsid w:val="00B0617B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2DEF"/>
    <w:rsid w:val="00B1368E"/>
    <w:rsid w:val="00B13ECA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A"/>
    <w:rsid w:val="00B24301"/>
    <w:rsid w:val="00B247A0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754"/>
    <w:rsid w:val="00B34B22"/>
    <w:rsid w:val="00B34F49"/>
    <w:rsid w:val="00B363E4"/>
    <w:rsid w:val="00B367AB"/>
    <w:rsid w:val="00B36983"/>
    <w:rsid w:val="00B36C68"/>
    <w:rsid w:val="00B371A1"/>
    <w:rsid w:val="00B374AB"/>
    <w:rsid w:val="00B37CB8"/>
    <w:rsid w:val="00B37D46"/>
    <w:rsid w:val="00B406E3"/>
    <w:rsid w:val="00B407FC"/>
    <w:rsid w:val="00B41186"/>
    <w:rsid w:val="00B41E3B"/>
    <w:rsid w:val="00B41F33"/>
    <w:rsid w:val="00B42395"/>
    <w:rsid w:val="00B4310E"/>
    <w:rsid w:val="00B4333B"/>
    <w:rsid w:val="00B44CF9"/>
    <w:rsid w:val="00B45018"/>
    <w:rsid w:val="00B45509"/>
    <w:rsid w:val="00B45B64"/>
    <w:rsid w:val="00B468B7"/>
    <w:rsid w:val="00B469FF"/>
    <w:rsid w:val="00B47063"/>
    <w:rsid w:val="00B47B2F"/>
    <w:rsid w:val="00B47F62"/>
    <w:rsid w:val="00B50247"/>
    <w:rsid w:val="00B5049C"/>
    <w:rsid w:val="00B5087D"/>
    <w:rsid w:val="00B51118"/>
    <w:rsid w:val="00B518E0"/>
    <w:rsid w:val="00B520BF"/>
    <w:rsid w:val="00B5271E"/>
    <w:rsid w:val="00B52D77"/>
    <w:rsid w:val="00B53157"/>
    <w:rsid w:val="00B5354A"/>
    <w:rsid w:val="00B54DBE"/>
    <w:rsid w:val="00B54E51"/>
    <w:rsid w:val="00B60451"/>
    <w:rsid w:val="00B60CDD"/>
    <w:rsid w:val="00B61CA4"/>
    <w:rsid w:val="00B61F18"/>
    <w:rsid w:val="00B6347A"/>
    <w:rsid w:val="00B63A9D"/>
    <w:rsid w:val="00B63CEE"/>
    <w:rsid w:val="00B64035"/>
    <w:rsid w:val="00B644F7"/>
    <w:rsid w:val="00B65042"/>
    <w:rsid w:val="00B65F70"/>
    <w:rsid w:val="00B66676"/>
    <w:rsid w:val="00B70FAD"/>
    <w:rsid w:val="00B71232"/>
    <w:rsid w:val="00B714D5"/>
    <w:rsid w:val="00B728CA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CE7"/>
    <w:rsid w:val="00B77621"/>
    <w:rsid w:val="00B779D7"/>
    <w:rsid w:val="00B80483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AEC"/>
    <w:rsid w:val="00B84B18"/>
    <w:rsid w:val="00B84C38"/>
    <w:rsid w:val="00B84FC3"/>
    <w:rsid w:val="00B858A8"/>
    <w:rsid w:val="00B85B1A"/>
    <w:rsid w:val="00B869F2"/>
    <w:rsid w:val="00B86B02"/>
    <w:rsid w:val="00B877C9"/>
    <w:rsid w:val="00B87EB1"/>
    <w:rsid w:val="00B90A67"/>
    <w:rsid w:val="00B90BC2"/>
    <w:rsid w:val="00B914F5"/>
    <w:rsid w:val="00B91560"/>
    <w:rsid w:val="00B91561"/>
    <w:rsid w:val="00B92D8E"/>
    <w:rsid w:val="00B93252"/>
    <w:rsid w:val="00B93590"/>
    <w:rsid w:val="00B9499D"/>
    <w:rsid w:val="00B94FD8"/>
    <w:rsid w:val="00B95AEB"/>
    <w:rsid w:val="00B96306"/>
    <w:rsid w:val="00B964E7"/>
    <w:rsid w:val="00B969D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595A"/>
    <w:rsid w:val="00BA65BD"/>
    <w:rsid w:val="00BA7039"/>
    <w:rsid w:val="00BA7A11"/>
    <w:rsid w:val="00BB025C"/>
    <w:rsid w:val="00BB03F5"/>
    <w:rsid w:val="00BB0C61"/>
    <w:rsid w:val="00BB1CF5"/>
    <w:rsid w:val="00BB3B80"/>
    <w:rsid w:val="00BB3F39"/>
    <w:rsid w:val="00BB4320"/>
    <w:rsid w:val="00BB49A0"/>
    <w:rsid w:val="00BB49BD"/>
    <w:rsid w:val="00BB4C9E"/>
    <w:rsid w:val="00BB4FA5"/>
    <w:rsid w:val="00BB52D3"/>
    <w:rsid w:val="00BB558C"/>
    <w:rsid w:val="00BB5A4A"/>
    <w:rsid w:val="00BB6B65"/>
    <w:rsid w:val="00BB6CAA"/>
    <w:rsid w:val="00BB79A3"/>
    <w:rsid w:val="00BC0D71"/>
    <w:rsid w:val="00BC20BD"/>
    <w:rsid w:val="00BC2661"/>
    <w:rsid w:val="00BC2779"/>
    <w:rsid w:val="00BC2985"/>
    <w:rsid w:val="00BC5879"/>
    <w:rsid w:val="00BC5ECB"/>
    <w:rsid w:val="00BC609F"/>
    <w:rsid w:val="00BC6530"/>
    <w:rsid w:val="00BC68CB"/>
    <w:rsid w:val="00BD032C"/>
    <w:rsid w:val="00BD0F26"/>
    <w:rsid w:val="00BD138F"/>
    <w:rsid w:val="00BD174F"/>
    <w:rsid w:val="00BD2116"/>
    <w:rsid w:val="00BD383B"/>
    <w:rsid w:val="00BD3EEE"/>
    <w:rsid w:val="00BD624F"/>
    <w:rsid w:val="00BD6FDA"/>
    <w:rsid w:val="00BD7CD2"/>
    <w:rsid w:val="00BD7E83"/>
    <w:rsid w:val="00BE049F"/>
    <w:rsid w:val="00BE07D0"/>
    <w:rsid w:val="00BE1716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B2"/>
    <w:rsid w:val="00BE7715"/>
    <w:rsid w:val="00BF074B"/>
    <w:rsid w:val="00BF080B"/>
    <w:rsid w:val="00BF2B86"/>
    <w:rsid w:val="00BF3F3B"/>
    <w:rsid w:val="00BF4A2A"/>
    <w:rsid w:val="00BF5256"/>
    <w:rsid w:val="00BF5420"/>
    <w:rsid w:val="00BF6321"/>
    <w:rsid w:val="00BF6A0B"/>
    <w:rsid w:val="00BF7247"/>
    <w:rsid w:val="00C000A3"/>
    <w:rsid w:val="00C00B71"/>
    <w:rsid w:val="00C00C40"/>
    <w:rsid w:val="00C01096"/>
    <w:rsid w:val="00C01549"/>
    <w:rsid w:val="00C019D3"/>
    <w:rsid w:val="00C0272F"/>
    <w:rsid w:val="00C02D72"/>
    <w:rsid w:val="00C02DEC"/>
    <w:rsid w:val="00C036FD"/>
    <w:rsid w:val="00C04E36"/>
    <w:rsid w:val="00C06753"/>
    <w:rsid w:val="00C07854"/>
    <w:rsid w:val="00C0794E"/>
    <w:rsid w:val="00C10217"/>
    <w:rsid w:val="00C108A7"/>
    <w:rsid w:val="00C10DDB"/>
    <w:rsid w:val="00C12244"/>
    <w:rsid w:val="00C129B7"/>
    <w:rsid w:val="00C12AAF"/>
    <w:rsid w:val="00C1378E"/>
    <w:rsid w:val="00C137E0"/>
    <w:rsid w:val="00C13DBA"/>
    <w:rsid w:val="00C15625"/>
    <w:rsid w:val="00C158CE"/>
    <w:rsid w:val="00C163DE"/>
    <w:rsid w:val="00C1781D"/>
    <w:rsid w:val="00C2005C"/>
    <w:rsid w:val="00C20170"/>
    <w:rsid w:val="00C209EA"/>
    <w:rsid w:val="00C21B21"/>
    <w:rsid w:val="00C21BEF"/>
    <w:rsid w:val="00C227C2"/>
    <w:rsid w:val="00C22D6D"/>
    <w:rsid w:val="00C22FBE"/>
    <w:rsid w:val="00C232A2"/>
    <w:rsid w:val="00C23B3F"/>
    <w:rsid w:val="00C25232"/>
    <w:rsid w:val="00C25652"/>
    <w:rsid w:val="00C2653C"/>
    <w:rsid w:val="00C2663F"/>
    <w:rsid w:val="00C26724"/>
    <w:rsid w:val="00C26DA7"/>
    <w:rsid w:val="00C312C8"/>
    <w:rsid w:val="00C31A51"/>
    <w:rsid w:val="00C3292C"/>
    <w:rsid w:val="00C331D7"/>
    <w:rsid w:val="00C3391E"/>
    <w:rsid w:val="00C34655"/>
    <w:rsid w:val="00C34A56"/>
    <w:rsid w:val="00C34E05"/>
    <w:rsid w:val="00C358F2"/>
    <w:rsid w:val="00C35C33"/>
    <w:rsid w:val="00C35C37"/>
    <w:rsid w:val="00C35D88"/>
    <w:rsid w:val="00C35F5B"/>
    <w:rsid w:val="00C35F67"/>
    <w:rsid w:val="00C371B0"/>
    <w:rsid w:val="00C37A01"/>
    <w:rsid w:val="00C404A4"/>
    <w:rsid w:val="00C40EC7"/>
    <w:rsid w:val="00C410BE"/>
    <w:rsid w:val="00C420F6"/>
    <w:rsid w:val="00C425C9"/>
    <w:rsid w:val="00C435A0"/>
    <w:rsid w:val="00C43C37"/>
    <w:rsid w:val="00C44205"/>
    <w:rsid w:val="00C447A4"/>
    <w:rsid w:val="00C452F2"/>
    <w:rsid w:val="00C46709"/>
    <w:rsid w:val="00C46A3A"/>
    <w:rsid w:val="00C47420"/>
    <w:rsid w:val="00C47953"/>
    <w:rsid w:val="00C509FF"/>
    <w:rsid w:val="00C50F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E5"/>
    <w:rsid w:val="00C60DCA"/>
    <w:rsid w:val="00C61015"/>
    <w:rsid w:val="00C6130E"/>
    <w:rsid w:val="00C61AA2"/>
    <w:rsid w:val="00C62035"/>
    <w:rsid w:val="00C621DF"/>
    <w:rsid w:val="00C62AE8"/>
    <w:rsid w:val="00C646E1"/>
    <w:rsid w:val="00C64C9A"/>
    <w:rsid w:val="00C653FC"/>
    <w:rsid w:val="00C65FC6"/>
    <w:rsid w:val="00C70002"/>
    <w:rsid w:val="00C70CF0"/>
    <w:rsid w:val="00C71C62"/>
    <w:rsid w:val="00C71ECD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71B1"/>
    <w:rsid w:val="00C77C66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504D"/>
    <w:rsid w:val="00C86047"/>
    <w:rsid w:val="00C86139"/>
    <w:rsid w:val="00C86E57"/>
    <w:rsid w:val="00C87087"/>
    <w:rsid w:val="00C87899"/>
    <w:rsid w:val="00C90292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57B"/>
    <w:rsid w:val="00C94EA8"/>
    <w:rsid w:val="00C95882"/>
    <w:rsid w:val="00C95F36"/>
    <w:rsid w:val="00C96D39"/>
    <w:rsid w:val="00C970E0"/>
    <w:rsid w:val="00C9735D"/>
    <w:rsid w:val="00C97390"/>
    <w:rsid w:val="00C97CA7"/>
    <w:rsid w:val="00C97E36"/>
    <w:rsid w:val="00CA0193"/>
    <w:rsid w:val="00CA272F"/>
    <w:rsid w:val="00CA28F5"/>
    <w:rsid w:val="00CA4023"/>
    <w:rsid w:val="00CA54DE"/>
    <w:rsid w:val="00CA5F1D"/>
    <w:rsid w:val="00CA6D35"/>
    <w:rsid w:val="00CA6E55"/>
    <w:rsid w:val="00CA7522"/>
    <w:rsid w:val="00CB1A55"/>
    <w:rsid w:val="00CB1B1F"/>
    <w:rsid w:val="00CB23F1"/>
    <w:rsid w:val="00CB2C0B"/>
    <w:rsid w:val="00CB3A50"/>
    <w:rsid w:val="00CB487B"/>
    <w:rsid w:val="00CB4BEF"/>
    <w:rsid w:val="00CB5EFE"/>
    <w:rsid w:val="00CB69C4"/>
    <w:rsid w:val="00CB7EF1"/>
    <w:rsid w:val="00CC03F2"/>
    <w:rsid w:val="00CC08BC"/>
    <w:rsid w:val="00CC0DEE"/>
    <w:rsid w:val="00CC0EA9"/>
    <w:rsid w:val="00CC2369"/>
    <w:rsid w:val="00CC33B5"/>
    <w:rsid w:val="00CC43A1"/>
    <w:rsid w:val="00CC45A8"/>
    <w:rsid w:val="00CC4627"/>
    <w:rsid w:val="00CC5A11"/>
    <w:rsid w:val="00CC69FC"/>
    <w:rsid w:val="00CC7A30"/>
    <w:rsid w:val="00CD08B0"/>
    <w:rsid w:val="00CD0C8F"/>
    <w:rsid w:val="00CD0CCC"/>
    <w:rsid w:val="00CD0D03"/>
    <w:rsid w:val="00CD2047"/>
    <w:rsid w:val="00CD2171"/>
    <w:rsid w:val="00CD2254"/>
    <w:rsid w:val="00CD2A8D"/>
    <w:rsid w:val="00CD2DD2"/>
    <w:rsid w:val="00CD346C"/>
    <w:rsid w:val="00CD4B84"/>
    <w:rsid w:val="00CD55BF"/>
    <w:rsid w:val="00CD6058"/>
    <w:rsid w:val="00CD63EE"/>
    <w:rsid w:val="00CD75E5"/>
    <w:rsid w:val="00CE0389"/>
    <w:rsid w:val="00CE03A0"/>
    <w:rsid w:val="00CE0774"/>
    <w:rsid w:val="00CE07F5"/>
    <w:rsid w:val="00CE0DC1"/>
    <w:rsid w:val="00CE1BA9"/>
    <w:rsid w:val="00CE308B"/>
    <w:rsid w:val="00CE3662"/>
    <w:rsid w:val="00CE3B10"/>
    <w:rsid w:val="00CE3BB6"/>
    <w:rsid w:val="00CE5C64"/>
    <w:rsid w:val="00CE5E70"/>
    <w:rsid w:val="00CE61DB"/>
    <w:rsid w:val="00CE6DEF"/>
    <w:rsid w:val="00CE7B0B"/>
    <w:rsid w:val="00CF0AFE"/>
    <w:rsid w:val="00CF0B82"/>
    <w:rsid w:val="00CF2207"/>
    <w:rsid w:val="00CF424B"/>
    <w:rsid w:val="00CF430F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CD"/>
    <w:rsid w:val="00D035DE"/>
    <w:rsid w:val="00D039E4"/>
    <w:rsid w:val="00D03AA7"/>
    <w:rsid w:val="00D03F8A"/>
    <w:rsid w:val="00D05D8F"/>
    <w:rsid w:val="00D060FF"/>
    <w:rsid w:val="00D070D5"/>
    <w:rsid w:val="00D07206"/>
    <w:rsid w:val="00D07227"/>
    <w:rsid w:val="00D0751A"/>
    <w:rsid w:val="00D114FA"/>
    <w:rsid w:val="00D11F73"/>
    <w:rsid w:val="00D129D9"/>
    <w:rsid w:val="00D131D2"/>
    <w:rsid w:val="00D13F18"/>
    <w:rsid w:val="00D14B9C"/>
    <w:rsid w:val="00D152B9"/>
    <w:rsid w:val="00D15C3D"/>
    <w:rsid w:val="00D15C4E"/>
    <w:rsid w:val="00D202C2"/>
    <w:rsid w:val="00D20DD8"/>
    <w:rsid w:val="00D20EE3"/>
    <w:rsid w:val="00D20F63"/>
    <w:rsid w:val="00D21953"/>
    <w:rsid w:val="00D21C00"/>
    <w:rsid w:val="00D222CE"/>
    <w:rsid w:val="00D22353"/>
    <w:rsid w:val="00D22C6F"/>
    <w:rsid w:val="00D22D16"/>
    <w:rsid w:val="00D22DD3"/>
    <w:rsid w:val="00D23D5E"/>
    <w:rsid w:val="00D23D99"/>
    <w:rsid w:val="00D248CE"/>
    <w:rsid w:val="00D249A4"/>
    <w:rsid w:val="00D254EB"/>
    <w:rsid w:val="00D260EA"/>
    <w:rsid w:val="00D2642E"/>
    <w:rsid w:val="00D2709C"/>
    <w:rsid w:val="00D27135"/>
    <w:rsid w:val="00D27A0B"/>
    <w:rsid w:val="00D3018C"/>
    <w:rsid w:val="00D30388"/>
    <w:rsid w:val="00D3194B"/>
    <w:rsid w:val="00D31FDE"/>
    <w:rsid w:val="00D3268C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5B2"/>
    <w:rsid w:val="00D53D41"/>
    <w:rsid w:val="00D54550"/>
    <w:rsid w:val="00D545D4"/>
    <w:rsid w:val="00D5515C"/>
    <w:rsid w:val="00D551A7"/>
    <w:rsid w:val="00D5705C"/>
    <w:rsid w:val="00D577EF"/>
    <w:rsid w:val="00D60177"/>
    <w:rsid w:val="00D607CA"/>
    <w:rsid w:val="00D60B47"/>
    <w:rsid w:val="00D61D7D"/>
    <w:rsid w:val="00D62B14"/>
    <w:rsid w:val="00D62B5F"/>
    <w:rsid w:val="00D62B78"/>
    <w:rsid w:val="00D62B80"/>
    <w:rsid w:val="00D63AF3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70D40"/>
    <w:rsid w:val="00D70F28"/>
    <w:rsid w:val="00D716D6"/>
    <w:rsid w:val="00D72C04"/>
    <w:rsid w:val="00D73019"/>
    <w:rsid w:val="00D73955"/>
    <w:rsid w:val="00D73DE2"/>
    <w:rsid w:val="00D74BE7"/>
    <w:rsid w:val="00D7618D"/>
    <w:rsid w:val="00D76928"/>
    <w:rsid w:val="00D7699C"/>
    <w:rsid w:val="00D76C38"/>
    <w:rsid w:val="00D77C58"/>
    <w:rsid w:val="00D80B04"/>
    <w:rsid w:val="00D8114E"/>
    <w:rsid w:val="00D813A7"/>
    <w:rsid w:val="00D81959"/>
    <w:rsid w:val="00D81CCA"/>
    <w:rsid w:val="00D82243"/>
    <w:rsid w:val="00D833B6"/>
    <w:rsid w:val="00D83759"/>
    <w:rsid w:val="00D83895"/>
    <w:rsid w:val="00D83AEF"/>
    <w:rsid w:val="00D83C2B"/>
    <w:rsid w:val="00D84B7E"/>
    <w:rsid w:val="00D85223"/>
    <w:rsid w:val="00D86586"/>
    <w:rsid w:val="00D86589"/>
    <w:rsid w:val="00D87867"/>
    <w:rsid w:val="00D8790D"/>
    <w:rsid w:val="00D87C24"/>
    <w:rsid w:val="00D908F1"/>
    <w:rsid w:val="00D91E27"/>
    <w:rsid w:val="00D92EA8"/>
    <w:rsid w:val="00D92ED3"/>
    <w:rsid w:val="00D92EFA"/>
    <w:rsid w:val="00D932D2"/>
    <w:rsid w:val="00D933E0"/>
    <w:rsid w:val="00D93A82"/>
    <w:rsid w:val="00D94F32"/>
    <w:rsid w:val="00D962D2"/>
    <w:rsid w:val="00D964A9"/>
    <w:rsid w:val="00D96818"/>
    <w:rsid w:val="00D97026"/>
    <w:rsid w:val="00D97AB0"/>
    <w:rsid w:val="00D97C26"/>
    <w:rsid w:val="00D97C34"/>
    <w:rsid w:val="00DA0F59"/>
    <w:rsid w:val="00DA1832"/>
    <w:rsid w:val="00DA314A"/>
    <w:rsid w:val="00DA5C45"/>
    <w:rsid w:val="00DA684A"/>
    <w:rsid w:val="00DA7509"/>
    <w:rsid w:val="00DA7D89"/>
    <w:rsid w:val="00DB0D7D"/>
    <w:rsid w:val="00DB1585"/>
    <w:rsid w:val="00DB1BBC"/>
    <w:rsid w:val="00DB2054"/>
    <w:rsid w:val="00DB225D"/>
    <w:rsid w:val="00DB27D2"/>
    <w:rsid w:val="00DB2C27"/>
    <w:rsid w:val="00DB6841"/>
    <w:rsid w:val="00DB6E5E"/>
    <w:rsid w:val="00DB766D"/>
    <w:rsid w:val="00DB7A22"/>
    <w:rsid w:val="00DC001D"/>
    <w:rsid w:val="00DC0252"/>
    <w:rsid w:val="00DC057A"/>
    <w:rsid w:val="00DC05F4"/>
    <w:rsid w:val="00DC0A8E"/>
    <w:rsid w:val="00DC120B"/>
    <w:rsid w:val="00DC127D"/>
    <w:rsid w:val="00DC188E"/>
    <w:rsid w:val="00DC1E53"/>
    <w:rsid w:val="00DC412A"/>
    <w:rsid w:val="00DC4340"/>
    <w:rsid w:val="00DC6BBE"/>
    <w:rsid w:val="00DC7427"/>
    <w:rsid w:val="00DD0052"/>
    <w:rsid w:val="00DD256F"/>
    <w:rsid w:val="00DD4957"/>
    <w:rsid w:val="00DD5215"/>
    <w:rsid w:val="00DD5771"/>
    <w:rsid w:val="00DD5F10"/>
    <w:rsid w:val="00DD5F9A"/>
    <w:rsid w:val="00DD6B3D"/>
    <w:rsid w:val="00DD6FCD"/>
    <w:rsid w:val="00DD700F"/>
    <w:rsid w:val="00DE01B3"/>
    <w:rsid w:val="00DE1368"/>
    <w:rsid w:val="00DE194F"/>
    <w:rsid w:val="00DE2E64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56D"/>
    <w:rsid w:val="00DE692B"/>
    <w:rsid w:val="00DE72A1"/>
    <w:rsid w:val="00DE75BD"/>
    <w:rsid w:val="00DF019A"/>
    <w:rsid w:val="00DF0218"/>
    <w:rsid w:val="00DF1000"/>
    <w:rsid w:val="00DF129F"/>
    <w:rsid w:val="00DF20D8"/>
    <w:rsid w:val="00DF2F83"/>
    <w:rsid w:val="00DF35F4"/>
    <w:rsid w:val="00DF379A"/>
    <w:rsid w:val="00DF413B"/>
    <w:rsid w:val="00DF45F4"/>
    <w:rsid w:val="00DF49A4"/>
    <w:rsid w:val="00DF4FED"/>
    <w:rsid w:val="00DF54DB"/>
    <w:rsid w:val="00DF5CB8"/>
    <w:rsid w:val="00DF6119"/>
    <w:rsid w:val="00DF62B4"/>
    <w:rsid w:val="00DF685D"/>
    <w:rsid w:val="00DF6EDF"/>
    <w:rsid w:val="00DF74D7"/>
    <w:rsid w:val="00DF763A"/>
    <w:rsid w:val="00DF7851"/>
    <w:rsid w:val="00DF78D6"/>
    <w:rsid w:val="00DF7E6A"/>
    <w:rsid w:val="00E00381"/>
    <w:rsid w:val="00E00439"/>
    <w:rsid w:val="00E00CEE"/>
    <w:rsid w:val="00E013BB"/>
    <w:rsid w:val="00E01BF3"/>
    <w:rsid w:val="00E01D0F"/>
    <w:rsid w:val="00E02C0E"/>
    <w:rsid w:val="00E046E7"/>
    <w:rsid w:val="00E04ADE"/>
    <w:rsid w:val="00E04AE7"/>
    <w:rsid w:val="00E057F9"/>
    <w:rsid w:val="00E05837"/>
    <w:rsid w:val="00E05F3B"/>
    <w:rsid w:val="00E06390"/>
    <w:rsid w:val="00E063B1"/>
    <w:rsid w:val="00E0697B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55B"/>
    <w:rsid w:val="00E125E9"/>
    <w:rsid w:val="00E13177"/>
    <w:rsid w:val="00E13C9F"/>
    <w:rsid w:val="00E145E0"/>
    <w:rsid w:val="00E14DA3"/>
    <w:rsid w:val="00E16ADA"/>
    <w:rsid w:val="00E174C7"/>
    <w:rsid w:val="00E212A2"/>
    <w:rsid w:val="00E219E2"/>
    <w:rsid w:val="00E23244"/>
    <w:rsid w:val="00E23321"/>
    <w:rsid w:val="00E23EB6"/>
    <w:rsid w:val="00E24946"/>
    <w:rsid w:val="00E24C9C"/>
    <w:rsid w:val="00E251BA"/>
    <w:rsid w:val="00E2540A"/>
    <w:rsid w:val="00E25717"/>
    <w:rsid w:val="00E25A48"/>
    <w:rsid w:val="00E25C6E"/>
    <w:rsid w:val="00E26D35"/>
    <w:rsid w:val="00E26F81"/>
    <w:rsid w:val="00E273A1"/>
    <w:rsid w:val="00E27AE9"/>
    <w:rsid w:val="00E303D5"/>
    <w:rsid w:val="00E30A03"/>
    <w:rsid w:val="00E31385"/>
    <w:rsid w:val="00E315C6"/>
    <w:rsid w:val="00E315FB"/>
    <w:rsid w:val="00E326BA"/>
    <w:rsid w:val="00E33990"/>
    <w:rsid w:val="00E33CF3"/>
    <w:rsid w:val="00E33E44"/>
    <w:rsid w:val="00E33E98"/>
    <w:rsid w:val="00E34332"/>
    <w:rsid w:val="00E34A32"/>
    <w:rsid w:val="00E356C8"/>
    <w:rsid w:val="00E35A1C"/>
    <w:rsid w:val="00E3654B"/>
    <w:rsid w:val="00E36593"/>
    <w:rsid w:val="00E375C4"/>
    <w:rsid w:val="00E400AE"/>
    <w:rsid w:val="00E4017F"/>
    <w:rsid w:val="00E40205"/>
    <w:rsid w:val="00E40556"/>
    <w:rsid w:val="00E40707"/>
    <w:rsid w:val="00E41AAE"/>
    <w:rsid w:val="00E41C69"/>
    <w:rsid w:val="00E428C2"/>
    <w:rsid w:val="00E4398D"/>
    <w:rsid w:val="00E44257"/>
    <w:rsid w:val="00E44A98"/>
    <w:rsid w:val="00E45A11"/>
    <w:rsid w:val="00E45DFD"/>
    <w:rsid w:val="00E47DDE"/>
    <w:rsid w:val="00E5107C"/>
    <w:rsid w:val="00E517CE"/>
    <w:rsid w:val="00E52B8B"/>
    <w:rsid w:val="00E5395A"/>
    <w:rsid w:val="00E53999"/>
    <w:rsid w:val="00E53C96"/>
    <w:rsid w:val="00E53D2A"/>
    <w:rsid w:val="00E53E19"/>
    <w:rsid w:val="00E53F97"/>
    <w:rsid w:val="00E5408B"/>
    <w:rsid w:val="00E546C2"/>
    <w:rsid w:val="00E54E4C"/>
    <w:rsid w:val="00E55A8F"/>
    <w:rsid w:val="00E5654F"/>
    <w:rsid w:val="00E573E7"/>
    <w:rsid w:val="00E57618"/>
    <w:rsid w:val="00E5798B"/>
    <w:rsid w:val="00E60088"/>
    <w:rsid w:val="00E60757"/>
    <w:rsid w:val="00E610FF"/>
    <w:rsid w:val="00E62FA6"/>
    <w:rsid w:val="00E63D54"/>
    <w:rsid w:val="00E645A7"/>
    <w:rsid w:val="00E65FFA"/>
    <w:rsid w:val="00E67EB3"/>
    <w:rsid w:val="00E70A40"/>
    <w:rsid w:val="00E714A9"/>
    <w:rsid w:val="00E721FB"/>
    <w:rsid w:val="00E7297D"/>
    <w:rsid w:val="00E72B3B"/>
    <w:rsid w:val="00E72DE1"/>
    <w:rsid w:val="00E733A1"/>
    <w:rsid w:val="00E73C9E"/>
    <w:rsid w:val="00E74B7B"/>
    <w:rsid w:val="00E74F67"/>
    <w:rsid w:val="00E757D1"/>
    <w:rsid w:val="00E7629D"/>
    <w:rsid w:val="00E764AF"/>
    <w:rsid w:val="00E76ED1"/>
    <w:rsid w:val="00E77657"/>
    <w:rsid w:val="00E809C9"/>
    <w:rsid w:val="00E80DA9"/>
    <w:rsid w:val="00E80E17"/>
    <w:rsid w:val="00E812E5"/>
    <w:rsid w:val="00E83305"/>
    <w:rsid w:val="00E83735"/>
    <w:rsid w:val="00E84129"/>
    <w:rsid w:val="00E84C18"/>
    <w:rsid w:val="00E84C94"/>
    <w:rsid w:val="00E84E9A"/>
    <w:rsid w:val="00E84FD0"/>
    <w:rsid w:val="00E850C2"/>
    <w:rsid w:val="00E85612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54E7"/>
    <w:rsid w:val="00E956BA"/>
    <w:rsid w:val="00E958E6"/>
    <w:rsid w:val="00E962BF"/>
    <w:rsid w:val="00E96311"/>
    <w:rsid w:val="00E964D3"/>
    <w:rsid w:val="00E96721"/>
    <w:rsid w:val="00E97295"/>
    <w:rsid w:val="00EA2B03"/>
    <w:rsid w:val="00EA2DA9"/>
    <w:rsid w:val="00EA3BD2"/>
    <w:rsid w:val="00EA3DEC"/>
    <w:rsid w:val="00EA3E79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2642"/>
    <w:rsid w:val="00EB4874"/>
    <w:rsid w:val="00EB56A1"/>
    <w:rsid w:val="00EB5F21"/>
    <w:rsid w:val="00EC056B"/>
    <w:rsid w:val="00EC0BFB"/>
    <w:rsid w:val="00EC0FFE"/>
    <w:rsid w:val="00EC1F71"/>
    <w:rsid w:val="00EC3E9A"/>
    <w:rsid w:val="00EC4447"/>
    <w:rsid w:val="00EC5787"/>
    <w:rsid w:val="00EC5995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323A"/>
    <w:rsid w:val="00ED3870"/>
    <w:rsid w:val="00ED3BBB"/>
    <w:rsid w:val="00ED3DA8"/>
    <w:rsid w:val="00ED3E46"/>
    <w:rsid w:val="00ED49FC"/>
    <w:rsid w:val="00ED548C"/>
    <w:rsid w:val="00ED58C7"/>
    <w:rsid w:val="00ED5964"/>
    <w:rsid w:val="00ED6153"/>
    <w:rsid w:val="00ED62A2"/>
    <w:rsid w:val="00ED754D"/>
    <w:rsid w:val="00ED78A3"/>
    <w:rsid w:val="00ED78FE"/>
    <w:rsid w:val="00EE112B"/>
    <w:rsid w:val="00EE1280"/>
    <w:rsid w:val="00EE1763"/>
    <w:rsid w:val="00EE17E6"/>
    <w:rsid w:val="00EE1CDF"/>
    <w:rsid w:val="00EE1CEE"/>
    <w:rsid w:val="00EE2082"/>
    <w:rsid w:val="00EE268B"/>
    <w:rsid w:val="00EE34F9"/>
    <w:rsid w:val="00EE37C2"/>
    <w:rsid w:val="00EE3C23"/>
    <w:rsid w:val="00EE3CAF"/>
    <w:rsid w:val="00EE3D8F"/>
    <w:rsid w:val="00EE4DAB"/>
    <w:rsid w:val="00EE50CA"/>
    <w:rsid w:val="00EE516C"/>
    <w:rsid w:val="00EE683F"/>
    <w:rsid w:val="00EE72BC"/>
    <w:rsid w:val="00EE7A10"/>
    <w:rsid w:val="00EF025F"/>
    <w:rsid w:val="00EF07E1"/>
    <w:rsid w:val="00EF181E"/>
    <w:rsid w:val="00EF1906"/>
    <w:rsid w:val="00EF1E99"/>
    <w:rsid w:val="00EF2A59"/>
    <w:rsid w:val="00EF2B19"/>
    <w:rsid w:val="00EF2B8B"/>
    <w:rsid w:val="00EF3641"/>
    <w:rsid w:val="00EF36D8"/>
    <w:rsid w:val="00EF3C1A"/>
    <w:rsid w:val="00EF3D93"/>
    <w:rsid w:val="00EF433C"/>
    <w:rsid w:val="00EF4384"/>
    <w:rsid w:val="00EF47C3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29E5"/>
    <w:rsid w:val="00F02FE5"/>
    <w:rsid w:val="00F03E31"/>
    <w:rsid w:val="00F03E86"/>
    <w:rsid w:val="00F0499D"/>
    <w:rsid w:val="00F05341"/>
    <w:rsid w:val="00F061B2"/>
    <w:rsid w:val="00F06252"/>
    <w:rsid w:val="00F06BFE"/>
    <w:rsid w:val="00F077D5"/>
    <w:rsid w:val="00F102C4"/>
    <w:rsid w:val="00F108E6"/>
    <w:rsid w:val="00F10D54"/>
    <w:rsid w:val="00F10D61"/>
    <w:rsid w:val="00F11274"/>
    <w:rsid w:val="00F11431"/>
    <w:rsid w:val="00F120C3"/>
    <w:rsid w:val="00F1359C"/>
    <w:rsid w:val="00F1395E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128C"/>
    <w:rsid w:val="00F216E3"/>
    <w:rsid w:val="00F218E1"/>
    <w:rsid w:val="00F21AAE"/>
    <w:rsid w:val="00F21C16"/>
    <w:rsid w:val="00F21CE6"/>
    <w:rsid w:val="00F22B58"/>
    <w:rsid w:val="00F24214"/>
    <w:rsid w:val="00F2447F"/>
    <w:rsid w:val="00F248E7"/>
    <w:rsid w:val="00F2533C"/>
    <w:rsid w:val="00F2667C"/>
    <w:rsid w:val="00F266C2"/>
    <w:rsid w:val="00F26CAB"/>
    <w:rsid w:val="00F27248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9E6"/>
    <w:rsid w:val="00F33BD0"/>
    <w:rsid w:val="00F33CC9"/>
    <w:rsid w:val="00F33E35"/>
    <w:rsid w:val="00F347B6"/>
    <w:rsid w:val="00F347E8"/>
    <w:rsid w:val="00F3512F"/>
    <w:rsid w:val="00F35C6B"/>
    <w:rsid w:val="00F36644"/>
    <w:rsid w:val="00F3691D"/>
    <w:rsid w:val="00F374E0"/>
    <w:rsid w:val="00F37AD5"/>
    <w:rsid w:val="00F41585"/>
    <w:rsid w:val="00F41BDD"/>
    <w:rsid w:val="00F42838"/>
    <w:rsid w:val="00F42AB8"/>
    <w:rsid w:val="00F42EE5"/>
    <w:rsid w:val="00F43E85"/>
    <w:rsid w:val="00F445D3"/>
    <w:rsid w:val="00F44956"/>
    <w:rsid w:val="00F44A0F"/>
    <w:rsid w:val="00F44F60"/>
    <w:rsid w:val="00F45D2E"/>
    <w:rsid w:val="00F46ACB"/>
    <w:rsid w:val="00F4753C"/>
    <w:rsid w:val="00F47C97"/>
    <w:rsid w:val="00F50EFB"/>
    <w:rsid w:val="00F5104B"/>
    <w:rsid w:val="00F511EA"/>
    <w:rsid w:val="00F51418"/>
    <w:rsid w:val="00F51C03"/>
    <w:rsid w:val="00F521D1"/>
    <w:rsid w:val="00F549D4"/>
    <w:rsid w:val="00F553D6"/>
    <w:rsid w:val="00F5607B"/>
    <w:rsid w:val="00F5646B"/>
    <w:rsid w:val="00F603A4"/>
    <w:rsid w:val="00F60852"/>
    <w:rsid w:val="00F617B3"/>
    <w:rsid w:val="00F61DEC"/>
    <w:rsid w:val="00F624CA"/>
    <w:rsid w:val="00F63FEB"/>
    <w:rsid w:val="00F645CD"/>
    <w:rsid w:val="00F64A60"/>
    <w:rsid w:val="00F64FC9"/>
    <w:rsid w:val="00F650EF"/>
    <w:rsid w:val="00F65B52"/>
    <w:rsid w:val="00F66963"/>
    <w:rsid w:val="00F673CA"/>
    <w:rsid w:val="00F67649"/>
    <w:rsid w:val="00F67E78"/>
    <w:rsid w:val="00F70899"/>
    <w:rsid w:val="00F71075"/>
    <w:rsid w:val="00F715DB"/>
    <w:rsid w:val="00F719E6"/>
    <w:rsid w:val="00F72B90"/>
    <w:rsid w:val="00F72BA8"/>
    <w:rsid w:val="00F72E5B"/>
    <w:rsid w:val="00F73030"/>
    <w:rsid w:val="00F733D5"/>
    <w:rsid w:val="00F73704"/>
    <w:rsid w:val="00F739BC"/>
    <w:rsid w:val="00F74C82"/>
    <w:rsid w:val="00F75070"/>
    <w:rsid w:val="00F7624A"/>
    <w:rsid w:val="00F76BE9"/>
    <w:rsid w:val="00F773C3"/>
    <w:rsid w:val="00F77B4F"/>
    <w:rsid w:val="00F80017"/>
    <w:rsid w:val="00F80935"/>
    <w:rsid w:val="00F80D1A"/>
    <w:rsid w:val="00F816E9"/>
    <w:rsid w:val="00F847DB"/>
    <w:rsid w:val="00F849ED"/>
    <w:rsid w:val="00F85386"/>
    <w:rsid w:val="00F855D2"/>
    <w:rsid w:val="00F85A60"/>
    <w:rsid w:val="00F85D62"/>
    <w:rsid w:val="00F868B8"/>
    <w:rsid w:val="00F874AC"/>
    <w:rsid w:val="00F87BAD"/>
    <w:rsid w:val="00F904FF"/>
    <w:rsid w:val="00F91BC4"/>
    <w:rsid w:val="00F91DCB"/>
    <w:rsid w:val="00F932D3"/>
    <w:rsid w:val="00F9383B"/>
    <w:rsid w:val="00F93ED2"/>
    <w:rsid w:val="00F93F17"/>
    <w:rsid w:val="00F94722"/>
    <w:rsid w:val="00F96B1C"/>
    <w:rsid w:val="00FA178D"/>
    <w:rsid w:val="00FA289F"/>
    <w:rsid w:val="00FA35E3"/>
    <w:rsid w:val="00FA40D4"/>
    <w:rsid w:val="00FA4286"/>
    <w:rsid w:val="00FA46D2"/>
    <w:rsid w:val="00FA5F82"/>
    <w:rsid w:val="00FA676F"/>
    <w:rsid w:val="00FA69D4"/>
    <w:rsid w:val="00FA6EEF"/>
    <w:rsid w:val="00FB020E"/>
    <w:rsid w:val="00FB0B6C"/>
    <w:rsid w:val="00FB159D"/>
    <w:rsid w:val="00FB17B7"/>
    <w:rsid w:val="00FB1C74"/>
    <w:rsid w:val="00FB1CDC"/>
    <w:rsid w:val="00FB2F30"/>
    <w:rsid w:val="00FB4108"/>
    <w:rsid w:val="00FB4137"/>
    <w:rsid w:val="00FB57CB"/>
    <w:rsid w:val="00FB7345"/>
    <w:rsid w:val="00FC02A9"/>
    <w:rsid w:val="00FC0EEE"/>
    <w:rsid w:val="00FC1141"/>
    <w:rsid w:val="00FC170D"/>
    <w:rsid w:val="00FC1C36"/>
    <w:rsid w:val="00FC3300"/>
    <w:rsid w:val="00FC3306"/>
    <w:rsid w:val="00FC3785"/>
    <w:rsid w:val="00FC3A41"/>
    <w:rsid w:val="00FC3CBD"/>
    <w:rsid w:val="00FC401C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D7A"/>
    <w:rsid w:val="00FD57B8"/>
    <w:rsid w:val="00FD6055"/>
    <w:rsid w:val="00FD6C6D"/>
    <w:rsid w:val="00FD72C4"/>
    <w:rsid w:val="00FD77C4"/>
    <w:rsid w:val="00FD7D39"/>
    <w:rsid w:val="00FE0135"/>
    <w:rsid w:val="00FE076B"/>
    <w:rsid w:val="00FE0D4A"/>
    <w:rsid w:val="00FE1493"/>
    <w:rsid w:val="00FE1803"/>
    <w:rsid w:val="00FE2355"/>
    <w:rsid w:val="00FE283C"/>
    <w:rsid w:val="00FE2A56"/>
    <w:rsid w:val="00FE3672"/>
    <w:rsid w:val="00FE3E05"/>
    <w:rsid w:val="00FE5E67"/>
    <w:rsid w:val="00FE619A"/>
    <w:rsid w:val="00FE64B9"/>
    <w:rsid w:val="00FE6BD8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8155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1815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81556"/>
  </w:style>
  <w:style w:type="paragraph" w:customStyle="1" w:styleId="ConsPlusNonformat">
    <w:name w:val="ConsPlusNonformat"/>
    <w:rsid w:val="0018155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341F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6E55"/>
    <w:pPr>
      <w:ind w:left="720" w:firstLine="567"/>
      <w:contextualSpacing/>
      <w:jc w:val="both"/>
    </w:pPr>
    <w:rPr>
      <w:rFonts w:ascii="Arial" w:hAnsi="Arial"/>
    </w:rPr>
  </w:style>
  <w:style w:type="character" w:customStyle="1" w:styleId="1">
    <w:name w:val="Заголовок №1_"/>
    <w:link w:val="1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CA6E55"/>
    <w:pPr>
      <w:widowControl w:val="0"/>
      <w:shd w:val="clear" w:color="auto" w:fill="FFFFFF"/>
      <w:spacing w:before="240" w:after="300" w:line="0" w:lineRule="atLeast"/>
      <w:ind w:firstLine="567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E55"/>
    <w:pPr>
      <w:widowControl w:val="0"/>
      <w:shd w:val="clear" w:color="auto" w:fill="FFFFFF"/>
      <w:spacing w:before="300" w:line="274" w:lineRule="exact"/>
      <w:ind w:firstLine="567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CA6E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Писаревское_СП</cp:lastModifiedBy>
  <cp:revision>10</cp:revision>
  <dcterms:created xsi:type="dcterms:W3CDTF">2018-11-09T06:44:00Z</dcterms:created>
  <dcterms:modified xsi:type="dcterms:W3CDTF">2019-10-25T07:25:00Z</dcterms:modified>
</cp:coreProperties>
</file>