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41" w:rsidRPr="009F5441" w:rsidRDefault="009F5441" w:rsidP="009F5441">
      <w:pPr>
        <w:ind w:firstLine="709"/>
        <w:jc w:val="center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F77E5">
        <w:rPr>
          <w:b/>
          <w:sz w:val="24"/>
          <w:szCs w:val="24"/>
        </w:rPr>
        <w:t xml:space="preserve">                    Приложение 4</w:t>
      </w:r>
    </w:p>
    <w:p w:rsidR="009F5441" w:rsidRPr="009F5441" w:rsidRDefault="009F5441" w:rsidP="009F5441">
      <w:pPr>
        <w:ind w:firstLine="709"/>
        <w:jc w:val="right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>к решению Совета народных депутатов</w:t>
      </w:r>
    </w:p>
    <w:p w:rsidR="009F5441" w:rsidRPr="009F5441" w:rsidRDefault="009F5441" w:rsidP="009F5441">
      <w:pPr>
        <w:ind w:firstLine="709"/>
        <w:jc w:val="right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>Можайского сельского поселения</w:t>
      </w:r>
    </w:p>
    <w:p w:rsidR="009F5441" w:rsidRPr="009F5441" w:rsidRDefault="009F5441" w:rsidP="009F5441">
      <w:pPr>
        <w:ind w:firstLine="709"/>
        <w:jc w:val="right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 xml:space="preserve"> о</w:t>
      </w:r>
      <w:r w:rsidR="00F6089D">
        <w:rPr>
          <w:b/>
          <w:sz w:val="24"/>
          <w:szCs w:val="24"/>
        </w:rPr>
        <w:t>т «24»  декабря</w:t>
      </w:r>
      <w:r w:rsidR="000134DD">
        <w:rPr>
          <w:b/>
          <w:sz w:val="24"/>
          <w:szCs w:val="24"/>
        </w:rPr>
        <w:t xml:space="preserve">  2021</w:t>
      </w:r>
      <w:r w:rsidR="00A14196">
        <w:rPr>
          <w:b/>
          <w:sz w:val="24"/>
          <w:szCs w:val="24"/>
        </w:rPr>
        <w:t xml:space="preserve"> года № </w:t>
      </w:r>
      <w:r w:rsidR="00F6089D">
        <w:rPr>
          <w:b/>
          <w:sz w:val="24"/>
          <w:szCs w:val="24"/>
        </w:rPr>
        <w:t>46</w:t>
      </w:r>
    </w:p>
    <w:p w:rsidR="007461AE" w:rsidRDefault="007461AE" w:rsidP="009F5441">
      <w:pPr>
        <w:ind w:firstLine="709"/>
        <w:jc w:val="right"/>
        <w:rPr>
          <w:b/>
        </w:rPr>
      </w:pPr>
    </w:p>
    <w:p w:rsidR="007461AE" w:rsidRDefault="007461AE" w:rsidP="009F5441">
      <w:pPr>
        <w:ind w:firstLine="709"/>
        <w:jc w:val="right"/>
        <w:rPr>
          <w:b/>
        </w:rPr>
      </w:pPr>
    </w:p>
    <w:p w:rsidR="004D5B1C" w:rsidRDefault="00B503E5" w:rsidP="009F5441">
      <w:pPr>
        <w:ind w:firstLine="709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B1C" w:rsidRPr="009F5441" w:rsidRDefault="004D5B1C" w:rsidP="004D5B1C">
      <w:pPr>
        <w:ind w:firstLine="709"/>
        <w:jc w:val="right"/>
        <w:rPr>
          <w:sz w:val="24"/>
          <w:szCs w:val="24"/>
        </w:rPr>
      </w:pPr>
    </w:p>
    <w:p w:rsidR="004D5B1C" w:rsidRPr="009F5441" w:rsidRDefault="004D5B1C" w:rsidP="004D5B1C">
      <w:pPr>
        <w:ind w:firstLine="709"/>
        <w:jc w:val="center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>ВЕДОМСТВЕННАЯ  СТРУКТУРА РАСХОДОВ</w:t>
      </w:r>
    </w:p>
    <w:p w:rsidR="004D5B1C" w:rsidRPr="009F5441" w:rsidRDefault="0089569A" w:rsidP="004D5B1C">
      <w:pPr>
        <w:ind w:firstLine="709"/>
        <w:jc w:val="center"/>
        <w:rPr>
          <w:b/>
          <w:sz w:val="24"/>
          <w:szCs w:val="24"/>
        </w:rPr>
      </w:pPr>
      <w:r w:rsidRPr="009F5441">
        <w:rPr>
          <w:b/>
          <w:sz w:val="24"/>
          <w:szCs w:val="24"/>
        </w:rPr>
        <w:t xml:space="preserve">МОЖАЙСКОГО </w:t>
      </w:r>
      <w:r w:rsidR="004D5B1C" w:rsidRPr="009F5441">
        <w:rPr>
          <w:b/>
          <w:sz w:val="24"/>
          <w:szCs w:val="24"/>
        </w:rPr>
        <w:t xml:space="preserve"> СЕЛЬСКОГО ПОСЕЛЕНИ</w:t>
      </w:r>
      <w:r w:rsidR="00512C34">
        <w:rPr>
          <w:b/>
          <w:sz w:val="24"/>
          <w:szCs w:val="24"/>
        </w:rPr>
        <w:t>Я</w:t>
      </w:r>
    </w:p>
    <w:p w:rsidR="004D5B1C" w:rsidRPr="009F5441" w:rsidRDefault="000134DD" w:rsidP="004D5B1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 и 2024</w:t>
      </w:r>
      <w:r w:rsidR="00284226">
        <w:rPr>
          <w:b/>
          <w:sz w:val="24"/>
          <w:szCs w:val="24"/>
        </w:rPr>
        <w:t>годов</w:t>
      </w:r>
      <w:r w:rsidR="00B503E5" w:rsidRPr="009F5441">
        <w:rPr>
          <w:b/>
          <w:sz w:val="24"/>
          <w:szCs w:val="24"/>
        </w:rPr>
        <w:t xml:space="preserve">                     </w:t>
      </w:r>
    </w:p>
    <w:tbl>
      <w:tblPr>
        <w:tblpPr w:leftFromText="180" w:rightFromText="180" w:vertAnchor="text" w:horzAnchor="margin" w:tblpX="-885" w:tblpY="213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567"/>
        <w:gridCol w:w="567"/>
        <w:gridCol w:w="1276"/>
        <w:gridCol w:w="567"/>
        <w:gridCol w:w="1134"/>
        <w:gridCol w:w="993"/>
        <w:gridCol w:w="991"/>
      </w:tblGrid>
      <w:tr w:rsidR="009E350E" w:rsidTr="009E350E">
        <w:trPr>
          <w:trHeight w:val="11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9E350E" w:rsidRDefault="000134DD" w:rsidP="009E350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E350E"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9E350E" w:rsidRDefault="000134DD" w:rsidP="009E350E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9E350E">
              <w:rPr>
                <w:b/>
              </w:rPr>
              <w:t>г.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Сумма,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9E350E" w:rsidRDefault="000134DD" w:rsidP="009E350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9E350E">
              <w:rPr>
                <w:b/>
              </w:rPr>
              <w:t>г.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424A06" w:rsidP="009E350E">
            <w:pPr>
              <w:jc w:val="center"/>
              <w:rPr>
                <w:b/>
              </w:rPr>
            </w:pPr>
            <w:r>
              <w:rPr>
                <w:b/>
              </w:rPr>
              <w:t>10330,6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73092B" w:rsidP="009E350E">
            <w:pPr>
              <w:jc w:val="center"/>
              <w:rPr>
                <w:b/>
              </w:rPr>
            </w:pPr>
            <w:r>
              <w:rPr>
                <w:b/>
              </w:rPr>
              <w:t>8325,8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AF0907" w:rsidP="009E350E">
            <w:pPr>
              <w:jc w:val="center"/>
              <w:rPr>
                <w:b/>
              </w:rPr>
            </w:pPr>
            <w:r>
              <w:rPr>
                <w:b/>
              </w:rPr>
              <w:t>8079,9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5A12BF" w:rsidRDefault="009E350E" w:rsidP="009E350E">
            <w:pPr>
              <w:rPr>
                <w:b/>
              </w:rPr>
            </w:pPr>
            <w:r>
              <w:rPr>
                <w:b/>
              </w:rPr>
              <w:t>АДМИНИСТРАЦИЯ  МОЖАЙСКОГО СЕЛЬСКОГО    ПОСЕЛЕНИЯ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9E35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24A06">
              <w:rPr>
                <w:b/>
              </w:rPr>
              <w:t>10330,6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00C05">
              <w:rPr>
                <w:b/>
              </w:rPr>
              <w:t xml:space="preserve">  </w:t>
            </w:r>
            <w:r w:rsidR="0073092B">
              <w:rPr>
                <w:b/>
              </w:rPr>
              <w:t>8325,8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7A4C76" w:rsidP="009E350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536C6">
              <w:rPr>
                <w:b/>
              </w:rPr>
              <w:t>8079,9</w:t>
            </w:r>
          </w:p>
        </w:tc>
      </w:tr>
      <w:tr w:rsidR="009E350E" w:rsidTr="009E350E">
        <w:trPr>
          <w:trHeight w:val="498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  <w:r w:rsidRPr="00271C99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jc w:val="center"/>
              <w:rPr>
                <w:b/>
              </w:rPr>
            </w:pPr>
            <w:r w:rsidRPr="00271C9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jc w:val="center"/>
              <w:rPr>
                <w:b/>
              </w:rPr>
            </w:pPr>
            <w:r w:rsidRPr="00271C9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6A2BE7" w:rsidP="009E3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581C">
              <w:rPr>
                <w:b/>
              </w:rPr>
              <w:t>709,3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04091C" w:rsidP="009E3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5F58">
              <w:rPr>
                <w:b/>
              </w:rPr>
              <w:t>5</w:t>
            </w:r>
            <w:r w:rsidR="00647F8F">
              <w:rPr>
                <w:b/>
              </w:rPr>
              <w:t>18,</w:t>
            </w:r>
            <w:r w:rsidR="0073092B">
              <w:rPr>
                <w:b/>
              </w:rPr>
              <w:t>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04091C" w:rsidP="009E3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7F8F">
              <w:rPr>
                <w:b/>
              </w:rPr>
              <w:t>309,2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FC57CA" w:rsidP="009E350E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jc w:val="center"/>
              <w:rPr>
                <w:b/>
              </w:rPr>
            </w:pPr>
            <w:r w:rsidRPr="00271C99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jc w:val="center"/>
              <w:rPr>
                <w:b/>
              </w:rPr>
            </w:pPr>
            <w:r w:rsidRPr="00271C9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  <w:r w:rsidRPr="00271C99">
              <w:rPr>
                <w:b/>
              </w:rPr>
              <w:t>0</w:t>
            </w:r>
            <w:r w:rsidR="0099137E" w:rsidRPr="00271C99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9E350E" w:rsidP="009E35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84581C" w:rsidP="009E350E">
            <w:pPr>
              <w:jc w:val="center"/>
              <w:rPr>
                <w:b/>
              </w:rPr>
            </w:pPr>
            <w:r>
              <w:rPr>
                <w:b/>
              </w:rPr>
              <w:t>2589,3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647F8F">
              <w:rPr>
                <w:b/>
              </w:rPr>
              <w:t>53,7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71C99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7F8F">
              <w:rPr>
                <w:b/>
              </w:rPr>
              <w:t>244,2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6C48AF" w:rsidRDefault="009E350E" w:rsidP="009E350E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Можайского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</w:t>
            </w:r>
            <w:r w:rsidR="0099137E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84581C" w:rsidP="009E350E">
            <w:pPr>
              <w:jc w:val="center"/>
            </w:pPr>
            <w:r>
              <w:t>762,2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76</w:t>
            </w:r>
            <w:r w:rsidR="00647F8F">
              <w:t>8,8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pPr>
              <w:jc w:val="center"/>
            </w:pPr>
            <w:r>
              <w:t>7</w:t>
            </w:r>
            <w:r w:rsidR="00647F8F">
              <w:t>77,3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6C48AF" w:rsidRDefault="009E350E" w:rsidP="009E350E">
            <w:r>
              <w:t>Подпр</w:t>
            </w:r>
            <w:r w:rsidR="00145CFD">
              <w:t>ограмма</w:t>
            </w:r>
            <w:proofErr w:type="gramStart"/>
            <w:r w:rsidR="00145CFD">
              <w:t>"О</w:t>
            </w:r>
            <w:proofErr w:type="gramEnd"/>
            <w:r w:rsidR="00145CFD">
              <w:t>беспечение реализации</w:t>
            </w:r>
            <w:r>
              <w:t xml:space="preserve">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</w:t>
            </w:r>
            <w:r w:rsidR="0099137E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2E5540" w:rsidP="009E350E">
            <w:pPr>
              <w:jc w:val="center"/>
            </w:pPr>
            <w:r>
              <w:t>7</w:t>
            </w:r>
            <w:r w:rsidR="0084581C">
              <w:t>62,2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76</w:t>
            </w:r>
            <w:r w:rsidR="00647F8F">
              <w:t>8,8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pPr>
              <w:jc w:val="center"/>
            </w:pPr>
            <w:r>
              <w:t>7</w:t>
            </w:r>
            <w:r w:rsidR="00647F8F">
              <w:t>77,3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5A12BF" w:rsidRDefault="00145CFD" w:rsidP="00145CFD">
            <w:r>
              <w:t>Основное мероприятие "Финансовое обеспечение деятельности администрации</w:t>
            </w:r>
            <w:r w:rsidR="009E350E">
              <w:t>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</w:t>
            </w:r>
            <w:r w:rsidR="0099137E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2E5540" w:rsidP="009E350E">
            <w:pPr>
              <w:jc w:val="center"/>
            </w:pPr>
            <w:r>
              <w:t>7</w:t>
            </w:r>
            <w:r w:rsidR="0084581C">
              <w:t>62,2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pPr>
              <w:jc w:val="center"/>
            </w:pPr>
            <w:r>
              <w:t>7</w:t>
            </w:r>
            <w:r w:rsidR="00475F58">
              <w:t>6</w:t>
            </w:r>
            <w:r w:rsidR="00647F8F">
              <w:t>8,8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pPr>
              <w:jc w:val="center"/>
            </w:pPr>
            <w:r>
              <w:t>7</w:t>
            </w:r>
            <w:r w:rsidR="00647F8F">
              <w:t>77,3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6C48AF">
              <w:t xml:space="preserve">Расходы на обеспечение деятельности главы местной администрации </w:t>
            </w:r>
          </w:p>
          <w:p w:rsidR="009E350E" w:rsidRDefault="009E350E" w:rsidP="009E350E">
            <w:r w:rsidRPr="006C48AF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C48AF">
              <w:t xml:space="preserve"> ,</w:t>
            </w:r>
            <w:proofErr w:type="gramEnd"/>
            <w:r w:rsidRPr="006C48AF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</w:t>
            </w:r>
            <w:r w:rsidR="0099137E"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 xml:space="preserve">      </w:t>
            </w:r>
            <w:r w:rsidR="002E5540">
              <w:t>7</w:t>
            </w:r>
            <w:r w:rsidR="0084581C">
              <w:t>62,2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7</w:t>
            </w:r>
            <w:r w:rsidR="00475F58">
              <w:t>6</w:t>
            </w:r>
            <w:r w:rsidR="00647F8F">
              <w:t>8,8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 7</w:t>
            </w:r>
            <w:r w:rsidR="00647F8F">
              <w:t>77,3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8D4D3B">
              <w:t>Расходы на обеспечение функций  органов ме</w:t>
            </w:r>
            <w:r>
              <w:t>стного самоуправления  Можайского</w:t>
            </w:r>
            <w:r w:rsidRPr="008D4D3B">
              <w:t xml:space="preserve"> сельского поселения </w:t>
            </w:r>
          </w:p>
          <w:p w:rsidR="009E350E" w:rsidRDefault="009E350E" w:rsidP="009E350E">
            <w:r w:rsidRPr="008D4D3B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D4D3B">
              <w:t xml:space="preserve"> ,</w:t>
            </w:r>
            <w:proofErr w:type="gramEnd"/>
            <w:r w:rsidRPr="008D4D3B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45CFD" w:rsidP="009E350E">
            <w:r>
              <w:t>01101</w:t>
            </w:r>
            <w:r w:rsidR="009E350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 xml:space="preserve">       </w:t>
            </w:r>
            <w:r w:rsidR="0084581C">
              <w:t>1262,4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75FBB" w:rsidP="009E350E">
            <w:r>
              <w:t xml:space="preserve"> </w:t>
            </w:r>
            <w:r w:rsidR="00475F58">
              <w:t xml:space="preserve"> 1</w:t>
            </w:r>
            <w:r w:rsidR="00647F8F">
              <w:t>270,3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7A4C76" w:rsidP="009E350E">
            <w:r>
              <w:t xml:space="preserve"> </w:t>
            </w:r>
            <w:r w:rsidR="00475F58">
              <w:t>1</w:t>
            </w:r>
            <w:r w:rsidR="00647F8F">
              <w:t xml:space="preserve">293,3 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8D4D3B">
              <w:lastRenderedPageBreak/>
              <w:t>Расходы на обеспечение функций  органов ме</w:t>
            </w:r>
            <w:r>
              <w:t xml:space="preserve">стного самоуправления Можайского  </w:t>
            </w:r>
            <w:r w:rsidRPr="008D4D3B">
              <w:t>сельского поселения</w:t>
            </w:r>
            <w:proofErr w:type="gramStart"/>
            <w:r w:rsidRPr="008D4D3B">
              <w:t xml:space="preserve"> </w:t>
            </w:r>
            <w:r>
              <w:t>.</w:t>
            </w:r>
            <w:proofErr w:type="gramEnd"/>
          </w:p>
          <w:p w:rsidR="009E350E" w:rsidRDefault="009E350E" w:rsidP="009E350E"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45CFD" w:rsidP="009E350E">
            <w:r>
              <w:t>01101</w:t>
            </w:r>
            <w:r w:rsidR="009E350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84581C" w:rsidP="009E350E">
            <w:r>
              <w:t xml:space="preserve">      522,7</w:t>
            </w:r>
          </w:p>
          <w:p w:rsidR="009E350E" w:rsidRDefault="009E350E" w:rsidP="009E350E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</w:t>
            </w:r>
            <w:r w:rsidR="00475F58">
              <w:t xml:space="preserve">  3</w:t>
            </w:r>
            <w:r w:rsidR="00647F8F">
              <w:t>84,</w:t>
            </w:r>
            <w:r w:rsidR="0073092B">
              <w:t>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24FEA" w:rsidP="009E350E">
            <w:r>
              <w:t xml:space="preserve">  </w:t>
            </w:r>
            <w:r w:rsidR="00647F8F">
              <w:t>143,6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8D4D3B">
              <w:t>Расходы на обеспечение функций  органов ме</w:t>
            </w:r>
            <w:r>
              <w:t>стного самоуправления  Можайского</w:t>
            </w:r>
            <w:r w:rsidRPr="008D4D3B">
              <w:t xml:space="preserve"> сельского поселения</w:t>
            </w:r>
            <w:r>
              <w:t>.</w:t>
            </w:r>
          </w:p>
          <w:p w:rsidR="009E350E" w:rsidRDefault="009E350E" w:rsidP="009E350E">
            <w:r>
              <w:t xml:space="preserve"> </w:t>
            </w:r>
            <w:r w:rsidRPr="008D4D3B"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45CFD" w:rsidP="009E350E">
            <w:r>
              <w:t>01101</w:t>
            </w:r>
            <w:r w:rsidR="009E350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A1265" w:rsidP="009E350E">
            <w:r>
              <w:t xml:space="preserve">       4</w:t>
            </w:r>
            <w:r w:rsidR="009B5F41">
              <w:t>2</w:t>
            </w:r>
            <w:r w:rsidR="002F5889">
              <w:t>,</w:t>
            </w:r>
            <w:r w:rsidR="009E350E"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75FBB" w:rsidP="009E350E">
            <w:r>
              <w:t xml:space="preserve"> </w:t>
            </w:r>
            <w:r w:rsidR="00475F58">
              <w:t>30,0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7A4C76" w:rsidP="009E350E">
            <w:r>
              <w:t xml:space="preserve">  </w:t>
            </w:r>
            <w:r w:rsidR="00475F58">
              <w:t>30,0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12128" w:rsidRDefault="009E350E" w:rsidP="009E350E">
            <w:pPr>
              <w:rPr>
                <w:b/>
              </w:rPr>
            </w:pPr>
            <w:r w:rsidRPr="00D12128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jc w:val="center"/>
              <w:rPr>
                <w:b/>
              </w:rPr>
            </w:pPr>
            <w:r w:rsidRPr="00F00C0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rPr>
                <w:b/>
              </w:rPr>
            </w:pPr>
            <w:r w:rsidRPr="00F00C0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rPr>
                <w:b/>
              </w:rPr>
            </w:pPr>
            <w:r w:rsidRPr="00F00C05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9E350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D01586" w:rsidP="009E350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B5F41">
              <w:rPr>
                <w:b/>
              </w:rPr>
              <w:t>120,0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E67ADB" w:rsidP="009E350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75F58">
              <w:rPr>
                <w:b/>
              </w:rPr>
              <w:t>65,0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E67ADB" w:rsidP="009E350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75F58">
              <w:rPr>
                <w:b/>
              </w:rPr>
              <w:t>65,0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t>Муниципальная программа « Муниципальное управление Можайского сельского поселения»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01586" w:rsidP="009E350E">
            <w:r>
              <w:t xml:space="preserve">       </w:t>
            </w:r>
            <w:r w:rsidR="009B5F41">
              <w:t>120,0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</w:t>
            </w:r>
            <w:r w:rsidR="00475F58">
              <w:t>65,0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</w:t>
            </w:r>
            <w:r w:rsidR="00475F58">
              <w:t>65,0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t>Подпрогра</w:t>
            </w:r>
            <w:r w:rsidR="00AD6D0C">
              <w:t>мма « « Обеспечение реализации</w:t>
            </w:r>
            <w:r>
              <w:t xml:space="preserve"> муниципальной программы»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01586" w:rsidP="009E350E">
            <w:r>
              <w:t xml:space="preserve">       </w:t>
            </w:r>
            <w:r w:rsidR="009B5F41">
              <w:t>120,0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</w:t>
            </w:r>
            <w:r w:rsidR="00475F58">
              <w:t>65,0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</w:t>
            </w:r>
            <w:r w:rsidR="00475F58">
              <w:t>65,0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AD6D0C" w:rsidP="009E350E">
            <w:r>
              <w:t>Основное мероприятие  « Финансовое обеспечение деятельности администрации</w:t>
            </w:r>
            <w:r w:rsidR="009E350E">
              <w:t>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D6D0C" w:rsidP="009E350E">
            <w:r>
              <w:t>01101</w:t>
            </w:r>
            <w:r w:rsidR="009E350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01586" w:rsidP="009E350E">
            <w:r>
              <w:t xml:space="preserve">       </w:t>
            </w:r>
            <w:r w:rsidR="009B5F41">
              <w:t>120,0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</w:t>
            </w:r>
            <w:r w:rsidR="00475F58">
              <w:t>65,0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7ADB" w:rsidP="009E350E">
            <w:r>
              <w:t xml:space="preserve">    </w:t>
            </w:r>
            <w:r w:rsidR="00475F58">
              <w:t>65,0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t xml:space="preserve">Выполнение других расходных обязательств </w:t>
            </w:r>
            <w:proofErr w:type="gramStart"/>
            <w:r>
              <w:t xml:space="preserve">( </w:t>
            </w:r>
            <w:proofErr w:type="gramEnd"/>
            <w:r>
              <w:t>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D6D0C" w:rsidP="009E350E">
            <w:r>
              <w:t>01101</w:t>
            </w:r>
            <w:r w:rsidR="009E350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66596" w:rsidP="009E350E">
            <w:r>
              <w:t xml:space="preserve">      </w:t>
            </w:r>
            <w:r w:rsidR="009B5F41">
              <w:t>118,0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24FEA" w:rsidP="009E350E">
            <w:r>
              <w:t xml:space="preserve">   </w:t>
            </w:r>
            <w:r w:rsidR="00475F58">
              <w:t>63,0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24FEA" w:rsidP="009E350E">
            <w:r>
              <w:t xml:space="preserve">    </w:t>
            </w:r>
            <w:r w:rsidR="00475F58">
              <w:t>63,0</w:t>
            </w:r>
          </w:p>
        </w:tc>
      </w:tr>
      <w:tr w:rsidR="00E66596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 xml:space="preserve">Выполнение других расходных обязательств </w:t>
            </w:r>
            <w:proofErr w:type="gramStart"/>
            <w:r w:rsidR="00F1332F">
              <w:t xml:space="preserve">( </w:t>
            </w:r>
            <w:proofErr w:type="gramEnd"/>
            <w:r w:rsidR="00F1332F">
              <w:t>Иные межбюджетные трансферты</w:t>
            </w:r>
            <w: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AD6D0C" w:rsidP="009E350E">
            <w:r>
              <w:t>01101</w:t>
            </w:r>
            <w:r w:rsidR="00E66596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66596" w:rsidP="009E350E">
            <w:r>
              <w:t xml:space="preserve">     2,00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24FEA" w:rsidP="009E350E">
            <w:r>
              <w:t xml:space="preserve">   2,00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96" w:rsidRDefault="00E24FEA" w:rsidP="009E350E">
            <w:r>
              <w:t xml:space="preserve">   2,00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pPr>
              <w:rPr>
                <w:b/>
              </w:rPr>
            </w:pPr>
            <w:r w:rsidRPr="008D4D3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pPr>
              <w:jc w:val="center"/>
              <w:rPr>
                <w:b/>
              </w:rPr>
            </w:pPr>
            <w:r w:rsidRPr="008D4D3B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pPr>
              <w:rPr>
                <w:b/>
              </w:rPr>
            </w:pPr>
            <w:r w:rsidRPr="008D4D3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E18CD" w:rsidRDefault="000B65AF" w:rsidP="009E350E">
            <w:pPr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47F8F">
              <w:rPr>
                <w:b/>
              </w:rPr>
              <w:t>6,6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47F8F">
              <w:rPr>
                <w:b/>
              </w:rPr>
              <w:t>9,9</w:t>
            </w:r>
          </w:p>
        </w:tc>
      </w:tr>
      <w:tr w:rsidR="009E350E" w:rsidTr="00647F8F">
        <w:trPr>
          <w:trHeight w:val="432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2D210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9</w:t>
            </w:r>
            <w:r w:rsidR="000B65AF">
              <w:t>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</w:t>
            </w:r>
            <w:r w:rsidR="00647F8F">
              <w:t>6,6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</w:t>
            </w:r>
            <w:r w:rsidR="00647F8F">
              <w:t>9,9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t>Муниципальная  программа</w:t>
            </w:r>
            <w:r w:rsidRPr="006C48AF">
              <w:t xml:space="preserve">  "Мун</w:t>
            </w:r>
            <w:r>
              <w:t xml:space="preserve">иципальное управление  Можайского </w:t>
            </w:r>
            <w:r w:rsidRPr="006C48AF">
              <w:t xml:space="preserve">сельского поселения"  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9</w:t>
            </w:r>
            <w:r w:rsidR="000B65AF">
              <w:t>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</w:t>
            </w:r>
            <w:r w:rsidR="00647F8F">
              <w:t>6,6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</w:t>
            </w:r>
            <w:r w:rsidR="00647F8F">
              <w:t>9,9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6C48AF" w:rsidRDefault="009E350E" w:rsidP="009E350E">
            <w:r>
              <w:t>Подпр</w:t>
            </w:r>
            <w:r w:rsidR="00AD6D0C">
              <w:t>ограмма</w:t>
            </w:r>
            <w:proofErr w:type="gramStart"/>
            <w:r w:rsidR="00AD6D0C">
              <w:t>"О</w:t>
            </w:r>
            <w:proofErr w:type="gramEnd"/>
            <w:r w:rsidR="00AD6D0C">
              <w:t>беспечение реализации</w:t>
            </w:r>
            <w:r>
              <w:t xml:space="preserve"> муниципальной программы"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9</w:t>
            </w:r>
            <w:r w:rsidR="000B65AF">
              <w:t>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</w:t>
            </w:r>
            <w:r w:rsidR="00647F8F">
              <w:t>6,6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</w:t>
            </w:r>
            <w:r w:rsidR="00647F8F">
              <w:t>9,9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02A5" w:rsidRDefault="009E350E" w:rsidP="009E350E">
            <w:r>
              <w:t>Основное мероприятие "</w:t>
            </w:r>
            <w:r w:rsidR="00AD6D0C">
              <w:t>Финансирование прочих мероприятий</w:t>
            </w:r>
            <w:r>
              <w:t>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9</w:t>
            </w:r>
            <w:r w:rsidR="000B65AF">
              <w:t>3,5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</w:t>
            </w:r>
            <w:r w:rsidR="00647F8F">
              <w:t>6,6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9</w:t>
            </w:r>
            <w:r w:rsidR="00647F8F">
              <w:t>9,9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2D210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9E350E" w:rsidRDefault="009E350E" w:rsidP="009E350E">
            <w:r w:rsidRPr="002D210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B5F41" w:rsidP="009E350E">
            <w:pPr>
              <w:jc w:val="center"/>
            </w:pPr>
            <w:r>
              <w:t>8</w:t>
            </w:r>
            <w:r w:rsidR="00EE4C1E">
              <w:t>6,9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9E350E">
            <w:pPr>
              <w:jc w:val="center"/>
            </w:pPr>
            <w:r>
              <w:t>8</w:t>
            </w:r>
            <w:r w:rsidR="004154D1">
              <w:t>8,2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154D1" w:rsidP="009E350E">
            <w:pPr>
              <w:jc w:val="center"/>
            </w:pPr>
            <w:r>
              <w:t>91,5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DE18CD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DE18CD">
              <w:t xml:space="preserve"> </w:t>
            </w:r>
            <w:r>
              <w:t>.</w:t>
            </w:r>
            <w:proofErr w:type="gramEnd"/>
          </w:p>
          <w:p w:rsidR="009E350E" w:rsidRPr="00DE18CD" w:rsidRDefault="009E350E" w:rsidP="009E350E">
            <w:r w:rsidRPr="00DE18CD"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EE4C1E" w:rsidP="009E350E">
            <w:pPr>
              <w:jc w:val="center"/>
            </w:pPr>
            <w:r>
              <w:t>6,6</w:t>
            </w:r>
          </w:p>
          <w:p w:rsidR="009E350E" w:rsidRDefault="009E350E" w:rsidP="009E350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75F58" w:rsidP="00475F58">
            <w:r>
              <w:t xml:space="preserve">    </w:t>
            </w:r>
            <w:r w:rsidR="004154D1">
              <w:t>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154D1" w:rsidP="009E350E">
            <w:pPr>
              <w:jc w:val="center"/>
            </w:pPr>
            <w:r>
              <w:t>8,4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rPr>
                <w:b/>
              </w:rPr>
            </w:pPr>
            <w:r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  <w:rPr>
                <w:b/>
              </w:rPr>
            </w:pPr>
            <w:r w:rsidRPr="002D210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  <w:rPr>
                <w:b/>
              </w:rPr>
            </w:pPr>
            <w:r w:rsidRPr="002D210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E18CD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2D210E">
              <w:t xml:space="preserve">Защита населения и территории от чрезвычайных ситуаций природного и </w:t>
            </w:r>
            <w:r>
              <w:t>техногенного характера, граждан</w:t>
            </w:r>
            <w:r w:rsidRPr="002D210E"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601AE8" w:rsidP="009E350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8D4D3B" w:rsidRDefault="009E350E" w:rsidP="009E350E">
            <w:r>
              <w:t>Муниципальная  программа</w:t>
            </w:r>
            <w:r w:rsidRPr="006C48AF">
              <w:t xml:space="preserve">  "Мун</w:t>
            </w:r>
            <w:r>
              <w:t>иципальное управление  Можайского</w:t>
            </w:r>
            <w:r w:rsidRPr="006C48AF">
              <w:t xml:space="preserve"> сельского поселения"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601AE8" w:rsidP="009E350E">
            <w: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9E350E" w:rsidTr="009E350E">
        <w:trPr>
          <w:trHeight w:val="3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6C48AF" w:rsidRDefault="009E350E" w:rsidP="009E350E">
            <w:r>
              <w:lastRenderedPageBreak/>
              <w:t>Подпр</w:t>
            </w:r>
            <w:r w:rsidR="00AD6D0C">
              <w:t>ограмма</w:t>
            </w:r>
            <w:proofErr w:type="gramStart"/>
            <w:r w:rsidR="00AD6D0C">
              <w:t>"О</w:t>
            </w:r>
            <w:proofErr w:type="gramEnd"/>
            <w:r w:rsidR="00AD6D0C">
              <w:t>беспечение реализации</w:t>
            </w:r>
            <w:r>
              <w:t xml:space="preserve">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601AE8" w:rsidP="009E350E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02A5" w:rsidRDefault="009E350E" w:rsidP="009E350E">
            <w:r>
              <w:t>Основное мероприятие "</w:t>
            </w:r>
            <w:r w:rsidR="00AD6D0C">
              <w:t>Финансирование прочих мероприятий</w:t>
            </w:r>
            <w:r>
              <w:t>"</w:t>
            </w:r>
            <w:proofErr w:type="gramStart"/>
            <w:r w:rsidRPr="00F202A5"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601AE8" w:rsidP="009E350E">
            <w: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9E350E" w:rsidTr="009E350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 w:rsidRPr="002D210E">
              <w:t>Мероприятия в сфере защиты населения от чрезвычайных ситуаций и пожаров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9E350E" w:rsidRDefault="009E350E" w:rsidP="009E350E">
            <w:r w:rsidRPr="002D210E">
              <w:t xml:space="preserve">(Закупка товаров, работ и услуг для государственных </w:t>
            </w:r>
            <w:proofErr w:type="gramStart"/>
            <w:r w:rsidRPr="002D210E">
              <w:t xml:space="preserve">( </w:t>
            </w:r>
            <w:proofErr w:type="gramEnd"/>
            <w:r w:rsidRPr="002D210E">
              <w:t>муниципальных 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601AE8" w:rsidP="009E350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1E63D1" w:rsidP="009E350E">
            <w:pPr>
              <w:jc w:val="center"/>
            </w:pPr>
            <w:r>
              <w:t>10,0</w:t>
            </w:r>
          </w:p>
        </w:tc>
      </w:tr>
      <w:tr w:rsidR="009E350E" w:rsidTr="009E350E">
        <w:trPr>
          <w:trHeight w:val="2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C2C99" w:rsidP="009E35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B65AF">
              <w:rPr>
                <w:b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FF0FD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F5E3A">
              <w:rPr>
                <w:b/>
              </w:rPr>
              <w:t>3240,8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F0907" w:rsidP="009E350E">
            <w:pPr>
              <w:jc w:val="center"/>
              <w:rPr>
                <w:b/>
              </w:rPr>
            </w:pPr>
            <w:r>
              <w:rPr>
                <w:b/>
              </w:rPr>
              <w:t>3094,8</w:t>
            </w:r>
          </w:p>
        </w:tc>
      </w:tr>
      <w:tr w:rsidR="009E350E" w:rsidTr="009E350E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  <w:p w:rsidR="009E350E" w:rsidRDefault="009E350E" w:rsidP="009E350E">
            <w:pPr>
              <w:rPr>
                <w:b/>
              </w:rPr>
            </w:pPr>
            <w:r>
              <w:rPr>
                <w:b/>
              </w:rPr>
              <w:t>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11CFE" w:rsidRDefault="00FC2C99" w:rsidP="009E350E">
            <w:pPr>
              <w:jc w:val="center"/>
            </w:pPr>
            <w:r>
              <w:t>8</w:t>
            </w:r>
            <w:r w:rsidR="000B65AF"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FF0FD0" w:rsidP="009E350E">
            <w:pPr>
              <w:jc w:val="center"/>
            </w:pPr>
            <w:r>
              <w:t xml:space="preserve"> </w:t>
            </w:r>
            <w:r w:rsidR="00AF5E3A">
              <w:t>3240,8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F0907" w:rsidP="009E350E">
            <w:pPr>
              <w:jc w:val="center"/>
            </w:pPr>
            <w:r>
              <w:t>3094,8</w:t>
            </w:r>
          </w:p>
        </w:tc>
      </w:tr>
      <w:tr w:rsidR="009E350E" w:rsidTr="009E350E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suppressAutoHyphens/>
            </w:pPr>
            <w:r>
              <w:t>Муниципальная программа" Развитие автомобильных дорог  Можайского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AD6D0C" w:rsidP="009E350E">
            <w:pPr>
              <w:jc w:val="center"/>
            </w:pPr>
            <w:r>
              <w:t>04</w:t>
            </w:r>
            <w:r w:rsidR="009E350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11CFE" w:rsidRDefault="00FC2C99" w:rsidP="009E350E">
            <w:pPr>
              <w:jc w:val="center"/>
            </w:pPr>
            <w:r>
              <w:t>8</w:t>
            </w:r>
            <w:r w:rsidR="000B65AF"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F5E3A" w:rsidP="009E350E">
            <w:pPr>
              <w:jc w:val="center"/>
            </w:pPr>
            <w:r>
              <w:t>3240,8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F0907" w:rsidP="009E350E">
            <w:pPr>
              <w:jc w:val="center"/>
            </w:pPr>
            <w:r>
              <w:t>3094,8</w:t>
            </w:r>
          </w:p>
        </w:tc>
      </w:tr>
      <w:tr w:rsidR="009E350E" w:rsidTr="009E350E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suppressAutoHyphens/>
            </w:pPr>
            <w:r>
              <w:t>Подпрограмма "Обеспечение реализации муниципальной программы                                     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AD6D0C" w:rsidP="009E350E">
            <w:pPr>
              <w:jc w:val="center"/>
            </w:pPr>
            <w:r>
              <w:t>04</w:t>
            </w:r>
            <w:r w:rsidR="009E350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11CFE" w:rsidRDefault="00FC2C99" w:rsidP="009E350E">
            <w:pPr>
              <w:jc w:val="center"/>
            </w:pPr>
            <w:r>
              <w:t>8</w:t>
            </w:r>
            <w:r w:rsidR="000B65AF"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F5E3A" w:rsidP="009E350E">
            <w:pPr>
              <w:jc w:val="center"/>
            </w:pPr>
            <w:r>
              <w:t>3240,8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F0907" w:rsidP="009E350E">
            <w:pPr>
              <w:jc w:val="center"/>
            </w:pPr>
            <w:r>
              <w:t>3094,8</w:t>
            </w:r>
          </w:p>
        </w:tc>
      </w:tr>
      <w:tr w:rsidR="009E350E" w:rsidTr="009E350E">
        <w:trPr>
          <w:trHeight w:val="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suppressAutoHyphens/>
            </w:pPr>
            <w:r>
              <w:rPr>
                <w:sz w:val="22"/>
                <w:szCs w:val="22"/>
              </w:rPr>
              <w:t>Основное мероприятие "Развитие</w:t>
            </w:r>
            <w:r w:rsidRPr="00D27F00">
              <w:rPr>
                <w:sz w:val="22"/>
                <w:szCs w:val="22"/>
              </w:rPr>
              <w:t xml:space="preserve"> сети автомобильных доро</w:t>
            </w:r>
            <w:r w:rsidR="00AD6D0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AD6D0C" w:rsidP="009E350E">
            <w:pPr>
              <w:jc w:val="center"/>
            </w:pPr>
            <w:r>
              <w:t>04</w:t>
            </w:r>
            <w:r w:rsidR="009E350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11CFE" w:rsidRDefault="00FC2C99" w:rsidP="009E350E">
            <w:pPr>
              <w:jc w:val="center"/>
            </w:pPr>
            <w:r>
              <w:t>8</w:t>
            </w:r>
            <w:r w:rsidR="000B65AF"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F5E3A" w:rsidP="009E350E">
            <w:pPr>
              <w:jc w:val="center"/>
            </w:pPr>
            <w:r>
              <w:t>3240,8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AF0907" w:rsidP="009E350E">
            <w:pPr>
              <w:jc w:val="center"/>
            </w:pPr>
            <w:r>
              <w:t>3094,8</w:t>
            </w:r>
          </w:p>
        </w:tc>
      </w:tr>
      <w:tr w:rsidR="009E350E" w:rsidTr="00D11806">
        <w:trPr>
          <w:trHeight w:val="11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Мероприятия по развитию сети автомоби</w:t>
            </w:r>
            <w:r w:rsidR="00D11806">
              <w:t xml:space="preserve">льных дорог общего пользования </w:t>
            </w:r>
          </w:p>
          <w:p w:rsidR="009E350E" w:rsidRPr="002D210E" w:rsidRDefault="009E350E" w:rsidP="009E350E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  <w:r w:rsidRPr="002D210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  <w:r w:rsidRPr="002D210E">
              <w:t>04</w:t>
            </w:r>
          </w:p>
          <w:p w:rsidR="009E350E" w:rsidRPr="002D21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  <w:r w:rsidRPr="002D210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9E350E" w:rsidP="009E350E">
            <w:pPr>
              <w:jc w:val="center"/>
            </w:pPr>
          </w:p>
          <w:p w:rsidR="009E350E" w:rsidRPr="002D210E" w:rsidRDefault="00AD6D0C" w:rsidP="009E350E">
            <w:r>
              <w:t>04</w:t>
            </w:r>
            <w:r w:rsidR="009E350E" w:rsidRPr="002D210E">
              <w:t>1</w:t>
            </w:r>
            <w:r w:rsidR="009E350E">
              <w:t>01</w:t>
            </w:r>
            <w:r w:rsidR="009E350E" w:rsidRPr="002D210E">
              <w:t>9129</w:t>
            </w:r>
            <w:r w:rsidR="009E350E">
              <w:t>0</w:t>
            </w:r>
            <w:r w:rsidR="009E350E" w:rsidRPr="002D210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Pr="002D210E" w:rsidRDefault="009E350E" w:rsidP="009E350E"/>
          <w:p w:rsidR="009E350E" w:rsidRPr="002D210E" w:rsidRDefault="009E350E" w:rsidP="009E350E"/>
          <w:p w:rsidR="009E350E" w:rsidRDefault="009E350E" w:rsidP="009E350E"/>
          <w:p w:rsidR="009E350E" w:rsidRPr="002D210E" w:rsidRDefault="009E350E" w:rsidP="009E350E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Pr="008D77EC" w:rsidRDefault="009E350E" w:rsidP="009E350E">
            <w:r>
              <w:rPr>
                <w:b/>
              </w:rPr>
              <w:t xml:space="preserve">     </w:t>
            </w:r>
            <w:r w:rsidR="00FC2C99">
              <w:t>8</w:t>
            </w:r>
            <w:r w:rsidR="000B65AF"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Pr="001E63D1" w:rsidRDefault="00AF5E3A" w:rsidP="009E350E">
            <w:pPr>
              <w:jc w:val="center"/>
            </w:pPr>
            <w:r>
              <w:t>886,0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Default="001E63D1" w:rsidP="009E350E">
            <w:pPr>
              <w:jc w:val="center"/>
              <w:rPr>
                <w:b/>
              </w:rPr>
            </w:pPr>
          </w:p>
          <w:p w:rsidR="001E63D1" w:rsidRPr="001E63D1" w:rsidRDefault="00AF5E3A" w:rsidP="009E350E">
            <w:pPr>
              <w:jc w:val="center"/>
            </w:pPr>
            <w:r>
              <w:t>934</w:t>
            </w:r>
            <w:r w:rsidR="00FF0FD0">
              <w:t>,0</w:t>
            </w:r>
          </w:p>
        </w:tc>
      </w:tr>
      <w:tr w:rsidR="00D11806" w:rsidTr="009E350E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6" w:rsidRDefault="00D11806" w:rsidP="00D11806">
            <w:r>
              <w:t>Мероприятия по развитию сети автомобильных дорог общего пользования.</w:t>
            </w:r>
          </w:p>
          <w:p w:rsidR="00D11806" w:rsidRDefault="00D11806" w:rsidP="00D11806">
            <w:r>
              <w:t>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6" w:rsidRPr="002D210E" w:rsidRDefault="00D11806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6" w:rsidRPr="002D210E" w:rsidRDefault="00D11806" w:rsidP="009E350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6" w:rsidRPr="002D210E" w:rsidRDefault="00D11806" w:rsidP="009E350E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6" w:rsidRPr="00D11806" w:rsidRDefault="00D11806" w:rsidP="009E350E">
            <w:pPr>
              <w:jc w:val="center"/>
            </w:pPr>
            <w:r>
              <w:t>04101S8850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6" w:rsidRPr="00D11806" w:rsidRDefault="00D11806" w:rsidP="009E350E">
            <w:pPr>
              <w:jc w:val="center"/>
            </w:pPr>
            <w:r w:rsidRPr="00D1180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6" w:rsidRDefault="00D11806" w:rsidP="009E35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6" w:rsidRPr="00D11806" w:rsidRDefault="00D11806" w:rsidP="009E350E">
            <w:pPr>
              <w:jc w:val="center"/>
            </w:pPr>
            <w:r w:rsidRPr="00D11806">
              <w:t>2354,8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6" w:rsidRPr="00D11806" w:rsidRDefault="00AF0907" w:rsidP="009E350E">
            <w:pPr>
              <w:jc w:val="center"/>
            </w:pPr>
            <w:r>
              <w:t>2160,8</w:t>
            </w:r>
          </w:p>
        </w:tc>
      </w:tr>
      <w:tr w:rsidR="009E350E" w:rsidTr="009E350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rPr>
                <w:b/>
              </w:rPr>
            </w:pPr>
            <w:r w:rsidRPr="00E46A6E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  <w:rPr>
                <w:b/>
              </w:rPr>
            </w:pPr>
            <w:r w:rsidRPr="00E46A6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  <w:rPr>
                <w:b/>
              </w:rPr>
            </w:pPr>
            <w:r w:rsidRPr="00E46A6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0B65AF" w:rsidP="009E350E">
            <w:pPr>
              <w:jc w:val="center"/>
              <w:rPr>
                <w:b/>
              </w:rPr>
            </w:pPr>
            <w:r>
              <w:rPr>
                <w:b/>
              </w:rPr>
              <w:t>4731,6</w:t>
            </w: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Default="009E350E" w:rsidP="009E350E">
            <w:pPr>
              <w:jc w:val="center"/>
              <w:rPr>
                <w:b/>
              </w:rPr>
            </w:pPr>
          </w:p>
          <w:p w:rsidR="009E350E" w:rsidRPr="00DE18CD" w:rsidRDefault="009E350E" w:rsidP="009E350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24A06" w:rsidP="009E350E">
            <w:pPr>
              <w:jc w:val="center"/>
              <w:rPr>
                <w:b/>
              </w:rPr>
            </w:pPr>
            <w:r>
              <w:rPr>
                <w:b/>
              </w:rPr>
              <w:t>454,1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424A06" w:rsidP="009E350E">
            <w:pPr>
              <w:jc w:val="center"/>
              <w:rPr>
                <w:b/>
              </w:rPr>
            </w:pPr>
            <w:r>
              <w:rPr>
                <w:b/>
              </w:rPr>
              <w:t>454,1</w:t>
            </w:r>
          </w:p>
        </w:tc>
      </w:tr>
      <w:tr w:rsidR="00FB1188" w:rsidTr="009E350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F668D0" w:rsidRDefault="00F668D0" w:rsidP="009E350E">
            <w:pPr>
              <w:rPr>
                <w:b/>
              </w:rPr>
            </w:pPr>
            <w:r w:rsidRPr="00F668D0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B1188" w:rsidP="009E350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B1188" w:rsidP="009E350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FB1188" w:rsidRDefault="00FB1188" w:rsidP="009E350E">
            <w:pPr>
              <w:rPr>
                <w:b/>
              </w:rPr>
            </w:pPr>
            <w:r w:rsidRPr="00FB1188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B1188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B1188" w:rsidP="009E350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Default="00FC2C99" w:rsidP="00FC2C9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B0780">
              <w:rPr>
                <w:b/>
              </w:rPr>
              <w:t xml:space="preserve"> </w:t>
            </w:r>
            <w:r w:rsidR="000B65AF">
              <w:rPr>
                <w:b/>
              </w:rPr>
              <w:t>454,1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FB1188" w:rsidRDefault="008B0780" w:rsidP="009E350E">
            <w:pPr>
              <w:jc w:val="center"/>
              <w:rPr>
                <w:b/>
              </w:rPr>
            </w:pPr>
            <w:r>
              <w:rPr>
                <w:b/>
              </w:rPr>
              <w:t>454,1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FB1188" w:rsidRDefault="008B0780" w:rsidP="009E350E">
            <w:pPr>
              <w:jc w:val="center"/>
              <w:rPr>
                <w:b/>
              </w:rPr>
            </w:pPr>
            <w:r>
              <w:rPr>
                <w:b/>
              </w:rPr>
              <w:t>454,1</w:t>
            </w:r>
          </w:p>
        </w:tc>
      </w:tr>
      <w:tr w:rsidR="009E350E" w:rsidTr="009E350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50182" w:rsidP="009E350E">
            <w:r>
              <w:t>Муниципа</w:t>
            </w:r>
            <w:r w:rsidR="005E037D">
              <w:t xml:space="preserve">льная программа " Обеспечение коммунальными услугами и инфраструктурой </w:t>
            </w:r>
            <w:r>
              <w:t xml:space="preserve"> жителей Можайского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C7034" w:rsidP="009E350E">
            <w:pPr>
              <w:jc w:val="center"/>
            </w:pPr>
            <w:r>
              <w:t>03</w:t>
            </w:r>
            <w:r w:rsidR="009E350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0B65AF" w:rsidP="009E350E">
            <w:pPr>
              <w:jc w:val="center"/>
            </w:pPr>
            <w:r>
              <w:t>454,1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8B0780" w:rsidP="009E350E">
            <w:pPr>
              <w:jc w:val="center"/>
            </w:pPr>
            <w:r>
              <w:t>454,1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8B0780" w:rsidP="009E350E">
            <w:pPr>
              <w:jc w:val="center"/>
            </w:pPr>
            <w:r>
              <w:t>454,1</w:t>
            </w:r>
          </w:p>
        </w:tc>
      </w:tr>
      <w:tr w:rsidR="009E350E" w:rsidTr="009E350E">
        <w:trPr>
          <w:trHeight w:val="2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4A58B2" w:rsidRDefault="009E350E" w:rsidP="009E350E">
            <w:r w:rsidRPr="004A58B2">
              <w:t>Подпрограмма «Создание условий для обес</w:t>
            </w:r>
            <w:r w:rsidR="005E037D">
              <w:t>печения коммунальными услугами и инфраструктурой</w:t>
            </w:r>
            <w:r w:rsidRPr="004A58B2">
              <w:t xml:space="preserve">  население </w:t>
            </w:r>
            <w:r>
              <w:t xml:space="preserve"> Можайского </w:t>
            </w:r>
            <w:r w:rsidRPr="004A58B2">
              <w:t xml:space="preserve"> сельского поселения»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C7034" w:rsidP="009E350E">
            <w:pPr>
              <w:jc w:val="center"/>
            </w:pPr>
            <w:r>
              <w:t>03</w:t>
            </w:r>
            <w:r w:rsidR="009E350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0B65AF" w:rsidP="009E350E">
            <w:pPr>
              <w:jc w:val="center"/>
            </w:pPr>
            <w:r>
              <w:t>454,1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F24544" w:rsidP="00A6386F">
            <w:r>
              <w:t xml:space="preserve">    </w:t>
            </w:r>
            <w:r w:rsidR="008B0780">
              <w:t>454,1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F24544" w:rsidP="00A6386F">
            <w:r>
              <w:t xml:space="preserve">   </w:t>
            </w:r>
            <w:r w:rsidR="008B0780">
              <w:t>454,1</w:t>
            </w:r>
          </w:p>
        </w:tc>
      </w:tr>
      <w:tr w:rsidR="009E350E" w:rsidTr="009E350E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r>
              <w:t>Основное мероприятие "</w:t>
            </w:r>
            <w:r w:rsidRPr="00F809CD">
              <w:t>Благоустройство дворовых территорий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DC7034" w:rsidP="009E350E">
            <w:pPr>
              <w:jc w:val="center"/>
            </w:pPr>
            <w:r>
              <w:t>03</w:t>
            </w:r>
            <w:r w:rsidR="009E350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C36A9C" w:rsidP="009E350E">
            <w:pPr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F24544" w:rsidP="00A6386F">
            <w:r>
              <w:t xml:space="preserve">   </w:t>
            </w:r>
            <w:r w:rsidR="00C36A9C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24544" w:rsidRDefault="00C36A9C" w:rsidP="009E350E">
            <w:pPr>
              <w:jc w:val="center"/>
            </w:pPr>
            <w:r>
              <w:t>200,0</w:t>
            </w:r>
          </w:p>
        </w:tc>
      </w:tr>
      <w:tr w:rsidR="009E350E" w:rsidTr="009E350E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Мероприятие по благоустройству дворовых территорий</w:t>
            </w:r>
            <w:proofErr w:type="gramStart"/>
            <w:r w:rsidRPr="00E46A6E">
              <w:t xml:space="preserve"> </w:t>
            </w:r>
            <w:r>
              <w:t>.</w:t>
            </w:r>
            <w:proofErr w:type="gramEnd"/>
          </w:p>
          <w:p w:rsidR="009E350E" w:rsidRDefault="009E350E" w:rsidP="009E350E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 xml:space="preserve">05    </w:t>
            </w:r>
          </w:p>
          <w:p w:rsidR="009E350E" w:rsidRPr="00E46A6E" w:rsidRDefault="009E350E" w:rsidP="009E35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r w:rsidRPr="00E46A6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DC7034" w:rsidP="009E350E">
            <w:r>
              <w:t>03</w:t>
            </w:r>
            <w:r w:rsidR="009E350E">
              <w:t>101</w:t>
            </w:r>
            <w:r w:rsidR="009E350E" w:rsidRPr="00E46A6E">
              <w:t>9</w:t>
            </w:r>
            <w:r w:rsidR="009E350E">
              <w:t>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00C05" w:rsidRDefault="009E350E" w:rsidP="00F04665">
            <w:r w:rsidRPr="00F00C05">
              <w:t xml:space="preserve">   </w:t>
            </w:r>
            <w:r w:rsidR="00FF6F4D" w:rsidRPr="00F00C05">
              <w:t xml:space="preserve">  </w:t>
            </w:r>
            <w:r w:rsidRPr="00F00C05">
              <w:t xml:space="preserve"> </w:t>
            </w:r>
            <w:r w:rsidR="00FC2C99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6386F" w:rsidRDefault="00F04665" w:rsidP="009E350E">
            <w:pPr>
              <w:rPr>
                <w:lang w:val="en-US"/>
              </w:rPr>
            </w:pPr>
            <w:r w:rsidRPr="00F04665">
              <w:t xml:space="preserve">  </w:t>
            </w:r>
            <w:r w:rsidR="00B2277A">
              <w:t xml:space="preserve">  </w:t>
            </w:r>
            <w:r w:rsidR="0028381E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A6386F" w:rsidRDefault="00F04665" w:rsidP="009E350E">
            <w:pPr>
              <w:rPr>
                <w:lang w:val="en-US"/>
              </w:rPr>
            </w:pPr>
            <w:r w:rsidRPr="00F04665">
              <w:t xml:space="preserve">   </w:t>
            </w:r>
            <w:r w:rsidR="00BD3E84">
              <w:t xml:space="preserve"> </w:t>
            </w:r>
            <w:r w:rsidR="0028381E">
              <w:t>20</w:t>
            </w:r>
            <w:r w:rsidR="00B2277A">
              <w:t>0,0</w:t>
            </w:r>
          </w:p>
        </w:tc>
      </w:tr>
      <w:tr w:rsidR="009E350E" w:rsidTr="009E350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Основное мероприятие "</w:t>
            </w:r>
            <w:r w:rsidRPr="00F809CD">
              <w:t>Уличное освещение</w:t>
            </w:r>
            <w: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DC7034" w:rsidP="009E350E">
            <w:r>
              <w:t>03</w:t>
            </w:r>
            <w:r w:rsidR="009E350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E4A26" w:rsidRDefault="00CD30D7" w:rsidP="009E350E">
            <w:pPr>
              <w:jc w:val="center"/>
            </w:pPr>
            <w:r>
              <w:t>254,1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16F82" w:rsidRDefault="00CD30D7" w:rsidP="009E350E">
            <w:pPr>
              <w:jc w:val="center"/>
            </w:pPr>
            <w:r>
              <w:t>254,1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F16F82" w:rsidRDefault="00A6386F" w:rsidP="00A6386F">
            <w:r>
              <w:rPr>
                <w:lang w:val="en-US"/>
              </w:rPr>
              <w:t xml:space="preserve">   </w:t>
            </w:r>
            <w:r w:rsidR="00CD30D7">
              <w:t>254,1</w:t>
            </w:r>
          </w:p>
        </w:tc>
      </w:tr>
      <w:tr w:rsidR="009E350E" w:rsidTr="009E350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Default="009E350E" w:rsidP="009E350E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9E350E" w:rsidRPr="00E46A6E" w:rsidRDefault="009E350E" w:rsidP="009E350E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r w:rsidRPr="00E46A6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DC7034" w:rsidP="009E350E">
            <w:r>
              <w:t>03</w:t>
            </w:r>
            <w:r w:rsidR="009E350E">
              <w:t>102</w:t>
            </w:r>
            <w:r w:rsidR="009E350E" w:rsidRPr="00E46A6E">
              <w:t>9</w:t>
            </w:r>
            <w:r w:rsidR="009E350E">
              <w:t xml:space="preserve">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E46A6E" w:rsidRDefault="009E350E" w:rsidP="009E350E">
            <w:pPr>
              <w:jc w:val="center"/>
            </w:pPr>
            <w:r w:rsidRPr="00E46A6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DE4A26" w:rsidRDefault="00CD30D7" w:rsidP="009E350E">
            <w:pPr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B2277A" w:rsidRDefault="00CD30D7" w:rsidP="009E350E">
            <w:pPr>
              <w:jc w:val="center"/>
            </w:pPr>
            <w: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0E" w:rsidRPr="00B2277A" w:rsidRDefault="00CD30D7" w:rsidP="009E350E">
            <w:pPr>
              <w:jc w:val="center"/>
            </w:pPr>
            <w:r>
              <w:t>150,1</w:t>
            </w:r>
          </w:p>
        </w:tc>
      </w:tr>
      <w:tr w:rsidR="003F135B" w:rsidTr="009E350E">
        <w:trPr>
          <w:trHeight w:val="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3F135B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3F135B" w:rsidRDefault="003F135B" w:rsidP="003F135B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DC7034" w:rsidP="009E350E">
            <w:r>
              <w:t>03</w:t>
            </w:r>
            <w:r w:rsidR="002F72C3">
              <w:t>102</w:t>
            </w:r>
            <w:r w:rsidR="002F72C3">
              <w:rPr>
                <w:lang w:val="en-US"/>
              </w:rPr>
              <w:t>S</w:t>
            </w:r>
            <w:r w:rsidR="003F135B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1F7FF5" w:rsidP="009E350E">
            <w:pPr>
              <w:jc w:val="center"/>
            </w:pPr>
            <w: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Pr="00B2277A" w:rsidRDefault="00CD30D7" w:rsidP="009E350E">
            <w:pPr>
              <w:jc w:val="center"/>
            </w:pPr>
            <w:r>
              <w:t>94,6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Pr="00B2277A" w:rsidRDefault="00CD30D7" w:rsidP="009E350E">
            <w:pPr>
              <w:jc w:val="center"/>
            </w:pPr>
            <w:r>
              <w:t>94,6</w:t>
            </w:r>
          </w:p>
        </w:tc>
      </w:tr>
      <w:tr w:rsidR="003F135B" w:rsidTr="0081424B">
        <w:trPr>
          <w:trHeight w:val="9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3F135B">
            <w:r>
              <w:t>Мероприятие по уличному</w:t>
            </w:r>
            <w:r w:rsidRPr="00E46A6E">
              <w:t xml:space="preserve"> освещени</w:t>
            </w:r>
            <w:r>
              <w:t>ю"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3F135B" w:rsidRDefault="003F135B" w:rsidP="003F135B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DC7034" w:rsidP="009E350E">
            <w:r>
              <w:t>03</w:t>
            </w:r>
            <w:r w:rsidR="002F72C3">
              <w:t>102</w:t>
            </w:r>
            <w:r w:rsidR="002F72C3">
              <w:rPr>
                <w:lang w:val="en-US"/>
              </w:rPr>
              <w:t>S</w:t>
            </w:r>
            <w:r w:rsidR="003F135B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3F135B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Default="00CD30D7" w:rsidP="009E350E">
            <w:pPr>
              <w:jc w:val="center"/>
            </w:pPr>
            <w: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Pr="00CD30D7" w:rsidRDefault="00CD30D7" w:rsidP="009E350E">
            <w:pPr>
              <w:jc w:val="center"/>
            </w:pPr>
            <w:r>
              <w:t>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5B" w:rsidRPr="00CD30D7" w:rsidRDefault="00CD30D7" w:rsidP="00CD30D7">
            <w:r>
              <w:t>9,5</w:t>
            </w:r>
          </w:p>
        </w:tc>
      </w:tr>
      <w:tr w:rsidR="00D309D9" w:rsidTr="0081424B">
        <w:trPr>
          <w:trHeight w:val="9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Default="00D309D9" w:rsidP="003F135B">
            <w:r>
              <w:lastRenderedPageBreak/>
              <w:t>Основное мероприятие "</w:t>
            </w:r>
            <w:r w:rsidR="00424A06">
              <w:t>Система раздельного накопления ТКО»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Default="00D309D9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Default="00D309D9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Default="00D309D9" w:rsidP="009E350E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Pr="00D309D9" w:rsidRDefault="00862691" w:rsidP="009E350E">
            <w:r>
              <w:t>03101</w:t>
            </w:r>
            <w:r w:rsidR="00D309D9">
              <w:t>S8000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Default="00D309D9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Default="00D309D9" w:rsidP="009E350E">
            <w:pPr>
              <w:jc w:val="center"/>
            </w:pPr>
            <w: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Default="00D309D9" w:rsidP="009E350E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9" w:rsidRDefault="00D309D9" w:rsidP="00CD30D7">
            <w:r>
              <w:t>-</w:t>
            </w:r>
          </w:p>
        </w:tc>
      </w:tr>
      <w:tr w:rsidR="00424A06" w:rsidTr="0081424B">
        <w:trPr>
          <w:trHeight w:val="9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424A06">
            <w:r>
              <w:t>Мероприятие по системе раздельного накопления 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24A06" w:rsidRDefault="00424A06" w:rsidP="00424A06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424A06">
            <w:r>
              <w:t>03101S8000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CD30D7">
            <w:r>
              <w:t xml:space="preserve">      -</w:t>
            </w:r>
          </w:p>
        </w:tc>
      </w:tr>
      <w:tr w:rsidR="00424A06" w:rsidTr="0081424B">
        <w:trPr>
          <w:trHeight w:val="9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424A06">
            <w:r>
              <w:t>Мероприятие по системе раздельного накопления 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24A06" w:rsidRDefault="00424A06" w:rsidP="00424A06">
            <w:r w:rsidRPr="00E46A6E"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424A06">
            <w:r>
              <w:t>03101S8000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9E350E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06" w:rsidRDefault="00424A06" w:rsidP="00CD30D7">
            <w:r>
              <w:t xml:space="preserve">     -</w:t>
            </w:r>
          </w:p>
        </w:tc>
      </w:tr>
      <w:tr w:rsidR="008C3DD0" w:rsidTr="009E350E"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E46A6E" w:rsidRDefault="008C3DD0" w:rsidP="008C3DD0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E46A6E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  <w:p w:rsidR="008C3DD0" w:rsidRPr="00E46A6E" w:rsidRDefault="008C3DD0" w:rsidP="008C3DD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E46A6E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  <w:p w:rsidR="008C3DD0" w:rsidRPr="00E46A6E" w:rsidRDefault="008C3DD0" w:rsidP="008C3DD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  <w:p w:rsidR="008C3DD0" w:rsidRDefault="008C3DD0" w:rsidP="008C3D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  <w:p w:rsidR="008C3DD0" w:rsidRDefault="008C3DD0" w:rsidP="008C3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  <w:p w:rsidR="008C3DD0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6D7E52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4A06">
              <w:rPr>
                <w:b/>
              </w:rPr>
              <w:t>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1806">
              <w:rPr>
                <w:b/>
              </w:rPr>
              <w:t>931,6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D11806" w:rsidP="008C3DD0">
            <w:pPr>
              <w:jc w:val="center"/>
              <w:rPr>
                <w:b/>
              </w:rPr>
            </w:pPr>
            <w:r>
              <w:rPr>
                <w:b/>
              </w:rPr>
              <w:t>2038,9</w:t>
            </w:r>
          </w:p>
        </w:tc>
      </w:tr>
      <w:tr w:rsidR="008C3DD0" w:rsidTr="009E350E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222C86" w:rsidRDefault="008C3DD0" w:rsidP="008C3DD0">
            <w:pPr>
              <w:tabs>
                <w:tab w:val="center" w:pos="2443"/>
              </w:tabs>
            </w:pPr>
            <w:r w:rsidRPr="00222C86">
              <w:t>Муниципальная программа</w:t>
            </w:r>
            <w:r>
              <w:t xml:space="preserve"> "Развитие культуры сельских поселений"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424A06">
              <w:t>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D11806">
              <w:t>931,6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D11806" w:rsidP="008C3DD0">
            <w:pPr>
              <w:jc w:val="center"/>
            </w:pPr>
            <w:r>
              <w:t>2038,9</w:t>
            </w:r>
          </w:p>
        </w:tc>
      </w:tr>
      <w:tr w:rsidR="008C3DD0" w:rsidTr="009E350E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r w:rsidRPr="00D56DA2">
              <w:t>Подпрограмма</w:t>
            </w:r>
            <w:proofErr w:type="gramStart"/>
            <w:r w:rsidRPr="00D56DA2">
              <w:t>"Р</w:t>
            </w:r>
            <w:proofErr w:type="gramEnd"/>
            <w:r w:rsidRPr="00D56DA2">
              <w:t>азвитие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14196" w:rsidRDefault="008C3DD0" w:rsidP="008C3DD0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424A06">
              <w:t>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D11806">
              <w:t>931,6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D11806" w:rsidP="008C3DD0">
            <w:pPr>
              <w:jc w:val="center"/>
            </w:pPr>
            <w:r>
              <w:t>2038,9</w:t>
            </w:r>
          </w:p>
        </w:tc>
      </w:tr>
      <w:tr w:rsidR="008C3DD0" w:rsidTr="00D11806">
        <w:trPr>
          <w:trHeight w:val="9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E46A6E" w:rsidRDefault="008C3DD0" w:rsidP="008C3DD0">
            <w:pPr>
              <w:rPr>
                <w:b/>
              </w:rPr>
            </w:pPr>
            <w:r>
              <w:rPr>
                <w:bCs/>
              </w:rPr>
              <w:t>Основное мероприятие  « Финансовое обеспечение деятельности подведомственных учреждений культуры 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56DA2" w:rsidRDefault="008C3DD0" w:rsidP="008C3DD0">
            <w:pPr>
              <w:jc w:val="center"/>
            </w:pPr>
            <w:r w:rsidRPr="00D56DA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14196" w:rsidRDefault="008C3DD0" w:rsidP="008C3DD0">
            <w:pPr>
              <w:jc w:val="center"/>
            </w:pPr>
            <w:r w:rsidRPr="00A1419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424A06">
              <w:t>844,4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F5759E" w:rsidRDefault="008C3DD0" w:rsidP="008C3DD0">
            <w:pPr>
              <w:jc w:val="center"/>
            </w:pPr>
            <w:r w:rsidRPr="00F5759E">
              <w:t>1</w:t>
            </w:r>
            <w:r w:rsidR="00D11806">
              <w:t>931,6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D11806" w:rsidP="008C3DD0">
            <w:pPr>
              <w:jc w:val="center"/>
            </w:pPr>
            <w:r>
              <w:t>2038,9</w:t>
            </w:r>
          </w:p>
          <w:p w:rsidR="00D11806" w:rsidRDefault="00D11806" w:rsidP="008C3DD0">
            <w:pPr>
              <w:jc w:val="center"/>
            </w:pPr>
          </w:p>
          <w:p w:rsidR="00D11806" w:rsidRDefault="00D11806" w:rsidP="008C3DD0">
            <w:pPr>
              <w:jc w:val="center"/>
            </w:pPr>
          </w:p>
          <w:p w:rsidR="00D11806" w:rsidRDefault="00D11806" w:rsidP="008C3DD0">
            <w:pPr>
              <w:jc w:val="center"/>
            </w:pPr>
          </w:p>
          <w:p w:rsidR="00D11806" w:rsidRPr="00F5759E" w:rsidRDefault="00D11806" w:rsidP="008C3DD0">
            <w:pPr>
              <w:jc w:val="center"/>
            </w:pPr>
          </w:p>
        </w:tc>
      </w:tr>
      <w:tr w:rsidR="008C3DD0" w:rsidTr="009E350E">
        <w:trPr>
          <w:trHeight w:val="11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 w:rsidRPr="00A45225">
              <w:t xml:space="preserve">Расходы на обеспечение деятельности (оказание услуг) муниципальных </w:t>
            </w:r>
            <w:r>
              <w:t>учреждений.</w:t>
            </w:r>
          </w:p>
          <w:p w:rsidR="008C3DD0" w:rsidRDefault="008C3DD0" w:rsidP="008C3DD0"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424A06" w:rsidP="008C3DD0">
            <w:pPr>
              <w:jc w:val="center"/>
            </w:pPr>
            <w:r>
              <w:t>1313,5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B2277A" w:rsidP="008C3DD0">
            <w:pPr>
              <w:jc w:val="center"/>
            </w:pPr>
            <w:r>
              <w:t>1</w:t>
            </w:r>
            <w:r w:rsidR="00D11806">
              <w:t>412,6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B2277A" w:rsidP="008C3DD0">
            <w:pPr>
              <w:jc w:val="center"/>
            </w:pPr>
            <w:r>
              <w:t>1</w:t>
            </w:r>
            <w:r w:rsidR="00D11806">
              <w:t>520,0</w:t>
            </w:r>
          </w:p>
        </w:tc>
      </w:tr>
      <w:tr w:rsidR="008C3DD0" w:rsidTr="009E350E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8C3DD0" w:rsidRDefault="008C3DD0" w:rsidP="008C3DD0">
            <w:r w:rsidRPr="00A45225">
              <w:t>(Закупка товаров, работ и услуг для 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424A06" w:rsidP="008C3DD0">
            <w:pPr>
              <w:jc w:val="center"/>
            </w:pPr>
            <w:r>
              <w:t>529,9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D11806" w:rsidP="008C3DD0">
            <w:pPr>
              <w:jc w:val="center"/>
            </w:pPr>
            <w:r>
              <w:t>519,0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350410" w:rsidP="008C3DD0">
            <w:pPr>
              <w:jc w:val="center"/>
            </w:pPr>
            <w:r>
              <w:t>518,9</w:t>
            </w:r>
          </w:p>
        </w:tc>
      </w:tr>
      <w:tr w:rsidR="008C3DD0" w:rsidTr="009E350E">
        <w:trPr>
          <w:trHeight w:val="5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8C3DD0" w:rsidRPr="00A45225" w:rsidRDefault="008C3DD0" w:rsidP="008C3DD0">
            <w:r>
              <w:t>(Иные межбюджетные трансферты</w:t>
            </w:r>
            <w:r w:rsidRPr="00A45225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B2277A" w:rsidP="008C3DD0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B2277A" w:rsidP="008C3DD0">
            <w:pPr>
              <w:jc w:val="center"/>
            </w:pPr>
            <w:r>
              <w:t>-</w:t>
            </w:r>
          </w:p>
        </w:tc>
      </w:tr>
      <w:tr w:rsidR="008C3DD0" w:rsidTr="009E350E">
        <w:trPr>
          <w:trHeight w:val="5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59739D" w:rsidRDefault="008C3DD0" w:rsidP="008C3DD0">
            <w:pPr>
              <w:rPr>
                <w:b/>
              </w:rPr>
            </w:pPr>
            <w:r>
              <w:rPr>
                <w:b/>
              </w:rPr>
              <w:t xml:space="preserve">     7</w:t>
            </w:r>
            <w:r w:rsidR="00424A06">
              <w:rPr>
                <w:b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50410">
              <w:rPr>
                <w:b/>
              </w:rPr>
              <w:t>74,0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50410">
              <w:rPr>
                <w:b/>
              </w:rPr>
              <w:t>73,0</w:t>
            </w:r>
          </w:p>
        </w:tc>
      </w:tr>
      <w:tr w:rsidR="008C3DD0" w:rsidTr="009E350E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r>
              <w:t>Муниципальная программа «Социальная поддержка 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A012C" w:rsidRDefault="008C3DD0" w:rsidP="008C3DD0">
            <w:r>
              <w:t xml:space="preserve">      7</w:t>
            </w:r>
            <w:r w:rsidR="00424A06"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 </w:t>
            </w:r>
            <w:r w:rsidR="00350410">
              <w:t>74,0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50410">
              <w:t xml:space="preserve"> 73,0</w:t>
            </w:r>
          </w:p>
        </w:tc>
      </w:tr>
      <w:tr w:rsidR="008C3DD0" w:rsidTr="009E350E">
        <w:trPr>
          <w:trHeight w:val="8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DA012C" w:rsidRDefault="008C3DD0" w:rsidP="008C3DD0">
            <w:r>
              <w:t xml:space="preserve">      7</w:t>
            </w:r>
            <w:r w:rsidR="00424A06"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 </w:t>
            </w:r>
            <w:r w:rsidR="00350410">
              <w:t>74,0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50410">
              <w:t xml:space="preserve"> 73,0</w:t>
            </w:r>
          </w:p>
        </w:tc>
      </w:tr>
      <w:tr w:rsidR="008C3DD0" w:rsidTr="009E350E">
        <w:trPr>
          <w:trHeight w:val="7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Основное мероприятие «Финансирование муниципальных пенсий»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424A06" w:rsidP="008C3DD0">
            <w:r>
              <w:t xml:space="preserve">      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50410">
              <w:t>74,0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50410">
              <w:t>73,0</w:t>
            </w:r>
          </w:p>
        </w:tc>
      </w:tr>
      <w:tr w:rsidR="008C3DD0" w:rsidTr="009E350E">
        <w:trPr>
          <w:trHeight w:val="1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Доплата к пенсиям муниципальных служащих Можайского сельского поселения (Социальное обеспечение и иные выплаты населению)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Pr="00A45225" w:rsidRDefault="008C3DD0" w:rsidP="008C3DD0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424A06" w:rsidP="008C3DD0">
            <w:r>
              <w:t xml:space="preserve">      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 </w:t>
            </w:r>
            <w:r w:rsidR="00350410">
              <w:t>74,0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D0" w:rsidRDefault="008C3DD0" w:rsidP="008C3DD0">
            <w:r>
              <w:t xml:space="preserve">   </w:t>
            </w:r>
            <w:r w:rsidR="00350410">
              <w:t>73,0</w:t>
            </w:r>
          </w:p>
        </w:tc>
      </w:tr>
    </w:tbl>
    <w:p w:rsidR="004D5B1C" w:rsidRPr="002518F7" w:rsidRDefault="004D5B1C" w:rsidP="004D5B1C">
      <w:pPr>
        <w:ind w:firstLine="709"/>
        <w:jc w:val="right"/>
        <w:sectPr w:rsidR="004D5B1C" w:rsidRPr="002518F7" w:rsidSect="00211055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D268E" w:rsidRDefault="00CD268E"/>
    <w:sectPr w:rsidR="00CD268E" w:rsidSect="0030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90" w:rsidRDefault="00F61090">
      <w:r>
        <w:separator/>
      </w:r>
    </w:p>
  </w:endnote>
  <w:endnote w:type="continuationSeparator" w:id="0">
    <w:p w:rsidR="00F61090" w:rsidRDefault="00F6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07" w:rsidRDefault="00D43AA2" w:rsidP="002110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09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907" w:rsidRDefault="00AF0907" w:rsidP="002110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07" w:rsidRDefault="00D43AA2" w:rsidP="002110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09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89D">
      <w:rPr>
        <w:rStyle w:val="a5"/>
        <w:noProof/>
      </w:rPr>
      <w:t>5</w:t>
    </w:r>
    <w:r>
      <w:rPr>
        <w:rStyle w:val="a5"/>
      </w:rPr>
      <w:fldChar w:fldCharType="end"/>
    </w:r>
  </w:p>
  <w:p w:rsidR="00AF0907" w:rsidRDefault="00AF0907" w:rsidP="002110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90" w:rsidRDefault="00F61090">
      <w:r>
        <w:separator/>
      </w:r>
    </w:p>
  </w:footnote>
  <w:footnote w:type="continuationSeparator" w:id="0">
    <w:p w:rsidR="00F61090" w:rsidRDefault="00F61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87B"/>
    <w:rsid w:val="0000510D"/>
    <w:rsid w:val="000134DD"/>
    <w:rsid w:val="000233AE"/>
    <w:rsid w:val="00025067"/>
    <w:rsid w:val="000359C3"/>
    <w:rsid w:val="00036DE0"/>
    <w:rsid w:val="0004091C"/>
    <w:rsid w:val="000623AA"/>
    <w:rsid w:val="00077E01"/>
    <w:rsid w:val="00080B4A"/>
    <w:rsid w:val="00091604"/>
    <w:rsid w:val="000B65AF"/>
    <w:rsid w:val="000B73AC"/>
    <w:rsid w:val="000E0A32"/>
    <w:rsid w:val="000E6739"/>
    <w:rsid w:val="00105D86"/>
    <w:rsid w:val="0011303C"/>
    <w:rsid w:val="001430CE"/>
    <w:rsid w:val="00145CFD"/>
    <w:rsid w:val="001945AC"/>
    <w:rsid w:val="00196E06"/>
    <w:rsid w:val="001A3450"/>
    <w:rsid w:val="001B33BE"/>
    <w:rsid w:val="001B4758"/>
    <w:rsid w:val="001B49D0"/>
    <w:rsid w:val="001E63D1"/>
    <w:rsid w:val="001F7FF5"/>
    <w:rsid w:val="00211055"/>
    <w:rsid w:val="00215673"/>
    <w:rsid w:val="00221859"/>
    <w:rsid w:val="00226F86"/>
    <w:rsid w:val="00252368"/>
    <w:rsid w:val="00264454"/>
    <w:rsid w:val="00265722"/>
    <w:rsid w:val="00271C99"/>
    <w:rsid w:val="002754F7"/>
    <w:rsid w:val="00281AA2"/>
    <w:rsid w:val="0028381E"/>
    <w:rsid w:val="00284226"/>
    <w:rsid w:val="00285986"/>
    <w:rsid w:val="00286CB8"/>
    <w:rsid w:val="002A4ACF"/>
    <w:rsid w:val="002B1C1E"/>
    <w:rsid w:val="002C3BD5"/>
    <w:rsid w:val="002C679C"/>
    <w:rsid w:val="002D5D54"/>
    <w:rsid w:val="002E5540"/>
    <w:rsid w:val="002F5889"/>
    <w:rsid w:val="002F72C3"/>
    <w:rsid w:val="00300B04"/>
    <w:rsid w:val="003067EC"/>
    <w:rsid w:val="0031017A"/>
    <w:rsid w:val="00310D08"/>
    <w:rsid w:val="003306C7"/>
    <w:rsid w:val="00344B6E"/>
    <w:rsid w:val="00350410"/>
    <w:rsid w:val="003737B7"/>
    <w:rsid w:val="00376568"/>
    <w:rsid w:val="0038337B"/>
    <w:rsid w:val="003866D4"/>
    <w:rsid w:val="003B6A3E"/>
    <w:rsid w:val="003E1D1C"/>
    <w:rsid w:val="003E7499"/>
    <w:rsid w:val="003F0009"/>
    <w:rsid w:val="003F135B"/>
    <w:rsid w:val="003F77EF"/>
    <w:rsid w:val="004032B4"/>
    <w:rsid w:val="0041223D"/>
    <w:rsid w:val="0041347D"/>
    <w:rsid w:val="004154D1"/>
    <w:rsid w:val="00424A06"/>
    <w:rsid w:val="00430190"/>
    <w:rsid w:val="0043793E"/>
    <w:rsid w:val="00475F58"/>
    <w:rsid w:val="004804D9"/>
    <w:rsid w:val="004A1265"/>
    <w:rsid w:val="004A5277"/>
    <w:rsid w:val="004B697A"/>
    <w:rsid w:val="004D5B1C"/>
    <w:rsid w:val="004E043B"/>
    <w:rsid w:val="004E2A45"/>
    <w:rsid w:val="004E3C40"/>
    <w:rsid w:val="004E4784"/>
    <w:rsid w:val="004F2F6C"/>
    <w:rsid w:val="004F770B"/>
    <w:rsid w:val="00507580"/>
    <w:rsid w:val="00512C34"/>
    <w:rsid w:val="00516A3F"/>
    <w:rsid w:val="00527DEA"/>
    <w:rsid w:val="00564716"/>
    <w:rsid w:val="00580A1C"/>
    <w:rsid w:val="005B2B23"/>
    <w:rsid w:val="005B3E56"/>
    <w:rsid w:val="005D25E4"/>
    <w:rsid w:val="005E032C"/>
    <w:rsid w:val="005E037D"/>
    <w:rsid w:val="005F7057"/>
    <w:rsid w:val="00601AE8"/>
    <w:rsid w:val="00607955"/>
    <w:rsid w:val="00647F8F"/>
    <w:rsid w:val="006611E3"/>
    <w:rsid w:val="00661344"/>
    <w:rsid w:val="00672BCE"/>
    <w:rsid w:val="0067653C"/>
    <w:rsid w:val="0068742C"/>
    <w:rsid w:val="00696574"/>
    <w:rsid w:val="006A2BE7"/>
    <w:rsid w:val="006B15BD"/>
    <w:rsid w:val="006B5EB2"/>
    <w:rsid w:val="006C4303"/>
    <w:rsid w:val="006C4BC3"/>
    <w:rsid w:val="006D090C"/>
    <w:rsid w:val="006D5525"/>
    <w:rsid w:val="006F5629"/>
    <w:rsid w:val="00706A10"/>
    <w:rsid w:val="007165B7"/>
    <w:rsid w:val="0073092B"/>
    <w:rsid w:val="0073217F"/>
    <w:rsid w:val="0073682C"/>
    <w:rsid w:val="007461AE"/>
    <w:rsid w:val="00782635"/>
    <w:rsid w:val="00794BF5"/>
    <w:rsid w:val="007A4C76"/>
    <w:rsid w:val="007A7E95"/>
    <w:rsid w:val="007D2C4D"/>
    <w:rsid w:val="007D3A9D"/>
    <w:rsid w:val="007D3C98"/>
    <w:rsid w:val="007E4A0C"/>
    <w:rsid w:val="007E7C71"/>
    <w:rsid w:val="0080799B"/>
    <w:rsid w:val="00810D1A"/>
    <w:rsid w:val="0081424B"/>
    <w:rsid w:val="00836211"/>
    <w:rsid w:val="00841B87"/>
    <w:rsid w:val="0084581C"/>
    <w:rsid w:val="0085228C"/>
    <w:rsid w:val="00855849"/>
    <w:rsid w:val="00862691"/>
    <w:rsid w:val="00882DDE"/>
    <w:rsid w:val="008862CC"/>
    <w:rsid w:val="0089569A"/>
    <w:rsid w:val="008B0780"/>
    <w:rsid w:val="008C044A"/>
    <w:rsid w:val="008C0792"/>
    <w:rsid w:val="008C3DD0"/>
    <w:rsid w:val="008E187B"/>
    <w:rsid w:val="008F381B"/>
    <w:rsid w:val="008F67F3"/>
    <w:rsid w:val="0091065E"/>
    <w:rsid w:val="00915C7D"/>
    <w:rsid w:val="00920463"/>
    <w:rsid w:val="00920A4A"/>
    <w:rsid w:val="00925DBA"/>
    <w:rsid w:val="00925EB5"/>
    <w:rsid w:val="00926F64"/>
    <w:rsid w:val="00942C3E"/>
    <w:rsid w:val="00950182"/>
    <w:rsid w:val="009536C6"/>
    <w:rsid w:val="0099137E"/>
    <w:rsid w:val="0099416F"/>
    <w:rsid w:val="009B3F95"/>
    <w:rsid w:val="009B5F41"/>
    <w:rsid w:val="009B634B"/>
    <w:rsid w:val="009D1666"/>
    <w:rsid w:val="009E2926"/>
    <w:rsid w:val="009E350E"/>
    <w:rsid w:val="009E4578"/>
    <w:rsid w:val="009F5441"/>
    <w:rsid w:val="00A06F69"/>
    <w:rsid w:val="00A11CFE"/>
    <w:rsid w:val="00A14196"/>
    <w:rsid w:val="00A55885"/>
    <w:rsid w:val="00A6386F"/>
    <w:rsid w:val="00A75FBB"/>
    <w:rsid w:val="00AB3196"/>
    <w:rsid w:val="00AC4B69"/>
    <w:rsid w:val="00AC4D72"/>
    <w:rsid w:val="00AC59C3"/>
    <w:rsid w:val="00AC6578"/>
    <w:rsid w:val="00AD5671"/>
    <w:rsid w:val="00AD6D0C"/>
    <w:rsid w:val="00AF0907"/>
    <w:rsid w:val="00AF5E3A"/>
    <w:rsid w:val="00B021AC"/>
    <w:rsid w:val="00B2277A"/>
    <w:rsid w:val="00B503E5"/>
    <w:rsid w:val="00B54B54"/>
    <w:rsid w:val="00B72A47"/>
    <w:rsid w:val="00B932C0"/>
    <w:rsid w:val="00B973F7"/>
    <w:rsid w:val="00BB5975"/>
    <w:rsid w:val="00BD3E84"/>
    <w:rsid w:val="00BD6AE7"/>
    <w:rsid w:val="00BE6B1B"/>
    <w:rsid w:val="00BF37EB"/>
    <w:rsid w:val="00C12149"/>
    <w:rsid w:val="00C21BD5"/>
    <w:rsid w:val="00C36A99"/>
    <w:rsid w:val="00C36A9C"/>
    <w:rsid w:val="00C525BA"/>
    <w:rsid w:val="00C6466A"/>
    <w:rsid w:val="00C67179"/>
    <w:rsid w:val="00C77758"/>
    <w:rsid w:val="00C9468D"/>
    <w:rsid w:val="00C96A50"/>
    <w:rsid w:val="00CD268E"/>
    <w:rsid w:val="00CD30D7"/>
    <w:rsid w:val="00CE0FEC"/>
    <w:rsid w:val="00CE502F"/>
    <w:rsid w:val="00D00728"/>
    <w:rsid w:val="00D01586"/>
    <w:rsid w:val="00D11806"/>
    <w:rsid w:val="00D12128"/>
    <w:rsid w:val="00D25B43"/>
    <w:rsid w:val="00D309D9"/>
    <w:rsid w:val="00D43AA2"/>
    <w:rsid w:val="00D4633C"/>
    <w:rsid w:val="00D66C93"/>
    <w:rsid w:val="00D857D3"/>
    <w:rsid w:val="00D87E0B"/>
    <w:rsid w:val="00D910E0"/>
    <w:rsid w:val="00DA6324"/>
    <w:rsid w:val="00DA7BBE"/>
    <w:rsid w:val="00DB1583"/>
    <w:rsid w:val="00DB5C09"/>
    <w:rsid w:val="00DC1D03"/>
    <w:rsid w:val="00DC7034"/>
    <w:rsid w:val="00DD228F"/>
    <w:rsid w:val="00E16A5F"/>
    <w:rsid w:val="00E21279"/>
    <w:rsid w:val="00E2456E"/>
    <w:rsid w:val="00E24E9A"/>
    <w:rsid w:val="00E24FEA"/>
    <w:rsid w:val="00E41B26"/>
    <w:rsid w:val="00E44340"/>
    <w:rsid w:val="00E55111"/>
    <w:rsid w:val="00E66596"/>
    <w:rsid w:val="00E67ADB"/>
    <w:rsid w:val="00E9043C"/>
    <w:rsid w:val="00EA1559"/>
    <w:rsid w:val="00EA4B5A"/>
    <w:rsid w:val="00ED4ECF"/>
    <w:rsid w:val="00EE2D86"/>
    <w:rsid w:val="00EE4C1E"/>
    <w:rsid w:val="00EE53FD"/>
    <w:rsid w:val="00EE7B3A"/>
    <w:rsid w:val="00F00C05"/>
    <w:rsid w:val="00F04665"/>
    <w:rsid w:val="00F10F51"/>
    <w:rsid w:val="00F1332F"/>
    <w:rsid w:val="00F16F82"/>
    <w:rsid w:val="00F16FDE"/>
    <w:rsid w:val="00F21BAF"/>
    <w:rsid w:val="00F24544"/>
    <w:rsid w:val="00F534D4"/>
    <w:rsid w:val="00F5759E"/>
    <w:rsid w:val="00F6089D"/>
    <w:rsid w:val="00F61090"/>
    <w:rsid w:val="00F65D5C"/>
    <w:rsid w:val="00F668D0"/>
    <w:rsid w:val="00F72F7D"/>
    <w:rsid w:val="00F828A2"/>
    <w:rsid w:val="00F858DD"/>
    <w:rsid w:val="00F87B5A"/>
    <w:rsid w:val="00F9029D"/>
    <w:rsid w:val="00F94D4B"/>
    <w:rsid w:val="00F97A1D"/>
    <w:rsid w:val="00FA1E34"/>
    <w:rsid w:val="00FA34CA"/>
    <w:rsid w:val="00FB054B"/>
    <w:rsid w:val="00FB1188"/>
    <w:rsid w:val="00FC2C99"/>
    <w:rsid w:val="00FC375C"/>
    <w:rsid w:val="00FC57CA"/>
    <w:rsid w:val="00FD76A6"/>
    <w:rsid w:val="00FE316B"/>
    <w:rsid w:val="00FE7923"/>
    <w:rsid w:val="00FE7D59"/>
    <w:rsid w:val="00FF0FD0"/>
    <w:rsid w:val="00FF6F4D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B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5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B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5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5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РЕТ</cp:lastModifiedBy>
  <cp:revision>147</cp:revision>
  <cp:lastPrinted>2021-12-13T10:56:00Z</cp:lastPrinted>
  <dcterms:created xsi:type="dcterms:W3CDTF">2015-12-07T11:13:00Z</dcterms:created>
  <dcterms:modified xsi:type="dcterms:W3CDTF">2021-12-20T06:36:00Z</dcterms:modified>
</cp:coreProperties>
</file>